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4C" w:rsidRPr="007F396B" w:rsidRDefault="0078624C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eastAsia="標楷體" w:hint="eastAsia"/>
          <w:color w:val="000000"/>
          <w:sz w:val="28"/>
          <w:szCs w:val="28"/>
        </w:rPr>
        <w:t>高雄市岡山區前</w:t>
      </w:r>
      <w:r w:rsidR="004668E1" w:rsidRPr="007F396B">
        <w:rPr>
          <w:rFonts w:eastAsia="標楷體" w:hint="eastAsia"/>
          <w:color w:val="000000"/>
          <w:sz w:val="28"/>
          <w:szCs w:val="28"/>
        </w:rPr>
        <w:t>峯</w:t>
      </w:r>
      <w:r w:rsidRPr="007F396B">
        <w:rPr>
          <w:rFonts w:eastAsia="標楷體" w:hint="eastAsia"/>
          <w:color w:val="000000"/>
          <w:sz w:val="28"/>
          <w:szCs w:val="28"/>
        </w:rPr>
        <w:t>國民小學</w:t>
      </w:r>
      <w:r w:rsidRPr="007F396B">
        <w:rPr>
          <w:rFonts w:ascii="標楷體" w:eastAsia="標楷體" w:hint="eastAsia"/>
          <w:color w:val="000000"/>
          <w:sz w:val="28"/>
          <w:szCs w:val="28"/>
        </w:rPr>
        <w:t>10</w:t>
      </w:r>
      <w:r w:rsidR="002955A7">
        <w:rPr>
          <w:rFonts w:ascii="標楷體" w:eastAsia="標楷體" w:hint="eastAsia"/>
          <w:color w:val="000000"/>
          <w:sz w:val="28"/>
          <w:szCs w:val="28"/>
        </w:rPr>
        <w:t>8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學年度第</w:t>
      </w:r>
      <w:r w:rsidR="00621251">
        <w:rPr>
          <w:rFonts w:ascii="標楷體" w:eastAsia="標楷體" w:hint="eastAsia"/>
          <w:color w:val="000000"/>
          <w:sz w:val="28"/>
          <w:szCs w:val="28"/>
        </w:rPr>
        <w:t>二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學期</w:t>
      </w:r>
    </w:p>
    <w:p w:rsidR="0078624C" w:rsidRPr="007F396B" w:rsidRDefault="004352B4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ascii="標楷體" w:eastAsia="標楷體" w:hint="eastAsia"/>
          <w:color w:val="000000"/>
          <w:sz w:val="28"/>
          <w:szCs w:val="28"/>
        </w:rPr>
        <w:t>(</w:t>
      </w:r>
      <w:r w:rsidR="009A51BB">
        <w:rPr>
          <w:rFonts w:ascii="標楷體" w:eastAsia="標楷體" w:hint="eastAsia"/>
          <w:color w:val="000000"/>
          <w:sz w:val="28"/>
          <w:szCs w:val="28"/>
        </w:rPr>
        <w:t>五</w:t>
      </w:r>
      <w:r w:rsidRPr="007F396B">
        <w:rPr>
          <w:rFonts w:ascii="標楷體" w:eastAsia="標楷體" w:hint="eastAsia"/>
          <w:color w:val="000000"/>
          <w:sz w:val="28"/>
          <w:szCs w:val="28"/>
        </w:rPr>
        <w:t>)</w:t>
      </w:r>
      <w:r w:rsidR="0078624C" w:rsidRPr="007F396B">
        <w:rPr>
          <w:rFonts w:ascii="標楷體" w:eastAsia="標楷體" w:hint="eastAsia"/>
          <w:color w:val="000000"/>
          <w:sz w:val="28"/>
          <w:szCs w:val="28"/>
        </w:rPr>
        <w:t>年級</w:t>
      </w:r>
      <w:r w:rsidR="0078624C" w:rsidRPr="007F396B">
        <w:rPr>
          <w:rFonts w:ascii="標楷體" w:eastAsia="標楷體" w:hint="eastAsia"/>
          <w:b/>
          <w:bCs/>
          <w:color w:val="000000"/>
          <w:sz w:val="28"/>
          <w:szCs w:val="28"/>
        </w:rPr>
        <w:t>彈性學習節數</w:t>
      </w:r>
      <w:r w:rsidR="0078624C" w:rsidRPr="007F396B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2685"/>
        <w:gridCol w:w="713"/>
        <w:gridCol w:w="1588"/>
        <w:gridCol w:w="898"/>
        <w:gridCol w:w="1138"/>
      </w:tblGrid>
      <w:tr w:rsidR="0078624C" w:rsidRPr="00255110" w:rsidTr="00DA5790">
        <w:trPr>
          <w:cantSplit/>
          <w:trHeight w:val="931"/>
          <w:tblHeader/>
        </w:trPr>
        <w:tc>
          <w:tcPr>
            <w:tcW w:w="768" w:type="pct"/>
            <w:tcBorders>
              <w:tl2br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1618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430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957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541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備註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 w:val="restart"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618" w:type="pct"/>
          </w:tcPr>
          <w:p w:rsidR="00DA5790" w:rsidRPr="00373A1F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身高視力檢查</w:t>
            </w:r>
          </w:p>
        </w:tc>
        <w:tc>
          <w:tcPr>
            <w:tcW w:w="430" w:type="pct"/>
            <w:vAlign w:val="center"/>
          </w:tcPr>
          <w:p w:rsidR="00DA5790" w:rsidRPr="00604A99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57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5B7F6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Pr="005B7F66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686" w:type="pct"/>
            <w:vAlign w:val="center"/>
          </w:tcPr>
          <w:p w:rsidR="00DA5790" w:rsidRPr="00604A99" w:rsidRDefault="00DA5790" w:rsidP="00DA579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18" w:type="pct"/>
          </w:tcPr>
          <w:p w:rsidR="00DA5790" w:rsidRPr="00373A1F" w:rsidRDefault="00621251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前峰之星</w:t>
            </w:r>
            <w:r w:rsidR="00DA5790" w:rsidRPr="00373A1F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430" w:type="pct"/>
            <w:vAlign w:val="center"/>
          </w:tcPr>
          <w:p w:rsidR="00DA5790" w:rsidRPr="00604A99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57" w:type="pct"/>
            <w:vAlign w:val="center"/>
          </w:tcPr>
          <w:p w:rsidR="00DA5790" w:rsidRPr="00604A99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 w:rsidR="0062125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12 </w:t>
            </w:r>
            <w:r w:rsidRPr="00604A9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vAlign w:val="center"/>
          </w:tcPr>
          <w:p w:rsidR="00DA5790" w:rsidRPr="00604A99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686" w:type="pct"/>
            <w:vAlign w:val="center"/>
          </w:tcPr>
          <w:p w:rsidR="00DA5790" w:rsidRPr="00604A99" w:rsidRDefault="00DA5790" w:rsidP="00DA579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DA5790" w:rsidRPr="00373A1F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戶外教學</w:t>
            </w:r>
          </w:p>
        </w:tc>
        <w:tc>
          <w:tcPr>
            <w:tcW w:w="430" w:type="pct"/>
            <w:vAlign w:val="center"/>
          </w:tcPr>
          <w:p w:rsidR="00DA5790" w:rsidRPr="002E4F41" w:rsidRDefault="00940654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57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第</w:t>
            </w:r>
            <w:r w:rsidR="00621251">
              <w:rPr>
                <w:rFonts w:ascii="標楷體" w:eastAsia="標楷體" w:hAnsi="標楷體" w:hint="eastAsia"/>
              </w:rPr>
              <w:t>11</w:t>
            </w:r>
            <w:r w:rsidRPr="005B7F6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Pr="005B7F66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686" w:type="pct"/>
            <w:vAlign w:val="center"/>
          </w:tcPr>
          <w:p w:rsidR="00DA5790" w:rsidRPr="00604A99" w:rsidRDefault="00DA5790" w:rsidP="00DA579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DA5790" w:rsidRPr="00373A1F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作文教學</w:t>
            </w:r>
          </w:p>
        </w:tc>
        <w:tc>
          <w:tcPr>
            <w:tcW w:w="430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57" w:type="pct"/>
            <w:vAlign w:val="center"/>
          </w:tcPr>
          <w:p w:rsidR="00DA5790" w:rsidRPr="002E4F41" w:rsidRDefault="00DA5790" w:rsidP="00E525A5">
            <w:pPr>
              <w:jc w:val="center"/>
              <w:rPr>
                <w:rFonts w:ascii="標楷體" w:eastAsia="標楷體" w:hAnsi="標楷體"/>
              </w:rPr>
            </w:pPr>
            <w:r w:rsidRPr="009A51BB">
              <w:rPr>
                <w:rFonts w:ascii="標楷體" w:eastAsia="標楷體" w:hAnsi="標楷體" w:hint="eastAsia"/>
              </w:rPr>
              <w:t>第4、5、8、9、15、16、</w:t>
            </w:r>
            <w:r w:rsidR="00E525A5">
              <w:rPr>
                <w:rFonts w:ascii="標楷體" w:eastAsia="標楷體" w:hAnsi="標楷體" w:hint="eastAsia"/>
              </w:rPr>
              <w:t>18</w:t>
            </w:r>
            <w:r w:rsidR="00E525A5" w:rsidRPr="009A51BB">
              <w:rPr>
                <w:rFonts w:ascii="標楷體" w:eastAsia="標楷體" w:hAnsi="標楷體" w:hint="eastAsia"/>
              </w:rPr>
              <w:t>、</w:t>
            </w:r>
            <w:r w:rsidRPr="009A51BB">
              <w:rPr>
                <w:rFonts w:ascii="標楷體" w:eastAsia="標楷體" w:hAnsi="標楷體" w:hint="eastAsia"/>
              </w:rPr>
              <w:t>19週</w:t>
            </w:r>
          </w:p>
        </w:tc>
        <w:tc>
          <w:tcPr>
            <w:tcW w:w="541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686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DA5790" w:rsidRDefault="00DA5790" w:rsidP="00DA57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期末大掃除</w:t>
            </w:r>
          </w:p>
        </w:tc>
        <w:tc>
          <w:tcPr>
            <w:tcW w:w="430" w:type="pct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57" w:type="pct"/>
            <w:vAlign w:val="center"/>
          </w:tcPr>
          <w:p w:rsidR="00DA5790" w:rsidRPr="009A51BB" w:rsidRDefault="00DA5790" w:rsidP="00DA57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621251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686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DA5790" w:rsidRPr="00373A1F" w:rsidRDefault="00621251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消防體驗營</w:t>
            </w:r>
          </w:p>
        </w:tc>
        <w:tc>
          <w:tcPr>
            <w:tcW w:w="430" w:type="pct"/>
            <w:vAlign w:val="center"/>
          </w:tcPr>
          <w:p w:rsidR="00DA5790" w:rsidRPr="002E4F41" w:rsidRDefault="00621251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57" w:type="pct"/>
            <w:vAlign w:val="center"/>
          </w:tcPr>
          <w:p w:rsidR="00DA5790" w:rsidRPr="002E4F41" w:rsidRDefault="00621251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第14週</w:t>
            </w:r>
          </w:p>
        </w:tc>
        <w:tc>
          <w:tcPr>
            <w:tcW w:w="541" w:type="pct"/>
            <w:vAlign w:val="center"/>
          </w:tcPr>
          <w:p w:rsidR="00DA5790" w:rsidRPr="002E4F41" w:rsidRDefault="00621251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686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FFFFFF"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2614" w:type="pct"/>
            <w:gridSpan w:val="4"/>
            <w:shd w:val="clear" w:color="000000" w:fill="FFFFFF"/>
            <w:vAlign w:val="center"/>
          </w:tcPr>
          <w:p w:rsidR="00DA5790" w:rsidRPr="002378BF" w:rsidRDefault="00DA5790" w:rsidP="00DA579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621251">
              <w:rPr>
                <w:rFonts w:eastAsia="標楷體" w:hint="eastAsia"/>
                <w:b/>
                <w:bCs/>
              </w:rPr>
              <w:t>4</w:t>
            </w:r>
            <w:r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 w:val="restart"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1618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前峰小作家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DA5790" w:rsidRDefault="00621251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DA5790" w:rsidRPr="009A51BB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9A51BB">
              <w:rPr>
                <w:rFonts w:ascii="標楷體" w:eastAsia="標楷體" w:hAnsi="標楷體" w:hint="eastAsia"/>
              </w:rPr>
              <w:t>第1、</w:t>
            </w:r>
            <w:r>
              <w:rPr>
                <w:rFonts w:ascii="標楷體" w:eastAsia="標楷體" w:hAnsi="標楷體" w:hint="eastAsia"/>
              </w:rPr>
              <w:t>2、</w:t>
            </w:r>
            <w:r w:rsidRPr="009A51BB">
              <w:rPr>
                <w:rFonts w:ascii="標楷體" w:eastAsia="標楷體" w:hAnsi="標楷體" w:hint="eastAsia"/>
              </w:rPr>
              <w:t>6、7、10、</w:t>
            </w:r>
            <w:r>
              <w:rPr>
                <w:rFonts w:ascii="標楷體" w:eastAsia="標楷體" w:hAnsi="標楷體" w:hint="eastAsia"/>
              </w:rPr>
              <w:t>13</w:t>
            </w:r>
            <w:r w:rsidRPr="009A51BB">
              <w:rPr>
                <w:rFonts w:ascii="標楷體" w:eastAsia="標楷體" w:hAnsi="標楷體" w:hint="eastAsia"/>
              </w:rPr>
              <w:t>、14、17、21週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DA5790" w:rsidRPr="00386DDC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DA5790" w:rsidRPr="00420289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前峰小蓋茲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DA5790" w:rsidRPr="00420289" w:rsidRDefault="00621251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DA5790" w:rsidRPr="00420289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 w:rsidR="00940654">
              <w:rPr>
                <w:rFonts w:ascii="標楷體" w:eastAsia="標楷體" w:hAnsi="標楷體" w:hint="eastAsia"/>
              </w:rPr>
              <w:t>1-</w:t>
            </w:r>
            <w:r>
              <w:rPr>
                <w:rFonts w:ascii="標楷體" w:eastAsia="標楷體" w:hAnsi="標楷體" w:hint="eastAsia"/>
              </w:rPr>
              <w:t>2</w:t>
            </w:r>
            <w:r w:rsidR="00621251">
              <w:rPr>
                <w:rFonts w:ascii="標楷體" w:eastAsia="標楷體" w:hAnsi="標楷體" w:hint="eastAsia"/>
              </w:rPr>
              <w:t>1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DA5790" w:rsidRPr="00420289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DA5790" w:rsidRPr="00420289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62125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</w:pPr>
            <w:r>
              <w:rPr>
                <w:rFonts w:ascii="標楷體" w:eastAsia="標楷體" w:hAnsi="標楷體" w:hint="eastAsia"/>
              </w:rPr>
              <w:t>第1</w:t>
            </w:r>
            <w:r w:rsidR="00940654">
              <w:rPr>
                <w:rFonts w:ascii="標楷體" w:eastAsia="標楷體" w:hAnsi="標楷體" w:hint="eastAsia"/>
              </w:rPr>
              <w:t>-</w:t>
            </w:r>
            <w:r w:rsidR="00621251">
              <w:rPr>
                <w:rFonts w:ascii="標楷體" w:eastAsia="標楷體" w:hAnsi="標楷體" w:hint="eastAsia"/>
              </w:rPr>
              <w:t>21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DA5790" w:rsidRPr="00386DDC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DA5790" w:rsidRPr="007E7132" w:rsidRDefault="00DA5790" w:rsidP="00DA5790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前峰小偵探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DA5790" w:rsidRDefault="00940654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第1、2、</w:t>
            </w:r>
            <w:r w:rsidR="00E525A5">
              <w:rPr>
                <w:rFonts w:ascii="標楷體" w:eastAsia="標楷體" w:hAnsi="標楷體" w:hint="eastAsia"/>
              </w:rPr>
              <w:t>3、</w:t>
            </w:r>
            <w:r>
              <w:rPr>
                <w:rFonts w:ascii="標楷體" w:eastAsia="標楷體" w:hAnsi="標楷體" w:hint="eastAsia"/>
              </w:rPr>
              <w:t>4、5、6、7、8、9、10、</w:t>
            </w:r>
            <w:r w:rsidR="00940654">
              <w:rPr>
                <w:rFonts w:ascii="標楷體" w:eastAsia="標楷體" w:hAnsi="標楷體" w:hint="eastAsia"/>
              </w:rPr>
              <w:t>11、13</w:t>
            </w:r>
            <w:r>
              <w:rPr>
                <w:rFonts w:ascii="標楷體" w:eastAsia="標楷體" w:hAnsi="標楷體" w:hint="eastAsia"/>
              </w:rPr>
              <w:t>、15、16、17、18、19、20、</w:t>
            </w:r>
            <w:r w:rsidR="00E525A5">
              <w:rPr>
                <w:rFonts w:ascii="標楷體" w:eastAsia="標楷體" w:hAnsi="標楷體" w:hint="eastAsia"/>
              </w:rPr>
              <w:t>21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DA5790" w:rsidRPr="007E7132" w:rsidRDefault="00DA5790" w:rsidP="00DA5790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國際領航員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DA5790" w:rsidRDefault="00621251" w:rsidP="00DA57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 w:hint="eastAsia"/>
              </w:rPr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1- </w:t>
            </w:r>
            <w:r w:rsidR="00621251">
              <w:rPr>
                <w:rFonts w:ascii="標楷體" w:eastAsia="標楷體" w:hAnsi="標楷體" w:hint="eastAsia"/>
              </w:rPr>
              <w:t>21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DA5790" w:rsidRPr="007E7132" w:rsidRDefault="00DA5790" w:rsidP="00DA5790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2614" w:type="pct"/>
            <w:gridSpan w:val="4"/>
            <w:shd w:val="clear" w:color="000000" w:fill="auto"/>
            <w:vAlign w:val="center"/>
          </w:tcPr>
          <w:p w:rsidR="00DA5790" w:rsidRPr="002378BF" w:rsidRDefault="00E525A5" w:rsidP="00DA579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91</w:t>
            </w:r>
            <w:r w:rsidR="00DA5790"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DA5790" w:rsidRPr="00255110" w:rsidTr="009A51BB">
        <w:trPr>
          <w:cantSplit/>
          <w:trHeight w:val="637"/>
        </w:trPr>
        <w:tc>
          <w:tcPr>
            <w:tcW w:w="768" w:type="pct"/>
            <w:vAlign w:val="center"/>
          </w:tcPr>
          <w:p w:rsidR="00DA5790" w:rsidRPr="00255110" w:rsidRDefault="00DA5790" w:rsidP="00DA579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4232" w:type="pct"/>
            <w:gridSpan w:val="5"/>
            <w:vAlign w:val="center"/>
          </w:tcPr>
          <w:p w:rsidR="00DA5790" w:rsidRPr="002378BF" w:rsidRDefault="00E525A5" w:rsidP="00DA5790">
            <w:pPr>
              <w:spacing w:line="440" w:lineRule="exact"/>
              <w:ind w:firstLineChars="1300" w:firstLine="3123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105</w:t>
            </w:r>
            <w:bookmarkStart w:id="0" w:name="_GoBack"/>
            <w:bookmarkEnd w:id="0"/>
            <w:r w:rsidR="00DA5790" w:rsidRPr="002378BF">
              <w:rPr>
                <w:rFonts w:eastAsia="標楷體"/>
                <w:b/>
                <w:bCs/>
              </w:rPr>
              <w:t>節</w:t>
            </w:r>
            <w:r w:rsidR="00DA5790">
              <w:rPr>
                <w:rFonts w:eastAsia="標楷體" w:hint="eastAsia"/>
                <w:b/>
                <w:bCs/>
              </w:rPr>
              <w:t>(</w:t>
            </w:r>
            <w:r w:rsidR="00DA5790">
              <w:rPr>
                <w:rFonts w:eastAsia="標楷體" w:hint="eastAsia"/>
                <w:b/>
                <w:bCs/>
              </w:rPr>
              <w:t>每週</w:t>
            </w:r>
            <w:r w:rsidR="00940654">
              <w:rPr>
                <w:rFonts w:eastAsia="標楷體" w:hint="eastAsia"/>
                <w:b/>
                <w:bCs/>
              </w:rPr>
              <w:t>5</w:t>
            </w:r>
            <w:r w:rsidR="00DA5790">
              <w:rPr>
                <w:rFonts w:eastAsia="標楷體" w:hint="eastAsia"/>
                <w:b/>
                <w:bCs/>
              </w:rPr>
              <w:t>節</w:t>
            </w:r>
            <w:r w:rsidR="00DA5790"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516D01" w:rsidRPr="00DF66CE" w:rsidRDefault="00516D01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sectPr w:rsidR="00516D01" w:rsidRPr="00DF66CE" w:rsidSect="00DF66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7DB" w:rsidRDefault="005C17DB" w:rsidP="00255110">
      <w:r>
        <w:separator/>
      </w:r>
    </w:p>
  </w:endnote>
  <w:endnote w:type="continuationSeparator" w:id="0">
    <w:p w:rsidR="005C17DB" w:rsidRDefault="005C17DB" w:rsidP="0025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7DB" w:rsidRDefault="005C17DB" w:rsidP="00255110">
      <w:r>
        <w:separator/>
      </w:r>
    </w:p>
  </w:footnote>
  <w:footnote w:type="continuationSeparator" w:id="0">
    <w:p w:rsidR="005C17DB" w:rsidRDefault="005C17DB" w:rsidP="0025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A6C12"/>
    <w:multiLevelType w:val="multilevel"/>
    <w:tmpl w:val="89D412DA"/>
    <w:lvl w:ilvl="0">
      <w:start w:val="1"/>
      <w:numFmt w:val="decimal"/>
      <w:lvlText w:val="%1"/>
      <w:lvlJc w:val="left"/>
      <w:pPr>
        <w:ind w:left="612" w:hanging="612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12" w:hanging="612"/>
      </w:pPr>
      <w:rPr>
        <w:rFonts w:cs="Times New Roman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4C"/>
    <w:rsid w:val="00003BCB"/>
    <w:rsid w:val="00016A18"/>
    <w:rsid w:val="00024517"/>
    <w:rsid w:val="000313EC"/>
    <w:rsid w:val="000576C4"/>
    <w:rsid w:val="00061FD9"/>
    <w:rsid w:val="000656CA"/>
    <w:rsid w:val="00071E73"/>
    <w:rsid w:val="000C1C3A"/>
    <w:rsid w:val="000D4D0C"/>
    <w:rsid w:val="00120A83"/>
    <w:rsid w:val="00141753"/>
    <w:rsid w:val="0014581E"/>
    <w:rsid w:val="00146E26"/>
    <w:rsid w:val="0015501A"/>
    <w:rsid w:val="00172E19"/>
    <w:rsid w:val="00177929"/>
    <w:rsid w:val="00184552"/>
    <w:rsid w:val="00190234"/>
    <w:rsid w:val="001B3E5F"/>
    <w:rsid w:val="001C1A23"/>
    <w:rsid w:val="001C2667"/>
    <w:rsid w:val="001D4DA3"/>
    <w:rsid w:val="001D5557"/>
    <w:rsid w:val="001E0AB2"/>
    <w:rsid w:val="001E243F"/>
    <w:rsid w:val="001E4E04"/>
    <w:rsid w:val="00236268"/>
    <w:rsid w:val="002378BF"/>
    <w:rsid w:val="00241E3E"/>
    <w:rsid w:val="00244378"/>
    <w:rsid w:val="002458F4"/>
    <w:rsid w:val="0025489A"/>
    <w:rsid w:val="00255110"/>
    <w:rsid w:val="00260935"/>
    <w:rsid w:val="00271E36"/>
    <w:rsid w:val="002955A7"/>
    <w:rsid w:val="002A0DBF"/>
    <w:rsid w:val="002F2583"/>
    <w:rsid w:val="002F5793"/>
    <w:rsid w:val="002F65A4"/>
    <w:rsid w:val="003153B3"/>
    <w:rsid w:val="00354D15"/>
    <w:rsid w:val="00357DD9"/>
    <w:rsid w:val="003620F6"/>
    <w:rsid w:val="00367F31"/>
    <w:rsid w:val="0037303D"/>
    <w:rsid w:val="003B43FD"/>
    <w:rsid w:val="003D4B87"/>
    <w:rsid w:val="003D682C"/>
    <w:rsid w:val="003D772C"/>
    <w:rsid w:val="003E21FC"/>
    <w:rsid w:val="003E4EC3"/>
    <w:rsid w:val="003E738F"/>
    <w:rsid w:val="00415FFB"/>
    <w:rsid w:val="00420289"/>
    <w:rsid w:val="004352B4"/>
    <w:rsid w:val="0045007F"/>
    <w:rsid w:val="004518DC"/>
    <w:rsid w:val="00452BD7"/>
    <w:rsid w:val="00460561"/>
    <w:rsid w:val="004613DA"/>
    <w:rsid w:val="004668E1"/>
    <w:rsid w:val="00467935"/>
    <w:rsid w:val="004A1A52"/>
    <w:rsid w:val="004B107D"/>
    <w:rsid w:val="004D5A9F"/>
    <w:rsid w:val="004F1063"/>
    <w:rsid w:val="00516D01"/>
    <w:rsid w:val="00531BCC"/>
    <w:rsid w:val="005332C0"/>
    <w:rsid w:val="00537C16"/>
    <w:rsid w:val="00543ED3"/>
    <w:rsid w:val="00551BA1"/>
    <w:rsid w:val="00552338"/>
    <w:rsid w:val="0055797B"/>
    <w:rsid w:val="00562C26"/>
    <w:rsid w:val="0057724F"/>
    <w:rsid w:val="005A0EDC"/>
    <w:rsid w:val="005A6F49"/>
    <w:rsid w:val="005B7F66"/>
    <w:rsid w:val="005C17DB"/>
    <w:rsid w:val="005C73F3"/>
    <w:rsid w:val="005D4E41"/>
    <w:rsid w:val="005E5A80"/>
    <w:rsid w:val="00603CA5"/>
    <w:rsid w:val="00604A99"/>
    <w:rsid w:val="00620999"/>
    <w:rsid w:val="00621251"/>
    <w:rsid w:val="006337A1"/>
    <w:rsid w:val="00646340"/>
    <w:rsid w:val="00653EB0"/>
    <w:rsid w:val="0067601B"/>
    <w:rsid w:val="006773C3"/>
    <w:rsid w:val="00683F72"/>
    <w:rsid w:val="0068461F"/>
    <w:rsid w:val="00694FFB"/>
    <w:rsid w:val="006A6A6D"/>
    <w:rsid w:val="006B4DC9"/>
    <w:rsid w:val="006C3FC7"/>
    <w:rsid w:val="006E53B7"/>
    <w:rsid w:val="006E602E"/>
    <w:rsid w:val="006F43A4"/>
    <w:rsid w:val="006F4E2C"/>
    <w:rsid w:val="00714CA3"/>
    <w:rsid w:val="007311BD"/>
    <w:rsid w:val="00741CA1"/>
    <w:rsid w:val="00752B3D"/>
    <w:rsid w:val="0075530A"/>
    <w:rsid w:val="00757630"/>
    <w:rsid w:val="00765D66"/>
    <w:rsid w:val="00785DDD"/>
    <w:rsid w:val="0078624C"/>
    <w:rsid w:val="00787E8A"/>
    <w:rsid w:val="007B0744"/>
    <w:rsid w:val="007B6F2B"/>
    <w:rsid w:val="007D14ED"/>
    <w:rsid w:val="007D4FFA"/>
    <w:rsid w:val="007F396B"/>
    <w:rsid w:val="007F72D4"/>
    <w:rsid w:val="00826A86"/>
    <w:rsid w:val="0083234C"/>
    <w:rsid w:val="008475F3"/>
    <w:rsid w:val="008757DB"/>
    <w:rsid w:val="008A3F4C"/>
    <w:rsid w:val="00915EB4"/>
    <w:rsid w:val="00917DDD"/>
    <w:rsid w:val="009232DD"/>
    <w:rsid w:val="00931A79"/>
    <w:rsid w:val="009362C9"/>
    <w:rsid w:val="00940654"/>
    <w:rsid w:val="00943670"/>
    <w:rsid w:val="00946F7D"/>
    <w:rsid w:val="009478C1"/>
    <w:rsid w:val="00950941"/>
    <w:rsid w:val="00955495"/>
    <w:rsid w:val="00965F2F"/>
    <w:rsid w:val="00966BE9"/>
    <w:rsid w:val="009A51BB"/>
    <w:rsid w:val="009A6CF2"/>
    <w:rsid w:val="009C26B0"/>
    <w:rsid w:val="009C5E03"/>
    <w:rsid w:val="009C613F"/>
    <w:rsid w:val="009F00C5"/>
    <w:rsid w:val="00A407BC"/>
    <w:rsid w:val="00A41CB0"/>
    <w:rsid w:val="00A7119F"/>
    <w:rsid w:val="00A81EA2"/>
    <w:rsid w:val="00A867AE"/>
    <w:rsid w:val="00AA5874"/>
    <w:rsid w:val="00AB2026"/>
    <w:rsid w:val="00AC089B"/>
    <w:rsid w:val="00AD4BA5"/>
    <w:rsid w:val="00B1030E"/>
    <w:rsid w:val="00B1668E"/>
    <w:rsid w:val="00B329B6"/>
    <w:rsid w:val="00B376D8"/>
    <w:rsid w:val="00B40E8F"/>
    <w:rsid w:val="00B439EB"/>
    <w:rsid w:val="00B90445"/>
    <w:rsid w:val="00B9137C"/>
    <w:rsid w:val="00B97CE9"/>
    <w:rsid w:val="00BC106F"/>
    <w:rsid w:val="00BC2F4B"/>
    <w:rsid w:val="00BD599D"/>
    <w:rsid w:val="00BF1425"/>
    <w:rsid w:val="00BF6EC4"/>
    <w:rsid w:val="00C75218"/>
    <w:rsid w:val="00CA5890"/>
    <w:rsid w:val="00CB7274"/>
    <w:rsid w:val="00CF118F"/>
    <w:rsid w:val="00D2221E"/>
    <w:rsid w:val="00D23D88"/>
    <w:rsid w:val="00D247BF"/>
    <w:rsid w:val="00D25A95"/>
    <w:rsid w:val="00D307C6"/>
    <w:rsid w:val="00D4631F"/>
    <w:rsid w:val="00D47521"/>
    <w:rsid w:val="00D47D4B"/>
    <w:rsid w:val="00D7559E"/>
    <w:rsid w:val="00D81EA3"/>
    <w:rsid w:val="00D93C13"/>
    <w:rsid w:val="00D95302"/>
    <w:rsid w:val="00DA5790"/>
    <w:rsid w:val="00DB1086"/>
    <w:rsid w:val="00DB1D7E"/>
    <w:rsid w:val="00DC51F9"/>
    <w:rsid w:val="00DC7B05"/>
    <w:rsid w:val="00DF66CE"/>
    <w:rsid w:val="00E15630"/>
    <w:rsid w:val="00E15EB1"/>
    <w:rsid w:val="00E241E9"/>
    <w:rsid w:val="00E24CE7"/>
    <w:rsid w:val="00E276EF"/>
    <w:rsid w:val="00E375BD"/>
    <w:rsid w:val="00E427C7"/>
    <w:rsid w:val="00E525A5"/>
    <w:rsid w:val="00E55A1C"/>
    <w:rsid w:val="00E75125"/>
    <w:rsid w:val="00E86408"/>
    <w:rsid w:val="00EA337E"/>
    <w:rsid w:val="00EC20FB"/>
    <w:rsid w:val="00EE4661"/>
    <w:rsid w:val="00EF1678"/>
    <w:rsid w:val="00EF44A7"/>
    <w:rsid w:val="00F15A4F"/>
    <w:rsid w:val="00F15E9D"/>
    <w:rsid w:val="00F5754C"/>
    <w:rsid w:val="00F62E3A"/>
    <w:rsid w:val="00F70BCA"/>
    <w:rsid w:val="00F710CF"/>
    <w:rsid w:val="00FA6C1E"/>
    <w:rsid w:val="00FB3501"/>
    <w:rsid w:val="00FB7705"/>
    <w:rsid w:val="00FC05B8"/>
    <w:rsid w:val="00FC402E"/>
    <w:rsid w:val="00FD4F85"/>
    <w:rsid w:val="00FE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8D2175-4C17-4F2A-93EF-A2D44F75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511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5110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398</Characters>
  <Application>Microsoft Office Word</Application>
  <DocSecurity>0</DocSecurity>
  <Lines>3</Lines>
  <Paragraphs>1</Paragraphs>
  <ScaleCrop>false</ScaleCrop>
  <Company>Toshiba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小知 林</cp:lastModifiedBy>
  <cp:revision>3</cp:revision>
  <dcterms:created xsi:type="dcterms:W3CDTF">2019-06-22T02:35:00Z</dcterms:created>
  <dcterms:modified xsi:type="dcterms:W3CDTF">2019-06-22T02:43:00Z</dcterms:modified>
</cp:coreProperties>
</file>