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40" w:rsidRPr="003B485F" w:rsidRDefault="00500240">
      <w:pPr>
        <w:spacing w:line="360" w:lineRule="exact"/>
        <w:jc w:val="center"/>
        <w:rPr>
          <w:rFonts w:eastAsia="標楷體"/>
          <w:b/>
          <w:bCs/>
          <w:sz w:val="32"/>
        </w:rPr>
      </w:pPr>
      <w:r w:rsidRPr="003B485F">
        <w:rPr>
          <w:rFonts w:eastAsia="標楷體" w:hint="eastAsia"/>
          <w:b/>
          <w:bCs/>
          <w:sz w:val="32"/>
        </w:rPr>
        <w:t>高雄市</w:t>
      </w:r>
      <w:r w:rsidR="00C252F7" w:rsidRPr="003B485F">
        <w:rPr>
          <w:rFonts w:eastAsia="標楷體" w:hint="eastAsia"/>
          <w:b/>
          <w:bCs/>
          <w:sz w:val="32"/>
        </w:rPr>
        <w:t>岡山</w:t>
      </w:r>
      <w:r w:rsidRPr="003B485F">
        <w:rPr>
          <w:rFonts w:eastAsia="標楷體" w:hint="eastAsia"/>
          <w:b/>
          <w:bCs/>
          <w:sz w:val="32"/>
        </w:rPr>
        <w:t>區</w:t>
      </w:r>
      <w:r w:rsidR="00C252F7" w:rsidRPr="003B485F">
        <w:rPr>
          <w:rFonts w:eastAsia="標楷體" w:hint="eastAsia"/>
          <w:b/>
          <w:bCs/>
          <w:sz w:val="32"/>
        </w:rPr>
        <w:t>前</w:t>
      </w:r>
      <w:r w:rsidR="00E25D9D">
        <w:rPr>
          <w:rFonts w:eastAsia="標楷體" w:hint="eastAsia"/>
          <w:b/>
          <w:bCs/>
          <w:sz w:val="32"/>
        </w:rPr>
        <w:t>峯</w:t>
      </w:r>
      <w:r w:rsidRPr="003B485F">
        <w:rPr>
          <w:rFonts w:eastAsia="標楷體" w:hint="eastAsia"/>
          <w:b/>
          <w:bCs/>
          <w:sz w:val="32"/>
        </w:rPr>
        <w:t>國小</w:t>
      </w:r>
      <w:r w:rsidR="00C252F7" w:rsidRPr="00296A72">
        <w:rPr>
          <w:rFonts w:eastAsia="標楷體" w:hint="eastAsia"/>
          <w:b/>
          <w:bCs/>
          <w:color w:val="FF0000"/>
          <w:sz w:val="32"/>
        </w:rPr>
        <w:t>10</w:t>
      </w:r>
      <w:r w:rsidR="00296A72">
        <w:rPr>
          <w:rFonts w:eastAsia="標楷體" w:hint="eastAsia"/>
          <w:b/>
          <w:bCs/>
          <w:color w:val="FF0000"/>
          <w:sz w:val="32"/>
        </w:rPr>
        <w:t>9</w:t>
      </w:r>
      <w:r w:rsidRPr="003B485F">
        <w:rPr>
          <w:rFonts w:eastAsia="標楷體" w:hint="eastAsia"/>
          <w:b/>
          <w:bCs/>
          <w:sz w:val="32"/>
        </w:rPr>
        <w:t>學年度學校基本資料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672"/>
        <w:gridCol w:w="603"/>
        <w:gridCol w:w="677"/>
        <w:gridCol w:w="20"/>
        <w:gridCol w:w="1167"/>
        <w:gridCol w:w="583"/>
        <w:gridCol w:w="166"/>
        <w:gridCol w:w="510"/>
        <w:gridCol w:w="665"/>
        <w:gridCol w:w="353"/>
        <w:gridCol w:w="1686"/>
      </w:tblGrid>
      <w:tr w:rsidR="00500240" w:rsidRPr="00E25D9D" w:rsidTr="00296A72">
        <w:trPr>
          <w:cantSplit/>
        </w:trPr>
        <w:tc>
          <w:tcPr>
            <w:tcW w:w="771" w:type="pct"/>
            <w:tcBorders>
              <w:top w:val="thickThinSmallGap" w:sz="24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縣市別</w:t>
            </w:r>
          </w:p>
        </w:tc>
        <w:tc>
          <w:tcPr>
            <w:tcW w:w="759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高雄市</w:t>
            </w:r>
          </w:p>
        </w:tc>
        <w:tc>
          <w:tcPr>
            <w:tcW w:w="403" w:type="pct"/>
            <w:tcBorders>
              <w:top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校名</w:t>
            </w:r>
          </w:p>
        </w:tc>
        <w:tc>
          <w:tcPr>
            <w:tcW w:w="1153" w:type="pct"/>
            <w:gridSpan w:val="4"/>
            <w:tcBorders>
              <w:top w:val="thickThinSmallGap" w:sz="24" w:space="0" w:color="auto"/>
            </w:tcBorders>
          </w:tcPr>
          <w:p w:rsidR="00500240" w:rsidRPr="00E25D9D" w:rsidRDefault="0061358A">
            <w:pPr>
              <w:jc w:val="center"/>
            </w:pPr>
            <w:r w:rsidRPr="00E25D9D">
              <w:rPr>
                <w:rFonts w:hint="eastAsia"/>
              </w:rPr>
              <w:t>前</w:t>
            </w:r>
            <w:r w:rsidR="00407BD2" w:rsidRPr="00E25D9D">
              <w:rPr>
                <w:rFonts w:hint="eastAsia"/>
              </w:rPr>
              <w:t>峯</w:t>
            </w:r>
            <w:r w:rsidR="00500240" w:rsidRPr="00E25D9D">
              <w:rPr>
                <w:rFonts w:hint="eastAsia"/>
              </w:rPr>
              <w:t>國小</w:t>
            </w:r>
          </w:p>
        </w:tc>
        <w:tc>
          <w:tcPr>
            <w:tcW w:w="700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學校規模</w:t>
            </w:r>
          </w:p>
        </w:tc>
        <w:tc>
          <w:tcPr>
            <w:tcW w:w="1214" w:type="pct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500240" w:rsidRPr="00E25D9D" w:rsidRDefault="00296A72" w:rsidP="00C252F7">
            <w:pPr>
              <w:jc w:val="center"/>
            </w:pPr>
            <w:r>
              <w:rPr>
                <w:rFonts w:hint="eastAsia"/>
                <w:color w:val="FF0000"/>
              </w:rPr>
              <w:t>28</w:t>
            </w:r>
            <w:r w:rsidR="00E4432E" w:rsidRPr="00E25D9D">
              <w:rPr>
                <w:rFonts w:hint="eastAsia"/>
              </w:rPr>
              <w:t>班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高雄市</w:t>
            </w:r>
            <w:r w:rsidR="00C252F7" w:rsidRPr="00E25D9D">
              <w:rPr>
                <w:rFonts w:hint="eastAsia"/>
              </w:rPr>
              <w:t>岡山</w:t>
            </w:r>
            <w:r w:rsidRPr="00E25D9D">
              <w:rPr>
                <w:rFonts w:hint="eastAsia"/>
              </w:rPr>
              <w:t>區</w:t>
            </w:r>
            <w:r w:rsidR="00C252F7" w:rsidRPr="00E25D9D">
              <w:rPr>
                <w:rFonts w:hint="eastAsia"/>
              </w:rPr>
              <w:t>育英路</w:t>
            </w:r>
            <w:r w:rsidR="00C252F7" w:rsidRPr="00E25D9D">
              <w:rPr>
                <w:rFonts w:hint="eastAsia"/>
              </w:rPr>
              <w:t>35</w:t>
            </w:r>
            <w:r w:rsidRPr="00E25D9D">
              <w:rPr>
                <w:rFonts w:hint="eastAsia"/>
              </w:rPr>
              <w:t>號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電話</w:t>
            </w:r>
          </w:p>
        </w:tc>
        <w:tc>
          <w:tcPr>
            <w:tcW w:w="1869" w:type="pct"/>
            <w:gridSpan w:val="5"/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C252F7" w:rsidRPr="00E25D9D">
              <w:rPr>
                <w:rFonts w:hint="eastAsia"/>
              </w:rPr>
              <w:t>6262415</w:t>
            </w:r>
          </w:p>
        </w:tc>
        <w:tc>
          <w:tcPr>
            <w:tcW w:w="446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傳真</w:t>
            </w:r>
          </w:p>
        </w:tc>
        <w:tc>
          <w:tcPr>
            <w:tcW w:w="1914" w:type="pct"/>
            <w:gridSpan w:val="4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5E5D53" w:rsidRPr="00E25D9D">
              <w:t>6270243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網址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E5D53" w:rsidP="00C252F7">
            <w:r w:rsidRPr="00E25D9D">
              <w:t>http://www.qfp.ks.edu.tw/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校齡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96A72">
            <w:r w:rsidRPr="00E25D9D">
              <w:rPr>
                <w:rFonts w:hint="eastAsia"/>
              </w:rPr>
              <w:t>創校於民國</w:t>
            </w:r>
            <w:r w:rsidR="00BA2B42" w:rsidRPr="00E25D9D">
              <w:rPr>
                <w:rFonts w:hint="eastAsia"/>
              </w:rPr>
              <w:t>39</w:t>
            </w:r>
            <w:r w:rsidRPr="00E25D9D">
              <w:rPr>
                <w:rFonts w:hint="eastAsia"/>
              </w:rPr>
              <w:t>年，屆滿</w:t>
            </w:r>
            <w:r w:rsidR="00296A72">
              <w:rPr>
                <w:rFonts w:hint="eastAsia"/>
                <w:color w:val="FF0000"/>
              </w:rPr>
              <w:t>70</w:t>
            </w:r>
            <w:r w:rsidRPr="00E25D9D">
              <w:rPr>
                <w:rFonts w:hint="eastAsia"/>
              </w:rPr>
              <w:t>年。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</w:tcBorders>
            <w:vAlign w:val="center"/>
          </w:tcPr>
          <w:p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校長</w:t>
            </w:r>
          </w:p>
        </w:tc>
        <w:tc>
          <w:tcPr>
            <w:tcW w:w="759" w:type="pct"/>
            <w:gridSpan w:val="2"/>
            <w:vAlign w:val="center"/>
          </w:tcPr>
          <w:p w:rsidR="00500240" w:rsidRPr="00296A72" w:rsidRDefault="00296A72" w:rsidP="00526A6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林英毅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240" w:rsidRPr="00E25D9D" w:rsidRDefault="00296A72" w:rsidP="009430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</w:tcBorders>
            <w:vAlign w:val="center"/>
          </w:tcPr>
          <w:p w:rsidR="00500240" w:rsidRPr="00E25D9D" w:rsidRDefault="009524B2" w:rsidP="00943093">
            <w:pPr>
              <w:jc w:val="center"/>
            </w:pPr>
            <w:r>
              <w:rPr>
                <w:rFonts w:hint="eastAsia"/>
              </w:rPr>
              <w:t>6262415#10</w:t>
            </w:r>
          </w:p>
        </w:tc>
        <w:tc>
          <w:tcPr>
            <w:tcW w:w="403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0" w:type="pct"/>
            <w:gridSpan w:val="3"/>
            <w:tcBorders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yingyi4069@gmail.com</w:t>
            </w:r>
          </w:p>
        </w:tc>
      </w:tr>
      <w:tr w:rsidR="00500240" w:rsidRPr="00E25D9D" w:rsidTr="00296A72">
        <w:tc>
          <w:tcPr>
            <w:tcW w:w="771" w:type="pct"/>
            <w:tcBorders>
              <w:left w:val="thickThin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教務主任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</w:tcPr>
          <w:p w:rsidR="00500240" w:rsidRPr="00296A72" w:rsidRDefault="00296A7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李智揚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296A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240" w:rsidRPr="00E25D9D" w:rsidRDefault="009524B2">
            <w:pPr>
              <w:jc w:val="center"/>
            </w:pPr>
            <w:r>
              <w:rPr>
                <w:rFonts w:hint="eastAsia"/>
              </w:rPr>
              <w:t>6262415#20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0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saab93T168@gmail.com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三處室主任</w:t>
            </w:r>
          </w:p>
        </w:tc>
        <w:tc>
          <w:tcPr>
            <w:tcW w:w="4229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96A72">
            <w:r w:rsidRPr="00296A72">
              <w:rPr>
                <w:rFonts w:hint="eastAsia"/>
                <w:color w:val="4BACC6" w:themeColor="accent5"/>
              </w:rPr>
              <w:t>學務：</w:t>
            </w:r>
            <w:r w:rsidR="00296A72" w:rsidRPr="00296A72">
              <w:rPr>
                <w:rFonts w:hint="eastAsia"/>
                <w:color w:val="4BACC6" w:themeColor="accent5"/>
              </w:rPr>
              <w:t>施雅薰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 </w:t>
            </w:r>
            <w:r w:rsidRPr="00296A72">
              <w:rPr>
                <w:rFonts w:hint="eastAsia"/>
                <w:color w:val="4BACC6" w:themeColor="accent5"/>
              </w:rPr>
              <w:t>總務：</w:t>
            </w:r>
            <w:r w:rsidR="00296A72" w:rsidRPr="00296A72">
              <w:rPr>
                <w:rFonts w:hint="eastAsia"/>
                <w:color w:val="4BACC6" w:themeColor="accent5"/>
              </w:rPr>
              <w:t>卓文福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  </w:t>
            </w:r>
            <w:r w:rsidRPr="00296A72">
              <w:rPr>
                <w:rFonts w:hint="eastAsia"/>
                <w:color w:val="4BACC6" w:themeColor="accent5"/>
              </w:rPr>
              <w:t>輔導：</w:t>
            </w:r>
            <w:r w:rsidR="00296A72" w:rsidRPr="00296A72">
              <w:rPr>
                <w:rFonts w:hint="eastAsia"/>
                <w:color w:val="4BACC6" w:themeColor="accent5"/>
              </w:rPr>
              <w:t>劉駿畿</w:t>
            </w:r>
          </w:p>
        </w:tc>
      </w:tr>
      <w:tr w:rsidR="00500240" w:rsidRPr="00E25D9D" w:rsidTr="00552E4B">
        <w:trPr>
          <w:cantSplit/>
        </w:trPr>
        <w:tc>
          <w:tcPr>
            <w:tcW w:w="771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教職員人數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0240" w:rsidRPr="00E25D9D" w:rsidRDefault="002C656F" w:rsidP="009C3E82">
            <w:pPr>
              <w:jc w:val="center"/>
            </w:pPr>
            <w:r w:rsidRPr="002C656F">
              <w:rPr>
                <w:rFonts w:hint="eastAsia"/>
                <w:color w:val="FF0000"/>
              </w:rPr>
              <w:t>67</w:t>
            </w:r>
            <w:r w:rsidR="00500240" w:rsidRPr="00E25D9D">
              <w:rPr>
                <w:rFonts w:hint="eastAsia"/>
              </w:rPr>
              <w:t>人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全校學生人數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FD494A" w:rsidP="00E25D9D">
            <w:pPr>
              <w:jc w:val="center"/>
            </w:pPr>
            <w:bookmarkStart w:id="0" w:name="_GoBack"/>
            <w:r w:rsidRPr="0025685C">
              <w:rPr>
                <w:rFonts w:hint="eastAsia"/>
                <w:color w:val="FF0000"/>
              </w:rPr>
              <w:t>780</w:t>
            </w:r>
            <w:bookmarkEnd w:id="0"/>
            <w:r w:rsidR="00996362" w:rsidRPr="00E25D9D">
              <w:rPr>
                <w:rFonts w:hint="eastAsia"/>
              </w:rPr>
              <w:t>人</w:t>
            </w:r>
          </w:p>
        </w:tc>
      </w:tr>
      <w:tr w:rsidR="00500240" w:rsidRPr="00E25D9D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學生人數分析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年級</w:t>
            </w:r>
          </w:p>
        </w:tc>
        <w:tc>
          <w:tcPr>
            <w:tcW w:w="1816" w:type="pct"/>
            <w:gridSpan w:val="5"/>
            <w:tcBorders>
              <w:top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班級數（班）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 w:rsidP="00FB028E">
            <w:pPr>
              <w:jc w:val="center"/>
            </w:pPr>
            <w:r w:rsidRPr="00E25D9D">
              <w:rPr>
                <w:rFonts w:hint="eastAsia"/>
              </w:rPr>
              <w:t>一年級</w:t>
            </w:r>
          </w:p>
        </w:tc>
        <w:tc>
          <w:tcPr>
            <w:tcW w:w="1816" w:type="pct"/>
            <w:gridSpan w:val="5"/>
          </w:tcPr>
          <w:p w:rsidR="00500240" w:rsidRPr="00E25D9D" w:rsidRDefault="00296A72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33127A" w:rsidRDefault="0033127A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63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33127A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44</w:t>
            </w:r>
          </w:p>
        </w:tc>
      </w:tr>
      <w:tr w:rsidR="00296A72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296A72" w:rsidRPr="00E25D9D" w:rsidRDefault="00296A72" w:rsidP="00903A00">
            <w:pPr>
              <w:jc w:val="center"/>
            </w:pPr>
            <w:r w:rsidRPr="00E25D9D">
              <w:rPr>
                <w:rFonts w:hint="eastAsia"/>
              </w:rPr>
              <w:t>二年級</w:t>
            </w:r>
          </w:p>
        </w:tc>
        <w:tc>
          <w:tcPr>
            <w:tcW w:w="1816" w:type="pct"/>
            <w:gridSpan w:val="5"/>
          </w:tcPr>
          <w:p w:rsidR="00296A72" w:rsidRPr="00E25D9D" w:rsidRDefault="00296A72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72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62</w:t>
            </w:r>
          </w:p>
        </w:tc>
      </w:tr>
      <w:tr w:rsidR="00296A72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296A72" w:rsidRPr="00E25D9D" w:rsidRDefault="00296A72" w:rsidP="00903A00">
            <w:pPr>
              <w:jc w:val="center"/>
            </w:pPr>
            <w:r w:rsidRPr="00E25D9D">
              <w:rPr>
                <w:rFonts w:hint="eastAsia"/>
              </w:rPr>
              <w:t>三年級</w:t>
            </w:r>
          </w:p>
        </w:tc>
        <w:tc>
          <w:tcPr>
            <w:tcW w:w="1816" w:type="pct"/>
            <w:gridSpan w:val="5"/>
          </w:tcPr>
          <w:p w:rsidR="00296A72" w:rsidRPr="00E25D9D" w:rsidRDefault="00296A72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64</w:t>
            </w:r>
          </w:p>
        </w:tc>
      </w:tr>
      <w:tr w:rsidR="00296A72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296A72" w:rsidRPr="00E25D9D" w:rsidRDefault="00296A72" w:rsidP="00903A00">
            <w:pPr>
              <w:jc w:val="center"/>
            </w:pPr>
            <w:r w:rsidRPr="00E25D9D">
              <w:rPr>
                <w:rFonts w:hint="eastAsia"/>
              </w:rPr>
              <w:t>四年級</w:t>
            </w:r>
          </w:p>
        </w:tc>
        <w:tc>
          <w:tcPr>
            <w:tcW w:w="1816" w:type="pct"/>
            <w:gridSpan w:val="5"/>
          </w:tcPr>
          <w:p w:rsidR="00296A72" w:rsidRPr="00E25D9D" w:rsidRDefault="00296A72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58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66</w:t>
            </w:r>
          </w:p>
        </w:tc>
      </w:tr>
      <w:tr w:rsidR="00296A72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296A72" w:rsidRPr="00E25D9D" w:rsidRDefault="00296A72" w:rsidP="00903A00">
            <w:pPr>
              <w:jc w:val="center"/>
            </w:pPr>
            <w:r w:rsidRPr="00E25D9D">
              <w:rPr>
                <w:rFonts w:hint="eastAsia"/>
              </w:rPr>
              <w:t>五年級</w:t>
            </w:r>
          </w:p>
        </w:tc>
        <w:tc>
          <w:tcPr>
            <w:tcW w:w="1816" w:type="pct"/>
            <w:gridSpan w:val="5"/>
          </w:tcPr>
          <w:p w:rsidR="00296A72" w:rsidRPr="00E25D9D" w:rsidRDefault="00296A72" w:rsidP="00903A00">
            <w:pPr>
              <w:jc w:val="center"/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63</w:t>
            </w:r>
          </w:p>
        </w:tc>
      </w:tr>
      <w:tr w:rsidR="00296A72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single" w:sz="4" w:space="0" w:color="auto"/>
            </w:tcBorders>
          </w:tcPr>
          <w:p w:rsidR="00296A72" w:rsidRPr="00E25D9D" w:rsidRDefault="00296A72" w:rsidP="00903A00">
            <w:pPr>
              <w:jc w:val="center"/>
            </w:pPr>
            <w:r w:rsidRPr="00E25D9D">
              <w:rPr>
                <w:rFonts w:hint="eastAsia"/>
              </w:rPr>
              <w:t>六年級</w:t>
            </w:r>
          </w:p>
        </w:tc>
        <w:tc>
          <w:tcPr>
            <w:tcW w:w="1816" w:type="pct"/>
            <w:gridSpan w:val="5"/>
            <w:tcBorders>
              <w:bottom w:val="single" w:sz="4" w:space="0" w:color="auto"/>
            </w:tcBorders>
          </w:tcPr>
          <w:p w:rsidR="00296A72" w:rsidRPr="00E25D9D" w:rsidRDefault="00296A72" w:rsidP="00903A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96A72" w:rsidRPr="00296A72" w:rsidRDefault="00296A72" w:rsidP="001B68A5">
            <w:pPr>
              <w:jc w:val="center"/>
              <w:rPr>
                <w:color w:val="FF0000"/>
              </w:rPr>
            </w:pPr>
            <w:r w:rsidRPr="00296A72">
              <w:rPr>
                <w:rFonts w:hint="eastAsia"/>
                <w:color w:val="FF0000"/>
              </w:rPr>
              <w:t>60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普通班總計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00240" w:rsidRPr="00E25D9D" w:rsidRDefault="00296A72" w:rsidP="00407BD2">
            <w:pPr>
              <w:jc w:val="center"/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240" w:rsidRPr="0033127A" w:rsidRDefault="000469E3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37</w:t>
            </w:r>
            <w:r w:rsidR="0033127A" w:rsidRPr="0033127A">
              <w:rPr>
                <w:rFonts w:hint="eastAsia"/>
                <w:color w:val="FF0000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500240" w:rsidRPr="0033127A" w:rsidRDefault="000469E3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3</w:t>
            </w:r>
            <w:r w:rsidR="0033127A" w:rsidRPr="0033127A">
              <w:rPr>
                <w:rFonts w:hint="eastAsia"/>
                <w:color w:val="FF0000"/>
              </w:rPr>
              <w:t>59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single" w:sz="12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幼稚班</w:t>
            </w:r>
          </w:p>
        </w:tc>
        <w:tc>
          <w:tcPr>
            <w:tcW w:w="1816" w:type="pct"/>
            <w:gridSpan w:val="5"/>
            <w:tcBorders>
              <w:top w:val="single" w:sz="12" w:space="0" w:color="auto"/>
            </w:tcBorders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1</w:t>
            </w:r>
          </w:p>
        </w:tc>
        <w:tc>
          <w:tcPr>
            <w:tcW w:w="1009" w:type="pct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500240" w:rsidRPr="0033127A" w:rsidRDefault="0033127A" w:rsidP="00CE01B9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16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0469E3" w:rsidP="00CE01B9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14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特教班</w:t>
            </w:r>
          </w:p>
        </w:tc>
        <w:tc>
          <w:tcPr>
            <w:tcW w:w="1816" w:type="pct"/>
            <w:gridSpan w:val="5"/>
          </w:tcPr>
          <w:p w:rsidR="00500240" w:rsidRPr="00E25D9D" w:rsidRDefault="00C252F7">
            <w:pPr>
              <w:jc w:val="center"/>
            </w:pPr>
            <w:r w:rsidRPr="00E25D9D">
              <w:rPr>
                <w:rFonts w:hint="eastAsia"/>
              </w:rPr>
              <w:t>2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00240" w:rsidRPr="0033127A" w:rsidRDefault="0033127A" w:rsidP="000469E3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33127A" w:rsidRDefault="000469E3" w:rsidP="000469E3">
            <w:pPr>
              <w:jc w:val="center"/>
              <w:rPr>
                <w:color w:val="FF0000"/>
              </w:rPr>
            </w:pPr>
            <w:r w:rsidRPr="0033127A">
              <w:rPr>
                <w:rFonts w:hint="eastAsia"/>
                <w:color w:val="FF0000"/>
              </w:rPr>
              <w:t>5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資源班</w:t>
            </w:r>
            <w:r w:rsidR="00933243">
              <w:rPr>
                <w:rFonts w:hint="eastAsia"/>
              </w:rPr>
              <w:t>暨資優班</w:t>
            </w:r>
          </w:p>
        </w:tc>
        <w:tc>
          <w:tcPr>
            <w:tcW w:w="1816" w:type="pct"/>
            <w:gridSpan w:val="5"/>
          </w:tcPr>
          <w:p w:rsidR="00500240" w:rsidRPr="00E25D9D" w:rsidRDefault="009332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500240" w:rsidRPr="00933243" w:rsidRDefault="00500240">
            <w:pPr>
              <w:jc w:val="center"/>
              <w:rPr>
                <w:b/>
                <w:bCs/>
                <w:sz w:val="18"/>
                <w:szCs w:val="18"/>
              </w:rPr>
            </w:pPr>
            <w:r w:rsidRPr="00933243">
              <w:rPr>
                <w:rFonts w:hint="eastAsia"/>
                <w:b/>
                <w:bCs/>
                <w:sz w:val="18"/>
                <w:szCs w:val="18"/>
              </w:rPr>
              <w:t>（資源</w:t>
            </w:r>
            <w:r w:rsidR="00903A00" w:rsidRPr="00933243">
              <w:rPr>
                <w:rFonts w:hint="eastAsia"/>
                <w:b/>
                <w:bCs/>
                <w:sz w:val="18"/>
                <w:szCs w:val="18"/>
              </w:rPr>
              <w:t>班</w:t>
            </w:r>
            <w:r w:rsidR="00933243" w:rsidRPr="00933243">
              <w:rPr>
                <w:rFonts w:hint="eastAsia"/>
                <w:b/>
                <w:bCs/>
                <w:sz w:val="18"/>
                <w:szCs w:val="18"/>
              </w:rPr>
              <w:t>、資優班</w:t>
            </w:r>
            <w:r w:rsidRPr="00933243">
              <w:rPr>
                <w:rFonts w:hint="eastAsia"/>
                <w:b/>
                <w:bCs/>
                <w:sz w:val="18"/>
                <w:szCs w:val="18"/>
              </w:rPr>
              <w:t>學生數已計入普通班）</w:t>
            </w:r>
          </w:p>
        </w:tc>
      </w:tr>
      <w:tr w:rsidR="0028199C" w:rsidRPr="00E25D9D" w:rsidTr="00296A72">
        <w:trPr>
          <w:cantSplit/>
        </w:trPr>
        <w:tc>
          <w:tcPr>
            <w:tcW w:w="1171" w:type="pct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8199C" w:rsidRPr="00E25D9D" w:rsidRDefault="0028199C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全校總計</w:t>
            </w:r>
          </w:p>
        </w:tc>
        <w:tc>
          <w:tcPr>
            <w:tcW w:w="1816" w:type="pct"/>
            <w:gridSpan w:val="5"/>
            <w:tcBorders>
              <w:bottom w:val="thinThickSmallGap" w:sz="24" w:space="0" w:color="auto"/>
            </w:tcBorders>
          </w:tcPr>
          <w:p w:rsidR="00FB028E" w:rsidRPr="00E25D9D" w:rsidRDefault="00296A72" w:rsidP="00FB028E">
            <w:pPr>
              <w:jc w:val="center"/>
            </w:pPr>
            <w:r>
              <w:rPr>
                <w:rFonts w:hint="eastAsia"/>
                <w:color w:val="FF0000"/>
              </w:rPr>
              <w:t>34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199C" w:rsidRPr="0033127A" w:rsidRDefault="0033127A" w:rsidP="00E25D9D">
            <w:pPr>
              <w:jc w:val="center"/>
              <w:rPr>
                <w:rFonts w:ascii="新細明體" w:hAnsi="新細明體" w:cs="新細明體"/>
                <w:color w:val="FF0000"/>
              </w:rPr>
            </w:pPr>
            <w:r w:rsidRPr="0033127A">
              <w:rPr>
                <w:rFonts w:ascii="新細明體" w:hAnsi="新細明體" w:cs="新細明體" w:hint="eastAsia"/>
                <w:color w:val="FF0000"/>
              </w:rPr>
              <w:t>402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8199C" w:rsidRPr="0033127A" w:rsidRDefault="0033127A" w:rsidP="00E25D9D">
            <w:pPr>
              <w:jc w:val="center"/>
              <w:rPr>
                <w:rFonts w:ascii="新細明體" w:hAnsi="新細明體" w:cs="新細明體"/>
                <w:color w:val="FF0000"/>
              </w:rPr>
            </w:pPr>
            <w:r w:rsidRPr="0033127A">
              <w:rPr>
                <w:rFonts w:ascii="新細明體" w:hAnsi="新細明體" w:cs="新細明體" w:hint="eastAsia"/>
                <w:color w:val="FF0000"/>
              </w:rPr>
              <w:t>378</w:t>
            </w:r>
          </w:p>
        </w:tc>
      </w:tr>
      <w:tr w:rsidR="00500240" w:rsidRPr="00E25D9D" w:rsidTr="00A0717F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  <w:rPr>
                <w:b/>
                <w:bCs/>
              </w:rPr>
            </w:pPr>
            <w:r w:rsidRPr="00E25D9D">
              <w:rPr>
                <w:rFonts w:hint="eastAsia"/>
                <w:b/>
                <w:bCs/>
              </w:rPr>
              <w:t>師資背景分析</w:t>
            </w:r>
          </w:p>
        </w:tc>
      </w:tr>
      <w:tr w:rsidR="00500240" w:rsidRPr="00E25D9D" w:rsidTr="00296A72">
        <w:trPr>
          <w:cantSplit/>
        </w:trPr>
        <w:tc>
          <w:tcPr>
            <w:tcW w:w="1171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項目</w:t>
            </w:r>
          </w:p>
        </w:tc>
        <w:tc>
          <w:tcPr>
            <w:tcW w:w="181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類別</w:t>
            </w:r>
          </w:p>
        </w:tc>
        <w:tc>
          <w:tcPr>
            <w:tcW w:w="1009" w:type="pct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年齡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30</w:t>
            </w:r>
            <w:r w:rsidRPr="00E25D9D">
              <w:rPr>
                <w:rFonts w:hint="eastAsia"/>
              </w:rPr>
              <w:t>歲以下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31-40</w:t>
            </w:r>
            <w:r w:rsidRPr="00E25D9D">
              <w:rPr>
                <w:rFonts w:hint="eastAsia"/>
              </w:rPr>
              <w:t>歲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14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41</w:t>
            </w:r>
            <w:r w:rsidRPr="00E25D9D">
              <w:rPr>
                <w:rFonts w:hint="eastAsia"/>
              </w:rPr>
              <w:t>歲以上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  <w:r w:rsidR="002C656F" w:rsidRPr="002C656F">
              <w:rPr>
                <w:rFonts w:hint="eastAsia"/>
                <w:color w:val="FF0000"/>
              </w:rPr>
              <w:t>8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年資</w:t>
            </w:r>
          </w:p>
        </w:tc>
        <w:tc>
          <w:tcPr>
            <w:tcW w:w="1816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10</w:t>
            </w:r>
            <w:r w:rsidRPr="00E25D9D">
              <w:rPr>
                <w:rFonts w:hint="eastAsia"/>
              </w:rPr>
              <w:t>年以下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19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11-20</w:t>
            </w:r>
            <w:r w:rsidRPr="00E25D9D">
              <w:rPr>
                <w:rFonts w:hint="eastAsia"/>
              </w:rPr>
              <w:t>年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7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21</w:t>
            </w:r>
            <w:r w:rsidRPr="00E25D9D">
              <w:rPr>
                <w:rFonts w:hint="eastAsia"/>
              </w:rPr>
              <w:t>年以上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  <w:r w:rsidR="002C656F" w:rsidRPr="002C656F">
              <w:rPr>
                <w:rFonts w:hint="eastAsia"/>
                <w:color w:val="FF0000"/>
              </w:rPr>
              <w:t>8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學歷</w:t>
            </w:r>
          </w:p>
        </w:tc>
        <w:tc>
          <w:tcPr>
            <w:tcW w:w="1816" w:type="pct"/>
            <w:gridSpan w:val="5"/>
            <w:tcBorders>
              <w:top w:val="single" w:sz="18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專科學校以下</w:t>
            </w:r>
          </w:p>
        </w:tc>
        <w:tc>
          <w:tcPr>
            <w:tcW w:w="1009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0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大學院校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</w:t>
            </w:r>
            <w:r w:rsidR="002C656F" w:rsidRPr="002C656F">
              <w:rPr>
                <w:rFonts w:hint="eastAsia"/>
                <w:color w:val="FF0000"/>
              </w:rPr>
              <w:t>7</w:t>
            </w:r>
          </w:p>
        </w:tc>
      </w:tr>
      <w:tr w:rsidR="00552E4B" w:rsidRPr="00E25D9D" w:rsidTr="00296A72">
        <w:trPr>
          <w:cantSplit/>
        </w:trPr>
        <w:tc>
          <w:tcPr>
            <w:tcW w:w="1171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</w:p>
        </w:tc>
        <w:tc>
          <w:tcPr>
            <w:tcW w:w="1816" w:type="pct"/>
            <w:gridSpan w:val="5"/>
            <w:tcBorders>
              <w:bottom w:val="thinThickSmallGap" w:sz="24" w:space="0" w:color="auto"/>
            </w:tcBorders>
          </w:tcPr>
          <w:p w:rsidR="00552E4B" w:rsidRPr="00E25D9D" w:rsidRDefault="00552E4B">
            <w:pPr>
              <w:jc w:val="center"/>
            </w:pPr>
            <w:r w:rsidRPr="00E25D9D">
              <w:rPr>
                <w:rFonts w:hint="eastAsia"/>
              </w:rPr>
              <w:t>研究所以上（含四十學分班）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2E4B" w:rsidRPr="002C656F" w:rsidRDefault="002C656F" w:rsidP="00CF12C8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52E4B" w:rsidRPr="002C656F" w:rsidRDefault="000469E3" w:rsidP="002C656F">
            <w:pPr>
              <w:jc w:val="center"/>
              <w:rPr>
                <w:color w:val="FF0000"/>
              </w:rPr>
            </w:pPr>
            <w:r w:rsidRPr="002C656F">
              <w:rPr>
                <w:rFonts w:hint="eastAsia"/>
                <w:color w:val="FF0000"/>
              </w:rPr>
              <w:t>2</w:t>
            </w:r>
            <w:r w:rsidR="002C656F" w:rsidRPr="002C656F">
              <w:rPr>
                <w:rFonts w:hint="eastAsia"/>
                <w:color w:val="FF0000"/>
              </w:rPr>
              <w:t>7</w:t>
            </w:r>
          </w:p>
        </w:tc>
      </w:tr>
    </w:tbl>
    <w:p w:rsidR="00500240" w:rsidRPr="003B485F" w:rsidRDefault="00500240"/>
    <w:sectPr w:rsidR="00500240" w:rsidRPr="003B485F" w:rsidSect="00A07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48" w:rsidRDefault="001D1248" w:rsidP="00C252F7">
      <w:r>
        <w:separator/>
      </w:r>
    </w:p>
  </w:endnote>
  <w:endnote w:type="continuationSeparator" w:id="0">
    <w:p w:rsidR="001D1248" w:rsidRDefault="001D1248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48" w:rsidRDefault="001D1248" w:rsidP="00C252F7">
      <w:r>
        <w:separator/>
      </w:r>
    </w:p>
  </w:footnote>
  <w:footnote w:type="continuationSeparator" w:id="0">
    <w:p w:rsidR="001D1248" w:rsidRDefault="001D1248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40"/>
    <w:rsid w:val="000333F7"/>
    <w:rsid w:val="000469E3"/>
    <w:rsid w:val="00087B18"/>
    <w:rsid w:val="000B23D7"/>
    <w:rsid w:val="000B25EE"/>
    <w:rsid w:val="000B5E60"/>
    <w:rsid w:val="000C43A6"/>
    <w:rsid w:val="000E4933"/>
    <w:rsid w:val="00152CE8"/>
    <w:rsid w:val="001563F9"/>
    <w:rsid w:val="00171E1B"/>
    <w:rsid w:val="0018098E"/>
    <w:rsid w:val="00182794"/>
    <w:rsid w:val="001962AE"/>
    <w:rsid w:val="001B1921"/>
    <w:rsid w:val="001D1248"/>
    <w:rsid w:val="00207CC6"/>
    <w:rsid w:val="0025685C"/>
    <w:rsid w:val="00257F31"/>
    <w:rsid w:val="002729AE"/>
    <w:rsid w:val="0028199C"/>
    <w:rsid w:val="00296A72"/>
    <w:rsid w:val="002A64AD"/>
    <w:rsid w:val="002B6C50"/>
    <w:rsid w:val="002C1A94"/>
    <w:rsid w:val="002C656F"/>
    <w:rsid w:val="00316119"/>
    <w:rsid w:val="0031777E"/>
    <w:rsid w:val="0033127A"/>
    <w:rsid w:val="003625AA"/>
    <w:rsid w:val="003B29C5"/>
    <w:rsid w:val="003B485F"/>
    <w:rsid w:val="003C1A40"/>
    <w:rsid w:val="003C473E"/>
    <w:rsid w:val="003E52CC"/>
    <w:rsid w:val="00407BD2"/>
    <w:rsid w:val="00422FBC"/>
    <w:rsid w:val="00431643"/>
    <w:rsid w:val="00474672"/>
    <w:rsid w:val="00495FE4"/>
    <w:rsid w:val="004F38A2"/>
    <w:rsid w:val="004F6365"/>
    <w:rsid w:val="00500240"/>
    <w:rsid w:val="0051599D"/>
    <w:rsid w:val="00526A62"/>
    <w:rsid w:val="005408D7"/>
    <w:rsid w:val="005519EF"/>
    <w:rsid w:val="00552E4B"/>
    <w:rsid w:val="005B4D5F"/>
    <w:rsid w:val="005C3AC3"/>
    <w:rsid w:val="005C6149"/>
    <w:rsid w:val="005E5D53"/>
    <w:rsid w:val="005F142A"/>
    <w:rsid w:val="005F5D92"/>
    <w:rsid w:val="0060592A"/>
    <w:rsid w:val="0061358A"/>
    <w:rsid w:val="006566DD"/>
    <w:rsid w:val="00674F1F"/>
    <w:rsid w:val="00686628"/>
    <w:rsid w:val="006A7278"/>
    <w:rsid w:val="006F6D1A"/>
    <w:rsid w:val="0072434C"/>
    <w:rsid w:val="007266F9"/>
    <w:rsid w:val="0073692B"/>
    <w:rsid w:val="007A005B"/>
    <w:rsid w:val="007C0E76"/>
    <w:rsid w:val="007D2E3B"/>
    <w:rsid w:val="007E1108"/>
    <w:rsid w:val="007E7530"/>
    <w:rsid w:val="00807D87"/>
    <w:rsid w:val="00862E63"/>
    <w:rsid w:val="0089129A"/>
    <w:rsid w:val="008C135B"/>
    <w:rsid w:val="008F3E00"/>
    <w:rsid w:val="00903A00"/>
    <w:rsid w:val="0091767C"/>
    <w:rsid w:val="00923BDE"/>
    <w:rsid w:val="00926AEE"/>
    <w:rsid w:val="00933243"/>
    <w:rsid w:val="00943093"/>
    <w:rsid w:val="009524B2"/>
    <w:rsid w:val="00996362"/>
    <w:rsid w:val="009B6D81"/>
    <w:rsid w:val="009B794C"/>
    <w:rsid w:val="009C1B4D"/>
    <w:rsid w:val="009C3E82"/>
    <w:rsid w:val="00A0717F"/>
    <w:rsid w:val="00A44B87"/>
    <w:rsid w:val="00A5325C"/>
    <w:rsid w:val="00A87CA0"/>
    <w:rsid w:val="00AE26BF"/>
    <w:rsid w:val="00AE39C9"/>
    <w:rsid w:val="00B201F4"/>
    <w:rsid w:val="00B63E4E"/>
    <w:rsid w:val="00BA2B42"/>
    <w:rsid w:val="00BD099E"/>
    <w:rsid w:val="00BD225F"/>
    <w:rsid w:val="00BE3713"/>
    <w:rsid w:val="00BF42FA"/>
    <w:rsid w:val="00C03429"/>
    <w:rsid w:val="00C252F7"/>
    <w:rsid w:val="00C332C2"/>
    <w:rsid w:val="00C41D0F"/>
    <w:rsid w:val="00C73A0B"/>
    <w:rsid w:val="00CC2EA5"/>
    <w:rsid w:val="00CC633C"/>
    <w:rsid w:val="00CE01B9"/>
    <w:rsid w:val="00D04851"/>
    <w:rsid w:val="00D243E7"/>
    <w:rsid w:val="00D43649"/>
    <w:rsid w:val="00D46D9D"/>
    <w:rsid w:val="00D84576"/>
    <w:rsid w:val="00DA3AAD"/>
    <w:rsid w:val="00DE59E9"/>
    <w:rsid w:val="00DF4EC5"/>
    <w:rsid w:val="00E25D9D"/>
    <w:rsid w:val="00E30F9C"/>
    <w:rsid w:val="00E43CC0"/>
    <w:rsid w:val="00E4432E"/>
    <w:rsid w:val="00EC779E"/>
    <w:rsid w:val="00F23EC0"/>
    <w:rsid w:val="00F266B0"/>
    <w:rsid w:val="00F565A9"/>
    <w:rsid w:val="00F9299A"/>
    <w:rsid w:val="00FB028E"/>
    <w:rsid w:val="00FB5A00"/>
    <w:rsid w:val="00FD3896"/>
    <w:rsid w:val="00FD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560</Characters>
  <Application>Microsoft Office Word</Application>
  <DocSecurity>0</DocSecurity>
  <Lines>4</Lines>
  <Paragraphs>1</Paragraphs>
  <ScaleCrop>false</ScaleCrop>
  <Company>3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【附錄二】謹供參考</dc:title>
  <dc:subject/>
  <dc:creator>慧淑</dc:creator>
  <cp:keywords/>
  <cp:lastModifiedBy>A103-1</cp:lastModifiedBy>
  <cp:revision>17</cp:revision>
  <cp:lastPrinted>2019-05-10T04:03:00Z</cp:lastPrinted>
  <dcterms:created xsi:type="dcterms:W3CDTF">2017-06-30T08:17:00Z</dcterms:created>
  <dcterms:modified xsi:type="dcterms:W3CDTF">2020-06-22T03:30:00Z</dcterms:modified>
</cp:coreProperties>
</file>