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92" w:rsidRPr="00CC6DA9" w:rsidRDefault="00FD3692" w:rsidP="00FD3692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CC6DA9">
        <w:rPr>
          <w:rFonts w:eastAsia="標楷體" w:hint="eastAsia"/>
          <w:color w:val="000000"/>
          <w:sz w:val="28"/>
          <w:szCs w:val="28"/>
        </w:rPr>
        <w:t>高雄市岡山區前峯國民小學</w:t>
      </w:r>
      <w:r w:rsidRPr="00CC6DA9">
        <w:rPr>
          <w:rFonts w:ascii="標楷體" w:eastAsia="標楷體" w:hint="eastAsia"/>
          <w:color w:val="000000"/>
          <w:sz w:val="28"/>
          <w:szCs w:val="28"/>
        </w:rPr>
        <w:t>10</w:t>
      </w:r>
      <w:r w:rsidR="003A3034">
        <w:rPr>
          <w:rFonts w:ascii="標楷體" w:eastAsia="標楷體" w:hint="eastAsia"/>
          <w:color w:val="000000"/>
          <w:sz w:val="28"/>
          <w:szCs w:val="28"/>
        </w:rPr>
        <w:t>9</w:t>
      </w:r>
      <w:r w:rsidRPr="00CC6DA9">
        <w:rPr>
          <w:rFonts w:ascii="標楷體" w:eastAsia="標楷體" w:hint="eastAsia"/>
          <w:color w:val="000000"/>
          <w:sz w:val="28"/>
          <w:szCs w:val="28"/>
        </w:rPr>
        <w:t>學年度第二學期</w:t>
      </w:r>
    </w:p>
    <w:p w:rsidR="00FD3692" w:rsidRPr="00CC6DA9" w:rsidRDefault="00FD3692" w:rsidP="00FD3692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CC6DA9">
        <w:rPr>
          <w:rFonts w:ascii="標楷體" w:eastAsia="標楷體" w:hint="eastAsia"/>
          <w:color w:val="000000"/>
          <w:sz w:val="28"/>
          <w:szCs w:val="28"/>
        </w:rPr>
        <w:t>(</w:t>
      </w:r>
      <w:r>
        <w:rPr>
          <w:rFonts w:ascii="標楷體" w:eastAsia="標楷體" w:hint="eastAsia"/>
          <w:color w:val="000000"/>
          <w:sz w:val="28"/>
          <w:szCs w:val="28"/>
        </w:rPr>
        <w:t>一</w:t>
      </w:r>
      <w:r w:rsidRPr="00CC6DA9">
        <w:rPr>
          <w:rFonts w:ascii="標楷體" w:eastAsia="標楷體" w:hint="eastAsia"/>
          <w:color w:val="000000"/>
          <w:sz w:val="28"/>
          <w:szCs w:val="28"/>
        </w:rPr>
        <w:t>)年級</w:t>
      </w:r>
      <w:r w:rsidRPr="00CC6DA9">
        <w:rPr>
          <w:rFonts w:ascii="標楷體" w:eastAsia="標楷體" w:hint="eastAsia"/>
          <w:b/>
          <w:bCs/>
          <w:color w:val="000000"/>
          <w:sz w:val="28"/>
          <w:szCs w:val="28"/>
        </w:rPr>
        <w:t>彈性</w:t>
      </w:r>
      <w:bookmarkStart w:id="0" w:name="_GoBack"/>
      <w:bookmarkEnd w:id="0"/>
      <w:r w:rsidR="005A6B08">
        <w:rPr>
          <w:rFonts w:ascii="標楷體" w:eastAsia="標楷體" w:hint="eastAsia"/>
          <w:b/>
          <w:bCs/>
          <w:color w:val="000000"/>
          <w:sz w:val="28"/>
          <w:szCs w:val="28"/>
        </w:rPr>
        <w:t>課程</w:t>
      </w:r>
      <w:r w:rsidRPr="00CC6DA9">
        <w:rPr>
          <w:rFonts w:ascii="標楷體" w:eastAsia="標楷體" w:hint="eastAsia"/>
          <w:b/>
          <w:bCs/>
          <w:color w:val="000000"/>
          <w:sz w:val="28"/>
          <w:szCs w:val="28"/>
        </w:rPr>
        <w:t>節數</w:t>
      </w:r>
      <w:r w:rsidRPr="00CC6DA9">
        <w:rPr>
          <w:rFonts w:ascii="標楷體" w:eastAsia="標楷體" w:hint="eastAsia"/>
          <w:color w:val="000000"/>
          <w:sz w:val="28"/>
          <w:szCs w:val="28"/>
        </w:rPr>
        <w:t>規劃表</w:t>
      </w:r>
    </w:p>
    <w:tbl>
      <w:tblPr>
        <w:tblW w:w="9205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6"/>
        <w:gridCol w:w="2978"/>
        <w:gridCol w:w="791"/>
        <w:gridCol w:w="1761"/>
        <w:gridCol w:w="996"/>
        <w:gridCol w:w="1263"/>
      </w:tblGrid>
      <w:tr w:rsidR="00FD3692" w:rsidRPr="00255110" w:rsidTr="00902572">
        <w:trPr>
          <w:cantSplit/>
          <w:trHeight w:val="931"/>
          <w:tblHeader/>
        </w:trPr>
        <w:tc>
          <w:tcPr>
            <w:tcW w:w="1416" w:type="dxa"/>
            <w:tcBorders>
              <w:tl2br w:val="single" w:sz="4" w:space="0" w:color="auto"/>
            </w:tcBorders>
            <w:vAlign w:val="center"/>
          </w:tcPr>
          <w:p w:rsidR="00FD3692" w:rsidRPr="00255110" w:rsidRDefault="00FD3692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項 目</w:t>
            </w:r>
          </w:p>
          <w:p w:rsidR="00FD3692" w:rsidRPr="00255110" w:rsidRDefault="00FD3692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FD3692" w:rsidRPr="00255110" w:rsidRDefault="00FD3692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實施內涵</w:t>
            </w:r>
          </w:p>
        </w:tc>
        <w:tc>
          <w:tcPr>
            <w:tcW w:w="2978" w:type="dxa"/>
            <w:vAlign w:val="center"/>
          </w:tcPr>
          <w:p w:rsidR="00FD3692" w:rsidRPr="00255110" w:rsidRDefault="00FD3692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活 動 名 稱</w:t>
            </w:r>
          </w:p>
        </w:tc>
        <w:tc>
          <w:tcPr>
            <w:tcW w:w="791" w:type="dxa"/>
            <w:vAlign w:val="center"/>
          </w:tcPr>
          <w:p w:rsidR="00FD3692" w:rsidRPr="00255110" w:rsidRDefault="00FD3692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761" w:type="dxa"/>
            <w:vAlign w:val="center"/>
          </w:tcPr>
          <w:p w:rsidR="00FD3692" w:rsidRPr="00255110" w:rsidRDefault="00FD3692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255110">
              <w:rPr>
                <w:rFonts w:ascii="標楷體" w:eastAsia="標楷體" w:hAnsi="標楷體" w:hint="eastAsia"/>
              </w:rPr>
              <w:t>實施</w:t>
            </w:r>
            <w:r w:rsidR="006458FC">
              <w:rPr>
                <w:rFonts w:ascii="標楷體" w:eastAsia="標楷體" w:hAnsi="標楷體" w:hint="eastAsia"/>
              </w:rPr>
              <w:t>周次</w:t>
            </w:r>
            <w:proofErr w:type="gramEnd"/>
          </w:p>
        </w:tc>
        <w:tc>
          <w:tcPr>
            <w:tcW w:w="996" w:type="dxa"/>
            <w:vAlign w:val="center"/>
          </w:tcPr>
          <w:p w:rsidR="00FD3692" w:rsidRPr="00255110" w:rsidRDefault="00FD3692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負責單位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FD3692" w:rsidRPr="00255110" w:rsidRDefault="00FD3692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課程類型</w:t>
            </w:r>
          </w:p>
        </w:tc>
      </w:tr>
      <w:tr w:rsidR="00FD3692" w:rsidRPr="00255110" w:rsidTr="00902572">
        <w:trPr>
          <w:cantSplit/>
          <w:trHeight w:val="525"/>
        </w:trPr>
        <w:tc>
          <w:tcPr>
            <w:tcW w:w="1416" w:type="dxa"/>
            <w:vMerge w:val="restart"/>
            <w:vAlign w:val="center"/>
          </w:tcPr>
          <w:p w:rsidR="00FD3692" w:rsidRPr="00255110" w:rsidRDefault="00FD3692" w:rsidP="00902572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2978" w:type="dxa"/>
            <w:vAlign w:val="center"/>
          </w:tcPr>
          <w:p w:rsidR="00FD3692" w:rsidRPr="00604A99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1" w:type="dxa"/>
            <w:vAlign w:val="center"/>
          </w:tcPr>
          <w:p w:rsidR="00FD3692" w:rsidRPr="00604A99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1" w:type="dxa"/>
            <w:vAlign w:val="center"/>
          </w:tcPr>
          <w:p w:rsidR="00FD3692" w:rsidRPr="00604A99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FD3692" w:rsidRPr="00604A99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FD3692" w:rsidRPr="000D466C" w:rsidRDefault="00FD3692" w:rsidP="0090257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FD3692" w:rsidRPr="00255110" w:rsidTr="00902572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FD3692" w:rsidRPr="00255110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vAlign w:val="center"/>
          </w:tcPr>
          <w:p w:rsidR="00FD3692" w:rsidRPr="002E4F41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1" w:type="dxa"/>
            <w:vAlign w:val="center"/>
          </w:tcPr>
          <w:p w:rsidR="00FD3692" w:rsidRPr="002E4F41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1" w:type="dxa"/>
            <w:vAlign w:val="center"/>
          </w:tcPr>
          <w:p w:rsidR="00FD3692" w:rsidRPr="002E4F41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FD3692" w:rsidRPr="002E4F41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FD3692" w:rsidRPr="002E4F41" w:rsidRDefault="00FD3692" w:rsidP="009025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D3692" w:rsidRPr="00255110" w:rsidTr="00902572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FD3692" w:rsidRPr="00255110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vAlign w:val="center"/>
          </w:tcPr>
          <w:p w:rsidR="00FD3692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1" w:type="dxa"/>
            <w:vAlign w:val="center"/>
          </w:tcPr>
          <w:p w:rsidR="00FD3692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1" w:type="dxa"/>
            <w:vAlign w:val="center"/>
          </w:tcPr>
          <w:p w:rsidR="00FD3692" w:rsidRPr="005B7F66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FD3692" w:rsidRPr="005B7F66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FD3692" w:rsidRPr="00853F37" w:rsidRDefault="00FD3692" w:rsidP="009025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D3692" w:rsidRPr="00255110" w:rsidTr="00902572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FD3692" w:rsidRPr="00255110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FFFFFF"/>
            <w:vAlign w:val="center"/>
          </w:tcPr>
          <w:p w:rsidR="00FD3692" w:rsidRPr="00255110" w:rsidRDefault="00FD3692" w:rsidP="0090257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4811" w:type="dxa"/>
            <w:gridSpan w:val="4"/>
            <w:shd w:val="clear" w:color="000000" w:fill="FFFFFF"/>
            <w:vAlign w:val="center"/>
          </w:tcPr>
          <w:p w:rsidR="00FD3692" w:rsidRPr="0008203E" w:rsidRDefault="006458FC" w:rsidP="0090257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0</w:t>
            </w:r>
            <w:r w:rsidR="00FD3692" w:rsidRPr="0008203E">
              <w:rPr>
                <w:rFonts w:eastAsia="標楷體"/>
                <w:b/>
                <w:bCs/>
              </w:rPr>
              <w:t>節</w:t>
            </w:r>
          </w:p>
        </w:tc>
      </w:tr>
      <w:tr w:rsidR="00551705" w:rsidRPr="00255110" w:rsidTr="00902572">
        <w:trPr>
          <w:cantSplit/>
          <w:trHeight w:val="525"/>
        </w:trPr>
        <w:tc>
          <w:tcPr>
            <w:tcW w:w="1416" w:type="dxa"/>
            <w:vMerge w:val="restart"/>
            <w:vAlign w:val="center"/>
          </w:tcPr>
          <w:p w:rsidR="00551705" w:rsidRPr="00255110" w:rsidRDefault="00551705" w:rsidP="00902572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班級活動</w:t>
            </w:r>
          </w:p>
        </w:tc>
        <w:tc>
          <w:tcPr>
            <w:tcW w:w="2978" w:type="dxa"/>
            <w:shd w:val="clear" w:color="000000" w:fill="auto"/>
            <w:vAlign w:val="center"/>
          </w:tcPr>
          <w:p w:rsidR="00551705" w:rsidRDefault="00551705" w:rsidP="00744BDE">
            <w:pPr>
              <w:jc w:val="center"/>
              <w:rPr>
                <w:rFonts w:ascii="標楷體" w:eastAsia="標楷體" w:hAnsi="標楷體"/>
              </w:rPr>
            </w:pPr>
            <w:r w:rsidRPr="00551705">
              <w:rPr>
                <w:rFonts w:ascii="標楷體" w:eastAsia="標楷體" w:hAnsi="標楷體" w:hint="eastAsia"/>
              </w:rPr>
              <w:t>國際領航員</w:t>
            </w:r>
          </w:p>
        </w:tc>
        <w:tc>
          <w:tcPr>
            <w:tcW w:w="791" w:type="dxa"/>
            <w:shd w:val="clear" w:color="000000" w:fill="auto"/>
            <w:vAlign w:val="center"/>
          </w:tcPr>
          <w:p w:rsidR="00551705" w:rsidRDefault="00551705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61" w:type="dxa"/>
            <w:shd w:val="clear" w:color="000000" w:fill="auto"/>
            <w:vAlign w:val="center"/>
          </w:tcPr>
          <w:p w:rsidR="00551705" w:rsidRDefault="00551705" w:rsidP="00902572">
            <w:pPr>
              <w:jc w:val="center"/>
            </w:pPr>
            <w:r w:rsidRPr="005E6F6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1- 20</w:t>
            </w:r>
            <w:proofErr w:type="gramStart"/>
            <w:r w:rsidRPr="005E6F6D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996" w:type="dxa"/>
            <w:shd w:val="clear" w:color="000000" w:fill="auto"/>
            <w:vAlign w:val="center"/>
          </w:tcPr>
          <w:p w:rsidR="00551705" w:rsidRPr="00386DDC" w:rsidRDefault="00551705" w:rsidP="00902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1263" w:type="dxa"/>
            <w:shd w:val="clear" w:color="000000" w:fill="auto"/>
            <w:vAlign w:val="center"/>
          </w:tcPr>
          <w:p w:rsidR="00551705" w:rsidRDefault="00551705" w:rsidP="00744BDE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</w:t>
            </w:r>
          </w:p>
        </w:tc>
      </w:tr>
      <w:tr w:rsidR="00551705" w:rsidRPr="00255110" w:rsidTr="00BC31CA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551705" w:rsidRPr="00255110" w:rsidRDefault="00551705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auto"/>
            <w:vAlign w:val="center"/>
          </w:tcPr>
          <w:p w:rsidR="00551705" w:rsidRPr="00420289" w:rsidRDefault="00551705" w:rsidP="00744BDE">
            <w:pPr>
              <w:jc w:val="center"/>
              <w:rPr>
                <w:rFonts w:ascii="標楷體" w:eastAsia="標楷體" w:hAnsi="標楷體"/>
              </w:rPr>
            </w:pPr>
            <w:r w:rsidRPr="00551705">
              <w:rPr>
                <w:rFonts w:ascii="標楷體" w:eastAsia="標楷體" w:hAnsi="標楷體" w:hint="eastAsia"/>
              </w:rPr>
              <w:t>花漾前鋒</w:t>
            </w:r>
          </w:p>
        </w:tc>
        <w:tc>
          <w:tcPr>
            <w:tcW w:w="791" w:type="dxa"/>
            <w:shd w:val="clear" w:color="000000" w:fill="auto"/>
            <w:vAlign w:val="center"/>
          </w:tcPr>
          <w:p w:rsidR="00551705" w:rsidRDefault="00551705" w:rsidP="00744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61" w:type="dxa"/>
            <w:shd w:val="clear" w:color="000000" w:fill="auto"/>
            <w:vAlign w:val="center"/>
          </w:tcPr>
          <w:p w:rsidR="00551705" w:rsidRDefault="00551705" w:rsidP="00744BDE">
            <w:pPr>
              <w:jc w:val="center"/>
            </w:pPr>
            <w:r w:rsidRPr="005E6F6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1- 20</w:t>
            </w:r>
            <w:proofErr w:type="gramStart"/>
            <w:r w:rsidRPr="005E6F6D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996" w:type="dxa"/>
            <w:shd w:val="clear" w:color="000000" w:fill="auto"/>
            <w:vAlign w:val="center"/>
          </w:tcPr>
          <w:p w:rsidR="00551705" w:rsidRPr="00420289" w:rsidRDefault="00551705" w:rsidP="00902572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1263" w:type="dxa"/>
            <w:shd w:val="clear" w:color="000000" w:fill="auto"/>
            <w:vAlign w:val="center"/>
          </w:tcPr>
          <w:p w:rsidR="00551705" w:rsidRPr="00420289" w:rsidRDefault="00551705" w:rsidP="00744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a</w:t>
            </w:r>
          </w:p>
        </w:tc>
      </w:tr>
      <w:tr w:rsidR="00551705" w:rsidRPr="00255110" w:rsidTr="009F730B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551705" w:rsidRPr="00255110" w:rsidRDefault="00551705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auto"/>
            <w:vAlign w:val="center"/>
          </w:tcPr>
          <w:p w:rsidR="00551705" w:rsidRDefault="00551705" w:rsidP="00744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書海探索家</w:t>
            </w:r>
          </w:p>
        </w:tc>
        <w:tc>
          <w:tcPr>
            <w:tcW w:w="791" w:type="dxa"/>
            <w:shd w:val="clear" w:color="000000" w:fill="auto"/>
            <w:vAlign w:val="center"/>
          </w:tcPr>
          <w:p w:rsidR="00551705" w:rsidRDefault="00551705" w:rsidP="00744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61" w:type="dxa"/>
            <w:shd w:val="clear" w:color="000000" w:fill="auto"/>
            <w:vAlign w:val="center"/>
          </w:tcPr>
          <w:p w:rsidR="00551705" w:rsidRDefault="00551705" w:rsidP="00744BDE">
            <w:pPr>
              <w:jc w:val="center"/>
            </w:pPr>
            <w:r w:rsidRPr="005E6F6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1- 20</w:t>
            </w:r>
            <w:proofErr w:type="gramStart"/>
            <w:r w:rsidRPr="005E6F6D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996" w:type="dxa"/>
            <w:shd w:val="clear" w:color="000000" w:fill="auto"/>
            <w:vAlign w:val="center"/>
          </w:tcPr>
          <w:p w:rsidR="00551705" w:rsidRDefault="00551705" w:rsidP="00902572">
            <w:pPr>
              <w:jc w:val="center"/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1263" w:type="dxa"/>
            <w:shd w:val="clear" w:color="000000" w:fill="auto"/>
            <w:vAlign w:val="center"/>
          </w:tcPr>
          <w:p w:rsidR="00551705" w:rsidRPr="007E7132" w:rsidRDefault="00551705" w:rsidP="00744BDE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</w:t>
            </w:r>
          </w:p>
        </w:tc>
      </w:tr>
      <w:tr w:rsidR="00FD3692" w:rsidRPr="00255110" w:rsidTr="00902572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FD3692" w:rsidRPr="00255110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auto"/>
            <w:vAlign w:val="center"/>
          </w:tcPr>
          <w:p w:rsidR="00FD3692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1" w:type="dxa"/>
            <w:shd w:val="clear" w:color="000000" w:fill="auto"/>
            <w:vAlign w:val="center"/>
          </w:tcPr>
          <w:p w:rsidR="00FD3692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1" w:type="dxa"/>
            <w:shd w:val="clear" w:color="000000" w:fill="auto"/>
            <w:vAlign w:val="center"/>
          </w:tcPr>
          <w:p w:rsidR="00FD3692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shd w:val="clear" w:color="000000" w:fill="auto"/>
            <w:vAlign w:val="center"/>
          </w:tcPr>
          <w:p w:rsidR="00FD3692" w:rsidRDefault="00FD3692" w:rsidP="00902572">
            <w:pPr>
              <w:jc w:val="center"/>
            </w:pPr>
          </w:p>
        </w:tc>
        <w:tc>
          <w:tcPr>
            <w:tcW w:w="1263" w:type="dxa"/>
            <w:shd w:val="clear" w:color="000000" w:fill="auto"/>
            <w:vAlign w:val="center"/>
          </w:tcPr>
          <w:p w:rsidR="00FD3692" w:rsidRPr="007E7132" w:rsidRDefault="00FD3692" w:rsidP="0090257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FD3692" w:rsidRPr="00255110" w:rsidTr="00902572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FD3692" w:rsidRPr="00255110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auto"/>
            <w:vAlign w:val="center"/>
          </w:tcPr>
          <w:p w:rsidR="00FD3692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1" w:type="dxa"/>
            <w:shd w:val="clear" w:color="000000" w:fill="auto"/>
            <w:vAlign w:val="center"/>
          </w:tcPr>
          <w:p w:rsidR="00FD3692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1" w:type="dxa"/>
            <w:shd w:val="clear" w:color="000000" w:fill="auto"/>
            <w:vAlign w:val="center"/>
          </w:tcPr>
          <w:p w:rsidR="00FD3692" w:rsidRDefault="00FD3692" w:rsidP="00902572">
            <w:pPr>
              <w:jc w:val="center"/>
            </w:pPr>
          </w:p>
        </w:tc>
        <w:tc>
          <w:tcPr>
            <w:tcW w:w="996" w:type="dxa"/>
            <w:shd w:val="clear" w:color="000000" w:fill="auto"/>
            <w:vAlign w:val="center"/>
          </w:tcPr>
          <w:p w:rsidR="00FD3692" w:rsidRPr="00386DDC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shd w:val="clear" w:color="000000" w:fill="auto"/>
            <w:vAlign w:val="center"/>
          </w:tcPr>
          <w:p w:rsidR="00FD3692" w:rsidRDefault="00FD3692" w:rsidP="0090257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FD3692" w:rsidRPr="00255110" w:rsidTr="00902572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FD3692" w:rsidRPr="00255110" w:rsidRDefault="00FD3692" w:rsidP="00902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auto"/>
            <w:vAlign w:val="center"/>
          </w:tcPr>
          <w:p w:rsidR="00FD3692" w:rsidRPr="00255110" w:rsidRDefault="00FD3692" w:rsidP="0090257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4811" w:type="dxa"/>
            <w:gridSpan w:val="4"/>
            <w:shd w:val="clear" w:color="000000" w:fill="auto"/>
            <w:vAlign w:val="center"/>
          </w:tcPr>
          <w:p w:rsidR="00FD3692" w:rsidRPr="00255110" w:rsidRDefault="00551705" w:rsidP="0090257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60</w:t>
            </w:r>
            <w:r w:rsidR="00FD3692" w:rsidRPr="0008203E">
              <w:rPr>
                <w:rFonts w:eastAsia="標楷體" w:hint="eastAsia"/>
                <w:b/>
                <w:bCs/>
              </w:rPr>
              <w:t>節</w:t>
            </w:r>
          </w:p>
        </w:tc>
      </w:tr>
      <w:tr w:rsidR="00FD3692" w:rsidRPr="00255110" w:rsidTr="00902572">
        <w:trPr>
          <w:cantSplit/>
          <w:trHeight w:val="637"/>
        </w:trPr>
        <w:tc>
          <w:tcPr>
            <w:tcW w:w="1416" w:type="dxa"/>
            <w:vAlign w:val="center"/>
          </w:tcPr>
          <w:p w:rsidR="00FD3692" w:rsidRPr="00255110" w:rsidRDefault="00FD3692" w:rsidP="0090257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總   計</w:t>
            </w:r>
          </w:p>
        </w:tc>
        <w:tc>
          <w:tcPr>
            <w:tcW w:w="7789" w:type="dxa"/>
            <w:gridSpan w:val="5"/>
            <w:vAlign w:val="center"/>
          </w:tcPr>
          <w:p w:rsidR="00FD3692" w:rsidRPr="00255110" w:rsidRDefault="00FD3692" w:rsidP="0055170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6</w:t>
            </w:r>
            <w:r w:rsidR="00551705">
              <w:rPr>
                <w:rFonts w:eastAsia="標楷體" w:hint="eastAsia"/>
                <w:b/>
                <w:bCs/>
              </w:rPr>
              <w:t>0</w:t>
            </w:r>
            <w:r w:rsidRPr="0008203E">
              <w:rPr>
                <w:rFonts w:eastAsia="標楷體" w:hint="eastAsia"/>
                <w:b/>
                <w:bCs/>
              </w:rPr>
              <w:t>節</w:t>
            </w: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每週</w:t>
            </w:r>
            <w:r>
              <w:rPr>
                <w:rFonts w:eastAsia="標楷體" w:hint="eastAsia"/>
                <w:b/>
                <w:bCs/>
              </w:rPr>
              <w:t>3</w:t>
            </w:r>
            <w:r>
              <w:rPr>
                <w:rFonts w:eastAsia="標楷體" w:hint="eastAsia"/>
                <w:b/>
                <w:bCs/>
              </w:rPr>
              <w:t>節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</w:tr>
    </w:tbl>
    <w:p w:rsidR="00FD3692" w:rsidRPr="005E6F42" w:rsidRDefault="00FD3692" w:rsidP="00FD3692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FD3692" w:rsidRDefault="00FD3692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2C2682" w:rsidRDefault="002C2682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2C2682" w:rsidRDefault="002C2682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2C2682" w:rsidRDefault="002C2682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2C2682" w:rsidRDefault="002C2682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2C2682" w:rsidRDefault="002C2682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2C2682" w:rsidRDefault="002C2682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2C2682" w:rsidRDefault="002C2682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2C2682" w:rsidRDefault="002C2682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2C2682" w:rsidRDefault="002C2682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2C2682" w:rsidRDefault="002C2682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p w:rsidR="002C2682" w:rsidRPr="00DF66CE" w:rsidRDefault="002C2682" w:rsidP="00A24CE3">
      <w:pPr>
        <w:spacing w:line="440" w:lineRule="exact"/>
        <w:rPr>
          <w:rFonts w:ascii="標楷體" w:eastAsia="標楷體" w:hAnsi="標楷體"/>
          <w:color w:val="000000"/>
          <w:sz w:val="20"/>
          <w:szCs w:val="20"/>
        </w:rPr>
      </w:pPr>
    </w:p>
    <w:sectPr w:rsidR="002C2682" w:rsidRPr="00DF66CE" w:rsidSect="00DF66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4CD" w:rsidRDefault="003344CD" w:rsidP="00255110">
      <w:r>
        <w:separator/>
      </w:r>
    </w:p>
  </w:endnote>
  <w:endnote w:type="continuationSeparator" w:id="0">
    <w:p w:rsidR="003344CD" w:rsidRDefault="003344CD" w:rsidP="0025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4CD" w:rsidRDefault="003344CD" w:rsidP="00255110">
      <w:r>
        <w:separator/>
      </w:r>
    </w:p>
  </w:footnote>
  <w:footnote w:type="continuationSeparator" w:id="0">
    <w:p w:rsidR="003344CD" w:rsidRDefault="003344CD" w:rsidP="00255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A6C12"/>
    <w:multiLevelType w:val="multilevel"/>
    <w:tmpl w:val="89D412DA"/>
    <w:lvl w:ilvl="0">
      <w:start w:val="1"/>
      <w:numFmt w:val="decimal"/>
      <w:lvlText w:val="%1"/>
      <w:lvlJc w:val="left"/>
      <w:pPr>
        <w:ind w:left="612" w:hanging="612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612" w:hanging="612"/>
      </w:pPr>
      <w:rPr>
        <w:rFonts w:cs="Times New Roman"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4C"/>
    <w:rsid w:val="00003BCB"/>
    <w:rsid w:val="00016A18"/>
    <w:rsid w:val="00024517"/>
    <w:rsid w:val="000576C4"/>
    <w:rsid w:val="00061FD9"/>
    <w:rsid w:val="000656CA"/>
    <w:rsid w:val="00071E73"/>
    <w:rsid w:val="000D4D0C"/>
    <w:rsid w:val="00141753"/>
    <w:rsid w:val="0014581E"/>
    <w:rsid w:val="00146E26"/>
    <w:rsid w:val="0015501A"/>
    <w:rsid w:val="00172E19"/>
    <w:rsid w:val="00177929"/>
    <w:rsid w:val="00184552"/>
    <w:rsid w:val="00190234"/>
    <w:rsid w:val="001B3E5F"/>
    <w:rsid w:val="001C1A23"/>
    <w:rsid w:val="001C2667"/>
    <w:rsid w:val="001D4DA3"/>
    <w:rsid w:val="001D5557"/>
    <w:rsid w:val="001E0AB2"/>
    <w:rsid w:val="001E243F"/>
    <w:rsid w:val="001E4E04"/>
    <w:rsid w:val="00236268"/>
    <w:rsid w:val="002378BF"/>
    <w:rsid w:val="00241E3E"/>
    <w:rsid w:val="00244378"/>
    <w:rsid w:val="002458F4"/>
    <w:rsid w:val="0025489A"/>
    <w:rsid w:val="00255110"/>
    <w:rsid w:val="00260935"/>
    <w:rsid w:val="00271E36"/>
    <w:rsid w:val="002A0DBF"/>
    <w:rsid w:val="002C2682"/>
    <w:rsid w:val="002F2583"/>
    <w:rsid w:val="002F5793"/>
    <w:rsid w:val="002F65A4"/>
    <w:rsid w:val="003153B3"/>
    <w:rsid w:val="003344CD"/>
    <w:rsid w:val="00354D15"/>
    <w:rsid w:val="00357DD9"/>
    <w:rsid w:val="003620F6"/>
    <w:rsid w:val="00367F31"/>
    <w:rsid w:val="0037303D"/>
    <w:rsid w:val="003A3034"/>
    <w:rsid w:val="003B43FD"/>
    <w:rsid w:val="003D4B87"/>
    <w:rsid w:val="003D682C"/>
    <w:rsid w:val="003D772C"/>
    <w:rsid w:val="003E21FC"/>
    <w:rsid w:val="003E4EC3"/>
    <w:rsid w:val="003E738F"/>
    <w:rsid w:val="00415FFB"/>
    <w:rsid w:val="00420289"/>
    <w:rsid w:val="004352B4"/>
    <w:rsid w:val="0045007F"/>
    <w:rsid w:val="004518DC"/>
    <w:rsid w:val="00452BD7"/>
    <w:rsid w:val="00460561"/>
    <w:rsid w:val="004613DA"/>
    <w:rsid w:val="004668E1"/>
    <w:rsid w:val="00467935"/>
    <w:rsid w:val="004A1A52"/>
    <w:rsid w:val="004B107D"/>
    <w:rsid w:val="004D5A9F"/>
    <w:rsid w:val="00514509"/>
    <w:rsid w:val="00516D01"/>
    <w:rsid w:val="00531BCC"/>
    <w:rsid w:val="005332C0"/>
    <w:rsid w:val="00537C16"/>
    <w:rsid w:val="00543ED3"/>
    <w:rsid w:val="00551705"/>
    <w:rsid w:val="00551BA1"/>
    <w:rsid w:val="00552338"/>
    <w:rsid w:val="0055797B"/>
    <w:rsid w:val="00562C26"/>
    <w:rsid w:val="0057724F"/>
    <w:rsid w:val="005A0EDC"/>
    <w:rsid w:val="005A6B08"/>
    <w:rsid w:val="005A6F49"/>
    <w:rsid w:val="005B7F66"/>
    <w:rsid w:val="005C73F3"/>
    <w:rsid w:val="005D4E41"/>
    <w:rsid w:val="005E5A80"/>
    <w:rsid w:val="00603CA5"/>
    <w:rsid w:val="00604A99"/>
    <w:rsid w:val="00620999"/>
    <w:rsid w:val="006337A1"/>
    <w:rsid w:val="006458FC"/>
    <w:rsid w:val="00646340"/>
    <w:rsid w:val="00653EB0"/>
    <w:rsid w:val="0067601B"/>
    <w:rsid w:val="006773C3"/>
    <w:rsid w:val="00683F72"/>
    <w:rsid w:val="0068461F"/>
    <w:rsid w:val="00694055"/>
    <w:rsid w:val="00694FFB"/>
    <w:rsid w:val="006A6A6D"/>
    <w:rsid w:val="006B4DC9"/>
    <w:rsid w:val="006C3FC7"/>
    <w:rsid w:val="006D56B9"/>
    <w:rsid w:val="006E53B7"/>
    <w:rsid w:val="006E602E"/>
    <w:rsid w:val="006E7BD4"/>
    <w:rsid w:val="006F43A4"/>
    <w:rsid w:val="006F4E2C"/>
    <w:rsid w:val="00714CA3"/>
    <w:rsid w:val="007311BD"/>
    <w:rsid w:val="00741CA1"/>
    <w:rsid w:val="00752B3D"/>
    <w:rsid w:val="0075530A"/>
    <w:rsid w:val="00757630"/>
    <w:rsid w:val="00765D66"/>
    <w:rsid w:val="00785DDD"/>
    <w:rsid w:val="0078624C"/>
    <w:rsid w:val="00787E8A"/>
    <w:rsid w:val="007B0744"/>
    <w:rsid w:val="007B6F2B"/>
    <w:rsid w:val="007D4FFA"/>
    <w:rsid w:val="007F396B"/>
    <w:rsid w:val="007F72D4"/>
    <w:rsid w:val="00826A86"/>
    <w:rsid w:val="0083234C"/>
    <w:rsid w:val="00873B0A"/>
    <w:rsid w:val="00915EB4"/>
    <w:rsid w:val="00917DDD"/>
    <w:rsid w:val="009232DD"/>
    <w:rsid w:val="009362C9"/>
    <w:rsid w:val="00946F7D"/>
    <w:rsid w:val="009478C1"/>
    <w:rsid w:val="00950941"/>
    <w:rsid w:val="00955495"/>
    <w:rsid w:val="009609D3"/>
    <w:rsid w:val="00965F2F"/>
    <w:rsid w:val="00966BE9"/>
    <w:rsid w:val="009A6CF2"/>
    <w:rsid w:val="009C26B0"/>
    <w:rsid w:val="009C5E03"/>
    <w:rsid w:val="009C613F"/>
    <w:rsid w:val="009F00C5"/>
    <w:rsid w:val="00A24CE3"/>
    <w:rsid w:val="00A407BC"/>
    <w:rsid w:val="00A41CB0"/>
    <w:rsid w:val="00A7119F"/>
    <w:rsid w:val="00A81EA2"/>
    <w:rsid w:val="00A867AE"/>
    <w:rsid w:val="00AA5874"/>
    <w:rsid w:val="00AB2026"/>
    <w:rsid w:val="00AC089B"/>
    <w:rsid w:val="00AD4BA5"/>
    <w:rsid w:val="00B1030E"/>
    <w:rsid w:val="00B1668E"/>
    <w:rsid w:val="00B329B6"/>
    <w:rsid w:val="00B376D8"/>
    <w:rsid w:val="00B40E8F"/>
    <w:rsid w:val="00B439EB"/>
    <w:rsid w:val="00B50EFC"/>
    <w:rsid w:val="00B90445"/>
    <w:rsid w:val="00B9137C"/>
    <w:rsid w:val="00B97CE9"/>
    <w:rsid w:val="00BC06DC"/>
    <w:rsid w:val="00BC106F"/>
    <w:rsid w:val="00BC2F4B"/>
    <w:rsid w:val="00BF1425"/>
    <w:rsid w:val="00BF6EC4"/>
    <w:rsid w:val="00C75218"/>
    <w:rsid w:val="00CA5890"/>
    <w:rsid w:val="00CB7274"/>
    <w:rsid w:val="00CD3334"/>
    <w:rsid w:val="00D2221E"/>
    <w:rsid w:val="00D23D88"/>
    <w:rsid w:val="00D247BF"/>
    <w:rsid w:val="00D25A95"/>
    <w:rsid w:val="00D307C6"/>
    <w:rsid w:val="00D420E1"/>
    <w:rsid w:val="00D4631F"/>
    <w:rsid w:val="00D47521"/>
    <w:rsid w:val="00D47D4B"/>
    <w:rsid w:val="00D7559E"/>
    <w:rsid w:val="00D81EA3"/>
    <w:rsid w:val="00D93C13"/>
    <w:rsid w:val="00D95302"/>
    <w:rsid w:val="00DB1086"/>
    <w:rsid w:val="00DB1D7E"/>
    <w:rsid w:val="00DB6627"/>
    <w:rsid w:val="00DC51F9"/>
    <w:rsid w:val="00DC7B05"/>
    <w:rsid w:val="00DF66CE"/>
    <w:rsid w:val="00E00A9C"/>
    <w:rsid w:val="00E15630"/>
    <w:rsid w:val="00E15EB1"/>
    <w:rsid w:val="00E24CE7"/>
    <w:rsid w:val="00E276EF"/>
    <w:rsid w:val="00E375BD"/>
    <w:rsid w:val="00E427C7"/>
    <w:rsid w:val="00E55A1C"/>
    <w:rsid w:val="00E75125"/>
    <w:rsid w:val="00E86408"/>
    <w:rsid w:val="00E86CC0"/>
    <w:rsid w:val="00EF1678"/>
    <w:rsid w:val="00EF44A7"/>
    <w:rsid w:val="00F15A4F"/>
    <w:rsid w:val="00F15E9D"/>
    <w:rsid w:val="00F62E3A"/>
    <w:rsid w:val="00F70BCA"/>
    <w:rsid w:val="00F710CF"/>
    <w:rsid w:val="00FA6C1E"/>
    <w:rsid w:val="00FB3501"/>
    <w:rsid w:val="00FB7705"/>
    <w:rsid w:val="00FC05B8"/>
    <w:rsid w:val="00FC402E"/>
    <w:rsid w:val="00FD3692"/>
    <w:rsid w:val="00FD4F85"/>
    <w:rsid w:val="00FE5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4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55110"/>
    <w:rPr>
      <w:rFonts w:ascii="Times New Roman" w:eastAsia="新細明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55110"/>
    <w:rPr>
      <w:rFonts w:ascii="Times New Roman" w:eastAsia="新細明體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4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55110"/>
    <w:rPr>
      <w:rFonts w:ascii="Times New Roman" w:eastAsia="新細明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55110"/>
    <w:rPr>
      <w:rFonts w:ascii="Times New Roman" w:eastAsia="新細明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</Words>
  <Characters>204</Characters>
  <Application>Microsoft Office Word</Application>
  <DocSecurity>0</DocSecurity>
  <Lines>1</Lines>
  <Paragraphs>1</Paragraphs>
  <ScaleCrop>false</ScaleCrop>
  <Company>Toshiba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jimmy</cp:lastModifiedBy>
  <cp:revision>19</cp:revision>
  <dcterms:created xsi:type="dcterms:W3CDTF">2018-06-11T04:55:00Z</dcterms:created>
  <dcterms:modified xsi:type="dcterms:W3CDTF">2020-07-06T13:07:00Z</dcterms:modified>
</cp:coreProperties>
</file>