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F9" w:rsidRPr="004E0447" w:rsidRDefault="00AF1E74" w:rsidP="00AF1E7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 w:hint="eastAsia"/>
          <w:b/>
          <w:sz w:val="28"/>
          <w:szCs w:val="28"/>
        </w:rPr>
        <w:t>「</w:t>
      </w:r>
      <w:r w:rsidR="003D0E88" w:rsidRPr="003D0E88">
        <w:rPr>
          <w:rFonts w:ascii="標楷體" w:eastAsia="標楷體" w:hAnsi="標楷體" w:hint="eastAsia"/>
          <w:b/>
          <w:sz w:val="28"/>
          <w:szCs w:val="28"/>
        </w:rPr>
        <w:t>書海探索家</w:t>
      </w:r>
      <w:r w:rsidRPr="004E0447">
        <w:rPr>
          <w:rFonts w:ascii="標楷體" w:eastAsia="標楷體" w:hAnsi="標楷體" w:hint="eastAsia"/>
          <w:b/>
          <w:sz w:val="28"/>
          <w:szCs w:val="28"/>
        </w:rPr>
        <w:t>」核心素養導向教學設計</w:t>
      </w:r>
    </w:p>
    <w:p w:rsidR="00D963CF" w:rsidRDefault="00D963CF" w:rsidP="00491F3E">
      <w:pPr>
        <w:pStyle w:val="a3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491F3E">
        <w:rPr>
          <w:rFonts w:ascii="標楷體" w:eastAsia="標楷體" w:hAnsi="標楷體"/>
          <w:b/>
          <w:sz w:val="28"/>
          <w:szCs w:val="28"/>
        </w:rPr>
        <w:t>課程設計原則與教學理念</w:t>
      </w:r>
    </w:p>
    <w:p w:rsidR="00012FB2" w:rsidRDefault="009D5B10" w:rsidP="009D5B10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9D5B10">
        <w:rPr>
          <w:rFonts w:ascii="標楷體" w:eastAsia="標楷體" w:hAnsi="標楷體" w:hint="eastAsia"/>
          <w:sz w:val="28"/>
          <w:szCs w:val="28"/>
        </w:rPr>
        <w:t>學校是社會的小型縮影，</w:t>
      </w:r>
      <w:r w:rsidR="00F43B5E">
        <w:rPr>
          <w:rFonts w:ascii="標楷體" w:eastAsia="標楷體" w:hAnsi="標楷體" w:hint="eastAsia"/>
          <w:sz w:val="28"/>
          <w:szCs w:val="28"/>
        </w:rPr>
        <w:t>小一生面對新環境</w:t>
      </w:r>
      <w:r w:rsidR="00012FB2">
        <w:rPr>
          <w:rFonts w:ascii="標楷體" w:eastAsia="標楷體" w:hAnsi="標楷體" w:hint="eastAsia"/>
          <w:sz w:val="28"/>
          <w:szCs w:val="28"/>
        </w:rPr>
        <w:t>難免</w:t>
      </w:r>
      <w:r w:rsidR="00F43B5E">
        <w:rPr>
          <w:rFonts w:ascii="標楷體" w:eastAsia="標楷體" w:hAnsi="標楷體" w:hint="eastAsia"/>
          <w:sz w:val="28"/>
          <w:szCs w:val="28"/>
        </w:rPr>
        <w:t>有些陌生與惶恐，</w:t>
      </w:r>
      <w:r w:rsidR="00012FB2">
        <w:rPr>
          <w:rFonts w:ascii="標楷體" w:eastAsia="標楷體" w:hAnsi="標楷體" w:hint="eastAsia"/>
          <w:sz w:val="28"/>
          <w:szCs w:val="28"/>
        </w:rPr>
        <w:t>我們</w:t>
      </w:r>
      <w:r w:rsidR="00F43B5E">
        <w:rPr>
          <w:rFonts w:ascii="標楷體" w:eastAsia="標楷體" w:hAnsi="標楷體" w:hint="eastAsia"/>
          <w:sz w:val="28"/>
          <w:szCs w:val="28"/>
        </w:rPr>
        <w:t>藉</w:t>
      </w:r>
    </w:p>
    <w:p w:rsidR="00F43B5E" w:rsidRPr="00F43B5E" w:rsidRDefault="00F43B5E" w:rsidP="00F43B5E">
      <w:pPr>
        <w:snapToGrid w:val="0"/>
        <w:rPr>
          <w:rFonts w:ascii="標楷體" w:eastAsia="標楷體" w:hAnsi="標楷體"/>
          <w:sz w:val="28"/>
          <w:szCs w:val="28"/>
        </w:rPr>
      </w:pPr>
      <w:r w:rsidRPr="00012FB2">
        <w:rPr>
          <w:rFonts w:ascii="標楷體" w:eastAsia="標楷體" w:hAnsi="標楷體" w:hint="eastAsia"/>
          <w:sz w:val="28"/>
          <w:szCs w:val="28"/>
        </w:rPr>
        <w:t>由相關繪</w:t>
      </w:r>
      <w:r w:rsidRPr="00F43B5E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來協助</w:t>
      </w:r>
      <w:r w:rsidRPr="00F43B5E">
        <w:rPr>
          <w:rFonts w:ascii="標楷體" w:eastAsia="標楷體" w:hAnsi="標楷體" w:hint="eastAsia"/>
          <w:sz w:val="28"/>
          <w:szCs w:val="28"/>
        </w:rPr>
        <w:t>孩子提早適應團體生活，</w:t>
      </w:r>
      <w:r>
        <w:rPr>
          <w:rFonts w:ascii="標楷體" w:eastAsia="標楷體" w:hAnsi="標楷體" w:hint="eastAsia"/>
          <w:sz w:val="28"/>
          <w:szCs w:val="28"/>
        </w:rPr>
        <w:t>在校園生活中有良好的適應能力</w:t>
      </w:r>
      <w:r w:rsidR="00012FB2">
        <w:rPr>
          <w:rFonts w:ascii="標楷體" w:eastAsia="標楷體" w:hAnsi="標楷體" w:hint="eastAsia"/>
          <w:sz w:val="28"/>
          <w:szCs w:val="28"/>
        </w:rPr>
        <w:t>來面</w:t>
      </w:r>
      <w:r>
        <w:rPr>
          <w:rFonts w:ascii="標楷體" w:eastAsia="標楷體" w:hAnsi="標楷體" w:hint="eastAsia"/>
          <w:sz w:val="28"/>
          <w:szCs w:val="28"/>
        </w:rPr>
        <w:t>對</w:t>
      </w:r>
      <w:r w:rsidR="00012FB2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環境、學習適應</w:t>
      </w:r>
      <w:r w:rsidR="00012FB2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同儕之間的相處情形</w:t>
      </w:r>
      <w:r w:rsidR="00012FB2">
        <w:rPr>
          <w:rFonts w:ascii="標楷體" w:eastAsia="標楷體" w:hAnsi="標楷體" w:hint="eastAsia"/>
          <w:sz w:val="28"/>
          <w:szCs w:val="28"/>
        </w:rPr>
        <w:t>。因此設計三大主題</w:t>
      </w:r>
      <w:r w:rsidR="00C76BB5">
        <w:rPr>
          <w:rFonts w:ascii="標楷體" w:eastAsia="標楷體" w:hAnsi="標楷體" w:hint="eastAsia"/>
          <w:sz w:val="28"/>
          <w:szCs w:val="28"/>
        </w:rPr>
        <w:t>單元</w:t>
      </w:r>
      <w:r w:rsidR="00012FB2">
        <w:rPr>
          <w:rFonts w:ascii="標楷體" w:eastAsia="標楷體" w:hAnsi="標楷體" w:hint="eastAsia"/>
          <w:sz w:val="28"/>
          <w:szCs w:val="28"/>
        </w:rPr>
        <w:t>讓學童無縫接軌。</w:t>
      </w:r>
    </w:p>
    <w:p w:rsidR="00491F3E" w:rsidRDefault="00012FB2" w:rsidP="00491F3E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第一單元是</w:t>
      </w:r>
      <w:r w:rsidRPr="00150274">
        <w:rPr>
          <w:rFonts w:ascii="標楷體" w:eastAsia="標楷體" w:hAnsi="標楷體" w:hint="eastAsia"/>
          <w:noProof/>
          <w:sz w:val="28"/>
          <w:szCs w:val="28"/>
        </w:rPr>
        <w:t>生活一級棒</w:t>
      </w:r>
      <w:r>
        <w:rPr>
          <w:rFonts w:ascii="標楷體" w:eastAsia="標楷體" w:hAnsi="標楷體" w:hint="eastAsia"/>
          <w:noProof/>
          <w:sz w:val="28"/>
          <w:szCs w:val="28"/>
        </w:rPr>
        <w:t>，</w:t>
      </w:r>
      <w:r w:rsidR="00491F3E" w:rsidRPr="00491F3E">
        <w:rPr>
          <w:rFonts w:ascii="標楷體" w:eastAsia="標楷體" w:hAnsi="標楷體"/>
          <w:sz w:val="28"/>
          <w:szCs w:val="28"/>
        </w:rPr>
        <w:t>小一新鮮人的學校生活豐富而多元，對孩子來說，到處充滿新鮮感，無論校園、教室、同學等，都有許多值得探索的地方。孩子的眼中，校園處處是驚奇，這其中最重要的解決「生理」需求，則是不可或缺的，因此就讓我們</w:t>
      </w:r>
      <w:r w:rsidR="00C76BB5">
        <w:rPr>
          <w:rFonts w:ascii="標楷體" w:eastAsia="標楷體" w:hAnsi="標楷體" w:hint="eastAsia"/>
          <w:sz w:val="28"/>
          <w:szCs w:val="28"/>
        </w:rPr>
        <w:t>先</w:t>
      </w:r>
      <w:r w:rsidR="00491F3E" w:rsidRPr="00491F3E">
        <w:rPr>
          <w:rFonts w:ascii="標楷體" w:eastAsia="標楷體" w:hAnsi="標楷體"/>
          <w:sz w:val="28"/>
          <w:szCs w:val="28"/>
        </w:rPr>
        <w:t>從學校裡的「廁所」這件事來談起</w:t>
      </w:r>
      <w:r w:rsidR="00491F3E">
        <w:rPr>
          <w:rFonts w:ascii="標楷體" w:eastAsia="標楷體" w:hAnsi="標楷體" w:hint="eastAsia"/>
          <w:sz w:val="28"/>
          <w:szCs w:val="28"/>
        </w:rPr>
        <w:t>。</w:t>
      </w:r>
      <w:r w:rsidR="00C76BB5">
        <w:rPr>
          <w:rFonts w:ascii="標楷體" w:eastAsia="標楷體" w:hAnsi="標楷體" w:hint="eastAsia"/>
          <w:sz w:val="28"/>
          <w:szCs w:val="28"/>
        </w:rPr>
        <w:t>接下來是禮貌問題，</w:t>
      </w:r>
    </w:p>
    <w:p w:rsidR="00C76BB5" w:rsidRDefault="00C76BB5" w:rsidP="00C76BB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學習尊重他人並促使人與人之間正向互動與情感。最後認識圖書館，指導孩子如何</w:t>
      </w:r>
      <w:r w:rsidR="002E3DB5">
        <w:rPr>
          <w:rFonts w:ascii="標楷體" w:eastAsia="標楷體" w:hAnsi="標楷體" w:hint="eastAsia"/>
          <w:sz w:val="28"/>
          <w:szCs w:val="28"/>
        </w:rPr>
        <w:t>借還書、圖書館應遵守的規則，因而</w:t>
      </w:r>
      <w:r w:rsidR="002E3DB5" w:rsidRPr="00454338">
        <w:rPr>
          <w:rFonts w:ascii="標楷體" w:eastAsia="標楷體" w:hAnsi="標楷體" w:hint="eastAsia"/>
          <w:bCs/>
          <w:kern w:val="0"/>
          <w:sz w:val="28"/>
          <w:szCs w:val="28"/>
        </w:rPr>
        <w:t>建立使用學校圖書室的習慣。</w:t>
      </w:r>
      <w:r w:rsidR="002E3DB5">
        <w:rPr>
          <w:rFonts w:ascii="標楷體" w:eastAsia="標楷體" w:hAnsi="標楷體" w:hint="eastAsia"/>
          <w:sz w:val="28"/>
          <w:szCs w:val="28"/>
        </w:rPr>
        <w:t>。</w:t>
      </w:r>
    </w:p>
    <w:p w:rsidR="00FC3BB6" w:rsidRDefault="002E3DB5" w:rsidP="00FC3BB6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第二單元是</w:t>
      </w:r>
      <w:r>
        <w:rPr>
          <w:rFonts w:ascii="標楷體" w:eastAsia="標楷體" w:hAnsi="標楷體" w:hint="eastAsia"/>
          <w:noProof/>
          <w:sz w:val="28"/>
          <w:szCs w:val="28"/>
        </w:rPr>
        <w:t>小小運動家，</w:t>
      </w:r>
      <w:r w:rsidR="00F50658">
        <w:rPr>
          <w:rFonts w:ascii="標楷體" w:eastAsia="標楷體" w:hAnsi="標楷體" w:hint="eastAsia"/>
          <w:noProof/>
          <w:sz w:val="28"/>
          <w:szCs w:val="28"/>
        </w:rPr>
        <w:t>配合校慶學校舉辦了小型運動會，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教導孩子在遊戲或競賽中</w:t>
      </w:r>
      <w:r w:rsidR="00FC3BB6" w:rsidRPr="00C43688">
        <w:rPr>
          <w:rFonts w:ascii="標楷體" w:eastAsia="標楷體" w:hAnsi="標楷體" w:hint="eastAsia"/>
          <w:sz w:val="28"/>
          <w:szCs w:val="28"/>
          <w:shd w:val="clear" w:color="auto" w:fill="FFFFFF"/>
        </w:rPr>
        <w:t>無論是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輸</w:t>
      </w:r>
      <w:r w:rsidR="00FC3BB6" w:rsidRPr="00C43688">
        <w:rPr>
          <w:rFonts w:ascii="標楷體" w:eastAsia="標楷體" w:hAnsi="標楷體" w:hint="eastAsia"/>
          <w:sz w:val="28"/>
          <w:szCs w:val="28"/>
          <w:shd w:val="clear" w:color="auto" w:fill="FFFFFF"/>
        </w:rPr>
        <w:t>或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贏</w:t>
      </w:r>
      <w:r w:rsidR="00FC3BB6" w:rsidRPr="00C43688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要</w:t>
      </w:r>
      <w:r w:rsidR="00FC3BB6" w:rsidRPr="00C43688">
        <w:rPr>
          <w:rFonts w:ascii="標楷體" w:eastAsia="標楷體" w:hAnsi="標楷體" w:hint="eastAsia"/>
          <w:sz w:val="28"/>
          <w:szCs w:val="28"/>
          <w:shd w:val="clear" w:color="auto" w:fill="FFFFFF"/>
        </w:rPr>
        <w:t>學習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勝不驕、敗不餒</w:t>
      </w:r>
      <w:r w:rsidR="00FC3BB6" w:rsidRPr="00C43688">
        <w:rPr>
          <w:rFonts w:ascii="標楷體" w:eastAsia="標楷體" w:hAnsi="標楷體" w:hint="eastAsia"/>
          <w:sz w:val="28"/>
          <w:szCs w:val="28"/>
          <w:shd w:val="clear" w:color="auto" w:fill="FFFFFF"/>
        </w:rPr>
        <w:t>的意義及同理心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；並</w:t>
      </w:r>
      <w:r w:rsidR="00FC3BB6" w:rsidRPr="00C43688">
        <w:rPr>
          <w:rFonts w:ascii="標楷體" w:eastAsia="標楷體" w:hAnsi="標楷體" w:hint="eastAsia"/>
          <w:sz w:val="28"/>
          <w:szCs w:val="28"/>
          <w:shd w:val="clear" w:color="auto" w:fill="FFFFFF"/>
        </w:rPr>
        <w:t>瞭解珍貴的友誼是不受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輸</w:t>
      </w:r>
      <w:r w:rsidR="00FC3BB6" w:rsidRPr="00C43688">
        <w:rPr>
          <w:rFonts w:ascii="標楷體" w:eastAsia="標楷體" w:hAnsi="標楷體" w:hint="eastAsia"/>
          <w:sz w:val="28"/>
          <w:szCs w:val="28"/>
          <w:shd w:val="clear" w:color="auto" w:fill="FFFFFF"/>
        </w:rPr>
        <w:t>或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贏</w:t>
      </w:r>
      <w:r w:rsidR="00FC3BB6" w:rsidRPr="00C43688">
        <w:rPr>
          <w:rFonts w:ascii="標楷體" w:eastAsia="標楷體" w:hAnsi="標楷體" w:hint="eastAsia"/>
          <w:sz w:val="28"/>
          <w:szCs w:val="28"/>
          <w:shd w:val="clear" w:color="auto" w:fill="FFFFFF"/>
        </w:rPr>
        <w:t>而影響</w:t>
      </w:r>
      <w:r w:rsidR="00FC3BB6">
        <w:rPr>
          <w:rFonts w:ascii="標楷體" w:eastAsia="標楷體" w:hAnsi="標楷體" w:hint="eastAsia"/>
          <w:sz w:val="28"/>
          <w:szCs w:val="28"/>
          <w:shd w:val="clear" w:color="auto" w:fill="FFFFFF"/>
        </w:rPr>
        <w:t>；在</w:t>
      </w:r>
      <w:r w:rsidR="00FC3BB6">
        <w:rPr>
          <w:rFonts w:ascii="標楷體" w:eastAsia="標楷體" w:hAnsi="標楷體" w:hint="eastAsia"/>
          <w:color w:val="000000" w:themeColor="text1"/>
          <w:sz w:val="28"/>
          <w:szCs w:val="28"/>
        </w:rPr>
        <w:t>遊戲過程中要遵守遊戲規則並注意安全。</w:t>
      </w:r>
    </w:p>
    <w:p w:rsidR="00454338" w:rsidRPr="00491F3E" w:rsidRDefault="00FC3BB6" w:rsidP="00FC3BB6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第三單元是</w:t>
      </w:r>
      <w:r>
        <w:rPr>
          <w:rFonts w:ascii="標楷體" w:eastAsia="標楷體" w:hAnsi="標楷體" w:hint="eastAsia"/>
          <w:noProof/>
          <w:sz w:val="28"/>
          <w:szCs w:val="28"/>
        </w:rPr>
        <w:t>寒冬送暖，從小</w:t>
      </w:r>
      <w:r w:rsidR="003A16CE">
        <w:rPr>
          <w:rFonts w:ascii="標楷體" w:eastAsia="標楷體" w:hAnsi="標楷體" w:hint="eastAsia"/>
          <w:noProof/>
          <w:sz w:val="28"/>
          <w:szCs w:val="28"/>
        </w:rPr>
        <w:t>接受身邊的親人幫助，在感恩的十二月，也要學會感謝周遭的親友，心存善念用實際的行動來幫助別人，實踐助人為快樂之本的理念。</w:t>
      </w:r>
      <w:r w:rsidR="00454338" w:rsidRPr="00454338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   </w:t>
      </w:r>
    </w:p>
    <w:p w:rsidR="006501C8" w:rsidRPr="004E0447" w:rsidRDefault="004E0447" w:rsidP="006501C8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透過閱讀理解教學活動，引導一年級學童藉由閱讀繪本來吸取新知識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新觀念，以及理解繪本的重要訊息。並且延伸至繪本藝術創作之欣賞，使學童發現閱讀的樂趣，不但能夠喜愛閱讀，更能進一步</w:t>
      </w:r>
      <w:r w:rsidRPr="004E0447">
        <w:rPr>
          <w:rFonts w:ascii="標楷體" w:eastAsia="標楷體" w:hAnsi="標楷體"/>
          <w:sz w:val="28"/>
          <w:szCs w:val="28"/>
        </w:rPr>
        <w:t>激發創意，開拓生活視野，培養反省、思辨與批判的能力，健全人我關係，體會生命意義，理解並尊重多元文化，關懷當代環境，開展國際視野。</w:t>
      </w:r>
    </w:p>
    <w:p w:rsidR="00D963CF" w:rsidRPr="004E0447" w:rsidRDefault="00D963CF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t>二、主題說明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1638"/>
        <w:gridCol w:w="1701"/>
        <w:gridCol w:w="4061"/>
      </w:tblGrid>
      <w:tr w:rsidR="008E4078" w:rsidRPr="004E0447" w:rsidTr="00890F5E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領域/科目</w:t>
            </w:r>
          </w:p>
        </w:tc>
        <w:tc>
          <w:tcPr>
            <w:tcW w:w="2929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4078" w:rsidRPr="004E0447" w:rsidRDefault="00F5457D" w:rsidP="00890F5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彈性課程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4061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8E4078" w:rsidRPr="004E0447" w:rsidRDefault="00F5457D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一年級全體教師</w:t>
            </w:r>
          </w:p>
        </w:tc>
      </w:tr>
      <w:tr w:rsidR="008E4078" w:rsidRPr="004E0447" w:rsidTr="00890F5E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292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8E4078" w:rsidRPr="004E0447" w:rsidRDefault="00F5457D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4061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8E4078" w:rsidRPr="004E0447" w:rsidRDefault="008E4078" w:rsidP="009D5B10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共</w:t>
            </w:r>
            <w:r w:rsidR="009D5B10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節，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800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分鐘</w:t>
            </w:r>
          </w:p>
        </w:tc>
      </w:tr>
      <w:tr w:rsidR="008E4078" w:rsidRPr="004E0447" w:rsidTr="00890F5E">
        <w:trPr>
          <w:trHeight w:val="365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主題名稱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E4078" w:rsidRPr="004E0447" w:rsidRDefault="00C04DEE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書</w:t>
            </w:r>
            <w:r w:rsidR="00F92B93">
              <w:rPr>
                <w:rFonts w:ascii="標楷體" w:eastAsia="標楷體" w:hAnsi="標楷體" w:hint="eastAsia"/>
                <w:noProof/>
                <w:sz w:val="28"/>
                <w:szCs w:val="28"/>
              </w:rPr>
              <w:t>香百繪</w:t>
            </w:r>
          </w:p>
        </w:tc>
      </w:tr>
      <w:tr w:rsidR="008E4078" w:rsidRPr="004E0447" w:rsidTr="00890F5E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設計依據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(請參考12年國教總綱及領綱)</w:t>
            </w:r>
          </w:p>
        </w:tc>
      </w:tr>
      <w:tr w:rsidR="008E4078" w:rsidRPr="004E0447" w:rsidTr="00890F5E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</w:t>
            </w:r>
          </w:p>
          <w:p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4078" w:rsidRPr="004E0447" w:rsidRDefault="008E4078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5A96" w:rsidRDefault="00BA5A96" w:rsidP="00BA5A96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A5A96">
              <w:rPr>
                <w:rFonts w:ascii="標楷體" w:eastAsia="標楷體" w:hAnsi="標楷體" w:hint="eastAsia"/>
                <w:noProof/>
                <w:sz w:val="28"/>
                <w:szCs w:val="28"/>
              </w:rPr>
              <w:t>3-Ⅰ-2 運用注音符號輔助識字，也能利用國字鞏固注音符號的學習。</w:t>
            </w:r>
          </w:p>
          <w:p w:rsidR="003565DE" w:rsidRPr="004E0447" w:rsidRDefault="003565DE" w:rsidP="00BA5A96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1-</w:t>
            </w:r>
            <w:r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-3 能理解話語、詩歌、故事的訊息，有適切的表情跟肢體語言。</w:t>
            </w:r>
          </w:p>
          <w:p w:rsidR="003565DE" w:rsidRPr="004E0447" w:rsidRDefault="00222285" w:rsidP="00222285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22285">
              <w:rPr>
                <w:rFonts w:ascii="標楷體" w:eastAsia="標楷體" w:hAnsi="標楷體" w:hint="eastAsia"/>
                <w:sz w:val="28"/>
                <w:szCs w:val="28"/>
              </w:rPr>
              <w:t>5-Ⅰ-6 利用圖像、故事結構等策略，協助文本的理解與內容重述。</w:t>
            </w:r>
          </w:p>
          <w:p w:rsidR="003565DE" w:rsidRPr="004E0447" w:rsidRDefault="003565DE" w:rsidP="00BA5A96">
            <w:pPr>
              <w:pStyle w:val="a3"/>
              <w:numPr>
                <w:ilvl w:val="0"/>
                <w:numId w:val="7"/>
              </w:numPr>
              <w:snapToGrid w:val="0"/>
              <w:spacing w:line="360" w:lineRule="exac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Pr="004E0447">
              <w:rPr>
                <w:rFonts w:ascii="標楷體" w:eastAsia="標楷體" w:hAnsi="標楷體" w:cs="新細明體" w:hint="eastAsia"/>
                <w:sz w:val="28"/>
                <w:szCs w:val="28"/>
              </w:rPr>
              <w:t>Ⅰ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-4 利用注音讀物，學習閱讀，享受閱讀樂趣。</w:t>
            </w:r>
          </w:p>
        </w:tc>
      </w:tr>
      <w:tr w:rsidR="003565DE" w:rsidRPr="004E0447" w:rsidTr="00890F5E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容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2285" w:rsidRDefault="00222285" w:rsidP="00222285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222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Aa-I-5  標注注音符號的各類文本。</w:t>
            </w:r>
          </w:p>
          <w:p w:rsidR="003E07FB" w:rsidRDefault="003E07FB" w:rsidP="003565DE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E07FB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t>Ac-I-3 基本文句的語氣與意義。</w:t>
            </w:r>
          </w:p>
          <w:p w:rsidR="003565DE" w:rsidRPr="004E0447" w:rsidRDefault="003565DE" w:rsidP="003565DE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Ca-I-1 各類文本中與日常生活相關的文化內涵。</w:t>
            </w:r>
          </w:p>
        </w:tc>
      </w:tr>
      <w:tr w:rsidR="003565DE" w:rsidRPr="004E0447" w:rsidTr="00890F5E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核心</w:t>
            </w:r>
          </w:p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總綱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A63A4" w:rsidRPr="003A63A4" w:rsidRDefault="003565DE" w:rsidP="003A63A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="003A63A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A63A4" w:rsidRPr="003A63A4">
              <w:rPr>
                <w:rFonts w:ascii="標楷體" w:eastAsia="標楷體" w:hAnsi="標楷體" w:hint="eastAsia"/>
                <w:sz w:val="28"/>
                <w:szCs w:val="28"/>
              </w:rPr>
              <w:t>身心素質與自我精進</w:t>
            </w:r>
          </w:p>
          <w:p w:rsidR="003565DE" w:rsidRPr="003A63A4" w:rsidRDefault="003565DE" w:rsidP="003565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3A4">
              <w:rPr>
                <w:rFonts w:ascii="標楷體" w:eastAsia="標楷體" w:hAnsi="標楷體"/>
                <w:sz w:val="28"/>
                <w:szCs w:val="28"/>
              </w:rPr>
              <w:t>B1符號運用與溝通表達</w:t>
            </w:r>
          </w:p>
          <w:p w:rsidR="003565DE" w:rsidRPr="003A63A4" w:rsidRDefault="003565DE" w:rsidP="003A63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3A4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="003A63A4" w:rsidRPr="003A63A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A63A4" w:rsidRPr="003A63A4">
              <w:rPr>
                <w:rFonts w:ascii="標楷體" w:eastAsia="標楷體" w:hAnsi="標楷體" w:hint="eastAsia"/>
                <w:sz w:val="28"/>
                <w:szCs w:val="28"/>
              </w:rPr>
              <w:t>道德實踐與公民意識</w:t>
            </w:r>
          </w:p>
        </w:tc>
      </w:tr>
      <w:tr w:rsidR="003565DE" w:rsidRPr="004E0447" w:rsidTr="00890F5E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</w:t>
            </w:r>
          </w:p>
        </w:tc>
        <w:tc>
          <w:tcPr>
            <w:tcW w:w="823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63A4" w:rsidRPr="003A63A4" w:rsidRDefault="003A63A4" w:rsidP="003A63A4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A63A4">
              <w:rPr>
                <w:rFonts w:ascii="標楷體" w:eastAsia="標楷體" w:hAnsi="標楷體" w:hint="eastAsia"/>
                <w:sz w:val="28"/>
                <w:szCs w:val="28"/>
              </w:rPr>
              <w:t>國-E-A1認識國語文的重要性，培養國語文的興趣，能運用國語文認識自我、表現自我，奠定終身學習的基礎。</w:t>
            </w:r>
            <w:r w:rsidRPr="003A63A4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健體-E-A1  具備良好身體活動與健康生活的習慣，以促進身心健全發展，並認識個人特質，發展運動與保健的潛能。 </w:t>
            </w:r>
            <w:r w:rsidRPr="003A63A4">
              <w:rPr>
                <w:rFonts w:ascii="標楷體" w:eastAsia="標楷體" w:hAnsi="標楷體" w:hint="eastAsia"/>
                <w:sz w:val="28"/>
                <w:szCs w:val="28"/>
              </w:rPr>
              <w:br/>
              <w:t>生活-E-A1 透過自己與外界的 連結，產生自我感 知並能對自己有正 向的看法，進而愛 惜自己，同時透過 對生活事物的探索 與探究，體會與感 受學習的樂趣，並 能主動發現問題及 解決問題，持續學習。</w:t>
            </w:r>
          </w:p>
          <w:p w:rsidR="003565DE" w:rsidRDefault="003A63A4" w:rsidP="003A63A4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>國-E-B1理解與運用國語文在日常生活中學習體察他人的感受，並給予適當的回應，以達成溝通及互動的目標。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</w:p>
          <w:p w:rsidR="003A63A4" w:rsidRPr="004E0447" w:rsidRDefault="003A63A4" w:rsidP="003A63A4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>生活-E-C1 覺察自己、他人和 環境的關係，體會 生活禮儀與團體規 範的意義，學習尊 重他人、愛護生活 環境及關懷生命， 並於生活中實踐，同時能省思自己在團體中所應扮演的角色，在能力所及或與他人合作的情況下，為改善事情而努力或採取改進行動。</w:t>
            </w: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  <w:r w:rsidRPr="003A63A4">
              <w:rPr>
                <w:rFonts w:ascii="標楷體" w:eastAsia="標楷體" w:hAnsi="標楷體" w:hint="eastAsia"/>
                <w:noProof/>
                <w:sz w:val="28"/>
                <w:szCs w:val="28"/>
              </w:rPr>
              <w:tab/>
            </w:r>
          </w:p>
        </w:tc>
      </w:tr>
      <w:tr w:rsidR="003565DE" w:rsidRPr="004E0447" w:rsidTr="00890F5E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</w:t>
            </w:r>
          </w:p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565DE" w:rsidRPr="004E0447" w:rsidRDefault="003565DE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實質內涵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7E7F" w:rsidRPr="001439F6" w:rsidRDefault="006E7E7F" w:rsidP="006E7E7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39F6">
              <w:rPr>
                <w:rFonts w:ascii="標楷體" w:eastAsia="標楷體" w:hAnsi="標楷體"/>
                <w:sz w:val="28"/>
                <w:szCs w:val="28"/>
              </w:rPr>
              <w:t>品 E1 良好生活習慣與德行。</w:t>
            </w:r>
          </w:p>
          <w:p w:rsidR="006E7E7F" w:rsidRDefault="006E7E7F" w:rsidP="006E7E7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39F6">
              <w:rPr>
                <w:rFonts w:ascii="標楷體" w:eastAsia="標楷體" w:hAnsi="標楷體"/>
                <w:sz w:val="28"/>
                <w:szCs w:val="28"/>
              </w:rPr>
              <w:t>品 E2 自尊尊人與自愛愛人。</w:t>
            </w:r>
          </w:p>
          <w:p w:rsidR="006E7E7F" w:rsidRDefault="006E7E7F" w:rsidP="006E7E7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5E5">
              <w:rPr>
                <w:rFonts w:ascii="標楷體" w:eastAsia="標楷體" w:hAnsi="標楷體"/>
                <w:sz w:val="28"/>
                <w:szCs w:val="28"/>
              </w:rPr>
              <w:t>生 E15 愛自己與愛他人的能力。</w:t>
            </w:r>
          </w:p>
          <w:p w:rsidR="006E7E7F" w:rsidRPr="00A5120A" w:rsidRDefault="006E7E7F" w:rsidP="006E7E7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120A">
              <w:rPr>
                <w:rFonts w:ascii="標楷體" w:eastAsia="標楷體" w:hAnsi="標楷體"/>
                <w:sz w:val="28"/>
                <w:szCs w:val="28"/>
              </w:rPr>
              <w:t>品 E3 溝通合作與和諧人際關係。</w:t>
            </w:r>
          </w:p>
          <w:p w:rsidR="006E7E7F" w:rsidRPr="00B175E5" w:rsidRDefault="006E7E7F" w:rsidP="006E7E7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120A">
              <w:rPr>
                <w:rFonts w:ascii="標楷體" w:eastAsia="標楷體" w:hAnsi="標楷體"/>
                <w:sz w:val="28"/>
                <w:szCs w:val="28"/>
              </w:rPr>
              <w:t>安 E4 探討日常生活應該注意的安全。</w:t>
            </w:r>
          </w:p>
          <w:p w:rsidR="006E7E7F" w:rsidRPr="00B175E5" w:rsidRDefault="006E7E7F" w:rsidP="006E7E7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5E5">
              <w:rPr>
                <w:rFonts w:ascii="標楷體" w:eastAsia="標楷體" w:hAnsi="標楷體"/>
                <w:sz w:val="28"/>
                <w:szCs w:val="28"/>
              </w:rPr>
              <w:t>品 E2 自尊尊人與自愛愛人。</w:t>
            </w:r>
          </w:p>
          <w:p w:rsidR="00054441" w:rsidRPr="004E0447" w:rsidRDefault="006E7E7F" w:rsidP="006E7E7F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175E5">
              <w:rPr>
                <w:rFonts w:ascii="標楷體" w:eastAsia="標楷體" w:hAnsi="標楷體"/>
                <w:sz w:val="28"/>
                <w:szCs w:val="28"/>
              </w:rPr>
              <w:t>品 E6 同理分享。</w:t>
            </w:r>
          </w:p>
        </w:tc>
      </w:tr>
      <w:tr w:rsidR="00704602" w:rsidRPr="004E0447" w:rsidTr="00890F5E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所融入之單元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704602" w:rsidRDefault="00704602" w:rsidP="00704602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E7E7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0460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4a-I-2</w:t>
            </w:r>
            <w:r w:rsidRPr="0070460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ab/>
              <w:t>養成健康的生活習慣。</w:t>
            </w:r>
          </w:p>
          <w:p w:rsidR="00704602" w:rsidRPr="00704602" w:rsidRDefault="00704602" w:rsidP="00704602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70460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Da-I-1</w:t>
            </w:r>
            <w:r w:rsidRPr="0070460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ab/>
              <w:t>日常生活中的基本衛生習慣。</w:t>
            </w:r>
          </w:p>
          <w:p w:rsidR="00704602" w:rsidRPr="00704602" w:rsidRDefault="00704602" w:rsidP="00704602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E7E7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生活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704602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E-I-1  生活習慣的養成。</w:t>
            </w:r>
          </w:p>
          <w:p w:rsidR="00704602" w:rsidRPr="006E7E7F" w:rsidRDefault="00704602" w:rsidP="00704602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704602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D-I-1  自我與他人關係的認識。</w:t>
            </w:r>
          </w:p>
        </w:tc>
      </w:tr>
      <w:tr w:rsidR="00704602" w:rsidRPr="004E0447" w:rsidTr="00890F5E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與其他領域/科目的連結</w:t>
            </w:r>
          </w:p>
        </w:tc>
        <w:tc>
          <w:tcPr>
            <w:tcW w:w="823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704602" w:rsidRPr="006E7E7F" w:rsidRDefault="00704602" w:rsidP="006E7E7F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E7E7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健康與體育:日常生活中的基本衛生習慣。</w:t>
            </w:r>
          </w:p>
          <w:p w:rsidR="00704602" w:rsidRPr="006E7E7F" w:rsidRDefault="00704602" w:rsidP="006E7E7F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E7E7F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生活:</w:t>
            </w:r>
            <w:r w:rsidRPr="006E7E7F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生活習慣的養成。</w:t>
            </w:r>
          </w:p>
        </w:tc>
      </w:tr>
      <w:tr w:rsidR="00704602" w:rsidRPr="004E0447" w:rsidTr="00890F5E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04602" w:rsidRPr="004E0447" w:rsidRDefault="00704602" w:rsidP="003565DE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自編教材</w:t>
            </w:r>
          </w:p>
        </w:tc>
      </w:tr>
      <w:tr w:rsidR="00704602" w:rsidRPr="004E0447" w:rsidTr="00890F5E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教學設備/資源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4602" w:rsidRPr="004E0447" w:rsidRDefault="00704602" w:rsidP="000203B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繪本</w:t>
            </w:r>
            <w:r>
              <w:rPr>
                <w:rFonts w:ascii="新細明體" w:hAnsi="新細明體" w:hint="eastAsia"/>
                <w:bCs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學習單</w:t>
            </w:r>
            <w:r>
              <w:rPr>
                <w:rFonts w:ascii="新細明體" w:hAnsi="新細明體" w:hint="eastAsia"/>
                <w:bCs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繪圖用具</w:t>
            </w:r>
          </w:p>
        </w:tc>
      </w:tr>
      <w:tr w:rsidR="00704602" w:rsidRPr="004E0447" w:rsidTr="00890F5E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pStyle w:val="a3"/>
              <w:snapToGrid w:val="0"/>
              <w:spacing w:line="360" w:lineRule="auto"/>
              <w:ind w:leftChars="0" w:left="317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各單元學習重點與學習目標</w:t>
            </w:r>
          </w:p>
        </w:tc>
      </w:tr>
      <w:tr w:rsidR="00704602" w:rsidRPr="004E0447" w:rsidTr="00890F5E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:rsidR="00704602" w:rsidRPr="004E0447" w:rsidRDefault="00704602" w:rsidP="003565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學習重點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04602" w:rsidRPr="004E0447" w:rsidRDefault="00704602" w:rsidP="003565D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</w:tr>
      <w:tr w:rsidR="00704602" w:rsidRPr="004E0447" w:rsidTr="000C4230">
        <w:trPr>
          <w:trHeight w:val="2577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  <w:sz w:val="28"/>
                <w:szCs w:val="28"/>
              </w:rPr>
            </w:pPr>
            <w:r w:rsidRPr="00150274">
              <w:rPr>
                <w:rFonts w:ascii="標楷體" w:eastAsia="標楷體" w:hAnsi="標楷體" w:hint="eastAsia"/>
                <w:noProof/>
                <w:sz w:val="28"/>
                <w:szCs w:val="28"/>
              </w:rPr>
              <w:t>生活一級棒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602" w:rsidRDefault="00704602" w:rsidP="007B2B27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4a-I-</w:t>
            </w:r>
            <w:r w:rsidRPr="0015089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  <w:r w:rsidRPr="0015089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養成健康的生活習</w:t>
            </w:r>
          </w:p>
          <w:p w:rsidR="00704602" w:rsidRDefault="00704602" w:rsidP="004608F4">
            <w:pPr>
              <w:snapToGrid w:val="0"/>
              <w:spacing w:line="320" w:lineRule="exact"/>
              <w:ind w:leftChars="350" w:left="847" w:hangingChars="3" w:hanging="7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15089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慣。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 </w:t>
            </w:r>
          </w:p>
          <w:p w:rsidR="00704602" w:rsidRPr="007B2B27" w:rsidRDefault="00704602" w:rsidP="007B2B27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2B2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1-I-4  珍視自己並學習</w:t>
            </w:r>
          </w:p>
          <w:p w:rsidR="00704602" w:rsidRPr="007B2B27" w:rsidRDefault="00704602" w:rsidP="004608F4">
            <w:pPr>
              <w:snapToGrid w:val="0"/>
              <w:spacing w:line="320" w:lineRule="exact"/>
              <w:ind w:leftChars="350" w:left="847" w:hangingChars="3" w:hanging="7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2B2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照顧自己的方法，且能適切、安全的行動。</w:t>
            </w:r>
          </w:p>
          <w:p w:rsidR="00704602" w:rsidRDefault="00704602" w:rsidP="007B2B27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2B2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6-I-3  覺察生活中的規範與</w:t>
            </w:r>
          </w:p>
          <w:p w:rsidR="00704602" w:rsidRPr="007B2B27" w:rsidRDefault="00704602" w:rsidP="004608F4">
            <w:pPr>
              <w:snapToGrid w:val="0"/>
              <w:spacing w:line="320" w:lineRule="exact"/>
              <w:ind w:leftChars="350" w:left="847" w:hangingChars="3" w:hanging="7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B2B27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禮儀，探究其意義，並願意遵守。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704602" w:rsidRPr="00150890" w:rsidRDefault="00704602" w:rsidP="00AC1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89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一、</w:t>
            </w:r>
            <w:r w:rsidRPr="00150890">
              <w:rPr>
                <w:rFonts w:ascii="標楷體" w:eastAsia="標楷體" w:hAnsi="標楷體" w:hint="eastAsia"/>
                <w:sz w:val="28"/>
                <w:szCs w:val="28"/>
              </w:rPr>
              <w:t>能認識使用蹲式馬桶時的</w:t>
            </w:r>
          </w:p>
          <w:p w:rsidR="00704602" w:rsidRPr="00150890" w:rsidRDefault="00704602" w:rsidP="00AC12E2">
            <w:pPr>
              <w:tabs>
                <w:tab w:val="num" w:pos="36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890">
              <w:rPr>
                <w:rFonts w:ascii="標楷體" w:eastAsia="標楷體" w:hAnsi="標楷體" w:hint="eastAsia"/>
                <w:sz w:val="28"/>
                <w:szCs w:val="28"/>
              </w:rPr>
              <w:t>正確姿勢及禮儀並建立自我照護的基本能力。</w:t>
            </w:r>
          </w:p>
          <w:p w:rsidR="00704602" w:rsidRPr="00150890" w:rsidRDefault="00704602" w:rsidP="00AC12E2">
            <w:pPr>
              <w:tabs>
                <w:tab w:val="num" w:pos="360"/>
              </w:tabs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89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二、</w:t>
            </w:r>
            <w:r w:rsidRPr="00150890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能接納與喜愛他人並養成禮</w:t>
            </w:r>
          </w:p>
          <w:p w:rsidR="00704602" w:rsidRPr="00150890" w:rsidRDefault="00704602" w:rsidP="00AC12E2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0890">
              <w:rPr>
                <w:rFonts w:ascii="標楷體" w:eastAsia="標楷體" w:hAnsi="標楷體" w:hint="eastAsia"/>
                <w:noProof/>
                <w:sz w:val="28"/>
                <w:szCs w:val="28"/>
              </w:rPr>
              <w:t>貌的好習慣。</w:t>
            </w:r>
          </w:p>
          <w:p w:rsidR="00704602" w:rsidRPr="004E0447" w:rsidRDefault="00704602" w:rsidP="00AC12E2">
            <w:pPr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5089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三、</w:t>
            </w:r>
            <w:r w:rsidRPr="00150890">
              <w:rPr>
                <w:rFonts w:ascii="標楷體" w:eastAsia="標楷體" w:hAnsi="標楷體" w:hint="eastAsia"/>
                <w:sz w:val="28"/>
                <w:szCs w:val="28"/>
              </w:rPr>
              <w:t>能遵守圖書館的各項規則並</w:t>
            </w:r>
            <w:r w:rsidRPr="00150890">
              <w:rPr>
                <w:rFonts w:ascii="標楷體" w:eastAsia="標楷體" w:hAnsi="標楷體"/>
                <w:sz w:val="28"/>
                <w:szCs w:val="28"/>
              </w:rPr>
              <w:t>了解圖書館的借還書程序</w:t>
            </w:r>
            <w:r w:rsidRPr="0015089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50890">
              <w:rPr>
                <w:rFonts w:ascii="標楷體" w:eastAsia="標楷體" w:hAnsi="標楷體"/>
                <w:sz w:val="28"/>
                <w:szCs w:val="28"/>
              </w:rPr>
              <w:t>養成學生親近圖書館的習慣與態度。</w:t>
            </w:r>
          </w:p>
        </w:tc>
      </w:tr>
      <w:tr w:rsidR="00704602" w:rsidRPr="004E0447" w:rsidTr="00890F5E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602" w:rsidRDefault="00704602" w:rsidP="00150890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5089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Da-I-1</w:t>
            </w:r>
            <w:r w:rsidRPr="0015089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ab/>
              <w:t>日常生活中的基本衛</w:t>
            </w:r>
          </w:p>
          <w:p w:rsidR="00704602" w:rsidRDefault="00704602" w:rsidP="004608F4">
            <w:pPr>
              <w:snapToGrid w:val="0"/>
              <w:spacing w:line="320" w:lineRule="exact"/>
              <w:ind w:leftChars="350" w:left="847" w:hangingChars="3" w:hanging="7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50890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生習慣。</w:t>
            </w:r>
          </w:p>
          <w:p w:rsidR="00704602" w:rsidRDefault="00704602" w:rsidP="00F527F5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B2B27">
              <w:rPr>
                <w:rFonts w:ascii="標楷體" w:eastAsia="標楷體" w:hAnsi="標楷體"/>
                <w:color w:val="000000"/>
                <w:shd w:val="clear" w:color="auto" w:fill="FFFFFF"/>
              </w:rPr>
              <w:t>E-I-1  生活習慣的養成。</w:t>
            </w:r>
          </w:p>
          <w:p w:rsidR="00704602" w:rsidRPr="00F527F5" w:rsidRDefault="00704602" w:rsidP="00F527F5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noProof/>
                <w:szCs w:val="24"/>
              </w:rPr>
            </w:pPr>
            <w:r w:rsidRPr="00F527F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D-I-1  自我與他人關係的認識。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04602" w:rsidRPr="004E0447" w:rsidRDefault="00704602" w:rsidP="003565D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  <w:u w:val="single"/>
              </w:rPr>
            </w:pPr>
          </w:p>
        </w:tc>
      </w:tr>
      <w:tr w:rsidR="00704602" w:rsidRPr="004E0447" w:rsidTr="00890F5E">
        <w:trPr>
          <w:trHeight w:val="78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A531A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  <w:sz w:val="28"/>
                <w:szCs w:val="28"/>
              </w:rPr>
            </w:pPr>
            <w:r w:rsidRPr="0015027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小小運動家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602" w:rsidRPr="007C6929" w:rsidRDefault="00704602" w:rsidP="007C6929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noProof/>
                <w:szCs w:val="24"/>
              </w:rPr>
            </w:pPr>
            <w:r w:rsidRPr="007C6929">
              <w:rPr>
                <w:rFonts w:ascii="標楷體" w:eastAsia="標楷體" w:hAnsi="標楷體"/>
                <w:noProof/>
                <w:szCs w:val="24"/>
              </w:rPr>
              <w:t>1-I-3  省思自我成長的歷程，體會其意義並知道自己進步的情形與努力的方向。</w:t>
            </w:r>
          </w:p>
          <w:p w:rsidR="007B5D74" w:rsidRPr="007B5D74" w:rsidRDefault="00704602" w:rsidP="007B5D74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noProof/>
                <w:szCs w:val="24"/>
              </w:rPr>
            </w:pPr>
            <w:r w:rsidRPr="007C6929">
              <w:rPr>
                <w:rFonts w:ascii="標楷體" w:eastAsia="標楷體" w:hAnsi="標楷體"/>
                <w:noProof/>
                <w:szCs w:val="24"/>
              </w:rPr>
              <w:t>1-I-4  珍視自己並學習照顧自己的方法，且能適切、安全的行動。</w:t>
            </w:r>
            <w:r w:rsidR="007B5D74" w:rsidRPr="007B5D74">
              <w:rPr>
                <w:rFonts w:ascii="標楷體" w:eastAsia="標楷體" w:hAnsi="標楷體"/>
                <w:noProof/>
                <w:szCs w:val="24"/>
              </w:rPr>
              <w:t>"</w:t>
            </w:r>
          </w:p>
          <w:p w:rsidR="007B5D74" w:rsidRDefault="007B5D74" w:rsidP="007B5D74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 w:hint="eastAsia"/>
                <w:noProof/>
                <w:szCs w:val="24"/>
              </w:rPr>
            </w:pPr>
            <w:r w:rsidRPr="007B5D74">
              <w:rPr>
                <w:rFonts w:ascii="標楷體" w:eastAsia="標楷體" w:hAnsi="標楷體" w:hint="eastAsia"/>
                <w:noProof/>
                <w:szCs w:val="24"/>
              </w:rPr>
              <w:t>1-Ⅰ-1 養成專心聆聽的習慣，尊重對方的發言。</w:t>
            </w:r>
          </w:p>
          <w:p w:rsidR="007B5D74" w:rsidRPr="007B5D74" w:rsidRDefault="007B5D74" w:rsidP="007B5D74">
            <w:pPr>
              <w:pStyle w:val="a3"/>
              <w:snapToGrid w:val="0"/>
              <w:spacing w:line="320" w:lineRule="exact"/>
              <w:ind w:leftChars="0" w:left="36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704602" w:rsidRDefault="00704602" w:rsidP="00AC12E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一、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能瞭解無論是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輸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贏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，都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是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學習與分享輸贏的意義及同理心。</w:t>
            </w:r>
          </w:p>
          <w:p w:rsidR="00704602" w:rsidRDefault="00704602" w:rsidP="00AC12E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二、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能瞭解珍貴的友誼是不受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輸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贏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而影響。</w:t>
            </w:r>
          </w:p>
          <w:p w:rsidR="00704602" w:rsidRPr="004E0447" w:rsidRDefault="00704602" w:rsidP="00AC12E2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三、能在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遊戲過程中要遵守遊戲規則並注意安全。</w:t>
            </w:r>
          </w:p>
        </w:tc>
      </w:tr>
      <w:tr w:rsidR="00704602" w:rsidRPr="004E0447" w:rsidTr="00890F5E">
        <w:trPr>
          <w:trHeight w:val="59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602" w:rsidRDefault="00704602" w:rsidP="000C4230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noProof/>
                <w:szCs w:val="24"/>
              </w:rPr>
            </w:pPr>
            <w:r w:rsidRPr="007C6929">
              <w:rPr>
                <w:rFonts w:ascii="標楷體" w:eastAsia="標楷體" w:hAnsi="標楷體"/>
                <w:noProof/>
                <w:szCs w:val="24"/>
              </w:rPr>
              <w:t>D-I-1  自我與他人關係的認識。</w:t>
            </w:r>
          </w:p>
          <w:p w:rsidR="00704602" w:rsidRDefault="00704602" w:rsidP="000C4230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 w:hint="eastAsia"/>
                <w:noProof/>
                <w:szCs w:val="24"/>
              </w:rPr>
            </w:pPr>
            <w:r w:rsidRPr="007C6929">
              <w:rPr>
                <w:rFonts w:ascii="標楷體" w:eastAsia="標楷體" w:hAnsi="標楷體"/>
                <w:noProof/>
                <w:szCs w:val="24"/>
              </w:rPr>
              <w:t>D-I-2  情緒調整的學習。</w:t>
            </w:r>
          </w:p>
          <w:p w:rsidR="007B5D74" w:rsidRPr="000C4230" w:rsidRDefault="007B5D74" w:rsidP="000C4230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noProof/>
                <w:szCs w:val="24"/>
              </w:rPr>
            </w:pPr>
            <w:r w:rsidRPr="007B5D74">
              <w:rPr>
                <w:rFonts w:ascii="標楷體" w:eastAsia="標楷體" w:hAnsi="標楷體" w:hint="eastAsia"/>
                <w:noProof/>
                <w:szCs w:val="24"/>
              </w:rPr>
              <w:t>Ac-I-3 基本文句的語氣與意義。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04602" w:rsidRPr="004E0447" w:rsidRDefault="00704602" w:rsidP="003565D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  <w:tr w:rsidR="00704602" w:rsidRPr="004E0447" w:rsidTr="00890F5E">
        <w:trPr>
          <w:trHeight w:val="360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A531A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7F7F7F"/>
                <w:sz w:val="28"/>
                <w:szCs w:val="28"/>
              </w:rPr>
            </w:pPr>
            <w:r w:rsidRPr="0015027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寒冬送暖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602" w:rsidRDefault="00704602" w:rsidP="00BC46F5">
            <w:pPr>
              <w:snapToGrid w:val="0"/>
              <w:spacing w:line="320" w:lineRule="exact"/>
              <w:ind w:left="847" w:hangingChars="353" w:hanging="847"/>
              <w:rPr>
                <w:rFonts w:ascii="標楷體" w:eastAsia="標楷體" w:hAnsi="標楷體"/>
                <w:noProof/>
                <w:szCs w:val="24"/>
              </w:rPr>
            </w:pPr>
            <w:r w:rsidRPr="00BC46F5">
              <w:rPr>
                <w:rFonts w:ascii="標楷體" w:eastAsia="標楷體" w:hAnsi="標楷體" w:hint="eastAsia"/>
                <w:noProof/>
                <w:szCs w:val="24"/>
              </w:rPr>
              <w:t>6-I-4 關懷生活中的人、事、</w:t>
            </w:r>
          </w:p>
          <w:p w:rsidR="00704602" w:rsidRDefault="00704602" w:rsidP="004608F4">
            <w:pPr>
              <w:snapToGrid w:val="0"/>
              <w:spacing w:line="320" w:lineRule="exact"/>
              <w:ind w:leftChars="50" w:left="120" w:firstLineChars="250" w:firstLine="600"/>
              <w:rPr>
                <w:rFonts w:ascii="標楷體" w:eastAsia="標楷體" w:hAnsi="標楷體"/>
                <w:noProof/>
                <w:szCs w:val="24"/>
              </w:rPr>
            </w:pPr>
            <w:r w:rsidRPr="00BC46F5">
              <w:rPr>
                <w:rFonts w:ascii="標楷體" w:eastAsia="標楷體" w:hAnsi="標楷體" w:hint="eastAsia"/>
                <w:noProof/>
                <w:szCs w:val="24"/>
              </w:rPr>
              <w:t>物，願意提供協助與</w:t>
            </w:r>
          </w:p>
          <w:p w:rsidR="00704602" w:rsidRDefault="00704602" w:rsidP="004608F4">
            <w:pPr>
              <w:snapToGrid w:val="0"/>
              <w:spacing w:line="320" w:lineRule="exact"/>
              <w:ind w:leftChars="50" w:left="120" w:firstLineChars="250" w:firstLine="600"/>
              <w:rPr>
                <w:rFonts w:ascii="標楷體" w:eastAsia="標楷體" w:hAnsi="標楷體" w:hint="eastAsia"/>
                <w:noProof/>
                <w:szCs w:val="24"/>
              </w:rPr>
            </w:pPr>
            <w:r w:rsidRPr="00BC46F5">
              <w:rPr>
                <w:rFonts w:ascii="標楷體" w:eastAsia="標楷體" w:hAnsi="標楷體" w:hint="eastAsia"/>
                <w:noProof/>
                <w:szCs w:val="24"/>
              </w:rPr>
              <w:t>服務。</w:t>
            </w:r>
          </w:p>
          <w:p w:rsidR="007B5D74" w:rsidRPr="004E0447" w:rsidRDefault="007B5D74" w:rsidP="007B5D74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0" w:name="_GoBack"/>
            <w:bookmarkEnd w:id="0"/>
            <w:r w:rsidRPr="007B5D74">
              <w:rPr>
                <w:rFonts w:ascii="標楷體" w:eastAsia="標楷體" w:hAnsi="標楷體" w:hint="eastAsia"/>
                <w:noProof/>
                <w:sz w:val="28"/>
                <w:szCs w:val="28"/>
              </w:rPr>
              <w:t>1-Ⅰ-1 養成專心聆聽的習慣，尊重對方的發言。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704602" w:rsidRDefault="00704602" w:rsidP="00A8711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一、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養成懂得感謝身邊的親人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704602" w:rsidRDefault="00704602" w:rsidP="00A8711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二、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養成與他人分享事物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704602" w:rsidRPr="00A87114" w:rsidRDefault="00704602" w:rsidP="00A87114">
            <w:pPr>
              <w:snapToGrid w:val="0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三、能養成幫助他人的善念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704602" w:rsidRPr="004E0447" w:rsidTr="00890F5E">
        <w:trPr>
          <w:trHeight w:val="584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04602" w:rsidRPr="004E0447" w:rsidRDefault="00704602" w:rsidP="003565D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602" w:rsidRPr="004E0447" w:rsidRDefault="00704602" w:rsidP="003565D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04602" w:rsidRDefault="00704602" w:rsidP="004608F4">
            <w:pPr>
              <w:snapToGrid w:val="0"/>
              <w:spacing w:line="360" w:lineRule="auto"/>
              <w:ind w:left="847" w:hangingChars="353" w:hanging="847"/>
              <w:rPr>
                <w:rFonts w:ascii="標楷體" w:eastAsia="標楷體" w:hAnsi="標楷體" w:hint="eastAsia"/>
                <w:noProof/>
                <w:szCs w:val="24"/>
              </w:rPr>
            </w:pPr>
            <w:r w:rsidRPr="004608F4">
              <w:rPr>
                <w:rFonts w:ascii="標楷體" w:eastAsia="標楷體" w:hAnsi="標楷體" w:hint="eastAsia"/>
                <w:noProof/>
                <w:szCs w:val="24"/>
              </w:rPr>
              <w:t>E-I-4 對他人的感謝與服務。</w:t>
            </w:r>
          </w:p>
          <w:p w:rsidR="007B5D74" w:rsidRPr="004608F4" w:rsidRDefault="007B5D74" w:rsidP="004608F4">
            <w:pPr>
              <w:snapToGrid w:val="0"/>
              <w:spacing w:line="360" w:lineRule="auto"/>
              <w:ind w:left="847" w:hangingChars="353" w:hanging="847"/>
              <w:rPr>
                <w:rFonts w:ascii="標楷體" w:eastAsia="標楷體" w:hAnsi="標楷體"/>
                <w:noProof/>
                <w:szCs w:val="24"/>
              </w:rPr>
            </w:pPr>
            <w:r w:rsidRPr="007B5D74">
              <w:rPr>
                <w:rFonts w:ascii="標楷體" w:eastAsia="標楷體" w:hAnsi="標楷體" w:hint="eastAsia"/>
                <w:noProof/>
                <w:szCs w:val="24"/>
              </w:rPr>
              <w:t>Ac-I-3 基本文句的語氣與意義。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04602" w:rsidRPr="004E0447" w:rsidRDefault="00704602" w:rsidP="003565D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</w:tbl>
    <w:p w:rsidR="008E4078" w:rsidRPr="004E0447" w:rsidRDefault="008E4078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8E4078" w:rsidRPr="004E0447" w:rsidRDefault="008E4078" w:rsidP="006501C8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br w:type="page"/>
      </w:r>
    </w:p>
    <w:p w:rsidR="00D963CF" w:rsidRPr="004E0447" w:rsidRDefault="00D963CF" w:rsidP="006501C8">
      <w:pPr>
        <w:snapToGrid w:val="0"/>
        <w:rPr>
          <w:rFonts w:ascii="標楷體" w:eastAsia="標楷體" w:hAnsi="標楷體"/>
          <w:b/>
          <w:noProof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lastRenderedPageBreak/>
        <w:t>三、</w:t>
      </w:r>
      <w:r w:rsidRPr="004E0447">
        <w:rPr>
          <w:rFonts w:ascii="標楷體" w:eastAsia="標楷體" w:hAnsi="標楷體"/>
          <w:b/>
          <w:noProof/>
          <w:sz w:val="28"/>
          <w:szCs w:val="28"/>
        </w:rPr>
        <w:t>教學單元活動設計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237"/>
        <w:gridCol w:w="1005"/>
        <w:gridCol w:w="2205"/>
      </w:tblGrid>
      <w:tr w:rsidR="00D963CF" w:rsidRPr="004E0447" w:rsidTr="00890F5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140ACB" w:rsidRPr="004E0447" w:rsidTr="005301D2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CF" w:rsidRPr="00A26CEB" w:rsidRDefault="00A26CEB" w:rsidP="008E4078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50274">
              <w:rPr>
                <w:rFonts w:ascii="標楷體" w:eastAsia="標楷體" w:hAnsi="標楷體" w:hint="eastAsia"/>
                <w:noProof/>
                <w:sz w:val="28"/>
                <w:szCs w:val="28"/>
              </w:rPr>
              <w:t>生活</w:t>
            </w:r>
            <w:r w:rsidR="00CF282D" w:rsidRPr="00150274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一級棒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63CF" w:rsidRPr="00A26CEB" w:rsidRDefault="00D963CF" w:rsidP="00D81D95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A26CEB">
              <w:rPr>
                <w:rFonts w:ascii="標楷體" w:eastAsia="標楷體" w:hAnsi="標楷體"/>
                <w:noProof/>
                <w:szCs w:val="24"/>
              </w:rPr>
              <w:t>共</w:t>
            </w:r>
            <w:r w:rsidR="00A26CEB" w:rsidRPr="00A26CEB">
              <w:rPr>
                <w:rFonts w:ascii="標楷體" w:eastAsia="標楷體" w:hAnsi="標楷體" w:hint="eastAsia"/>
                <w:noProof/>
                <w:szCs w:val="24"/>
              </w:rPr>
              <w:t>10</w:t>
            </w:r>
            <w:r w:rsidR="00D81D95" w:rsidRPr="00A26CEB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A26CEB">
              <w:rPr>
                <w:rFonts w:ascii="標楷體" w:eastAsia="標楷體" w:hAnsi="標楷體"/>
                <w:noProof/>
                <w:szCs w:val="24"/>
              </w:rPr>
              <w:t>節，</w:t>
            </w:r>
            <w:r w:rsidR="00A26CEB" w:rsidRPr="00A26CEB">
              <w:rPr>
                <w:rFonts w:ascii="標楷體" w:eastAsia="標楷體" w:hAnsi="標楷體" w:hint="eastAsia"/>
                <w:noProof/>
                <w:szCs w:val="24"/>
              </w:rPr>
              <w:t>40</w:t>
            </w:r>
            <w:r w:rsidR="003B02BA" w:rsidRPr="00A26CEB">
              <w:rPr>
                <w:rFonts w:ascii="標楷體" w:eastAsia="標楷體" w:hAnsi="標楷體" w:hint="eastAsia"/>
                <w:noProof/>
                <w:szCs w:val="24"/>
              </w:rPr>
              <w:t>0</w:t>
            </w:r>
            <w:r w:rsidRPr="00A26CEB">
              <w:rPr>
                <w:rFonts w:ascii="標楷體" w:eastAsia="標楷體" w:hAnsi="標楷體"/>
                <w:noProof/>
                <w:szCs w:val="24"/>
              </w:rPr>
              <w:t>分鐘</w:t>
            </w:r>
          </w:p>
        </w:tc>
      </w:tr>
      <w:tr w:rsidR="00140ACB" w:rsidRPr="004E0447" w:rsidTr="005301D2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3CF" w:rsidRPr="004E0447" w:rsidRDefault="003B02BA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</w:t>
            </w:r>
            <w:r w:rsidR="00150274">
              <w:rPr>
                <w:rFonts w:ascii="標楷體" w:eastAsia="標楷體" w:hAnsi="標楷體" w:hint="eastAsia"/>
                <w:noProof/>
                <w:sz w:val="28"/>
                <w:szCs w:val="28"/>
              </w:rPr>
              <w:t>全體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老師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Pr="004E0447" w:rsidRDefault="00D963CF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D963CF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B6022" w:rsidRDefault="00FB6022" w:rsidP="00FB6022">
            <w:pPr>
              <w:tabs>
                <w:tab w:val="num" w:pos="360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A34D8" w:rsidRPr="00FB6022">
              <w:rPr>
                <w:rFonts w:ascii="標楷體" w:eastAsia="標楷體" w:hAnsi="標楷體" w:hint="eastAsia"/>
                <w:sz w:val="28"/>
                <w:szCs w:val="28"/>
              </w:rPr>
              <w:t>能認識使用蹲式馬桶時的正確姿勢</w:t>
            </w:r>
            <w:r w:rsidR="006F082C" w:rsidRPr="00FB6022">
              <w:rPr>
                <w:rFonts w:ascii="標楷體" w:eastAsia="標楷體" w:hAnsi="標楷體" w:hint="eastAsia"/>
                <w:sz w:val="28"/>
                <w:szCs w:val="28"/>
              </w:rPr>
              <w:t>及禮儀</w:t>
            </w:r>
            <w:r w:rsidRPr="00FB6022">
              <w:rPr>
                <w:rFonts w:ascii="標楷體" w:eastAsia="標楷體" w:hAnsi="標楷體" w:hint="eastAsia"/>
                <w:sz w:val="28"/>
                <w:szCs w:val="28"/>
              </w:rPr>
              <w:t>並建立自我照護的基</w:t>
            </w:r>
          </w:p>
          <w:p w:rsidR="00FB6022" w:rsidRPr="00FB6022" w:rsidRDefault="00FB6022" w:rsidP="00FB6022">
            <w:pPr>
              <w:tabs>
                <w:tab w:val="num" w:pos="360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6022">
              <w:rPr>
                <w:rFonts w:ascii="標楷體" w:eastAsia="標楷體" w:hAnsi="標楷體" w:hint="eastAsia"/>
                <w:sz w:val="28"/>
                <w:szCs w:val="28"/>
              </w:rPr>
              <w:t>本能力。</w:t>
            </w:r>
          </w:p>
          <w:p w:rsidR="002A775A" w:rsidRPr="002A775A" w:rsidRDefault="007A34D8" w:rsidP="002A775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03506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34C62" w:rsidRPr="00CF677A">
              <w:rPr>
                <w:rFonts w:ascii="標楷體" w:eastAsia="標楷體" w:hAnsi="標楷體" w:hint="eastAsia"/>
                <w:noProof/>
                <w:sz w:val="28"/>
                <w:szCs w:val="28"/>
              </w:rPr>
              <w:t>能接納與喜愛</w:t>
            </w:r>
            <w:r w:rsidR="00034C62">
              <w:rPr>
                <w:rFonts w:ascii="標楷體" w:eastAsia="標楷體" w:hAnsi="標楷體" w:hint="eastAsia"/>
                <w:noProof/>
                <w:sz w:val="28"/>
                <w:szCs w:val="28"/>
              </w:rPr>
              <w:t>他人並養成禮貌的好習慣。</w:t>
            </w:r>
          </w:p>
          <w:p w:rsidR="005120E4" w:rsidRDefault="00C31C03" w:rsidP="00FB602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C03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FB60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</w:t>
            </w:r>
            <w:r w:rsidR="00FB6022" w:rsidRPr="002A77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遵守圖書館的各項規則</w:t>
            </w:r>
            <w:r w:rsidR="00FB6022" w:rsidRPr="00FB6022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FB6022" w:rsidRPr="002B26E0">
              <w:rPr>
                <w:rFonts w:ascii="標楷體" w:eastAsia="標楷體" w:hAnsi="標楷體"/>
                <w:sz w:val="28"/>
                <w:szCs w:val="28"/>
              </w:rPr>
              <w:t>了解圖書館的借還書程序</w:t>
            </w:r>
            <w:r w:rsidR="005120E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B6022" w:rsidRPr="002B26E0">
              <w:rPr>
                <w:rFonts w:ascii="標楷體" w:eastAsia="標楷體" w:hAnsi="標楷體"/>
                <w:sz w:val="28"/>
                <w:szCs w:val="28"/>
              </w:rPr>
              <w:t>養成學</w:t>
            </w:r>
          </w:p>
          <w:p w:rsidR="00C31C03" w:rsidRPr="00C31C03" w:rsidRDefault="005120E4" w:rsidP="005120E4">
            <w:pPr>
              <w:spacing w:line="28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B6022" w:rsidRPr="002B26E0"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2B26E0">
              <w:rPr>
                <w:rFonts w:ascii="標楷體" w:eastAsia="標楷體" w:hAnsi="標楷體"/>
                <w:sz w:val="28"/>
                <w:szCs w:val="28"/>
              </w:rPr>
              <w:t>親近圖書館的習慣與態度。</w:t>
            </w:r>
            <w:r w:rsidR="00FB602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D963CF" w:rsidRPr="004E0447" w:rsidTr="00890F5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F134C" w:rsidRPr="000F134C" w:rsidRDefault="000F134C" w:rsidP="000F134C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F13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4a-I-2</w:t>
            </w:r>
            <w:r w:rsidRPr="000F13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ab/>
              <w:t>養成健康的生活習慣。</w:t>
            </w:r>
          </w:p>
          <w:p w:rsidR="000F134C" w:rsidRPr="000F134C" w:rsidRDefault="000F134C" w:rsidP="000F134C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F13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1-I-4  珍視自己並學習照顧自己的方法，且能適切、安全的行動。</w:t>
            </w:r>
          </w:p>
          <w:p w:rsidR="00D963CF" w:rsidRPr="004E0447" w:rsidRDefault="000F134C" w:rsidP="000F134C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F13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6-I-3  覺察生活中的規範與禮儀，探究其意義，並願意遵守。</w:t>
            </w:r>
          </w:p>
        </w:tc>
      </w:tr>
      <w:tr w:rsidR="00D963CF" w:rsidRPr="004E0447" w:rsidTr="00890F5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F134C" w:rsidRPr="000F134C" w:rsidRDefault="000F134C" w:rsidP="000F134C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F13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Da-I-1</w:t>
            </w:r>
            <w:r w:rsidRPr="000F13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ab/>
              <w:t>日常生活中的基本衛生習慣。</w:t>
            </w:r>
          </w:p>
          <w:p w:rsidR="00D963CF" w:rsidRPr="00F527F5" w:rsidRDefault="000F134C" w:rsidP="00F527F5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F527F5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E-I-1  生活習慣的養成。</w:t>
            </w:r>
          </w:p>
          <w:p w:rsidR="00F527F5" w:rsidRPr="004E0447" w:rsidRDefault="00F527F5" w:rsidP="00F527F5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527F5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D-I-1  自我與他人關係的認識。</w:t>
            </w:r>
          </w:p>
        </w:tc>
      </w:tr>
      <w:tr w:rsidR="00D963CF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Default="000F134C" w:rsidP="000F134C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F13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健體-E-A1</w:t>
            </w:r>
            <w:r w:rsidRPr="000F134C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F13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F527F5" w:rsidRPr="00F527F5" w:rsidRDefault="00F527F5" w:rsidP="000F134C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527F5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生活-E-C1</w:t>
            </w:r>
            <w:r w:rsidRPr="00F527F5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F527F5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D963CF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963CF" w:rsidRPr="004E0447" w:rsidRDefault="006E49F5" w:rsidP="00D45201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1.學生藉由體驗活動、繪本閱讀、影片賞析與學習單的練習</w:t>
            </w:r>
            <w:r w:rsidR="00D45201">
              <w:rPr>
                <w:rFonts w:ascii="標楷體" w:eastAsia="標楷體" w:hAnsi="標楷體" w:hint="eastAsia"/>
                <w:noProof/>
                <w:sz w:val="28"/>
                <w:szCs w:val="28"/>
              </w:rPr>
              <w:t>方式學習到</w:t>
            </w:r>
            <w:r w:rsidR="00D45201" w:rsidRPr="000F134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健康的生活習慣</w:t>
            </w:r>
            <w:r w:rsidR="00D4520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及</w:t>
            </w:r>
            <w:r w:rsidR="00D45201" w:rsidRPr="000F13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生活中的規範與禮儀</w:t>
            </w:r>
            <w:r w:rsidR="00D45201">
              <w:rPr>
                <w:rFonts w:ascii="標楷體" w:eastAsia="標楷體" w:hAnsi="標楷體" w:hint="eastAsia"/>
                <w:noProof/>
                <w:sz w:val="28"/>
                <w:szCs w:val="28"/>
              </w:rPr>
              <w:t>；符應</w:t>
            </w:r>
            <w:r w:rsidR="00B25BA0">
              <w:rPr>
                <w:rFonts w:ascii="標楷體" w:eastAsia="標楷體" w:hAnsi="標楷體" w:hint="eastAsia"/>
                <w:noProof/>
                <w:sz w:val="28"/>
                <w:szCs w:val="28"/>
              </w:rPr>
              <w:t>了</w:t>
            </w:r>
            <w:r w:rsidR="00D45201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 w:rsidR="00D45201" w:rsidRPr="000F13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健體-E-A1</w:t>
            </w:r>
            <w:r w:rsidR="00D45201" w:rsidRPr="000F134C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D45201" w:rsidRPr="000F13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具備良好身體活動與健康生活的習慣，以促進身心健全發展，並認識個人特質，發展運動與保健的潛能</w:t>
            </w:r>
            <w:r w:rsidR="00D4520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」、「</w:t>
            </w:r>
            <w:r w:rsidR="00D45201" w:rsidRPr="00F527F5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生活-E-C1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</w:t>
            </w:r>
            <w:r w:rsidR="00D4520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」的素養</w:t>
            </w:r>
            <w:r w:rsidR="00D45201" w:rsidRPr="000F134C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D963CF" w:rsidRPr="004E0447" w:rsidTr="00890F5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45201" w:rsidRDefault="00A5120A" w:rsidP="001758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透過繪本閱讀</w:t>
            </w:r>
            <w:r w:rsidR="001758BE">
              <w:rPr>
                <w:rFonts w:ascii="標楷體" w:eastAsia="標楷體" w:hAnsi="標楷體" w:hint="eastAsia"/>
                <w:sz w:val="28"/>
                <w:szCs w:val="28"/>
              </w:rPr>
              <w:t>融入品德教育</w:t>
            </w:r>
          </w:p>
          <w:p w:rsidR="001439F6" w:rsidRPr="001439F6" w:rsidRDefault="001439F6" w:rsidP="001758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39F6">
              <w:rPr>
                <w:rFonts w:ascii="標楷體" w:eastAsia="標楷體" w:hAnsi="標楷體"/>
                <w:sz w:val="28"/>
                <w:szCs w:val="28"/>
              </w:rPr>
              <w:t>品 E1 良好生活習慣與德行。</w:t>
            </w:r>
          </w:p>
          <w:p w:rsidR="00D963CF" w:rsidRDefault="001439F6" w:rsidP="001758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39F6">
              <w:rPr>
                <w:rFonts w:ascii="標楷體" w:eastAsia="標楷體" w:hAnsi="標楷體"/>
                <w:sz w:val="28"/>
                <w:szCs w:val="28"/>
              </w:rPr>
              <w:t>品 E2 自尊尊人與自愛愛人。</w:t>
            </w:r>
          </w:p>
          <w:p w:rsidR="006E7E7F" w:rsidRPr="006E7E7F" w:rsidRDefault="006E7E7F" w:rsidP="001758BE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5120A">
              <w:rPr>
                <w:rFonts w:ascii="標楷體" w:eastAsia="標楷體" w:hAnsi="標楷體"/>
                <w:sz w:val="28"/>
                <w:szCs w:val="28"/>
              </w:rPr>
              <w:t>人 E5 欣賞、包容個別差異並尊重自己與他人的權利。</w:t>
            </w:r>
          </w:p>
        </w:tc>
      </w:tr>
      <w:tr w:rsidR="00D963CF" w:rsidRPr="004E0447" w:rsidTr="00890F5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D963CF" w:rsidRPr="004E0447" w:rsidTr="00890F5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4A531A" w:rsidRDefault="00D963CF" w:rsidP="004A531A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4F6F65" w:rsidRPr="004E0447" w:rsidRDefault="004F6F65" w:rsidP="007A34D8">
            <w:pPr>
              <w:spacing w:line="3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0B71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</w:t>
            </w:r>
            <w:r w:rsidRPr="004F6F65">
              <w:rPr>
                <w:rFonts w:ascii="標楷體" w:eastAsia="標楷體" w:hAnsi="標楷體" w:hint="eastAsia"/>
                <w:noProof/>
                <w:sz w:val="28"/>
                <w:szCs w:val="28"/>
              </w:rPr>
              <w:t>有一天</w:t>
            </w:r>
            <w:r w:rsidRPr="0083724A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小明</w:t>
            </w:r>
            <w:r w:rsidRPr="004F6F65">
              <w:rPr>
                <w:rFonts w:ascii="標楷體" w:eastAsia="標楷體" w:hAnsi="標楷體" w:hint="eastAsia"/>
                <w:noProof/>
                <w:sz w:val="28"/>
                <w:szCs w:val="28"/>
              </w:rPr>
              <w:t>騎著駱駝到沙漠去旅行，到了第三天</w:t>
            </w:r>
            <w:r w:rsidRPr="004F6F65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小明</w:t>
            </w:r>
            <w:r w:rsidRPr="004F6F65">
              <w:rPr>
                <w:rFonts w:ascii="標楷體" w:eastAsia="標楷體" w:hAnsi="標楷體" w:hint="eastAsia"/>
                <w:noProof/>
                <w:sz w:val="28"/>
                <w:szCs w:val="28"/>
              </w:rPr>
              <w:t>突然死了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。小朋友知道他怎麼死的嗎?</w:t>
            </w:r>
          </w:p>
          <w:p w:rsidR="00D963CF" w:rsidRDefault="000B712F" w:rsidP="004F6F6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2035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猜一猜，有一個地方，我們每天都一定會進去使用它，而且每個人的家裡和學校裡都有，這個地方是哪裡呢？</w:t>
            </w:r>
          </w:p>
          <w:p w:rsidR="007A34D8" w:rsidRDefault="007A34D8" w:rsidP="004F6F6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教師小結:</w:t>
            </w:r>
          </w:p>
          <w:p w:rsidR="007A34D8" w:rsidRPr="004E0447" w:rsidRDefault="007A34D8" w:rsidP="00203AC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廁所是我們每天一定要去的地</w:t>
            </w:r>
            <w:r w:rsidR="008E5E0D">
              <w:rPr>
                <w:rFonts w:ascii="標楷體" w:eastAsia="標楷體" w:hAnsi="標楷體" w:hint="eastAsia"/>
                <w:sz w:val="28"/>
                <w:szCs w:val="28"/>
              </w:rPr>
              <w:t>方，如果不</w:t>
            </w:r>
            <w:r w:rsidR="00203AC2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9E2BE8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  <w:r w:rsidR="008E5E0D">
              <w:rPr>
                <w:rFonts w:ascii="標楷體" w:eastAsia="標楷體" w:hAnsi="標楷體" w:hint="eastAsia"/>
                <w:sz w:val="28"/>
                <w:szCs w:val="28"/>
              </w:rPr>
              <w:t>就像</w:t>
            </w:r>
            <w:r w:rsidR="008E5E0D" w:rsidRPr="008E5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小明</w:t>
            </w:r>
            <w:r w:rsidR="008E5E0D">
              <w:rPr>
                <w:rFonts w:ascii="標楷體" w:eastAsia="標楷體" w:hAnsi="標楷體" w:hint="eastAsia"/>
                <w:sz w:val="28"/>
                <w:szCs w:val="28"/>
              </w:rPr>
              <w:t>因為找不到廁所而憋尿，最後死掉，所以上廁所很重要喔!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A531A" w:rsidRPr="004E0447" w:rsidRDefault="004A531A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:rsidR="004A531A" w:rsidRPr="004E0447" w:rsidRDefault="00E91FBB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4A531A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4A531A" w:rsidRPr="004E0447" w:rsidRDefault="004A531A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D963CF" w:rsidRPr="004E0447" w:rsidRDefault="004A531A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D963CF" w:rsidRPr="004E0447" w:rsidTr="00890F5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D963CF" w:rsidRPr="0084470E" w:rsidRDefault="00D963CF" w:rsidP="0084470E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:rsidR="000B712F" w:rsidRPr="0084470E" w:rsidRDefault="0084470E" w:rsidP="0084470E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470E">
              <w:rPr>
                <w:rFonts w:ascii="標楷體" w:eastAsia="標楷體" w:hAnsi="標楷體"/>
                <w:color w:val="000000"/>
                <w:sz w:val="28"/>
                <w:szCs w:val="28"/>
              </w:rPr>
              <w:t>觀賞ppt：「你會上學校的廁所嗎?」</w:t>
            </w:r>
          </w:p>
          <w:p w:rsidR="000B712F" w:rsidRPr="000776C2" w:rsidRDefault="00702F20" w:rsidP="0084470E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教師提問</w:t>
            </w:r>
            <w:r w:rsidR="0084470E"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="0084470E" w:rsidRPr="0084470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84470E"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0776C2" w:rsidRPr="000776C2" w:rsidRDefault="000776C2" w:rsidP="000776C2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776C2">
              <w:rPr>
                <w:rFonts w:ascii="標楷體" w:eastAsia="標楷體" w:hAnsi="標楷體" w:hint="eastAsia"/>
                <w:noProof/>
                <w:sz w:val="28"/>
                <w:szCs w:val="28"/>
              </w:rPr>
              <w:t>Q1:學校的廁所,會讓人感覺好可怕!為什麼呢?</w:t>
            </w:r>
          </w:p>
          <w:p w:rsidR="000776C2" w:rsidRPr="000776C2" w:rsidRDefault="000776C2" w:rsidP="000776C2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776C2">
              <w:rPr>
                <w:rFonts w:ascii="標楷體" w:eastAsia="標楷體" w:hAnsi="標楷體" w:hint="eastAsia"/>
                <w:noProof/>
                <w:sz w:val="28"/>
                <w:szCs w:val="28"/>
              </w:rPr>
              <w:t>Q2:書中提到正確的蹲馬桶姿勢,會像什麼動物蹲下的姿勢呢?</w:t>
            </w:r>
          </w:p>
          <w:p w:rsidR="000776C2" w:rsidRPr="000776C2" w:rsidRDefault="000776C2" w:rsidP="000776C2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776C2">
              <w:rPr>
                <w:rFonts w:ascii="標楷體" w:eastAsia="標楷體" w:hAnsi="標楷體" w:hint="eastAsia"/>
                <w:noProof/>
                <w:sz w:val="28"/>
                <w:szCs w:val="28"/>
              </w:rPr>
              <w:t>Q3: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書裡面提到,大完便便後下一步要做什麼呢?</w:t>
            </w:r>
          </w:p>
          <w:p w:rsidR="00CB766F" w:rsidRPr="00CB766F" w:rsidRDefault="000776C2" w:rsidP="00CD27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Q4</w:t>
            </w:r>
            <w:r w:rsidR="00CB766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B766F" w:rsidRPr="00CB766F">
              <w:rPr>
                <w:rFonts w:ascii="標楷體" w:eastAsia="標楷體" w:hAnsi="標楷體"/>
                <w:sz w:val="28"/>
                <w:szCs w:val="28"/>
              </w:rPr>
              <w:t>你覺得學校的廁所跟家裡的廁所有什麼不同</w:t>
            </w:r>
            <w:r w:rsidR="00CB766F">
              <w:rPr>
                <w:rFonts w:ascii="標楷體" w:eastAsia="標楷體" w:hAnsi="標楷體" w:hint="eastAsia"/>
                <w:sz w:val="28"/>
                <w:szCs w:val="28"/>
              </w:rPr>
              <w:t>嗎</w:t>
            </w:r>
            <w:r w:rsidR="00CB766F" w:rsidRPr="00CB766F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D963CF" w:rsidRPr="0084470E" w:rsidRDefault="0084470E" w:rsidP="00CD27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0776C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4470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學校廁所和家裡的廁所使用方法一樣</w:t>
            </w:r>
            <w:r w:rsidR="00825B20">
              <w:rPr>
                <w:rFonts w:ascii="標楷體" w:eastAsia="標楷體" w:hAnsi="標楷體" w:hint="eastAsia"/>
                <w:sz w:val="28"/>
                <w:szCs w:val="28"/>
              </w:rPr>
              <w:t>嗎</w:t>
            </w:r>
            <w:r w:rsidRPr="002035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</w:t>
            </w:r>
          </w:p>
          <w:p w:rsidR="0084470E" w:rsidRPr="00CB766F" w:rsidRDefault="0084470E" w:rsidP="00F7372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0776C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4470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便便大到馬桶外面要</w:t>
            </w:r>
            <w:r w:rsidR="00825B20">
              <w:rPr>
                <w:rFonts w:ascii="標楷體" w:eastAsia="標楷體" w:hAnsi="標楷體" w:hint="eastAsia"/>
                <w:sz w:val="28"/>
                <w:szCs w:val="28"/>
              </w:rPr>
              <w:t>怎麼</w:t>
            </w: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弄乾淨</w:t>
            </w:r>
            <w:r w:rsidRPr="002035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D963CF" w:rsidRPr="004E0447" w:rsidRDefault="008D2D0D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E91FBB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="00D963C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D963CF" w:rsidRDefault="00D91443" w:rsidP="00890F5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C300D7" w:rsidRPr="004E0447" w:rsidRDefault="00203AC2" w:rsidP="00890F5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D963CF" w:rsidRPr="004E0447" w:rsidTr="00890F5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63CF" w:rsidRPr="004E0447" w:rsidRDefault="00D963CF" w:rsidP="0084470E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D963CF" w:rsidRPr="00203AC2" w:rsidRDefault="00CB766F" w:rsidP="00CD2712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57" w:hanging="35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讓</w:t>
            </w:r>
            <w:r w:rsidR="00CD2712">
              <w:rPr>
                <w:rFonts w:ascii="Times New Roman" w:eastAsia="標楷體" w:hAnsi="Times New Roman" w:hint="eastAsia"/>
                <w:sz w:val="28"/>
                <w:szCs w:val="28"/>
              </w:rPr>
              <w:t>孩子</w:t>
            </w:r>
            <w:r w:rsidR="00203AC2" w:rsidRPr="00203AC2">
              <w:rPr>
                <w:rFonts w:ascii="Times New Roman" w:eastAsia="標楷體" w:hAnsi="Times New Roman" w:hint="eastAsia"/>
                <w:sz w:val="28"/>
                <w:szCs w:val="28"/>
              </w:rPr>
              <w:t>排隊</w:t>
            </w:r>
            <w:r w:rsidR="00CD2712">
              <w:rPr>
                <w:rFonts w:ascii="Times New Roman" w:eastAsia="標楷體" w:hAnsi="Times New Roman" w:hint="eastAsia"/>
                <w:sz w:val="28"/>
                <w:szCs w:val="28"/>
              </w:rPr>
              <w:t>演練使用蹲式</w:t>
            </w:r>
            <w:r w:rsidR="00FE702A">
              <w:rPr>
                <w:rFonts w:ascii="Times New Roman" w:eastAsia="標楷體" w:hAnsi="Times New Roman" w:hint="eastAsia"/>
                <w:sz w:val="28"/>
                <w:szCs w:val="28"/>
              </w:rPr>
              <w:t>廁所</w:t>
            </w:r>
            <w:r w:rsidR="00CD2712">
              <w:rPr>
                <w:rFonts w:ascii="Times New Roman" w:eastAsia="標楷體" w:hAnsi="Times New Roman" w:hint="eastAsia"/>
                <w:sz w:val="28"/>
                <w:szCs w:val="28"/>
              </w:rPr>
              <w:t>模具</w:t>
            </w:r>
            <w:r w:rsidR="0084470E" w:rsidRPr="00203AC2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8D2D0D" w:rsidRDefault="00F73E69" w:rsidP="00CD2712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配合</w:t>
            </w:r>
            <w:r w:rsidR="00CB766F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 w:rsidR="00CB766F" w:rsidRPr="00CB766F">
              <w:rPr>
                <w:rFonts w:ascii="標楷體" w:eastAsia="標楷體" w:hAnsi="標楷體" w:hint="eastAsia"/>
                <w:sz w:val="28"/>
                <w:szCs w:val="28"/>
              </w:rPr>
              <w:t>我會</w:t>
            </w:r>
            <w:r w:rsidR="00CB766F" w:rsidRPr="00CB766F">
              <w:rPr>
                <w:rFonts w:ascii="標楷體" w:eastAsia="標楷體" w:hAnsi="標楷體" w:hint="eastAsia"/>
                <w:b/>
                <w:sz w:val="28"/>
                <w:szCs w:val="28"/>
              </w:rPr>
              <w:t>嗯嗯</w:t>
            </w:r>
            <w:r w:rsidR="00CB766F" w:rsidRPr="00CB766F">
              <w:rPr>
                <w:rFonts w:ascii="標楷體" w:eastAsia="標楷體" w:hAnsi="標楷體" w:hint="eastAsia"/>
                <w:sz w:val="28"/>
                <w:szCs w:val="28"/>
              </w:rPr>
              <w:t>著色</w:t>
            </w:r>
            <w:r w:rsidR="00CB766F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」學習單。</w:t>
            </w:r>
            <w:r w:rsidR="00FD2B59">
              <w:rPr>
                <w:rFonts w:ascii="標楷體" w:eastAsia="標楷體" w:hAnsi="標楷體" w:hint="eastAsia"/>
                <w:noProof/>
                <w:sz w:val="28"/>
                <w:szCs w:val="28"/>
              </w:rPr>
              <w:t>(附1)</w:t>
            </w:r>
          </w:p>
          <w:p w:rsidR="00A34D5F" w:rsidRPr="00203AC2" w:rsidRDefault="00A34D5F" w:rsidP="00CD2712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要把學校的廁所當作家裡的廁所來使用，要瞄準並保持乾淨清潔，讓下一位使用者也有乾淨的廁所可使用。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D963CF" w:rsidRPr="004E0447" w:rsidRDefault="00CB766F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="00E91FBB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D963C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D963CF" w:rsidRDefault="00D91443" w:rsidP="00890F5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203506">
              <w:rPr>
                <w:rFonts w:ascii="Times New Roman" w:eastAsia="標楷體" w:hAnsi="Times New Roman" w:hint="eastAsia"/>
                <w:sz w:val="28"/>
                <w:szCs w:val="28"/>
              </w:rPr>
              <w:t>進行演練</w:t>
            </w:r>
          </w:p>
          <w:p w:rsidR="00F36A3C" w:rsidRPr="00F73E69" w:rsidRDefault="00F73E69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完成學習單狀況</w:t>
            </w:r>
          </w:p>
        </w:tc>
      </w:tr>
      <w:tr w:rsidR="00D963CF" w:rsidRPr="004E0447" w:rsidTr="00890F5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D963CF" w:rsidRPr="004E0447" w:rsidTr="00890F5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696910" w:rsidRDefault="00D963CF" w:rsidP="00696910">
            <w:pPr>
              <w:spacing w:line="32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696910" w:rsidRPr="00CD2712" w:rsidRDefault="00FE702A" w:rsidP="00CD2712">
            <w:pPr>
              <w:spacing w:line="320" w:lineRule="exac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noProof/>
                <w:sz w:val="28"/>
                <w:szCs w:val="28"/>
              </w:rPr>
              <w:t>◎</w:t>
            </w:r>
            <w:r w:rsidR="00A35441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教師播放</w:t>
            </w:r>
            <w:r w:rsidR="00696910" w:rsidRPr="00CD2712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「如廁禮儀」影片</w:t>
            </w:r>
          </w:p>
          <w:p w:rsidR="00CF282D" w:rsidRPr="007A4943" w:rsidRDefault="003D0E88" w:rsidP="00CF282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696910" w:rsidRPr="00696910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https://youtu.be/8WrhAxYOHak</w:t>
              </w:r>
            </w:hyperlink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D963CF" w:rsidRPr="004E0447" w:rsidRDefault="008639B6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  <w:r w:rsidR="00D963C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D963CF" w:rsidRPr="004E0447" w:rsidRDefault="00CD2712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認真欣賞影片</w:t>
            </w:r>
          </w:p>
        </w:tc>
      </w:tr>
      <w:tr w:rsidR="00D963CF" w:rsidRPr="004E0447" w:rsidTr="00890F5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D963CF" w:rsidRDefault="00D963CF" w:rsidP="00702F2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702F20" w:rsidRDefault="00702F20" w:rsidP="00702F2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教師提問</w:t>
            </w:r>
            <w:r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D963CF" w:rsidRDefault="00696910" w:rsidP="00240C86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EB69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4470E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上課突然想上廁所要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怎麼辦</w:t>
            </w:r>
            <w:r w:rsidRPr="002035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</w:t>
            </w:r>
          </w:p>
          <w:p w:rsidR="00EB6914" w:rsidRDefault="00EB6914" w:rsidP="00240C86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</w:t>
            </w:r>
            <w:r w:rsidR="00095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095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下課時，想去上廁所要注意到什麼</w:t>
            </w:r>
            <w:r w:rsidR="00095B13" w:rsidRPr="002035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</w:t>
            </w:r>
          </w:p>
          <w:p w:rsidR="00EB6914" w:rsidRDefault="00EB6914" w:rsidP="00240C86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</w:t>
            </w:r>
            <w:r w:rsidR="00095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095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男生和女生上廁所的方式有什麼不同嗎</w:t>
            </w:r>
            <w:r w:rsidR="00095B13" w:rsidRPr="002035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</w:t>
            </w:r>
          </w:p>
          <w:p w:rsidR="00EB6914" w:rsidRPr="00240C86" w:rsidRDefault="00EB6914" w:rsidP="00240C86">
            <w:pPr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</w:t>
            </w:r>
            <w:r w:rsidR="00095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863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上完廁所要</w:t>
            </w:r>
            <w:r w:rsidR="00F36A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</w:t>
            </w:r>
            <w:r w:rsidR="00863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那些事呢</w:t>
            </w:r>
            <w:r w:rsidR="008639B6" w:rsidRPr="002035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D963CF" w:rsidRPr="004E0447" w:rsidRDefault="008639B6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25</w:t>
            </w:r>
            <w:r w:rsidR="00D963C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EB6914" w:rsidRDefault="00EB6914" w:rsidP="00EB69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D963CF" w:rsidRPr="004E0447" w:rsidRDefault="00EB6914" w:rsidP="00EB6914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D963CF" w:rsidRPr="004E0447" w:rsidTr="00890F5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943" w:rsidRDefault="00D963CF" w:rsidP="007A4943">
            <w:pPr>
              <w:spacing w:line="32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696910" w:rsidRPr="008639B6" w:rsidRDefault="00696910" w:rsidP="00696910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8639B6">
              <w:rPr>
                <w:rFonts w:ascii="Times New Roman" w:eastAsia="標楷體" w:hAnsi="Times New Roman" w:hint="eastAsia"/>
                <w:sz w:val="28"/>
                <w:szCs w:val="28"/>
              </w:rPr>
              <w:t>使用廁所前要記得排隊、敲門等相關禮儀及注意</w:t>
            </w:r>
            <w:r w:rsidRPr="008639B6">
              <w:rPr>
                <w:rFonts w:ascii="標楷體" w:eastAsia="標楷體" w:hAnsi="標楷體" w:hint="eastAsia"/>
                <w:sz w:val="28"/>
                <w:szCs w:val="28"/>
              </w:rPr>
              <w:t>上完廁所</w:t>
            </w:r>
            <w:r w:rsidRPr="008639B6">
              <w:rPr>
                <w:rFonts w:ascii="Times New Roman" w:eastAsia="標楷體" w:hAnsi="Times New Roman" w:hint="eastAsia"/>
                <w:sz w:val="28"/>
                <w:szCs w:val="28"/>
              </w:rPr>
              <w:t>要</w:t>
            </w:r>
            <w:r w:rsidR="008639B6" w:rsidRPr="008639B6">
              <w:rPr>
                <w:rFonts w:ascii="Times New Roman" w:eastAsia="標楷體" w:hAnsi="Times New Roman" w:hint="eastAsia"/>
                <w:sz w:val="28"/>
                <w:szCs w:val="28"/>
              </w:rPr>
              <w:t>衣褲穿好、沖水、</w:t>
            </w:r>
            <w:r w:rsidRPr="008639B6">
              <w:rPr>
                <w:rFonts w:ascii="標楷體" w:eastAsia="標楷體" w:hAnsi="標楷體" w:hint="eastAsia"/>
                <w:noProof/>
                <w:sz w:val="28"/>
                <w:szCs w:val="28"/>
              </w:rPr>
              <w:t>輕關門、再</w:t>
            </w:r>
            <w:r w:rsidRPr="008639B6">
              <w:rPr>
                <w:rFonts w:ascii="Times New Roman" w:eastAsia="標楷體" w:hAnsi="Times New Roman" w:hint="eastAsia"/>
                <w:sz w:val="28"/>
                <w:szCs w:val="28"/>
              </w:rPr>
              <w:t>洗手。</w:t>
            </w:r>
          </w:p>
          <w:p w:rsidR="00A34D5F" w:rsidRPr="00A34D5F" w:rsidRDefault="00702F20" w:rsidP="00A34D5F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34D5F">
              <w:rPr>
                <w:rFonts w:ascii="標楷體" w:eastAsia="標楷體" w:hAnsi="標楷體" w:hint="eastAsia"/>
                <w:noProof/>
                <w:sz w:val="28"/>
                <w:szCs w:val="28"/>
              </w:rPr>
              <w:t>上課想上廁所時，</w:t>
            </w:r>
            <w:r w:rsidR="00A34D5F" w:rsidRPr="00A34D5F">
              <w:rPr>
                <w:rFonts w:ascii="標楷體" w:eastAsia="標楷體" w:hAnsi="標楷體" w:hint="eastAsia"/>
                <w:noProof/>
                <w:sz w:val="28"/>
                <w:szCs w:val="28"/>
              </w:rPr>
              <w:t>要記得舉手告訴老師，老師會請小朋友和你</w:t>
            </w:r>
          </w:p>
          <w:p w:rsidR="00D963CF" w:rsidRPr="00A34D5F" w:rsidRDefault="00A34D5F" w:rsidP="00A34D5F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34D5F">
              <w:rPr>
                <w:rFonts w:ascii="標楷體" w:eastAsia="標楷體" w:hAnsi="標楷體" w:hint="eastAsia"/>
                <w:noProof/>
                <w:sz w:val="28"/>
                <w:szCs w:val="28"/>
              </w:rPr>
              <w:t>同去</w:t>
            </w:r>
            <w:r w:rsidR="00696910" w:rsidRPr="00A34D5F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:rsidR="00D963CF" w:rsidRPr="004E0447" w:rsidRDefault="00CB766F" w:rsidP="00A34D5F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3.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配合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「廁所大闖關」學習單。</w:t>
            </w:r>
            <w:r w:rsidR="00FD2B59">
              <w:rPr>
                <w:rFonts w:ascii="標楷體" w:eastAsia="標楷體" w:hAnsi="標楷體" w:hint="eastAsia"/>
                <w:noProof/>
                <w:sz w:val="28"/>
                <w:szCs w:val="28"/>
              </w:rPr>
              <w:t>(附2)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D963CF" w:rsidRPr="004E0447" w:rsidRDefault="008639B6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12</w:t>
            </w:r>
            <w:r w:rsidR="00D963C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D963CF" w:rsidRPr="004E0447" w:rsidRDefault="00D963C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D963CF" w:rsidRDefault="00A34D5F" w:rsidP="00890F5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A37E58" w:rsidRPr="00F73E69" w:rsidRDefault="00F73E69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完成學習單狀況</w:t>
            </w:r>
          </w:p>
        </w:tc>
      </w:tr>
      <w:tr w:rsidR="003D007C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3B02BA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D000CB" w:rsidRDefault="003D007C" w:rsidP="00E91FBB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D000CB" w:rsidRDefault="00D000CB" w:rsidP="00D000CB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E0F99">
              <w:rPr>
                <w:rFonts w:ascii="標楷體" w:eastAsia="標楷體" w:hAnsi="標楷體" w:hint="eastAsia"/>
                <w:sz w:val="28"/>
                <w:szCs w:val="28"/>
              </w:rPr>
              <w:t>教師引導小朋友男女生每二人一組玩</w:t>
            </w:r>
            <w:r w:rsidRPr="000E0F99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 w:rsidRPr="000E0F99">
              <w:rPr>
                <w:rFonts w:ascii="標楷體" w:eastAsia="標楷體" w:hAnsi="標楷體" w:hint="eastAsia"/>
                <w:sz w:val="28"/>
                <w:szCs w:val="28"/>
              </w:rPr>
              <w:t>黑白</w:t>
            </w:r>
            <w:r w:rsidRPr="00D000C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ㄘㄟˋ</w:t>
            </w:r>
            <w:r w:rsidRPr="000E0F99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  <w:r w:rsidRPr="000E0F99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</w:p>
          <w:p w:rsidR="00D000CB" w:rsidRDefault="00D000CB" w:rsidP="00D000CB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D000C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雙方先喊︰「黑白ㄘㄟˋ」猜拳，贏的猜輸的頭轉到哪裡，喊︰</w:t>
            </w:r>
          </w:p>
          <w:p w:rsidR="00D000CB" w:rsidRDefault="00D000CB" w:rsidP="00D000CB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D000C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「男生女生ㄆㄟˋ」贏的用手指上下左右其中一個方向，輸的用</w:t>
            </w:r>
          </w:p>
          <w:p w:rsidR="00D000CB" w:rsidRDefault="00D000CB" w:rsidP="00D000CB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D000C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頭轉上下左右其中一個方向，猜中就贏了，猜錯再繼續重複「黑</w:t>
            </w:r>
          </w:p>
          <w:p w:rsidR="00C17326" w:rsidRPr="000E0F99" w:rsidRDefault="00D000CB" w:rsidP="00D000CB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000C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白ㄘㄟˋ男生女生ㄆㄟˋ」。</w:t>
            </w:r>
            <w:r w:rsidR="009059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059D1" w:rsidRPr="000E0F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:rsidR="003D007C" w:rsidRPr="004E0447" w:rsidRDefault="004C4298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A37E58" w:rsidRDefault="00A37E58" w:rsidP="00A37E5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3D007C" w:rsidRPr="004E0447" w:rsidRDefault="00A37E58" w:rsidP="00A37E58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參與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遊戲情形</w:t>
            </w:r>
          </w:p>
        </w:tc>
      </w:tr>
      <w:tr w:rsidR="003D007C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E0F99" w:rsidRPr="000E0F99" w:rsidRDefault="003D007C" w:rsidP="000E0F99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E0F9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:rsidR="009059D1" w:rsidRPr="00C50549" w:rsidRDefault="00C50549" w:rsidP="00C50549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50549">
              <w:rPr>
                <w:rFonts w:ascii="MS Mincho" w:eastAsia="MS Mincho" w:hAnsi="MS Mincho" w:hint="eastAsia"/>
                <w:noProof/>
                <w:sz w:val="28"/>
                <w:szCs w:val="28"/>
              </w:rPr>
              <w:t>◎</w:t>
            </w:r>
            <w:r w:rsidR="000E0F99" w:rsidRPr="00C5054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教師呈現男女廁所標誌，辨識男女廁所。</w:t>
            </w:r>
            <w:hyperlink r:id="rId9" w:history="1">
              <w:r w:rsidR="000E0F99" w:rsidRPr="00C50549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https://bit.ly/2RG4MVE</w:t>
              </w:r>
            </w:hyperlink>
          </w:p>
          <w:p w:rsidR="009059D1" w:rsidRPr="00C50549" w:rsidRDefault="00C50549" w:rsidP="00C50549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Q1:</w:t>
            </w:r>
            <w:r w:rsidR="009059D1" w:rsidRPr="00C50549">
              <w:rPr>
                <w:rFonts w:ascii="標楷體" w:eastAsia="標楷體" w:hAnsi="標楷體" w:hint="eastAsia"/>
                <w:noProof/>
                <w:sz w:val="28"/>
                <w:szCs w:val="28"/>
              </w:rPr>
              <w:t>你會跑錯廁所嗎</w:t>
            </w:r>
            <w:r w:rsidR="009059D1" w:rsidRPr="00C505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</w:t>
            </w:r>
          </w:p>
          <w:p w:rsidR="009059D1" w:rsidRPr="00C50549" w:rsidRDefault="00C50549" w:rsidP="00C50549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50549">
              <w:rPr>
                <w:rFonts w:ascii="標楷體" w:eastAsia="標楷體" w:hAnsi="標楷體" w:hint="eastAsia"/>
                <w:noProof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2:</w:t>
            </w:r>
            <w:r w:rsidR="009059D1" w:rsidRPr="00C50549">
              <w:rPr>
                <w:rFonts w:ascii="標楷體" w:eastAsia="標楷體" w:hAnsi="標楷體" w:hint="eastAsia"/>
                <w:noProof/>
                <w:sz w:val="28"/>
                <w:szCs w:val="28"/>
              </w:rPr>
              <w:t>你知道男女廁是有分別的</w:t>
            </w:r>
            <w:r w:rsidR="009059D1" w:rsidRPr="00C505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？你會辨識嗎？</w:t>
            </w:r>
          </w:p>
          <w:p w:rsidR="003D007C" w:rsidRPr="00C50549" w:rsidRDefault="00C50549" w:rsidP="00C50549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Q3:</w:t>
            </w:r>
            <w:r w:rsidR="004C4298" w:rsidRPr="00C50549">
              <w:rPr>
                <w:rFonts w:ascii="標楷體" w:eastAsia="標楷體" w:hAnsi="標楷體" w:hint="eastAsia"/>
                <w:noProof/>
                <w:sz w:val="28"/>
                <w:szCs w:val="28"/>
              </w:rPr>
              <w:t>你喜歡男女廁所中的哪一個標誌圖?為什麼你喜歡它呢?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4C4298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4C4298" w:rsidRDefault="004C4298" w:rsidP="004C429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3D007C" w:rsidRPr="004E0447" w:rsidRDefault="004C4298" w:rsidP="004C4298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07C" w:rsidRDefault="003D007C" w:rsidP="004C4298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4C4298" w:rsidRPr="004C4298" w:rsidRDefault="004C4298" w:rsidP="004C4298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C4298">
              <w:rPr>
                <w:rFonts w:ascii="標楷體" w:eastAsia="標楷體" w:hAnsi="標楷體" w:hint="eastAsia"/>
                <w:noProof/>
                <w:sz w:val="28"/>
                <w:szCs w:val="28"/>
              </w:rPr>
              <w:t>給學生一張A4紙讓他們畫出屬於</w:t>
            </w:r>
            <w:r w:rsidR="004805F8">
              <w:rPr>
                <w:rFonts w:ascii="標楷體" w:eastAsia="標楷體" w:hAnsi="標楷體" w:hint="eastAsia"/>
                <w:noProof/>
                <w:sz w:val="28"/>
                <w:szCs w:val="28"/>
              </w:rPr>
              <w:t>自己</w:t>
            </w:r>
            <w:r w:rsidRPr="004C4298">
              <w:rPr>
                <w:rFonts w:ascii="標楷體" w:eastAsia="標楷體" w:hAnsi="標楷體" w:hint="eastAsia"/>
                <w:noProof/>
                <w:sz w:val="28"/>
                <w:szCs w:val="28"/>
              </w:rPr>
              <w:t>心中的廁所標誌圖。</w:t>
            </w:r>
          </w:p>
          <w:p w:rsidR="003D007C" w:rsidRPr="004E0447" w:rsidRDefault="004805F8" w:rsidP="002276A6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使用廁所時須先認清標誌才不會跑錯廁所</w:t>
            </w:r>
            <w:r w:rsidRPr="004805F8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4C4298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12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B04EE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完成作品狀況</w:t>
            </w:r>
          </w:p>
        </w:tc>
      </w:tr>
      <w:tr w:rsidR="003D007C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3B02BA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四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Default="003D007C" w:rsidP="00F83C8F">
            <w:pPr>
              <w:spacing w:line="0" w:lineRule="atLeas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F83C8F" w:rsidRPr="00CA7CBB" w:rsidRDefault="00F83C8F" w:rsidP="00CA7CBB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Q1:當同學今天說你很胖或笑你長得很醜,你會怎麼樣?</w:t>
            </w:r>
          </w:p>
          <w:p w:rsidR="003D007C" w:rsidRPr="004E0447" w:rsidRDefault="00F83C8F" w:rsidP="00CA7CBB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Q2:你聽了同學對你說的這些話,你會怎麼做呢?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3A151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F83C8F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83C8F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Default="003D007C" w:rsidP="004A531A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F83C8F" w:rsidRPr="00CA7CBB" w:rsidRDefault="00B5462A" w:rsidP="00B5462A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教師引導學生觀賞</w:t>
            </w:r>
            <w:r w:rsidR="009B60CB">
              <w:rPr>
                <w:rFonts w:ascii="標楷體" w:eastAsia="標楷體" w:hAnsi="標楷體" w:hint="eastAsia"/>
                <w:noProof/>
                <w:sz w:val="28"/>
                <w:szCs w:val="28"/>
              </w:rPr>
              <w:t>繪本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「是蝸牛開始的」PPT</w:t>
            </w:r>
          </w:p>
          <w:p w:rsidR="00B5462A" w:rsidRPr="00CA7CBB" w:rsidRDefault="00B5462A" w:rsidP="00B5462A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教師提問並</w:t>
            </w:r>
            <w:r w:rsidR="00E466B0" w:rsidRPr="0084470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E466B0"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3D007C" w:rsidRPr="00CA7CBB" w:rsidRDefault="00EE614F" w:rsidP="00EE614F">
            <w:pPr>
              <w:pStyle w:val="a3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Q1:</w:t>
            </w:r>
            <w:r w:rsidR="00B5462A"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是蝸牛開始做了什麼事?</w:t>
            </w:r>
          </w:p>
          <w:p w:rsidR="00B5462A" w:rsidRPr="00CA7CBB" w:rsidRDefault="00EE614F" w:rsidP="00EE614F">
            <w:pPr>
              <w:pStyle w:val="a3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Q2:</w:t>
            </w:r>
            <w:r w:rsidR="00B5462A"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故事中動物出現的順序是什麼?</w:t>
            </w:r>
          </w:p>
          <w:p w:rsidR="00B5462A" w:rsidRPr="00CA7CBB" w:rsidRDefault="00EE614F" w:rsidP="00EE614F">
            <w:pPr>
              <w:pStyle w:val="a3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Q3:</w:t>
            </w:r>
            <w:r w:rsidR="00B5462A"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豬說了那些話可以知道他很喜歡自己現在的樣子?</w:t>
            </w:r>
          </w:p>
          <w:p w:rsidR="00B5462A" w:rsidRPr="00CA7CBB" w:rsidRDefault="00EE614F" w:rsidP="00EE614F">
            <w:pPr>
              <w:pStyle w:val="a3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Q4:</w:t>
            </w:r>
            <w:r w:rsidR="00B5462A"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是誰批評蝸牛,讓蝸牛反省自己決定要去道歉?</w:t>
            </w:r>
          </w:p>
          <w:p w:rsidR="00B5462A" w:rsidRPr="004E0447" w:rsidRDefault="00EE614F" w:rsidP="00EE614F">
            <w:pPr>
              <w:pStyle w:val="a3"/>
              <w:snapToGrid w:val="0"/>
              <w:spacing w:line="0" w:lineRule="atLeas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Q5:</w:t>
            </w:r>
            <w:r w:rsidR="00B5462A"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從故事當中我們學到了什麼?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9B60CB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3A1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B60CB" w:rsidRDefault="009B60CB" w:rsidP="009B60C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3D007C" w:rsidRPr="004E0447" w:rsidRDefault="009B60CB" w:rsidP="009B60CB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07C" w:rsidRPr="00CA7CBB" w:rsidRDefault="003D007C" w:rsidP="00CA7CBB">
            <w:pPr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A7CBB">
              <w:rPr>
                <w:rFonts w:ascii="標楷體" w:eastAsia="標楷體" w:hAnsi="標楷體"/>
                <w:noProof/>
                <w:sz w:val="28"/>
                <w:szCs w:val="28"/>
              </w:rPr>
              <w:t>【</w:t>
            </w:r>
            <w:r w:rsidRPr="00CA7CBB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綜合活動</w:t>
            </w:r>
            <w:r w:rsidRPr="00CA7CBB">
              <w:rPr>
                <w:rFonts w:ascii="標楷體" w:eastAsia="標楷體" w:hAnsi="標楷體"/>
                <w:noProof/>
                <w:sz w:val="28"/>
                <w:szCs w:val="28"/>
              </w:rPr>
              <w:t>】</w:t>
            </w:r>
          </w:p>
          <w:p w:rsidR="00CA7CBB" w:rsidRPr="00787EF6" w:rsidRDefault="00CA7CBB" w:rsidP="00787EF6">
            <w:pPr>
              <w:pStyle w:val="a3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87EF6">
              <w:rPr>
                <w:rFonts w:ascii="標楷體" w:eastAsia="標楷體" w:hAnsi="標楷體" w:hint="eastAsia"/>
                <w:noProof/>
                <w:sz w:val="28"/>
                <w:szCs w:val="28"/>
              </w:rPr>
              <w:t>要懂得反省自己說過的話會不會造成別人的情緒傷害,所以我們要尊重與關心別人的感受。</w:t>
            </w:r>
          </w:p>
          <w:p w:rsidR="003D007C" w:rsidRPr="004E0447" w:rsidRDefault="00787EF6" w:rsidP="00BE6529">
            <w:pPr>
              <w:pStyle w:val="a3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</w:t>
            </w:r>
            <w:r w:rsidR="003A1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動物頭套。(蝸牛、豬、兔子、狗、</w:t>
            </w:r>
            <w:r w:rsidR="003A151C">
              <w:rPr>
                <w:rFonts w:ascii="MS Mincho" w:eastAsia="MS Mincho" w:hAnsi="MS Mincho" w:hint="eastAsia"/>
                <w:noProof/>
                <w:sz w:val="28"/>
                <w:szCs w:val="28"/>
              </w:rPr>
              <w:t>…</w:t>
            </w:r>
            <w:r w:rsidR="003A1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3A151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12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3A151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完成作品狀況</w:t>
            </w:r>
          </w:p>
        </w:tc>
      </w:tr>
      <w:tr w:rsidR="003D007C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3B02BA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五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Pr="004E0447" w:rsidRDefault="003D007C" w:rsidP="00787EF6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3D007C" w:rsidRDefault="008F5A58" w:rsidP="00787E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7EF6" w:rsidRPr="00787EF6">
              <w:rPr>
                <w:rFonts w:ascii="標楷體" w:eastAsia="標楷體" w:hAnsi="標楷體" w:hint="eastAsia"/>
                <w:sz w:val="28"/>
                <w:szCs w:val="28"/>
              </w:rPr>
              <w:t>教師利用繪本編排短劇，</w:t>
            </w:r>
            <w:r w:rsidR="003A151C">
              <w:rPr>
                <w:rFonts w:ascii="標楷體" w:eastAsia="標楷體" w:hAnsi="標楷體" w:hint="eastAsia"/>
                <w:sz w:val="28"/>
                <w:szCs w:val="28"/>
              </w:rPr>
              <w:t>小朋友戴上頭套</w:t>
            </w:r>
            <w:r w:rsidR="00787EF6" w:rsidRPr="00787EF6">
              <w:rPr>
                <w:rFonts w:ascii="標楷體" w:eastAsia="標楷體" w:hAnsi="標楷體" w:hint="eastAsia"/>
                <w:sz w:val="28"/>
                <w:szCs w:val="28"/>
              </w:rPr>
              <w:t>進行簡單的扮演對話：</w:t>
            </w:r>
          </w:p>
          <w:p w:rsidR="00F06B47" w:rsidRDefault="00787EF6" w:rsidP="00787EF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蝸牛: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你好肥哦!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  <w:r w:rsidR="003A151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</w:t>
            </w:r>
          </w:p>
          <w:p w:rsidR="00787EF6" w:rsidRDefault="003A151C" w:rsidP="00787EF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豬: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我就是喜歡又圓又胖啊!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</w:p>
          <w:p w:rsidR="00787EF6" w:rsidRDefault="00787EF6" w:rsidP="00787EF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豬: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你真是個膽小鬼，小心哦!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</w:p>
          <w:p w:rsidR="00787EF6" w:rsidRDefault="00787EF6" w:rsidP="00787EF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兔子: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我當然會小心，狐狸如果</w:t>
            </w:r>
            <w:r w:rsidR="003A151C">
              <w:rPr>
                <w:rFonts w:ascii="標楷體" w:eastAsia="標楷體" w:hAnsi="標楷體" w:hint="eastAsia"/>
                <w:noProof/>
                <w:sz w:val="28"/>
                <w:szCs w:val="28"/>
              </w:rPr>
              <w:t>追我，我會躲進樹洞裡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</w:p>
          <w:p w:rsidR="00787EF6" w:rsidRDefault="003A151C" w:rsidP="00787EF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兔子: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你真的很懶!什麼事也不做，只會睡覺。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</w:p>
          <w:p w:rsidR="00787EF6" w:rsidRDefault="003A151C" w:rsidP="003A151C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狗: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我的日子過得很舒服，不是嗎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?」</w:t>
            </w:r>
          </w:p>
          <w:p w:rsidR="00C50549" w:rsidRPr="00787EF6" w:rsidRDefault="00C50549" w:rsidP="00C50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549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蜘蛛</w:t>
            </w: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 w:rsidRPr="00C50549">
              <w:rPr>
                <w:rFonts w:ascii="標楷體" w:eastAsia="標楷體" w:hAnsi="標楷體" w:hint="eastAsia"/>
                <w:noProof/>
                <w:sz w:val="28"/>
                <w:szCs w:val="28"/>
              </w:rPr>
              <w:t>……</w:t>
            </w: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t>」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:rsidR="003D007C" w:rsidRPr="004E0447" w:rsidRDefault="008F5A58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E36A97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角色扮演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情形</w:t>
            </w:r>
          </w:p>
        </w:tc>
      </w:tr>
      <w:tr w:rsidR="003D007C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50549" w:rsidRDefault="003D007C" w:rsidP="00C50549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:rsidR="003D007C" w:rsidRPr="00EE614F" w:rsidRDefault="008F5A58" w:rsidP="003E4BB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短劇表演完畢，</w:t>
            </w:r>
            <w:r w:rsidR="00C50549"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教師提問並</w:t>
            </w:r>
            <w:r w:rsidR="00E466B0" w:rsidRPr="0084470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E466B0"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C50549" w:rsidRPr="00EE614F" w:rsidRDefault="00EE614F" w:rsidP="003E4B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Q1:</w:t>
            </w:r>
            <w:r w:rsidR="00C50549" w:rsidRPr="00EE614F">
              <w:rPr>
                <w:rFonts w:ascii="標楷體" w:eastAsia="標楷體" w:hAnsi="標楷體" w:hint="eastAsia"/>
                <w:sz w:val="28"/>
                <w:szCs w:val="28"/>
              </w:rPr>
              <w:t>你覺得蝸牛、豬、兔子、狗…是怎樣的人？</w:t>
            </w:r>
          </w:p>
          <w:p w:rsidR="00C50549" w:rsidRPr="00EE614F" w:rsidRDefault="00EE614F" w:rsidP="003E4BB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Q2:</w:t>
            </w:r>
            <w:r w:rsidR="008F5A58" w:rsidRPr="00EE614F">
              <w:rPr>
                <w:rFonts w:ascii="標楷體" w:eastAsia="標楷體" w:hAnsi="標楷體" w:hint="eastAsia"/>
                <w:sz w:val="28"/>
                <w:szCs w:val="28"/>
              </w:rPr>
              <w:t>你覺得蝸牛、豬、兔子、狗…</w:t>
            </w:r>
            <w:r w:rsidR="008F5A58">
              <w:rPr>
                <w:rFonts w:ascii="標楷體" w:eastAsia="標楷體" w:hAnsi="標楷體" w:hint="eastAsia"/>
                <w:sz w:val="28"/>
                <w:szCs w:val="28"/>
              </w:rPr>
              <w:t>為什麼會對別人這樣說</w:t>
            </w:r>
            <w:r w:rsidR="00C50549" w:rsidRPr="00EE614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C50549" w:rsidRPr="00EE614F" w:rsidRDefault="00EE614F" w:rsidP="003E4B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Q3:</w:t>
            </w:r>
            <w:r w:rsidR="00C50549" w:rsidRPr="00EE614F">
              <w:rPr>
                <w:rFonts w:ascii="標楷體" w:eastAsia="標楷體" w:hAnsi="標楷體" w:hint="eastAsia"/>
                <w:sz w:val="28"/>
                <w:szCs w:val="28"/>
              </w:rPr>
              <w:t>豬、兔子、狗…</w:t>
            </w:r>
            <w:r w:rsidR="008F5A58" w:rsidRPr="00EE614F">
              <w:rPr>
                <w:rFonts w:ascii="標楷體" w:eastAsia="標楷體" w:hAnsi="標楷體" w:hint="eastAsia"/>
                <w:sz w:val="28"/>
                <w:szCs w:val="28"/>
              </w:rPr>
              <w:t>蝸牛</w:t>
            </w:r>
            <w:r w:rsidR="008F5A58">
              <w:rPr>
                <w:rFonts w:ascii="標楷體" w:eastAsia="標楷體" w:hAnsi="標楷體" w:hint="eastAsia"/>
                <w:sz w:val="28"/>
                <w:szCs w:val="28"/>
              </w:rPr>
              <w:t>被批評的感覺會如何</w:t>
            </w:r>
            <w:r w:rsidR="00C50549" w:rsidRPr="00EE614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3D007C" w:rsidRDefault="00EE614F" w:rsidP="003E4BB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Q4:</w:t>
            </w:r>
            <w:r w:rsidR="00C50549" w:rsidRPr="00EE614F">
              <w:rPr>
                <w:rFonts w:ascii="標楷體" w:eastAsia="標楷體" w:hAnsi="標楷體" w:hint="eastAsia"/>
                <w:sz w:val="28"/>
                <w:szCs w:val="28"/>
              </w:rPr>
              <w:t>如果你</w:t>
            </w:r>
            <w:r w:rsidR="008F5A58">
              <w:rPr>
                <w:rFonts w:ascii="標楷體" w:eastAsia="標楷體" w:hAnsi="標楷體" w:hint="eastAsia"/>
                <w:sz w:val="28"/>
                <w:szCs w:val="28"/>
              </w:rPr>
              <w:t>被批評</w:t>
            </w:r>
            <w:r w:rsidR="00C50549" w:rsidRPr="00EE614F">
              <w:rPr>
                <w:rFonts w:ascii="標楷體" w:eastAsia="標楷體" w:hAnsi="標楷體" w:hint="eastAsia"/>
                <w:sz w:val="28"/>
                <w:szCs w:val="28"/>
              </w:rPr>
              <w:t>，你</w:t>
            </w:r>
            <w:r w:rsidR="008F5A58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C50549" w:rsidRPr="00EE614F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="008F5A58">
              <w:rPr>
                <w:rFonts w:ascii="標楷體" w:eastAsia="標楷體" w:hAnsi="標楷體" w:hint="eastAsia"/>
                <w:sz w:val="28"/>
                <w:szCs w:val="28"/>
              </w:rPr>
              <w:t>情會如何</w:t>
            </w:r>
            <w:r w:rsidR="00C50549" w:rsidRPr="00EE614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146C0" w:rsidRPr="004E0447" w:rsidRDefault="006146C0" w:rsidP="003E4BB0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Q5:</w:t>
            </w:r>
            <w:r w:rsidRPr="006146C0">
              <w:rPr>
                <w:rFonts w:ascii="標楷體" w:eastAsia="標楷體" w:hAnsi="標楷體" w:hint="eastAsia"/>
                <w:sz w:val="28"/>
                <w:szCs w:val="28"/>
              </w:rPr>
              <w:t>你有沒有勇氣去</w:t>
            </w:r>
            <w:r w:rsidR="00650CFA">
              <w:rPr>
                <w:rFonts w:ascii="標楷體" w:eastAsia="標楷體" w:hAnsi="標楷體" w:hint="eastAsia"/>
                <w:sz w:val="28"/>
                <w:szCs w:val="28"/>
              </w:rPr>
              <w:t>跟別人</w:t>
            </w:r>
            <w:r w:rsidRPr="006146C0">
              <w:rPr>
                <w:rFonts w:ascii="標楷體" w:eastAsia="標楷體" w:hAnsi="標楷體" w:hint="eastAsia"/>
                <w:sz w:val="28"/>
                <w:szCs w:val="28"/>
              </w:rPr>
              <w:t>道歉</w:t>
            </w:r>
            <w:r w:rsidR="00650CFA" w:rsidRPr="00EE614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3E4BB0">
              <w:rPr>
                <w:rFonts w:ascii="標楷體" w:eastAsia="標楷體" w:hAnsi="標楷體" w:hint="eastAsia"/>
                <w:sz w:val="28"/>
                <w:szCs w:val="28"/>
              </w:rPr>
              <w:t>你應該怎麼說呢</w:t>
            </w:r>
            <w:r w:rsidR="003E4BB0" w:rsidRPr="00EE614F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8F5A58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Default="000D293E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  <w:p w:rsidR="00F73E69" w:rsidRPr="004E0447" w:rsidRDefault="00F73E69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3D007C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07C" w:rsidRPr="004E0447" w:rsidRDefault="003D007C" w:rsidP="000D293E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0D293E" w:rsidRPr="000D293E" w:rsidRDefault="000D293E" w:rsidP="000D29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293E">
              <w:rPr>
                <w:rFonts w:ascii="標楷體" w:eastAsia="標楷體" w:hAnsi="標楷體" w:hint="eastAsia"/>
                <w:sz w:val="28"/>
                <w:szCs w:val="28"/>
              </w:rPr>
              <w:t>1.孩子分享自身的經驗，並討論解決方法。</w:t>
            </w:r>
          </w:p>
          <w:p w:rsidR="003D007C" w:rsidRPr="004E0447" w:rsidRDefault="000D293E" w:rsidP="00650CFA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D293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73E69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Pr="000D293E">
              <w:rPr>
                <w:rFonts w:ascii="標楷體" w:eastAsia="標楷體" w:hAnsi="標楷體" w:hint="eastAsia"/>
                <w:sz w:val="28"/>
                <w:szCs w:val="28"/>
              </w:rPr>
              <w:t>學習單。</w:t>
            </w:r>
            <w:r w:rsidR="00FD2B59">
              <w:rPr>
                <w:rFonts w:ascii="標楷體" w:eastAsia="標楷體" w:hAnsi="標楷體" w:hint="eastAsia"/>
                <w:noProof/>
                <w:sz w:val="28"/>
                <w:szCs w:val="28"/>
              </w:rPr>
              <w:t>(附3)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0D293E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650CFA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650CFA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  <w:p w:rsidR="003D007C" w:rsidRPr="004E0447" w:rsidRDefault="00F73E69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完成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學習單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狀況</w:t>
            </w:r>
          </w:p>
        </w:tc>
      </w:tr>
      <w:tr w:rsidR="003D007C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3B02BA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六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Default="003D007C" w:rsidP="00517BD2">
            <w:pPr>
              <w:spacing w:line="0" w:lineRule="atLeas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517BD2" w:rsidRPr="00517BD2" w:rsidRDefault="00517BD2" w:rsidP="00517BD2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17BD2">
              <w:rPr>
                <w:rFonts w:ascii="標楷體" w:eastAsia="標楷體" w:hAnsi="標楷體" w:hint="eastAsia"/>
                <w:noProof/>
                <w:sz w:val="28"/>
                <w:szCs w:val="28"/>
              </w:rPr>
              <w:t>Q1:如果你被他人踩到腳時,你會怎麼樣?</w:t>
            </w:r>
          </w:p>
          <w:p w:rsidR="00517BD2" w:rsidRPr="00517BD2" w:rsidRDefault="00517BD2" w:rsidP="00517BD2">
            <w:pPr>
              <w:tabs>
                <w:tab w:val="left" w:pos="4793"/>
              </w:tabs>
              <w:spacing w:line="0" w:lineRule="atLeas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17BD2">
              <w:rPr>
                <w:rFonts w:ascii="標楷體" w:eastAsia="標楷體" w:hAnsi="標楷體" w:hint="eastAsia"/>
                <w:noProof/>
                <w:sz w:val="28"/>
                <w:szCs w:val="28"/>
              </w:rPr>
              <w:t>Q2:如果你踩到別人時,你會怎麼樣?</w:t>
            </w:r>
            <w:r w:rsidRPr="00517BD2">
              <w:rPr>
                <w:rFonts w:ascii="標楷體" w:eastAsia="標楷體" w:hAnsi="標楷體"/>
                <w:noProof/>
                <w:sz w:val="28"/>
                <w:szCs w:val="28"/>
              </w:rPr>
              <w:tab/>
            </w:r>
          </w:p>
          <w:p w:rsidR="003D007C" w:rsidRPr="004E0447" w:rsidRDefault="00517BD2" w:rsidP="00517BD2">
            <w:pPr>
              <w:spacing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7BD2">
              <w:rPr>
                <w:rFonts w:ascii="標楷體" w:eastAsia="標楷體" w:hAnsi="標楷體" w:hint="eastAsia"/>
                <w:noProof/>
                <w:sz w:val="28"/>
                <w:szCs w:val="28"/>
              </w:rPr>
              <w:t>Q3:你會在什麼情況下說「請、謝謝、對不起」?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4D5E9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4D5E9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Default="003D007C" w:rsidP="003E4BB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517BD2" w:rsidRPr="00517BD2" w:rsidRDefault="00517BD2" w:rsidP="00517BD2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7BD2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播放心靈環保兒童生活教育動畫「我不是九官鳥」  </w:t>
            </w:r>
            <w:hyperlink r:id="rId10" w:history="1">
              <w:r w:rsidRPr="00517BD2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https://youtu.be/G-GeWZVkQkA</w:t>
              </w:r>
            </w:hyperlink>
          </w:p>
          <w:p w:rsidR="00A630F9" w:rsidRPr="00A630F9" w:rsidRDefault="00A630F9" w:rsidP="00A630F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Pr="00A630F9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教師提問並</w:t>
            </w:r>
            <w:r w:rsidR="00E466B0" w:rsidRPr="0084470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E466B0"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517BD2" w:rsidRPr="00517BD2" w:rsidRDefault="007A6AD3" w:rsidP="007A6AD3">
            <w:pPr>
              <w:pStyle w:val="a3"/>
              <w:adjustRightInd w:val="0"/>
              <w:snapToGrid w:val="0"/>
              <w:spacing w:line="0" w:lineRule="atLeast"/>
              <w:ind w:leftChars="100" w:left="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A6AD3">
              <w:rPr>
                <w:rFonts w:ascii="標楷體" w:eastAsia="標楷體" w:hAnsi="標楷體" w:hint="eastAsia"/>
                <w:noProof/>
                <w:sz w:val="28"/>
                <w:szCs w:val="28"/>
              </w:rPr>
              <w:t>Q1:</w:t>
            </w:r>
            <w:r w:rsidR="00517BD2" w:rsidRPr="007A6AD3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妮妮</w:t>
            </w:r>
            <w:r w:rsidR="00517BD2" w:rsidRPr="00517BD2">
              <w:rPr>
                <w:rFonts w:ascii="標楷體" w:eastAsia="標楷體" w:hAnsi="標楷體" w:hint="eastAsia"/>
                <w:noProof/>
                <w:sz w:val="28"/>
                <w:szCs w:val="28"/>
              </w:rPr>
              <w:t>班上要舉行什麼活動?她如何準備比賽?</w:t>
            </w:r>
          </w:p>
          <w:p w:rsidR="00517BD2" w:rsidRPr="007A6AD3" w:rsidRDefault="007A6AD3" w:rsidP="007A6AD3">
            <w:pPr>
              <w:adjustRightInd w:val="0"/>
              <w:snapToGrid w:val="0"/>
              <w:spacing w:line="0" w:lineRule="atLeast"/>
              <w:ind w:leftChars="100" w:left="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A6AD3">
              <w:rPr>
                <w:rFonts w:ascii="標楷體" w:eastAsia="標楷體" w:hAnsi="標楷體" w:hint="eastAsia"/>
                <w:noProof/>
                <w:sz w:val="28"/>
                <w:szCs w:val="28"/>
              </w:rPr>
              <w:t>Q2:</w:t>
            </w:r>
            <w:r w:rsidR="00517BD2" w:rsidRPr="007A6AD3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妮妮</w:t>
            </w:r>
            <w:r w:rsidR="00517BD2" w:rsidRPr="007A6AD3">
              <w:rPr>
                <w:rFonts w:ascii="標楷體" w:eastAsia="標楷體" w:hAnsi="標楷體" w:hint="eastAsia"/>
                <w:noProof/>
                <w:sz w:val="28"/>
                <w:szCs w:val="28"/>
              </w:rPr>
              <w:t>沒有成為禮貌小天使,</w:t>
            </w:r>
            <w:r w:rsidRPr="007A6AD3">
              <w:rPr>
                <w:rFonts w:ascii="標楷體" w:eastAsia="標楷體" w:hAnsi="標楷體" w:hint="eastAsia"/>
                <w:noProof/>
                <w:sz w:val="28"/>
                <w:szCs w:val="28"/>
              </w:rPr>
              <w:t>原因是什麼?</w:t>
            </w:r>
          </w:p>
          <w:p w:rsidR="007A6AD3" w:rsidRPr="007A6AD3" w:rsidRDefault="007A6AD3" w:rsidP="007A6AD3">
            <w:pPr>
              <w:adjustRightInd w:val="0"/>
              <w:snapToGrid w:val="0"/>
              <w:spacing w:line="0" w:lineRule="atLeast"/>
              <w:ind w:leftChars="100" w:left="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A6AD3">
              <w:rPr>
                <w:rFonts w:ascii="標楷體" w:eastAsia="標楷體" w:hAnsi="標楷體" w:hint="eastAsia"/>
                <w:noProof/>
                <w:sz w:val="28"/>
                <w:szCs w:val="28"/>
              </w:rPr>
              <w:t>Q3:</w:t>
            </w:r>
            <w:r w:rsidRPr="007A6AD3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>妮妮</w:t>
            </w:r>
            <w:r w:rsidRPr="007A6AD3">
              <w:rPr>
                <w:rFonts w:ascii="標楷體" w:eastAsia="標楷體" w:hAnsi="標楷體" w:hint="eastAsia"/>
                <w:noProof/>
                <w:sz w:val="28"/>
                <w:szCs w:val="28"/>
              </w:rPr>
              <w:t>從九官鳥的說話中想到了什麼?</w:t>
            </w:r>
          </w:p>
          <w:p w:rsidR="003D007C" w:rsidRPr="00517BD2" w:rsidRDefault="007A6AD3" w:rsidP="007A6AD3">
            <w:pPr>
              <w:pStyle w:val="a3"/>
              <w:adjustRightInd w:val="0"/>
              <w:snapToGrid w:val="0"/>
              <w:spacing w:line="0" w:lineRule="atLeast"/>
              <w:ind w:leftChars="100" w:left="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A6AD3">
              <w:rPr>
                <w:rFonts w:ascii="標楷體" w:eastAsia="標楷體" w:hAnsi="標楷體" w:hint="eastAsia"/>
                <w:noProof/>
                <w:sz w:val="28"/>
                <w:szCs w:val="28"/>
              </w:rPr>
              <w:t>Q4:你認為要怎麼做,才是禮貌小天使?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4D5E9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47092E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4D5E9C" w:rsidRDefault="004D5E9C" w:rsidP="004D5E9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3D007C" w:rsidRPr="004E0447" w:rsidRDefault="004D5E9C" w:rsidP="004D5E9C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07C" w:rsidRDefault="003D007C" w:rsidP="00423647">
            <w:pPr>
              <w:spacing w:line="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7A6AD3" w:rsidRPr="00423647" w:rsidRDefault="0047092E" w:rsidP="00423647">
            <w:pPr>
              <w:pStyle w:val="a3"/>
              <w:numPr>
                <w:ilvl w:val="0"/>
                <w:numId w:val="20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23647">
              <w:rPr>
                <w:rFonts w:ascii="標楷體" w:eastAsia="標楷體" w:hAnsi="標楷體" w:hint="eastAsia"/>
                <w:noProof/>
                <w:sz w:val="28"/>
                <w:szCs w:val="28"/>
              </w:rPr>
              <w:t>真正發自內心的感謝與謙虛,才能讓對方感受到你的心意;真心說「請、謝謝、對不起」,這個世界會變得更和諧、更美好喔!</w:t>
            </w:r>
          </w:p>
          <w:p w:rsidR="007A6AD3" w:rsidRDefault="00F73E69" w:rsidP="00423647">
            <w:pPr>
              <w:pStyle w:val="a3"/>
              <w:numPr>
                <w:ilvl w:val="0"/>
                <w:numId w:val="20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配合</w:t>
            </w:r>
            <w:r w:rsidR="0047092E" w:rsidRPr="007A6AD3">
              <w:rPr>
                <w:rFonts w:ascii="標楷體" w:eastAsia="標楷體" w:hAnsi="標楷體" w:hint="eastAsia"/>
                <w:noProof/>
                <w:sz w:val="28"/>
                <w:szCs w:val="28"/>
              </w:rPr>
              <w:t>禮貌小天使</w:t>
            </w:r>
            <w:r w:rsidR="0047092E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學習單。</w:t>
            </w:r>
            <w:r w:rsidR="00FD2B59">
              <w:rPr>
                <w:rFonts w:ascii="標楷體" w:eastAsia="標楷體" w:hAnsi="標楷體" w:hint="eastAsia"/>
                <w:noProof/>
                <w:sz w:val="28"/>
                <w:szCs w:val="28"/>
              </w:rPr>
              <w:t>(附4)</w:t>
            </w:r>
          </w:p>
          <w:p w:rsidR="0047092E" w:rsidRPr="00423647" w:rsidRDefault="0047092E" w:rsidP="00423647">
            <w:pPr>
              <w:pStyle w:val="a3"/>
              <w:numPr>
                <w:ilvl w:val="0"/>
                <w:numId w:val="20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欣賞禮貌歌。</w:t>
            </w:r>
          </w:p>
          <w:p w:rsidR="003D007C" w:rsidRPr="0047092E" w:rsidRDefault="0047092E" w:rsidP="0047092E">
            <w:pPr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hyperlink r:id="rId11" w:history="1">
              <w:r w:rsidRPr="007B2025">
                <w:rPr>
                  <w:rStyle w:val="a9"/>
                </w:rPr>
                <w:t>https://www.youtube.com/watch?v=Z5I2S5AGQkQ</w:t>
              </w:r>
            </w:hyperlink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47092E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12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Default="0047092E" w:rsidP="004A53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D293E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47092E" w:rsidRPr="004E0447" w:rsidRDefault="00F73E69" w:rsidP="00F73E69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73E69">
              <w:rPr>
                <w:rFonts w:eastAsia="標楷體"/>
                <w:noProof/>
                <w:sz w:val="28"/>
                <w:szCs w:val="28"/>
              </w:rPr>
              <w:t>參與活動情形</w:t>
            </w:r>
          </w:p>
        </w:tc>
      </w:tr>
      <w:tr w:rsidR="003D007C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A26CE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3B02BA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七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Pr="004E0447" w:rsidRDefault="003D007C" w:rsidP="00D30024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702D3B" w:rsidRPr="00D30024" w:rsidRDefault="00702D3B" w:rsidP="00D30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024">
              <w:rPr>
                <w:rFonts w:ascii="標楷體" w:eastAsia="標楷體" w:hAnsi="標楷體" w:hint="eastAsia"/>
                <w:sz w:val="28"/>
                <w:szCs w:val="28"/>
              </w:rPr>
              <w:t>團體遊戲：</w:t>
            </w:r>
          </w:p>
          <w:p w:rsidR="003D007C" w:rsidRPr="004E0447" w:rsidRDefault="00702D3B" w:rsidP="00D30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0024">
              <w:rPr>
                <w:rFonts w:ascii="標楷體" w:eastAsia="標楷體" w:hAnsi="標楷體" w:hint="eastAsia"/>
                <w:sz w:val="28"/>
                <w:szCs w:val="28"/>
              </w:rPr>
              <w:t>以兒歌「好朋友我們行個禮，握握手呀來猜拳，石頭</w:t>
            </w:r>
            <w:r w:rsidR="004D5E9C" w:rsidRPr="00D30024">
              <w:rPr>
                <w:rFonts w:ascii="標楷體" w:eastAsia="標楷體" w:hAnsi="標楷體" w:hint="eastAsia"/>
                <w:sz w:val="28"/>
                <w:szCs w:val="28"/>
              </w:rPr>
              <w:t>布</w:t>
            </w:r>
            <w:r w:rsidRPr="00D30024">
              <w:rPr>
                <w:rFonts w:ascii="標楷體" w:eastAsia="標楷體" w:hAnsi="標楷體" w:hint="eastAsia"/>
                <w:sz w:val="28"/>
                <w:szCs w:val="28"/>
              </w:rPr>
              <w:t>呀看誰贏，輸</w:t>
            </w:r>
            <w:r w:rsidR="004D5E9C" w:rsidRPr="00D30024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Pr="00D30024">
              <w:rPr>
                <w:rFonts w:ascii="標楷體" w:eastAsia="標楷體" w:hAnsi="標楷體" w:hint="eastAsia"/>
                <w:sz w:val="28"/>
                <w:szCs w:val="28"/>
              </w:rPr>
              <w:t>就要跟我走」讓學生做活動，強調行禮時要正心誠意才有禮</w:t>
            </w:r>
            <w:r w:rsidRPr="00D3002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貌，使學生在遊戲時也能實習禮貌的用法。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:rsidR="003D007C" w:rsidRPr="004E0447" w:rsidRDefault="00D30024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D30024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情形</w:t>
            </w:r>
          </w:p>
        </w:tc>
      </w:tr>
      <w:tr w:rsidR="003D007C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Default="003D007C" w:rsidP="00A630F9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:rsidR="00A630F9" w:rsidRPr="004E0447" w:rsidRDefault="00A630F9" w:rsidP="00A630F9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教師提問並</w:t>
            </w:r>
            <w:r w:rsidR="00E466B0" w:rsidRPr="0084470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E466B0"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CF4290" w:rsidRPr="00CF4290" w:rsidRDefault="00CF4290" w:rsidP="00CF4290">
            <w:pPr>
              <w:spacing w:line="340" w:lineRule="exact"/>
              <w:ind w:left="1820" w:hangingChars="650" w:hanging="18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Q1：為什麼我們要有禮貌呢？自己高興怎樣就怎樣不行嗎？</w:t>
            </w:r>
          </w:p>
          <w:p w:rsidR="00CF4290" w:rsidRPr="00CF4290" w:rsidRDefault="00CF4290" w:rsidP="00CF4290">
            <w:pPr>
              <w:spacing w:line="3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（大家能彼此尊重、這樣就不會吵架、給人好的印象、受歡</w:t>
            </w:r>
          </w:p>
          <w:p w:rsidR="00CF4290" w:rsidRDefault="00CF4290" w:rsidP="00CF4290">
            <w:pPr>
              <w:spacing w:line="340" w:lineRule="exact"/>
              <w:ind w:firstLineChars="150" w:firstLine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迎、人家才願意幫助你、大家在一起才會開心……等）    </w:t>
            </w:r>
          </w:p>
          <w:p w:rsidR="00CF4290" w:rsidRPr="00CF4290" w:rsidRDefault="00CF4290" w:rsidP="00CF4290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Q2：在外面要有禮貌，在家裡需要嗎？</w:t>
            </w:r>
          </w:p>
          <w:p w:rsidR="00CF4290" w:rsidRPr="00CF4290" w:rsidRDefault="00CF4290" w:rsidP="00CF4290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（家人也需要互相尊重、家人才不會吵架</w:t>
            </w:r>
            <w:r w:rsidRPr="00CF4290">
              <w:rPr>
                <w:rFonts w:ascii="標楷體" w:eastAsia="標楷體" w:hAnsi="標楷體"/>
                <w:color w:val="000000"/>
                <w:sz w:val="28"/>
                <w:szCs w:val="28"/>
              </w:rPr>
              <w:t>……</w:t>
            </w: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CF4290" w:rsidRPr="00CF4290" w:rsidRDefault="00CF4290" w:rsidP="00CF4290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Q3</w:t>
            </w: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：怎樣做才是有禮貌呢？</w:t>
            </w:r>
          </w:p>
          <w:p w:rsidR="00CF4290" w:rsidRDefault="00CF4290" w:rsidP="00CF4290">
            <w:pPr>
              <w:spacing w:line="340" w:lineRule="exact"/>
              <w:ind w:left="980" w:hangingChars="350" w:hanging="9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（遇到人要打招呼、遇見師長來賓要敬禮、服裝儀容要整齊、</w:t>
            </w:r>
          </w:p>
          <w:p w:rsidR="003D007C" w:rsidRPr="00CF4290" w:rsidRDefault="00CF4290" w:rsidP="00CF4290">
            <w:pPr>
              <w:spacing w:line="340" w:lineRule="exact"/>
              <w:ind w:leftChars="250" w:left="880" w:hangingChars="100" w:hanging="28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待人客氣有禮貌、常說「請、謝謝、對不起」</w:t>
            </w:r>
            <w:r w:rsidRPr="00CF4290">
              <w:rPr>
                <w:rFonts w:ascii="標楷體" w:eastAsia="標楷體" w:hAnsi="標楷體"/>
                <w:color w:val="000000"/>
                <w:sz w:val="28"/>
                <w:szCs w:val="28"/>
              </w:rPr>
              <w:t>……</w:t>
            </w:r>
            <w:r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CF4290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CF4290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07C" w:rsidRDefault="003D007C" w:rsidP="00CF429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CF4290" w:rsidRPr="004E0447" w:rsidRDefault="00CF4290" w:rsidP="00CF429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CF677A">
              <w:rPr>
                <w:rFonts w:ascii="標楷體" w:eastAsia="標楷體" w:hAnsi="標楷體" w:hint="eastAsia"/>
                <w:noProof/>
                <w:sz w:val="28"/>
                <w:szCs w:val="28"/>
              </w:rPr>
              <w:t>1.</w:t>
            </w:r>
            <w:r w:rsidR="00CF677A" w:rsidRPr="00CF677A">
              <w:rPr>
                <w:rFonts w:ascii="標楷體" w:eastAsia="標楷體" w:hAnsi="標楷體" w:hint="eastAsia"/>
                <w:noProof/>
                <w:sz w:val="28"/>
                <w:szCs w:val="28"/>
              </w:rPr>
              <w:t>對師長</w:t>
            </w:r>
            <w:r w:rsidR="00CF677A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w:r w:rsidR="00CF677A" w:rsidRPr="00CF677A">
              <w:rPr>
                <w:rFonts w:ascii="標楷體" w:eastAsia="標楷體" w:hAnsi="標楷體" w:hint="eastAsia"/>
                <w:noProof/>
                <w:sz w:val="28"/>
                <w:szCs w:val="28"/>
              </w:rPr>
              <w:t>同</w:t>
            </w:r>
            <w:r w:rsidR="00CF677A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學、</w:t>
            </w:r>
            <w:r w:rsidR="00CF677A" w:rsidRPr="00CF677A">
              <w:rPr>
                <w:rFonts w:ascii="標楷體" w:eastAsia="標楷體" w:hAnsi="標楷體" w:hint="eastAsia"/>
                <w:noProof/>
                <w:sz w:val="28"/>
                <w:szCs w:val="28"/>
              </w:rPr>
              <w:t>朋友有禮貌，才能得到大家的接納與喜愛。希望每個人能經常把</w:t>
            </w:r>
            <w:r w:rsidR="00CF677A" w:rsidRPr="00CF42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「請、謝謝、對不起」</w:t>
            </w:r>
            <w:r w:rsidR="00CF67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用在生活中，並能隨時反省自己不對的行為。</w:t>
            </w:r>
          </w:p>
          <w:p w:rsidR="003D007C" w:rsidRPr="004E0447" w:rsidRDefault="00CF677A" w:rsidP="00CF4290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2.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配合</w:t>
            </w:r>
            <w:r w:rsidR="00CF4290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「有禮好寶</w:t>
            </w:r>
            <w:r w:rsidR="003878F1">
              <w:rPr>
                <w:rFonts w:ascii="標楷體" w:eastAsia="標楷體" w:hAnsi="標楷體" w:hint="eastAsia"/>
                <w:noProof/>
                <w:sz w:val="28"/>
                <w:szCs w:val="28"/>
              </w:rPr>
              <w:t>貝</w:t>
            </w:r>
            <w:r w:rsidR="00CF4290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」學習單。</w:t>
            </w:r>
            <w:r w:rsidR="00FD2B59">
              <w:rPr>
                <w:rFonts w:ascii="標楷體" w:eastAsia="標楷體" w:hAnsi="標楷體" w:hint="eastAsia"/>
                <w:noProof/>
                <w:sz w:val="28"/>
                <w:szCs w:val="28"/>
              </w:rPr>
              <w:t>(附5)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CF4290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F73E69" w:rsidRDefault="00F73E69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完成學習單狀況</w:t>
            </w:r>
          </w:p>
        </w:tc>
      </w:tr>
      <w:tr w:rsidR="00A26CEB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26CEB" w:rsidRPr="004E0447" w:rsidRDefault="00A26CEB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八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26CEB" w:rsidRPr="004E0447" w:rsidRDefault="00A26CEB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642340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BD450B" w:rsidRDefault="00642340" w:rsidP="00A22E37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A22E37" w:rsidRPr="00A22E37" w:rsidRDefault="00A22E37" w:rsidP="00A22E37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教師以</w:t>
            </w:r>
            <w:r w:rsidRPr="00A22E37">
              <w:rPr>
                <w:rFonts w:ascii="標楷體" w:eastAsia="標楷體" w:hAnsi="標楷體" w:hint="eastAsia"/>
                <w:noProof/>
                <w:sz w:val="28"/>
                <w:szCs w:val="28"/>
              </w:rPr>
              <w:t>繪本導讀:</w:t>
            </w:r>
          </w:p>
          <w:p w:rsidR="00642340" w:rsidRPr="00BD450B" w:rsidRDefault="00A22E37" w:rsidP="00B11B88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11B88" w:rsidRPr="00BD450B">
              <w:rPr>
                <w:rFonts w:ascii="標楷體" w:eastAsia="標楷體" w:hAnsi="標楷體"/>
                <w:sz w:val="28"/>
                <w:szCs w:val="28"/>
              </w:rPr>
              <w:t>凱莉</w:t>
            </w:r>
            <w:r w:rsidR="00B11B88">
              <w:rPr>
                <w:rFonts w:ascii="標楷體" w:eastAsia="標楷體" w:hAnsi="標楷體" w:hint="eastAsia"/>
                <w:sz w:val="28"/>
                <w:szCs w:val="28"/>
              </w:rPr>
              <w:t>喜歡圖書館，一個星期六早晨，他坐在圖書館，翻著一本介紹動物的書時，想到說不定其他動物也喜歡閱讀，因此她有了</w:t>
            </w:r>
            <w:r w:rsidR="00BD450B" w:rsidRPr="00BD450B">
              <w:rPr>
                <w:rFonts w:ascii="標楷體" w:eastAsia="標楷體" w:hAnsi="標楷體"/>
                <w:sz w:val="28"/>
                <w:szCs w:val="28"/>
              </w:rPr>
              <w:t>一個點子：「如果我是圖書館員， 我一定要設一個特別日，專門讓動物、小鳥們進來圖書館看書。」坐在櫃檯後面的凱莉，靜靜的等待，首先光臨的是金絲雀，然後獅子、小熊、大象、孔雀、烏龜、長頸鹿、豪豬、猴子一家，意外的訪客──小老鼠</w:t>
            </w:r>
            <w:r w:rsidR="00B11B88" w:rsidRPr="00BD450B">
              <w:rPr>
                <w:rFonts w:ascii="標楷體" w:eastAsia="標楷體" w:hAnsi="標楷體"/>
                <w:sz w:val="28"/>
                <w:szCs w:val="28"/>
              </w:rPr>
              <w:t>──</w:t>
            </w:r>
            <w:r w:rsidR="00BD450B" w:rsidRPr="00BD450B">
              <w:rPr>
                <w:rFonts w:ascii="標楷體" w:eastAsia="標楷體" w:hAnsi="標楷體"/>
                <w:sz w:val="28"/>
                <w:szCs w:val="28"/>
              </w:rPr>
              <w:t>從門口溜了進來，原來靜悄悄的圖書館開始 一陣喧鬧與騷動，凱莉要如何讓動物們離開，恢復圖書館的秩序呢？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42340" w:rsidRPr="004E0447" w:rsidRDefault="00642340" w:rsidP="0064234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642340" w:rsidRDefault="00A22E37" w:rsidP="00642340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="001F1894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642340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642340" w:rsidRDefault="00642340" w:rsidP="0064234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642340" w:rsidRPr="004E0447" w:rsidRDefault="00A22E37" w:rsidP="0064234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聆聽</w:t>
            </w:r>
          </w:p>
        </w:tc>
      </w:tr>
      <w:tr w:rsidR="00A26CEB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26CEB" w:rsidRDefault="00A26CEB" w:rsidP="003878F1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A630F9" w:rsidRDefault="00E466B0" w:rsidP="003878F1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教師提問</w:t>
            </w:r>
            <w:r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3878F1" w:rsidRPr="00FE760D" w:rsidRDefault="00FE760D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760D">
              <w:rPr>
                <w:rFonts w:ascii="標楷體" w:eastAsia="標楷體" w:hAnsi="標楷體" w:hint="eastAsia"/>
                <w:sz w:val="28"/>
                <w:szCs w:val="28"/>
              </w:rPr>
              <w:t>Q1:</w:t>
            </w:r>
            <w:r w:rsidR="003878F1" w:rsidRPr="00FE760D">
              <w:rPr>
                <w:rFonts w:ascii="標楷體" w:eastAsia="標楷體" w:hAnsi="標楷體"/>
                <w:sz w:val="28"/>
                <w:szCs w:val="28"/>
              </w:rPr>
              <w:t xml:space="preserve">封面中凱莉坐在什麼地方？ </w:t>
            </w:r>
          </w:p>
          <w:p w:rsidR="002E25BA" w:rsidRPr="00FE760D" w:rsidRDefault="00FE760D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Q2:</w:t>
            </w:r>
            <w:r w:rsidR="002E25BA" w:rsidRPr="00FE760D">
              <w:rPr>
                <w:rFonts w:ascii="標楷體" w:eastAsia="標楷體" w:hAnsi="標楷體" w:hint="eastAsia"/>
                <w:sz w:val="28"/>
                <w:szCs w:val="28"/>
              </w:rPr>
              <w:t>會模仿那些動物的叫聲和動作</w:t>
            </w:r>
            <w:r w:rsidR="002E25BA" w:rsidRPr="00FE760D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2E25BA" w:rsidRPr="00FE760D" w:rsidRDefault="00FE760D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Q3:</w:t>
            </w:r>
            <w:r w:rsidR="002E25BA" w:rsidRPr="00FE760D">
              <w:rPr>
                <w:rFonts w:ascii="標楷體" w:eastAsia="標楷體" w:hAnsi="標楷體"/>
                <w:sz w:val="28"/>
                <w:szCs w:val="28"/>
              </w:rPr>
              <w:t>書中</w:t>
            </w:r>
            <w:r w:rsidR="002E25BA" w:rsidRPr="00FE760D">
              <w:rPr>
                <w:rFonts w:ascii="標楷體" w:eastAsia="標楷體" w:hAnsi="標楷體" w:hint="eastAsia"/>
                <w:sz w:val="28"/>
                <w:szCs w:val="28"/>
              </w:rPr>
              <w:t>提到哪一動物先進</w:t>
            </w:r>
            <w:r w:rsidRPr="00FE760D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  <w:r w:rsidR="002E25BA" w:rsidRPr="00FE760D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  <w:r w:rsidR="002E25BA" w:rsidRPr="00FE760D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2E25BA" w:rsidRPr="00FE760D" w:rsidRDefault="00FE760D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Q4:</w:t>
            </w:r>
            <w:r w:rsidR="005E5F08">
              <w:rPr>
                <w:rFonts w:ascii="標楷體" w:eastAsia="標楷體" w:hAnsi="標楷體" w:hint="eastAsia"/>
                <w:sz w:val="28"/>
                <w:szCs w:val="28"/>
              </w:rPr>
              <w:t>凱莉告訴哪一種動物，這裡不可以大吼大叫</w:t>
            </w:r>
            <w:r w:rsidR="005E5F08" w:rsidRPr="00FE760D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3878F1" w:rsidRPr="00FE760D" w:rsidRDefault="00FE760D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5E5F08">
              <w:rPr>
                <w:rFonts w:ascii="標楷體" w:eastAsia="標楷體" w:hAnsi="標楷體" w:hint="eastAsia"/>
                <w:sz w:val="28"/>
                <w:szCs w:val="28"/>
              </w:rPr>
              <w:t>5:</w:t>
            </w:r>
            <w:r w:rsidR="005E5F08" w:rsidRPr="00FE760D">
              <w:rPr>
                <w:rFonts w:ascii="標楷體" w:eastAsia="標楷體" w:hAnsi="標楷體"/>
                <w:sz w:val="28"/>
                <w:szCs w:val="28"/>
              </w:rPr>
              <w:t>書中</w:t>
            </w:r>
            <w:r w:rsidR="005E5F08">
              <w:rPr>
                <w:rFonts w:ascii="標楷體" w:eastAsia="標楷體" w:hAnsi="標楷體" w:hint="eastAsia"/>
                <w:sz w:val="28"/>
                <w:szCs w:val="28"/>
              </w:rPr>
              <w:t>提到誰出現後，動物們就開始喧鬧和騷動</w:t>
            </w:r>
            <w:r w:rsidR="005E5F08" w:rsidRPr="00FE760D">
              <w:rPr>
                <w:rFonts w:ascii="標楷體" w:eastAsia="標楷體" w:hAnsi="標楷體"/>
                <w:sz w:val="28"/>
                <w:szCs w:val="28"/>
              </w:rPr>
              <w:t>？</w:t>
            </w:r>
            <w:r w:rsidR="003878F1" w:rsidRPr="00FE76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878F1" w:rsidRPr="00FE760D">
              <w:rPr>
                <w:rFonts w:ascii="標楷體" w:eastAsia="標楷體" w:hAnsi="標楷體"/>
                <w:sz w:val="28"/>
                <w:szCs w:val="28"/>
              </w:rPr>
              <w:t></w:t>
            </w:r>
          </w:p>
          <w:p w:rsidR="003878F1" w:rsidRPr="00FE760D" w:rsidRDefault="00FE760D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Q6:</w:t>
            </w:r>
            <w:r w:rsidR="005E5F08">
              <w:rPr>
                <w:rFonts w:ascii="標楷體" w:eastAsia="標楷體" w:hAnsi="標楷體" w:hint="eastAsia"/>
                <w:sz w:val="28"/>
                <w:szCs w:val="28"/>
              </w:rPr>
              <w:t>是誰讓圖書館裡的動物安靜下來的呢</w:t>
            </w:r>
            <w:r w:rsidR="003878F1" w:rsidRPr="00FE76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E5F08" w:rsidRPr="00FE760D">
              <w:rPr>
                <w:rFonts w:ascii="標楷體" w:eastAsia="標楷體" w:hAnsi="標楷體"/>
                <w:sz w:val="28"/>
                <w:szCs w:val="28"/>
              </w:rPr>
              <w:t>？</w:t>
            </w:r>
            <w:r w:rsidR="003878F1" w:rsidRPr="00FE760D">
              <w:rPr>
                <w:rFonts w:ascii="標楷體" w:eastAsia="標楷體" w:hAnsi="標楷體"/>
                <w:sz w:val="28"/>
                <w:szCs w:val="28"/>
              </w:rPr>
              <w:t></w:t>
            </w:r>
          </w:p>
          <w:p w:rsidR="003878F1" w:rsidRDefault="00FE760D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Q7:</w:t>
            </w:r>
            <w:r w:rsidR="005E5F08" w:rsidRPr="00FE760D">
              <w:rPr>
                <w:rFonts w:ascii="標楷體" w:eastAsia="標楷體" w:hAnsi="標楷體"/>
                <w:sz w:val="28"/>
                <w:szCs w:val="28"/>
              </w:rPr>
              <w:t>凱莉邀請動物來圖書館看書是真正發生的事嗎？</w:t>
            </w:r>
          </w:p>
          <w:p w:rsidR="005E5F08" w:rsidRDefault="005E5F08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Q8:</w:t>
            </w:r>
            <w:r w:rsidRPr="00FE760D">
              <w:rPr>
                <w:rFonts w:ascii="標楷體" w:eastAsia="標楷體" w:hAnsi="標楷體"/>
                <w:sz w:val="28"/>
                <w:szCs w:val="28"/>
              </w:rPr>
              <w:t>書中的這些圖片哪一張</w:t>
            </w:r>
            <w:r w:rsidRPr="00FE760D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FE760D">
              <w:rPr>
                <w:rFonts w:ascii="標楷體" w:eastAsia="標楷體" w:hAnsi="標楷體"/>
                <w:sz w:val="28"/>
                <w:szCs w:val="28"/>
              </w:rPr>
              <w:t>圖書</w:t>
            </w:r>
            <w:r w:rsidRPr="00FE760D">
              <w:rPr>
                <w:rFonts w:ascii="標楷體" w:eastAsia="標楷體" w:hAnsi="標楷體" w:hint="eastAsia"/>
                <w:sz w:val="28"/>
                <w:szCs w:val="28"/>
              </w:rPr>
              <w:t>館</w:t>
            </w:r>
            <w:r w:rsidRPr="00FE760D">
              <w:rPr>
                <w:rFonts w:ascii="標楷體" w:eastAsia="標楷體" w:hAnsi="標楷體"/>
                <w:sz w:val="28"/>
                <w:szCs w:val="28"/>
              </w:rPr>
              <w:t>裡是正確的</w:t>
            </w:r>
            <w:r w:rsidR="00A630F9">
              <w:rPr>
                <w:rFonts w:ascii="標楷體" w:eastAsia="標楷體" w:hAnsi="標楷體" w:hint="eastAsia"/>
                <w:sz w:val="28"/>
                <w:szCs w:val="28"/>
              </w:rPr>
              <w:t>畫面</w:t>
            </w:r>
            <w:r w:rsidRPr="00FE760D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5E5F08" w:rsidRPr="00FE760D" w:rsidRDefault="005E5F08" w:rsidP="00FE760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26CEB" w:rsidRPr="004E0447" w:rsidRDefault="00A26CEB" w:rsidP="00A26CEB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A26CEB" w:rsidRPr="004E0447" w:rsidRDefault="00A630F9" w:rsidP="00A26CEB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1F1894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="00A26CEB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A26CEB" w:rsidRDefault="00A26CEB" w:rsidP="00A26CEB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642340" w:rsidRPr="004E0447" w:rsidRDefault="00A630F9" w:rsidP="00A26CEB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F73E69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A26CEB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630F9" w:rsidRDefault="00A26CEB" w:rsidP="00A630F9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A26CEB" w:rsidRPr="004E0447" w:rsidRDefault="00A630F9" w:rsidP="001F1894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w:t xml:space="preserve">    </w:t>
            </w:r>
            <w:r w:rsidR="00C302AB"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凱莉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把</w:t>
            </w:r>
            <w:r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自己</w:t>
            </w:r>
            <w:r w:rsidR="00C302AB"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幻想成為圖書館員，設立一個特別日——「動物日」讓動物能進來圖書館看書，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主要目的是要讓</w:t>
            </w:r>
            <w:r w:rsidR="00C302AB"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小朋友明白圖書館的規則。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</w:t>
            </w:r>
            <w:r w:rsidR="00C302AB"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裡要</w:t>
            </w:r>
            <w:r w:rsidR="00C302AB"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保持安靜、坐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著</w:t>
            </w:r>
            <w:r w:rsidR="00C302AB"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看書、不可</w:t>
            </w:r>
            <w:r w:rsidR="004379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</w:t>
            </w:r>
            <w:r w:rsidR="00C302AB"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騷擾他人、愛惜圖書</w:t>
            </w:r>
            <w:r w:rsidR="001F18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並遵</w:t>
            </w:r>
            <w:r w:rsidR="00C302AB" w:rsidRPr="00A630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守規則的重要性。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:rsidR="00A26CEB" w:rsidRPr="004E0447" w:rsidRDefault="001F1894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5</w:t>
            </w:r>
            <w:r w:rsidR="00A26CEB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A26CEB" w:rsidRPr="004E0447" w:rsidRDefault="001F1894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</w:tc>
      </w:tr>
      <w:tr w:rsidR="00A26CEB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26CEB" w:rsidRPr="004E0447" w:rsidRDefault="00A26CEB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九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26CEB" w:rsidRPr="004E0447" w:rsidRDefault="00A26CEB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A26CEB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1F1894" w:rsidRDefault="00A26CEB" w:rsidP="001F1894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1F1894" w:rsidRPr="001F1894" w:rsidRDefault="00E466B0" w:rsidP="001F18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角色扮演</w:t>
            </w:r>
            <w:r w:rsidR="001F1894" w:rsidRPr="001F189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1F1894" w:rsidRDefault="00E466B0" w:rsidP="001F18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請小朋友</w:t>
            </w:r>
            <w:r w:rsidR="001F1894" w:rsidRPr="001F1894">
              <w:rPr>
                <w:rFonts w:ascii="標楷體" w:eastAsia="標楷體" w:hAnsi="標楷體" w:hint="eastAsia"/>
                <w:sz w:val="28"/>
                <w:szCs w:val="28"/>
              </w:rPr>
              <w:t>扮演圖書管理員跟凱莉的角色，借書籍還書的過程。</w:t>
            </w:r>
          </w:p>
          <w:p w:rsidR="00681DB1" w:rsidRPr="00681DB1" w:rsidRDefault="00681DB1" w:rsidP="001F189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教師提問並</w:t>
            </w:r>
            <w:r w:rsidRPr="0084470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8447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</w:t>
            </w:r>
          </w:p>
          <w:p w:rsidR="001F1894" w:rsidRPr="00E466B0" w:rsidRDefault="00E466B0" w:rsidP="00E466B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Q1:</w:t>
            </w:r>
            <w:r w:rsidR="001F1894" w:rsidRPr="00E466B0">
              <w:rPr>
                <w:rFonts w:ascii="標楷體" w:eastAsia="標楷體" w:hAnsi="標楷體"/>
                <w:sz w:val="28"/>
                <w:szCs w:val="28"/>
              </w:rPr>
              <w:t>我要怎麼到圖書館</w:t>
            </w:r>
            <w:r w:rsidR="00D21640">
              <w:rPr>
                <w:rFonts w:ascii="標楷體" w:eastAsia="標楷體" w:hAnsi="標楷體" w:hint="eastAsia"/>
                <w:sz w:val="28"/>
                <w:szCs w:val="28"/>
              </w:rPr>
              <w:t>把書</w:t>
            </w:r>
            <w:r w:rsidRPr="00E466B0"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="00D21640">
              <w:rPr>
                <w:rFonts w:ascii="標楷體" w:eastAsia="標楷體" w:hAnsi="標楷體" w:hint="eastAsia"/>
                <w:sz w:val="28"/>
                <w:szCs w:val="28"/>
              </w:rPr>
              <w:t>回家看</w:t>
            </w:r>
            <w:r w:rsidR="001F1894" w:rsidRPr="00E466B0">
              <w:rPr>
                <w:rFonts w:ascii="標楷體" w:eastAsia="標楷體" w:hAnsi="標楷體"/>
                <w:sz w:val="28"/>
                <w:szCs w:val="28"/>
              </w:rPr>
              <w:t xml:space="preserve">呢？ </w:t>
            </w:r>
            <w:r w:rsidR="001F1894" w:rsidRPr="00E466B0">
              <w:rPr>
                <w:rFonts w:ascii="標楷體" w:eastAsia="標楷體" w:hAnsi="標楷體"/>
                <w:sz w:val="28"/>
                <w:szCs w:val="28"/>
              </w:rPr>
              <w:t></w:t>
            </w:r>
          </w:p>
          <w:p w:rsidR="00BD450B" w:rsidRDefault="00E466B0" w:rsidP="00D21640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Q2:我到</w:t>
            </w:r>
            <w:r w:rsidR="001F1894" w:rsidRPr="003878F1">
              <w:rPr>
                <w:rFonts w:ascii="標楷體" w:eastAsia="標楷體" w:hAnsi="標楷體"/>
                <w:sz w:val="28"/>
                <w:szCs w:val="28"/>
              </w:rPr>
              <w:t>圖書館要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怎麼還書呢</w:t>
            </w:r>
            <w:r w:rsidR="001F1894" w:rsidRPr="003878F1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F22579" w:rsidRPr="00BD450B" w:rsidRDefault="00F22579" w:rsidP="00D21640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Q3:在圖書館找不到我想要借的書時，我可以問誰</w:t>
            </w:r>
            <w:r w:rsidRPr="003878F1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A26CEB" w:rsidRPr="004E0447" w:rsidRDefault="00510339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A26CEB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A26CEB" w:rsidRDefault="0029012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角色扮演情形</w:t>
            </w:r>
          </w:p>
          <w:p w:rsidR="00E466B0" w:rsidRPr="004E0447" w:rsidRDefault="00E466B0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2901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A26CEB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26CEB" w:rsidRPr="004E0447" w:rsidRDefault="00A26CEB" w:rsidP="004A531A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CF7083" w:rsidRPr="00CF7083" w:rsidRDefault="00CF7083" w:rsidP="00CF70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1.教師引導學生觀賞繪本「</w:t>
            </w:r>
            <w:r w:rsidRPr="00CF7083">
              <w:rPr>
                <w:rFonts w:ascii="標楷體" w:eastAsia="標楷體" w:hAnsi="標楷體"/>
                <w:sz w:val="28"/>
                <w:szCs w:val="28"/>
              </w:rPr>
              <w:t>莉莉的第一張借書證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」PPT</w:t>
            </w:r>
          </w:p>
          <w:p w:rsidR="00CF7083" w:rsidRPr="00CF7083" w:rsidRDefault="00CF7083" w:rsidP="00CF70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2.教師提問並進行討論</w:t>
            </w:r>
          </w:p>
          <w:p w:rsidR="00CF7083" w:rsidRPr="00CF7083" w:rsidRDefault="00CF7083" w:rsidP="00CF70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Q1:</w:t>
            </w:r>
            <w:r w:rsidRPr="00CF7083">
              <w:rPr>
                <w:rFonts w:ascii="標楷體" w:eastAsia="標楷體" w:hAnsi="標楷體"/>
                <w:sz w:val="28"/>
                <w:szCs w:val="28"/>
              </w:rPr>
              <w:t>莉莉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借的第一本書名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是什麼?</w:t>
            </w:r>
          </w:p>
          <w:p w:rsidR="00CF7083" w:rsidRPr="00CF7083" w:rsidRDefault="00CF7083" w:rsidP="00CF70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Q2:</w:t>
            </w:r>
            <w:r w:rsidRPr="00CF7083">
              <w:rPr>
                <w:rFonts w:ascii="標楷體" w:eastAsia="標楷體" w:hAnsi="標楷體"/>
                <w:sz w:val="28"/>
                <w:szCs w:val="28"/>
              </w:rPr>
              <w:t>莉莉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要在哪一天還書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CF7083" w:rsidRPr="00CF7083" w:rsidRDefault="00CF7083" w:rsidP="00CF70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Q3:</w:t>
            </w:r>
            <w:r w:rsidRPr="00CF7083">
              <w:rPr>
                <w:rFonts w:ascii="標楷體" w:eastAsia="標楷體" w:hAnsi="標楷體"/>
                <w:sz w:val="28"/>
                <w:szCs w:val="28"/>
              </w:rPr>
              <w:t>莉莉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有按時還書嗎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CF7083" w:rsidRPr="00CF7083" w:rsidRDefault="00CF7083" w:rsidP="00CF70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Q4:</w:t>
            </w:r>
            <w:r w:rsidRPr="00CF7083">
              <w:rPr>
                <w:rFonts w:ascii="標楷體" w:eastAsia="標楷體" w:hAnsi="標楷體"/>
                <w:sz w:val="28"/>
                <w:szCs w:val="28"/>
              </w:rPr>
              <w:t>莉莉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超過時間沒有還書會怎樣嗎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CF7083" w:rsidRDefault="00CF7083" w:rsidP="00CF70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Q5:</w:t>
            </w:r>
            <w:r w:rsidRPr="00CF7083">
              <w:rPr>
                <w:rFonts w:ascii="標楷體" w:eastAsia="標楷體" w:hAnsi="標楷體"/>
                <w:sz w:val="28"/>
                <w:szCs w:val="28"/>
              </w:rPr>
              <w:t>莉莉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因為沒有還書而發生了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什麼</w:t>
            </w:r>
            <w:r w:rsidR="002B26E0">
              <w:rPr>
                <w:rFonts w:ascii="標楷體" w:eastAsia="標楷體" w:hAnsi="標楷體" w:hint="eastAsia"/>
                <w:sz w:val="28"/>
                <w:szCs w:val="28"/>
              </w:rPr>
              <w:t>事呢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A26CEB" w:rsidRPr="004E0447" w:rsidRDefault="002B26E0" w:rsidP="00FF1A3C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Q6:如果有下一位</w:t>
            </w:r>
            <w:r w:rsidR="00EA7611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要借閱這本書，他</w:t>
            </w:r>
            <w:r w:rsidR="009149CE">
              <w:rPr>
                <w:rFonts w:ascii="標楷體" w:eastAsia="標楷體" w:hAnsi="標楷體" w:hint="eastAsia"/>
                <w:sz w:val="28"/>
                <w:szCs w:val="28"/>
              </w:rPr>
              <w:t>借不到書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會怎樣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A26CEB" w:rsidRPr="004E0447" w:rsidRDefault="00FF1A3C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EC2699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="00A26CEB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510339" w:rsidRDefault="00510339" w:rsidP="00510339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A26CEB" w:rsidRPr="004E0447" w:rsidRDefault="00510339" w:rsidP="00510339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2901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A26CEB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1A3C" w:rsidRDefault="00A26CEB" w:rsidP="008C4A6A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A26CEB" w:rsidRPr="00EC2699" w:rsidRDefault="00FF1A3C" w:rsidP="00EC2699">
            <w:pPr>
              <w:pStyle w:val="a3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C2699">
              <w:rPr>
                <w:rFonts w:ascii="標楷體" w:eastAsia="標楷體" w:hAnsi="標楷體"/>
                <w:sz w:val="28"/>
                <w:szCs w:val="28"/>
              </w:rPr>
              <w:t>透過故事內容培養學生遵守圖書館的閱覽規則</w:t>
            </w:r>
            <w:r w:rsidRPr="00EC269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C2699">
              <w:rPr>
                <w:rFonts w:ascii="標楷體" w:eastAsia="標楷體" w:hAnsi="標楷體"/>
                <w:sz w:val="28"/>
                <w:szCs w:val="28"/>
              </w:rPr>
              <w:t>教導學生正確的借還書觀念與方式，養成學生親近圖書館的習慣與態度。</w:t>
            </w:r>
          </w:p>
          <w:p w:rsidR="00EC2699" w:rsidRPr="00EC2699" w:rsidRDefault="00EC2699" w:rsidP="00EC2699">
            <w:pPr>
              <w:pStyle w:val="a3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教師帶領學生到圖書館借書。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A26CEB" w:rsidRPr="004E0447" w:rsidRDefault="00EC2699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A26CEB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A26CEB" w:rsidRPr="00510339" w:rsidRDefault="00510339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10339">
              <w:rPr>
                <w:rFonts w:ascii="標楷體" w:eastAsia="標楷體" w:hAnsi="標楷體"/>
                <w:color w:val="000000"/>
                <w:sz w:val="28"/>
                <w:szCs w:val="28"/>
              </w:rPr>
              <w:t>實踐</w:t>
            </w:r>
          </w:p>
        </w:tc>
      </w:tr>
      <w:tr w:rsidR="00A26CEB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26CEB" w:rsidRPr="004E0447" w:rsidRDefault="00A26CEB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十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26CEB" w:rsidRPr="004E0447" w:rsidRDefault="00A26CEB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A26CEB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A26CEB" w:rsidRPr="004E0447" w:rsidRDefault="00A26CEB" w:rsidP="008C4A6A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085BD9" w:rsidRPr="00510339" w:rsidRDefault="00510339" w:rsidP="008C4A6A">
            <w:p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>
              <w:rPr>
                <w:rFonts w:ascii="MS Mincho" w:eastAsia="MS Mincho" w:hAnsi="MS Mincho" w:hint="eastAsia"/>
                <w:color w:val="000000"/>
                <w:sz w:val="28"/>
                <w:szCs w:val="28"/>
              </w:rPr>
              <w:t>◎</w:t>
            </w:r>
            <w:r w:rsidR="00085BD9" w:rsidRPr="005103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教師向學生展示圖書館的書插</w:t>
            </w:r>
            <w:r w:rsidR="000E0E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並提問</w:t>
            </w:r>
          </w:p>
          <w:p w:rsidR="00085BD9" w:rsidRPr="00510339" w:rsidRDefault="00510339" w:rsidP="00510339">
            <w:p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Q1:</w:t>
            </w:r>
            <w:r w:rsidR="00085BD9" w:rsidRPr="0051033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有沒有看過老師手上的這個東西?在哪裡看過?</w:t>
            </w:r>
          </w:p>
          <w:p w:rsidR="00085BD9" w:rsidRPr="00510339" w:rsidRDefault="00510339" w:rsidP="00510339">
            <w:p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Q2:</w:t>
            </w:r>
            <w:r w:rsidR="00085BD9" w:rsidRPr="0051033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猜一猜它是用來做什麼的呢?</w:t>
            </w:r>
          </w:p>
          <w:p w:rsidR="00A26CEB" w:rsidRPr="004E0447" w:rsidRDefault="00510339" w:rsidP="00510339">
            <w:pPr>
              <w:tabs>
                <w:tab w:val="left" w:pos="6840"/>
              </w:tabs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Q3:</w:t>
            </w:r>
            <w:r w:rsidR="00085BD9" w:rsidRPr="0051033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它有沒有名字呢?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A26CEB" w:rsidRPr="004E0447" w:rsidRDefault="00B73C3F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  <w:r w:rsidR="00A26CEB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B73C3F" w:rsidRDefault="00B73C3F" w:rsidP="00B73C3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A26CEB" w:rsidRPr="004E0447" w:rsidRDefault="00B73C3F" w:rsidP="00B73C3F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 w:rsidR="002901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A26CEB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8C4A6A" w:rsidRDefault="00A26CEB" w:rsidP="008C4A6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8C4A6A" w:rsidRPr="008C4A6A" w:rsidRDefault="008C4A6A" w:rsidP="008C4A6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1.</w:t>
            </w:r>
            <w:r w:rsidRPr="008C4A6A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教師帶領孩子到到學校圖書館。</w:t>
            </w:r>
          </w:p>
          <w:p w:rsidR="008C4A6A" w:rsidRDefault="008C4A6A" w:rsidP="008C4A6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引領學生觀察書插的放置位置。</w:t>
            </w:r>
          </w:p>
          <w:p w:rsidR="008C4A6A" w:rsidRDefault="008C4A6A" w:rsidP="008C4A6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970078" w:rsidRPr="008C4A6A">
              <w:rPr>
                <w:rFonts w:ascii="標楷體" w:eastAsia="標楷體" w:hAnsi="標楷體" w:hint="eastAsia"/>
                <w:bCs/>
                <w:sz w:val="28"/>
                <w:szCs w:val="28"/>
              </w:rPr>
              <w:t>向學生介紹書插的正確使用方式。</w:t>
            </w:r>
          </w:p>
          <w:p w:rsidR="008C4A6A" w:rsidRPr="00B73C3F" w:rsidRDefault="008C4A6A" w:rsidP="008C4A6A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4A6A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970078" w:rsidRPr="008C4A6A">
              <w:rPr>
                <w:rFonts w:ascii="標楷體" w:eastAsia="標楷體" w:hAnsi="標楷體" w:hint="eastAsia"/>
                <w:bCs/>
                <w:sz w:val="28"/>
                <w:szCs w:val="28"/>
              </w:rPr>
              <w:t>指導學生實際正確使用書插。</w:t>
            </w:r>
          </w:p>
          <w:p w:rsidR="00A26CEB" w:rsidRPr="004E0447" w:rsidRDefault="00970078" w:rsidP="008C4A6A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7007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 xml:space="preserve">      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A26CEB" w:rsidRPr="004E0447" w:rsidRDefault="00B73C3F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A26CEB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A26CEB" w:rsidRDefault="00B73C3F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B73C3F" w:rsidRPr="004E0447" w:rsidRDefault="00B73C3F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操作</w:t>
            </w:r>
          </w:p>
        </w:tc>
      </w:tr>
      <w:tr w:rsidR="00A26CEB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6CEB" w:rsidRDefault="00A26CEB" w:rsidP="00B73C3F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:rsidR="00C4658C" w:rsidRPr="00C4658C" w:rsidRDefault="00C4658C" w:rsidP="00C465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4658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4658C">
              <w:rPr>
                <w:rFonts w:ascii="標楷體" w:eastAsia="標楷體" w:hAnsi="標楷體"/>
                <w:sz w:val="28"/>
                <w:szCs w:val="28"/>
              </w:rPr>
              <w:t>圖書館的閱覽規則</w:t>
            </w:r>
            <w:r w:rsidRPr="00C4658C">
              <w:rPr>
                <w:rFonts w:ascii="標楷體" w:eastAsia="標楷體" w:hAnsi="標楷體" w:hint="eastAsia"/>
                <w:sz w:val="28"/>
                <w:szCs w:val="28"/>
              </w:rPr>
              <w:t>」快問快答。</w:t>
            </w:r>
          </w:p>
          <w:p w:rsidR="00A26CEB" w:rsidRPr="004E0447" w:rsidRDefault="00C4658C" w:rsidP="00C4658C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9012C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2B26E0" w:rsidRPr="00C4658C">
              <w:rPr>
                <w:rFonts w:ascii="標楷體" w:eastAsia="標楷體" w:hAnsi="標楷體" w:hint="eastAsia"/>
                <w:sz w:val="28"/>
                <w:szCs w:val="28"/>
              </w:rPr>
              <w:t>愛上圖書館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2B26E0" w:rsidRPr="00C4658C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D2B59">
              <w:rPr>
                <w:rFonts w:ascii="標楷體" w:eastAsia="標楷體" w:hAnsi="標楷體" w:hint="eastAsia"/>
                <w:noProof/>
                <w:sz w:val="28"/>
                <w:szCs w:val="28"/>
              </w:rPr>
              <w:t>(附6)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A26CEB" w:rsidRPr="004E0447" w:rsidRDefault="00B73C3F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12</w:t>
            </w:r>
            <w:r w:rsidR="00A26CEB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A26CEB" w:rsidRPr="004E0447" w:rsidRDefault="00A26CEB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29012C" w:rsidRDefault="0029012C" w:rsidP="0029012C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  <w:p w:rsidR="00A26CEB" w:rsidRPr="004E0447" w:rsidRDefault="0029012C" w:rsidP="0029012C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901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完成學習單狀況</w:t>
            </w:r>
          </w:p>
        </w:tc>
      </w:tr>
      <w:tr w:rsidR="00D963CF" w:rsidRPr="004E0447" w:rsidTr="00890F5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963CF" w:rsidRPr="002F69E3" w:rsidRDefault="004211A4" w:rsidP="00AA3B6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F69E3">
              <w:rPr>
                <w:rFonts w:eastAsia="標楷體"/>
                <w:noProof/>
                <w:sz w:val="28"/>
                <w:szCs w:val="28"/>
              </w:rPr>
              <w:t>教學活動安排兼顧動態與靜態，可依據課堂進行狀況，斟酌活動時間的長短。教學時宜避免針對班上特定學生做討論，例如講到</w:t>
            </w:r>
            <w:r w:rsidR="002F69E3">
              <w:rPr>
                <w:rFonts w:eastAsia="標楷體" w:hint="eastAsia"/>
                <w:noProof/>
                <w:sz w:val="28"/>
                <w:szCs w:val="28"/>
              </w:rPr>
              <w:t>美與醜、</w:t>
            </w:r>
            <w:r w:rsidR="00281081">
              <w:rPr>
                <w:rFonts w:eastAsia="標楷體" w:hint="eastAsia"/>
                <w:noProof/>
                <w:sz w:val="28"/>
                <w:szCs w:val="28"/>
              </w:rPr>
              <w:t>胖與瘦、</w:t>
            </w:r>
            <w:r w:rsidR="002F69E3">
              <w:rPr>
                <w:rFonts w:eastAsia="標楷體" w:hint="eastAsia"/>
                <w:noProof/>
                <w:sz w:val="28"/>
                <w:szCs w:val="28"/>
              </w:rPr>
              <w:t>動作快慢</w:t>
            </w:r>
            <w:r w:rsidRPr="002F69E3">
              <w:rPr>
                <w:rFonts w:eastAsia="標楷體"/>
                <w:noProof/>
                <w:sz w:val="28"/>
                <w:szCs w:val="28"/>
              </w:rPr>
              <w:t>問題，不宜舉班上的學生為例，以免傷害學生的自尊心。教學活動的「引起動機」部分，建議可以採用切合班上的生活時事引導學生進入課程。「發展活動」部分，倘若覺得有更切合教學目標的活動方式，也可自行增減以提高可行性與靈活性。</w:t>
            </w:r>
          </w:p>
        </w:tc>
      </w:tr>
      <w:tr w:rsidR="00D963CF" w:rsidRPr="004E0447" w:rsidTr="00E64596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D963CF" w:rsidRPr="004E0447" w:rsidRDefault="00746648" w:rsidP="00746648">
            <w:pPr>
              <w:snapToGrid w:val="0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  <w:r w:rsidRPr="0084470E">
              <w:rPr>
                <w:rFonts w:ascii="標楷體" w:eastAsia="標楷體" w:hAnsi="標楷體"/>
                <w:color w:val="000000"/>
                <w:sz w:val="28"/>
                <w:szCs w:val="28"/>
              </w:rPr>
              <w:t>「你會上學校的廁所嗎?」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  <w:r w:rsidRPr="00CA7CBB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「是蝸牛開始的」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、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繪本「</w:t>
            </w:r>
            <w:r w:rsidRPr="00CF7083">
              <w:rPr>
                <w:rFonts w:ascii="標楷體" w:eastAsia="標楷體" w:hAnsi="標楷體"/>
                <w:sz w:val="28"/>
                <w:szCs w:val="28"/>
              </w:rPr>
              <w:t>莉莉的第一張借書證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7BD2">
              <w:rPr>
                <w:rFonts w:ascii="標楷體" w:eastAsia="標楷體" w:hAnsi="標楷體" w:hint="eastAsia"/>
                <w:noProof/>
                <w:sz w:val="28"/>
                <w:szCs w:val="28"/>
              </w:rPr>
              <w:t>心靈環保兒童生活教育動畫「我不是九官鳥」</w:t>
            </w:r>
          </w:p>
        </w:tc>
      </w:tr>
      <w:tr w:rsidR="00D963CF" w:rsidRPr="004E0447" w:rsidTr="00890F5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63CF" w:rsidRPr="004E0447" w:rsidRDefault="00D963C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63CF" w:rsidRPr="00FD2B59" w:rsidRDefault="00FD2B59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D2B59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學習單附1~6</w:t>
            </w:r>
          </w:p>
        </w:tc>
      </w:tr>
      <w:tr w:rsidR="003B02BA" w:rsidRPr="004E0447" w:rsidTr="003B02BA">
        <w:trPr>
          <w:trHeight w:val="273"/>
          <w:jc w:val="center"/>
        </w:trPr>
        <w:tc>
          <w:tcPr>
            <w:tcW w:w="10275" w:type="dxa"/>
            <w:gridSpan w:val="4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B02BA" w:rsidRPr="004E0447" w:rsidRDefault="003B02BA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</w:p>
        </w:tc>
      </w:tr>
      <w:tr w:rsidR="00C04DEE" w:rsidRPr="004E0447" w:rsidTr="00890F5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140ACB" w:rsidRPr="004E0447" w:rsidTr="005301D2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DEE" w:rsidRPr="004E0447" w:rsidRDefault="00495B2E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小小運動</w:t>
            </w:r>
            <w:r w:rsidR="00BA59AE">
              <w:rPr>
                <w:rFonts w:ascii="標楷體" w:eastAsia="標楷體" w:hAnsi="標楷體" w:hint="eastAsia"/>
                <w:noProof/>
                <w:sz w:val="28"/>
                <w:szCs w:val="28"/>
              </w:rPr>
              <w:t>家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4DEE" w:rsidRPr="004E0447" w:rsidRDefault="00C04DEE" w:rsidP="00890F5E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共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="00495B2E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節，</w:t>
            </w:r>
            <w:r w:rsidR="00414626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495B2E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="00414626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分鐘</w:t>
            </w:r>
          </w:p>
        </w:tc>
      </w:tr>
      <w:tr w:rsidR="00140ACB" w:rsidRPr="004E0447" w:rsidTr="005301D2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DEE" w:rsidRPr="004E0447" w:rsidRDefault="00414626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</w:t>
            </w:r>
            <w:r w:rsidR="00582C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全體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老師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C04DEE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43688" w:rsidRDefault="00C43688" w:rsidP="00C436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一、</w:t>
            </w:r>
            <w:r w:rsidR="00383CEF"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能瞭解無論是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輸</w:t>
            </w:r>
            <w:r w:rsidR="00383CEF"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贏</w:t>
            </w:r>
            <w:r w:rsidR="00383CEF"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，都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是</w:t>
            </w:r>
            <w:r w:rsidR="00383CEF"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學習與分享輸贏的意義及同理心。</w:t>
            </w:r>
          </w:p>
          <w:p w:rsidR="00C04DEE" w:rsidRDefault="00C43688" w:rsidP="00C436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二、</w:t>
            </w:r>
            <w:r w:rsidR="00383CEF"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能瞭解珍貴的友誼是不受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輸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贏</w:t>
            </w:r>
            <w:r w:rsidR="00383CEF"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而影響。</w:t>
            </w:r>
          </w:p>
          <w:p w:rsidR="00C43688" w:rsidRPr="00C43688" w:rsidRDefault="00C43688" w:rsidP="00C43688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三、</w:t>
            </w:r>
            <w:r w:rsidR="008121B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遊戲過程中要遵守遊戲規則並注意安全。</w:t>
            </w:r>
          </w:p>
        </w:tc>
      </w:tr>
      <w:tr w:rsidR="007C6929" w:rsidRPr="004E0447" w:rsidTr="00890F5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C6929" w:rsidRPr="004E0447" w:rsidRDefault="007C6929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C6929" w:rsidRPr="007C6929" w:rsidRDefault="007C6929" w:rsidP="007C6929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C6929">
              <w:rPr>
                <w:rFonts w:ascii="標楷體" w:eastAsia="標楷體" w:hAnsi="標楷體"/>
                <w:noProof/>
                <w:sz w:val="28"/>
                <w:szCs w:val="28"/>
              </w:rPr>
              <w:t>1-I-3  省思自我成長的歷程，體會其意義並知道自己進步的情形與努力的方向。</w:t>
            </w:r>
          </w:p>
          <w:p w:rsidR="007C6929" w:rsidRPr="007C6929" w:rsidRDefault="007C6929" w:rsidP="007C6929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C6929">
              <w:rPr>
                <w:rFonts w:ascii="標楷體" w:eastAsia="標楷體" w:hAnsi="標楷體"/>
                <w:noProof/>
                <w:sz w:val="28"/>
                <w:szCs w:val="28"/>
              </w:rPr>
              <w:t>1-I-4  珍視自己並學習照顧自己的方法，且能適切、安全的行動。</w:t>
            </w:r>
          </w:p>
        </w:tc>
      </w:tr>
      <w:tr w:rsidR="007C6929" w:rsidRPr="004E0447" w:rsidTr="00890F5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C6929" w:rsidRPr="004E0447" w:rsidRDefault="007C6929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C6929" w:rsidRPr="007C6929" w:rsidRDefault="007C6929" w:rsidP="007C6929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C6929">
              <w:rPr>
                <w:rFonts w:ascii="標楷體" w:eastAsia="標楷體" w:hAnsi="標楷體"/>
                <w:noProof/>
                <w:sz w:val="28"/>
                <w:szCs w:val="28"/>
              </w:rPr>
              <w:t>D-I-1  自我與他人關係的認識。</w:t>
            </w:r>
          </w:p>
          <w:p w:rsidR="007C6929" w:rsidRPr="007C6929" w:rsidRDefault="007C6929" w:rsidP="007C6929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C6929">
              <w:rPr>
                <w:rFonts w:ascii="標楷體" w:eastAsia="標楷體" w:hAnsi="標楷體"/>
                <w:noProof/>
                <w:sz w:val="28"/>
                <w:szCs w:val="28"/>
              </w:rPr>
              <w:t>D-I-2  情緒調整的學習。</w:t>
            </w:r>
          </w:p>
        </w:tc>
      </w:tr>
      <w:tr w:rsidR="00900411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0370C" w:rsidRPr="00F0370C" w:rsidRDefault="00F0370C" w:rsidP="00F0370C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F0370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生活-E-C2</w:t>
            </w:r>
          </w:p>
          <w:p w:rsidR="00900411" w:rsidRPr="00F923F7" w:rsidRDefault="00F0370C" w:rsidP="00F0370C">
            <w:pPr>
              <w:snapToGrid w:val="0"/>
              <w:spacing w:line="3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0370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900411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0370C" w:rsidRPr="00F0370C" w:rsidRDefault="00900411" w:rsidP="00F0370C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學生藉由體驗活動、繪本閱讀、影片賞析與角色扮演的練習方式學習到</w:t>
            </w:r>
            <w:r w:rsidRPr="00F923F7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同理他人感受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輸贏、</w:t>
            </w:r>
            <w:r w:rsidRPr="00F923F7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團隊合作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的重要；符應了「</w:t>
            </w:r>
            <w:r w:rsidR="00F0370C" w:rsidRPr="00F0370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生活-E-C2</w:t>
            </w:r>
          </w:p>
          <w:p w:rsidR="00900411" w:rsidRPr="004E0447" w:rsidRDefault="00F0370C" w:rsidP="00F0370C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0370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覺察自己的情緒與行為表現可能對他人和環境有所影響，用合宜的方式與人友善互動，願意共同完成工作任務，展現尊重、溝通以及合作的技巧。</w:t>
            </w:r>
            <w:r w:rsidR="0090041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」的素養</w:t>
            </w:r>
            <w:r w:rsidR="00900411" w:rsidRPr="00F923F7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900411" w:rsidRPr="004E0447" w:rsidTr="00890F5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120A" w:rsidRDefault="00741C30" w:rsidP="00A5120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透過繪本閱讀融入人權、品德、安全教育等議題</w:t>
            </w:r>
          </w:p>
          <w:p w:rsidR="00900411" w:rsidRPr="00A5120A" w:rsidRDefault="00A5120A" w:rsidP="00A5120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120A">
              <w:rPr>
                <w:rFonts w:ascii="標楷體" w:eastAsia="標楷體" w:hAnsi="標楷體"/>
                <w:sz w:val="28"/>
                <w:szCs w:val="28"/>
              </w:rPr>
              <w:t>人 E5 欣賞、包容個別差異並尊重自己與他人的權利。</w:t>
            </w:r>
          </w:p>
          <w:p w:rsidR="00A5120A" w:rsidRPr="00A5120A" w:rsidRDefault="00A5120A" w:rsidP="00A5120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120A">
              <w:rPr>
                <w:rFonts w:ascii="標楷體" w:eastAsia="標楷體" w:hAnsi="標楷體"/>
                <w:sz w:val="28"/>
                <w:szCs w:val="28"/>
              </w:rPr>
              <w:lastRenderedPageBreak/>
              <w:t>品 E3 溝通合作與和諧人際關係。</w:t>
            </w:r>
          </w:p>
          <w:p w:rsidR="00A5120A" w:rsidRPr="00900411" w:rsidRDefault="00A5120A" w:rsidP="00A5120A">
            <w:pPr>
              <w:snapToGrid w:val="0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5120A">
              <w:rPr>
                <w:rFonts w:ascii="標楷體" w:eastAsia="標楷體" w:hAnsi="標楷體"/>
                <w:sz w:val="28"/>
                <w:szCs w:val="28"/>
              </w:rPr>
              <w:t>安 E4 探討日常生活應該注意的安全。</w:t>
            </w:r>
          </w:p>
        </w:tc>
      </w:tr>
      <w:tr w:rsidR="00900411" w:rsidRPr="004E0447" w:rsidTr="00890F5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900411" w:rsidRPr="004E0447" w:rsidTr="00890F5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Default="00900411" w:rsidP="00990FC8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900411" w:rsidRPr="004E0447" w:rsidRDefault="00900411" w:rsidP="00990FC8">
            <w:pPr>
              <w:spacing w:line="3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b/>
                <w:noProof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貓為什麼要追老鼠</w:t>
            </w:r>
            <w:r w:rsidRPr="0051033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?</w:t>
            </w:r>
          </w:p>
          <w:p w:rsidR="00900411" w:rsidRDefault="00900411" w:rsidP="00990FC8">
            <w:pPr>
              <w:spacing w:line="34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A1:</w:t>
            </w:r>
            <w:r w:rsidRPr="00990FC8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傳說很久以前玉皇大帝舉辦了一個十二生肖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渡河</w:t>
            </w:r>
            <w:r w:rsidRPr="00990FC8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比賽~~而貓和老鼠本來是好朋友!!但是老鼠怕貓搶去他的名次~~就騙他說是在隔一天才舉行~~等到貓起來時~比賽已經結束了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900411" w:rsidRPr="00990FC8" w:rsidRDefault="00900411" w:rsidP="00990F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A2:貓和老鼠在比賽渡河比賽時，老鼠把貓從牛背上推到水裡，讓貓得不到名次，貓氣得像老鼠撲過去，老鼠心虛只好拼命的逃。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</w:tc>
      </w:tr>
      <w:tr w:rsidR="00900411" w:rsidRPr="004E0447" w:rsidTr="00890F5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Default="00900411" w:rsidP="000D3F64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900411" w:rsidRPr="00CF7083" w:rsidRDefault="00900411" w:rsidP="000D3F6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1.教師引導學生觀賞繪本「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十二生肖的故事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」PPT</w:t>
            </w:r>
          </w:p>
          <w:p w:rsidR="00900411" w:rsidRPr="00CF7083" w:rsidRDefault="00900411" w:rsidP="000D3F6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2.教師提問並進行討論</w:t>
            </w:r>
          </w:p>
          <w:p w:rsidR="00900411" w:rsidRPr="00CF7083" w:rsidRDefault="00900411" w:rsidP="000D3F6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Q1:</w:t>
            </w:r>
            <w:r w:rsidRPr="00990FC8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玉皇大帝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為什麼要</w:t>
            </w:r>
            <w:r w:rsidRPr="00990FC8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舉辦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渡河</w:t>
            </w:r>
            <w:r w:rsidRPr="00990FC8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比賽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900411" w:rsidRPr="00CF7083" w:rsidRDefault="00900411" w:rsidP="000D3F6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故事裡的龍雖然會飛，為什麼不是第一個到的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900411" w:rsidRPr="00CF7083" w:rsidRDefault="00900411" w:rsidP="000D3F6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故事裡的兔子雖然不會游泳，但是如何能獲得第四名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900411" w:rsidRPr="00CF7083" w:rsidRDefault="00900411" w:rsidP="000D3F6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Q4: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貓和老鼠合作，但卻為什麼沒有獲得十二生肖的名次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900411" w:rsidRPr="004E0447" w:rsidRDefault="00900411" w:rsidP="000D3F64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Q5: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故事中哪種動物參加渡河比賽獲得的名次較優異</w:t>
            </w: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900411" w:rsidRPr="004E0447" w:rsidTr="00890F5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0411" w:rsidRDefault="00900411" w:rsidP="00D0237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900411" w:rsidRPr="00036348" w:rsidRDefault="00900411" w:rsidP="00036348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36348"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遊戲:</w:t>
            </w:r>
            <w:r w:rsidRPr="00036348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生肖動物</w:t>
            </w:r>
            <w:r w:rsidRPr="00036348"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  <w:t>蹲</w:t>
            </w:r>
          </w:p>
          <w:p w:rsidR="00900411" w:rsidRPr="00036348" w:rsidRDefault="00900411" w:rsidP="00036348">
            <w:pPr>
              <w:pStyle w:val="Web"/>
              <w:shd w:val="clear" w:color="auto" w:fill="FFFFFF"/>
              <w:spacing w:before="0" w:beforeAutospacing="0" w:after="0" w:afterAutospacing="0" w:line="360" w:lineRule="exact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 w:rsidRPr="00036348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玩法</w:t>
            </w:r>
            <w:r w:rsidRPr="00036348">
              <w:rPr>
                <w:rFonts w:ascii="標楷體" w:eastAsia="標楷體" w:hAnsi="標楷體" w:hint="eastAsia"/>
                <w:noProof/>
                <w:sz w:val="28"/>
                <w:szCs w:val="28"/>
              </w:rPr>
              <w:t>:</w:t>
            </w:r>
            <w:r w:rsidRPr="00036348"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  <w:t>每個人選一種</w:t>
            </w:r>
            <w:r w:rsidRPr="00036348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十二生肖動物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。</w:t>
            </w:r>
          </w:p>
          <w:p w:rsidR="00900411" w:rsidRDefault="00900411" w:rsidP="006E60CF">
            <w:pPr>
              <w:pStyle w:val="Web"/>
              <w:shd w:val="clear" w:color="auto" w:fill="FFFFFF"/>
              <w:spacing w:before="0" w:beforeAutospacing="0" w:after="0" w:afterAutospacing="0" w:line="360" w:lineRule="exact"/>
              <w:ind w:firstLineChars="250" w:firstLine="700"/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</w:pPr>
            <w:r w:rsidRPr="00036348"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  <w:t>假如我是兔子你是狗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，</w:t>
            </w:r>
            <w:r w:rsidRPr="00036348"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  <w:t>我就說兔子蹲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、</w:t>
            </w:r>
            <w:r w:rsidRPr="00036348"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  <w:t>兔子蹲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、</w:t>
            </w:r>
            <w:r w:rsidRPr="00036348"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  <w:t>兔子蹲完換</w:t>
            </w:r>
          </w:p>
          <w:p w:rsidR="00900411" w:rsidRPr="004E0447" w:rsidRDefault="00900411" w:rsidP="00D02AA6">
            <w:pPr>
              <w:pStyle w:val="Web"/>
              <w:shd w:val="clear" w:color="auto" w:fill="FFFFFF"/>
              <w:spacing w:before="0" w:beforeAutospacing="0" w:after="0" w:afterAutospacing="0"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 xml:space="preserve">     </w:t>
            </w:r>
            <w:r w:rsidRPr="00036348"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  <w:t>狗蹲.......以此類推</w:t>
            </w:r>
            <w:r w:rsidRPr="00036348"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Helvetica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遊戲情形</w:t>
            </w:r>
          </w:p>
        </w:tc>
      </w:tr>
      <w:tr w:rsidR="00900411" w:rsidRPr="004E0447" w:rsidTr="00890F5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900411" w:rsidRPr="004E0447" w:rsidTr="00890F5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Pr="00905ADC" w:rsidRDefault="00900411" w:rsidP="00905ADC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900411" w:rsidRPr="00905ADC" w:rsidRDefault="00900411" w:rsidP="00905A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ADC">
              <w:rPr>
                <w:rFonts w:ascii="標楷體" w:eastAsia="標楷體" w:hAnsi="標楷體"/>
                <w:sz w:val="28"/>
                <w:szCs w:val="28"/>
              </w:rPr>
              <w:t xml:space="preserve">1、教師播放「龜兔賽跑」故事影片。 </w:t>
            </w:r>
          </w:p>
          <w:p w:rsidR="00900411" w:rsidRDefault="00900411" w:rsidP="00905A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ADC">
              <w:rPr>
                <w:rFonts w:ascii="標楷體" w:eastAsia="標楷體" w:hAnsi="標楷體"/>
                <w:sz w:val="28"/>
                <w:szCs w:val="28"/>
              </w:rPr>
              <w:t>2、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為什麼</w:t>
            </w:r>
            <w:r w:rsidRPr="00905ADC">
              <w:rPr>
                <w:rFonts w:ascii="標楷體" w:eastAsia="標楷體" w:hAnsi="標楷體"/>
                <w:sz w:val="28"/>
                <w:szCs w:val="28"/>
              </w:rPr>
              <w:t>動作遲緩的烏龜竟然能跑贏身手矯捷的兔子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呢</w:t>
            </w:r>
            <w:r w:rsidRPr="00905ADC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Pr="004E0447" w:rsidRDefault="003D0E88" w:rsidP="00905ADC">
            <w:pPr>
              <w:spacing w:line="360" w:lineRule="exact"/>
              <w:ind w:firstLineChars="200" w:firstLine="480"/>
              <w:rPr>
                <w:rFonts w:ascii="標楷體" w:eastAsia="標楷體" w:hAnsi="標楷體"/>
                <w:sz w:val="28"/>
                <w:szCs w:val="28"/>
              </w:rPr>
            </w:pPr>
            <w:hyperlink r:id="rId12" w:history="1">
              <w:r w:rsidR="00900411" w:rsidRPr="00905ADC">
                <w:rPr>
                  <w:color w:val="0000FF"/>
                  <w:u w:val="single"/>
                </w:rPr>
                <w:t>https://www.youtube.com/watch?v=GUG4YYDCdNM</w:t>
              </w:r>
            </w:hyperlink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="00245825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Default="00900411" w:rsidP="005C4D5F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900411" w:rsidRPr="004E0447" w:rsidRDefault="00900411" w:rsidP="005C4D5F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900411" w:rsidRPr="004E0447" w:rsidTr="00890F5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Default="00900411" w:rsidP="00F6263C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900411" w:rsidRPr="004E0447" w:rsidRDefault="00900411" w:rsidP="00F6263C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87EF6">
              <w:rPr>
                <w:rFonts w:ascii="標楷體" w:eastAsia="標楷體" w:hAnsi="標楷體" w:hint="eastAsia"/>
                <w:sz w:val="28"/>
                <w:szCs w:val="28"/>
              </w:rPr>
              <w:t>教師利用繪本編排短劇，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小朋友戴上頭套</w:t>
            </w:r>
            <w:r w:rsidRPr="00787EF6">
              <w:rPr>
                <w:rFonts w:ascii="標楷體" w:eastAsia="標楷體" w:hAnsi="標楷體" w:hint="eastAsia"/>
                <w:sz w:val="28"/>
                <w:szCs w:val="28"/>
              </w:rPr>
              <w:t>進行簡單的扮演對話：</w:t>
            </w:r>
          </w:p>
          <w:p w:rsidR="00900411" w:rsidRDefault="00900411" w:rsidP="00C61B47">
            <w:pPr>
              <w:pStyle w:val="f-w2"/>
              <w:spacing w:before="0" w:beforeAutospacing="0" w:after="0" w:afterAutospacing="0" w:line="360" w:lineRule="exact"/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</w:pPr>
            <w:r w:rsidRPr="00293DC1"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  <w:t>兔子：烏龜、烏龜，我們來賽跑好嗎？</w:t>
            </w:r>
            <w:r w:rsidRPr="00293DC1"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  <w:br/>
              <w:t>烏龜：我才不想跟你賽跑呢！</w:t>
            </w:r>
            <w:r w:rsidRPr="00293DC1"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  <w:br/>
              <w:t>兔子：我知道！你一定是怕輸我，所以才不敢跟我比</w:t>
            </w:r>
          </w:p>
          <w:p w:rsidR="00900411" w:rsidRDefault="00900411" w:rsidP="00C61B47">
            <w:pPr>
              <w:pStyle w:val="f-w2"/>
              <w:spacing w:before="0" w:beforeAutospacing="0" w:after="0" w:afterAutospacing="0" w:line="360" w:lineRule="exact"/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24"/>
                <w:sz w:val="28"/>
                <w:szCs w:val="28"/>
              </w:rPr>
              <w:t xml:space="preserve">     </w:t>
            </w:r>
            <w:r w:rsidRPr="00293DC1"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  <w:t>賽，對吧？膽小的烏龜，哈哈哈......</w:t>
            </w:r>
            <w:r w:rsidRPr="00293DC1"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  <w:br/>
              <w:t>烏龜：誰說我怕你了！哼！比就比，誰怕誰！</w:t>
            </w:r>
          </w:p>
          <w:p w:rsidR="00900411" w:rsidRDefault="00900411" w:rsidP="00C61B47">
            <w:pPr>
              <w:pStyle w:val="f-w2"/>
              <w:spacing w:before="0" w:beforeAutospacing="0" w:after="0" w:afterAutospacing="0" w:line="360" w:lineRule="exact"/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</w:pPr>
            <w:r w:rsidRPr="00293DC1"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  <w:t>兔子：好</w:t>
            </w:r>
            <w:r w:rsidRPr="00293DC1">
              <w:rPr>
                <w:rFonts w:ascii="標楷體" w:eastAsia="標楷體" w:hAnsi="標楷體" w:cs="Times New Roman" w:hint="eastAsia"/>
                <w:color w:val="000000"/>
                <w:spacing w:val="24"/>
                <w:sz w:val="28"/>
                <w:szCs w:val="28"/>
              </w:rPr>
              <w:t>啊</w:t>
            </w:r>
            <w:r w:rsidRPr="00293DC1">
              <w:rPr>
                <w:rFonts w:ascii="標楷體" w:eastAsia="標楷體" w:hAnsi="標楷體" w:cs="Times New Roman"/>
                <w:color w:val="000000"/>
                <w:spacing w:val="24"/>
                <w:sz w:val="28"/>
                <w:szCs w:val="28"/>
              </w:rPr>
              <w:t>！那我們就從這裡跑到對面的山頂上，誰</w:t>
            </w:r>
          </w:p>
          <w:p w:rsidR="00900411" w:rsidRDefault="00900411" w:rsidP="00C61B47">
            <w:pPr>
              <w:spacing w:line="360" w:lineRule="exact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4"/>
                <w:sz w:val="28"/>
                <w:szCs w:val="28"/>
              </w:rPr>
              <w:t xml:space="preserve">     </w:t>
            </w: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先到達山頂，誰就贏了！預備，開始！</w:t>
            </w:r>
          </w:p>
          <w:p w:rsidR="00900411" w:rsidRDefault="00900411" w:rsidP="00C61B47">
            <w:pPr>
              <w:spacing w:line="360" w:lineRule="exact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兔子：哇！這裡的風景好美呀！烏龜、烏龜... 咦，烏</w:t>
            </w:r>
          </w:p>
          <w:p w:rsidR="00900411" w:rsidRDefault="00900411" w:rsidP="00C61B47">
            <w:pPr>
              <w:spacing w:line="360" w:lineRule="exact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4"/>
                <w:sz w:val="28"/>
                <w:szCs w:val="28"/>
              </w:rPr>
              <w:lastRenderedPageBreak/>
              <w:t xml:space="preserve">     </w:t>
            </w: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龜呢？那隻慢吞吞的烏龜，居然敢跟我比賽，看</w:t>
            </w:r>
          </w:p>
          <w:p w:rsidR="00900411" w:rsidRDefault="00900411" w:rsidP="00C61B47">
            <w:pPr>
              <w:spacing w:line="360" w:lineRule="exact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4"/>
                <w:sz w:val="28"/>
                <w:szCs w:val="28"/>
              </w:rPr>
              <w:t xml:space="preserve">     </w:t>
            </w: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我才跳個幾下，就已經把他甩到大老遠去了，看</w:t>
            </w:r>
          </w:p>
          <w:p w:rsidR="00900411" w:rsidRDefault="00900411" w:rsidP="00C61B47">
            <w:pPr>
              <w:spacing w:line="360" w:lineRule="exact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4"/>
                <w:sz w:val="28"/>
                <w:szCs w:val="28"/>
              </w:rPr>
              <w:t xml:space="preserve">     </w:t>
            </w: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來這場比賽，我是贏定囉！</w:t>
            </w: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br/>
              <w:t>烏龜：嘿咻！加油！我一定不可以放棄，不能讓兔子瞧</w:t>
            </w:r>
          </w:p>
          <w:p w:rsidR="00900411" w:rsidRDefault="00900411" w:rsidP="00C61B47">
            <w:pPr>
              <w:spacing w:line="360" w:lineRule="exact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4"/>
                <w:sz w:val="28"/>
                <w:szCs w:val="28"/>
              </w:rPr>
              <w:t xml:space="preserve">     </w:t>
            </w: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不起我，繼續爬吧！一二 一二......</w:t>
            </w:r>
          </w:p>
          <w:p w:rsidR="00900411" w:rsidRDefault="00900411" w:rsidP="002E754C">
            <w:pPr>
              <w:spacing w:line="360" w:lineRule="exact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  <w:r w:rsidRPr="00CF7083">
              <w:rPr>
                <w:rFonts w:ascii="標楷體" w:eastAsia="標楷體" w:hAnsi="標楷體" w:hint="eastAsia"/>
                <w:sz w:val="28"/>
                <w:szCs w:val="28"/>
              </w:rPr>
              <w:t>教師提問並進行討論</w:t>
            </w: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 xml:space="preserve">　　</w:t>
            </w:r>
          </w:p>
          <w:p w:rsidR="00900411" w:rsidRDefault="00900411" w:rsidP="002E754C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Q1:比賽最後是誰贏呢</w:t>
            </w:r>
            <w:r w:rsidRPr="00905ADC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Default="00900411" w:rsidP="002E754C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Q2:為什麼兔子會輸呢</w:t>
            </w:r>
            <w:r w:rsidRPr="00905ADC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Pr="004E0447" w:rsidRDefault="00900411" w:rsidP="00A05BB8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Q3:烏龜動作慢為什麼會贏呢</w:t>
            </w:r>
            <w:r w:rsidRPr="00905ADC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:rsidR="00900411" w:rsidRPr="004E0447" w:rsidRDefault="00245825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="00900411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C4D5F">
              <w:rPr>
                <w:rFonts w:ascii="標楷體" w:eastAsia="標楷體" w:hAnsi="標楷體" w:hint="eastAsia"/>
                <w:noProof/>
                <w:sz w:val="28"/>
                <w:szCs w:val="28"/>
              </w:rPr>
              <w:t>角色扮演情形</w:t>
            </w:r>
          </w:p>
          <w:p w:rsidR="00900411" w:rsidRPr="005C4D5F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900411" w:rsidRPr="004E0447" w:rsidTr="00890F5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0411" w:rsidRDefault="00900411" w:rsidP="00FD2788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:rsidR="00900411" w:rsidRPr="00FD2788" w:rsidRDefault="00900411" w:rsidP="008C0A2A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D2788">
              <w:rPr>
                <w:rFonts w:ascii="標楷體" w:eastAsia="標楷體" w:hAnsi="標楷體"/>
                <w:sz w:val="28"/>
                <w:szCs w:val="28"/>
              </w:rPr>
              <w:t>教師結語：</w:t>
            </w:r>
          </w:p>
          <w:p w:rsidR="00900411" w:rsidRDefault="00900411" w:rsidP="008C0A2A">
            <w:pPr>
              <w:spacing w:line="36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C0A2A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8C0A2A">
              <w:rPr>
                <w:rFonts w:ascii="標楷體" w:eastAsia="標楷體" w:hAnsi="標楷體"/>
                <w:sz w:val="28"/>
                <w:szCs w:val="28"/>
              </w:rPr>
              <w:t>積極</w:t>
            </w:r>
            <w:r w:rsidRPr="008C0A2A">
              <w:rPr>
                <w:rFonts w:ascii="標楷體" w:eastAsia="標楷體" w:hAnsi="標楷體" w:hint="eastAsia"/>
                <w:sz w:val="28"/>
                <w:szCs w:val="28"/>
              </w:rPr>
              <w:t>努力</w:t>
            </w:r>
            <w:r w:rsidRPr="008C0A2A">
              <w:rPr>
                <w:rFonts w:ascii="標楷體" w:eastAsia="標楷體" w:hAnsi="標楷體"/>
                <w:sz w:val="28"/>
                <w:szCs w:val="28"/>
              </w:rPr>
              <w:t>認真不懈的態度，達成理想與目標，持之以恆的態度落實在生活中。</w:t>
            </w:r>
          </w:p>
          <w:p w:rsidR="00245825" w:rsidRPr="008C0A2A" w:rsidRDefault="00245825" w:rsidP="00245825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教師指導:習寫「星星魔法師」。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0411" w:rsidRPr="004E0447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245825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 w:rsidR="00900411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Default="00900411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Default="0090041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245825" w:rsidRPr="004E0447" w:rsidRDefault="00245825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學習單</w:t>
            </w:r>
          </w:p>
        </w:tc>
      </w:tr>
      <w:tr w:rsidR="00900411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900411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Default="00900411" w:rsidP="00834196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900411" w:rsidRDefault="00900411" w:rsidP="00834196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34196"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遊戲:猜拳遊戲(剪刀、石頭、布)</w:t>
            </w:r>
          </w:p>
          <w:p w:rsidR="00900411" w:rsidRPr="00FA029F" w:rsidRDefault="00900411" w:rsidP="00FA029F">
            <w:pPr>
              <w:pStyle w:val="a3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A029F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教師讓全班小朋友站立，每兩人一組猜拳。</w:t>
            </w:r>
          </w:p>
          <w:p w:rsidR="00900411" w:rsidRDefault="00900411" w:rsidP="00FA029F">
            <w:pPr>
              <w:pStyle w:val="a3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贏的小朋友站立，輸的和平手的坐下。</w:t>
            </w:r>
          </w:p>
          <w:p w:rsidR="00900411" w:rsidRPr="00236028" w:rsidRDefault="00900411" w:rsidP="00FA029F">
            <w:pPr>
              <w:pStyle w:val="a3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71D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剪刀&gt;布、布&gt;石頭、石頭&gt;剪刀。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ED71D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&gt;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表示贏)</w:t>
            </w:r>
          </w:p>
          <w:p w:rsidR="00900411" w:rsidRDefault="00900411" w:rsidP="00F55606">
            <w:pPr>
              <w:pStyle w:val="a3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F5560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最後一位贏的就是拳王。</w:t>
            </w:r>
          </w:p>
          <w:p w:rsidR="00900411" w:rsidRPr="00F55606" w:rsidRDefault="00900411" w:rsidP="00F55606">
            <w:pPr>
              <w:pStyle w:val="a3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請小朋友做出贏了和輸了的表情。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遊戲情形</w:t>
            </w:r>
          </w:p>
        </w:tc>
      </w:tr>
      <w:tr w:rsidR="00900411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Pr="004E0447" w:rsidRDefault="00900411" w:rsidP="00F55606">
            <w:pPr>
              <w:spacing w:line="3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900411" w:rsidRPr="00F55606" w:rsidRDefault="00900411" w:rsidP="00F55606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全班共讀繪本「我贏了!我輸了!」。</w:t>
            </w:r>
          </w:p>
          <w:p w:rsidR="00900411" w:rsidRDefault="00900411" w:rsidP="00F55606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老師講述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「我贏了!我輸了!」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故事大意:</w:t>
            </w:r>
          </w:p>
          <w:p w:rsidR="00900411" w:rsidRPr="00F55606" w:rsidRDefault="00900411" w:rsidP="00F55606">
            <w:pPr>
              <w:pStyle w:val="a3"/>
              <w:spacing w:line="340" w:lineRule="exact"/>
              <w:ind w:leftChars="0" w:left="72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小羊和小鵝是最要好的朋友，有一天，他們一起去參加小獾的慶生會。沒想到，原本應該是開開心心的慶生會，卻因為遊戲中的「輸和贏」而讓兩個最要好的朋友感情起了變化。小羊和小鵝誰也不理誰，還各自走路回家，連再見都不肯說一聲</w:t>
            </w:r>
            <w:r w:rsidRPr="00293DC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......</w:t>
            </w:r>
            <w:r>
              <w:rPr>
                <w:rFonts w:ascii="標楷體" w:eastAsia="標楷體" w:hAnsi="標楷體" w:hint="eastAsia"/>
                <w:color w:val="000000"/>
                <w:spacing w:val="24"/>
                <w:sz w:val="28"/>
                <w:szCs w:val="28"/>
              </w:rPr>
              <w:t>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</w:tc>
      </w:tr>
      <w:tr w:rsidR="00900411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0411" w:rsidRDefault="00900411" w:rsidP="00ED1F1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900411" w:rsidRPr="004B336B" w:rsidRDefault="00900411" w:rsidP="008C388D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B336B">
              <w:rPr>
                <w:rFonts w:ascii="標楷體" w:eastAsia="標楷體" w:hAnsi="標楷體" w:hint="eastAsia"/>
                <w:sz w:val="28"/>
                <w:szCs w:val="28"/>
              </w:rPr>
              <w:t>請小朋友說出玩猜拳遊戲時，贏了和輸了的感受。</w:t>
            </w:r>
          </w:p>
          <w:p w:rsidR="00900411" w:rsidRPr="004B336B" w:rsidRDefault="00900411" w:rsidP="008C388D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4B336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(</w:t>
            </w:r>
            <w:r w:rsidRPr="004B336B">
              <w:rPr>
                <w:rFonts w:ascii="標楷體" w:eastAsia="標楷體" w:hAnsi="標楷體" w:hint="eastAsia"/>
                <w:noProof/>
                <w:sz w:val="28"/>
                <w:szCs w:val="28"/>
              </w:rPr>
              <w:t>贏了:開心、高興、大叫、跳起來</w:t>
            </w:r>
            <w:r w:rsidRPr="004B336B">
              <w:rPr>
                <w:rFonts w:ascii="標楷體" w:eastAsia="標楷體" w:hAnsi="標楷體"/>
                <w:spacing w:val="24"/>
                <w:sz w:val="28"/>
                <w:szCs w:val="28"/>
              </w:rPr>
              <w:t>...</w:t>
            </w:r>
            <w:r w:rsidRPr="004B336B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。</w:t>
            </w:r>
          </w:p>
          <w:p w:rsidR="00900411" w:rsidRPr="004B336B" w:rsidRDefault="00900411" w:rsidP="008C388D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B336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4B336B">
              <w:rPr>
                <w:rFonts w:ascii="標楷體" w:eastAsia="標楷體" w:hAnsi="標楷體" w:hint="eastAsia"/>
                <w:noProof/>
                <w:sz w:val="28"/>
                <w:szCs w:val="28"/>
              </w:rPr>
              <w:t>輸了:難過、傷心、失望、想哭</w:t>
            </w:r>
            <w:r w:rsidRPr="004B336B">
              <w:rPr>
                <w:rFonts w:ascii="標楷體" w:eastAsia="標楷體" w:hAnsi="標楷體"/>
                <w:spacing w:val="24"/>
                <w:sz w:val="28"/>
                <w:szCs w:val="28"/>
              </w:rPr>
              <w:t>...</w:t>
            </w:r>
            <w:r w:rsidRPr="004B336B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。</w:t>
            </w:r>
            <w:r w:rsidRPr="004B336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)</w:t>
            </w:r>
          </w:p>
          <w:p w:rsidR="00900411" w:rsidRPr="004E0447" w:rsidRDefault="00900411" w:rsidP="00D02AA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B336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2.朋友之間的友誼不能因為遊戲的輸贏而受到影響。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4E0447" w:rsidRDefault="00900411" w:rsidP="008C388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  <w:p w:rsidR="00900411" w:rsidRPr="004E0447" w:rsidRDefault="00900411" w:rsidP="008C388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</w:tc>
      </w:tr>
      <w:tr w:rsidR="00900411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四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900411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Pr="001C37C5" w:rsidRDefault="00900411" w:rsidP="001C37C5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900411" w:rsidRDefault="00900411" w:rsidP="001C37C5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C37C5"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遊戲:支援前線</w:t>
            </w:r>
          </w:p>
          <w:p w:rsidR="00900411" w:rsidRDefault="00900411" w:rsidP="001C37C5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玩法:</w:t>
            </w:r>
          </w:p>
          <w:p w:rsidR="00900411" w:rsidRPr="00EA6400" w:rsidRDefault="00900411" w:rsidP="00EA6400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A6400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1.全班分為五隊。</w:t>
            </w:r>
          </w:p>
          <w:p w:rsidR="00900411" w:rsidRPr="00E053AE" w:rsidRDefault="00900411" w:rsidP="00EA6400">
            <w:pPr>
              <w:widowControl/>
              <w:shd w:val="clear" w:color="auto" w:fill="FFFFFF"/>
              <w:spacing w:line="360" w:lineRule="exact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每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隊各派一隊長在排頭，準備收集物資。</w:t>
            </w:r>
          </w:p>
          <w:p w:rsidR="00900411" w:rsidRDefault="00900411" w:rsidP="00EA6400">
            <w:pPr>
              <w:widowControl/>
              <w:shd w:val="clear" w:color="auto" w:fill="FFFFFF"/>
              <w:spacing w:line="360" w:lineRule="exact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  <w:bdr w:val="none" w:sz="0" w:space="0" w:color="auto" w:frame="1"/>
              </w:rPr>
            </w:pP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3.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老師僅告知隊長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需要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些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物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資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〕（如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書本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鉛筆盒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水壺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、</w:t>
            </w:r>
          </w:p>
          <w:p w:rsidR="00900411" w:rsidRPr="00E053AE" w:rsidRDefault="00900411" w:rsidP="00EA6400">
            <w:pPr>
              <w:widowControl/>
              <w:shd w:val="clear" w:color="auto" w:fill="FFFFFF"/>
              <w:spacing w:line="360" w:lineRule="exact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筆、鞋子），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隊長不可大聲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說出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物資名稱、</w:t>
            </w: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數量。</w:t>
            </w:r>
          </w:p>
          <w:p w:rsidR="00900411" w:rsidRPr="00E053AE" w:rsidRDefault="00900411" w:rsidP="00EA6400">
            <w:pPr>
              <w:widowControl/>
              <w:shd w:val="clear" w:color="auto" w:fill="FFFFFF"/>
              <w:spacing w:line="360" w:lineRule="exact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053A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4.全隊全力去收集，看那一隊誰收集最多或齊全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bdr w:val="none" w:sz="0" w:space="0" w:color="auto" w:frame="1"/>
              </w:rPr>
              <w:t>及獲勝。</w:t>
            </w:r>
          </w:p>
          <w:p w:rsidR="00900411" w:rsidRPr="004E0447" w:rsidRDefault="00900411" w:rsidP="00F455C2">
            <w:pPr>
              <w:widowControl/>
              <w:shd w:val="clear" w:color="auto" w:fill="FFFFFF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F455C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◎遊戲中讓小朋友學會專心聆聽、團結合作的精神。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t>學生專心程度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遊戲情形</w:t>
            </w:r>
          </w:p>
        </w:tc>
      </w:tr>
      <w:tr w:rsidR="00900411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Pr="00F455C2" w:rsidRDefault="00900411" w:rsidP="00F455C2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:rsidR="00900411" w:rsidRDefault="00900411" w:rsidP="00F455C2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接上節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繪本「我贏了!我輸了!」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教師提問並討論</w:t>
            </w:r>
          </w:p>
          <w:p w:rsidR="00900411" w:rsidRDefault="00900411" w:rsidP="00F455C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Q1:誰和誰去參加小獾的生日會</w:t>
            </w:r>
            <w:r w:rsidRPr="00905ADC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Default="00900411" w:rsidP="00F455C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Q2:生日會舉辦了哪些比賽活動</w:t>
            </w:r>
            <w:r w:rsidRPr="00905ADC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Default="00900411" w:rsidP="00F455C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小羊在生誰的氣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  <w:r w:rsidRPr="00FD2788">
              <w:rPr>
                <w:rFonts w:ascii="標楷體" w:eastAsia="標楷體" w:hAnsi="標楷體" w:hint="eastAsia"/>
                <w:sz w:val="28"/>
                <w:szCs w:val="28"/>
              </w:rPr>
              <w:t>為什麼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Default="00900411" w:rsidP="00F455C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Q4: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小鵝在生誰的氣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  <w:r w:rsidRPr="00FD2788">
              <w:rPr>
                <w:rFonts w:ascii="標楷體" w:eastAsia="標楷體" w:hAnsi="標楷體" w:hint="eastAsia"/>
                <w:sz w:val="28"/>
                <w:szCs w:val="28"/>
              </w:rPr>
              <w:t>為什麼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Default="00900411" w:rsidP="00F455C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Q5:如果你是小羊，在比賽活動中你會為小鵝做什麼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Pr="00F455C2" w:rsidRDefault="00900411" w:rsidP="00F455C2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Q6:如果你是小鵝，在比賽活動中你會為小羊做什麼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  <w:p w:rsidR="00900411" w:rsidRDefault="00900411" w:rsidP="00F54E0E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如果你的好朋友在比賽活動中贏了，你會替他高興嗎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  <w:r w:rsidRPr="00FD2788">
              <w:rPr>
                <w:rFonts w:ascii="標楷體" w:eastAsia="標楷體" w:hAnsi="標楷體" w:hint="eastAsia"/>
                <w:sz w:val="28"/>
                <w:szCs w:val="28"/>
              </w:rPr>
              <w:t>為什麼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</w:p>
          <w:p w:rsidR="00900411" w:rsidRPr="004E0447" w:rsidRDefault="00900411" w:rsidP="00383CEF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如果你的好朋友在比賽活動中輸了，你會替他難過嗎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  <w:r w:rsidRPr="00FD2788">
              <w:rPr>
                <w:rFonts w:ascii="標楷體" w:eastAsia="標楷體" w:hAnsi="標楷體" w:hint="eastAsia"/>
                <w:sz w:val="28"/>
                <w:szCs w:val="28"/>
              </w:rPr>
              <w:t>為什麼</w:t>
            </w:r>
            <w:r w:rsidRPr="00FD2788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25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900411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0411" w:rsidRPr="004E0447" w:rsidRDefault="00900411" w:rsidP="00383CEF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900411" w:rsidRPr="004D487C" w:rsidRDefault="00900411" w:rsidP="00982835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73A3C"/>
                <w:sz w:val="28"/>
                <w:szCs w:val="28"/>
                <w:shd w:val="clear" w:color="auto" w:fill="FFFFFF"/>
              </w:rPr>
              <w:t xml:space="preserve">   </w:t>
            </w:r>
            <w:r w:rsidRPr="0098283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珍貴的友誼是不受輸或贏而影響，好朋友在比賽中輸了我們要安慰和鼓勵他，如果贏了我們要為他感到高興，不要因為比賽的輸贏而傷和氣和友誼。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</w:tc>
      </w:tr>
      <w:tr w:rsidR="00900411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五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900411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Default="00900411" w:rsidP="00925FD6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900411" w:rsidRDefault="00900411" w:rsidP="00925FD6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團結力量大</w:t>
            </w:r>
          </w:p>
          <w:p w:rsidR="00900411" w:rsidRPr="004E0447" w:rsidRDefault="00900411" w:rsidP="00582C0F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讓小朋友齊唱</w:t>
            </w:r>
            <w:r w:rsidRPr="00925FD6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螞蟻搬豆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兒歌，提升小朋友的班級凝聚力。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4E0447" w:rsidRDefault="00900411" w:rsidP="00F72B8B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表演</w:t>
            </w:r>
          </w:p>
        </w:tc>
      </w:tr>
      <w:tr w:rsidR="00900411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900411" w:rsidRDefault="00900411" w:rsidP="00925FD6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900411" w:rsidRPr="00925FD6" w:rsidRDefault="00900411" w:rsidP="00925FD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MS Mincho" w:eastAsia="MS Mincho" w:hAnsi="MS Mincho" w:hint="eastAsia"/>
                <w:noProof/>
                <w:sz w:val="28"/>
                <w:szCs w:val="28"/>
              </w:rPr>
              <w:t>◎</w:t>
            </w:r>
            <w:r w:rsidRPr="00925FD6">
              <w:rPr>
                <w:rFonts w:ascii="標楷體" w:eastAsia="標楷體" w:hAnsi="標楷體" w:hint="eastAsia"/>
                <w:noProof/>
                <w:sz w:val="28"/>
                <w:szCs w:val="28"/>
              </w:rPr>
              <w:t>配合校慶舉辦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全校</w:t>
            </w:r>
            <w:r w:rsidRPr="00925FD6">
              <w:rPr>
                <w:rFonts w:ascii="標楷體" w:eastAsia="標楷體" w:hAnsi="標楷體" w:hint="eastAsia"/>
                <w:noProof/>
                <w:sz w:val="28"/>
                <w:szCs w:val="28"/>
              </w:rPr>
              <w:t>運動會</w:t>
            </w:r>
          </w:p>
          <w:p w:rsidR="00900411" w:rsidRPr="00925FD6" w:rsidRDefault="00900411" w:rsidP="00925FD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25FD6">
              <w:rPr>
                <w:rFonts w:ascii="標楷體" w:eastAsia="標楷體" w:hAnsi="標楷體" w:hint="eastAsia"/>
                <w:noProof/>
                <w:sz w:val="28"/>
                <w:szCs w:val="28"/>
              </w:rPr>
              <w:t>1.律動表演節目。</w:t>
            </w:r>
          </w:p>
          <w:p w:rsidR="00900411" w:rsidRDefault="00900411" w:rsidP="00925FD6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25FD6">
              <w:rPr>
                <w:rFonts w:ascii="標楷體" w:eastAsia="標楷體" w:hAnsi="標楷體" w:hint="eastAsia"/>
                <w:noProof/>
                <w:sz w:val="28"/>
                <w:szCs w:val="28"/>
              </w:rPr>
              <w:t>2.60公尺全民運動(分組競賽)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:rsidR="00900411" w:rsidRPr="004E0447" w:rsidRDefault="00900411" w:rsidP="00582C0F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3.趣味競賽(夾球比賽)。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35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582C0F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82C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參與表演、競賽情況</w:t>
            </w:r>
          </w:p>
        </w:tc>
      </w:tr>
      <w:tr w:rsidR="00900411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00411" w:rsidRPr="00582C0F" w:rsidRDefault="00900411" w:rsidP="00582C0F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900411" w:rsidRPr="0055099D" w:rsidRDefault="00900411" w:rsidP="0055099D">
            <w:pPr>
              <w:pStyle w:val="a3"/>
              <w:numPr>
                <w:ilvl w:val="0"/>
                <w:numId w:val="29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5099D">
              <w:rPr>
                <w:rFonts w:ascii="標楷體" w:eastAsia="標楷體" w:hAnsi="標楷體" w:hint="eastAsia"/>
                <w:noProof/>
                <w:sz w:val="28"/>
                <w:szCs w:val="28"/>
              </w:rPr>
              <w:t>比賽結束頒獎，優勝者將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獲</w:t>
            </w:r>
            <w:r w:rsidRPr="0055099D">
              <w:rPr>
                <w:rFonts w:ascii="標楷體" w:eastAsia="標楷體" w:hAnsi="標楷體" w:hint="eastAsia"/>
                <w:noProof/>
                <w:sz w:val="28"/>
                <w:szCs w:val="28"/>
              </w:rPr>
              <w:t>得獎牌、獎狀。</w:t>
            </w:r>
          </w:p>
          <w:p w:rsidR="00900411" w:rsidRPr="004E0447" w:rsidRDefault="00900411" w:rsidP="002A1E06">
            <w:pPr>
              <w:pStyle w:val="a3"/>
              <w:numPr>
                <w:ilvl w:val="0"/>
                <w:numId w:val="29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在運動會中讓小朋友學習到榮譽感和參與感，並學習到勝不驕、敗不餒的精神，運動要平時多練習，而非一步登天，所以要努力不懈才能達成目標。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900411" w:rsidRPr="004E0447" w:rsidRDefault="0090041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</w:tc>
      </w:tr>
      <w:tr w:rsidR="00900411" w:rsidRPr="004E0447" w:rsidTr="00890F5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00411" w:rsidRPr="004E0447" w:rsidRDefault="00900411" w:rsidP="00590E11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90E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教師能指導學生以不同的角度，來看待「遊戲輸贏」這件事。無論是成功或失敗，都會學習與分享輸贏的意義及同理心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Pr="00590E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並瞭解珍貴</w:t>
            </w:r>
            <w:r w:rsidRPr="00590E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的友誼是不受成功或失敗而影響。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在遊戲過程中要遵守遊戲規則並注意安全。</w:t>
            </w:r>
          </w:p>
        </w:tc>
      </w:tr>
      <w:tr w:rsidR="00900411" w:rsidRPr="004E0447" w:rsidTr="00890F5E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00411" w:rsidRPr="004E0447" w:rsidRDefault="00900411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繪本「十二生肖的故事」、「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我贏了!我輸了!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</w:p>
        </w:tc>
      </w:tr>
      <w:tr w:rsidR="00900411" w:rsidRPr="004E0447" w:rsidTr="00890F5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00411" w:rsidRPr="004E0447" w:rsidRDefault="00900411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E080A" w:rsidRPr="004E0447" w:rsidRDefault="00245825" w:rsidP="009E080A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星星魔法師</w:t>
            </w:r>
          </w:p>
        </w:tc>
      </w:tr>
    </w:tbl>
    <w:p w:rsidR="00C04DEE" w:rsidRPr="004E0447" w:rsidRDefault="00C04DEE" w:rsidP="00D963C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C04DEE" w:rsidRPr="004E0447" w:rsidTr="00890F5E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C04DEE" w:rsidRPr="004E0447" w:rsidTr="00890F5E">
        <w:trPr>
          <w:trHeight w:val="4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DEE" w:rsidRPr="004E0447" w:rsidRDefault="00E44726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5027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寒冬送暖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4DEE" w:rsidRPr="004E0447" w:rsidRDefault="00C04DEE" w:rsidP="00ED1F9E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共</w:t>
            </w:r>
            <w:r w:rsidR="003D71D3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節，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3D71D3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分鐘</w:t>
            </w:r>
          </w:p>
        </w:tc>
      </w:tr>
      <w:tr w:rsidR="00C04DEE" w:rsidRPr="004E0447" w:rsidTr="00890F5E">
        <w:trPr>
          <w:trHeight w:val="27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主要設計者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DEE" w:rsidRPr="004E0447" w:rsidRDefault="00C04DEE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一年級全體教師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04DEE" w:rsidRPr="004E0447" w:rsidRDefault="00C04DEE" w:rsidP="00890F5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C04DEE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1F9E" w:rsidRDefault="00ED1F9E" w:rsidP="00ED1F9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一、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養成懂得感謝身邊的親人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ED1F9E" w:rsidRDefault="00ED1F9E" w:rsidP="00ED1F9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二、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養成與他人分享事物</w:t>
            </w:r>
            <w:r w:rsidRPr="00C4368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CE1D17" w:rsidRPr="00ED1F9E" w:rsidRDefault="00ED1F9E" w:rsidP="00ED1F9E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三、能養成幫助他人的善念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5120A" w:rsidRPr="004E0447" w:rsidTr="00890F5E">
        <w:trPr>
          <w:trHeight w:val="264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120A" w:rsidRPr="004E0447" w:rsidRDefault="00A5120A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120A" w:rsidRPr="00A5120A" w:rsidRDefault="00A5120A" w:rsidP="00A5120A">
            <w:pPr>
              <w:snapToGrid w:val="0"/>
              <w:spacing w:line="320" w:lineRule="exact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5120A">
              <w:rPr>
                <w:rFonts w:ascii="標楷體" w:eastAsia="標楷體" w:hAnsi="標楷體" w:hint="eastAsia"/>
                <w:noProof/>
                <w:sz w:val="28"/>
                <w:szCs w:val="28"/>
              </w:rPr>
              <w:t>6-I-4 關懷生活中的人、事、物，願意提供協助與服務。</w:t>
            </w:r>
          </w:p>
        </w:tc>
      </w:tr>
      <w:tr w:rsidR="00A5120A" w:rsidRPr="004E0447" w:rsidTr="00890F5E">
        <w:trPr>
          <w:trHeight w:val="256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120A" w:rsidRPr="004E0447" w:rsidRDefault="00A5120A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120A" w:rsidRPr="00A5120A" w:rsidRDefault="00A5120A" w:rsidP="00A5120A">
            <w:pPr>
              <w:snapToGrid w:val="0"/>
              <w:spacing w:line="360" w:lineRule="auto"/>
              <w:ind w:left="988" w:hangingChars="353" w:hanging="98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5120A">
              <w:rPr>
                <w:rFonts w:ascii="標楷體" w:eastAsia="標楷體" w:hAnsi="標楷體" w:hint="eastAsia"/>
                <w:noProof/>
                <w:sz w:val="28"/>
                <w:szCs w:val="28"/>
              </w:rPr>
              <w:t>E-I-4 對他人的感謝與服務。</w:t>
            </w:r>
          </w:p>
        </w:tc>
      </w:tr>
      <w:tr w:rsidR="00C04DEE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0370C" w:rsidRPr="00F0370C" w:rsidRDefault="00F0370C" w:rsidP="00F0370C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0370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生活-E-C1</w:t>
            </w:r>
          </w:p>
          <w:p w:rsidR="00156073" w:rsidRPr="004E0447" w:rsidRDefault="00F0370C" w:rsidP="00F0370C">
            <w:pPr>
              <w:snapToGrid w:val="0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0370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C04DEE" w:rsidRPr="004E0447" w:rsidTr="00890F5E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04DEE" w:rsidRPr="00F0370C" w:rsidRDefault="00092CE7" w:rsidP="00F0370C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學生藉由活動體驗、繪本閱讀、影片賞析學習方式學習到</w:t>
            </w:r>
            <w:r w:rsidR="004C7386" w:rsidRPr="00092CE7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知善、樂善與行善的品德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；符應了「</w:t>
            </w:r>
            <w:r w:rsidR="00F0370C" w:rsidRPr="00F0370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生活-E-C1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」的素養</w:t>
            </w:r>
            <w:r w:rsidR="004C7386" w:rsidRPr="00092CE7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C04DEE" w:rsidRPr="004E0447" w:rsidTr="00890F5E">
        <w:trPr>
          <w:trHeight w:val="232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議題融入說明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175E5" w:rsidRDefault="00B175E5" w:rsidP="004F050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透過繪本閱讀融入生命教育、品德教育</w:t>
            </w:r>
          </w:p>
          <w:p w:rsidR="006E7E7F" w:rsidRPr="00A5120A" w:rsidRDefault="00B175E5" w:rsidP="006E7E7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5E5">
              <w:rPr>
                <w:rFonts w:ascii="標楷體" w:eastAsia="標楷體" w:hAnsi="標楷體"/>
                <w:sz w:val="28"/>
                <w:szCs w:val="28"/>
              </w:rPr>
              <w:t>生 E15 愛自己與愛他人的能力。</w:t>
            </w:r>
            <w:r w:rsidR="006E7E7F" w:rsidRPr="00A5120A">
              <w:rPr>
                <w:rFonts w:ascii="標楷體" w:eastAsia="標楷體" w:hAnsi="標楷體"/>
                <w:sz w:val="28"/>
                <w:szCs w:val="28"/>
              </w:rPr>
              <w:t>品 E3 溝通合作與和諧人際關係。</w:t>
            </w:r>
          </w:p>
          <w:p w:rsidR="00C04DEE" w:rsidRPr="00B175E5" w:rsidRDefault="006E7E7F" w:rsidP="006E7E7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120A">
              <w:rPr>
                <w:rFonts w:ascii="標楷體" w:eastAsia="標楷體" w:hAnsi="標楷體"/>
                <w:sz w:val="28"/>
                <w:szCs w:val="28"/>
              </w:rPr>
              <w:t>安 E4 探討日常生活應該注意的安全。</w:t>
            </w:r>
          </w:p>
          <w:p w:rsidR="00B175E5" w:rsidRPr="00B175E5" w:rsidRDefault="00B175E5" w:rsidP="004F050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5E5">
              <w:rPr>
                <w:rFonts w:ascii="標楷體" w:eastAsia="標楷體" w:hAnsi="標楷體"/>
                <w:sz w:val="28"/>
                <w:szCs w:val="28"/>
              </w:rPr>
              <w:t>品 E2 自尊尊人與自愛愛人。</w:t>
            </w:r>
          </w:p>
          <w:p w:rsidR="00B175E5" w:rsidRPr="004E0447" w:rsidRDefault="00B175E5" w:rsidP="004F050C">
            <w:pPr>
              <w:snapToGrid w:val="0"/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175E5">
              <w:rPr>
                <w:rFonts w:ascii="標楷體" w:eastAsia="標楷體" w:hAnsi="標楷體"/>
                <w:sz w:val="28"/>
                <w:szCs w:val="28"/>
              </w:rPr>
              <w:t>品 E6 同理分享。</w:t>
            </w:r>
          </w:p>
        </w:tc>
      </w:tr>
      <w:tr w:rsidR="00C04DEE" w:rsidRPr="004E0447" w:rsidTr="00890F5E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C04DEE" w:rsidRPr="004E0447" w:rsidTr="00890F5E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04DEE" w:rsidRDefault="00C04DEE" w:rsidP="00CB4712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BB7A05" w:rsidRPr="004E0447" w:rsidRDefault="00BB7A05" w:rsidP="00E827B3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Q1:</w:t>
            </w:r>
            <w:r w:rsidR="00CD19D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小時候你最喜歡和那為家人在一起</w:t>
            </w:r>
            <w:r w:rsidRPr="00BB7A05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？</w:t>
            </w:r>
            <w:r w:rsidR="00CD19D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為什麼</w:t>
            </w:r>
            <w:r w:rsidRPr="00BB7A05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？</w:t>
            </w:r>
          </w:p>
          <w:p w:rsidR="00B91427" w:rsidRPr="004E0447" w:rsidRDefault="00C04DEE" w:rsidP="00CD19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BB7A0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D19D9">
              <w:rPr>
                <w:rFonts w:ascii="標楷體" w:eastAsia="標楷體" w:hAnsi="標楷體" w:hint="eastAsia"/>
                <w:sz w:val="28"/>
                <w:szCs w:val="28"/>
              </w:rPr>
              <w:t>和最喜歡的家人在一起時，你們都做些什麼</w:t>
            </w: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C04DEE" w:rsidRPr="004E0447" w:rsidRDefault="00CD19D9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C04DEE" w:rsidRPr="004E0447" w:rsidRDefault="002D0A2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C04DEE" w:rsidRPr="004E0447" w:rsidTr="00890F5E">
        <w:trPr>
          <w:trHeight w:val="12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04DEE" w:rsidRPr="004E0447" w:rsidRDefault="00C04DEE" w:rsidP="00B560AD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【發展活動】</w:t>
            </w:r>
          </w:p>
          <w:p w:rsidR="000B7601" w:rsidRPr="000B7601" w:rsidRDefault="000B7601" w:rsidP="000B7601">
            <w:pPr>
              <w:spacing w:line="3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(一)</w:t>
            </w:r>
            <w:r w:rsidRPr="000B7601">
              <w:rPr>
                <w:rFonts w:ascii="標楷體" w:eastAsia="標楷體" w:hAnsi="標楷體" w:hint="eastAsia"/>
                <w:noProof/>
                <w:sz w:val="28"/>
                <w:szCs w:val="28"/>
              </w:rPr>
              <w:t>全班共讀繪本「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沒關係，沒關係</w:t>
            </w:r>
            <w:r w:rsidRPr="000B7601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」。</w:t>
            </w:r>
          </w:p>
          <w:p w:rsidR="00C04DEE" w:rsidRDefault="000B7601" w:rsidP="000B7601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(二)老師講述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沒關係，沒關係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故事大意:</w:t>
            </w:r>
          </w:p>
          <w:p w:rsidR="002510B3" w:rsidRPr="004E0447" w:rsidRDefault="002510B3" w:rsidP="007A7969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小男孩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感到難過或害怕時，爺爺總會溫柔地</w:t>
            </w:r>
            <w:r w:rsidR="00C81D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「沒關係，沒關係」來安慰他。這一句說話，</w:t>
            </w:r>
            <w:r w:rsidR="007A7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撫了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小男孩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成長中的所有不安，而他</w:t>
            </w:r>
            <w:r w:rsidR="007A7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也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發現，事情總沒有他想像中那麼差。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小男孩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漸漸長</w:t>
            </w:r>
            <w:r w:rsidR="007A7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，爺爺</w:t>
            </w:r>
            <w:r w:rsidR="007A7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也越來越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老。最後，倒過來由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小男孩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跟躺卧在病床上的爺爺說一句「沒關係，沒關係」</w:t>
            </w:r>
            <w:r w:rsidRPr="007077ED">
              <w:rPr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</w:rPr>
              <w:t>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C04DEE" w:rsidRPr="004E0447" w:rsidRDefault="002510B3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30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C04DEE" w:rsidRPr="004E0447" w:rsidRDefault="00C04DEE" w:rsidP="009E5C3B">
            <w:pPr>
              <w:snapToGrid w:val="0"/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2D0A2B" w:rsidRPr="004E0447" w:rsidRDefault="002D0A2B" w:rsidP="009E5C3B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C04DEE" w:rsidRPr="004E0447" w:rsidRDefault="00C04DEE" w:rsidP="009E5C3B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04DEE" w:rsidRPr="004E0447" w:rsidTr="00890F5E">
        <w:trPr>
          <w:trHeight w:val="1266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77ED" w:rsidRDefault="00C04DEE" w:rsidP="007077ED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C04DEE" w:rsidRPr="00C81DF1" w:rsidRDefault="00C81DF1" w:rsidP="007077ED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81DF1">
              <w:rPr>
                <w:rFonts w:ascii="標楷體" w:eastAsia="標楷體" w:hAnsi="標楷體"/>
                <w:sz w:val="28"/>
                <w:szCs w:val="28"/>
              </w:rPr>
              <w:t>每個人都有擔憂害怕的時候，別人不一定都能幫助我們解決； 但是只要有家人的陪伴，就會覺得比較安心，這是我們成長很寶貴的力量。</w:t>
            </w:r>
          </w:p>
          <w:p w:rsidR="009D6744" w:rsidRPr="00C81DF1" w:rsidRDefault="00C81DF1" w:rsidP="00F1233B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81DF1">
              <w:rPr>
                <w:rFonts w:ascii="標楷體" w:eastAsia="標楷體" w:hAnsi="標楷體"/>
                <w:sz w:val="28"/>
                <w:szCs w:val="28"/>
              </w:rPr>
              <w:t>想一想</w:t>
            </w:r>
            <w:r w:rsidR="00F1233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1233B" w:rsidRPr="00C81DF1">
              <w:rPr>
                <w:rFonts w:ascii="標楷體" w:eastAsia="標楷體" w:hAnsi="標楷體"/>
                <w:sz w:val="28"/>
                <w:szCs w:val="28"/>
              </w:rPr>
              <w:t>回家和家人討論</w:t>
            </w:r>
            <w:r w:rsidRPr="00C81DF1">
              <w:rPr>
                <w:rFonts w:ascii="標楷體" w:eastAsia="標楷體" w:hAnsi="標楷體"/>
                <w:sz w:val="28"/>
                <w:szCs w:val="28"/>
              </w:rPr>
              <w:t>：家人各有什麼需求？我可以怎麼幫助他？</w:t>
            </w:r>
            <w:r w:rsidR="00F1233B" w:rsidRPr="00C81DF1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C04DEE" w:rsidRPr="004E0447" w:rsidRDefault="002510B3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C04DEE" w:rsidRPr="004E0447" w:rsidRDefault="00C81DF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</w:tc>
      </w:tr>
      <w:tr w:rsidR="00C04DEE" w:rsidRPr="004E0447" w:rsidTr="00890F5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第二節：教學活動內容及實施方式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C04DEE" w:rsidRPr="004E0447" w:rsidTr="00890F5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04DEE" w:rsidRDefault="00C04DEE" w:rsidP="002510B3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C81DF1" w:rsidRPr="00C81DF1" w:rsidRDefault="00C81DF1" w:rsidP="00C81DF1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81DF1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教師延續上節課</w:t>
            </w:r>
            <w:r w:rsidR="00660633">
              <w:rPr>
                <w:rFonts w:ascii="標楷體" w:eastAsia="標楷體" w:hAnsi="標楷體" w:hint="eastAsia"/>
                <w:noProof/>
                <w:sz w:val="28"/>
                <w:szCs w:val="28"/>
              </w:rPr>
              <w:t>提</w:t>
            </w:r>
            <w:r w:rsidRPr="00C81DF1">
              <w:rPr>
                <w:rFonts w:ascii="標楷體" w:eastAsia="標楷體" w:hAnsi="標楷體" w:hint="eastAsia"/>
                <w:noProof/>
                <w:sz w:val="28"/>
                <w:szCs w:val="28"/>
              </w:rPr>
              <w:t>問</w:t>
            </w:r>
            <w:r w:rsidR="00660633">
              <w:rPr>
                <w:rFonts w:ascii="標楷體" w:eastAsia="標楷體" w:hAnsi="標楷體" w:hint="eastAsia"/>
                <w:noProof/>
                <w:sz w:val="28"/>
                <w:szCs w:val="28"/>
              </w:rPr>
              <w:t>並</w:t>
            </w:r>
            <w:r w:rsidRPr="00C81DF1">
              <w:rPr>
                <w:rFonts w:ascii="標楷體" w:eastAsia="標楷體" w:hAnsi="標楷體" w:hint="eastAsia"/>
                <w:noProof/>
                <w:sz w:val="28"/>
                <w:szCs w:val="28"/>
              </w:rPr>
              <w:t>討論</w:t>
            </w:r>
          </w:p>
          <w:p w:rsidR="00C81DF1" w:rsidRDefault="009D6744" w:rsidP="002510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="00C81D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81DF1" w:rsidRPr="00C81DF1">
              <w:rPr>
                <w:rFonts w:ascii="標楷體" w:eastAsia="標楷體" w:hAnsi="標楷體"/>
                <w:sz w:val="28"/>
                <w:szCs w:val="28"/>
              </w:rPr>
              <w:t>家人各有什麼需求？</w:t>
            </w:r>
          </w:p>
          <w:p w:rsidR="00C04DEE" w:rsidRDefault="00C81DF1" w:rsidP="002510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Q2:</w:t>
            </w:r>
            <w:r w:rsidRPr="00C81DF1">
              <w:rPr>
                <w:rFonts w:ascii="標楷體" w:eastAsia="標楷體" w:hAnsi="標楷體"/>
                <w:sz w:val="28"/>
                <w:szCs w:val="28"/>
              </w:rPr>
              <w:t>我可以怎麼幫助他？</w:t>
            </w:r>
          </w:p>
          <w:p w:rsidR="00C81DF1" w:rsidRPr="004E0447" w:rsidRDefault="00C81DF1" w:rsidP="002510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教師結語:</w:t>
            </w:r>
          </w:p>
          <w:p w:rsidR="00611883" w:rsidRPr="00C81DF1" w:rsidRDefault="00C81DF1" w:rsidP="00C81DF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DF1">
              <w:rPr>
                <w:rFonts w:ascii="標楷體" w:eastAsia="標楷體" w:hAnsi="標楷體"/>
                <w:sz w:val="28"/>
                <w:szCs w:val="28"/>
              </w:rPr>
              <w:t>當家人遇到困難時，自己年紀還小，也許還無法提供什麼幫助，可是只要讓對方知道自己願意安靜的陪伴他，也是一股很大的力量。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C04DEE" w:rsidRPr="004E0447" w:rsidRDefault="00611883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C04DEE" w:rsidRPr="004E0447" w:rsidRDefault="002D0A2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C04DEE" w:rsidRPr="004E0447" w:rsidTr="00890F5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04DEE" w:rsidRDefault="00C04DEE" w:rsidP="002510B3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2510B3" w:rsidRPr="004E0447" w:rsidRDefault="002510B3" w:rsidP="002510B3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接上節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繪本「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沒關係，沒關係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教師提問並討論</w:t>
            </w:r>
          </w:p>
          <w:p w:rsidR="00C04DEE" w:rsidRDefault="00BB4D04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Q1:小男孩小的時候，和爺爺經常做什麼事?</w:t>
            </w:r>
          </w:p>
          <w:p w:rsidR="00BB4D04" w:rsidRDefault="00BB4D04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Q2:為什麼小男孩認為和爺爺在一起時「好像到大海和遙遠的高山</w:t>
            </w:r>
          </w:p>
          <w:p w:rsidR="00BB4D04" w:rsidRDefault="00BB4D04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上冒險」一樣?</w:t>
            </w:r>
          </w:p>
          <w:p w:rsidR="00BB4D04" w:rsidRDefault="00BB4D04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Q3:故事中提到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爺爺都把他們當成老朋友，溫柔地和他們說話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</w:p>
          <w:p w:rsidR="00BB4D04" w:rsidRPr="00BB4D04" w:rsidRDefault="00BB4D04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，表示爺爺是個什麼樣的人?</w:t>
            </w:r>
          </w:p>
          <w:p w:rsidR="00C50293" w:rsidRDefault="00BB4D04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Q4:</w:t>
            </w:r>
            <w:r w:rsidR="00C50293">
              <w:rPr>
                <w:rFonts w:ascii="標楷體" w:eastAsia="標楷體" w:hAnsi="標楷體" w:hint="eastAsia"/>
                <w:noProof/>
                <w:sz w:val="28"/>
                <w:szCs w:val="28"/>
              </w:rPr>
              <w:t>故事中提到</w:t>
            </w:r>
            <w:r w:rsidR="00C50293"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 w:rsidR="00C50293">
              <w:rPr>
                <w:rFonts w:ascii="標楷體" w:eastAsia="標楷體" w:hAnsi="標楷體" w:hint="eastAsia"/>
                <w:noProof/>
                <w:sz w:val="28"/>
                <w:szCs w:val="28"/>
              </w:rPr>
              <w:t>可是，當新鮮、有趣的事情愈多，討厭和可怕的</w:t>
            </w:r>
          </w:p>
          <w:p w:rsidR="00BB4D04" w:rsidRDefault="00C50293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事也愈來愈多。</w:t>
            </w:r>
            <w:r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為什麼小男孩會有這樣的想法?</w:t>
            </w:r>
          </w:p>
          <w:p w:rsidR="00C50293" w:rsidRDefault="00BB4D04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Q5:</w:t>
            </w:r>
            <w:r w:rsidR="00C50293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小男孩的爺爺對他說:</w:t>
            </w:r>
            <w:r w:rsidR="00C50293"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「</w:t>
            </w:r>
            <w:r w:rsidR="00C50293">
              <w:rPr>
                <w:rFonts w:ascii="標楷體" w:eastAsia="標楷體" w:hAnsi="標楷體" w:hint="eastAsia"/>
                <w:noProof/>
                <w:sz w:val="28"/>
                <w:szCs w:val="28"/>
              </w:rPr>
              <w:t>沒關係，沒關係</w:t>
            </w:r>
            <w:r w:rsidR="00C50293" w:rsidRPr="00F5560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」</w:t>
            </w:r>
            <w:r w:rsidR="00C50293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，主要想傳達給小男</w:t>
            </w:r>
          </w:p>
          <w:p w:rsidR="00BB4D04" w:rsidRDefault="00C50293" w:rsidP="002510B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孩的意思是什麼?</w:t>
            </w:r>
          </w:p>
          <w:p w:rsidR="00CB6551" w:rsidRDefault="00BB4D04" w:rsidP="00C50293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Q6:</w:t>
            </w:r>
            <w:r w:rsidR="00C50293">
              <w:rPr>
                <w:rFonts w:ascii="標楷體" w:eastAsia="標楷體" w:hAnsi="標楷體" w:hint="eastAsia"/>
                <w:noProof/>
                <w:sz w:val="28"/>
                <w:szCs w:val="28"/>
              </w:rPr>
              <w:t>故事中小男孩成長過程中，遇到困難的時候，爺爺是怎麼照顧</w:t>
            </w:r>
          </w:p>
          <w:p w:rsidR="00BB4D04" w:rsidRPr="004E0447" w:rsidRDefault="00CB6551" w:rsidP="00CB6551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他、幫助他的，有教會了小男孩什麼?</w:t>
            </w:r>
            <w:r w:rsidR="00BB4D04">
              <w:rPr>
                <w:rFonts w:ascii="標楷體" w:eastAsia="標楷體" w:hAnsi="標楷體"/>
                <w:noProof/>
                <w:sz w:val="28"/>
                <w:szCs w:val="28"/>
              </w:rPr>
              <w:br/>
            </w:r>
            <w:r w:rsidR="00BB4D04">
              <w:rPr>
                <w:rFonts w:ascii="標楷體" w:eastAsia="標楷體" w:hAnsi="標楷體" w:hint="eastAsia"/>
                <w:noProof/>
                <w:sz w:val="28"/>
                <w:szCs w:val="28"/>
              </w:rPr>
              <w:t>Q7: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在成長過程中，遇到麻煩、困難的事，你是怎麼解決?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C04DEE" w:rsidRPr="004E0447" w:rsidRDefault="00D6703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25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C04DEE" w:rsidRPr="00C81DF1" w:rsidRDefault="00CB655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</w:p>
        </w:tc>
      </w:tr>
      <w:tr w:rsidR="00C04DEE" w:rsidRPr="004E0447" w:rsidTr="00890F5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4DEE" w:rsidRPr="004E0447" w:rsidRDefault="00C04DEE" w:rsidP="00CB6551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:rsidR="00542A6F" w:rsidRDefault="00D6703B" w:rsidP="00CB6551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CB6551" w:rsidRPr="00190489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在生活中，當我們感到不安、害怕時，如果有一雙溫暖的手，握著我們說：「沒關係，沒關係。」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應該可以化解我們的恐懼和不安。</w:t>
            </w:r>
          </w:p>
          <w:p w:rsidR="00D6703B" w:rsidRPr="004E0447" w:rsidRDefault="00D6703B" w:rsidP="00CB6551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2.製作一張關懷卡送給家人。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C04DEE" w:rsidRPr="004E0447" w:rsidRDefault="00D6703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C04DEE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C04DEE" w:rsidRPr="004E0447" w:rsidRDefault="00C04DEE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C04DEE" w:rsidRDefault="00D6703B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C81DF1" w:rsidRPr="004E0447" w:rsidRDefault="00C81DF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81DF1">
              <w:rPr>
                <w:rFonts w:ascii="標楷體" w:eastAsia="標楷體" w:hAnsi="標楷體" w:hint="eastAsia"/>
                <w:noProof/>
                <w:sz w:val="28"/>
                <w:szCs w:val="28"/>
              </w:rPr>
              <w:t>完成作品狀況</w:t>
            </w:r>
          </w:p>
        </w:tc>
      </w:tr>
      <w:tr w:rsidR="00542A6F" w:rsidRPr="004E0447" w:rsidTr="00890F5E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42A6F" w:rsidRPr="004E0447" w:rsidRDefault="00542A6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890F5E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42A6F" w:rsidRPr="004E0447" w:rsidRDefault="00542A6F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542A6F" w:rsidRPr="004E0447" w:rsidTr="00890F5E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542A6F" w:rsidRPr="004E0447" w:rsidRDefault="00542A6F" w:rsidP="00890F5E">
            <w:pPr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F425CA" w:rsidRDefault="00F425CA" w:rsidP="00EA46E1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425C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閱讀</w:t>
            </w:r>
            <w:r w:rsidR="00670D7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繪本</w:t>
            </w:r>
            <w:r w:rsidRPr="00670D7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wave"/>
              </w:rPr>
              <w:t>第一百個客人</w:t>
            </w:r>
            <w:r w:rsidRPr="00F425C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封面</w:t>
            </w:r>
          </w:p>
          <w:p w:rsidR="00F425CA" w:rsidRPr="00F425CA" w:rsidRDefault="00F425CA" w:rsidP="00F425CA">
            <w:pPr>
              <w:widowControl/>
              <w:spacing w:line="400" w:lineRule="exact"/>
              <w:rPr>
                <w:rFonts w:ascii="新細明體" w:hAnsi="Times New Roman"/>
                <w:bCs/>
                <w:color w:val="000000"/>
                <w:kern w:val="0"/>
                <w:szCs w:val="24"/>
              </w:rPr>
            </w:pPr>
            <w:r w:rsidRPr="00EA46E1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Q1:</w:t>
            </w:r>
            <w:r w:rsidRPr="00F425CA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主角是誰？</w:t>
            </w:r>
          </w:p>
          <w:p w:rsidR="00F425CA" w:rsidRPr="00F425CA" w:rsidRDefault="00F425CA" w:rsidP="00F425CA">
            <w:pPr>
              <w:widowControl/>
              <w:spacing w:line="400" w:lineRule="exact"/>
              <w:rPr>
                <w:rFonts w:ascii="新細明體" w:hAnsi="Times New Roman"/>
                <w:bCs/>
                <w:color w:val="000000"/>
                <w:kern w:val="0"/>
                <w:szCs w:val="24"/>
              </w:rPr>
            </w:pPr>
            <w:r w:rsidRPr="00EA46E1">
              <w:rPr>
                <w:rFonts w:ascii="標楷體" w:eastAsia="標楷體" w:hAnsi="標楷體" w:hint="eastAsia"/>
                <w:sz w:val="28"/>
                <w:szCs w:val="28"/>
              </w:rPr>
              <w:t>Q2</w:t>
            </w:r>
            <w:r w:rsidRPr="00EA46E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425CA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你猜他們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之間</w:t>
            </w:r>
            <w:r w:rsidRPr="00F425CA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的關係是什麼？</w:t>
            </w:r>
          </w:p>
          <w:p w:rsidR="00542A6F" w:rsidRPr="004E0447" w:rsidRDefault="00F425CA" w:rsidP="00670D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46E1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A46E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425CA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從封面來看，這是一家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讓人感覺</w:t>
            </w:r>
            <w:r w:rsidRPr="00F425CA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</w:rPr>
              <w:t>如何的披薩店？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542A6F" w:rsidRPr="004E0447" w:rsidRDefault="00746849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  <w:r w:rsidR="00542A6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542A6F" w:rsidRPr="004E0447" w:rsidRDefault="00EA46E1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542A6F" w:rsidRPr="004E0447" w:rsidTr="00890F5E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542A6F" w:rsidRDefault="00542A6F" w:rsidP="008B443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670D72" w:rsidRDefault="00670D72" w:rsidP="008B4430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(一)</w:t>
            </w:r>
            <w:r w:rsidRPr="00670D7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師介紹</w:t>
            </w:r>
            <w:r w:rsidRPr="00670D7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wave"/>
              </w:rPr>
              <w:t>第一百個客人</w:t>
            </w:r>
            <w:r w:rsidRPr="00670D7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的作者、譯者和繪圖者等。</w:t>
            </w:r>
          </w:p>
          <w:p w:rsidR="00670D72" w:rsidRPr="00670D72" w:rsidRDefault="00670D72" w:rsidP="008B4430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(二)教師講述</w:t>
            </w:r>
            <w:r w:rsidRPr="00670D7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wave"/>
              </w:rPr>
              <w:t>第一百個客人</w:t>
            </w:r>
            <w:r w:rsidRPr="00670D7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故事內容</w:t>
            </w:r>
          </w:p>
          <w:p w:rsidR="008B4430" w:rsidRPr="008B4430" w:rsidRDefault="008B4430" w:rsidP="008B4430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B4430">
              <w:rPr>
                <w:rFonts w:ascii="標楷體" w:eastAsia="標楷體" w:hAnsi="標楷體" w:hint="eastAsia"/>
                <w:sz w:val="28"/>
                <w:szCs w:val="28"/>
              </w:rPr>
              <w:t>大熊阿比開了一間披薩屋，鱷魚阿寶平時幫忙看店，有時還大顯身手做甜點。開幕第一天來了一對祖孫，他們身上的錢只付得起一塊披薩，老奶奶心疼孫子，因此將披薩讓給孫子吃。阿比和阿寶看在眼裡，十分感動，於是他們送給老奶奶一個熱騰騰的披薩，並</w:t>
            </w:r>
            <w:r w:rsidR="00670D7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8B4430">
              <w:rPr>
                <w:rFonts w:ascii="標楷體" w:eastAsia="標楷體" w:hAnsi="標楷體" w:hint="eastAsia"/>
                <w:sz w:val="28"/>
                <w:szCs w:val="28"/>
              </w:rPr>
              <w:t>這是成為本日第一百個客人的禮物。隔天，他們驚訝的看到孫子竟守候在店門口，數著客人的數目，只為了成為那第一百個客人，因為他希望也成為第一百個客人，好帶祖母來用餐，大熊看出小男孩的心意，善意成全，也讓小男孩學習施予的幸福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542A6F" w:rsidRPr="004E0447" w:rsidRDefault="00746849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20</w:t>
            </w:r>
            <w:r w:rsidR="00542A6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2D0A2B" w:rsidRPr="004E0447" w:rsidRDefault="002D0A2B" w:rsidP="002D0A2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542A6F" w:rsidRPr="004E0447" w:rsidRDefault="00542A6F" w:rsidP="002D0A2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42A6F" w:rsidRPr="004E0447" w:rsidTr="00890F5E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2A6F" w:rsidRDefault="00542A6F" w:rsidP="0058290C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746849" w:rsidRDefault="00746849" w:rsidP="0058290C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教師結語:</w:t>
            </w:r>
          </w:p>
          <w:p w:rsidR="00890F5E" w:rsidRDefault="00746849" w:rsidP="00746849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</w:t>
            </w:r>
            <w:r w:rsidR="0058290C" w:rsidRPr="0058290C">
              <w:rPr>
                <w:rFonts w:ascii="標楷體" w:eastAsia="標楷體" w:hAnsi="標楷體" w:hint="eastAsia"/>
                <w:noProof/>
                <w:sz w:val="28"/>
                <w:szCs w:val="28"/>
              </w:rPr>
              <w:t>快樂是來自於願和他人分享，</w:t>
            </w:r>
            <w:r w:rsidR="0058290C">
              <w:rPr>
                <w:rFonts w:ascii="標楷體" w:eastAsia="標楷體" w:hAnsi="標楷體" w:hint="eastAsia"/>
                <w:noProof/>
                <w:sz w:val="28"/>
                <w:szCs w:val="28"/>
              </w:rPr>
              <w:t>用實際的行動幫助別人完成善念是最珍貴又令人感動的，也就是我們常聽說的「助人為快樂之本」。</w:t>
            </w:r>
          </w:p>
          <w:p w:rsidR="00746849" w:rsidRPr="004E0447" w:rsidRDefault="00746849" w:rsidP="00746849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教師指導:習寫「星星魔法師」。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542A6F" w:rsidRPr="004E0447" w:rsidRDefault="00746849" w:rsidP="00890F5E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12</w:t>
            </w:r>
            <w:r w:rsidR="00542A6F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542A6F" w:rsidRPr="004E0447" w:rsidRDefault="00542A6F" w:rsidP="00890F5E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542A6F" w:rsidRDefault="00110337" w:rsidP="00746849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746849" w:rsidRPr="004E0447" w:rsidRDefault="00746849" w:rsidP="0011033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學習單</w:t>
            </w:r>
          </w:p>
        </w:tc>
      </w:tr>
      <w:tr w:rsidR="003D007C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C1520F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四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CD19D9" w:rsidRDefault="003D007C" w:rsidP="00CD19D9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F425CA" w:rsidRPr="00EA46E1" w:rsidRDefault="00F425CA" w:rsidP="00F425CA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A46E1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Q1:如果你是到餐廳吃飯的客人，你會希望老闆用什麼方式招待你</w:t>
            </w:r>
          </w:p>
          <w:p w:rsidR="00F425CA" w:rsidRPr="00EA46E1" w:rsidRDefault="00F425CA" w:rsidP="00F425CA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A46E1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  呢</w:t>
            </w:r>
            <w:r w:rsidRPr="00EA46E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？</w:t>
            </w:r>
          </w:p>
          <w:p w:rsidR="003D007C" w:rsidRPr="004E0447" w:rsidRDefault="00F425CA" w:rsidP="00F425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46E1">
              <w:rPr>
                <w:rFonts w:ascii="標楷體" w:eastAsia="標楷體" w:hAnsi="標楷體" w:hint="eastAsia"/>
                <w:sz w:val="28"/>
                <w:szCs w:val="28"/>
              </w:rPr>
              <w:t>Q2</w:t>
            </w:r>
            <w:r w:rsidRPr="00EA46E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A46E1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如果你</w:t>
            </w:r>
            <w:r w:rsidRPr="00EA46E1">
              <w:rPr>
                <w:rFonts w:ascii="標楷體" w:eastAsia="標楷體" w:hAnsi="標楷體" w:hint="eastAsia"/>
                <w:sz w:val="28"/>
                <w:szCs w:val="28"/>
              </w:rPr>
              <w:t>要開一家店，你會想開什麼樣的店?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F425CA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F425CA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Default="003D007C" w:rsidP="00B560AD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B560AD" w:rsidRPr="00B560AD" w:rsidRDefault="00B560AD" w:rsidP="00B560AD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560AD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教師提問並討論</w:t>
            </w:r>
            <w:r w:rsidR="00110337">
              <w:rPr>
                <w:rFonts w:ascii="標楷體" w:eastAsia="標楷體" w:hAnsi="標楷體" w:hint="eastAsia"/>
                <w:noProof/>
                <w:sz w:val="28"/>
                <w:szCs w:val="28"/>
              </w:rPr>
              <w:t>上節課的故事內容</w:t>
            </w:r>
          </w:p>
          <w:p w:rsidR="00110337" w:rsidRDefault="00B560AD" w:rsidP="00B560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Q1: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奶奶為什麼不吃</w:t>
            </w:r>
            <w:r w:rsidR="00110337">
              <w:rPr>
                <w:rFonts w:ascii="標楷體" w:eastAsia="標楷體" w:hAnsi="標楷體" w:hint="eastAsia"/>
                <w:sz w:val="28"/>
                <w:szCs w:val="28"/>
              </w:rPr>
              <w:t>披薩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呢？看</w:t>
            </w:r>
            <w:r w:rsidR="00110337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小男孩吃了</w:t>
            </w:r>
            <w:r w:rsidR="00110337">
              <w:rPr>
                <w:rFonts w:ascii="標楷體" w:eastAsia="標楷體" w:hAnsi="標楷體" w:hint="eastAsia"/>
                <w:sz w:val="28"/>
                <w:szCs w:val="28"/>
              </w:rPr>
              <w:t>披薩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為什麼會滿足</w:t>
            </w:r>
            <w:r w:rsidR="0011033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560AD" w:rsidRPr="004E0447" w:rsidRDefault="00110337" w:rsidP="00B560AD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的笑了？</w:t>
            </w:r>
          </w:p>
          <w:p w:rsidR="00B560AD" w:rsidRPr="004E0447" w:rsidRDefault="00B560AD" w:rsidP="00B560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小男孩在擔心什麼？如果是你，你會怎麼做？</w:t>
            </w:r>
          </w:p>
          <w:p w:rsidR="00110337" w:rsidRDefault="00B560AD" w:rsidP="00B560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阿比跟阿寶</w:t>
            </w:r>
            <w:r w:rsidR="00110337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老闆，為何他會說奶奶跟小男孩是第一百個客</w:t>
            </w:r>
          </w:p>
          <w:p w:rsidR="00B560AD" w:rsidRPr="004E0447" w:rsidRDefault="00110337" w:rsidP="00B560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人？</w:t>
            </w:r>
          </w:p>
          <w:p w:rsidR="00B560AD" w:rsidRDefault="00B560AD" w:rsidP="00B560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E044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第二天，小男</w:t>
            </w:r>
            <w:r w:rsidR="00BD7A68">
              <w:rPr>
                <w:rFonts w:ascii="標楷體" w:eastAsia="標楷體" w:hAnsi="標楷體" w:hint="eastAsia"/>
                <w:sz w:val="28"/>
                <w:szCs w:val="28"/>
              </w:rPr>
              <w:t>孩</w:t>
            </w:r>
            <w:r w:rsidR="00110337" w:rsidRPr="0033410B">
              <w:rPr>
                <w:rFonts w:ascii="標楷體" w:eastAsia="標楷體" w:hAnsi="標楷體"/>
                <w:sz w:val="28"/>
                <w:szCs w:val="28"/>
              </w:rPr>
              <w:t>在披薩店門口做什麼？</w:t>
            </w:r>
          </w:p>
          <w:p w:rsidR="003D007C" w:rsidRDefault="00B560AD" w:rsidP="00BD7A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Q5:</w:t>
            </w:r>
            <w:r w:rsidR="00BD7A68" w:rsidRPr="0033410B">
              <w:rPr>
                <w:rFonts w:ascii="標楷體" w:eastAsia="標楷體" w:hAnsi="標楷體"/>
                <w:sz w:val="28"/>
                <w:szCs w:val="28"/>
              </w:rPr>
              <w:t>老闆做了什麼事？為何要請人吃免費披薩？</w:t>
            </w:r>
          </w:p>
          <w:p w:rsidR="00BD7A68" w:rsidRDefault="00BD7A68" w:rsidP="00BD7A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Q6: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所有的客人為什麼要把小男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當英雄來看呢？大家為什麼要</w:t>
            </w:r>
          </w:p>
          <w:p w:rsidR="00BD7A68" w:rsidRDefault="00BD7A68" w:rsidP="00BD7A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特別招待他？</w:t>
            </w:r>
          </w:p>
          <w:p w:rsidR="00BD7A68" w:rsidRDefault="00BD7A68" w:rsidP="00BD7A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Q7: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小男孩看到奶奶吃披薩，為何滿心快樂，像一條唱歌的小河？</w:t>
            </w:r>
          </w:p>
          <w:p w:rsidR="00BD7A68" w:rsidRDefault="00BD7A68" w:rsidP="00BD7A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Q8: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為什麼第二次老闆不烤一個披薩給小男孩呢？</w:t>
            </w:r>
          </w:p>
          <w:p w:rsidR="00BD7A68" w:rsidRDefault="00BD7A68" w:rsidP="00BD7A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Q9: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阿比跟阿寶的披薩店最後怎麼了？客人為什麼都願意來店裡</w:t>
            </w:r>
          </w:p>
          <w:p w:rsidR="00BD7A68" w:rsidRDefault="00BD7A68" w:rsidP="00BD7A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呢？就算等再久、走得再累也沒關係？</w:t>
            </w:r>
          </w:p>
          <w:p w:rsidR="00BD7A68" w:rsidRPr="004E0447" w:rsidRDefault="00BD7A68" w:rsidP="00BD7A68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Q10: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這個故事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Pr="0033410B">
              <w:rPr>
                <w:rFonts w:ascii="標楷體" w:eastAsia="標楷體" w:hAnsi="標楷體"/>
                <w:sz w:val="28"/>
                <w:szCs w:val="28"/>
              </w:rPr>
              <w:t>告訴我們什麼事？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【時間】</w:t>
            </w:r>
          </w:p>
          <w:p w:rsidR="003D007C" w:rsidRPr="004E0447" w:rsidRDefault="00B560AD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 w:rsidR="00746849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Default="00B560AD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  <w:p w:rsidR="00746849" w:rsidRPr="004E0447" w:rsidRDefault="00746849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學習單</w:t>
            </w:r>
          </w:p>
        </w:tc>
      </w:tr>
      <w:tr w:rsidR="003D007C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07C" w:rsidRPr="004E0447" w:rsidRDefault="003D007C" w:rsidP="00751258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【綜合活動】</w:t>
            </w:r>
          </w:p>
          <w:p w:rsidR="00110337" w:rsidRPr="00BB7992" w:rsidRDefault="00BB7992" w:rsidP="00BB7992">
            <w:pPr>
              <w:pStyle w:val="a3"/>
              <w:numPr>
                <w:ilvl w:val="0"/>
                <w:numId w:val="3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B7992">
              <w:rPr>
                <w:rFonts w:ascii="標楷體" w:eastAsia="標楷體" w:hAnsi="標楷體" w:hint="eastAsia"/>
                <w:sz w:val="28"/>
                <w:szCs w:val="28"/>
              </w:rPr>
              <w:t>要學會如何跟別人分享自己擁有的東</w:t>
            </w:r>
            <w:r w:rsidR="00393EDA"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r w:rsidRPr="00BB7992">
              <w:rPr>
                <w:rFonts w:ascii="標楷體" w:eastAsia="標楷體" w:hAnsi="標楷體" w:hint="eastAsia"/>
                <w:sz w:val="28"/>
                <w:szCs w:val="28"/>
              </w:rPr>
              <w:t>，要懂得孝順父母、長輩。</w:t>
            </w:r>
          </w:p>
          <w:p w:rsidR="003D007C" w:rsidRDefault="00BB7992" w:rsidP="00BB7992">
            <w:pPr>
              <w:pStyle w:val="a3"/>
              <w:numPr>
                <w:ilvl w:val="0"/>
                <w:numId w:val="33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凡事都要關懷別人，幸福就是要擁有一顆善良的心，懂得如何愛每一個人。</w:t>
            </w:r>
          </w:p>
          <w:p w:rsidR="00746849" w:rsidRPr="00110337" w:rsidRDefault="00746849" w:rsidP="00746849">
            <w:pPr>
              <w:pStyle w:val="a3"/>
              <w:numPr>
                <w:ilvl w:val="0"/>
                <w:numId w:val="33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教師指導:習寫「星星魔法師」。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746849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="00B560AD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Default="00B560AD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746849" w:rsidRPr="004E0447" w:rsidRDefault="00746849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學習單</w:t>
            </w:r>
          </w:p>
        </w:tc>
      </w:tr>
      <w:tr w:rsidR="003D007C" w:rsidRPr="004E0447" w:rsidTr="004A531A">
        <w:trPr>
          <w:trHeight w:val="19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</w:t>
            </w:r>
            <w:r w:rsidR="00C1520F" w:rsidRPr="004E044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五</w:t>
            </w: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節：教學活動內容及實施方式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D007C" w:rsidRPr="004E0447" w:rsidRDefault="003D007C" w:rsidP="004A53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備註</w:t>
            </w:r>
          </w:p>
        </w:tc>
      </w:tr>
      <w:tr w:rsidR="003D007C" w:rsidRPr="004E0447" w:rsidTr="004A531A">
        <w:trPr>
          <w:trHeight w:val="453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Default="003D007C" w:rsidP="00F538BA">
            <w:pPr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F538BA" w:rsidRDefault="00763421" w:rsidP="00763421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教師播放影片</w:t>
            </w:r>
            <w:r w:rsidR="00FD39BD">
              <w:rPr>
                <w:rFonts w:ascii="標楷體" w:eastAsia="標楷體" w:hAnsi="標楷體" w:hint="eastAsia"/>
                <w:sz w:val="28"/>
                <w:szCs w:val="28"/>
              </w:rPr>
              <w:t>並討論</w:t>
            </w:r>
          </w:p>
          <w:p w:rsidR="00F538BA" w:rsidRDefault="003D0E88" w:rsidP="00F538BA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  <w:b/>
                <w:noProof/>
                <w:szCs w:val="24"/>
              </w:rPr>
            </w:pPr>
            <w:hyperlink r:id="rId13" w:history="1">
              <w:r w:rsidR="00F538BA" w:rsidRPr="00F538BA">
                <w:rPr>
                  <w:rStyle w:val="a9"/>
                  <w:rFonts w:ascii="標楷體" w:eastAsia="標楷體" w:hAnsi="標楷體"/>
                  <w:b/>
                  <w:noProof/>
                  <w:szCs w:val="24"/>
                </w:rPr>
                <w:t>https://www.youtube.com/watch?v=7CFH0ml1ZMs</w:t>
              </w:r>
            </w:hyperlink>
          </w:p>
          <w:p w:rsidR="00763421" w:rsidRPr="00763421" w:rsidRDefault="00763421" w:rsidP="00763421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763421">
              <w:rPr>
                <w:rFonts w:ascii="標楷體" w:eastAsia="標楷體" w:hAnsi="標楷體" w:hint="eastAsia"/>
                <w:noProof/>
                <w:sz w:val="28"/>
                <w:szCs w:val="28"/>
              </w:rPr>
              <w:t>Q1:</w:t>
            </w:r>
            <w:r w:rsidR="000A3FFC">
              <w:rPr>
                <w:rFonts w:ascii="標楷體" w:eastAsia="標楷體" w:hAnsi="標楷體" w:hint="eastAsia"/>
                <w:noProof/>
                <w:sz w:val="28"/>
                <w:szCs w:val="28"/>
              </w:rPr>
              <w:t>你知道影片中姊姊在白開水中加了什麼</w:t>
            </w:r>
            <w:r w:rsidR="000A3FF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？</w:t>
            </w:r>
          </w:p>
          <w:p w:rsidR="003D007C" w:rsidRPr="004E0447" w:rsidRDefault="00763421" w:rsidP="000A3FFC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63421">
              <w:rPr>
                <w:rFonts w:ascii="標楷體" w:eastAsia="標楷體" w:hAnsi="標楷體" w:hint="eastAsia"/>
                <w:noProof/>
                <w:sz w:val="28"/>
                <w:szCs w:val="28"/>
              </w:rPr>
              <w:t>Q2:</w:t>
            </w:r>
            <w:r w:rsidR="000A3FFC">
              <w:rPr>
                <w:rFonts w:ascii="標楷體" w:eastAsia="標楷體" w:hAnsi="標楷體" w:hint="eastAsia"/>
                <w:noProof/>
                <w:sz w:val="28"/>
                <w:szCs w:val="28"/>
              </w:rPr>
              <w:t>為</w:t>
            </w:r>
            <w:r w:rsidR="00FD39BD">
              <w:rPr>
                <w:rFonts w:ascii="標楷體" w:eastAsia="標楷體" w:hAnsi="標楷體" w:hint="eastAsia"/>
                <w:noProof/>
                <w:sz w:val="28"/>
                <w:szCs w:val="28"/>
              </w:rPr>
              <w:t>什</w:t>
            </w:r>
            <w:r w:rsidR="000A3FFC">
              <w:rPr>
                <w:rFonts w:ascii="標楷體" w:eastAsia="標楷體" w:hAnsi="標楷體" w:hint="eastAsia"/>
                <w:noProof/>
                <w:sz w:val="28"/>
                <w:szCs w:val="28"/>
              </w:rPr>
              <w:t>麼他們不去買早(晚)餐吃呢</w:t>
            </w:r>
            <w:r w:rsidR="000A3FF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？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FD39BD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0A3FFC" w:rsidRDefault="000A3FFC" w:rsidP="000A3FFC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3D007C" w:rsidRPr="004E0447" w:rsidRDefault="000A3FFC" w:rsidP="000A3FFC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448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3D007C" w:rsidRDefault="003D007C" w:rsidP="00763421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763421" w:rsidRPr="00763421" w:rsidRDefault="00FD39BD" w:rsidP="00763421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教師播放</w:t>
            </w:r>
            <w:r w:rsidR="00763421" w:rsidRPr="00763421">
              <w:rPr>
                <w:rFonts w:ascii="標楷體" w:eastAsia="標楷體" w:hAnsi="標楷體" w:hint="eastAsia"/>
                <w:noProof/>
                <w:sz w:val="28"/>
                <w:szCs w:val="28"/>
              </w:rPr>
              <w:t>安德烈食物銀簡介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影片並討論</w:t>
            </w:r>
          </w:p>
          <w:p w:rsidR="003D007C" w:rsidRDefault="003D0E88" w:rsidP="00763421">
            <w:pPr>
              <w:spacing w:line="360" w:lineRule="exact"/>
            </w:pPr>
            <w:hyperlink r:id="rId14" w:history="1">
              <w:r w:rsidR="00F538BA" w:rsidRPr="00F538BA">
                <w:rPr>
                  <w:color w:val="0000FF"/>
                  <w:u w:val="single"/>
                </w:rPr>
                <w:t>https://www.youtube.com/watch?v=vqN8HtlWluM</w:t>
              </w:r>
            </w:hyperlink>
          </w:p>
          <w:p w:rsidR="00F538BA" w:rsidRDefault="00FD39BD" w:rsidP="007634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Q1:</w:t>
            </w:r>
            <w:r w:rsidR="004A5BAA">
              <w:rPr>
                <w:rFonts w:ascii="標楷體" w:eastAsia="標楷體" w:hAnsi="標楷體" w:hint="eastAsia"/>
                <w:sz w:val="28"/>
                <w:szCs w:val="28"/>
              </w:rPr>
              <w:t>你知道哪些人需要接受別人的幫助嗎?</w:t>
            </w:r>
          </w:p>
          <w:p w:rsidR="00FD39BD" w:rsidRDefault="00FD39BD" w:rsidP="007634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Q2:</w:t>
            </w:r>
            <w:r w:rsidR="00807CBC">
              <w:rPr>
                <w:rFonts w:ascii="標楷體" w:eastAsia="標楷體" w:hAnsi="標楷體" w:hint="eastAsia"/>
                <w:sz w:val="28"/>
                <w:szCs w:val="28"/>
              </w:rPr>
              <w:t>我們可以用什麼方式來幫助他們?</w:t>
            </w:r>
          </w:p>
          <w:p w:rsidR="00897AA1" w:rsidRDefault="00897AA1" w:rsidP="007634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Q3:我們可以捐贈的物資總類有哪些?</w:t>
            </w:r>
          </w:p>
          <w:p w:rsidR="00F538BA" w:rsidRPr="00F538BA" w:rsidRDefault="003D0E88" w:rsidP="00763421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hyperlink r:id="rId15" w:history="1">
              <w:r w:rsidR="00F538BA" w:rsidRPr="00F538BA">
                <w:rPr>
                  <w:rStyle w:val="a9"/>
                  <w:rFonts w:ascii="標楷體" w:eastAsia="標楷體" w:hAnsi="標楷體"/>
                  <w:noProof/>
                  <w:szCs w:val="24"/>
                </w:rPr>
                <w:t>https://www.youtube.com/watch?v=4xKBLqXoPdE</w:t>
              </w:r>
            </w:hyperlink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FD39BD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25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FD39BD" w:rsidRDefault="00FD39BD" w:rsidP="00FD39BD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noProof/>
                <w:sz w:val="28"/>
                <w:szCs w:val="28"/>
              </w:rPr>
              <w:t>學生專心程度</w:t>
            </w:r>
          </w:p>
          <w:p w:rsidR="003D007C" w:rsidRPr="004E0447" w:rsidRDefault="00FD39BD" w:rsidP="00FD39BD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參與發表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</w:tr>
      <w:tr w:rsidR="003D007C" w:rsidRPr="004E0447" w:rsidTr="004A531A">
        <w:trPr>
          <w:trHeight w:val="950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007C" w:rsidRDefault="003D007C" w:rsidP="00897AA1">
            <w:pPr>
              <w:spacing w:line="36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897AA1" w:rsidRPr="00CC5E21" w:rsidRDefault="00CC5E21" w:rsidP="00CC5E21">
            <w:pPr>
              <w:pStyle w:val="a3"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C5E21">
              <w:rPr>
                <w:rFonts w:ascii="標楷體" w:eastAsia="標楷體" w:hAnsi="標楷體" w:hint="eastAsia"/>
                <w:noProof/>
                <w:sz w:val="28"/>
                <w:szCs w:val="28"/>
              </w:rPr>
              <w:t>配合安德烈食物銀行到校募資活動。</w:t>
            </w:r>
          </w:p>
          <w:p w:rsidR="00CC5E21" w:rsidRDefault="00CC5E21" w:rsidP="00CC5E21">
            <w:pPr>
              <w:pStyle w:val="a3"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小朋友準備物資到校捐贈。</w:t>
            </w:r>
          </w:p>
          <w:p w:rsidR="003D007C" w:rsidRPr="004E0447" w:rsidRDefault="00CC5E21" w:rsidP="00CC5E21">
            <w:pPr>
              <w:pStyle w:val="a3"/>
              <w:numPr>
                <w:ilvl w:val="0"/>
                <w:numId w:val="32"/>
              </w:numPr>
              <w:spacing w:line="360" w:lineRule="exact"/>
              <w:ind w:leftChars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小朋友獲得感謝狀並與志工們合照留念。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【時間】</w:t>
            </w:r>
          </w:p>
          <w:p w:rsidR="003D007C" w:rsidRPr="004E0447" w:rsidRDefault="00FD39BD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  <w:r w:rsidR="003D007C"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分鐘</w:t>
            </w:r>
          </w:p>
          <w:p w:rsidR="003D007C" w:rsidRPr="004E0447" w:rsidRDefault="003D007C" w:rsidP="004A531A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【評量重點】</w:t>
            </w:r>
          </w:p>
          <w:p w:rsidR="003D007C" w:rsidRPr="004E0447" w:rsidRDefault="00CC5E21" w:rsidP="004A531A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活動</w:t>
            </w:r>
          </w:p>
        </w:tc>
      </w:tr>
      <w:tr w:rsidR="00C04DEE" w:rsidRPr="004E0447" w:rsidTr="00890F5E">
        <w:trPr>
          <w:trHeight w:val="246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04DEE" w:rsidRPr="004E0447" w:rsidRDefault="00CC5E21" w:rsidP="00E90A95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教師可鼓勵孩子發揮愛心多幫助他人，讓這個社會</w:t>
            </w:r>
            <w:r w:rsidR="00E90A95">
              <w:rPr>
                <w:rFonts w:ascii="標楷體" w:eastAsia="標楷體" w:hAnsi="標楷體" w:hint="eastAsia"/>
                <w:noProof/>
                <w:sz w:val="28"/>
                <w:szCs w:val="28"/>
              </w:rPr>
              <w:t>充滿愛與關懷。教師應該注意不宜強迫孩子捐贈物資而衍生不必要的問題。</w:t>
            </w:r>
          </w:p>
        </w:tc>
      </w:tr>
      <w:tr w:rsidR="00C04DEE" w:rsidRPr="004E0447" w:rsidTr="00890F5E">
        <w:trPr>
          <w:trHeight w:val="249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04DEE" w:rsidRPr="004E0447" w:rsidRDefault="003D0D2C" w:rsidP="00890F5E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沒關係，沒關係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」、「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第一百個客人」</w:t>
            </w:r>
          </w:p>
        </w:tc>
      </w:tr>
      <w:tr w:rsidR="00C04DEE" w:rsidRPr="004E0447" w:rsidTr="00890F5E">
        <w:trPr>
          <w:trHeight w:val="273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4DEE" w:rsidRPr="004E0447" w:rsidRDefault="00C04DEE" w:rsidP="00890F5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4DEE" w:rsidRPr="009E080A" w:rsidRDefault="00746849" w:rsidP="00746849">
            <w:pPr>
              <w:snapToGrid w:val="0"/>
              <w:spacing w:line="36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星星魔法師</w:t>
            </w:r>
          </w:p>
        </w:tc>
      </w:tr>
    </w:tbl>
    <w:p w:rsidR="002911A4" w:rsidRPr="004E0447" w:rsidRDefault="00480809" w:rsidP="00D963C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4E044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附錄</w:t>
      </w:r>
    </w:p>
    <w:p w:rsidR="00D963CF" w:rsidRPr="004E0447" w:rsidRDefault="00D963CF" w:rsidP="00D963CF">
      <w:pPr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t>評量規準</w:t>
      </w:r>
      <w:r w:rsidRPr="004E0447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113"/>
        <w:gridCol w:w="968"/>
        <w:gridCol w:w="1682"/>
        <w:gridCol w:w="1517"/>
        <w:gridCol w:w="4040"/>
      </w:tblGrid>
      <w:tr w:rsidR="00D92088" w:rsidRPr="004E0447" w:rsidTr="00890F5E">
        <w:trPr>
          <w:trHeight w:val="416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C8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單元</w:t>
            </w:r>
          </w:p>
          <w:p w:rsidR="00D963CF" w:rsidRPr="004E0447" w:rsidRDefault="006501C8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內容</w:t>
            </w:r>
          </w:p>
          <w:p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標準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主題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評量目標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評量策略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CF" w:rsidRPr="004E0447" w:rsidRDefault="00D963CF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E044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評量規準</w:t>
            </w:r>
          </w:p>
        </w:tc>
      </w:tr>
      <w:tr w:rsidR="00CF556B" w:rsidRPr="004E0447" w:rsidTr="00AF1E74">
        <w:trPr>
          <w:trHeight w:val="1510"/>
          <w:jc w:val="center"/>
        </w:trPr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56B" w:rsidRPr="004E0447" w:rsidRDefault="00CF556B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生活一級棒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6B" w:rsidRPr="00CF556B" w:rsidRDefault="00CF556B" w:rsidP="00CF55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F556B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認知</w:t>
            </w:r>
          </w:p>
          <w:p w:rsidR="00CF556B" w:rsidRPr="004E0447" w:rsidRDefault="00CF556B" w:rsidP="00CF556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6B" w:rsidRPr="00CF556B" w:rsidRDefault="008E2D36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如廁禮儀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6B" w:rsidRPr="00A22491" w:rsidRDefault="00CF556B" w:rsidP="008E2D3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>能說出</w:t>
            </w:r>
            <w:r w:rsidR="008E2D36">
              <w:rPr>
                <w:rFonts w:ascii="Times New Roman" w:eastAsia="標楷體" w:hAnsi="Times New Roman" w:hint="eastAsia"/>
                <w:kern w:val="0"/>
                <w:szCs w:val="24"/>
              </w:rPr>
              <w:t>上廁所要注意原則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6B" w:rsidRPr="00A22491" w:rsidRDefault="00CF556B" w:rsidP="008E2D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kern w:val="0"/>
                <w:szCs w:val="24"/>
              </w:rPr>
              <w:t>口頭問答</w:t>
            </w: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8E2D36">
              <w:rPr>
                <w:rFonts w:ascii="Times New Roman" w:eastAsia="標楷體" w:hAnsi="Times New Roman" w:hint="eastAsia"/>
                <w:kern w:val="0"/>
                <w:szCs w:val="24"/>
              </w:rPr>
              <w:t>上廁所要注意原則</w:t>
            </w:r>
          </w:p>
        </w:tc>
        <w:tc>
          <w:tcPr>
            <w:tcW w:w="1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56B" w:rsidRPr="00A22491" w:rsidRDefault="00CF556B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A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能正確說出六項</w:t>
            </w:r>
          </w:p>
          <w:p w:rsidR="00CF556B" w:rsidRPr="00A22491" w:rsidRDefault="00CF556B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B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能正確說出四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五項</w:t>
            </w:r>
          </w:p>
          <w:p w:rsidR="00CF556B" w:rsidRPr="00A22491" w:rsidRDefault="00CF556B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能正確說出二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三項</w:t>
            </w:r>
          </w:p>
          <w:p w:rsidR="00CF556B" w:rsidRPr="00A22491" w:rsidRDefault="00CF556B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能正確說出一項</w:t>
            </w:r>
          </w:p>
          <w:p w:rsidR="00CF556B" w:rsidRPr="00A22491" w:rsidRDefault="00CF556B" w:rsidP="008E2D36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未達</w:t>
            </w:r>
            <w:r w:rsidRPr="00A22491">
              <w:rPr>
                <w:rFonts w:ascii="Times New Roman" w:eastAsia="標楷體" w:hAnsi="Times New Roman"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szCs w:val="24"/>
              </w:rPr>
              <w:t>級</w:t>
            </w:r>
          </w:p>
        </w:tc>
      </w:tr>
      <w:tr w:rsidR="00414171" w:rsidRPr="004E0447" w:rsidTr="00AF1E74">
        <w:trPr>
          <w:trHeight w:val="1510"/>
          <w:jc w:val="center"/>
        </w:trPr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171" w:rsidRDefault="00414171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生活一級棒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1" w:rsidRPr="00CF556B" w:rsidRDefault="00414171" w:rsidP="00112E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情意</w:t>
            </w:r>
          </w:p>
          <w:p w:rsidR="00414171" w:rsidRPr="00CF556B" w:rsidRDefault="00414171" w:rsidP="0027083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1" w:rsidRPr="00CF556B" w:rsidRDefault="00414171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天生有禮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1" w:rsidRPr="00A22491" w:rsidRDefault="00414171" w:rsidP="00112E8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>能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在生活中主動稱讚他人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71" w:rsidRPr="00A22491" w:rsidRDefault="00414171" w:rsidP="00414171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實踐</w:t>
            </w:r>
            <w:r w:rsidRPr="00A224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在生活中主動稱讚他人</w:t>
            </w:r>
            <w:r w:rsidRPr="00A2249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（配合學習單）</w:t>
            </w: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171" w:rsidRPr="00A22491" w:rsidRDefault="00414171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A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414171">
              <w:rPr>
                <w:rFonts w:ascii="Times New Roman" w:eastAsia="標楷體" w:hAnsi="Times New Roman" w:hint="eastAsia"/>
                <w:szCs w:val="24"/>
              </w:rPr>
              <w:t>能每週稱讚</w:t>
            </w:r>
            <w:r w:rsidRPr="00A22491">
              <w:rPr>
                <w:rFonts w:ascii="Times New Roman" w:eastAsia="標楷體" w:hAnsi="Times New Roman"/>
                <w:szCs w:val="24"/>
              </w:rPr>
              <w:t>七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414171" w:rsidRPr="00A22491" w:rsidRDefault="00414171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B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</w:t>
            </w:r>
            <w:r w:rsidRPr="00414171">
              <w:rPr>
                <w:rFonts w:ascii="Times New Roman" w:eastAsia="標楷體" w:hAnsi="Times New Roman" w:hint="eastAsia"/>
                <w:szCs w:val="24"/>
              </w:rPr>
              <w:t>每週稱讚</w:t>
            </w:r>
            <w:r w:rsidRPr="00A22491">
              <w:rPr>
                <w:rFonts w:ascii="Times New Roman" w:eastAsia="標楷體" w:hAnsi="Times New Roman"/>
                <w:szCs w:val="24"/>
              </w:rPr>
              <w:t>五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六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  <w:p w:rsidR="00414171" w:rsidRPr="00A22491" w:rsidRDefault="00414171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</w:t>
            </w:r>
            <w:r w:rsidRPr="00414171">
              <w:rPr>
                <w:rFonts w:ascii="Times New Roman" w:eastAsia="標楷體" w:hAnsi="Times New Roman" w:hint="eastAsia"/>
                <w:szCs w:val="24"/>
              </w:rPr>
              <w:t>每週稱讚</w:t>
            </w:r>
            <w:r w:rsidRPr="00A22491">
              <w:rPr>
                <w:rFonts w:ascii="Times New Roman" w:eastAsia="標楷體" w:hAnsi="Times New Roman"/>
                <w:szCs w:val="24"/>
              </w:rPr>
              <w:t>三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  <w:p w:rsidR="00414171" w:rsidRPr="00A22491" w:rsidRDefault="00414171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</w:t>
            </w:r>
            <w:r w:rsidRPr="00414171">
              <w:rPr>
                <w:rFonts w:ascii="Times New Roman" w:eastAsia="標楷體" w:hAnsi="Times New Roman" w:hint="eastAsia"/>
                <w:szCs w:val="24"/>
              </w:rPr>
              <w:t>每週稱讚</w:t>
            </w:r>
            <w:r w:rsidRPr="00A22491">
              <w:rPr>
                <w:rFonts w:ascii="Times New Roman" w:eastAsia="標楷體" w:hAnsi="Times New Roman"/>
                <w:szCs w:val="24"/>
              </w:rPr>
              <w:t>一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  <w:p w:rsidR="00414171" w:rsidRPr="00A22491" w:rsidRDefault="00414171" w:rsidP="0024582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未達</w:t>
            </w:r>
            <w:r w:rsidRPr="00A22491">
              <w:rPr>
                <w:rFonts w:ascii="Times New Roman" w:eastAsia="標楷體" w:hAnsi="Times New Roman"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szCs w:val="24"/>
              </w:rPr>
              <w:t>級</w:t>
            </w:r>
          </w:p>
        </w:tc>
      </w:tr>
      <w:tr w:rsidR="008E2D36" w:rsidRPr="004E0447" w:rsidTr="00AF1E74">
        <w:trPr>
          <w:trHeight w:val="1510"/>
          <w:jc w:val="center"/>
        </w:trPr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6" w:rsidRDefault="00FE1A25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生活一級棒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6" w:rsidRPr="00CF556B" w:rsidRDefault="00FE1A25" w:rsidP="008E2D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情意</w:t>
            </w:r>
          </w:p>
          <w:p w:rsidR="008E2D36" w:rsidRPr="00CF556B" w:rsidRDefault="008E2D36" w:rsidP="008E2D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6" w:rsidRPr="00CF556B" w:rsidRDefault="008E2D36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F556B">
              <w:rPr>
                <w:rFonts w:ascii="標楷體" w:eastAsia="標楷體" w:hAnsi="標楷體" w:hint="eastAsia"/>
                <w:kern w:val="0"/>
                <w:szCs w:val="24"/>
              </w:rPr>
              <w:t>我與圖書館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6" w:rsidRPr="00A22491" w:rsidRDefault="008E2D36" w:rsidP="00FE1A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>能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遵守圖書館規則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36" w:rsidRPr="00A22491" w:rsidRDefault="00FF499E" w:rsidP="008E2D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實踐</w:t>
            </w: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遵守圖書館規則</w:t>
            </w:r>
            <w:r w:rsidRPr="00A2249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（配合學習單）</w:t>
            </w:r>
          </w:p>
        </w:tc>
        <w:tc>
          <w:tcPr>
            <w:tcW w:w="1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D36" w:rsidRPr="00A22491" w:rsidRDefault="008E2D36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A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</w:t>
            </w:r>
            <w:r w:rsidR="00FE1A25">
              <w:rPr>
                <w:rFonts w:ascii="Times New Roman" w:eastAsia="標楷體" w:hAnsi="Times New Roman" w:hint="eastAsia"/>
                <w:szCs w:val="24"/>
              </w:rPr>
              <w:t>達成</w:t>
            </w:r>
            <w:r w:rsidRPr="00A22491">
              <w:rPr>
                <w:rFonts w:ascii="Times New Roman" w:eastAsia="標楷體" w:hAnsi="Times New Roman"/>
                <w:szCs w:val="24"/>
              </w:rPr>
              <w:t>六項</w:t>
            </w:r>
            <w:r w:rsidR="009E080A">
              <w:rPr>
                <w:rFonts w:ascii="Times New Roman" w:eastAsia="標楷體" w:hAnsi="Times New Roman" w:hint="eastAsia"/>
                <w:kern w:val="0"/>
                <w:szCs w:val="24"/>
              </w:rPr>
              <w:t>規則</w:t>
            </w:r>
          </w:p>
          <w:p w:rsidR="008E2D36" w:rsidRPr="00A22491" w:rsidRDefault="008E2D36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B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</w:t>
            </w:r>
            <w:r w:rsidR="00FE1A25">
              <w:rPr>
                <w:rFonts w:ascii="Times New Roman" w:eastAsia="標楷體" w:hAnsi="Times New Roman" w:hint="eastAsia"/>
                <w:szCs w:val="24"/>
              </w:rPr>
              <w:t>達成</w:t>
            </w:r>
            <w:r w:rsidRPr="00A22491">
              <w:rPr>
                <w:rFonts w:ascii="Times New Roman" w:eastAsia="標楷體" w:hAnsi="Times New Roman"/>
                <w:szCs w:val="24"/>
              </w:rPr>
              <w:t>四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五項</w:t>
            </w:r>
            <w:r w:rsidR="009E080A">
              <w:rPr>
                <w:rFonts w:ascii="Times New Roman" w:eastAsia="標楷體" w:hAnsi="Times New Roman" w:hint="eastAsia"/>
                <w:kern w:val="0"/>
                <w:szCs w:val="24"/>
              </w:rPr>
              <w:t>規則</w:t>
            </w:r>
          </w:p>
          <w:p w:rsidR="008E2D36" w:rsidRPr="00A22491" w:rsidRDefault="008E2D36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</w:t>
            </w:r>
            <w:r w:rsidR="00FE1A25">
              <w:rPr>
                <w:rFonts w:ascii="Times New Roman" w:eastAsia="標楷體" w:hAnsi="Times New Roman" w:hint="eastAsia"/>
                <w:szCs w:val="24"/>
              </w:rPr>
              <w:t>達成</w:t>
            </w:r>
            <w:r w:rsidRPr="00A22491">
              <w:rPr>
                <w:rFonts w:ascii="Times New Roman" w:eastAsia="標楷體" w:hAnsi="Times New Roman"/>
                <w:szCs w:val="24"/>
              </w:rPr>
              <w:t>二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三項</w:t>
            </w:r>
            <w:r w:rsidR="009E080A">
              <w:rPr>
                <w:rFonts w:ascii="Times New Roman" w:eastAsia="標楷體" w:hAnsi="Times New Roman" w:hint="eastAsia"/>
                <w:kern w:val="0"/>
                <w:szCs w:val="24"/>
              </w:rPr>
              <w:t>規則</w:t>
            </w:r>
          </w:p>
          <w:p w:rsidR="008E2D36" w:rsidRPr="00A22491" w:rsidRDefault="008E2D36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</w:t>
            </w:r>
            <w:r w:rsidR="00FE1A25">
              <w:rPr>
                <w:rFonts w:ascii="Times New Roman" w:eastAsia="標楷體" w:hAnsi="Times New Roman" w:hint="eastAsia"/>
                <w:szCs w:val="24"/>
              </w:rPr>
              <w:t>達成</w:t>
            </w:r>
            <w:r w:rsidRPr="00A22491">
              <w:rPr>
                <w:rFonts w:ascii="Times New Roman" w:eastAsia="標楷體" w:hAnsi="Times New Roman"/>
                <w:szCs w:val="24"/>
              </w:rPr>
              <w:t>一項</w:t>
            </w:r>
            <w:r w:rsidR="009E080A">
              <w:rPr>
                <w:rFonts w:ascii="Times New Roman" w:eastAsia="標楷體" w:hAnsi="Times New Roman" w:hint="eastAsia"/>
                <w:kern w:val="0"/>
                <w:szCs w:val="24"/>
              </w:rPr>
              <w:t>規則</w:t>
            </w:r>
          </w:p>
          <w:p w:rsidR="008E2D36" w:rsidRPr="00A22491" w:rsidRDefault="008E2D36" w:rsidP="008E2D36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未達</w:t>
            </w:r>
            <w:r w:rsidRPr="00A22491">
              <w:rPr>
                <w:rFonts w:ascii="Times New Roman" w:eastAsia="標楷體" w:hAnsi="Times New Roman"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szCs w:val="24"/>
              </w:rPr>
              <w:t>級</w:t>
            </w:r>
          </w:p>
        </w:tc>
      </w:tr>
      <w:tr w:rsidR="00B50276" w:rsidRPr="004E0447" w:rsidTr="00AF1E74">
        <w:trPr>
          <w:trHeight w:val="1510"/>
          <w:jc w:val="center"/>
        </w:trPr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276" w:rsidRPr="004E0447" w:rsidRDefault="00B50276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小小運動家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76" w:rsidRPr="00CF556B" w:rsidRDefault="00B50276" w:rsidP="00B5027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情意</w:t>
            </w:r>
          </w:p>
          <w:p w:rsidR="00B50276" w:rsidRPr="004E0447" w:rsidRDefault="00B50276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76" w:rsidRPr="00B50276" w:rsidRDefault="00B50276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50276">
              <w:rPr>
                <w:rFonts w:ascii="標楷體" w:eastAsia="標楷體" w:hAnsi="標楷體" w:hint="eastAsia"/>
                <w:kern w:val="0"/>
                <w:szCs w:val="24"/>
              </w:rPr>
              <w:t>運動與我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76" w:rsidRPr="004E0447" w:rsidRDefault="00B50276" w:rsidP="00890F5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>能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參與運動會並遵守比賽規則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76" w:rsidRPr="00A22491" w:rsidRDefault="00B50276" w:rsidP="0024582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自我評量：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運動會結束後自我省思</w:t>
            </w:r>
          </w:p>
        </w:tc>
        <w:tc>
          <w:tcPr>
            <w:tcW w:w="1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276" w:rsidRPr="00A22491" w:rsidRDefault="00B50276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A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>
              <w:rPr>
                <w:rFonts w:ascii="Times New Roman" w:eastAsia="標楷體" w:hAnsi="Times New Roman" w:hint="eastAsia"/>
                <w:szCs w:val="24"/>
              </w:rPr>
              <w:t>能做</w:t>
            </w:r>
            <w:r w:rsidRPr="00A22491">
              <w:rPr>
                <w:rFonts w:ascii="Times New Roman" w:eastAsia="標楷體" w:hAnsi="Times New Roman"/>
                <w:szCs w:val="24"/>
              </w:rPr>
              <w:t>到</w:t>
            </w:r>
            <w:r>
              <w:rPr>
                <w:rFonts w:ascii="Times New Roman" w:eastAsia="標楷體" w:hAnsi="Times New Roman" w:hint="eastAsia"/>
                <w:szCs w:val="24"/>
              </w:rPr>
              <w:t>全程參與活動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B50276" w:rsidRPr="00A22491" w:rsidRDefault="00B50276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B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能做到</w:t>
            </w:r>
            <w:r w:rsidR="003E2841">
              <w:rPr>
                <w:rFonts w:ascii="Times New Roman" w:eastAsia="標楷體" w:hAnsi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hint="eastAsia"/>
                <w:szCs w:val="24"/>
              </w:rPr>
              <w:t>項活動</w:t>
            </w:r>
          </w:p>
          <w:p w:rsidR="00B50276" w:rsidRPr="00A22491" w:rsidRDefault="00B50276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能做到</w:t>
            </w:r>
            <w:r w:rsidR="003E2841"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項活動</w:t>
            </w:r>
          </w:p>
          <w:p w:rsidR="00B50276" w:rsidRPr="00A22491" w:rsidRDefault="00B50276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能做到一</w:t>
            </w:r>
            <w:r>
              <w:rPr>
                <w:rFonts w:ascii="Times New Roman" w:eastAsia="標楷體" w:hAnsi="Times New Roman" w:hint="eastAsia"/>
                <w:szCs w:val="24"/>
              </w:rPr>
              <w:t>項活動</w:t>
            </w:r>
          </w:p>
          <w:p w:rsidR="00B50276" w:rsidRPr="00A22491" w:rsidRDefault="00B50276" w:rsidP="0024582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未達</w:t>
            </w:r>
            <w:r w:rsidRPr="00A22491">
              <w:rPr>
                <w:rFonts w:ascii="Times New Roman" w:eastAsia="標楷體" w:hAnsi="Times New Roman"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szCs w:val="24"/>
              </w:rPr>
              <w:t>級</w:t>
            </w:r>
          </w:p>
        </w:tc>
      </w:tr>
      <w:tr w:rsidR="00031324" w:rsidRPr="004E0447" w:rsidTr="00AF1E74">
        <w:trPr>
          <w:trHeight w:val="1510"/>
          <w:jc w:val="center"/>
        </w:trPr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24" w:rsidRPr="004E0447" w:rsidRDefault="00031324" w:rsidP="00890F5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 w:rsidRPr="00150274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寒冬送暖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24" w:rsidRPr="00CF556B" w:rsidRDefault="00031324" w:rsidP="002458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F556B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認知</w:t>
            </w:r>
          </w:p>
          <w:p w:rsidR="00031324" w:rsidRPr="004E0447" w:rsidRDefault="00031324" w:rsidP="002458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24" w:rsidRPr="00CF556B" w:rsidRDefault="00031324" w:rsidP="002458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關懷他人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24" w:rsidRPr="00A22491" w:rsidRDefault="00031324" w:rsidP="0003132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>能說出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繪本的提問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24" w:rsidRPr="00A22491" w:rsidRDefault="00031324" w:rsidP="000313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kern w:val="0"/>
                <w:szCs w:val="24"/>
              </w:rPr>
              <w:t>口頭問答</w:t>
            </w:r>
            <w:r w:rsidRPr="00A22491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由繪本故事中來提問</w:t>
            </w:r>
          </w:p>
        </w:tc>
        <w:tc>
          <w:tcPr>
            <w:tcW w:w="19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324" w:rsidRPr="00A22491" w:rsidRDefault="00031324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A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能正確說出六項</w:t>
            </w:r>
          </w:p>
          <w:p w:rsidR="00031324" w:rsidRPr="00A22491" w:rsidRDefault="00031324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B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能正確說出四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五項</w:t>
            </w:r>
          </w:p>
          <w:p w:rsidR="00031324" w:rsidRPr="00A22491" w:rsidRDefault="00031324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能正確說出二</w:t>
            </w:r>
            <w:r w:rsidRPr="00A22491">
              <w:rPr>
                <w:rFonts w:ascii="Times New Roman" w:eastAsia="標楷體" w:hAnsi="Times New Roman"/>
                <w:szCs w:val="24"/>
              </w:rPr>
              <w:t>~</w:t>
            </w:r>
            <w:r w:rsidRPr="00A22491">
              <w:rPr>
                <w:rFonts w:ascii="Times New Roman" w:eastAsia="標楷體" w:hAnsi="Times New Roman"/>
                <w:szCs w:val="24"/>
              </w:rPr>
              <w:t>三項</w:t>
            </w:r>
          </w:p>
          <w:p w:rsidR="00031324" w:rsidRPr="00A22491" w:rsidRDefault="00031324" w:rsidP="00245825">
            <w:pPr>
              <w:spacing w:line="3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能正確說出一項</w:t>
            </w:r>
          </w:p>
          <w:p w:rsidR="00031324" w:rsidRPr="00A22491" w:rsidRDefault="00031324" w:rsidP="0024582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A22491">
              <w:rPr>
                <w:rFonts w:ascii="Times New Roman" w:eastAsia="標楷體" w:hAnsi="Times New Roman"/>
                <w:b/>
                <w:szCs w:val="24"/>
              </w:rPr>
              <w:t>E</w:t>
            </w:r>
            <w:r w:rsidRPr="00A22491">
              <w:rPr>
                <w:rFonts w:ascii="Times New Roman" w:eastAsia="標楷體" w:hAnsi="Times New Roman"/>
                <w:b/>
                <w:szCs w:val="24"/>
              </w:rPr>
              <w:t>級：</w:t>
            </w:r>
            <w:r w:rsidRPr="00A22491">
              <w:rPr>
                <w:rFonts w:ascii="Times New Roman" w:eastAsia="標楷體" w:hAnsi="Times New Roman"/>
                <w:szCs w:val="24"/>
              </w:rPr>
              <w:t>未達</w:t>
            </w:r>
            <w:r w:rsidRPr="00A22491">
              <w:rPr>
                <w:rFonts w:ascii="Times New Roman" w:eastAsia="標楷體" w:hAnsi="Times New Roman"/>
                <w:szCs w:val="24"/>
              </w:rPr>
              <w:t>D</w:t>
            </w:r>
            <w:r w:rsidRPr="00A22491">
              <w:rPr>
                <w:rFonts w:ascii="Times New Roman" w:eastAsia="標楷體" w:hAnsi="Times New Roman"/>
                <w:szCs w:val="24"/>
              </w:rPr>
              <w:t>級</w:t>
            </w:r>
          </w:p>
        </w:tc>
      </w:tr>
    </w:tbl>
    <w:p w:rsidR="006501C8" w:rsidRPr="004E0447" w:rsidRDefault="006501C8" w:rsidP="00D963CF">
      <w:pPr>
        <w:snapToGrid w:val="0"/>
        <w:spacing w:afterLines="20" w:after="72" w:line="360" w:lineRule="auto"/>
        <w:rPr>
          <w:rFonts w:ascii="標楷體" w:eastAsia="標楷體" w:hAnsi="標楷體"/>
          <w:b/>
          <w:sz w:val="28"/>
          <w:szCs w:val="28"/>
        </w:rPr>
      </w:pPr>
    </w:p>
    <w:p w:rsidR="006501C8" w:rsidRPr="004E0447" w:rsidRDefault="006501C8" w:rsidP="00414171">
      <w:pPr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/>
          <w:b/>
          <w:sz w:val="28"/>
          <w:szCs w:val="28"/>
        </w:rPr>
        <w:br w:type="page"/>
      </w:r>
      <w:r w:rsidR="00414171" w:rsidRPr="004E0447">
        <w:rPr>
          <w:rFonts w:ascii="標楷體" w:eastAsia="標楷體" w:hAnsi="標楷體"/>
          <w:b/>
          <w:sz w:val="28"/>
          <w:szCs w:val="28"/>
        </w:rPr>
        <w:lastRenderedPageBreak/>
        <w:t xml:space="preserve"> </w:t>
      </w:r>
    </w:p>
    <w:p w:rsidR="006501C8" w:rsidRPr="004E0447" w:rsidRDefault="006501C8" w:rsidP="00D963CF">
      <w:pPr>
        <w:snapToGrid w:val="0"/>
        <w:spacing w:afterLines="20" w:after="72" w:line="360" w:lineRule="auto"/>
        <w:rPr>
          <w:rFonts w:ascii="標楷體" w:eastAsia="標楷體" w:hAnsi="標楷體"/>
          <w:b/>
          <w:sz w:val="28"/>
          <w:szCs w:val="28"/>
        </w:rPr>
      </w:pPr>
      <w:r w:rsidRPr="004E0447">
        <w:rPr>
          <w:rFonts w:ascii="標楷體" w:eastAsia="標楷體" w:hAnsi="標楷體" w:hint="eastAsia"/>
          <w:b/>
          <w:sz w:val="28"/>
          <w:szCs w:val="28"/>
        </w:rPr>
        <w:t>參考資料</w:t>
      </w:r>
    </w:p>
    <w:p w:rsidR="00D81D95" w:rsidRPr="004E0447" w:rsidRDefault="00D81D95" w:rsidP="00D81D9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E0447">
        <w:rPr>
          <w:rFonts w:ascii="標楷體" w:eastAsia="標楷體" w:hAnsi="標楷體"/>
          <w:color w:val="000000"/>
          <w:sz w:val="28"/>
          <w:szCs w:val="28"/>
        </w:rPr>
        <w:t>高雄市頒訂之13種</w:t>
      </w:r>
      <w:r w:rsidRPr="004E0447">
        <w:rPr>
          <w:rFonts w:ascii="標楷體" w:eastAsia="標楷體" w:hAnsi="標楷體" w:hint="eastAsia"/>
          <w:color w:val="000000"/>
          <w:sz w:val="28"/>
          <w:szCs w:val="28"/>
        </w:rPr>
        <w:t>評量方式：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一、筆試：就學生經由教師依教學目標所自編之測驗評量之。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二、口試：就學生之表現以口頭問答等方式評量之。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三、表演：就學生之表演活動評量之。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四、實作：就學生之實際操作及解決問題等行為表現評量之。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五、作業：就學生各種習作簿、學習單評量之。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六、報告：就學生閱讀、觀察、實驗、調查等所得結果之書面或口頭報告評量之。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七、資料搜集整理：就學生對資料之搜集、整理、分析及應用等活動評量之。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八、鑑賞：就學生資料或活動中之鑑賞領悟情形評量之。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九、晤談：就學生與教師談話過程，了解學生反應情形評量之。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十、實踐：就學生之日常行為表現評量之。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十、學生自評：學生就其學習情形、學習成果及行為表現自我比較、評價。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十二、同儕互評：學生之間就學習情形、學習作品及行為相互評比。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  <w:t>十三、其他：如研究、設計製作、問卷調查、學習札記、團體討論等。</w:t>
      </w:r>
      <w:r w:rsidRPr="004E0447">
        <w:rPr>
          <w:rFonts w:ascii="標楷體" w:eastAsia="標楷體" w:hAnsi="標楷體"/>
          <w:color w:val="000000"/>
          <w:sz w:val="28"/>
          <w:szCs w:val="28"/>
        </w:rPr>
        <w:br/>
      </w:r>
    </w:p>
    <w:sectPr w:rsidR="00D81D95" w:rsidRPr="004E0447" w:rsidSect="00D963CF">
      <w:footerReference w:type="defaul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6A" w:rsidRDefault="00586E6A">
      <w:r>
        <w:separator/>
      </w:r>
    </w:p>
  </w:endnote>
  <w:endnote w:type="continuationSeparator" w:id="0">
    <w:p w:rsidR="00586E6A" w:rsidRDefault="0058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872186"/>
      <w:docPartObj>
        <w:docPartGallery w:val="Page Numbers (Bottom of Page)"/>
        <w:docPartUnique/>
      </w:docPartObj>
    </w:sdtPr>
    <w:sdtContent>
      <w:p w:rsidR="003D0E88" w:rsidRDefault="003D0E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74" w:rsidRPr="007B5D74">
          <w:rPr>
            <w:noProof/>
            <w:lang w:val="zh-TW"/>
          </w:rPr>
          <w:t>2</w:t>
        </w:r>
        <w:r>
          <w:fldChar w:fldCharType="end"/>
        </w:r>
      </w:p>
    </w:sdtContent>
  </w:sdt>
  <w:p w:rsidR="003D0E88" w:rsidRDefault="003D0E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6A" w:rsidRDefault="00586E6A">
      <w:r>
        <w:separator/>
      </w:r>
    </w:p>
  </w:footnote>
  <w:footnote w:type="continuationSeparator" w:id="0">
    <w:p w:rsidR="00586E6A" w:rsidRDefault="0058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61C"/>
    <w:multiLevelType w:val="hybridMultilevel"/>
    <w:tmpl w:val="70922248"/>
    <w:lvl w:ilvl="0" w:tplc="FB4C4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DF11AC"/>
    <w:multiLevelType w:val="hybridMultilevel"/>
    <w:tmpl w:val="684C9B9C"/>
    <w:lvl w:ilvl="0" w:tplc="80FE13A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">
    <w:nsid w:val="1F5420EC"/>
    <w:multiLevelType w:val="hybridMultilevel"/>
    <w:tmpl w:val="2AC6559E"/>
    <w:lvl w:ilvl="0" w:tplc="541E8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2463FE"/>
    <w:multiLevelType w:val="hybridMultilevel"/>
    <w:tmpl w:val="D0BAEF4E"/>
    <w:lvl w:ilvl="0" w:tplc="2A74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7F7CF3"/>
    <w:multiLevelType w:val="hybridMultilevel"/>
    <w:tmpl w:val="65FCF6F4"/>
    <w:lvl w:ilvl="0" w:tplc="243A42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900264"/>
    <w:multiLevelType w:val="hybridMultilevel"/>
    <w:tmpl w:val="505A0420"/>
    <w:lvl w:ilvl="0" w:tplc="60BEBF5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54030D"/>
    <w:multiLevelType w:val="hybridMultilevel"/>
    <w:tmpl w:val="DE04C434"/>
    <w:lvl w:ilvl="0" w:tplc="A0766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DF3B4A"/>
    <w:multiLevelType w:val="hybridMultilevel"/>
    <w:tmpl w:val="CCD45C22"/>
    <w:lvl w:ilvl="0" w:tplc="0372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CD22DF"/>
    <w:multiLevelType w:val="hybridMultilevel"/>
    <w:tmpl w:val="4942E1F0"/>
    <w:lvl w:ilvl="0" w:tplc="D676F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2C0C39"/>
    <w:multiLevelType w:val="hybridMultilevel"/>
    <w:tmpl w:val="953823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87685A"/>
    <w:multiLevelType w:val="hybridMultilevel"/>
    <w:tmpl w:val="65A4C14A"/>
    <w:lvl w:ilvl="0" w:tplc="D4EC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3C6FBC"/>
    <w:multiLevelType w:val="hybridMultilevel"/>
    <w:tmpl w:val="8026A892"/>
    <w:lvl w:ilvl="0" w:tplc="2A74F6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0029BE"/>
    <w:multiLevelType w:val="hybridMultilevel"/>
    <w:tmpl w:val="A5CCF40C"/>
    <w:lvl w:ilvl="0" w:tplc="5BB8235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A85381"/>
    <w:multiLevelType w:val="hybridMultilevel"/>
    <w:tmpl w:val="0226A8A0"/>
    <w:lvl w:ilvl="0" w:tplc="3A6CB8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0E3B2C"/>
    <w:multiLevelType w:val="hybridMultilevel"/>
    <w:tmpl w:val="AEAA5AE2"/>
    <w:lvl w:ilvl="0" w:tplc="5902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E650E4"/>
    <w:multiLevelType w:val="hybridMultilevel"/>
    <w:tmpl w:val="90C45600"/>
    <w:lvl w:ilvl="0" w:tplc="9216C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89537E"/>
    <w:multiLevelType w:val="hybridMultilevel"/>
    <w:tmpl w:val="5A94533A"/>
    <w:lvl w:ilvl="0" w:tplc="A9D4CD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C8538D"/>
    <w:multiLevelType w:val="hybridMultilevel"/>
    <w:tmpl w:val="552E1F12"/>
    <w:lvl w:ilvl="0" w:tplc="7A94E90E">
      <w:start w:val="1"/>
      <w:numFmt w:val="decimal"/>
      <w:lvlText w:val="(%1)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8">
    <w:nsid w:val="524A2F3C"/>
    <w:multiLevelType w:val="hybridMultilevel"/>
    <w:tmpl w:val="3A66CDF2"/>
    <w:lvl w:ilvl="0" w:tplc="CC22E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481E20"/>
    <w:multiLevelType w:val="hybridMultilevel"/>
    <w:tmpl w:val="4B2C2F98"/>
    <w:lvl w:ilvl="0" w:tplc="A568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2F031C"/>
    <w:multiLevelType w:val="hybridMultilevel"/>
    <w:tmpl w:val="828C9E20"/>
    <w:lvl w:ilvl="0" w:tplc="9028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174E3D"/>
    <w:multiLevelType w:val="hybridMultilevel"/>
    <w:tmpl w:val="9716B62C"/>
    <w:lvl w:ilvl="0" w:tplc="28465694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</w:rPr>
    </w:lvl>
    <w:lvl w:ilvl="1" w:tplc="6E3A34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FB1DF5"/>
    <w:multiLevelType w:val="hybridMultilevel"/>
    <w:tmpl w:val="A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E2F70D4"/>
    <w:multiLevelType w:val="hybridMultilevel"/>
    <w:tmpl w:val="8026A892"/>
    <w:lvl w:ilvl="0" w:tplc="2A74F6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CA3C34"/>
    <w:multiLevelType w:val="hybridMultilevel"/>
    <w:tmpl w:val="ACCE0868"/>
    <w:lvl w:ilvl="0" w:tplc="CF80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C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2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4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25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8A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A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CB2FAE"/>
    <w:multiLevelType w:val="hybridMultilevel"/>
    <w:tmpl w:val="D2D24AA2"/>
    <w:lvl w:ilvl="0" w:tplc="5E04426E">
      <w:start w:val="1"/>
      <w:numFmt w:val="decimal"/>
      <w:lvlText w:val="(%1)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6">
    <w:nsid w:val="64D03CB8"/>
    <w:multiLevelType w:val="hybridMultilevel"/>
    <w:tmpl w:val="6F7699F2"/>
    <w:lvl w:ilvl="0" w:tplc="8B942928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7">
    <w:nsid w:val="676E3607"/>
    <w:multiLevelType w:val="hybridMultilevel"/>
    <w:tmpl w:val="19542F0A"/>
    <w:lvl w:ilvl="0" w:tplc="2A74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7D363FE"/>
    <w:multiLevelType w:val="hybridMultilevel"/>
    <w:tmpl w:val="9ED864A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>
    <w:nsid w:val="689A1659"/>
    <w:multiLevelType w:val="hybridMultilevel"/>
    <w:tmpl w:val="FCBC8130"/>
    <w:lvl w:ilvl="0" w:tplc="C2CC86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0B7584"/>
    <w:multiLevelType w:val="hybridMultilevel"/>
    <w:tmpl w:val="0D942322"/>
    <w:lvl w:ilvl="0" w:tplc="C8225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B437E4"/>
    <w:multiLevelType w:val="hybridMultilevel"/>
    <w:tmpl w:val="ED765C78"/>
    <w:lvl w:ilvl="0" w:tplc="C7E051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C80E07"/>
    <w:multiLevelType w:val="hybridMultilevel"/>
    <w:tmpl w:val="BBE0FA92"/>
    <w:lvl w:ilvl="0" w:tplc="2A74F6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74150"/>
    <w:multiLevelType w:val="hybridMultilevel"/>
    <w:tmpl w:val="A3D81548"/>
    <w:lvl w:ilvl="0" w:tplc="D630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CA0520"/>
    <w:multiLevelType w:val="hybridMultilevel"/>
    <w:tmpl w:val="5B9E3B12"/>
    <w:lvl w:ilvl="0" w:tplc="ADFAF0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21"/>
  </w:num>
  <w:num w:numId="5">
    <w:abstractNumId w:val="14"/>
  </w:num>
  <w:num w:numId="6">
    <w:abstractNumId w:val="34"/>
  </w:num>
  <w:num w:numId="7">
    <w:abstractNumId w:val="15"/>
  </w:num>
  <w:num w:numId="8">
    <w:abstractNumId w:val="31"/>
  </w:num>
  <w:num w:numId="9">
    <w:abstractNumId w:val="3"/>
  </w:num>
  <w:num w:numId="10">
    <w:abstractNumId w:val="4"/>
  </w:num>
  <w:num w:numId="11">
    <w:abstractNumId w:val="32"/>
  </w:num>
  <w:num w:numId="12">
    <w:abstractNumId w:val="11"/>
  </w:num>
  <w:num w:numId="13">
    <w:abstractNumId w:val="23"/>
  </w:num>
  <w:num w:numId="14">
    <w:abstractNumId w:val="27"/>
  </w:num>
  <w:num w:numId="15">
    <w:abstractNumId w:val="1"/>
  </w:num>
  <w:num w:numId="16">
    <w:abstractNumId w:val="25"/>
  </w:num>
  <w:num w:numId="17">
    <w:abstractNumId w:val="8"/>
  </w:num>
  <w:num w:numId="18">
    <w:abstractNumId w:val="20"/>
  </w:num>
  <w:num w:numId="19">
    <w:abstractNumId w:val="17"/>
  </w:num>
  <w:num w:numId="20">
    <w:abstractNumId w:val="33"/>
  </w:num>
  <w:num w:numId="21">
    <w:abstractNumId w:val="28"/>
  </w:num>
  <w:num w:numId="22">
    <w:abstractNumId w:val="2"/>
  </w:num>
  <w:num w:numId="23">
    <w:abstractNumId w:val="24"/>
  </w:num>
  <w:num w:numId="24">
    <w:abstractNumId w:val="5"/>
  </w:num>
  <w:num w:numId="25">
    <w:abstractNumId w:val="13"/>
  </w:num>
  <w:num w:numId="26">
    <w:abstractNumId w:val="0"/>
  </w:num>
  <w:num w:numId="27">
    <w:abstractNumId w:val="12"/>
  </w:num>
  <w:num w:numId="28">
    <w:abstractNumId w:val="18"/>
  </w:num>
  <w:num w:numId="29">
    <w:abstractNumId w:val="19"/>
  </w:num>
  <w:num w:numId="30">
    <w:abstractNumId w:val="9"/>
  </w:num>
  <w:num w:numId="31">
    <w:abstractNumId w:val="6"/>
  </w:num>
  <w:num w:numId="32">
    <w:abstractNumId w:val="7"/>
  </w:num>
  <w:num w:numId="33">
    <w:abstractNumId w:val="30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CF"/>
    <w:rsid w:val="00005AC7"/>
    <w:rsid w:val="00012FB2"/>
    <w:rsid w:val="000203B3"/>
    <w:rsid w:val="00027140"/>
    <w:rsid w:val="00031324"/>
    <w:rsid w:val="00034C62"/>
    <w:rsid w:val="00036348"/>
    <w:rsid w:val="00036A0C"/>
    <w:rsid w:val="00054441"/>
    <w:rsid w:val="00065DE6"/>
    <w:rsid w:val="00070F3D"/>
    <w:rsid w:val="000776C2"/>
    <w:rsid w:val="00085BD9"/>
    <w:rsid w:val="00087F3D"/>
    <w:rsid w:val="00092CE7"/>
    <w:rsid w:val="00095B13"/>
    <w:rsid w:val="00097D63"/>
    <w:rsid w:val="000A3FFC"/>
    <w:rsid w:val="000B712F"/>
    <w:rsid w:val="000B7601"/>
    <w:rsid w:val="000C4230"/>
    <w:rsid w:val="000D293E"/>
    <w:rsid w:val="000D3F64"/>
    <w:rsid w:val="000E0EDB"/>
    <w:rsid w:val="000E0F99"/>
    <w:rsid w:val="000F134C"/>
    <w:rsid w:val="0010244D"/>
    <w:rsid w:val="00110337"/>
    <w:rsid w:val="00112E8F"/>
    <w:rsid w:val="00127E2A"/>
    <w:rsid w:val="00132BC2"/>
    <w:rsid w:val="00140ACB"/>
    <w:rsid w:val="001439F6"/>
    <w:rsid w:val="00150274"/>
    <w:rsid w:val="00150890"/>
    <w:rsid w:val="00156073"/>
    <w:rsid w:val="00163280"/>
    <w:rsid w:val="0016402D"/>
    <w:rsid w:val="001758BE"/>
    <w:rsid w:val="001C2B17"/>
    <w:rsid w:val="001C37C5"/>
    <w:rsid w:val="001D241C"/>
    <w:rsid w:val="001D494D"/>
    <w:rsid w:val="001E7698"/>
    <w:rsid w:val="001F1894"/>
    <w:rsid w:val="001F60D8"/>
    <w:rsid w:val="00203AC2"/>
    <w:rsid w:val="002068FC"/>
    <w:rsid w:val="0021368F"/>
    <w:rsid w:val="002149DC"/>
    <w:rsid w:val="00222285"/>
    <w:rsid w:val="002276A6"/>
    <w:rsid w:val="00236028"/>
    <w:rsid w:val="00240C86"/>
    <w:rsid w:val="00245825"/>
    <w:rsid w:val="002510B3"/>
    <w:rsid w:val="00254C1A"/>
    <w:rsid w:val="00270830"/>
    <w:rsid w:val="00281081"/>
    <w:rsid w:val="002866D9"/>
    <w:rsid w:val="0029012C"/>
    <w:rsid w:val="002911A4"/>
    <w:rsid w:val="002A1E06"/>
    <w:rsid w:val="002A775A"/>
    <w:rsid w:val="002B26E0"/>
    <w:rsid w:val="002C5019"/>
    <w:rsid w:val="002D0A2B"/>
    <w:rsid w:val="002E25BA"/>
    <w:rsid w:val="002E3DB5"/>
    <w:rsid w:val="002E754C"/>
    <w:rsid w:val="002F69E3"/>
    <w:rsid w:val="00313D04"/>
    <w:rsid w:val="00313D40"/>
    <w:rsid w:val="003565DE"/>
    <w:rsid w:val="00383CEF"/>
    <w:rsid w:val="00386D6D"/>
    <w:rsid w:val="003878F1"/>
    <w:rsid w:val="00393EDA"/>
    <w:rsid w:val="00394CE9"/>
    <w:rsid w:val="003A151C"/>
    <w:rsid w:val="003A16CE"/>
    <w:rsid w:val="003A63A4"/>
    <w:rsid w:val="003B02BA"/>
    <w:rsid w:val="003B5B84"/>
    <w:rsid w:val="003D007C"/>
    <w:rsid w:val="003D0D2C"/>
    <w:rsid w:val="003D0E88"/>
    <w:rsid w:val="003D71D3"/>
    <w:rsid w:val="003E07FB"/>
    <w:rsid w:val="003E2841"/>
    <w:rsid w:val="003E2F14"/>
    <w:rsid w:val="003E4BB0"/>
    <w:rsid w:val="003E5B07"/>
    <w:rsid w:val="00414171"/>
    <w:rsid w:val="00414626"/>
    <w:rsid w:val="004211A4"/>
    <w:rsid w:val="00423647"/>
    <w:rsid w:val="004379F5"/>
    <w:rsid w:val="00445D0A"/>
    <w:rsid w:val="00454338"/>
    <w:rsid w:val="004608F4"/>
    <w:rsid w:val="0047092E"/>
    <w:rsid w:val="004805F8"/>
    <w:rsid w:val="00480809"/>
    <w:rsid w:val="00491F3E"/>
    <w:rsid w:val="00495B2E"/>
    <w:rsid w:val="004A180F"/>
    <w:rsid w:val="004A531A"/>
    <w:rsid w:val="004A5BAA"/>
    <w:rsid w:val="004B336B"/>
    <w:rsid w:val="004C4298"/>
    <w:rsid w:val="004C7386"/>
    <w:rsid w:val="004D3564"/>
    <w:rsid w:val="004D487C"/>
    <w:rsid w:val="004D5E9C"/>
    <w:rsid w:val="004E0447"/>
    <w:rsid w:val="004F050C"/>
    <w:rsid w:val="004F5A59"/>
    <w:rsid w:val="004F6F65"/>
    <w:rsid w:val="00510339"/>
    <w:rsid w:val="0051207C"/>
    <w:rsid w:val="005120E4"/>
    <w:rsid w:val="00517BD2"/>
    <w:rsid w:val="005208E9"/>
    <w:rsid w:val="005301D2"/>
    <w:rsid w:val="00541433"/>
    <w:rsid w:val="00542A6F"/>
    <w:rsid w:val="0055099D"/>
    <w:rsid w:val="0055236D"/>
    <w:rsid w:val="00572C75"/>
    <w:rsid w:val="0058290C"/>
    <w:rsid w:val="00582C0F"/>
    <w:rsid w:val="00586E6A"/>
    <w:rsid w:val="00590E11"/>
    <w:rsid w:val="005C1EE7"/>
    <w:rsid w:val="005C4D5F"/>
    <w:rsid w:val="005D0EFE"/>
    <w:rsid w:val="005D1DEB"/>
    <w:rsid w:val="005E5F08"/>
    <w:rsid w:val="005F357F"/>
    <w:rsid w:val="00611883"/>
    <w:rsid w:val="006146C0"/>
    <w:rsid w:val="0062404E"/>
    <w:rsid w:val="006412BC"/>
    <w:rsid w:val="00642340"/>
    <w:rsid w:val="006501C8"/>
    <w:rsid w:val="00650CFA"/>
    <w:rsid w:val="00654526"/>
    <w:rsid w:val="00660633"/>
    <w:rsid w:val="00670D72"/>
    <w:rsid w:val="00681DB1"/>
    <w:rsid w:val="00696910"/>
    <w:rsid w:val="006B61CD"/>
    <w:rsid w:val="006D0884"/>
    <w:rsid w:val="006D5E98"/>
    <w:rsid w:val="006D7E08"/>
    <w:rsid w:val="006E49F5"/>
    <w:rsid w:val="006E60CF"/>
    <w:rsid w:val="006E7E7F"/>
    <w:rsid w:val="006F082C"/>
    <w:rsid w:val="00702D3B"/>
    <w:rsid w:val="00702F20"/>
    <w:rsid w:val="00704602"/>
    <w:rsid w:val="007077ED"/>
    <w:rsid w:val="007257B4"/>
    <w:rsid w:val="00741C30"/>
    <w:rsid w:val="00746648"/>
    <w:rsid w:val="00746849"/>
    <w:rsid w:val="00751258"/>
    <w:rsid w:val="00763421"/>
    <w:rsid w:val="00787EF6"/>
    <w:rsid w:val="007A1572"/>
    <w:rsid w:val="007A34D8"/>
    <w:rsid w:val="007A4943"/>
    <w:rsid w:val="007A6AD3"/>
    <w:rsid w:val="007A7969"/>
    <w:rsid w:val="007B2B27"/>
    <w:rsid w:val="007B5D74"/>
    <w:rsid w:val="007C6929"/>
    <w:rsid w:val="00807CBC"/>
    <w:rsid w:val="008121B2"/>
    <w:rsid w:val="008149D9"/>
    <w:rsid w:val="008243E3"/>
    <w:rsid w:val="00825B20"/>
    <w:rsid w:val="00834196"/>
    <w:rsid w:val="0083724A"/>
    <w:rsid w:val="0084470E"/>
    <w:rsid w:val="00862366"/>
    <w:rsid w:val="008639B6"/>
    <w:rsid w:val="00887B84"/>
    <w:rsid w:val="00890F5E"/>
    <w:rsid w:val="00897AA1"/>
    <w:rsid w:val="008A41F9"/>
    <w:rsid w:val="008B4430"/>
    <w:rsid w:val="008C0A2A"/>
    <w:rsid w:val="008C388D"/>
    <w:rsid w:val="008C4A6A"/>
    <w:rsid w:val="008D0D91"/>
    <w:rsid w:val="008D2D0D"/>
    <w:rsid w:val="008E2D36"/>
    <w:rsid w:val="008E4078"/>
    <w:rsid w:val="008E45A3"/>
    <w:rsid w:val="008E5E0D"/>
    <w:rsid w:val="008F5A58"/>
    <w:rsid w:val="008F66FF"/>
    <w:rsid w:val="00900411"/>
    <w:rsid w:val="009059D1"/>
    <w:rsid w:val="00905ADC"/>
    <w:rsid w:val="00912BF9"/>
    <w:rsid w:val="009149CE"/>
    <w:rsid w:val="00914A79"/>
    <w:rsid w:val="00925FD6"/>
    <w:rsid w:val="009356E5"/>
    <w:rsid w:val="00970078"/>
    <w:rsid w:val="00982835"/>
    <w:rsid w:val="00983D8B"/>
    <w:rsid w:val="00990FC8"/>
    <w:rsid w:val="009A2976"/>
    <w:rsid w:val="009B60CB"/>
    <w:rsid w:val="009D0E0B"/>
    <w:rsid w:val="009D50D2"/>
    <w:rsid w:val="009D5B10"/>
    <w:rsid w:val="009D6744"/>
    <w:rsid w:val="009D6794"/>
    <w:rsid w:val="009E080A"/>
    <w:rsid w:val="009E2BE8"/>
    <w:rsid w:val="009E5C3B"/>
    <w:rsid w:val="00A05BB8"/>
    <w:rsid w:val="00A22E37"/>
    <w:rsid w:val="00A26CEB"/>
    <w:rsid w:val="00A34D5F"/>
    <w:rsid w:val="00A35441"/>
    <w:rsid w:val="00A37E58"/>
    <w:rsid w:val="00A5120A"/>
    <w:rsid w:val="00A630F9"/>
    <w:rsid w:val="00A70CCB"/>
    <w:rsid w:val="00A87114"/>
    <w:rsid w:val="00AA3B63"/>
    <w:rsid w:val="00AB26D9"/>
    <w:rsid w:val="00AB294F"/>
    <w:rsid w:val="00AC12E2"/>
    <w:rsid w:val="00AC7EA6"/>
    <w:rsid w:val="00AD5E2F"/>
    <w:rsid w:val="00AE42BC"/>
    <w:rsid w:val="00AF1E74"/>
    <w:rsid w:val="00B04EEC"/>
    <w:rsid w:val="00B11B88"/>
    <w:rsid w:val="00B160F2"/>
    <w:rsid w:val="00B175E5"/>
    <w:rsid w:val="00B25BA0"/>
    <w:rsid w:val="00B427DA"/>
    <w:rsid w:val="00B50276"/>
    <w:rsid w:val="00B53B2D"/>
    <w:rsid w:val="00B5462A"/>
    <w:rsid w:val="00B560AD"/>
    <w:rsid w:val="00B60D52"/>
    <w:rsid w:val="00B65F28"/>
    <w:rsid w:val="00B73C3F"/>
    <w:rsid w:val="00B77B8F"/>
    <w:rsid w:val="00B91427"/>
    <w:rsid w:val="00B92FFC"/>
    <w:rsid w:val="00BA55F5"/>
    <w:rsid w:val="00BA59AE"/>
    <w:rsid w:val="00BA5A96"/>
    <w:rsid w:val="00BB0B6E"/>
    <w:rsid w:val="00BB4D04"/>
    <w:rsid w:val="00BB7992"/>
    <w:rsid w:val="00BB7A05"/>
    <w:rsid w:val="00BC46F5"/>
    <w:rsid w:val="00BD450B"/>
    <w:rsid w:val="00BD7A68"/>
    <w:rsid w:val="00BE3049"/>
    <w:rsid w:val="00BE6529"/>
    <w:rsid w:val="00BE7CBD"/>
    <w:rsid w:val="00BF5436"/>
    <w:rsid w:val="00C04DEE"/>
    <w:rsid w:val="00C1520F"/>
    <w:rsid w:val="00C17326"/>
    <w:rsid w:val="00C300D7"/>
    <w:rsid w:val="00C302AB"/>
    <w:rsid w:val="00C31C03"/>
    <w:rsid w:val="00C35581"/>
    <w:rsid w:val="00C43688"/>
    <w:rsid w:val="00C44DE8"/>
    <w:rsid w:val="00C4658C"/>
    <w:rsid w:val="00C50293"/>
    <w:rsid w:val="00C50549"/>
    <w:rsid w:val="00C61B47"/>
    <w:rsid w:val="00C71B5E"/>
    <w:rsid w:val="00C76BB5"/>
    <w:rsid w:val="00C81DF1"/>
    <w:rsid w:val="00CA115B"/>
    <w:rsid w:val="00CA761F"/>
    <w:rsid w:val="00CA7CBB"/>
    <w:rsid w:val="00CB4712"/>
    <w:rsid w:val="00CB6551"/>
    <w:rsid w:val="00CB766F"/>
    <w:rsid w:val="00CC5E21"/>
    <w:rsid w:val="00CD19D9"/>
    <w:rsid w:val="00CD2712"/>
    <w:rsid w:val="00CE1D17"/>
    <w:rsid w:val="00CE5370"/>
    <w:rsid w:val="00CF282D"/>
    <w:rsid w:val="00CF4290"/>
    <w:rsid w:val="00CF556B"/>
    <w:rsid w:val="00CF677A"/>
    <w:rsid w:val="00CF7083"/>
    <w:rsid w:val="00D000CB"/>
    <w:rsid w:val="00D0115D"/>
    <w:rsid w:val="00D02370"/>
    <w:rsid w:val="00D02AA6"/>
    <w:rsid w:val="00D21640"/>
    <w:rsid w:val="00D30024"/>
    <w:rsid w:val="00D45201"/>
    <w:rsid w:val="00D6703B"/>
    <w:rsid w:val="00D72ACB"/>
    <w:rsid w:val="00D76D3B"/>
    <w:rsid w:val="00D81D95"/>
    <w:rsid w:val="00D91443"/>
    <w:rsid w:val="00D92088"/>
    <w:rsid w:val="00D963CF"/>
    <w:rsid w:val="00DA08FE"/>
    <w:rsid w:val="00DB6D46"/>
    <w:rsid w:val="00E01BF0"/>
    <w:rsid w:val="00E053AE"/>
    <w:rsid w:val="00E06C14"/>
    <w:rsid w:val="00E33A76"/>
    <w:rsid w:val="00E36A97"/>
    <w:rsid w:val="00E4067A"/>
    <w:rsid w:val="00E44726"/>
    <w:rsid w:val="00E456B8"/>
    <w:rsid w:val="00E466B0"/>
    <w:rsid w:val="00E5198C"/>
    <w:rsid w:val="00E64596"/>
    <w:rsid w:val="00E827B3"/>
    <w:rsid w:val="00E90A95"/>
    <w:rsid w:val="00E91FBB"/>
    <w:rsid w:val="00EA2B2B"/>
    <w:rsid w:val="00EA46E1"/>
    <w:rsid w:val="00EA6400"/>
    <w:rsid w:val="00EA7611"/>
    <w:rsid w:val="00EB6914"/>
    <w:rsid w:val="00EC2699"/>
    <w:rsid w:val="00ED1F10"/>
    <w:rsid w:val="00ED1F9E"/>
    <w:rsid w:val="00ED71D9"/>
    <w:rsid w:val="00EE029E"/>
    <w:rsid w:val="00EE0C97"/>
    <w:rsid w:val="00EE614F"/>
    <w:rsid w:val="00F0370C"/>
    <w:rsid w:val="00F06B47"/>
    <w:rsid w:val="00F1233B"/>
    <w:rsid w:val="00F17BD8"/>
    <w:rsid w:val="00F22579"/>
    <w:rsid w:val="00F36A3C"/>
    <w:rsid w:val="00F425CA"/>
    <w:rsid w:val="00F43B5E"/>
    <w:rsid w:val="00F455C2"/>
    <w:rsid w:val="00F50658"/>
    <w:rsid w:val="00F527F5"/>
    <w:rsid w:val="00F538BA"/>
    <w:rsid w:val="00F5457D"/>
    <w:rsid w:val="00F54E0E"/>
    <w:rsid w:val="00F55606"/>
    <w:rsid w:val="00F6263C"/>
    <w:rsid w:val="00F72B8B"/>
    <w:rsid w:val="00F7372C"/>
    <w:rsid w:val="00F73E69"/>
    <w:rsid w:val="00F83C8F"/>
    <w:rsid w:val="00F923F7"/>
    <w:rsid w:val="00F92B93"/>
    <w:rsid w:val="00FA029F"/>
    <w:rsid w:val="00FB492C"/>
    <w:rsid w:val="00FB6022"/>
    <w:rsid w:val="00FC3BB6"/>
    <w:rsid w:val="00FD2788"/>
    <w:rsid w:val="00FD2B59"/>
    <w:rsid w:val="00FD39BD"/>
    <w:rsid w:val="00FD452C"/>
    <w:rsid w:val="00FE1A25"/>
    <w:rsid w:val="00FE702A"/>
    <w:rsid w:val="00FE760D"/>
    <w:rsid w:val="00FF1A3C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01D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69691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9691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363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-w2">
    <w:name w:val="f-w2"/>
    <w:basedOn w:val="a"/>
    <w:rsid w:val="00C61B4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4C7386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031324"/>
    <w:pPr>
      <w:jc w:val="center"/>
    </w:pPr>
    <w:rPr>
      <w:rFonts w:ascii="標楷體" w:eastAsia="標楷體" w:hAnsi="標楷體"/>
      <w:b/>
      <w:sz w:val="28"/>
      <w:szCs w:val="28"/>
      <w:bdr w:val="single" w:sz="4" w:space="0" w:color="auto"/>
    </w:rPr>
  </w:style>
  <w:style w:type="character" w:customStyle="1" w:styleId="ad">
    <w:name w:val="註釋標題 字元"/>
    <w:basedOn w:val="a0"/>
    <w:link w:val="ac"/>
    <w:uiPriority w:val="99"/>
    <w:rsid w:val="00031324"/>
    <w:rPr>
      <w:rFonts w:ascii="標楷體" w:eastAsia="標楷體" w:hAnsi="標楷體" w:cs="Times New Roman"/>
      <w:b/>
      <w:sz w:val="28"/>
      <w:szCs w:val="28"/>
      <w:bdr w:val="single" w:sz="4" w:space="0" w:color="auto"/>
    </w:rPr>
  </w:style>
  <w:style w:type="paragraph" w:styleId="ae">
    <w:name w:val="Closing"/>
    <w:basedOn w:val="a"/>
    <w:link w:val="af"/>
    <w:uiPriority w:val="99"/>
    <w:unhideWhenUsed/>
    <w:rsid w:val="00031324"/>
    <w:pPr>
      <w:ind w:leftChars="1800" w:left="100"/>
    </w:pPr>
    <w:rPr>
      <w:rFonts w:ascii="標楷體" w:eastAsia="標楷體" w:hAnsi="標楷體"/>
      <w:b/>
      <w:sz w:val="28"/>
      <w:szCs w:val="28"/>
      <w:bdr w:val="single" w:sz="4" w:space="0" w:color="auto"/>
    </w:rPr>
  </w:style>
  <w:style w:type="character" w:customStyle="1" w:styleId="af">
    <w:name w:val="結語 字元"/>
    <w:basedOn w:val="a0"/>
    <w:link w:val="ae"/>
    <w:uiPriority w:val="99"/>
    <w:rsid w:val="00031324"/>
    <w:rPr>
      <w:rFonts w:ascii="標楷體" w:eastAsia="標楷體" w:hAnsi="標楷體" w:cs="Times New Roman"/>
      <w:b/>
      <w:sz w:val="28"/>
      <w:szCs w:val="28"/>
      <w:bdr w:val="single" w:sz="4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30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01D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69691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9691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363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-w2">
    <w:name w:val="f-w2"/>
    <w:basedOn w:val="a"/>
    <w:rsid w:val="00C61B4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4C7386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031324"/>
    <w:pPr>
      <w:jc w:val="center"/>
    </w:pPr>
    <w:rPr>
      <w:rFonts w:ascii="標楷體" w:eastAsia="標楷體" w:hAnsi="標楷體"/>
      <w:b/>
      <w:sz w:val="28"/>
      <w:szCs w:val="28"/>
      <w:bdr w:val="single" w:sz="4" w:space="0" w:color="auto"/>
    </w:rPr>
  </w:style>
  <w:style w:type="character" w:customStyle="1" w:styleId="ad">
    <w:name w:val="註釋標題 字元"/>
    <w:basedOn w:val="a0"/>
    <w:link w:val="ac"/>
    <w:uiPriority w:val="99"/>
    <w:rsid w:val="00031324"/>
    <w:rPr>
      <w:rFonts w:ascii="標楷體" w:eastAsia="標楷體" w:hAnsi="標楷體" w:cs="Times New Roman"/>
      <w:b/>
      <w:sz w:val="28"/>
      <w:szCs w:val="28"/>
      <w:bdr w:val="single" w:sz="4" w:space="0" w:color="auto"/>
    </w:rPr>
  </w:style>
  <w:style w:type="paragraph" w:styleId="ae">
    <w:name w:val="Closing"/>
    <w:basedOn w:val="a"/>
    <w:link w:val="af"/>
    <w:uiPriority w:val="99"/>
    <w:unhideWhenUsed/>
    <w:rsid w:val="00031324"/>
    <w:pPr>
      <w:ind w:leftChars="1800" w:left="100"/>
    </w:pPr>
    <w:rPr>
      <w:rFonts w:ascii="標楷體" w:eastAsia="標楷體" w:hAnsi="標楷體"/>
      <w:b/>
      <w:sz w:val="28"/>
      <w:szCs w:val="28"/>
      <w:bdr w:val="single" w:sz="4" w:space="0" w:color="auto"/>
    </w:rPr>
  </w:style>
  <w:style w:type="character" w:customStyle="1" w:styleId="af">
    <w:name w:val="結語 字元"/>
    <w:basedOn w:val="a0"/>
    <w:link w:val="ae"/>
    <w:uiPriority w:val="99"/>
    <w:rsid w:val="00031324"/>
    <w:rPr>
      <w:rFonts w:ascii="標楷體" w:eastAsia="標楷體" w:hAnsi="標楷體" w:cs="Times New Roman"/>
      <w:b/>
      <w:sz w:val="28"/>
      <w:szCs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WrhAxYOHak" TargetMode="External"/><Relationship Id="rId13" Type="http://schemas.openxmlformats.org/officeDocument/2006/relationships/hyperlink" Target="https://www.youtube.com/watch?v=7CFH0ml1ZM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UG4YYDCdN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5I2S5AGQk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xKBLqXoPdE" TargetMode="External"/><Relationship Id="rId10" Type="http://schemas.openxmlformats.org/officeDocument/2006/relationships/hyperlink" Target="https://youtu.be/G-GeWZVkQ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RG4MVE" TargetMode="External"/><Relationship Id="rId14" Type="http://schemas.openxmlformats.org/officeDocument/2006/relationships/hyperlink" Target="https://www.youtube.com/watch?v=vqN8HtlWlu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5459</TotalTime>
  <Pages>19</Pages>
  <Words>2372</Words>
  <Characters>13522</Characters>
  <Application>Microsoft Office Word</Application>
  <DocSecurity>0</DocSecurity>
  <Lines>112</Lines>
  <Paragraphs>31</Paragraphs>
  <ScaleCrop>false</ScaleCrop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khuser</dc:creator>
  <cp:lastModifiedBy>A103-1</cp:lastModifiedBy>
  <cp:revision>184</cp:revision>
  <dcterms:created xsi:type="dcterms:W3CDTF">2020-01-30T03:54:00Z</dcterms:created>
  <dcterms:modified xsi:type="dcterms:W3CDTF">2020-07-10T07:56:00Z</dcterms:modified>
</cp:coreProperties>
</file>