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D724F" w14:textId="4F3C213F" w:rsidR="008A41F9" w:rsidRPr="00AF1E74" w:rsidRDefault="00AF1E74" w:rsidP="00AF1E74">
      <w:pPr>
        <w:jc w:val="center"/>
        <w:rPr>
          <w:rFonts w:eastAsia="標楷體"/>
          <w:b/>
          <w:sz w:val="36"/>
          <w:szCs w:val="36"/>
        </w:rPr>
      </w:pPr>
      <w:r w:rsidRPr="00AF1E74">
        <w:rPr>
          <w:rFonts w:eastAsia="標楷體" w:hint="eastAsia"/>
          <w:b/>
          <w:sz w:val="36"/>
          <w:szCs w:val="36"/>
        </w:rPr>
        <w:t>「</w:t>
      </w:r>
      <w:r w:rsidR="005A2F1D" w:rsidRPr="005A2F1D">
        <w:rPr>
          <w:rFonts w:eastAsia="標楷體" w:hint="eastAsia"/>
          <w:b/>
          <w:sz w:val="36"/>
          <w:szCs w:val="36"/>
        </w:rPr>
        <w:t>花漾前峰</w:t>
      </w:r>
      <w:r w:rsidRPr="00AF1E74">
        <w:rPr>
          <w:rFonts w:eastAsia="標楷體" w:hint="eastAsia"/>
          <w:b/>
          <w:sz w:val="36"/>
          <w:szCs w:val="36"/>
        </w:rPr>
        <w:t>」核心素養導向教學設計</w:t>
      </w:r>
    </w:p>
    <w:p w14:paraId="1B5712F9" w14:textId="77777777" w:rsidR="00D963CF" w:rsidRDefault="00D963CF" w:rsidP="006501C8">
      <w:pPr>
        <w:snapToGrid w:val="0"/>
        <w:rPr>
          <w:rFonts w:ascii="標楷體" w:eastAsia="標楷體" w:hAnsi="標楷體"/>
          <w:b/>
        </w:rPr>
      </w:pPr>
      <w:r w:rsidRPr="00C7786C">
        <w:rPr>
          <w:rFonts w:eastAsia="標楷體"/>
          <w:b/>
          <w:sz w:val="28"/>
          <w:szCs w:val="28"/>
        </w:rPr>
        <w:t>一、課程設計原則與教學理念</w:t>
      </w:r>
    </w:p>
    <w:p w14:paraId="767F9EDD" w14:textId="77777777" w:rsidR="00D963CF" w:rsidRDefault="004261F0" w:rsidP="006501C8">
      <w:pPr>
        <w:snapToGrid w:val="0"/>
        <w:ind w:firstLineChars="200" w:firstLine="560"/>
        <w:rPr>
          <w:rFonts w:ascii="標楷體" w:eastAsia="標楷體" w:hAnsi="標楷體"/>
        </w:rPr>
      </w:pPr>
      <w:r w:rsidRPr="00FC4B9B">
        <w:rPr>
          <w:rFonts w:ascii="標楷體" w:eastAsia="標楷體" w:hAnsi="標楷體" w:hint="eastAsia"/>
          <w:sz w:val="28"/>
          <w:szCs w:val="28"/>
        </w:rPr>
        <w:t>在低年級孩子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FC4B9B">
        <w:rPr>
          <w:rFonts w:ascii="標楷體" w:eastAsia="標楷體" w:hAnsi="標楷體" w:hint="eastAsia"/>
          <w:sz w:val="28"/>
          <w:szCs w:val="28"/>
        </w:rPr>
        <w:t>生活中，家</w:t>
      </w:r>
      <w:r>
        <w:rPr>
          <w:rFonts w:ascii="標楷體" w:eastAsia="標楷體" w:hAnsi="標楷體" w:hint="eastAsia"/>
          <w:sz w:val="28"/>
          <w:szCs w:val="28"/>
        </w:rPr>
        <w:t>庭</w:t>
      </w:r>
      <w:r w:rsidRPr="00FC4B9B">
        <w:rPr>
          <w:rFonts w:ascii="標楷體" w:eastAsia="標楷體" w:hAnsi="標楷體" w:hint="eastAsia"/>
          <w:sz w:val="28"/>
          <w:szCs w:val="28"/>
        </w:rPr>
        <w:t>與學校是他們最熟悉的環境，然而與他們食、衣、住、行、育、樂最息息相關的卻是整個社區的環境。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FC4B9B">
        <w:rPr>
          <w:rFonts w:ascii="標楷體" w:eastAsia="標楷體" w:hAnsi="標楷體" w:hint="eastAsia"/>
          <w:sz w:val="28"/>
          <w:szCs w:val="28"/>
        </w:rPr>
        <w:t>他們</w:t>
      </w:r>
      <w:r>
        <w:rPr>
          <w:rFonts w:ascii="標楷體" w:eastAsia="標楷體" w:hAnsi="標楷體" w:hint="eastAsia"/>
          <w:sz w:val="28"/>
          <w:szCs w:val="28"/>
        </w:rPr>
        <w:t>習以為常的</w:t>
      </w:r>
      <w:r w:rsidRPr="00FC4B9B">
        <w:rPr>
          <w:rFonts w:ascii="標楷體" w:eastAsia="標楷體" w:hAnsi="標楷體" w:hint="eastAsia"/>
          <w:sz w:val="28"/>
          <w:szCs w:val="28"/>
        </w:rPr>
        <w:t>穿梭在大街小巷中</w:t>
      </w:r>
      <w:r>
        <w:rPr>
          <w:rFonts w:ascii="標楷體" w:eastAsia="標楷體" w:hAnsi="標楷體" w:hint="eastAsia"/>
          <w:sz w:val="28"/>
          <w:szCs w:val="28"/>
        </w:rPr>
        <w:t>時</w:t>
      </w:r>
      <w:r w:rsidRPr="00FC4B9B">
        <w:rPr>
          <w:rFonts w:ascii="標楷體" w:eastAsia="標楷體" w:hAnsi="標楷體" w:hint="eastAsia"/>
          <w:sz w:val="28"/>
          <w:szCs w:val="28"/>
        </w:rPr>
        <w:t>，或許不會感受到整個社區帶給他們的影響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FC4B9B">
        <w:rPr>
          <w:rFonts w:ascii="標楷體" w:eastAsia="標楷體" w:hAnsi="標楷體" w:hint="eastAsia"/>
          <w:sz w:val="28"/>
          <w:szCs w:val="28"/>
        </w:rPr>
        <w:t>因此，我們希望藉由</w:t>
      </w:r>
      <w:r>
        <w:rPr>
          <w:rFonts w:ascii="標楷體" w:eastAsia="標楷體" w:hAnsi="標楷體" w:hint="eastAsia"/>
          <w:sz w:val="28"/>
          <w:szCs w:val="28"/>
        </w:rPr>
        <w:t>此次的活動</w:t>
      </w:r>
      <w:r>
        <w:rPr>
          <w:rFonts w:ascii="標楷體" w:eastAsia="標楷體" w:hAnsi="標楷體"/>
          <w:sz w:val="28"/>
          <w:szCs w:val="28"/>
        </w:rPr>
        <w:t>—</w:t>
      </w:r>
      <w:r>
        <w:rPr>
          <w:rFonts w:ascii="標楷體" w:eastAsia="標楷體" w:hAnsi="標楷體" w:hint="eastAsia"/>
          <w:sz w:val="28"/>
          <w:szCs w:val="28"/>
        </w:rPr>
        <w:t>認識</w:t>
      </w:r>
      <w:r w:rsidRPr="00FC4B9B">
        <w:rPr>
          <w:rFonts w:ascii="標楷體" w:eastAsia="標楷體" w:hAnsi="標楷體" w:hint="eastAsia"/>
          <w:sz w:val="28"/>
          <w:szCs w:val="28"/>
        </w:rPr>
        <w:t>社區、</w:t>
      </w:r>
      <w:r>
        <w:rPr>
          <w:rFonts w:ascii="標楷體" w:eastAsia="標楷體" w:hAnsi="標楷體" w:hint="eastAsia"/>
          <w:sz w:val="28"/>
          <w:szCs w:val="28"/>
        </w:rPr>
        <w:t>聰明消費王、交通安全</w:t>
      </w:r>
      <w:r w:rsidRPr="00FC4B9B"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ascii="標楷體" w:eastAsia="標楷體" w:hAnsi="標楷體" w:hint="eastAsia"/>
          <w:sz w:val="28"/>
          <w:szCs w:val="28"/>
        </w:rPr>
        <w:t>社區巡禮</w:t>
      </w:r>
      <w:r w:rsidRPr="00FC4B9B">
        <w:rPr>
          <w:rFonts w:ascii="標楷體" w:eastAsia="標楷體" w:hAnsi="標楷體" w:hint="eastAsia"/>
          <w:sz w:val="28"/>
          <w:szCs w:val="28"/>
        </w:rPr>
        <w:t>，讓</w:t>
      </w:r>
      <w:r>
        <w:rPr>
          <w:rFonts w:ascii="標楷體" w:eastAsia="標楷體" w:hAnsi="標楷體" w:hint="eastAsia"/>
          <w:sz w:val="28"/>
          <w:szCs w:val="28"/>
        </w:rPr>
        <w:t>生活</w:t>
      </w:r>
      <w:r w:rsidRPr="00FC4B9B">
        <w:rPr>
          <w:rFonts w:ascii="標楷體" w:eastAsia="標楷體" w:hAnsi="標楷體" w:hint="eastAsia"/>
          <w:sz w:val="28"/>
          <w:szCs w:val="28"/>
        </w:rPr>
        <w:t>於</w:t>
      </w:r>
      <w:r>
        <w:rPr>
          <w:rFonts w:ascii="標楷體" w:eastAsia="標楷體" w:hAnsi="標楷體" w:hint="eastAsia"/>
          <w:sz w:val="28"/>
          <w:szCs w:val="28"/>
        </w:rPr>
        <w:t>當中的</w:t>
      </w:r>
      <w:r w:rsidRPr="00FC4B9B">
        <w:rPr>
          <w:rFonts w:ascii="標楷體" w:eastAsia="標楷體" w:hAnsi="標楷體" w:hint="eastAsia"/>
          <w:sz w:val="28"/>
          <w:szCs w:val="28"/>
        </w:rPr>
        <w:t>孩子更加認識</w:t>
      </w:r>
      <w:r>
        <w:rPr>
          <w:rFonts w:ascii="標楷體" w:eastAsia="標楷體" w:hAnsi="標楷體" w:hint="eastAsia"/>
        </w:rPr>
        <w:t>、</w:t>
      </w:r>
      <w:r w:rsidRPr="00FC4B9B">
        <w:rPr>
          <w:rFonts w:ascii="標楷體" w:eastAsia="標楷體" w:hAnsi="標楷體" w:hint="eastAsia"/>
          <w:sz w:val="28"/>
          <w:szCs w:val="28"/>
        </w:rPr>
        <w:t>瞭解他們的故鄉，進而珍惜愛護這塊土地上的人、事、物。</w:t>
      </w:r>
    </w:p>
    <w:p w14:paraId="18FE7E45" w14:textId="77777777" w:rsidR="006501C8" w:rsidRPr="00624B2F" w:rsidRDefault="006501C8" w:rsidP="006501C8">
      <w:pPr>
        <w:snapToGrid w:val="0"/>
        <w:ind w:firstLineChars="200" w:firstLine="480"/>
        <w:rPr>
          <w:rFonts w:ascii="標楷體" w:eastAsia="標楷體" w:hAnsi="標楷體"/>
        </w:rPr>
      </w:pPr>
    </w:p>
    <w:p w14:paraId="763EEBD0" w14:textId="77777777" w:rsidR="00D963CF" w:rsidRDefault="00D963CF" w:rsidP="006501C8">
      <w:pPr>
        <w:snapToGrid w:val="0"/>
        <w:rPr>
          <w:rFonts w:eastAsia="標楷體"/>
          <w:b/>
          <w:sz w:val="28"/>
          <w:szCs w:val="28"/>
        </w:rPr>
      </w:pPr>
      <w:r w:rsidRPr="00C7786C">
        <w:rPr>
          <w:rFonts w:eastAsia="標楷體"/>
          <w:b/>
          <w:sz w:val="28"/>
          <w:szCs w:val="28"/>
        </w:rPr>
        <w:t>二、主題說明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457"/>
        <w:gridCol w:w="834"/>
        <w:gridCol w:w="1638"/>
        <w:gridCol w:w="1701"/>
        <w:gridCol w:w="4061"/>
      </w:tblGrid>
      <w:tr w:rsidR="008E4078" w:rsidRPr="00C7786C" w14:paraId="7822DC09" w14:textId="77777777" w:rsidTr="00FB1865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6E98717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領域</w:t>
            </w:r>
            <w:r w:rsidRPr="00C7786C">
              <w:rPr>
                <w:rFonts w:eastAsia="標楷體"/>
                <w:b/>
                <w:noProof/>
              </w:rPr>
              <w:t>/</w:t>
            </w:r>
            <w:r w:rsidRPr="00C7786C">
              <w:rPr>
                <w:rFonts w:eastAsia="標楷體"/>
                <w:b/>
                <w:noProof/>
              </w:rPr>
              <w:t>科目</w:t>
            </w:r>
          </w:p>
        </w:tc>
        <w:tc>
          <w:tcPr>
            <w:tcW w:w="2929" w:type="dxa"/>
            <w:gridSpan w:val="3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F0795D" w14:textId="77777777" w:rsidR="008E4078" w:rsidRPr="00C7786C" w:rsidRDefault="005C59B1" w:rsidP="00FB1865">
            <w:pPr>
              <w:snapToGrid w:val="0"/>
              <w:spacing w:line="360" w:lineRule="auto"/>
              <w:jc w:val="both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彈性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F6CAFDD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設計者</w:t>
            </w:r>
          </w:p>
        </w:tc>
        <w:tc>
          <w:tcPr>
            <w:tcW w:w="4061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17A38B47" w14:textId="77777777" w:rsidR="008E4078" w:rsidRPr="00C7786C" w:rsidRDefault="005C59B1" w:rsidP="00FB1865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二年級教學團隊</w:t>
            </w:r>
          </w:p>
        </w:tc>
      </w:tr>
      <w:tr w:rsidR="008E4078" w:rsidRPr="00C7786C" w14:paraId="0B31D8C7" w14:textId="77777777" w:rsidTr="00FB1865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C603CC7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實施年級</w:t>
            </w:r>
          </w:p>
        </w:tc>
        <w:tc>
          <w:tcPr>
            <w:tcW w:w="2929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430893B5" w14:textId="77777777" w:rsidR="008E4078" w:rsidRPr="00C7786C" w:rsidRDefault="005C59B1" w:rsidP="00FB1865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二年級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B175282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總節數</w:t>
            </w:r>
          </w:p>
        </w:tc>
        <w:tc>
          <w:tcPr>
            <w:tcW w:w="4061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08C51135" w14:textId="77777777" w:rsidR="008E4078" w:rsidRPr="00C7786C" w:rsidRDefault="008E4078" w:rsidP="00FB1865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C7786C">
              <w:rPr>
                <w:rFonts w:eastAsia="標楷體"/>
                <w:noProof/>
              </w:rPr>
              <w:t>共</w:t>
            </w:r>
            <w:r w:rsidR="005C59B1">
              <w:rPr>
                <w:rFonts w:eastAsia="標楷體" w:hint="eastAsia"/>
                <w:noProof/>
              </w:rPr>
              <w:t>7</w:t>
            </w:r>
            <w:r w:rsidRPr="00C7786C">
              <w:rPr>
                <w:rFonts w:eastAsia="標楷體"/>
                <w:noProof/>
              </w:rPr>
              <w:t>節，</w:t>
            </w:r>
            <w:r w:rsidR="005C59B1">
              <w:rPr>
                <w:rFonts w:eastAsia="標楷體" w:hint="eastAsia"/>
                <w:noProof/>
              </w:rPr>
              <w:t>2</w:t>
            </w:r>
            <w:r w:rsidR="005C59B1">
              <w:rPr>
                <w:rFonts w:eastAsia="標楷體"/>
                <w:noProof/>
              </w:rPr>
              <w:t>80</w:t>
            </w:r>
            <w:r w:rsidRPr="00C7786C">
              <w:rPr>
                <w:rFonts w:eastAsia="標楷體"/>
                <w:noProof/>
              </w:rPr>
              <w:t>分鐘</w:t>
            </w:r>
          </w:p>
        </w:tc>
      </w:tr>
      <w:tr w:rsidR="008E4078" w:rsidRPr="00C7786C" w14:paraId="5126DF50" w14:textId="77777777" w:rsidTr="00FB1865">
        <w:trPr>
          <w:trHeight w:val="36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255F874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主題名稱</w:t>
            </w:r>
          </w:p>
        </w:tc>
        <w:tc>
          <w:tcPr>
            <w:tcW w:w="8691" w:type="dxa"/>
            <w:gridSpan w:val="5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0729296D" w14:textId="77777777" w:rsidR="008E4078" w:rsidRPr="00C7786C" w:rsidRDefault="008703EF" w:rsidP="00FB1865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社區任我行</w:t>
            </w:r>
          </w:p>
        </w:tc>
      </w:tr>
      <w:tr w:rsidR="008E4078" w:rsidRPr="00C7786C" w14:paraId="6E270454" w14:textId="77777777" w:rsidTr="00FB1865">
        <w:trPr>
          <w:trHeight w:val="70"/>
          <w:jc w:val="center"/>
        </w:trPr>
        <w:tc>
          <w:tcPr>
            <w:tcW w:w="10275" w:type="dxa"/>
            <w:gridSpan w:val="7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5B51DA0D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設計依據</w:t>
            </w:r>
            <w:r>
              <w:rPr>
                <w:rFonts w:eastAsia="標楷體" w:hint="eastAsia"/>
                <w:b/>
                <w:noProof/>
              </w:rPr>
              <w:t>(</w:t>
            </w:r>
            <w:r>
              <w:rPr>
                <w:rFonts w:eastAsia="標楷體" w:hint="eastAsia"/>
                <w:b/>
                <w:noProof/>
              </w:rPr>
              <w:t>請參考</w:t>
            </w:r>
            <w:r>
              <w:rPr>
                <w:rFonts w:eastAsia="標楷體" w:hint="eastAsia"/>
                <w:b/>
                <w:noProof/>
              </w:rPr>
              <w:t>12</w:t>
            </w:r>
            <w:r>
              <w:rPr>
                <w:rFonts w:eastAsia="標楷體" w:hint="eastAsia"/>
                <w:b/>
                <w:noProof/>
              </w:rPr>
              <w:t>年國教總綱及領綱</w:t>
            </w:r>
            <w:r>
              <w:rPr>
                <w:rFonts w:eastAsia="標楷體" w:hint="eastAsia"/>
                <w:b/>
                <w:noProof/>
              </w:rPr>
              <w:t>)</w:t>
            </w:r>
          </w:p>
        </w:tc>
      </w:tr>
      <w:tr w:rsidR="008E4078" w:rsidRPr="00C7786C" w14:paraId="18E13803" w14:textId="77777777" w:rsidTr="00FB1865">
        <w:trPr>
          <w:trHeight w:val="405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9DE0206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</w:t>
            </w:r>
          </w:p>
          <w:p w14:paraId="05009599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277B3E7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82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53D4390" w14:textId="77777777" w:rsidR="003A4067" w:rsidRPr="003A4067" w:rsidRDefault="003A4067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1-I-4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珍視自己並學習照顧自己的方法，且能適切、安全的行動。</w:t>
            </w:r>
          </w:p>
          <w:p w14:paraId="5A55D051" w14:textId="77777777" w:rsidR="003A4067" w:rsidRPr="003A4067" w:rsidRDefault="003A4067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3-I-1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願意參與各種學習活動，表現好奇與求知探究之心。</w:t>
            </w:r>
          </w:p>
          <w:p w14:paraId="29259E93" w14:textId="77777777" w:rsidR="003A4067" w:rsidRPr="003A4067" w:rsidRDefault="003A4067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3-I-2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體認探究事理有各種方法，並且樂於應用。</w:t>
            </w:r>
          </w:p>
          <w:p w14:paraId="4F1B553C" w14:textId="77777777" w:rsidR="008E4078" w:rsidRDefault="003A4067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6-I-5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覺察人與環境的依存關係，進而珍惜資源，愛護環境、尊重生命。</w:t>
            </w:r>
          </w:p>
          <w:p w14:paraId="1F826336" w14:textId="67AF47F0" w:rsidR="00266D79" w:rsidRPr="00266D79" w:rsidRDefault="00266D79" w:rsidP="00266D79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266D79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n-I-2理解加法和減法的意義，熟練基本加減法並能流暢計算。</w:t>
            </w:r>
          </w:p>
          <w:p w14:paraId="23413D81" w14:textId="4A67A9AA" w:rsidR="00266D79" w:rsidRPr="003A4067" w:rsidRDefault="00266D79" w:rsidP="00266D79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266D79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n-I-3應用加法和減法的計算或估算於日常應用解題。</w:t>
            </w:r>
          </w:p>
        </w:tc>
      </w:tr>
      <w:tr w:rsidR="008E4078" w:rsidRPr="00C7786C" w14:paraId="4477EF84" w14:textId="77777777" w:rsidTr="00FB1865">
        <w:trPr>
          <w:trHeight w:val="405"/>
          <w:jc w:val="center"/>
        </w:trPr>
        <w:tc>
          <w:tcPr>
            <w:tcW w:w="86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32E7CC5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9755573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55C0C59" w14:textId="77777777" w:rsidR="003A4067" w:rsidRPr="003A4067" w:rsidRDefault="003A4067" w:rsidP="003A4067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084F2F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B</w:t>
            </w: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-I-3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環境的探索與愛護。</w:t>
            </w:r>
          </w:p>
          <w:p w14:paraId="575277A4" w14:textId="77777777" w:rsidR="008E4078" w:rsidRPr="003A4067" w:rsidRDefault="003A4067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C-I-3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探究生活事物的方法與技能。</w:t>
            </w:r>
          </w:p>
          <w:p w14:paraId="11C4A918" w14:textId="77777777" w:rsidR="003A4067" w:rsidRPr="003A4067" w:rsidRDefault="003A4067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E-I-2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生活規範的實踐。</w:t>
            </w:r>
          </w:p>
          <w:p w14:paraId="4097C161" w14:textId="77777777" w:rsidR="003A4067" w:rsidRPr="003A4067" w:rsidRDefault="003A4067" w:rsidP="003A4067">
            <w:pPr>
              <w:snapToGrid w:val="0"/>
              <w:spacing w:line="360" w:lineRule="auto"/>
              <w:rPr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F-I-2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不同解決問題方法或策略的提出與嘗試。</w:t>
            </w:r>
          </w:p>
          <w:p w14:paraId="6D449901" w14:textId="77777777" w:rsidR="003A4067" w:rsidRDefault="003A4067" w:rsidP="003A4067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F-I-4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對自己做事方法或策略的省思與改善。</w:t>
            </w:r>
          </w:p>
          <w:p w14:paraId="1C830F41" w14:textId="1EC95430" w:rsidR="00AB58D0" w:rsidRPr="00AB58D0" w:rsidRDefault="00AB58D0" w:rsidP="00AB58D0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AB58D0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N-1-2加法和減法：加法和減法的意義與應用。含「添加 型」、「併加型」、「拿走 型」、「比較型」等應用問題。加法和減法算式。</w:t>
            </w:r>
          </w:p>
          <w:p w14:paraId="18E280E7" w14:textId="6AECE62F" w:rsidR="00AB58D0" w:rsidRPr="003A4067" w:rsidRDefault="00AB58D0" w:rsidP="00AB58D0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AB58D0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N-1-4解題：1 元、5 元、10 元、50 元、100 元。以操作活動為主。數錢、換錢、找錢。</w:t>
            </w:r>
          </w:p>
        </w:tc>
      </w:tr>
      <w:tr w:rsidR="008E4078" w:rsidRPr="00C7786C" w14:paraId="1E441D22" w14:textId="77777777" w:rsidTr="00FB1865">
        <w:trPr>
          <w:trHeight w:val="248"/>
          <w:jc w:val="center"/>
        </w:trPr>
        <w:tc>
          <w:tcPr>
            <w:tcW w:w="863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82C6D60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核心</w:t>
            </w:r>
          </w:p>
          <w:p w14:paraId="6B6CCE38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素養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8302C16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總綱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14:paraId="7B1817A3" w14:textId="77777777" w:rsidR="008E4078" w:rsidRPr="00084F2F" w:rsidRDefault="008E0CAF" w:rsidP="008E0CAF">
            <w:pPr>
              <w:pStyle w:val="Default"/>
            </w:pPr>
            <w:r w:rsidRPr="00084F2F">
              <w:t>B2</w:t>
            </w:r>
            <w:r w:rsidRPr="00084F2F">
              <w:rPr>
                <w:rFonts w:hint="eastAsia"/>
              </w:rPr>
              <w:t>科技資訊與媒體素養</w:t>
            </w:r>
          </w:p>
          <w:p w14:paraId="664FCBA3" w14:textId="77777777" w:rsidR="008E0CAF" w:rsidRPr="00084F2F" w:rsidRDefault="008E0CAF" w:rsidP="008E0CAF">
            <w:pPr>
              <w:pStyle w:val="Default"/>
            </w:pPr>
            <w:r w:rsidRPr="00084F2F">
              <w:t>C1</w:t>
            </w:r>
            <w:r w:rsidRPr="00084F2F">
              <w:rPr>
                <w:rFonts w:hint="eastAsia"/>
              </w:rPr>
              <w:t>道德實踐與公民意識</w:t>
            </w:r>
          </w:p>
        </w:tc>
      </w:tr>
      <w:tr w:rsidR="008E4078" w:rsidRPr="00C7786C" w14:paraId="673F0ADE" w14:textId="77777777" w:rsidTr="00FB1865">
        <w:trPr>
          <w:trHeight w:val="70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61E70ED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8DF0A31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領綱</w:t>
            </w:r>
          </w:p>
        </w:tc>
        <w:tc>
          <w:tcPr>
            <w:tcW w:w="8234" w:type="dxa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F96C854" w14:textId="77777777" w:rsidR="00084F2F" w:rsidRPr="00084F2F" w:rsidRDefault="00084F2F" w:rsidP="00084F2F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-E-B2</w:t>
            </w:r>
          </w:p>
          <w:p w14:paraId="468FFFC7" w14:textId="77777777" w:rsidR="008E4078" w:rsidRPr="00084F2F" w:rsidRDefault="00084F2F" w:rsidP="00084F2F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084F2F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運用生活中隨手可得的媒材與工具，透過各種探究事物的方法及技能，對訊</w:t>
            </w:r>
            <w:r w:rsidRPr="00084F2F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lastRenderedPageBreak/>
              <w:t>息做適切的處理。</w:t>
            </w:r>
          </w:p>
          <w:p w14:paraId="1D545727" w14:textId="77777777" w:rsidR="00084F2F" w:rsidRPr="00084F2F" w:rsidRDefault="00084F2F" w:rsidP="00084F2F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-E-C1</w:t>
            </w:r>
          </w:p>
          <w:p w14:paraId="47A02F2F" w14:textId="77777777" w:rsidR="00084F2F" w:rsidRPr="00084F2F" w:rsidRDefault="00084F2F" w:rsidP="00084F2F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084F2F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8E4078" w:rsidRPr="00C7786C" w14:paraId="056043C1" w14:textId="77777777" w:rsidTr="00FB1865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890DCF5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lastRenderedPageBreak/>
              <w:t>議題</w:t>
            </w:r>
          </w:p>
          <w:p w14:paraId="68799BF0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C60269F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實質內涵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FB672D6" w14:textId="77777777" w:rsidR="008E4078" w:rsidRPr="00C7786C" w:rsidRDefault="008E4078" w:rsidP="00FB1865">
            <w:pPr>
              <w:snapToGrid w:val="0"/>
              <w:spacing w:line="360" w:lineRule="auto"/>
              <w:ind w:leftChars="100" w:left="240"/>
              <w:rPr>
                <w:rFonts w:eastAsia="標楷體"/>
                <w:noProof/>
              </w:rPr>
            </w:pPr>
          </w:p>
        </w:tc>
      </w:tr>
      <w:tr w:rsidR="008E4078" w:rsidRPr="00C7786C" w14:paraId="1200E6AD" w14:textId="77777777" w:rsidTr="00FB1865">
        <w:trPr>
          <w:trHeight w:val="375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913E594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B5B4DE2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D5133D">
              <w:rPr>
                <w:rFonts w:eastAsia="標楷體"/>
                <w:b/>
                <w:noProof/>
              </w:rPr>
              <w:t>所融入之單元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right w:val="single" w:sz="18" w:space="0" w:color="auto"/>
            </w:tcBorders>
          </w:tcPr>
          <w:p w14:paraId="28C7BF41" w14:textId="77777777" w:rsidR="008E4078" w:rsidRPr="00C7786C" w:rsidRDefault="008E4078" w:rsidP="00FB1865">
            <w:pPr>
              <w:pStyle w:val="a3"/>
              <w:snapToGrid w:val="0"/>
              <w:spacing w:line="360" w:lineRule="auto"/>
              <w:ind w:leftChars="0" w:left="317"/>
              <w:rPr>
                <w:rFonts w:ascii="Times New Roman" w:eastAsia="標楷體" w:hAnsi="Times New Roman"/>
                <w:noProof/>
              </w:rPr>
            </w:pPr>
          </w:p>
        </w:tc>
      </w:tr>
      <w:tr w:rsidR="008E4078" w:rsidRPr="00C7786C" w14:paraId="6AC60A55" w14:textId="77777777" w:rsidTr="00FB1865">
        <w:trPr>
          <w:trHeight w:val="70"/>
          <w:jc w:val="center"/>
        </w:trPr>
        <w:tc>
          <w:tcPr>
            <w:tcW w:w="2041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79E27F4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與其他領域</w:t>
            </w:r>
            <w:r w:rsidRPr="00C7786C">
              <w:rPr>
                <w:rFonts w:eastAsia="標楷體"/>
                <w:b/>
                <w:noProof/>
              </w:rPr>
              <w:t>/</w:t>
            </w:r>
            <w:r w:rsidRPr="00C7786C">
              <w:rPr>
                <w:rFonts w:eastAsia="標楷體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14:paraId="196FA2D2" w14:textId="77777777" w:rsidR="008E4078" w:rsidRPr="00C7786C" w:rsidRDefault="008E4078" w:rsidP="00FB1865">
            <w:pPr>
              <w:snapToGrid w:val="0"/>
              <w:spacing w:line="360" w:lineRule="auto"/>
              <w:ind w:leftChars="145" w:left="348"/>
              <w:rPr>
                <w:rFonts w:eastAsia="標楷體"/>
                <w:noProof/>
              </w:rPr>
            </w:pPr>
          </w:p>
        </w:tc>
      </w:tr>
      <w:tr w:rsidR="008E4078" w:rsidRPr="00C7786C" w14:paraId="5A4A74AB" w14:textId="77777777" w:rsidTr="00FB1865">
        <w:trPr>
          <w:trHeight w:val="5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</w:tcPr>
          <w:p w14:paraId="4A8759FC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教材來源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4594032B" w14:textId="77777777" w:rsidR="008E4078" w:rsidRPr="00C7786C" w:rsidRDefault="008E4078" w:rsidP="00FB1865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noProof/>
              </w:rPr>
              <w:t>自編教材</w:t>
            </w:r>
          </w:p>
        </w:tc>
      </w:tr>
      <w:tr w:rsidR="008E4078" w:rsidRPr="0064319B" w14:paraId="073F792E" w14:textId="77777777" w:rsidTr="00FB1865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56A9B1C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教學設備</w:t>
            </w:r>
            <w:r w:rsidRPr="00C7786C">
              <w:rPr>
                <w:rFonts w:eastAsia="標楷體"/>
                <w:b/>
                <w:noProof/>
              </w:rPr>
              <w:t>/</w:t>
            </w:r>
            <w:r w:rsidRPr="00C7786C">
              <w:rPr>
                <w:rFonts w:eastAsia="標楷體"/>
                <w:b/>
                <w:noProof/>
              </w:rPr>
              <w:t>資源</w:t>
            </w:r>
          </w:p>
        </w:tc>
        <w:tc>
          <w:tcPr>
            <w:tcW w:w="82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5CD7CF5" w14:textId="77777777" w:rsidR="008E4078" w:rsidRPr="00F353C6" w:rsidRDefault="0064319B" w:rsidP="00FB1865">
            <w:pPr>
              <w:snapToGrid w:val="0"/>
              <w:spacing w:line="360" w:lineRule="auto"/>
              <w:jc w:val="both"/>
              <w:rPr>
                <w:rFonts w:eastAsia="標楷體"/>
                <w:noProof/>
              </w:rPr>
            </w:pPr>
            <w:r w:rsidRPr="00F353C6">
              <w:rPr>
                <w:rFonts w:eastAsia="標楷體" w:hint="eastAsia"/>
                <w:noProof/>
              </w:rPr>
              <w:t>社區照片</w:t>
            </w:r>
            <w:r w:rsidRPr="00F353C6">
              <w:rPr>
                <w:rFonts w:eastAsia="標楷體" w:hint="eastAsia"/>
                <w:noProof/>
              </w:rPr>
              <w:t>P</w:t>
            </w:r>
            <w:r w:rsidRPr="00F353C6">
              <w:rPr>
                <w:rFonts w:eastAsia="標楷體"/>
                <w:noProof/>
              </w:rPr>
              <w:t>PT</w:t>
            </w:r>
            <w:r w:rsidRPr="00F353C6">
              <w:rPr>
                <w:rFonts w:eastAsia="標楷體" w:hint="eastAsia"/>
                <w:noProof/>
              </w:rPr>
              <w:t>、社區地圖學習單、聰明消費王</w:t>
            </w:r>
            <w:r w:rsidRPr="00F353C6">
              <w:rPr>
                <w:rFonts w:eastAsia="標楷體" w:hint="eastAsia"/>
                <w:noProof/>
              </w:rPr>
              <w:t>P</w:t>
            </w:r>
            <w:r w:rsidRPr="00F353C6">
              <w:rPr>
                <w:rFonts w:eastAsia="標楷體"/>
                <w:noProof/>
              </w:rPr>
              <w:t>PT</w:t>
            </w:r>
            <w:r w:rsidRPr="00F353C6">
              <w:rPr>
                <w:rFonts w:eastAsia="標楷體" w:hint="eastAsia"/>
                <w:noProof/>
              </w:rPr>
              <w:t>、交通標誌</w:t>
            </w:r>
            <w:r w:rsidRPr="00F353C6">
              <w:rPr>
                <w:rFonts w:eastAsia="標楷體" w:hint="eastAsia"/>
                <w:noProof/>
              </w:rPr>
              <w:t>PPT</w:t>
            </w:r>
            <w:r w:rsidRPr="00F353C6">
              <w:rPr>
                <w:rFonts w:eastAsia="標楷體" w:hint="eastAsia"/>
                <w:noProof/>
              </w:rPr>
              <w:t>、違反交通規則案例一則</w:t>
            </w:r>
          </w:p>
        </w:tc>
      </w:tr>
      <w:tr w:rsidR="008E4078" w:rsidRPr="00C7786C" w14:paraId="2FCD4683" w14:textId="77777777" w:rsidTr="00FB1865">
        <w:trPr>
          <w:trHeight w:val="70"/>
          <w:jc w:val="center"/>
        </w:trPr>
        <w:tc>
          <w:tcPr>
            <w:tcW w:w="10275" w:type="dxa"/>
            <w:gridSpan w:val="7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291899B4" w14:textId="77777777" w:rsidR="008E4078" w:rsidRPr="00C7786C" w:rsidRDefault="008E4078" w:rsidP="00FB1865">
            <w:pPr>
              <w:pStyle w:val="a3"/>
              <w:snapToGrid w:val="0"/>
              <w:spacing w:line="360" w:lineRule="auto"/>
              <w:ind w:leftChars="0" w:left="317"/>
              <w:jc w:val="center"/>
              <w:rPr>
                <w:rFonts w:ascii="Times New Roman" w:eastAsia="標楷體" w:hAnsi="Times New Roman"/>
                <w:b/>
                <w:noProof/>
                <w:u w:val="single"/>
              </w:rPr>
            </w:pPr>
            <w:r w:rsidRPr="00C7786C">
              <w:rPr>
                <w:rFonts w:ascii="Times New Roman" w:eastAsia="標楷體" w:hAnsi="Times New Roman"/>
                <w:b/>
                <w:noProof/>
              </w:rPr>
              <w:t>各單元學習重點與學習目標</w:t>
            </w:r>
          </w:p>
        </w:tc>
      </w:tr>
      <w:tr w:rsidR="008E4078" w:rsidRPr="00C7786C" w14:paraId="521E6FB0" w14:textId="77777777" w:rsidTr="00FB1865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</w:tcPr>
          <w:p w14:paraId="7116EB4D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4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74DCF67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學習重點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1F1A6196" w14:textId="77777777" w:rsidR="008E4078" w:rsidRPr="00C7786C" w:rsidRDefault="008E4078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學習目標</w:t>
            </w:r>
          </w:p>
        </w:tc>
      </w:tr>
      <w:tr w:rsidR="008E4078" w:rsidRPr="00C7786C" w14:paraId="64A84431" w14:textId="77777777" w:rsidTr="00FB1865">
        <w:trPr>
          <w:trHeight w:val="445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F959D" w14:textId="77777777" w:rsidR="008E4078" w:rsidRPr="00CD4B89" w:rsidRDefault="00AA5601" w:rsidP="004261F0">
            <w:pPr>
              <w:pStyle w:val="Default"/>
              <w:jc w:val="center"/>
              <w:rPr>
                <w:rFonts w:hAnsi="標楷體"/>
                <w:noProof/>
                <w:color w:val="000000" w:themeColor="text1"/>
              </w:rPr>
            </w:pPr>
            <w:r w:rsidRPr="004261F0">
              <w:rPr>
                <w:rFonts w:hint="eastAsia"/>
              </w:rPr>
              <w:t>認識社區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BB0B5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6CF38" w14:textId="77777777" w:rsidR="008E4078" w:rsidRPr="004261F0" w:rsidRDefault="009A36CE" w:rsidP="00FD5EF0">
            <w:pPr>
              <w:pStyle w:val="Default"/>
            </w:pPr>
            <w:r w:rsidRPr="004261F0">
              <w:t>6-I-5</w:t>
            </w:r>
            <w:r w:rsidRPr="004261F0">
              <w:rPr>
                <w:rFonts w:hint="eastAsia"/>
              </w:rPr>
              <w:t>覺察人與環境的依存關係，進而珍惜資源，愛護環境、尊重生命。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24C86B6A" w14:textId="77777777" w:rsidR="009A36CE" w:rsidRPr="004261F0" w:rsidRDefault="009A36CE" w:rsidP="009A36CE">
            <w:pPr>
              <w:pStyle w:val="Default"/>
              <w:numPr>
                <w:ilvl w:val="0"/>
                <w:numId w:val="13"/>
              </w:numPr>
            </w:pPr>
            <w:r w:rsidRPr="004261F0">
              <w:rPr>
                <w:rFonts w:hint="eastAsia"/>
              </w:rPr>
              <w:t>學生能了解住家、校園、學校附近</w:t>
            </w:r>
            <w:r w:rsidRPr="004261F0">
              <w:t>(</w:t>
            </w:r>
            <w:r w:rsidRPr="004261F0">
              <w:rPr>
                <w:rFonts w:hint="eastAsia"/>
              </w:rPr>
              <w:t>社區、部落</w:t>
            </w:r>
            <w:r w:rsidRPr="004261F0">
              <w:t>)</w:t>
            </w:r>
            <w:r w:rsidRPr="004261F0">
              <w:rPr>
                <w:rFonts w:hint="eastAsia"/>
              </w:rPr>
              <w:t>的環境。</w:t>
            </w:r>
          </w:p>
          <w:p w14:paraId="37CD93B4" w14:textId="77777777" w:rsidR="00CD5C9C" w:rsidRPr="004261F0" w:rsidRDefault="009A36CE" w:rsidP="009A36CE">
            <w:pPr>
              <w:pStyle w:val="Default"/>
              <w:numPr>
                <w:ilvl w:val="0"/>
                <w:numId w:val="13"/>
              </w:numPr>
            </w:pPr>
            <w:r w:rsidRPr="004261F0">
              <w:rPr>
                <w:rFonts w:hint="eastAsia"/>
              </w:rPr>
              <w:t>能關心學校附近、住家生活周遭的環境。</w:t>
            </w:r>
          </w:p>
        </w:tc>
      </w:tr>
      <w:tr w:rsidR="008E4078" w:rsidRPr="00C7786C" w14:paraId="18A65039" w14:textId="77777777" w:rsidTr="00FB1865">
        <w:trPr>
          <w:trHeight w:val="445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D09E8" w14:textId="77777777" w:rsidR="008E4078" w:rsidRPr="00CD4B89" w:rsidRDefault="008E4078" w:rsidP="00FB186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1D7A7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B21B9" w14:textId="77777777" w:rsidR="009A36CE" w:rsidRPr="004261F0" w:rsidRDefault="00742DB8" w:rsidP="00FD5EF0">
            <w:pPr>
              <w:pStyle w:val="Default"/>
            </w:pPr>
            <w:r w:rsidRPr="004261F0">
              <w:t xml:space="preserve"> </w:t>
            </w:r>
          </w:p>
          <w:p w14:paraId="5B897A04" w14:textId="77777777" w:rsidR="009A36CE" w:rsidRPr="004261F0" w:rsidRDefault="009A36CE" w:rsidP="009A36CE">
            <w:pPr>
              <w:pStyle w:val="Default"/>
            </w:pPr>
            <w:r w:rsidRPr="004261F0">
              <w:t>B-I-3</w:t>
            </w:r>
            <w:r w:rsidRPr="004261F0">
              <w:rPr>
                <w:rFonts w:hint="eastAsia"/>
              </w:rPr>
              <w:t>環境的探索與愛護。</w:t>
            </w:r>
          </w:p>
          <w:p w14:paraId="441AD40E" w14:textId="77777777" w:rsidR="008E4078" w:rsidRPr="004261F0" w:rsidRDefault="008E4078" w:rsidP="00FD5EF0">
            <w:pPr>
              <w:pStyle w:val="Default"/>
            </w:pP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445E671" w14:textId="77777777" w:rsidR="008E4078" w:rsidRPr="004261F0" w:rsidRDefault="008E4078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</w:p>
        </w:tc>
      </w:tr>
      <w:tr w:rsidR="008E4078" w:rsidRPr="00C7786C" w14:paraId="1E97735C" w14:textId="77777777" w:rsidTr="00FB1865">
        <w:trPr>
          <w:trHeight w:val="785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06603" w14:textId="77777777" w:rsidR="008E4078" w:rsidRPr="00CD4B89" w:rsidRDefault="00AA5601" w:rsidP="00FB1865">
            <w:pPr>
              <w:snapToGrid w:val="0"/>
              <w:jc w:val="center"/>
              <w:rPr>
                <w:rFonts w:eastAsia="標楷體" w:hAnsi="標楷體"/>
                <w:noProof/>
                <w:color w:val="000000" w:themeColor="text1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聰明消費王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6499E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32C01" w14:textId="77777777" w:rsidR="008E4078" w:rsidRPr="004261F0" w:rsidRDefault="002B34DD" w:rsidP="002B34DD">
            <w:pPr>
              <w:pStyle w:val="Default"/>
            </w:pPr>
            <w:r w:rsidRPr="004261F0">
              <w:t>3-I-1</w:t>
            </w:r>
            <w:r w:rsidRPr="004261F0">
              <w:rPr>
                <w:rFonts w:hint="eastAsia"/>
              </w:rPr>
              <w:t>願意參與各種學習活動，表現好奇與求知探究之心。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DAC1B13" w14:textId="77777777" w:rsidR="002B34DD" w:rsidRPr="004261F0" w:rsidRDefault="00AA5601" w:rsidP="002B34DD">
            <w:pPr>
              <w:pStyle w:val="a3"/>
              <w:numPr>
                <w:ilvl w:val="0"/>
                <w:numId w:val="12"/>
              </w:numPr>
              <w:snapToGrid w:val="0"/>
              <w:spacing w:line="360" w:lineRule="auto"/>
              <w:ind w:leftChars="0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學生能</w:t>
            </w:r>
            <w:r w:rsidR="002B34DD" w:rsidRPr="004261F0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認真參與學習活動，</w:t>
            </w:r>
            <w:r w:rsidRPr="004261F0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運用課堂所學落實在生活經驗上。</w:t>
            </w:r>
          </w:p>
        </w:tc>
      </w:tr>
      <w:tr w:rsidR="008E4078" w:rsidRPr="00C7786C" w14:paraId="13586BDF" w14:textId="77777777" w:rsidTr="00FB1865">
        <w:trPr>
          <w:trHeight w:val="595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14087" w14:textId="77777777" w:rsidR="008E4078" w:rsidRPr="00CD4B89" w:rsidRDefault="008E4078" w:rsidP="00FB186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5460D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D0D62" w14:textId="77777777" w:rsidR="008E4078" w:rsidRPr="004261F0" w:rsidRDefault="002B34DD" w:rsidP="002B34DD">
            <w:pPr>
              <w:pStyle w:val="Default"/>
            </w:pPr>
            <w:r w:rsidRPr="004261F0">
              <w:t>C-I-3</w:t>
            </w:r>
            <w:r w:rsidRPr="004261F0">
              <w:rPr>
                <w:rFonts w:hint="eastAsia"/>
              </w:rPr>
              <w:t>探究生活事物的方法與技能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D5725F7" w14:textId="77777777" w:rsidR="008E4078" w:rsidRPr="004261F0" w:rsidRDefault="008E4078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</w:p>
        </w:tc>
      </w:tr>
      <w:tr w:rsidR="008E4078" w:rsidRPr="00EC27E6" w14:paraId="65A3B30A" w14:textId="77777777" w:rsidTr="00FB1865">
        <w:trPr>
          <w:trHeight w:val="360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EF64B" w14:textId="77777777" w:rsidR="008E4078" w:rsidRPr="00EC27E6" w:rsidRDefault="00CD4B89" w:rsidP="00FB1865">
            <w:pPr>
              <w:snapToGrid w:val="0"/>
              <w:jc w:val="center"/>
              <w:rPr>
                <w:rFonts w:eastAsia="標楷體" w:hAnsi="標楷體"/>
                <w:noProof/>
                <w:color w:val="000000" w:themeColor="text1"/>
                <w:szCs w:val="24"/>
              </w:rPr>
            </w:pPr>
            <w:r w:rsidRPr="00EC27E6">
              <w:rPr>
                <w:rFonts w:eastAsia="標楷體" w:hAnsi="標楷體" w:hint="eastAsia"/>
                <w:noProof/>
                <w:color w:val="000000" w:themeColor="text1"/>
                <w:szCs w:val="24"/>
              </w:rPr>
              <w:t>交通安全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B8280" w14:textId="77777777" w:rsidR="008E4078" w:rsidRPr="00EC27E6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  <w:szCs w:val="24"/>
              </w:rPr>
            </w:pPr>
            <w:r w:rsidRPr="00EC27E6">
              <w:rPr>
                <w:rFonts w:eastAsia="標楷體"/>
                <w:b/>
                <w:noProof/>
                <w:szCs w:val="24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A2784" w14:textId="77777777" w:rsidR="008E4078" w:rsidRPr="00EC27E6" w:rsidRDefault="00FD5EF0" w:rsidP="00FD5EF0">
            <w:pPr>
              <w:pStyle w:val="Default"/>
            </w:pPr>
            <w:r w:rsidRPr="00EC27E6">
              <w:t>1-I-4</w:t>
            </w:r>
            <w:r w:rsidRPr="00EC27E6">
              <w:rPr>
                <w:rFonts w:hint="eastAsia"/>
              </w:rPr>
              <w:t>珍視自己並學習照顧自己的方法，且能適切、安全的行動。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48AC393" w14:textId="77777777" w:rsidR="00EC27E6" w:rsidRPr="004261F0" w:rsidRDefault="00EC27E6" w:rsidP="00EC27E6">
            <w:pPr>
              <w:pStyle w:val="Web"/>
              <w:numPr>
                <w:ilvl w:val="0"/>
                <w:numId w:val="11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學生能說出路上常見交通標誌代表的意義。</w:t>
            </w:r>
          </w:p>
          <w:p w14:paraId="3A7DC953" w14:textId="77777777" w:rsidR="00EC27E6" w:rsidRPr="004261F0" w:rsidRDefault="00EC27E6" w:rsidP="00EC27E6">
            <w:pPr>
              <w:pStyle w:val="Web"/>
              <w:numPr>
                <w:ilvl w:val="0"/>
                <w:numId w:val="11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學生能遵守生活中基本的交通規則。</w:t>
            </w:r>
          </w:p>
          <w:p w14:paraId="06A156B6" w14:textId="77777777" w:rsidR="00EC27E6" w:rsidRPr="004261F0" w:rsidRDefault="00EC27E6" w:rsidP="00EC27E6">
            <w:pPr>
              <w:pStyle w:val="Web"/>
              <w:numPr>
                <w:ilvl w:val="0"/>
                <w:numId w:val="11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培養兒童遵守交通規則的態度。</w:t>
            </w:r>
          </w:p>
          <w:p w14:paraId="76884A9F" w14:textId="77777777" w:rsidR="008E4078" w:rsidRPr="004261F0" w:rsidRDefault="008E4078" w:rsidP="00EC27E6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</w:p>
        </w:tc>
      </w:tr>
      <w:tr w:rsidR="008E4078" w:rsidRPr="00C7786C" w14:paraId="0CDA9D53" w14:textId="77777777" w:rsidTr="00032DF6">
        <w:trPr>
          <w:trHeight w:val="584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</w:tcPr>
          <w:p w14:paraId="54187B72" w14:textId="77777777" w:rsidR="008E4078" w:rsidRPr="00C7786C" w:rsidRDefault="008E4078" w:rsidP="00FB1865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4A512" w14:textId="77777777" w:rsidR="008E4078" w:rsidRPr="00C7786C" w:rsidRDefault="008E4078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D8984" w14:textId="77777777" w:rsidR="008E4078" w:rsidRPr="004261F0" w:rsidRDefault="00EC27E6" w:rsidP="00EC27E6">
            <w:pPr>
              <w:pStyle w:val="Default"/>
            </w:pPr>
            <w:r w:rsidRPr="004261F0">
              <w:t>E-I-2</w:t>
            </w:r>
            <w:r w:rsidRPr="004261F0">
              <w:rPr>
                <w:rFonts w:hint="eastAsia"/>
              </w:rPr>
              <w:t>生活規範的實踐。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9116EF5" w14:textId="77777777" w:rsidR="008E4078" w:rsidRPr="004261F0" w:rsidRDefault="008E4078" w:rsidP="00FB1865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</w:p>
        </w:tc>
      </w:tr>
      <w:tr w:rsidR="00E47B8B" w:rsidRPr="00C7786C" w14:paraId="6545C18C" w14:textId="77777777" w:rsidTr="0008004D">
        <w:trPr>
          <w:trHeight w:val="930"/>
          <w:jc w:val="center"/>
        </w:trPr>
        <w:tc>
          <w:tcPr>
            <w:tcW w:w="2041" w:type="dxa"/>
            <w:gridSpan w:val="3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23758" w14:textId="77777777" w:rsidR="00E47B8B" w:rsidRPr="00E47B8B" w:rsidRDefault="00E47B8B" w:rsidP="00E47B8B">
            <w:pPr>
              <w:snapToGrid w:val="0"/>
              <w:jc w:val="center"/>
              <w:rPr>
                <w:rFonts w:eastAsia="標楷體" w:hAnsi="標楷體"/>
                <w:noProof/>
                <w:color w:val="7F7F7F"/>
              </w:rPr>
            </w:pPr>
            <w:r w:rsidRPr="00E47B8B">
              <w:rPr>
                <w:rFonts w:eastAsia="標楷體" w:hAnsi="標楷體" w:hint="eastAsia"/>
                <w:noProof/>
                <w:color w:val="000000" w:themeColor="text1"/>
              </w:rPr>
              <w:lastRenderedPageBreak/>
              <w:t>社區巡禮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1FBAA" w14:textId="77777777" w:rsidR="00E47B8B" w:rsidRPr="00C7786C" w:rsidRDefault="00E47B8B" w:rsidP="00E47B8B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09AA5" w14:textId="77777777" w:rsidR="00E47B8B" w:rsidRPr="004261F0" w:rsidRDefault="00E47B8B" w:rsidP="00FD5EF0">
            <w:pPr>
              <w:pStyle w:val="Default"/>
            </w:pPr>
            <w:r w:rsidRPr="004261F0">
              <w:t>3-I-2</w:t>
            </w:r>
            <w:r w:rsidRPr="004261F0">
              <w:rPr>
                <w:rFonts w:hint="eastAsia"/>
              </w:rPr>
              <w:t>體認探究事理有各種方法，並且樂於應用。</w:t>
            </w:r>
          </w:p>
        </w:tc>
        <w:tc>
          <w:tcPr>
            <w:tcW w:w="4061" w:type="dxa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679AFBD" w14:textId="77777777" w:rsidR="00E47B8B" w:rsidRPr="004261F0" w:rsidRDefault="00E47B8B" w:rsidP="00E47B8B">
            <w:pPr>
              <w:pStyle w:val="a3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學生能認真參與學習活動。</w:t>
            </w:r>
          </w:p>
          <w:p w14:paraId="1557D2FC" w14:textId="77777777" w:rsidR="00E47B8B" w:rsidRPr="004261F0" w:rsidRDefault="00E47B8B" w:rsidP="002B34DD">
            <w:pPr>
              <w:pStyle w:val="a3"/>
              <w:snapToGrid w:val="0"/>
              <w:spacing w:line="360" w:lineRule="auto"/>
              <w:ind w:leftChars="0" w:left="360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</w:p>
        </w:tc>
      </w:tr>
      <w:tr w:rsidR="00E47B8B" w:rsidRPr="00C7786C" w14:paraId="186D6CCE" w14:textId="77777777" w:rsidTr="0008004D">
        <w:trPr>
          <w:trHeight w:val="780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EF3F2" w14:textId="77777777" w:rsidR="00E47B8B" w:rsidRPr="006E713C" w:rsidRDefault="00E47B8B" w:rsidP="00E47B8B">
            <w:pPr>
              <w:snapToGrid w:val="0"/>
              <w:jc w:val="center"/>
              <w:rPr>
                <w:rFonts w:eastAsia="標楷體" w:hAnsi="標楷體"/>
                <w:b/>
                <w:noProof/>
                <w:color w:val="7F7F7F"/>
                <w:u w:val="single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16DD1" w14:textId="77777777" w:rsidR="00E47B8B" w:rsidRPr="00C7786C" w:rsidRDefault="00E47B8B" w:rsidP="00E47B8B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465EE223" w14:textId="77777777" w:rsidR="00381415" w:rsidRPr="004261F0" w:rsidRDefault="00381415" w:rsidP="00381415">
            <w:pPr>
              <w:pStyle w:val="Default"/>
            </w:pPr>
            <w:r w:rsidRPr="004261F0">
              <w:t>F-I-2</w:t>
            </w:r>
            <w:r w:rsidRPr="004261F0">
              <w:rPr>
                <w:rFonts w:hint="eastAsia"/>
              </w:rPr>
              <w:t>不同解決問題方法或策略的提出與嘗試。</w:t>
            </w:r>
          </w:p>
          <w:p w14:paraId="41163241" w14:textId="77777777" w:rsidR="00E47B8B" w:rsidRPr="00381415" w:rsidRDefault="00381415" w:rsidP="00381415">
            <w:pPr>
              <w:pStyle w:val="Default"/>
              <w:rPr>
                <w:sz w:val="23"/>
                <w:szCs w:val="23"/>
              </w:rPr>
            </w:pPr>
            <w:r w:rsidRPr="004261F0">
              <w:t>F-I-4</w:t>
            </w:r>
            <w:r w:rsidRPr="004261F0">
              <w:rPr>
                <w:rFonts w:hint="eastAsia"/>
              </w:rPr>
              <w:t>對自己做事方法或策略的省思與改善。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B92C3C7" w14:textId="77777777" w:rsidR="00E47B8B" w:rsidRPr="00C7786C" w:rsidRDefault="00E47B8B" w:rsidP="00E47B8B">
            <w:pPr>
              <w:pStyle w:val="a3"/>
              <w:snapToGrid w:val="0"/>
              <w:spacing w:line="360" w:lineRule="auto"/>
              <w:ind w:leftChars="0"/>
              <w:rPr>
                <w:rFonts w:ascii="Times New Roman" w:eastAsia="標楷體" w:hAnsi="Times New Roman"/>
                <w:noProof/>
              </w:rPr>
            </w:pPr>
          </w:p>
        </w:tc>
      </w:tr>
    </w:tbl>
    <w:p w14:paraId="38F3E790" w14:textId="77777777" w:rsidR="008E4078" w:rsidRDefault="008E4078" w:rsidP="006501C8">
      <w:pPr>
        <w:snapToGrid w:val="0"/>
        <w:rPr>
          <w:rFonts w:eastAsia="標楷體"/>
          <w:b/>
          <w:sz w:val="28"/>
          <w:szCs w:val="28"/>
        </w:rPr>
      </w:pPr>
    </w:p>
    <w:p w14:paraId="00075928" w14:textId="77777777" w:rsidR="008E4078" w:rsidRDefault="008E4078" w:rsidP="006501C8">
      <w:pPr>
        <w:snapToGrid w:val="0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34F3FED7" w14:textId="77777777" w:rsidR="00D963CF" w:rsidRDefault="00D963CF" w:rsidP="006501C8">
      <w:pPr>
        <w:snapToGrid w:val="0"/>
        <w:rPr>
          <w:rFonts w:eastAsia="標楷體"/>
          <w:b/>
          <w:noProof/>
          <w:sz w:val="28"/>
          <w:szCs w:val="28"/>
        </w:rPr>
      </w:pPr>
      <w:r w:rsidRPr="00C7786C">
        <w:rPr>
          <w:rFonts w:eastAsia="標楷體"/>
          <w:b/>
          <w:sz w:val="28"/>
          <w:szCs w:val="28"/>
        </w:rPr>
        <w:lastRenderedPageBreak/>
        <w:t>三、</w:t>
      </w:r>
      <w:r w:rsidRPr="00C7786C">
        <w:rPr>
          <w:rFonts w:eastAsia="標楷體"/>
          <w:b/>
          <w:noProof/>
          <w:sz w:val="28"/>
          <w:szCs w:val="28"/>
        </w:rPr>
        <w:t>教學單元活動設計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520"/>
        <w:gridCol w:w="722"/>
        <w:gridCol w:w="2205"/>
      </w:tblGrid>
      <w:tr w:rsidR="00D963CF" w:rsidRPr="00C7786C" w14:paraId="631D7EFF" w14:textId="77777777" w:rsidTr="00FB186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0F845780" w14:textId="77777777" w:rsidR="00D963CF" w:rsidRPr="00C7786C" w:rsidRDefault="00D963CF" w:rsidP="00FB1865">
            <w:pPr>
              <w:snapToGrid w:val="0"/>
              <w:jc w:val="center"/>
              <w:rPr>
                <w:rFonts w:eastAsia="標楷體"/>
                <w:b/>
                <w:noProof/>
                <w:sz w:val="28"/>
                <w:szCs w:val="28"/>
              </w:rPr>
            </w:pPr>
            <w:r w:rsidRPr="00C7786C">
              <w:rPr>
                <w:rFonts w:eastAsia="標楷體"/>
                <w:b/>
                <w:noProof/>
                <w:sz w:val="28"/>
                <w:szCs w:val="28"/>
              </w:rPr>
              <w:t>教學單元活動設計</w:t>
            </w:r>
          </w:p>
        </w:tc>
      </w:tr>
      <w:tr w:rsidR="00D963CF" w:rsidRPr="00C7786C" w14:paraId="56254EEC" w14:textId="77777777" w:rsidTr="00E64596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D9DF0FF" w14:textId="77777777" w:rsidR="00D963CF" w:rsidRPr="00C7786C" w:rsidRDefault="00D963CF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36A36" w14:textId="77777777" w:rsidR="00D963CF" w:rsidRPr="00C7786C" w:rsidRDefault="00D963CF" w:rsidP="008E4078">
            <w:pPr>
              <w:snapToGrid w:val="0"/>
              <w:rPr>
                <w:rFonts w:eastAsia="標楷體"/>
                <w:noProof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27E71F5" w14:textId="77777777" w:rsidR="00D963CF" w:rsidRPr="00C7786C" w:rsidRDefault="00D963CF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時間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7E6A3C4" w14:textId="77777777" w:rsidR="00D963CF" w:rsidRPr="00C7786C" w:rsidRDefault="00D963CF" w:rsidP="00D81D95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noProof/>
              </w:rPr>
              <w:t>共</w:t>
            </w:r>
            <w:r w:rsidR="008B5B73">
              <w:rPr>
                <w:rFonts w:eastAsia="標楷體"/>
                <w:noProof/>
              </w:rPr>
              <w:t>7</w:t>
            </w:r>
            <w:r w:rsidRPr="00C7786C">
              <w:rPr>
                <w:rFonts w:eastAsia="標楷體"/>
                <w:noProof/>
              </w:rPr>
              <w:t>節，</w:t>
            </w:r>
            <w:r w:rsidR="008B5B73">
              <w:rPr>
                <w:rFonts w:eastAsia="標楷體"/>
                <w:noProof/>
              </w:rPr>
              <w:t>280</w:t>
            </w:r>
            <w:r w:rsidRPr="00C7786C">
              <w:rPr>
                <w:rFonts w:eastAsia="標楷體"/>
                <w:noProof/>
              </w:rPr>
              <w:t>分鐘</w:t>
            </w:r>
          </w:p>
        </w:tc>
      </w:tr>
      <w:tr w:rsidR="00D963CF" w:rsidRPr="00C7786C" w14:paraId="7C7DA894" w14:textId="77777777" w:rsidTr="008E4078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051A0D4" w14:textId="77777777" w:rsidR="00D963CF" w:rsidRPr="00C7786C" w:rsidRDefault="00D963CF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主要設計者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3D0D7" w14:textId="77777777" w:rsidR="00D963CF" w:rsidRPr="00C7786C" w:rsidRDefault="008B5B73" w:rsidP="00FB1865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二年級教學團隊</w:t>
            </w:r>
          </w:p>
        </w:tc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FBF8A44" w14:textId="77777777" w:rsidR="00D963CF" w:rsidRPr="00C7786C" w:rsidRDefault="00D963CF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2283B74" w14:textId="77777777" w:rsidR="00D963CF" w:rsidRPr="00C7786C" w:rsidRDefault="00D963CF" w:rsidP="00FB186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</w:p>
        </w:tc>
      </w:tr>
      <w:tr w:rsidR="00D963CF" w:rsidRPr="00C7786C" w14:paraId="4A8D1E0A" w14:textId="77777777" w:rsidTr="00FB186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BB934FE" w14:textId="77777777" w:rsidR="00D963CF" w:rsidRPr="00C7786C" w:rsidRDefault="00D963CF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B32DE9A" w14:textId="77777777" w:rsidR="0077495E" w:rsidRPr="0077495E" w:rsidRDefault="0077495E" w:rsidP="0077495E">
            <w:pPr>
              <w:pStyle w:val="Web"/>
              <w:numPr>
                <w:ilvl w:val="0"/>
                <w:numId w:val="14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77495E">
              <w:rPr>
                <w:rFonts w:ascii="標楷體" w:eastAsia="標楷體" w:hAnsiTheme="minorHAnsi" w:cs="標楷體" w:hint="eastAsia"/>
                <w:color w:val="000000"/>
              </w:rPr>
              <w:t>學生能了解住家、校園、學校附近</w:t>
            </w:r>
            <w:r w:rsidRPr="0077495E">
              <w:rPr>
                <w:rFonts w:ascii="標楷體" w:eastAsia="標楷體" w:hAnsiTheme="minorHAnsi" w:cs="標楷體"/>
                <w:color w:val="000000"/>
              </w:rPr>
              <w:t>(</w:t>
            </w:r>
            <w:r w:rsidRPr="0077495E">
              <w:rPr>
                <w:rFonts w:ascii="標楷體" w:eastAsia="標楷體" w:hAnsiTheme="minorHAnsi" w:cs="標楷體" w:hint="eastAsia"/>
                <w:color w:val="000000"/>
              </w:rPr>
              <w:t>社區、部落</w:t>
            </w:r>
            <w:r w:rsidRPr="0077495E">
              <w:rPr>
                <w:rFonts w:ascii="標楷體" w:eastAsia="標楷體" w:hAnsiTheme="minorHAnsi" w:cs="標楷體"/>
                <w:color w:val="000000"/>
              </w:rPr>
              <w:t>)</w:t>
            </w:r>
            <w:r w:rsidRPr="0077495E">
              <w:rPr>
                <w:rFonts w:ascii="標楷體" w:eastAsia="標楷體" w:hAnsiTheme="minorHAnsi" w:cs="標楷體" w:hint="eastAsia"/>
                <w:color w:val="000000"/>
              </w:rPr>
              <w:t>的環境。</w:t>
            </w:r>
          </w:p>
          <w:p w14:paraId="399263D5" w14:textId="77777777" w:rsidR="00D963CF" w:rsidRPr="0077495E" w:rsidRDefault="0077495E" w:rsidP="0077495E">
            <w:pPr>
              <w:pStyle w:val="Web"/>
              <w:numPr>
                <w:ilvl w:val="0"/>
                <w:numId w:val="14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77495E">
              <w:rPr>
                <w:rFonts w:ascii="標楷體" w:eastAsia="標楷體" w:hAnsiTheme="minorHAnsi" w:cs="標楷體" w:hint="eastAsia"/>
                <w:color w:val="000000"/>
              </w:rPr>
              <w:t>能關心學校附近、住家生活周遭的環境。</w:t>
            </w:r>
          </w:p>
          <w:p w14:paraId="400CAA76" w14:textId="77777777" w:rsidR="0077495E" w:rsidRPr="0077495E" w:rsidRDefault="0077495E" w:rsidP="0077495E">
            <w:pPr>
              <w:pStyle w:val="Web"/>
              <w:numPr>
                <w:ilvl w:val="0"/>
                <w:numId w:val="14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學生能認真參與學習活動，運用課堂所學落實在生活經驗上。</w:t>
            </w:r>
          </w:p>
          <w:p w14:paraId="40F440AB" w14:textId="77777777" w:rsidR="0077495E" w:rsidRPr="004261F0" w:rsidRDefault="0077495E" w:rsidP="0077495E">
            <w:pPr>
              <w:pStyle w:val="Web"/>
              <w:numPr>
                <w:ilvl w:val="0"/>
                <w:numId w:val="14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學生能說出路上常見交通標誌代表的意義。</w:t>
            </w:r>
          </w:p>
          <w:p w14:paraId="7561A4C1" w14:textId="77777777" w:rsidR="0077495E" w:rsidRPr="004261F0" w:rsidRDefault="0077495E" w:rsidP="0077495E">
            <w:pPr>
              <w:pStyle w:val="Web"/>
              <w:numPr>
                <w:ilvl w:val="0"/>
                <w:numId w:val="14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學生能遵守生活中基本的交通規則。</w:t>
            </w:r>
          </w:p>
          <w:p w14:paraId="3DFA68A4" w14:textId="77777777" w:rsidR="0077495E" w:rsidRPr="0077495E" w:rsidRDefault="0077495E" w:rsidP="0077495E">
            <w:pPr>
              <w:pStyle w:val="Web"/>
              <w:numPr>
                <w:ilvl w:val="0"/>
                <w:numId w:val="14"/>
              </w:numPr>
              <w:shd w:val="clear" w:color="auto" w:fill="FEFEFE"/>
              <w:spacing w:before="0" w:beforeAutospacing="0" w:after="150" w:afterAutospacing="0"/>
              <w:rPr>
                <w:rFonts w:ascii="標楷體" w:eastAsia="標楷體" w:hAnsiTheme="minorHAnsi" w:cs="標楷體"/>
                <w:color w:val="000000"/>
              </w:rPr>
            </w:pPr>
            <w:r w:rsidRPr="004261F0">
              <w:rPr>
                <w:rFonts w:ascii="標楷體" w:eastAsia="標楷體" w:hAnsiTheme="minorHAnsi" w:cs="標楷體" w:hint="eastAsia"/>
                <w:color w:val="000000"/>
              </w:rPr>
              <w:t>培養兒童遵守交通規則的態度。</w:t>
            </w:r>
          </w:p>
        </w:tc>
      </w:tr>
      <w:tr w:rsidR="00D963CF" w:rsidRPr="00C7786C" w14:paraId="3250FF81" w14:textId="77777777" w:rsidTr="00FB186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2C643E5" w14:textId="77777777" w:rsidR="00D963CF" w:rsidRPr="00C7786C" w:rsidRDefault="00D963CF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B276F00" w14:textId="77777777" w:rsidR="007F25D2" w:rsidRPr="003A4067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1-I-4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珍視自己並學習照顧自己的方法，且能適切、安全的行動。</w:t>
            </w:r>
          </w:p>
          <w:p w14:paraId="22DA1F6E" w14:textId="77777777" w:rsidR="007F25D2" w:rsidRPr="003A4067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3-I-1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願意參與各種學習活動，表現好奇與求知探究之心。</w:t>
            </w:r>
          </w:p>
          <w:p w14:paraId="24F47CEE" w14:textId="77777777" w:rsidR="007F25D2" w:rsidRPr="003A4067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3-I-2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體認探究事理有各種方法，並且樂於應用。</w:t>
            </w:r>
          </w:p>
          <w:p w14:paraId="52697241" w14:textId="77777777" w:rsidR="00D963CF" w:rsidRPr="00DE6B64" w:rsidRDefault="007F25D2" w:rsidP="007F25D2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6-I-5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覺察人與環境的依存關係，進而珍惜資源，愛護環境、尊重生命。</w:t>
            </w:r>
          </w:p>
        </w:tc>
      </w:tr>
      <w:tr w:rsidR="00D963CF" w:rsidRPr="00C7786C" w14:paraId="287087EC" w14:textId="77777777" w:rsidTr="00FB186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866D42C" w14:textId="77777777" w:rsidR="00D963CF" w:rsidRPr="00C7786C" w:rsidRDefault="00D963CF" w:rsidP="00FB1865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BE693CB" w14:textId="77777777" w:rsidR="007F25D2" w:rsidRPr="003A4067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084F2F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B</w:t>
            </w: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-I-3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環境的探索與愛護。</w:t>
            </w:r>
          </w:p>
          <w:p w14:paraId="67C0BD97" w14:textId="77777777" w:rsidR="007F25D2" w:rsidRPr="003A4067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C-I-3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探究生活事物的方法與技能。</w:t>
            </w:r>
          </w:p>
          <w:p w14:paraId="68364ACE" w14:textId="77777777" w:rsidR="007F25D2" w:rsidRPr="003A4067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E-I-2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生活規範的實踐。</w:t>
            </w:r>
          </w:p>
          <w:p w14:paraId="05E0B1D5" w14:textId="77777777" w:rsidR="007F25D2" w:rsidRPr="003A4067" w:rsidRDefault="007F25D2" w:rsidP="007F25D2">
            <w:pPr>
              <w:snapToGrid w:val="0"/>
              <w:spacing w:line="360" w:lineRule="auto"/>
              <w:rPr>
                <w:szCs w:val="24"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F-I-2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不同解決問題方法或策略的提出與嘗試。</w:t>
            </w:r>
          </w:p>
          <w:p w14:paraId="1812E890" w14:textId="77777777" w:rsidR="00D963CF" w:rsidRPr="00DE6B64" w:rsidRDefault="007F25D2" w:rsidP="007F25D2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3A4067"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  <w:t>F-I-4</w:t>
            </w:r>
            <w:r w:rsidRPr="003A4067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對自己做事方法或策略的省思與改善。</w:t>
            </w:r>
          </w:p>
        </w:tc>
      </w:tr>
      <w:tr w:rsidR="007F25D2" w:rsidRPr="00C7786C" w14:paraId="78E3CDC2" w14:textId="77777777" w:rsidTr="00FB186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01B37A3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F3225F5" w14:textId="77777777" w:rsidR="007F25D2" w:rsidRPr="00084F2F" w:rsidRDefault="007F25D2" w:rsidP="007F25D2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-E-B2</w:t>
            </w:r>
          </w:p>
          <w:p w14:paraId="31E6F542" w14:textId="77777777" w:rsidR="007F25D2" w:rsidRPr="00084F2F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084F2F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運用生活中隨手可得的媒材與工具，透過各種探究事物的方法及技能，對訊息做適切的處理。</w:t>
            </w:r>
          </w:p>
          <w:p w14:paraId="045BB142" w14:textId="77777777" w:rsidR="007F25D2" w:rsidRPr="00084F2F" w:rsidRDefault="007F25D2" w:rsidP="007F25D2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-E-C1</w:t>
            </w:r>
          </w:p>
          <w:p w14:paraId="4CABE101" w14:textId="77777777" w:rsidR="007F25D2" w:rsidRPr="00084F2F" w:rsidRDefault="007F25D2" w:rsidP="007F25D2">
            <w:pPr>
              <w:snapToGrid w:val="0"/>
              <w:spacing w:line="360" w:lineRule="auto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084F2F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7F25D2" w:rsidRPr="00C7786C" w14:paraId="0EF04996" w14:textId="77777777" w:rsidTr="00FB186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65988FB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3E8E89D" w14:textId="77777777" w:rsidR="0078654E" w:rsidRDefault="007F25D2" w:rsidP="007F25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  <w:r>
              <w:rPr>
                <w:rFonts w:hint="eastAsia"/>
                <w:sz w:val="23"/>
                <w:szCs w:val="23"/>
              </w:rPr>
              <w:t>溝通互動</w:t>
            </w:r>
          </w:p>
          <w:p w14:paraId="5930AA4C" w14:textId="77777777" w:rsidR="0078654E" w:rsidRDefault="0078654E" w:rsidP="007F25D2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學生透過</w:t>
            </w:r>
            <w:r w:rsidR="00B02CCF">
              <w:rPr>
                <w:rFonts w:hint="eastAsia"/>
                <w:sz w:val="23"/>
                <w:szCs w:val="23"/>
              </w:rPr>
              <w:t>購物實際演練及社區巡禮</w:t>
            </w:r>
            <w:r>
              <w:rPr>
                <w:rFonts w:hint="eastAsia"/>
                <w:sz w:val="23"/>
                <w:szCs w:val="23"/>
              </w:rPr>
              <w:t>主題與規劃，學習</w:t>
            </w:r>
            <w:r w:rsidR="00B02CCF">
              <w:rPr>
                <w:rFonts w:hint="eastAsia"/>
                <w:sz w:val="23"/>
                <w:szCs w:val="23"/>
              </w:rPr>
              <w:t>與人合作及</w:t>
            </w:r>
            <w:r>
              <w:rPr>
                <w:rFonts w:hint="eastAsia"/>
                <w:sz w:val="23"/>
                <w:szCs w:val="23"/>
              </w:rPr>
              <w:t>尊重他人的意見，以合宜的方式與人友善互動，與他人合作，共同完成工作任務，達成「</w:t>
            </w:r>
            <w:r w:rsidR="00B02CCF">
              <w:rPr>
                <w:rFonts w:hint="eastAsia"/>
                <w:sz w:val="23"/>
                <w:szCs w:val="23"/>
              </w:rPr>
              <w:t>溝通互動</w:t>
            </w:r>
            <w:r>
              <w:rPr>
                <w:rFonts w:hint="eastAsia"/>
                <w:sz w:val="23"/>
                <w:szCs w:val="23"/>
              </w:rPr>
              <w:t>」之核心素養。</w:t>
            </w:r>
            <w:r>
              <w:rPr>
                <w:sz w:val="23"/>
                <w:szCs w:val="23"/>
              </w:rPr>
              <w:t xml:space="preserve"> </w:t>
            </w:r>
          </w:p>
          <w:p w14:paraId="3B020897" w14:textId="77777777" w:rsidR="007F25D2" w:rsidRDefault="007F25D2" w:rsidP="007F25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C</w:t>
            </w:r>
            <w:r>
              <w:rPr>
                <w:rFonts w:hint="eastAsia"/>
                <w:sz w:val="23"/>
                <w:szCs w:val="23"/>
              </w:rPr>
              <w:t>社會參與</w:t>
            </w:r>
          </w:p>
          <w:p w14:paraId="581060AC" w14:textId="77777777" w:rsidR="0078654E" w:rsidRPr="0078654E" w:rsidRDefault="0078654E" w:rsidP="0078654E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學生透過</w:t>
            </w:r>
            <w:r w:rsidRPr="0078654E">
              <w:rPr>
                <w:rFonts w:hint="eastAsia"/>
                <w:sz w:val="23"/>
                <w:szCs w:val="23"/>
              </w:rPr>
              <w:t>認識社區</w:t>
            </w:r>
            <w:r>
              <w:rPr>
                <w:rFonts w:hint="eastAsia"/>
                <w:sz w:val="23"/>
                <w:szCs w:val="23"/>
              </w:rPr>
              <w:t>與</w:t>
            </w:r>
            <w:r w:rsidRPr="0078654E">
              <w:rPr>
                <w:rFonts w:hint="eastAsia"/>
                <w:sz w:val="23"/>
                <w:szCs w:val="23"/>
              </w:rPr>
              <w:t>交通安全</w:t>
            </w:r>
            <w:r>
              <w:rPr>
                <w:rFonts w:hint="eastAsia"/>
                <w:sz w:val="23"/>
                <w:szCs w:val="23"/>
              </w:rPr>
              <w:t>分享與實踐，進而往外保有珍惜及感恩，了解社區的每一份子都在為社區做事，並表現珍惜社區及關懷的行為以傳達此理念，從過程中學生將培育與展現出「社會參與」之核心素養。</w:t>
            </w:r>
          </w:p>
          <w:p w14:paraId="07597BD5" w14:textId="77777777" w:rsidR="0078654E" w:rsidRPr="007F25D2" w:rsidRDefault="0078654E" w:rsidP="007F25D2">
            <w:pPr>
              <w:pStyle w:val="Default"/>
              <w:rPr>
                <w:sz w:val="23"/>
                <w:szCs w:val="23"/>
              </w:rPr>
            </w:pPr>
          </w:p>
        </w:tc>
      </w:tr>
      <w:tr w:rsidR="007F25D2" w:rsidRPr="00C7786C" w14:paraId="1134FD53" w14:textId="77777777" w:rsidTr="00FB186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343C39A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lastRenderedPageBreak/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9B3C90E" w14:textId="77777777" w:rsidR="007F25D2" w:rsidRPr="00C7786C" w:rsidRDefault="007F25D2" w:rsidP="007F25D2">
            <w:pPr>
              <w:pStyle w:val="a3"/>
              <w:snapToGrid w:val="0"/>
              <w:spacing w:line="360" w:lineRule="auto"/>
              <w:ind w:leftChars="0" w:left="317"/>
              <w:rPr>
                <w:rFonts w:ascii="Times New Roman" w:eastAsia="標楷體" w:hAnsi="Times New Roman"/>
                <w:noProof/>
              </w:rPr>
            </w:pPr>
          </w:p>
        </w:tc>
      </w:tr>
      <w:tr w:rsidR="007F25D2" w:rsidRPr="00C7786C" w14:paraId="6FB4C9D3" w14:textId="77777777" w:rsidTr="00FB1865">
        <w:trPr>
          <w:trHeight w:val="70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8E70775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第一</w:t>
            </w:r>
            <w:r>
              <w:rPr>
                <w:rFonts w:eastAsia="標楷體" w:hint="eastAsia"/>
                <w:b/>
                <w:noProof/>
              </w:rPr>
              <w:t>、二</w:t>
            </w:r>
            <w:r w:rsidRPr="00C7786C">
              <w:rPr>
                <w:rFonts w:eastAsia="標楷體"/>
                <w:b/>
                <w:noProof/>
              </w:rPr>
              <w:t>節：教學活動內容及實施方式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1215F716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備註</w:t>
            </w:r>
          </w:p>
        </w:tc>
      </w:tr>
      <w:tr w:rsidR="007F25D2" w:rsidRPr="00C7786C" w14:paraId="21423D65" w14:textId="77777777" w:rsidTr="00FB186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5AFA4C2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【引起動機】</w:t>
            </w:r>
          </w:p>
          <w:p w14:paraId="3E5058C1" w14:textId="77777777" w:rsidR="007F25D2" w:rsidRPr="00FC1A2C" w:rsidRDefault="007F25D2" w:rsidP="007F25D2">
            <w:pPr>
              <w:rPr>
                <w:rFonts w:ascii="華康標楷體" w:eastAsia="華康標楷體"/>
                <w:szCs w:val="20"/>
              </w:rPr>
            </w:pPr>
            <w:r>
              <w:rPr>
                <w:rFonts w:ascii="華康標楷體" w:eastAsia="華康標楷體" w:hint="eastAsia"/>
                <w:szCs w:val="20"/>
              </w:rPr>
              <w:t>詢問學生每天從家裡到學校的這段路，經過了哪些地方?看到哪些住家附近的景觀?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2B69B962" w14:textId="77777777" w:rsidR="007F25D2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11F9B334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335C9A1F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02917500" w14:textId="77777777" w:rsidR="007F25D2" w:rsidRPr="00716B01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598BB047" w14:textId="77777777" w:rsidTr="00FB1865">
        <w:trPr>
          <w:trHeight w:val="12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53A0E9C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【發展活動】</w:t>
            </w:r>
          </w:p>
          <w:p w14:paraId="1F4F22A8" w14:textId="77777777" w:rsidR="007F25D2" w:rsidRDefault="007F25D2" w:rsidP="007F25D2">
            <w:pPr>
              <w:rPr>
                <w:rFonts w:ascii="標楷體" w:eastAsia="標楷體" w:hAnsi="標楷體"/>
              </w:rPr>
            </w:pPr>
            <w:r w:rsidRPr="00610B62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</w:t>
            </w:r>
            <w:r w:rsidRPr="00610B62">
              <w:rPr>
                <w:rFonts w:ascii="標楷體" w:eastAsia="標楷體" w:hAnsi="標楷體" w:hint="eastAsia"/>
              </w:rPr>
              <w:t>）</w:t>
            </w:r>
            <w:r>
              <w:rPr>
                <w:rFonts w:ascii="標楷體" w:eastAsia="標楷體" w:hAnsi="標楷體" w:hint="eastAsia"/>
              </w:rPr>
              <w:t>利用google map</w:t>
            </w:r>
            <w:r w:rsidRPr="00EE0D46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社區</w:t>
            </w:r>
            <w:r w:rsidRPr="00EE0D46">
              <w:rPr>
                <w:rFonts w:ascii="標楷體" w:eastAsia="標楷體" w:hAnsi="標楷體" w:hint="eastAsia"/>
              </w:rPr>
              <w:t>附</w:t>
            </w:r>
            <w:r>
              <w:rPr>
                <w:rFonts w:ascii="標楷體" w:eastAsia="標楷體" w:hAnsi="標楷體" w:hint="eastAsia"/>
              </w:rPr>
              <w:t>近的</w:t>
            </w:r>
            <w:r w:rsidRPr="00EE0D46">
              <w:rPr>
                <w:rFonts w:ascii="標楷體" w:eastAsia="標楷體" w:hAnsi="標楷體" w:hint="eastAsia"/>
              </w:rPr>
              <w:t>地理</w:t>
            </w:r>
            <w:r>
              <w:rPr>
                <w:rFonts w:ascii="標楷體" w:eastAsia="標楷體" w:hAnsi="標楷體" w:hint="eastAsia"/>
              </w:rPr>
              <w:t>位置。</w:t>
            </w:r>
          </w:p>
          <w:p w14:paraId="39F15269" w14:textId="77777777" w:rsidR="007F25D2" w:rsidRDefault="007F25D2" w:rsidP="007F25D2">
            <w:pPr>
              <w:rPr>
                <w:rFonts w:ascii="標楷體" w:eastAsia="標楷體" w:hAnsi="標楷體"/>
              </w:rPr>
            </w:pPr>
            <w:r w:rsidRPr="00DF685F">
              <w:rPr>
                <w:rFonts w:ascii="華康標楷體" w:eastAsia="華康標楷體" w:hint="eastAsia"/>
                <w:szCs w:val="20"/>
              </w:rPr>
              <w:t>（2）</w:t>
            </w:r>
            <w:r w:rsidRPr="00EE0D46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社區</w:t>
            </w:r>
            <w:r w:rsidRPr="00EE0D46">
              <w:rPr>
                <w:rFonts w:ascii="標楷體" w:eastAsia="標楷體" w:hAnsi="標楷體" w:hint="eastAsia"/>
              </w:rPr>
              <w:t>附近的</w:t>
            </w:r>
            <w:r>
              <w:rPr>
                <w:rFonts w:ascii="標楷體" w:eastAsia="標楷體" w:hAnsi="標楷體" w:hint="eastAsia"/>
              </w:rPr>
              <w:t>廟宇(壽天宮)、商店(東齊超市)、</w:t>
            </w:r>
            <w:r w:rsidRPr="00EE0D46">
              <w:rPr>
                <w:rFonts w:ascii="標楷體" w:eastAsia="標楷體" w:hAnsi="標楷體" w:hint="eastAsia"/>
              </w:rPr>
              <w:t>人文與</w:t>
            </w:r>
            <w:r>
              <w:rPr>
                <w:rFonts w:ascii="標楷體" w:eastAsia="標楷體" w:hAnsi="標楷體" w:hint="eastAsia"/>
              </w:rPr>
              <w:t xml:space="preserve">機構功能 </w:t>
            </w:r>
          </w:p>
          <w:p w14:paraId="79F355A4" w14:textId="77777777" w:rsidR="007F25D2" w:rsidRDefault="007F25D2" w:rsidP="007F25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(岡山文化中心、</w:t>
            </w:r>
            <w:r w:rsidR="00992C37">
              <w:rPr>
                <w:rFonts w:ascii="標楷體" w:eastAsia="標楷體" w:hAnsi="標楷體" w:hint="eastAsia"/>
              </w:rPr>
              <w:t>前</w:t>
            </w:r>
            <w:r>
              <w:rPr>
                <w:rFonts w:ascii="標楷體" w:eastAsia="標楷體" w:hAnsi="標楷體" w:hint="eastAsia"/>
              </w:rPr>
              <w:t>峰派出所、岡山河堤公園)</w:t>
            </w:r>
            <w:r w:rsidRPr="00EE0D46">
              <w:rPr>
                <w:rFonts w:ascii="標楷體" w:eastAsia="標楷體" w:hAnsi="標楷體" w:hint="eastAsia"/>
              </w:rPr>
              <w:t>。</w:t>
            </w:r>
          </w:p>
          <w:p w14:paraId="07296A12" w14:textId="77777777" w:rsidR="007F25D2" w:rsidRPr="00632271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610B62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3</w:t>
            </w:r>
            <w:r w:rsidRPr="00610B62">
              <w:rPr>
                <w:rFonts w:ascii="標楷體" w:eastAsia="標楷體" w:hAnsi="標楷體" w:hint="eastAsia"/>
              </w:rPr>
              <w:t>）</w:t>
            </w:r>
            <w:r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int="eastAsia"/>
              </w:rPr>
              <w:t>說說社區</w:t>
            </w:r>
            <w:r w:rsidRPr="00632271">
              <w:rPr>
                <w:rFonts w:ascii="華康標楷體" w:eastAsia="華康標楷體" w:hint="eastAsia"/>
                <w:szCs w:val="20"/>
              </w:rPr>
              <w:t>生活中為我們服務的人</w:t>
            </w:r>
            <w:r w:rsidRPr="00E85F6F">
              <w:rPr>
                <w:rFonts w:ascii="華康標楷體" w:eastAsia="華康標楷體" w:hint="eastAsia"/>
                <w:szCs w:val="20"/>
              </w:rPr>
              <w:t>，</w:t>
            </w:r>
            <w:r w:rsidRPr="00632271">
              <w:rPr>
                <w:rFonts w:ascii="華康標楷體" w:eastAsia="華康標楷體" w:hint="eastAsia"/>
                <w:szCs w:val="20"/>
              </w:rPr>
              <w:t>他們為大家做了什麼</w:t>
            </w:r>
            <w:r w:rsidRPr="00632271">
              <w:rPr>
                <w:rFonts w:ascii="華康標楷體" w:eastAsia="華康標楷體" w:hint="eastAsia"/>
              </w:rPr>
              <w:t>。</w:t>
            </w:r>
          </w:p>
          <w:p w14:paraId="5AD6E0D2" w14:textId="77777777" w:rsidR="007F25D2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610B62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4</w:t>
            </w:r>
            <w:r w:rsidRPr="00610B62">
              <w:rPr>
                <w:rFonts w:ascii="標楷體" w:eastAsia="標楷體" w:hAnsi="標楷體" w:hint="eastAsia"/>
              </w:rPr>
              <w:t>）</w:t>
            </w:r>
            <w:r w:rsidRPr="00632271">
              <w:rPr>
                <w:rFonts w:ascii="華康標楷體" w:eastAsia="華康標楷體" w:hint="eastAsia"/>
                <w:szCs w:val="20"/>
              </w:rPr>
              <w:t>教師引導</w:t>
            </w:r>
            <w:r>
              <w:rPr>
                <w:rFonts w:ascii="華康標楷體" w:eastAsia="華康標楷體" w:hint="eastAsia"/>
                <w:szCs w:val="20"/>
              </w:rPr>
              <w:t>學生</w:t>
            </w:r>
            <w:r w:rsidRPr="00632271">
              <w:rPr>
                <w:rFonts w:ascii="華康標楷體" w:eastAsia="華康標楷體" w:hint="eastAsia"/>
                <w:szCs w:val="20"/>
              </w:rPr>
              <w:t>了解社區，鼓勵</w:t>
            </w:r>
            <w:r>
              <w:rPr>
                <w:rFonts w:ascii="華康標楷體" w:eastAsia="華康標楷體" w:hint="eastAsia"/>
                <w:szCs w:val="20"/>
              </w:rPr>
              <w:t>小朋友</w:t>
            </w:r>
            <w:r w:rsidRPr="00632271">
              <w:rPr>
                <w:rFonts w:ascii="華康標楷體" w:eastAsia="華康標楷體" w:hint="eastAsia"/>
                <w:szCs w:val="20"/>
              </w:rPr>
              <w:t>珍惜、關懷和保護自己的生活環</w:t>
            </w:r>
          </w:p>
          <w:p w14:paraId="007BBF8B" w14:textId="77777777" w:rsidR="007F25D2" w:rsidRDefault="007F25D2" w:rsidP="007F25D2">
            <w:pPr>
              <w:rPr>
                <w:rFonts w:ascii="標楷體" w:eastAsia="標楷體" w:hAnsi="標楷體"/>
              </w:rPr>
            </w:pPr>
            <w:r>
              <w:rPr>
                <w:rFonts w:ascii="華康標楷體" w:eastAsia="華康標楷體" w:hint="eastAsia"/>
                <w:szCs w:val="20"/>
              </w:rPr>
              <w:t xml:space="preserve">     </w:t>
            </w:r>
            <w:r w:rsidRPr="00632271">
              <w:rPr>
                <w:rFonts w:ascii="華康標楷體" w:eastAsia="華康標楷體" w:hint="eastAsia"/>
                <w:szCs w:val="20"/>
              </w:rPr>
              <w:t>境。</w:t>
            </w:r>
          </w:p>
          <w:p w14:paraId="266FF683" w14:textId="77777777" w:rsidR="007F25D2" w:rsidRPr="00CC2B31" w:rsidRDefault="007F25D2" w:rsidP="007F25D2">
            <w:pPr>
              <w:rPr>
                <w:rFonts w:ascii="標楷體" w:eastAsia="標楷體" w:hAnsi="標楷體"/>
              </w:rPr>
            </w:pPr>
            <w:r w:rsidRPr="00610B62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5</w:t>
            </w:r>
            <w:r w:rsidRPr="00610B62">
              <w:rPr>
                <w:rFonts w:ascii="標楷體" w:eastAsia="標楷體" w:hAnsi="標楷體" w:hint="eastAsia"/>
              </w:rPr>
              <w:t>）</w:t>
            </w:r>
            <w:r>
              <w:rPr>
                <w:rFonts w:ascii="標楷體" w:eastAsia="標楷體" w:hAnsi="標楷體" w:hint="eastAsia"/>
              </w:rPr>
              <w:t>畫出社區地圖。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3050D037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27509E0B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t>70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5ACBD5D6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58D76006" w14:textId="77777777" w:rsidR="007F25D2" w:rsidRPr="00C7786C" w:rsidRDefault="007F25D2" w:rsidP="007F25D2">
            <w:pPr>
              <w:snapToGrid w:val="0"/>
              <w:rPr>
                <w:rFonts w:eastAsia="標楷體"/>
                <w:u w:val="single"/>
              </w:rPr>
            </w:pPr>
          </w:p>
        </w:tc>
      </w:tr>
      <w:tr w:rsidR="007F25D2" w:rsidRPr="00C7786C" w14:paraId="388F8422" w14:textId="77777777" w:rsidTr="00FB186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EF6756C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【綜合活動】</w:t>
            </w:r>
          </w:p>
          <w:p w14:paraId="3003A413" w14:textId="77777777" w:rsidR="007F25D2" w:rsidRPr="00C7786C" w:rsidRDefault="007F25D2" w:rsidP="007F25D2">
            <w:pPr>
              <w:rPr>
                <w:rFonts w:eastAsia="標楷體"/>
                <w:noProof/>
              </w:rPr>
            </w:pPr>
            <w:r>
              <w:rPr>
                <w:rFonts w:ascii="華康標楷體" w:eastAsia="華康標楷體" w:hint="eastAsia"/>
              </w:rPr>
              <w:t>教師引導學生了解社會生活是一個團體互動的結果，我們應該學習珍惜自己擁有的一切，常存感謝的心，並以行動表達自己對他人的感謝。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6BA3FB3" w14:textId="77777777" w:rsidR="007F25D2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022A84DB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34377C55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4FA99A41" w14:textId="77777777" w:rsidR="007F25D2" w:rsidRPr="00C7786C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64CF4C9E" w14:textId="77777777" w:rsidTr="00FB1865">
        <w:trPr>
          <w:trHeight w:val="194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4CCE1FE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第</w:t>
            </w:r>
            <w:r>
              <w:rPr>
                <w:rFonts w:eastAsia="標楷體" w:hint="eastAsia"/>
                <w:b/>
                <w:noProof/>
              </w:rPr>
              <w:t>三、四</w:t>
            </w:r>
            <w:r w:rsidRPr="00C7786C">
              <w:rPr>
                <w:rFonts w:eastAsia="標楷體"/>
                <w:b/>
                <w:noProof/>
              </w:rPr>
              <w:t>節：教學活動內容及實施方式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7306BEB6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備註</w:t>
            </w:r>
          </w:p>
        </w:tc>
      </w:tr>
      <w:tr w:rsidR="007F25D2" w:rsidRPr="00C7786C" w14:paraId="73A0B47F" w14:textId="77777777" w:rsidTr="00FB1865">
        <w:trPr>
          <w:trHeight w:val="453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7FBB3704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【引起動機】</w:t>
            </w:r>
          </w:p>
          <w:p w14:paraId="4C3A8AB1" w14:textId="77777777" w:rsidR="007F25D2" w:rsidRPr="00FC1A2C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DF685F">
              <w:rPr>
                <w:rFonts w:ascii="華康標楷體" w:eastAsia="華康標楷體" w:hint="eastAsia"/>
                <w:szCs w:val="20"/>
              </w:rPr>
              <w:t>學生</w:t>
            </w:r>
            <w:smartTag w:uri="urn:schemas-microsoft-com:office:smarttags" w:element="PersonName">
              <w:smartTagPr>
                <w:attr w:name="ProductID" w:val="和"/>
              </w:smartTagPr>
              <w:r w:rsidRPr="00DF685F">
                <w:rPr>
                  <w:rFonts w:ascii="華康標楷體" w:eastAsia="華康標楷體" w:hint="eastAsia"/>
                  <w:szCs w:val="20"/>
                </w:rPr>
                <w:t>和</w:t>
              </w:r>
            </w:smartTag>
            <w:r w:rsidRPr="00DF685F">
              <w:rPr>
                <w:rFonts w:ascii="華康標楷體" w:eastAsia="華康標楷體" w:hint="eastAsia"/>
                <w:szCs w:val="20"/>
              </w:rPr>
              <w:t>老師一起分享買東西的經驗。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7CE7740D" w14:textId="77777777" w:rsidR="007F25D2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565C0910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23D48BD9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2C05BFED" w14:textId="77777777" w:rsidR="007F25D2" w:rsidRPr="00716B01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031BE5A5" w14:textId="77777777" w:rsidTr="00FB1865">
        <w:trPr>
          <w:trHeight w:val="4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77395E53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【發展活動】</w:t>
            </w:r>
          </w:p>
          <w:p w14:paraId="6EE48F75" w14:textId="77777777" w:rsidR="007F25D2" w:rsidRPr="00DF685F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610B62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</w:t>
            </w:r>
            <w:r w:rsidRPr="00610B62">
              <w:rPr>
                <w:rFonts w:ascii="標楷體" w:eastAsia="標楷體" w:hAnsi="標楷體" w:hint="eastAsia"/>
              </w:rPr>
              <w:t>）</w:t>
            </w:r>
            <w:r w:rsidRPr="00DF685F">
              <w:rPr>
                <w:rFonts w:ascii="華康標楷體" w:eastAsia="華康標楷體" w:hint="eastAsia"/>
                <w:szCs w:val="20"/>
              </w:rPr>
              <w:t>認識商店與市場的功能</w:t>
            </w:r>
            <w:r w:rsidRPr="00632271">
              <w:rPr>
                <w:rFonts w:ascii="華康標楷體" w:eastAsia="華康標楷體" w:hint="eastAsia"/>
                <w:szCs w:val="20"/>
              </w:rPr>
              <w:t>，</w:t>
            </w:r>
            <w:r w:rsidRPr="00DF685F">
              <w:rPr>
                <w:rFonts w:ascii="華康標楷體" w:eastAsia="華康標楷體" w:hint="eastAsia"/>
                <w:szCs w:val="20"/>
              </w:rPr>
              <w:t>知道不同種類的市場提供不同的商品。</w:t>
            </w:r>
          </w:p>
          <w:p w14:paraId="51607EB4" w14:textId="77777777" w:rsidR="007F25D2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DF685F">
              <w:rPr>
                <w:rFonts w:ascii="華康標楷體" w:eastAsia="華康標楷體" w:hint="eastAsia"/>
                <w:szCs w:val="20"/>
              </w:rPr>
              <w:t>（2）由小朋友發表購買物品的種類、選擇商店的原因，分享</w:t>
            </w:r>
            <w:r w:rsidRPr="00DF685F">
              <w:rPr>
                <w:rFonts w:ascii="華康標楷體" w:eastAsia="華康標楷體"/>
                <w:szCs w:val="20"/>
              </w:rPr>
              <w:t>、</w:t>
            </w:r>
            <w:r w:rsidRPr="00DF685F">
              <w:rPr>
                <w:rFonts w:ascii="華康標楷體" w:eastAsia="華康標楷體" w:hint="eastAsia"/>
                <w:szCs w:val="20"/>
              </w:rPr>
              <w:t>歸納大家的</w:t>
            </w:r>
          </w:p>
          <w:p w14:paraId="7DE99B53" w14:textId="77777777" w:rsidR="007F25D2" w:rsidRDefault="007F25D2" w:rsidP="007F25D2">
            <w:pPr>
              <w:rPr>
                <w:rFonts w:ascii="華康標楷體" w:eastAsia="華康標楷體"/>
                <w:szCs w:val="20"/>
              </w:rPr>
            </w:pPr>
            <w:r>
              <w:rPr>
                <w:rFonts w:ascii="華康標楷體" w:eastAsia="華康標楷體" w:hint="eastAsia"/>
                <w:szCs w:val="20"/>
              </w:rPr>
              <w:t xml:space="preserve">     </w:t>
            </w:r>
            <w:r w:rsidRPr="00DF685F">
              <w:rPr>
                <w:rFonts w:ascii="華康標楷體" w:eastAsia="華康標楷體" w:hint="eastAsia"/>
                <w:szCs w:val="20"/>
              </w:rPr>
              <w:t>購物經驗。</w:t>
            </w:r>
          </w:p>
          <w:p w14:paraId="05F8BA7D" w14:textId="77777777" w:rsidR="007F25D2" w:rsidRPr="00DF685F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DF685F">
              <w:rPr>
                <w:rFonts w:ascii="華康標楷體" w:eastAsia="華康標楷體" w:hint="eastAsia"/>
                <w:szCs w:val="20"/>
              </w:rPr>
              <w:t>（</w:t>
            </w:r>
            <w:r>
              <w:rPr>
                <w:rFonts w:ascii="華康標楷體" w:eastAsia="華康標楷體" w:hint="eastAsia"/>
                <w:szCs w:val="20"/>
              </w:rPr>
              <w:t>3</w:t>
            </w:r>
            <w:r w:rsidRPr="00DF685F">
              <w:rPr>
                <w:rFonts w:ascii="華康標楷體" w:eastAsia="華康標楷體" w:hint="eastAsia"/>
                <w:szCs w:val="20"/>
              </w:rPr>
              <w:t>）</w:t>
            </w:r>
            <w:r>
              <w:rPr>
                <w:rFonts w:ascii="華康標楷體" w:eastAsia="華康標楷體" w:hint="eastAsia"/>
                <w:szCs w:val="20"/>
              </w:rPr>
              <w:t>介紹各種檢驗標章</w:t>
            </w:r>
            <w:r w:rsidRPr="00632271">
              <w:rPr>
                <w:rFonts w:ascii="華康標楷體" w:eastAsia="華康標楷體" w:hint="eastAsia"/>
                <w:szCs w:val="20"/>
              </w:rPr>
              <w:t>，</w:t>
            </w:r>
            <w:r>
              <w:rPr>
                <w:rFonts w:ascii="華康標楷體" w:eastAsia="華康標楷體" w:hint="eastAsia"/>
                <w:szCs w:val="20"/>
              </w:rPr>
              <w:t>並說明購買物品時應該注意商品上的哪些標示</w:t>
            </w:r>
            <w:r w:rsidRPr="00DF685F">
              <w:rPr>
                <w:rFonts w:ascii="華康標楷體" w:eastAsia="華康標楷體" w:hint="eastAsia"/>
                <w:szCs w:val="20"/>
              </w:rPr>
              <w:t>。</w:t>
            </w:r>
          </w:p>
          <w:p w14:paraId="3217004A" w14:textId="77777777" w:rsidR="007F25D2" w:rsidRDefault="007F25D2" w:rsidP="007F25D2">
            <w:pPr>
              <w:rPr>
                <w:rFonts w:ascii="華康標楷體" w:eastAsia="華康標楷體"/>
                <w:szCs w:val="20"/>
              </w:rPr>
            </w:pPr>
            <w:r w:rsidRPr="00DF685F">
              <w:rPr>
                <w:rFonts w:ascii="華康標楷體" w:eastAsia="華康標楷體" w:hint="eastAsia"/>
                <w:szCs w:val="20"/>
              </w:rPr>
              <w:t>（</w:t>
            </w:r>
            <w:r>
              <w:rPr>
                <w:rFonts w:ascii="華康標楷體" w:eastAsia="華康標楷體" w:hint="eastAsia"/>
                <w:szCs w:val="20"/>
              </w:rPr>
              <w:t>4</w:t>
            </w:r>
            <w:r w:rsidRPr="00DF685F">
              <w:rPr>
                <w:rFonts w:ascii="華康標楷體" w:eastAsia="華康標楷體" w:hint="eastAsia"/>
                <w:szCs w:val="20"/>
              </w:rPr>
              <w:t>）老師說明不同的食物應有不同的保存方式。</w:t>
            </w:r>
          </w:p>
          <w:p w14:paraId="3772D72C" w14:textId="77777777" w:rsidR="007F25D2" w:rsidRDefault="007F25D2" w:rsidP="007F25D2">
            <w:pPr>
              <w:rPr>
                <w:rFonts w:ascii="華康標楷體" w:eastAsia="華康標楷體"/>
                <w:szCs w:val="20"/>
              </w:rPr>
            </w:pPr>
            <w:r>
              <w:rPr>
                <w:rFonts w:ascii="華康標楷體" w:eastAsia="華康標楷體" w:hint="eastAsia"/>
                <w:szCs w:val="20"/>
              </w:rPr>
              <w:t>（5）請小朋友說說看怎樣才是聰明的購物態度。</w:t>
            </w:r>
          </w:p>
          <w:p w14:paraId="4BB586FB" w14:textId="77777777" w:rsidR="007F25D2" w:rsidRPr="00FC1A2C" w:rsidRDefault="007F25D2" w:rsidP="007F25D2">
            <w:pPr>
              <w:rPr>
                <w:rFonts w:ascii="華康標楷體" w:eastAsia="華康標楷體"/>
                <w:szCs w:val="20"/>
              </w:rPr>
            </w:pPr>
            <w:r>
              <w:rPr>
                <w:rFonts w:ascii="華康標楷體" w:eastAsia="華康標楷體" w:hint="eastAsia"/>
                <w:szCs w:val="20"/>
              </w:rPr>
              <w:t xml:space="preserve"> (</w:t>
            </w:r>
            <w:r>
              <w:rPr>
                <w:rFonts w:ascii="華康標楷體" w:eastAsia="華康標楷體"/>
                <w:szCs w:val="20"/>
              </w:rPr>
              <w:t>6</w:t>
            </w:r>
            <w:r>
              <w:rPr>
                <w:rFonts w:ascii="華康標楷體" w:eastAsia="華康標楷體" w:hint="eastAsia"/>
                <w:szCs w:val="20"/>
              </w:rPr>
              <w:t>) 演練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0E08166A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6750A211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6</w:t>
            </w:r>
            <w:r>
              <w:rPr>
                <w:rFonts w:eastAsia="標楷體"/>
                <w:noProof/>
              </w:rPr>
              <w:t>0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1B6663E8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42138D2E" w14:textId="77777777" w:rsidR="007F25D2" w:rsidRPr="00C7786C" w:rsidRDefault="007F25D2" w:rsidP="007F25D2">
            <w:pPr>
              <w:snapToGrid w:val="0"/>
              <w:rPr>
                <w:rFonts w:eastAsia="標楷體"/>
                <w:u w:val="single"/>
              </w:rPr>
            </w:pPr>
          </w:p>
        </w:tc>
      </w:tr>
      <w:tr w:rsidR="007F25D2" w:rsidRPr="00C7786C" w14:paraId="775FD4B4" w14:textId="77777777" w:rsidTr="00FB1865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045ACCD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【綜合活動】</w:t>
            </w:r>
          </w:p>
          <w:p w14:paraId="6C0327B6" w14:textId="77777777" w:rsidR="007F25D2" w:rsidRPr="00C7786C" w:rsidRDefault="007F25D2" w:rsidP="007F25D2">
            <w:pPr>
              <w:rPr>
                <w:rFonts w:eastAsia="標楷體"/>
                <w:noProof/>
              </w:rPr>
            </w:pPr>
            <w:r w:rsidRPr="00DF685F">
              <w:rPr>
                <w:rFonts w:ascii="標楷體" w:eastAsia="標楷體" w:hAnsi="標楷體" w:hint="eastAsia"/>
              </w:rPr>
              <w:t>透過檢視自己的購物紀錄，學會如何改進自己的購物態度，表現正確的購物行為。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176FE5" w14:textId="77777777" w:rsidR="007F25D2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2E2C8AEB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</w:t>
            </w:r>
            <w:r>
              <w:rPr>
                <w:rFonts w:eastAsia="標楷體"/>
                <w:noProof/>
              </w:rPr>
              <w:t>5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7DDA3455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37168E5A" w14:textId="77777777" w:rsidR="007F25D2" w:rsidRPr="00C7786C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63F741CB" w14:textId="77777777" w:rsidTr="00445AF4">
        <w:trPr>
          <w:trHeight w:val="274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26FFE91" w14:textId="77777777" w:rsidR="007F25D2" w:rsidRPr="00445AF4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445AF4">
              <w:rPr>
                <w:rFonts w:eastAsia="標楷體"/>
                <w:b/>
                <w:noProof/>
              </w:rPr>
              <w:t>第</w:t>
            </w:r>
            <w:r>
              <w:rPr>
                <w:rFonts w:eastAsia="標楷體" w:hint="eastAsia"/>
                <w:b/>
                <w:noProof/>
              </w:rPr>
              <w:t>五</w:t>
            </w:r>
            <w:r w:rsidRPr="00445AF4">
              <w:rPr>
                <w:rFonts w:eastAsia="標楷體"/>
                <w:b/>
                <w:noProof/>
              </w:rPr>
              <w:t>節：教學活動內容及實施方式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DD9C3" w:themeFill="background2" w:themeFillShade="E6"/>
            <w:vAlign w:val="center"/>
          </w:tcPr>
          <w:p w14:paraId="0D85E036" w14:textId="77777777" w:rsidR="007F25D2" w:rsidRPr="00445AF4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445AF4">
              <w:rPr>
                <w:rFonts w:eastAsia="標楷體"/>
                <w:b/>
                <w:noProof/>
              </w:rPr>
              <w:t>備註</w:t>
            </w:r>
          </w:p>
        </w:tc>
      </w:tr>
      <w:tr w:rsidR="007F25D2" w:rsidRPr="00C7786C" w14:paraId="09BE251D" w14:textId="77777777" w:rsidTr="008C1BE1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FA40235" w14:textId="77777777" w:rsidR="007F25D2" w:rsidRPr="00C7786C" w:rsidRDefault="007F25D2" w:rsidP="007F25D2">
            <w:pPr>
              <w:ind w:left="480" w:hangingChars="200" w:hanging="48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lastRenderedPageBreak/>
              <w:t>【引起動機】</w:t>
            </w:r>
          </w:p>
          <w:p w14:paraId="71F56F96" w14:textId="77777777" w:rsidR="007F25D2" w:rsidRDefault="007F25D2" w:rsidP="007F25D2">
            <w:pPr>
              <w:pStyle w:val="Default"/>
            </w:pPr>
            <w:r>
              <w:rPr>
                <w:rFonts w:hint="eastAsia"/>
              </w:rPr>
              <w:t>一年級上學期的健康課中，我們學到在馬路上不玩耍、過馬路要遵守四步驟，小朋友還記得是哪四個步驟嗎?(停、看、轉、動)</w:t>
            </w:r>
          </w:p>
          <w:p w14:paraId="6FC6C081" w14:textId="77777777" w:rsidR="007F25D2" w:rsidRDefault="007F25D2" w:rsidP="007F25D2">
            <w:pPr>
              <w:pStyle w:val="Default"/>
            </w:pPr>
            <w:r>
              <w:rPr>
                <w:rFonts w:hint="eastAsia"/>
              </w:rPr>
              <w:t>停:停下來，別急著過馬路</w:t>
            </w:r>
          </w:p>
          <w:p w14:paraId="36D40E2C" w14:textId="77777777" w:rsidR="007F25D2" w:rsidRDefault="007F25D2" w:rsidP="007F25D2">
            <w:pPr>
              <w:pStyle w:val="Default"/>
            </w:pPr>
            <w:r>
              <w:rPr>
                <w:rFonts w:hint="eastAsia"/>
              </w:rPr>
              <w:t>看:看看號誌燈，確認綠燈亮了</w:t>
            </w:r>
          </w:p>
          <w:p w14:paraId="00308AD3" w14:textId="77777777" w:rsidR="007F25D2" w:rsidRDefault="007F25D2" w:rsidP="007F25D2">
            <w:pPr>
              <w:pStyle w:val="Default"/>
            </w:pPr>
            <w:r>
              <w:rPr>
                <w:rFonts w:hint="eastAsia"/>
              </w:rPr>
              <w:t>轉:轉頭左右看，等車停住</w:t>
            </w:r>
          </w:p>
          <w:p w14:paraId="614A7626" w14:textId="77777777" w:rsidR="007F25D2" w:rsidRPr="00CD4B89" w:rsidRDefault="007F25D2" w:rsidP="007F25D2">
            <w:pPr>
              <w:pStyle w:val="Default"/>
            </w:pPr>
            <w:r>
              <w:rPr>
                <w:rFonts w:hint="eastAsia"/>
              </w:rPr>
              <w:t>動:動身快步過馬路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A3842D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1C125138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3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05C2A4E5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173C921D" w14:textId="77777777" w:rsidR="007F25D2" w:rsidRPr="00C7786C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6A507E57" w14:textId="77777777" w:rsidTr="008C1BE1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EA278B3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【發展活動】</w:t>
            </w:r>
          </w:p>
          <w:p w14:paraId="19FD6533" w14:textId="77777777" w:rsidR="007F25D2" w:rsidRPr="00F73696" w:rsidRDefault="007F25D2" w:rsidP="007F25D2">
            <w:pPr>
              <w:pStyle w:val="Default"/>
              <w:numPr>
                <w:ilvl w:val="0"/>
                <w:numId w:val="9"/>
              </w:numPr>
            </w:pPr>
            <w:r w:rsidRPr="00F73696">
              <w:rPr>
                <w:rFonts w:hint="eastAsia"/>
              </w:rPr>
              <w:t>看圖說故事：</w:t>
            </w:r>
          </w:p>
          <w:p w14:paraId="2920228E" w14:textId="77777777" w:rsidR="007F25D2" w:rsidRPr="00F73696" w:rsidRDefault="007F25D2" w:rsidP="007F25D2">
            <w:pPr>
              <w:pStyle w:val="Default"/>
            </w:pPr>
            <w:r w:rsidRPr="00F73696">
              <w:rPr>
                <w:rFonts w:hint="eastAsia"/>
              </w:rPr>
              <w:t>老師說一個有關違反交通規則所受傷的故事，引起學生的注意。</w:t>
            </w:r>
          </w:p>
          <w:p w14:paraId="50DA70EF" w14:textId="77777777" w:rsidR="007F25D2" w:rsidRPr="00F73696" w:rsidRDefault="007F25D2" w:rsidP="007F25D2">
            <w:pPr>
              <w:pStyle w:val="Default"/>
            </w:pPr>
            <w:r w:rsidRPr="00F73696">
              <w:rPr>
                <w:rFonts w:hint="eastAsia"/>
              </w:rPr>
              <w:t>詢問學生：故事中主角犯了那些錯誤呢？</w:t>
            </w:r>
          </w:p>
          <w:p w14:paraId="672B6860" w14:textId="77777777" w:rsidR="007F25D2" w:rsidRPr="00F73696" w:rsidRDefault="007F25D2" w:rsidP="007F25D2">
            <w:pPr>
              <w:pStyle w:val="Default"/>
            </w:pPr>
            <w:r w:rsidRPr="00F73696">
              <w:rPr>
                <w:rFonts w:hint="eastAsia"/>
              </w:rPr>
              <w:t>2</w:t>
            </w:r>
            <w:r w:rsidRPr="00F73696">
              <w:t xml:space="preserve">. </w:t>
            </w:r>
            <w:r w:rsidRPr="00F73696">
              <w:rPr>
                <w:rFonts w:hint="eastAsia"/>
              </w:rPr>
              <w:t>介紹交通標誌：</w:t>
            </w:r>
          </w:p>
          <w:p w14:paraId="075005C4" w14:textId="77777777" w:rsidR="007F25D2" w:rsidRPr="00F73696" w:rsidRDefault="007F25D2" w:rsidP="007F25D2">
            <w:pPr>
              <w:pStyle w:val="Default"/>
            </w:pPr>
            <w:r w:rsidRPr="00F73696">
              <w:rPr>
                <w:rFonts w:hint="eastAsia"/>
              </w:rPr>
              <w:t>(</w:t>
            </w:r>
            <w:r w:rsidRPr="00F73696">
              <w:t>1)</w:t>
            </w:r>
            <w:r w:rsidRPr="00F73696">
              <w:rPr>
                <w:rFonts w:hint="eastAsia"/>
              </w:rPr>
              <w:t>認識交通標誌：老師拿出交通標誌表，請學生說出其名稱。</w:t>
            </w:r>
          </w:p>
          <w:p w14:paraId="23F9F058" w14:textId="77777777" w:rsidR="007F25D2" w:rsidRPr="00F73696" w:rsidRDefault="007F25D2" w:rsidP="007F25D2">
            <w:pPr>
              <w:pStyle w:val="Default"/>
            </w:pPr>
            <w:r w:rsidRPr="00F73696">
              <w:rPr>
                <w:rFonts w:hint="eastAsia"/>
              </w:rPr>
              <w:t>(</w:t>
            </w:r>
            <w:r w:rsidRPr="00F73696">
              <w:t>2)</w:t>
            </w:r>
            <w:r w:rsidRPr="00F73696">
              <w:rPr>
                <w:rFonts w:hint="eastAsia"/>
              </w:rPr>
              <w:t>說出意義：老師說明交通標誌的</w:t>
            </w:r>
            <w:r w:rsidR="001820C0">
              <w:rPr>
                <w:rFonts w:hint="eastAsia"/>
              </w:rPr>
              <w:t>意思</w:t>
            </w:r>
            <w:r w:rsidRPr="00F73696">
              <w:rPr>
                <w:rFonts w:hint="eastAsia"/>
              </w:rPr>
              <w:t>，並詢問學生看到這些標誌時，應做出何種反應？</w:t>
            </w:r>
          </w:p>
          <w:p w14:paraId="46862607" w14:textId="77777777" w:rsidR="007F25D2" w:rsidRPr="00731D82" w:rsidRDefault="007F25D2" w:rsidP="007F25D2">
            <w:pPr>
              <w:pStyle w:val="Default"/>
              <w:rPr>
                <w:noProof/>
              </w:rPr>
            </w:pPr>
            <w:r w:rsidRPr="00F73696">
              <w:rPr>
                <w:rFonts w:hint="eastAsia"/>
              </w:rPr>
              <w:t>3</w:t>
            </w:r>
            <w:r w:rsidRPr="00F73696">
              <w:t xml:space="preserve">. </w:t>
            </w:r>
            <w:r w:rsidRPr="00F73696">
              <w:rPr>
                <w:rFonts w:hint="eastAsia"/>
              </w:rPr>
              <w:t>上學、放學時要排路隊，並服從導護老師及交通志工的指示。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36DAE04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41B99044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2</w:t>
            </w:r>
            <w:r>
              <w:rPr>
                <w:rFonts w:eastAsia="標楷體"/>
                <w:noProof/>
              </w:rPr>
              <w:t>7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06E05F1E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68ADB047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</w:p>
        </w:tc>
      </w:tr>
      <w:tr w:rsidR="007F25D2" w:rsidRPr="00C7786C" w14:paraId="1B5E943A" w14:textId="77777777" w:rsidTr="008C1BE1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D0BB4AF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【綜合活動】</w:t>
            </w:r>
          </w:p>
          <w:p w14:paraId="351F78B0" w14:textId="77777777" w:rsidR="007F25D2" w:rsidRDefault="007F25D2" w:rsidP="007F25D2">
            <w:pPr>
              <w:pStyle w:val="1"/>
              <w:numPr>
                <w:ilvl w:val="0"/>
                <w:numId w:val="10"/>
              </w:numPr>
              <w:ind w:leftChars="0" w:firstLineChars="0"/>
            </w:pPr>
            <w:r>
              <w:rPr>
                <w:rFonts w:hint="eastAsia"/>
              </w:rPr>
              <w:t>教師根據不同的交通號誌，任選幾個交通標誌，請學生上台發表，作為複習。</w:t>
            </w:r>
          </w:p>
          <w:p w14:paraId="1365CCFC" w14:textId="77777777" w:rsidR="007F25D2" w:rsidRPr="004703AC" w:rsidRDefault="007F25D2" w:rsidP="007F25D2">
            <w:pPr>
              <w:pStyle w:val="1"/>
              <w:numPr>
                <w:ilvl w:val="0"/>
                <w:numId w:val="10"/>
              </w:numPr>
              <w:ind w:leftChars="0" w:firstLineChars="0"/>
            </w:pPr>
            <w:r w:rsidRPr="00066577">
              <w:rPr>
                <w:rFonts w:hint="eastAsia"/>
              </w:rPr>
              <w:t>請學生說出遵守交通規則的好處，教師整理學生發表的內容，作為今日活動的結語。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375993E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1184B41F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</w:t>
            </w:r>
            <w:r>
              <w:rPr>
                <w:rFonts w:eastAsia="標楷體"/>
                <w:noProof/>
              </w:rPr>
              <w:t>0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2AFEBF83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0A05CB8D" w14:textId="77777777" w:rsidR="007F25D2" w:rsidRPr="00C7786C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7A092783" w14:textId="77777777" w:rsidTr="00977BD9">
        <w:trPr>
          <w:trHeight w:val="344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6692ACC" w14:textId="77777777" w:rsidR="007F25D2" w:rsidRPr="00445AF4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445AF4">
              <w:rPr>
                <w:rFonts w:eastAsia="標楷體"/>
                <w:b/>
                <w:noProof/>
              </w:rPr>
              <w:t>第</w:t>
            </w:r>
            <w:r>
              <w:rPr>
                <w:rFonts w:eastAsia="標楷體" w:hint="eastAsia"/>
                <w:b/>
                <w:noProof/>
              </w:rPr>
              <w:t>六、七</w:t>
            </w:r>
            <w:r w:rsidRPr="00445AF4">
              <w:rPr>
                <w:rFonts w:eastAsia="標楷體"/>
                <w:b/>
                <w:noProof/>
              </w:rPr>
              <w:t>節：教學活動內容及實施方式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DD9C3" w:themeFill="background2" w:themeFillShade="E6"/>
            <w:vAlign w:val="center"/>
          </w:tcPr>
          <w:p w14:paraId="5B9B90A6" w14:textId="77777777" w:rsidR="007F25D2" w:rsidRPr="00445AF4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445AF4">
              <w:rPr>
                <w:rFonts w:eastAsia="標楷體"/>
                <w:b/>
                <w:noProof/>
              </w:rPr>
              <w:t>備註</w:t>
            </w:r>
          </w:p>
        </w:tc>
      </w:tr>
      <w:tr w:rsidR="007F25D2" w:rsidRPr="00C7786C" w14:paraId="251DBDB2" w14:textId="77777777" w:rsidTr="00E55310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C3DCC6B" w14:textId="77777777" w:rsidR="007F25D2" w:rsidRPr="00C7786C" w:rsidRDefault="007F25D2" w:rsidP="007F25D2">
            <w:pPr>
              <w:ind w:left="480" w:hangingChars="200" w:hanging="48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【引起動機】</w:t>
            </w:r>
          </w:p>
          <w:p w14:paraId="79D7FA36" w14:textId="77777777" w:rsidR="007F25D2" w:rsidRDefault="007F25D2" w:rsidP="007F25D2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今天是我們要去社區和附近的生鮮超市逛一逛，小朋友現在是什麼心情呢</w:t>
            </w:r>
            <w:r>
              <w:rPr>
                <w:rFonts w:eastAsia="標楷體" w:hint="eastAsia"/>
              </w:rPr>
              <w:t>?</w:t>
            </w:r>
            <w:r>
              <w:rPr>
                <w:rFonts w:eastAsia="標楷體" w:hint="eastAsia"/>
              </w:rPr>
              <w:t>別忘了出門要注意安全，也要將學校所學運用在生活上哦</w:t>
            </w:r>
            <w:r>
              <w:rPr>
                <w:rFonts w:eastAsia="標楷體" w:hint="eastAsia"/>
              </w:rPr>
              <w:t>!</w:t>
            </w:r>
          </w:p>
          <w:p w14:paraId="6DA6E58C" w14:textId="77777777" w:rsidR="007F25D2" w:rsidRPr="00DF12FA" w:rsidRDefault="007F25D2" w:rsidP="007F25D2">
            <w:pPr>
              <w:pStyle w:val="a3"/>
              <w:numPr>
                <w:ilvl w:val="0"/>
                <w:numId w:val="6"/>
              </w:numPr>
              <w:ind w:leftChars="0"/>
              <w:rPr>
                <w:rFonts w:eastAsia="標楷體"/>
              </w:rPr>
            </w:pPr>
            <w:r w:rsidRPr="00DF12FA">
              <w:rPr>
                <w:rFonts w:eastAsia="標楷體" w:hint="eastAsia"/>
              </w:rPr>
              <w:t>說明今天的社區巡禮流程及集合時間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6C1167C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288858CF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11C3B4CD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1BFBC769" w14:textId="77777777" w:rsidR="007F25D2" w:rsidRPr="00C7786C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1F6D0AFC" w14:textId="77777777" w:rsidTr="00E55310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1031223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【發展活動】</w:t>
            </w:r>
          </w:p>
          <w:p w14:paraId="6DDB6C3A" w14:textId="77777777" w:rsidR="007F25D2" w:rsidRPr="00DF2E4D" w:rsidRDefault="007F25D2" w:rsidP="007F25D2">
            <w:pPr>
              <w:pStyle w:val="a3"/>
              <w:numPr>
                <w:ilvl w:val="0"/>
                <w:numId w:val="4"/>
              </w:numPr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與學生核對</w:t>
            </w:r>
            <w:r w:rsidRPr="00DF2E4D">
              <w:rPr>
                <w:rFonts w:eastAsia="標楷體" w:hint="eastAsia"/>
                <w:noProof/>
              </w:rPr>
              <w:t>出發時間</w:t>
            </w:r>
          </w:p>
          <w:p w14:paraId="15D3F106" w14:textId="77777777" w:rsidR="007F25D2" w:rsidRDefault="007F25D2" w:rsidP="007F25D2">
            <w:pPr>
              <w:pStyle w:val="a3"/>
              <w:numPr>
                <w:ilvl w:val="0"/>
                <w:numId w:val="4"/>
              </w:numPr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路上注意路況及遵守交通號誌</w:t>
            </w:r>
          </w:p>
          <w:p w14:paraId="7ED22D3F" w14:textId="77777777" w:rsidR="007F25D2" w:rsidRDefault="007F25D2" w:rsidP="007F25D2">
            <w:pPr>
              <w:pStyle w:val="a3"/>
              <w:numPr>
                <w:ilvl w:val="0"/>
                <w:numId w:val="4"/>
              </w:numPr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購物時認清商品名稱、價格、保存期限及檢驗標章</w:t>
            </w:r>
          </w:p>
          <w:p w14:paraId="601EC152" w14:textId="77777777" w:rsidR="007F25D2" w:rsidRPr="00DF12FA" w:rsidRDefault="007F25D2" w:rsidP="007F25D2">
            <w:pPr>
              <w:pStyle w:val="a3"/>
              <w:numPr>
                <w:ilvl w:val="0"/>
                <w:numId w:val="4"/>
              </w:numPr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結帳時運用數學加減法，落實於生活購物經驗上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6EB5550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5D348E77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7</w:t>
            </w:r>
            <w:r>
              <w:rPr>
                <w:rFonts w:eastAsia="標楷體"/>
                <w:noProof/>
              </w:rPr>
              <w:t>0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444A521B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723CBEB5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</w:p>
        </w:tc>
      </w:tr>
      <w:tr w:rsidR="007F25D2" w:rsidRPr="00C7786C" w14:paraId="41247957" w14:textId="77777777" w:rsidTr="00E55310">
        <w:trPr>
          <w:trHeight w:val="950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54B284F" w14:textId="77777777" w:rsidR="007F25D2" w:rsidRPr="00C7786C" w:rsidRDefault="007F25D2" w:rsidP="007F25D2">
            <w:pPr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【綜合活動】</w:t>
            </w:r>
          </w:p>
          <w:p w14:paraId="1F563279" w14:textId="77777777" w:rsidR="007F25D2" w:rsidRPr="00DF12FA" w:rsidRDefault="007F25D2" w:rsidP="007F25D2">
            <w:pPr>
              <w:pStyle w:val="a3"/>
              <w:numPr>
                <w:ilvl w:val="0"/>
                <w:numId w:val="5"/>
              </w:numPr>
              <w:ind w:leftChars="0"/>
              <w:rPr>
                <w:rFonts w:eastAsia="標楷體"/>
                <w:noProof/>
              </w:rPr>
            </w:pPr>
            <w:r w:rsidRPr="00DF12FA">
              <w:rPr>
                <w:rFonts w:eastAsia="標楷體" w:hint="eastAsia"/>
                <w:noProof/>
              </w:rPr>
              <w:t>分享社區巡禮的心得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8DB0248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【時間】</w:t>
            </w:r>
          </w:p>
          <w:p w14:paraId="14F35216" w14:textId="77777777" w:rsidR="007F25D2" w:rsidRPr="00136BA8" w:rsidRDefault="007F25D2" w:rsidP="007F25D2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  <w:r w:rsidRPr="00136BA8">
              <w:rPr>
                <w:rFonts w:eastAsia="標楷體" w:hint="eastAsia"/>
                <w:noProof/>
              </w:rPr>
              <w:t>分鐘</w:t>
            </w:r>
          </w:p>
          <w:p w14:paraId="55A0C5DF" w14:textId="77777777" w:rsidR="007F25D2" w:rsidRPr="00C7786C" w:rsidRDefault="007F25D2" w:rsidP="007F25D2">
            <w:pPr>
              <w:snapToGrid w:val="0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【評量重點】</w:t>
            </w:r>
          </w:p>
          <w:p w14:paraId="13D3D87A" w14:textId="77777777" w:rsidR="007F25D2" w:rsidRPr="00C7786C" w:rsidRDefault="007F25D2" w:rsidP="007F25D2">
            <w:pPr>
              <w:snapToGrid w:val="0"/>
              <w:rPr>
                <w:rFonts w:eastAsia="標楷體"/>
                <w:noProof/>
              </w:rPr>
            </w:pPr>
          </w:p>
        </w:tc>
      </w:tr>
      <w:tr w:rsidR="007F25D2" w:rsidRPr="00C7786C" w14:paraId="0B8E0D98" w14:textId="77777777" w:rsidTr="00FB186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F4FE136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noProof/>
                <w:u w:val="single"/>
              </w:rPr>
            </w:pPr>
            <w:r w:rsidRPr="00C7786C">
              <w:rPr>
                <w:rFonts w:eastAsia="標楷體"/>
                <w:b/>
                <w:noProof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267FAFF5" w14:textId="77777777" w:rsidR="007F25D2" w:rsidRPr="00C7786C" w:rsidRDefault="007F25D2" w:rsidP="007F25D2">
            <w:pPr>
              <w:rPr>
                <w:rFonts w:eastAsia="標楷體"/>
                <w:noProof/>
              </w:rPr>
            </w:pPr>
          </w:p>
        </w:tc>
      </w:tr>
      <w:tr w:rsidR="007F25D2" w:rsidRPr="00C7786C" w14:paraId="7373A298" w14:textId="77777777" w:rsidTr="00E64596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3AC2D8C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noProof/>
                <w:u w:val="single"/>
              </w:rPr>
            </w:pPr>
            <w:r w:rsidRPr="00C7786C">
              <w:rPr>
                <w:rFonts w:eastAsia="標楷體"/>
                <w:b/>
                <w:noProof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5F5C4FF0" w14:textId="77777777" w:rsidR="007F25D2" w:rsidRPr="007C5332" w:rsidRDefault="007F25D2" w:rsidP="007F25D2">
            <w:pPr>
              <w:snapToGrid w:val="0"/>
              <w:spacing w:line="360" w:lineRule="auto"/>
              <w:rPr>
                <w:rFonts w:eastAsia="標楷體"/>
                <w:noProof/>
              </w:rPr>
            </w:pPr>
          </w:p>
        </w:tc>
      </w:tr>
      <w:tr w:rsidR="007F25D2" w:rsidRPr="00C7786C" w14:paraId="3DFEDA35" w14:textId="77777777" w:rsidTr="00FB186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6319D73" w14:textId="77777777" w:rsidR="007F25D2" w:rsidRPr="00C7786C" w:rsidRDefault="007F25D2" w:rsidP="007F25D2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C7786C">
              <w:rPr>
                <w:rFonts w:eastAsia="標楷體"/>
                <w:b/>
                <w:noProof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87224E9" w14:textId="77777777" w:rsidR="007F25D2" w:rsidRPr="00C7786C" w:rsidRDefault="007F25D2" w:rsidP="007F25D2">
            <w:pPr>
              <w:snapToGrid w:val="0"/>
              <w:spacing w:line="360" w:lineRule="auto"/>
              <w:rPr>
                <w:rFonts w:eastAsia="標楷體"/>
                <w:noProof/>
                <w:u w:val="single"/>
              </w:rPr>
            </w:pPr>
          </w:p>
        </w:tc>
      </w:tr>
    </w:tbl>
    <w:p w14:paraId="7505FBBE" w14:textId="77777777" w:rsidR="00480809" w:rsidRPr="00C35581" w:rsidRDefault="00480809" w:rsidP="00D963CF">
      <w:pPr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35581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附錄</w:t>
      </w:r>
    </w:p>
    <w:p w14:paraId="019795B9" w14:textId="77777777" w:rsidR="00D963CF" w:rsidRPr="00AF562F" w:rsidRDefault="00D963CF" w:rsidP="00D963CF">
      <w:pPr>
        <w:rPr>
          <w:rFonts w:ascii="標楷體" w:eastAsia="標楷體" w:hAnsi="標楷體"/>
          <w:b/>
          <w:sz w:val="28"/>
          <w:szCs w:val="28"/>
        </w:rPr>
      </w:pPr>
      <w:r w:rsidRPr="00AF562F">
        <w:rPr>
          <w:rFonts w:ascii="標楷體" w:eastAsia="標楷體" w:hAnsi="標楷體"/>
          <w:b/>
          <w:sz w:val="28"/>
          <w:szCs w:val="28"/>
        </w:rPr>
        <w:t>評量規準</w:t>
      </w:r>
      <w:r w:rsidRPr="00AF562F">
        <w:rPr>
          <w:rFonts w:ascii="標楷體" w:eastAsia="標楷體" w:hAnsi="標楷體" w:hint="eastAsia"/>
          <w:b/>
          <w:sz w:val="28"/>
          <w:szCs w:val="28"/>
        </w:rPr>
        <w:t>表</w:t>
      </w:r>
    </w:p>
    <w:tbl>
      <w:tblPr>
        <w:tblW w:w="52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3"/>
        <w:gridCol w:w="1113"/>
        <w:gridCol w:w="968"/>
        <w:gridCol w:w="1682"/>
        <w:gridCol w:w="1517"/>
        <w:gridCol w:w="4040"/>
      </w:tblGrid>
      <w:tr w:rsidR="00D963CF" w:rsidRPr="00C7786C" w14:paraId="291DF8BC" w14:textId="77777777" w:rsidTr="00FB1865">
        <w:trPr>
          <w:trHeight w:val="416"/>
          <w:jc w:val="center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578AB0" w14:textId="77777777" w:rsidR="006501C8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單元</w:t>
            </w:r>
          </w:p>
          <w:p w14:paraId="4C70496B" w14:textId="77777777" w:rsidR="00D963CF" w:rsidRPr="00C7786C" w:rsidRDefault="006501C8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名稱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7E28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內容</w:t>
            </w:r>
          </w:p>
          <w:p w14:paraId="229D6C18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標準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AAF7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主題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7BD4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評量目標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5365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評量策略</w:t>
            </w: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52A9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kern w:val="0"/>
              </w:rPr>
            </w:pPr>
            <w:r w:rsidRPr="00C7786C">
              <w:rPr>
                <w:rFonts w:eastAsia="標楷體"/>
                <w:b/>
                <w:kern w:val="0"/>
              </w:rPr>
              <w:t>評量規準</w:t>
            </w:r>
          </w:p>
        </w:tc>
      </w:tr>
      <w:tr w:rsidR="00D963CF" w:rsidRPr="00C7786C" w14:paraId="2BDFC099" w14:textId="77777777" w:rsidTr="00AF1E74">
        <w:trPr>
          <w:trHeight w:val="1510"/>
          <w:jc w:val="center"/>
        </w:trPr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C07E1" w14:textId="77777777" w:rsidR="00D963CF" w:rsidRPr="006A1D4C" w:rsidRDefault="006A1D4C" w:rsidP="00FB1865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  <w:kern w:val="0"/>
                <w:lang w:eastAsia="zh-HK"/>
              </w:rPr>
            </w:pPr>
            <w:r w:rsidRPr="006A1D4C">
              <w:rPr>
                <w:rFonts w:ascii="標楷體" w:eastAsia="標楷體" w:hAnsi="標楷體" w:hint="eastAsia"/>
              </w:rPr>
              <w:t>認識社區</w:t>
            </w:r>
          </w:p>
        </w:tc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3CCB" w14:textId="77777777" w:rsidR="006A1D4C" w:rsidRPr="00084F2F" w:rsidRDefault="006A1D4C" w:rsidP="006A1D4C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-E-C1</w:t>
            </w:r>
          </w:p>
          <w:p w14:paraId="655433E6" w14:textId="77777777" w:rsidR="00D963CF" w:rsidRPr="006A1D4C" w:rsidRDefault="006A1D4C" w:rsidP="006A1D4C">
            <w:pPr>
              <w:pStyle w:val="Default"/>
              <w:rPr>
                <w:lang w:eastAsia="zh-HK"/>
              </w:rPr>
            </w:pPr>
            <w:r w:rsidRPr="00084F2F">
              <w:rPr>
                <w:rFonts w:hint="eastAsia"/>
              </w:rPr>
              <w:t>道德實踐與公民意識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FE01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6B71" w14:textId="77777777" w:rsidR="00D963CF" w:rsidRPr="00C7786C" w:rsidRDefault="00033DB2" w:rsidP="00FB1865">
            <w:pPr>
              <w:adjustRightInd w:val="0"/>
              <w:snapToGrid w:val="0"/>
              <w:spacing w:line="300" w:lineRule="exact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運用</w:t>
            </w:r>
            <w:r>
              <w:rPr>
                <w:rFonts w:eastAsia="標楷體" w:hint="eastAsia"/>
                <w:kern w:val="0"/>
              </w:rPr>
              <w:t>google map</w:t>
            </w:r>
            <w:r>
              <w:rPr>
                <w:rFonts w:eastAsia="標楷體" w:hint="eastAsia"/>
                <w:kern w:val="0"/>
              </w:rPr>
              <w:t>認識社區地理位置，並說出社區為我們服務的人都在做些什麼事情。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AA49" w14:textId="77777777" w:rsidR="00D963CF" w:rsidRPr="00C7786C" w:rsidRDefault="00D963CF" w:rsidP="00FB1865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color w:val="000000"/>
                <w:kern w:val="0"/>
              </w:rPr>
            </w:pPr>
          </w:p>
        </w:tc>
        <w:tc>
          <w:tcPr>
            <w:tcW w:w="193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D7A35D" w14:textId="77777777" w:rsidR="00033DB2" w:rsidRPr="00690016" w:rsidRDefault="00033DB2" w:rsidP="00033DB2">
            <w:pPr>
              <w:spacing w:line="300" w:lineRule="exact"/>
              <w:rPr>
                <w:rFonts w:ascii="標楷體" w:eastAsia="標楷體" w:hAnsi="標楷體"/>
                <w:noProof/>
                <w:szCs w:val="24"/>
              </w:rPr>
            </w:pPr>
            <w:r w:rsidRPr="00690016">
              <w:rPr>
                <w:rFonts w:eastAsia="標楷體"/>
                <w:b/>
                <w:szCs w:val="24"/>
              </w:rPr>
              <w:t>A</w:t>
            </w:r>
            <w:r w:rsidRPr="00690016">
              <w:rPr>
                <w:rFonts w:eastAsia="標楷體" w:hint="eastAsia"/>
                <w:b/>
                <w:szCs w:val="24"/>
              </w:rPr>
              <w:t>優秀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kern w:val="0"/>
                <w:szCs w:val="24"/>
              </w:rPr>
              <w:t>運用</w:t>
            </w:r>
            <w:r w:rsidRPr="00690016">
              <w:rPr>
                <w:rFonts w:eastAsia="標楷體" w:hint="eastAsia"/>
                <w:kern w:val="0"/>
                <w:szCs w:val="24"/>
              </w:rPr>
              <w:t>google map</w:t>
            </w:r>
            <w:r w:rsidRPr="00690016">
              <w:rPr>
                <w:rFonts w:eastAsia="標楷體" w:hint="eastAsia"/>
                <w:kern w:val="0"/>
                <w:szCs w:val="24"/>
              </w:rPr>
              <w:t>認識社區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總能</w:t>
            </w:r>
            <w:r w:rsidRPr="00690016">
              <w:rPr>
                <w:rFonts w:eastAsia="標楷體" w:hint="eastAsia"/>
                <w:kern w:val="0"/>
                <w:szCs w:val="24"/>
              </w:rPr>
              <w:t>辨識地理位置，並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清楚的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說出社區為我們服務的人都在做些什麼事情。</w:t>
            </w:r>
          </w:p>
          <w:p w14:paraId="00A2EF65" w14:textId="77777777" w:rsidR="00033DB2" w:rsidRPr="00690016" w:rsidRDefault="00033DB2" w:rsidP="00033DB2">
            <w:pPr>
              <w:spacing w:line="300" w:lineRule="exact"/>
              <w:rPr>
                <w:rFonts w:ascii="標楷體" w:eastAsia="標楷體" w:hAnsi="標楷體"/>
                <w:noProof/>
                <w:szCs w:val="24"/>
              </w:rPr>
            </w:pPr>
            <w:r w:rsidRPr="00690016">
              <w:rPr>
                <w:rFonts w:eastAsia="標楷體"/>
                <w:b/>
                <w:szCs w:val="24"/>
              </w:rPr>
              <w:t>B</w:t>
            </w:r>
            <w:r w:rsidRPr="00690016">
              <w:rPr>
                <w:rFonts w:eastAsia="標楷體" w:hint="eastAsia"/>
                <w:b/>
                <w:szCs w:val="24"/>
              </w:rPr>
              <w:t>良好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kern w:val="0"/>
                <w:szCs w:val="24"/>
              </w:rPr>
              <w:t>運用</w:t>
            </w:r>
            <w:r w:rsidRPr="00690016">
              <w:rPr>
                <w:rFonts w:eastAsia="標楷體" w:hint="eastAsia"/>
                <w:kern w:val="0"/>
                <w:szCs w:val="24"/>
              </w:rPr>
              <w:t>google map</w:t>
            </w:r>
            <w:r w:rsidRPr="00690016">
              <w:rPr>
                <w:rFonts w:eastAsia="標楷體" w:hint="eastAsia"/>
                <w:kern w:val="0"/>
                <w:szCs w:val="24"/>
              </w:rPr>
              <w:t>認識社區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經常能</w:t>
            </w:r>
            <w:r w:rsidRPr="00690016">
              <w:rPr>
                <w:rFonts w:eastAsia="標楷體" w:hint="eastAsia"/>
                <w:kern w:val="0"/>
                <w:szCs w:val="24"/>
              </w:rPr>
              <w:t>辨識地理位置，並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清楚的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說出社區為我們服務的人都在做些什麼事情。</w:t>
            </w:r>
          </w:p>
          <w:p w14:paraId="05C6A98C" w14:textId="77777777" w:rsidR="00033DB2" w:rsidRPr="00690016" w:rsidRDefault="00033DB2" w:rsidP="00033DB2">
            <w:pPr>
              <w:spacing w:line="300" w:lineRule="exact"/>
              <w:rPr>
                <w:rFonts w:ascii="標楷體" w:eastAsia="標楷體" w:hAnsi="標楷體"/>
                <w:noProof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C</w:t>
            </w:r>
            <w:r w:rsidRPr="00690016">
              <w:rPr>
                <w:rFonts w:eastAsia="標楷體" w:hint="eastAsia"/>
                <w:b/>
                <w:szCs w:val="24"/>
              </w:rPr>
              <w:t>基礎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kern w:val="0"/>
                <w:szCs w:val="24"/>
              </w:rPr>
              <w:t>運用</w:t>
            </w:r>
            <w:r w:rsidRPr="00690016">
              <w:rPr>
                <w:rFonts w:eastAsia="標楷體" w:hint="eastAsia"/>
                <w:kern w:val="0"/>
                <w:szCs w:val="24"/>
              </w:rPr>
              <w:t>google map</w:t>
            </w:r>
            <w:r w:rsidRPr="00690016">
              <w:rPr>
                <w:rFonts w:eastAsia="標楷體" w:hint="eastAsia"/>
                <w:kern w:val="0"/>
                <w:szCs w:val="24"/>
              </w:rPr>
              <w:t>認識社區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有時能</w:t>
            </w:r>
            <w:r w:rsidRPr="00690016">
              <w:rPr>
                <w:rFonts w:eastAsia="標楷體" w:hint="eastAsia"/>
                <w:kern w:val="0"/>
                <w:szCs w:val="24"/>
              </w:rPr>
              <w:t>辨識地理位置，並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簡單的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說出社區為我們服務的人都在做些什麼事情。</w:t>
            </w:r>
          </w:p>
          <w:p w14:paraId="316307A6" w14:textId="77777777" w:rsidR="00033DB2" w:rsidRPr="00690016" w:rsidRDefault="00033DB2" w:rsidP="00033DB2">
            <w:pPr>
              <w:spacing w:line="300" w:lineRule="exact"/>
              <w:rPr>
                <w:rFonts w:ascii="標楷體" w:eastAsia="標楷體" w:hAnsi="標楷體"/>
                <w:noProof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D</w:t>
            </w:r>
            <w:r w:rsidRPr="00690016">
              <w:rPr>
                <w:rFonts w:eastAsia="標楷體" w:hint="eastAsia"/>
                <w:b/>
                <w:szCs w:val="24"/>
              </w:rPr>
              <w:t>不足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在他人的協助下，</w:t>
            </w:r>
            <w:r w:rsidRPr="00690016">
              <w:rPr>
                <w:rFonts w:ascii="標楷體" w:eastAsia="標楷體" w:hAnsi="標楷體" w:hint="eastAsia"/>
                <w:b/>
                <w:noProof/>
                <w:szCs w:val="24"/>
              </w:rPr>
              <w:t>能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簡單的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說出社區為我們服務的人都在做些什麼事情。</w:t>
            </w:r>
          </w:p>
          <w:p w14:paraId="3F293B96" w14:textId="77777777" w:rsidR="00D963CF" w:rsidRPr="00690016" w:rsidRDefault="00033DB2" w:rsidP="00033DB2">
            <w:pPr>
              <w:spacing w:line="300" w:lineRule="exact"/>
              <w:rPr>
                <w:rFonts w:eastAsia="標楷體"/>
                <w:b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E</w:t>
            </w:r>
            <w:r w:rsidRPr="00690016">
              <w:rPr>
                <w:rFonts w:eastAsia="標楷體" w:hint="eastAsia"/>
                <w:b/>
                <w:szCs w:val="24"/>
              </w:rPr>
              <w:t>落後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未達D級</w:t>
            </w:r>
          </w:p>
        </w:tc>
      </w:tr>
      <w:tr w:rsidR="00AF1E74" w:rsidRPr="00C7786C" w14:paraId="38780954" w14:textId="77777777" w:rsidTr="00AF1E74">
        <w:trPr>
          <w:trHeight w:val="1510"/>
          <w:jc w:val="center"/>
        </w:trPr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EC7A4F" w14:textId="77777777" w:rsidR="00AF1E74" w:rsidRPr="00C7786C" w:rsidRDefault="006A1D4C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  <w:lang w:eastAsia="zh-HK"/>
              </w:rPr>
            </w:pPr>
            <w:r>
              <w:rPr>
                <w:rFonts w:eastAsia="標楷體" w:hAnsi="標楷體" w:hint="eastAsia"/>
                <w:noProof/>
                <w:color w:val="000000" w:themeColor="text1"/>
              </w:rPr>
              <w:t>聰明消費王</w:t>
            </w:r>
          </w:p>
        </w:tc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028A" w14:textId="77777777" w:rsidR="006A1D4C" w:rsidRPr="00084F2F" w:rsidRDefault="006A1D4C" w:rsidP="006A1D4C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-E-C1</w:t>
            </w:r>
          </w:p>
          <w:p w14:paraId="7BF739CD" w14:textId="77777777" w:rsidR="00AF1E74" w:rsidRPr="006A1D4C" w:rsidRDefault="006A1D4C" w:rsidP="006A1D4C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6A1D4C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道德實踐與公民意識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6D39" w14:textId="77777777" w:rsidR="00AF1E74" w:rsidRPr="00C7786C" w:rsidRDefault="00AF1E74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185F" w14:textId="77777777" w:rsidR="00AF1E74" w:rsidRPr="00C7786C" w:rsidRDefault="00A406B3" w:rsidP="00FB1865">
            <w:pPr>
              <w:adjustRightInd w:val="0"/>
              <w:snapToGrid w:val="0"/>
              <w:spacing w:line="300" w:lineRule="exact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能發表購物經驗，</w:t>
            </w:r>
            <w:r w:rsidR="00D64660">
              <w:rPr>
                <w:rFonts w:eastAsia="標楷體" w:hint="eastAsia"/>
                <w:kern w:val="0"/>
              </w:rPr>
              <w:t>並說出購物時應注意的事項。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C73C" w14:textId="77777777" w:rsidR="00AF1E74" w:rsidRPr="00C7786C" w:rsidRDefault="00AF1E74" w:rsidP="00FB1865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color w:val="000000"/>
                <w:kern w:val="0"/>
              </w:rPr>
            </w:pPr>
          </w:p>
        </w:tc>
        <w:tc>
          <w:tcPr>
            <w:tcW w:w="193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2710A8" w14:textId="77777777" w:rsidR="00D64660" w:rsidRPr="00690016" w:rsidRDefault="00D64660" w:rsidP="00D64660">
            <w:pPr>
              <w:spacing w:line="300" w:lineRule="exact"/>
              <w:rPr>
                <w:rFonts w:ascii="標楷體" w:eastAsia="標楷體" w:hAnsi="標楷體"/>
                <w:noProof/>
                <w:szCs w:val="24"/>
              </w:rPr>
            </w:pPr>
            <w:r w:rsidRPr="00690016">
              <w:rPr>
                <w:rFonts w:eastAsia="標楷體"/>
                <w:b/>
                <w:szCs w:val="24"/>
              </w:rPr>
              <w:t>A</w:t>
            </w:r>
            <w:r w:rsidRPr="00690016">
              <w:rPr>
                <w:rFonts w:eastAsia="標楷體" w:hint="eastAsia"/>
                <w:b/>
                <w:szCs w:val="24"/>
              </w:rPr>
              <w:t>優秀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b/>
                <w:szCs w:val="24"/>
              </w:rPr>
              <w:t>總能主動</w:t>
            </w:r>
            <w:r w:rsidRPr="00690016">
              <w:rPr>
                <w:rFonts w:eastAsia="標楷體" w:hint="eastAsia"/>
                <w:kern w:val="0"/>
                <w:szCs w:val="24"/>
              </w:rPr>
              <w:t>發表購物經驗，並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清楚的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說出購物時應注意的事項。</w:t>
            </w:r>
            <w:r w:rsidRPr="00690016">
              <w:rPr>
                <w:rFonts w:eastAsia="標楷體"/>
                <w:b/>
                <w:szCs w:val="24"/>
              </w:rPr>
              <w:t>B</w:t>
            </w:r>
            <w:r w:rsidRPr="00690016">
              <w:rPr>
                <w:rFonts w:eastAsia="標楷體" w:hint="eastAsia"/>
                <w:b/>
                <w:szCs w:val="24"/>
              </w:rPr>
              <w:t>良好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b/>
                <w:szCs w:val="24"/>
              </w:rPr>
              <w:t>經常能主動</w:t>
            </w:r>
            <w:r w:rsidRPr="00690016">
              <w:rPr>
                <w:rFonts w:eastAsia="標楷體" w:hint="eastAsia"/>
                <w:kern w:val="0"/>
                <w:szCs w:val="24"/>
              </w:rPr>
              <w:t>發表購物經驗，並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清楚的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說出購物時應注意的事項。</w:t>
            </w:r>
          </w:p>
          <w:p w14:paraId="75B6B7EC" w14:textId="77777777" w:rsidR="00D64660" w:rsidRPr="00690016" w:rsidRDefault="00D64660" w:rsidP="00D64660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C</w:t>
            </w:r>
            <w:r w:rsidRPr="00690016">
              <w:rPr>
                <w:rFonts w:eastAsia="標楷體" w:hint="eastAsia"/>
                <w:b/>
                <w:szCs w:val="24"/>
              </w:rPr>
              <w:t>基礎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b/>
                <w:szCs w:val="24"/>
              </w:rPr>
              <w:t>有時能主動</w:t>
            </w:r>
            <w:r w:rsidRPr="00690016">
              <w:rPr>
                <w:rFonts w:eastAsia="標楷體" w:hint="eastAsia"/>
                <w:kern w:val="0"/>
                <w:szCs w:val="24"/>
              </w:rPr>
              <w:t>發表購物經驗，並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簡單的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說出購物時應注意的事項。</w:t>
            </w:r>
          </w:p>
          <w:p w14:paraId="7DBAD018" w14:textId="77777777" w:rsidR="00D64660" w:rsidRPr="00690016" w:rsidRDefault="00D64660" w:rsidP="00D64660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D</w:t>
            </w:r>
            <w:r w:rsidRPr="00690016">
              <w:rPr>
                <w:rFonts w:eastAsia="標楷體" w:hint="eastAsia"/>
                <w:b/>
                <w:szCs w:val="24"/>
              </w:rPr>
              <w:t>不足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在他人的協助下，</w:t>
            </w:r>
            <w:r w:rsidRPr="00690016">
              <w:rPr>
                <w:rFonts w:ascii="標楷體" w:eastAsia="標楷體" w:hAnsi="標楷體" w:hint="eastAsia"/>
                <w:b/>
                <w:noProof/>
                <w:szCs w:val="24"/>
              </w:rPr>
              <w:t>能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簡單的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說出購物時應注意的事項。</w:t>
            </w:r>
          </w:p>
          <w:p w14:paraId="02CE1E96" w14:textId="77777777" w:rsidR="00AF1E74" w:rsidRPr="00690016" w:rsidRDefault="00D64660" w:rsidP="00D64660">
            <w:pPr>
              <w:spacing w:line="300" w:lineRule="exact"/>
              <w:rPr>
                <w:rFonts w:eastAsia="標楷體"/>
                <w:b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E</w:t>
            </w:r>
            <w:r w:rsidRPr="00690016">
              <w:rPr>
                <w:rFonts w:eastAsia="標楷體" w:hint="eastAsia"/>
                <w:b/>
                <w:szCs w:val="24"/>
              </w:rPr>
              <w:t>落後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未達D級</w:t>
            </w:r>
          </w:p>
        </w:tc>
      </w:tr>
      <w:tr w:rsidR="006A1D4C" w:rsidRPr="00C7786C" w14:paraId="6A0CE3F5" w14:textId="77777777" w:rsidTr="00AF1E74">
        <w:trPr>
          <w:trHeight w:val="1510"/>
          <w:jc w:val="center"/>
        </w:trPr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AB521" w14:textId="77777777" w:rsidR="006A1D4C" w:rsidRPr="00C7786C" w:rsidRDefault="006A1D4C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  <w:lang w:eastAsia="zh-HK"/>
              </w:rPr>
            </w:pPr>
            <w:r w:rsidRPr="00EC27E6">
              <w:rPr>
                <w:rFonts w:eastAsia="標楷體" w:hAnsi="標楷體" w:hint="eastAsia"/>
                <w:noProof/>
                <w:color w:val="000000" w:themeColor="text1"/>
                <w:szCs w:val="24"/>
              </w:rPr>
              <w:t>交通安全</w:t>
            </w:r>
          </w:p>
        </w:tc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AD1F" w14:textId="77777777" w:rsidR="006A1D4C" w:rsidRPr="00084F2F" w:rsidRDefault="006A1D4C" w:rsidP="006A1D4C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-E-C1</w:t>
            </w:r>
          </w:p>
          <w:p w14:paraId="04A55B1A" w14:textId="77777777" w:rsidR="006A1D4C" w:rsidRPr="006A1D4C" w:rsidRDefault="006A1D4C" w:rsidP="006A1D4C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6A1D4C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道德實踐與公民意識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A9F1" w14:textId="77777777" w:rsidR="006A1D4C" w:rsidRPr="00C7786C" w:rsidRDefault="006A1D4C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76EB" w14:textId="77777777" w:rsidR="006A1D4C" w:rsidRPr="00C7786C" w:rsidRDefault="002153A1" w:rsidP="00FB1865">
            <w:pPr>
              <w:adjustRightInd w:val="0"/>
              <w:snapToGrid w:val="0"/>
              <w:spacing w:line="300" w:lineRule="exact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實踐過馬路四步驟，</w:t>
            </w:r>
            <w:r w:rsidR="001820C0">
              <w:rPr>
                <w:rFonts w:eastAsia="標楷體" w:hint="eastAsia"/>
                <w:kern w:val="0"/>
              </w:rPr>
              <w:t>並說出交通標誌的意思。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CC37" w14:textId="77777777" w:rsidR="006A1D4C" w:rsidRPr="00C7786C" w:rsidRDefault="006A1D4C" w:rsidP="00FB1865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color w:val="000000"/>
                <w:kern w:val="0"/>
              </w:rPr>
            </w:pPr>
          </w:p>
        </w:tc>
        <w:tc>
          <w:tcPr>
            <w:tcW w:w="193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2558AE" w14:textId="77777777" w:rsidR="001820C0" w:rsidRPr="00690016" w:rsidRDefault="001820C0" w:rsidP="001820C0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/>
                <w:b/>
                <w:szCs w:val="24"/>
              </w:rPr>
              <w:t>A</w:t>
            </w:r>
            <w:r w:rsidRPr="00690016">
              <w:rPr>
                <w:rFonts w:eastAsia="標楷體" w:hint="eastAsia"/>
                <w:b/>
                <w:szCs w:val="24"/>
              </w:rPr>
              <w:t>優秀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b/>
                <w:szCs w:val="24"/>
              </w:rPr>
              <w:t>總能</w:t>
            </w:r>
            <w:r w:rsidRPr="00690016">
              <w:rPr>
                <w:rFonts w:eastAsia="標楷體" w:hint="eastAsia"/>
                <w:kern w:val="0"/>
                <w:szCs w:val="24"/>
              </w:rPr>
              <w:t>實踐過馬路四步驟，並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清楚的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說出交通標誌的意思。</w:t>
            </w:r>
          </w:p>
          <w:p w14:paraId="62C81168" w14:textId="77777777" w:rsidR="001820C0" w:rsidRPr="00690016" w:rsidRDefault="001820C0" w:rsidP="001820C0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/>
                <w:b/>
                <w:szCs w:val="24"/>
              </w:rPr>
              <w:t>B</w:t>
            </w:r>
            <w:r w:rsidRPr="00690016">
              <w:rPr>
                <w:rFonts w:eastAsia="標楷體" w:hint="eastAsia"/>
                <w:b/>
                <w:szCs w:val="24"/>
              </w:rPr>
              <w:t>良好</w:t>
            </w:r>
            <w:r w:rsidRPr="00690016">
              <w:rPr>
                <w:rFonts w:eastAsia="標楷體" w:hint="eastAsia"/>
                <w:b/>
                <w:szCs w:val="24"/>
              </w:rPr>
              <w:t xml:space="preserve">: </w:t>
            </w:r>
            <w:r w:rsidRPr="00690016">
              <w:rPr>
                <w:rFonts w:eastAsia="標楷體" w:hint="eastAsia"/>
                <w:b/>
                <w:szCs w:val="24"/>
              </w:rPr>
              <w:t>經常能</w:t>
            </w:r>
            <w:r w:rsidRPr="00690016">
              <w:rPr>
                <w:rFonts w:eastAsia="標楷體" w:hint="eastAsia"/>
                <w:kern w:val="0"/>
                <w:szCs w:val="24"/>
              </w:rPr>
              <w:t>實踐過馬路四步驟，並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清楚的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說出交通標誌的意思。</w:t>
            </w:r>
          </w:p>
          <w:p w14:paraId="3050A8E9" w14:textId="77777777" w:rsidR="001820C0" w:rsidRPr="00690016" w:rsidRDefault="001820C0" w:rsidP="001820C0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C</w:t>
            </w:r>
            <w:r w:rsidRPr="00690016">
              <w:rPr>
                <w:rFonts w:eastAsia="標楷體" w:hint="eastAsia"/>
                <w:b/>
                <w:szCs w:val="24"/>
              </w:rPr>
              <w:t>基礎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b/>
                <w:szCs w:val="24"/>
              </w:rPr>
              <w:t>有時能</w:t>
            </w:r>
            <w:r w:rsidRPr="00690016">
              <w:rPr>
                <w:rFonts w:eastAsia="標楷體" w:hint="eastAsia"/>
                <w:kern w:val="0"/>
                <w:szCs w:val="24"/>
              </w:rPr>
              <w:t>實踐過馬路四步驟，並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簡單的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說出交通標誌的意思。</w:t>
            </w:r>
          </w:p>
          <w:p w14:paraId="216CBC3A" w14:textId="77777777" w:rsidR="001820C0" w:rsidRPr="00690016" w:rsidRDefault="001820C0" w:rsidP="001820C0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D</w:t>
            </w:r>
            <w:r w:rsidRPr="00690016">
              <w:rPr>
                <w:rFonts w:eastAsia="標楷體" w:hint="eastAsia"/>
                <w:b/>
                <w:szCs w:val="24"/>
              </w:rPr>
              <w:t>不足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在他人的協助下，</w:t>
            </w:r>
            <w:r w:rsidRPr="00690016">
              <w:rPr>
                <w:rFonts w:ascii="標楷體" w:eastAsia="標楷體" w:hAnsi="標楷體" w:hint="eastAsia"/>
                <w:b/>
                <w:noProof/>
                <w:szCs w:val="24"/>
              </w:rPr>
              <w:t>能</w:t>
            </w:r>
            <w:r w:rsidRPr="00690016">
              <w:rPr>
                <w:rFonts w:eastAsia="標楷體" w:hint="eastAsia"/>
                <w:b/>
                <w:kern w:val="0"/>
                <w:szCs w:val="24"/>
              </w:rPr>
              <w:t>簡單的</w:t>
            </w:r>
            <w:r w:rsidRPr="00690016">
              <w:rPr>
                <w:rFonts w:eastAsia="標楷體" w:hint="eastAsia"/>
                <w:kern w:val="0"/>
                <w:szCs w:val="24"/>
              </w:rPr>
              <w:t>說出交通標誌的意思。</w:t>
            </w:r>
          </w:p>
          <w:p w14:paraId="637DBEC8" w14:textId="77777777" w:rsidR="006A1D4C" w:rsidRPr="00690016" w:rsidRDefault="001820C0" w:rsidP="001820C0">
            <w:pPr>
              <w:spacing w:line="300" w:lineRule="exact"/>
              <w:rPr>
                <w:rFonts w:eastAsia="標楷體"/>
                <w:b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E</w:t>
            </w:r>
            <w:r w:rsidRPr="00690016">
              <w:rPr>
                <w:rFonts w:eastAsia="標楷體" w:hint="eastAsia"/>
                <w:b/>
                <w:szCs w:val="24"/>
              </w:rPr>
              <w:t>落後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未達D級</w:t>
            </w:r>
          </w:p>
        </w:tc>
      </w:tr>
      <w:tr w:rsidR="006A1D4C" w:rsidRPr="00C7786C" w14:paraId="39F68744" w14:textId="77777777" w:rsidTr="00AF1E74">
        <w:trPr>
          <w:trHeight w:val="1510"/>
          <w:jc w:val="center"/>
        </w:trPr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21E06" w14:textId="77777777" w:rsidR="006A1D4C" w:rsidRPr="00C7786C" w:rsidRDefault="006A1D4C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  <w:lang w:eastAsia="zh-HK"/>
              </w:rPr>
            </w:pPr>
            <w:r w:rsidRPr="00E47B8B">
              <w:rPr>
                <w:rFonts w:eastAsia="標楷體" w:hAnsi="標楷體" w:hint="eastAsia"/>
                <w:noProof/>
                <w:color w:val="000000" w:themeColor="text1"/>
              </w:rPr>
              <w:t>社區巡禮</w:t>
            </w:r>
          </w:p>
        </w:tc>
        <w:tc>
          <w:tcPr>
            <w:tcW w:w="53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94DB" w14:textId="77777777" w:rsidR="006A1D4C" w:rsidRPr="00084F2F" w:rsidRDefault="006A1D4C" w:rsidP="006A1D4C">
            <w:pPr>
              <w:pStyle w:val="Default"/>
            </w:pPr>
            <w:r w:rsidRPr="00084F2F">
              <w:rPr>
                <w:rFonts w:hint="eastAsia"/>
              </w:rPr>
              <w:t>生活</w:t>
            </w:r>
            <w:r w:rsidRPr="00084F2F">
              <w:t>-E-C1</w:t>
            </w:r>
          </w:p>
          <w:p w14:paraId="4ED99D1A" w14:textId="77777777" w:rsidR="006A1D4C" w:rsidRPr="006A1D4C" w:rsidRDefault="006A1D4C" w:rsidP="006A1D4C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Theme="minorHAnsi" w:cs="標楷體"/>
                <w:color w:val="000000"/>
                <w:kern w:val="0"/>
                <w:szCs w:val="24"/>
              </w:rPr>
            </w:pPr>
            <w:r w:rsidRPr="006A1D4C">
              <w:rPr>
                <w:rFonts w:ascii="標楷體" w:eastAsia="標楷體" w:hAnsiTheme="minorHAnsi" w:cs="標楷體" w:hint="eastAsia"/>
                <w:color w:val="000000"/>
                <w:kern w:val="0"/>
                <w:szCs w:val="24"/>
              </w:rPr>
              <w:t>道德實踐與公民意識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CDEEB" w14:textId="77777777" w:rsidR="006A1D4C" w:rsidRPr="00C7786C" w:rsidRDefault="006A1D4C" w:rsidP="00FB186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08323" w14:textId="77777777" w:rsidR="001D55E2" w:rsidRPr="00DA5911" w:rsidRDefault="001D55E2" w:rsidP="001D55E2">
            <w:pPr>
              <w:pStyle w:val="Default"/>
            </w:pPr>
            <w:r w:rsidRPr="00DA5911">
              <w:rPr>
                <w:rFonts w:hint="eastAsia"/>
              </w:rPr>
              <w:t>實踐</w:t>
            </w:r>
            <w:r w:rsidR="00AB017B" w:rsidRPr="00DA5911">
              <w:rPr>
                <w:rFonts w:ascii="新細明體" w:eastAsia="新細明體" w:hAnsi="新細明體" w:hint="eastAsia"/>
              </w:rPr>
              <w:t>「</w:t>
            </w:r>
            <w:r w:rsidR="00AB017B" w:rsidRPr="00DA5911">
              <w:rPr>
                <w:rFonts w:hint="eastAsia"/>
              </w:rPr>
              <w:t>社區任我行</w:t>
            </w:r>
            <w:r w:rsidR="00AB017B" w:rsidRPr="00DA5911">
              <w:rPr>
                <w:rFonts w:ascii="新細明體" w:eastAsia="新細明體" w:hAnsi="新細明體" w:hint="eastAsia"/>
              </w:rPr>
              <w:t>」</w:t>
            </w:r>
            <w:r w:rsidR="00DA5911" w:rsidRPr="00DA5911">
              <w:rPr>
                <w:rFonts w:hAnsi="標楷體" w:hint="eastAsia"/>
              </w:rPr>
              <w:t>課程內容</w:t>
            </w:r>
            <w:r w:rsidRPr="00DA5911">
              <w:rPr>
                <w:rFonts w:hint="eastAsia"/>
              </w:rPr>
              <w:t>，並檢視與評估自己的表現。</w:t>
            </w:r>
            <w:r w:rsidRPr="00DA5911">
              <w:t xml:space="preserve"> </w:t>
            </w:r>
          </w:p>
          <w:p w14:paraId="22A39E2C" w14:textId="77777777" w:rsidR="006A1D4C" w:rsidRPr="001D55E2" w:rsidRDefault="006A1D4C" w:rsidP="00FB1865">
            <w:pPr>
              <w:adjustRightInd w:val="0"/>
              <w:snapToGrid w:val="0"/>
              <w:spacing w:line="300" w:lineRule="exact"/>
              <w:rPr>
                <w:rFonts w:eastAsia="標楷體"/>
                <w:kern w:val="0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CA42" w14:textId="77777777" w:rsidR="006A1D4C" w:rsidRPr="00C7786C" w:rsidRDefault="006A1D4C" w:rsidP="00FB1865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color w:val="000000"/>
                <w:kern w:val="0"/>
              </w:rPr>
            </w:pPr>
          </w:p>
        </w:tc>
        <w:tc>
          <w:tcPr>
            <w:tcW w:w="193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742BC" w14:textId="77777777" w:rsidR="00DA5911" w:rsidRPr="00690016" w:rsidRDefault="00DA5911" w:rsidP="00DA5911">
            <w:pPr>
              <w:pStyle w:val="Default"/>
            </w:pPr>
            <w:r w:rsidRPr="00690016">
              <w:rPr>
                <w:b/>
              </w:rPr>
              <w:t>A</w:t>
            </w:r>
            <w:r w:rsidRPr="00690016">
              <w:rPr>
                <w:rFonts w:hint="eastAsia"/>
                <w:b/>
              </w:rPr>
              <w:t>優秀:總能</w:t>
            </w:r>
            <w:r w:rsidRPr="00690016">
              <w:rPr>
                <w:rFonts w:hint="eastAsia"/>
              </w:rPr>
              <w:t>實踐</w:t>
            </w:r>
            <w:r w:rsidRPr="00690016">
              <w:rPr>
                <w:rFonts w:ascii="新細明體" w:eastAsia="新細明體" w:hAnsi="新細明體" w:hint="eastAsia"/>
              </w:rPr>
              <w:t>「</w:t>
            </w:r>
            <w:r w:rsidRPr="00690016">
              <w:rPr>
                <w:rFonts w:hint="eastAsia"/>
              </w:rPr>
              <w:t>社區任我行</w:t>
            </w:r>
            <w:r w:rsidRPr="00690016">
              <w:rPr>
                <w:rFonts w:ascii="新細明體" w:eastAsia="新細明體" w:hAnsi="新細明體" w:hint="eastAsia"/>
              </w:rPr>
              <w:t>」</w:t>
            </w:r>
            <w:r w:rsidRPr="00690016">
              <w:rPr>
                <w:rFonts w:hAnsi="標楷體" w:hint="eastAsia"/>
              </w:rPr>
              <w:t>課程內容</w:t>
            </w:r>
            <w:r w:rsidRPr="00690016">
              <w:rPr>
                <w:rFonts w:hint="eastAsia"/>
              </w:rPr>
              <w:t>，並</w:t>
            </w:r>
            <w:r w:rsidRPr="00690016">
              <w:rPr>
                <w:rFonts w:hint="eastAsia"/>
                <w:b/>
              </w:rPr>
              <w:t>清楚的</w:t>
            </w:r>
            <w:r w:rsidRPr="00690016">
              <w:rPr>
                <w:rFonts w:hint="eastAsia"/>
              </w:rPr>
              <w:t>檢視與評估自己的表現。</w:t>
            </w:r>
            <w:r w:rsidRPr="00690016">
              <w:t xml:space="preserve"> </w:t>
            </w:r>
          </w:p>
          <w:p w14:paraId="4167EA68" w14:textId="77777777" w:rsidR="00DA5911" w:rsidRPr="00690016" w:rsidRDefault="00DA5911" w:rsidP="00DA5911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690016">
              <w:rPr>
                <w:rFonts w:eastAsia="標楷體"/>
                <w:b/>
                <w:szCs w:val="24"/>
              </w:rPr>
              <w:t>B</w:t>
            </w:r>
            <w:r w:rsidRPr="00690016">
              <w:rPr>
                <w:rFonts w:eastAsia="標楷體" w:hint="eastAsia"/>
                <w:b/>
                <w:szCs w:val="24"/>
              </w:rPr>
              <w:t>良好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b/>
                <w:szCs w:val="24"/>
              </w:rPr>
              <w:t>經常能</w:t>
            </w:r>
            <w:r w:rsidRPr="00690016">
              <w:rPr>
                <w:rFonts w:ascii="標楷體" w:eastAsia="標楷體" w:hAnsi="標楷體" w:hint="eastAsia"/>
                <w:szCs w:val="24"/>
              </w:rPr>
              <w:t>實踐「社區任我行」課程內容，並</w:t>
            </w:r>
            <w:r w:rsidRPr="00690016">
              <w:rPr>
                <w:rFonts w:ascii="標楷體" w:eastAsia="標楷體" w:hAnsi="標楷體" w:hint="eastAsia"/>
                <w:b/>
                <w:szCs w:val="24"/>
              </w:rPr>
              <w:t>清楚的</w:t>
            </w:r>
            <w:r w:rsidRPr="00690016">
              <w:rPr>
                <w:rFonts w:ascii="標楷體" w:eastAsia="標楷體" w:hAnsi="標楷體" w:hint="eastAsia"/>
                <w:szCs w:val="24"/>
              </w:rPr>
              <w:t>檢視與評估自己的表現。</w:t>
            </w:r>
          </w:p>
          <w:p w14:paraId="4A9875E4" w14:textId="77777777" w:rsidR="00DA5911" w:rsidRPr="00690016" w:rsidRDefault="00DA5911" w:rsidP="00DA5911">
            <w:pPr>
              <w:spacing w:line="300" w:lineRule="exact"/>
              <w:rPr>
                <w:rFonts w:eastAsia="標楷體"/>
                <w:kern w:val="0"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lastRenderedPageBreak/>
              <w:t>C</w:t>
            </w:r>
            <w:r w:rsidRPr="00690016">
              <w:rPr>
                <w:rFonts w:eastAsia="標楷體" w:hint="eastAsia"/>
                <w:b/>
                <w:szCs w:val="24"/>
              </w:rPr>
              <w:t>基礎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eastAsia="標楷體" w:hint="eastAsia"/>
                <w:b/>
                <w:szCs w:val="24"/>
              </w:rPr>
              <w:t>有時能</w:t>
            </w:r>
            <w:r w:rsidRPr="00690016">
              <w:rPr>
                <w:rFonts w:ascii="標楷體" w:eastAsia="標楷體" w:hAnsi="標楷體" w:hint="eastAsia"/>
                <w:szCs w:val="24"/>
              </w:rPr>
              <w:t>實踐「社區任我行」課程內容，並</w:t>
            </w:r>
            <w:r w:rsidRPr="00690016">
              <w:rPr>
                <w:rFonts w:ascii="標楷體" w:eastAsia="標楷體" w:hAnsi="標楷體" w:hint="eastAsia"/>
                <w:b/>
                <w:szCs w:val="24"/>
              </w:rPr>
              <w:t>簡單的</w:t>
            </w:r>
            <w:r w:rsidRPr="00690016">
              <w:rPr>
                <w:rFonts w:ascii="標楷體" w:eastAsia="標楷體" w:hAnsi="標楷體" w:hint="eastAsia"/>
                <w:szCs w:val="24"/>
              </w:rPr>
              <w:t>檢視與評估自己的表現。</w:t>
            </w:r>
          </w:p>
          <w:p w14:paraId="55EF8B10" w14:textId="77777777" w:rsidR="00DA5911" w:rsidRPr="00690016" w:rsidRDefault="00DA5911" w:rsidP="00DA5911">
            <w:pPr>
              <w:pStyle w:val="Default"/>
            </w:pPr>
            <w:r w:rsidRPr="00690016">
              <w:rPr>
                <w:rFonts w:hint="eastAsia"/>
                <w:b/>
              </w:rPr>
              <w:t>D不足:</w:t>
            </w:r>
            <w:r w:rsidRPr="00690016">
              <w:rPr>
                <w:rFonts w:hAnsi="標楷體" w:hint="eastAsia"/>
                <w:noProof/>
              </w:rPr>
              <w:t xml:space="preserve"> 在他人的協助下，</w:t>
            </w:r>
            <w:r w:rsidRPr="00690016">
              <w:rPr>
                <w:rFonts w:hint="eastAsia"/>
              </w:rPr>
              <w:t>實踐</w:t>
            </w:r>
            <w:r w:rsidRPr="00690016">
              <w:rPr>
                <w:rFonts w:ascii="新細明體" w:eastAsia="新細明體" w:hAnsi="新細明體" w:hint="eastAsia"/>
              </w:rPr>
              <w:t>「</w:t>
            </w:r>
            <w:r w:rsidRPr="00690016">
              <w:rPr>
                <w:rFonts w:hint="eastAsia"/>
              </w:rPr>
              <w:t>社區任我行</w:t>
            </w:r>
            <w:r w:rsidRPr="00690016">
              <w:rPr>
                <w:rFonts w:ascii="新細明體" w:eastAsia="新細明體" w:hAnsi="新細明體" w:hint="eastAsia"/>
              </w:rPr>
              <w:t>」</w:t>
            </w:r>
            <w:r w:rsidRPr="00690016">
              <w:rPr>
                <w:rFonts w:hAnsi="標楷體" w:hint="eastAsia"/>
              </w:rPr>
              <w:t>課程內容</w:t>
            </w:r>
            <w:r w:rsidRPr="00690016">
              <w:rPr>
                <w:rFonts w:hint="eastAsia"/>
              </w:rPr>
              <w:t>，並</w:t>
            </w:r>
            <w:r w:rsidRPr="00690016">
              <w:rPr>
                <w:rFonts w:hint="eastAsia"/>
                <w:b/>
              </w:rPr>
              <w:t>簡單的</w:t>
            </w:r>
            <w:r w:rsidRPr="00690016">
              <w:rPr>
                <w:rFonts w:hint="eastAsia"/>
              </w:rPr>
              <w:t>檢視與評估自己的表現。</w:t>
            </w:r>
            <w:r w:rsidRPr="00690016">
              <w:t xml:space="preserve"> </w:t>
            </w:r>
          </w:p>
          <w:p w14:paraId="61B6B97B" w14:textId="77777777" w:rsidR="006A1D4C" w:rsidRPr="00690016" w:rsidRDefault="00DA5911" w:rsidP="00DA5911">
            <w:pPr>
              <w:spacing w:line="300" w:lineRule="exact"/>
              <w:rPr>
                <w:rFonts w:eastAsia="標楷體"/>
                <w:b/>
                <w:szCs w:val="24"/>
              </w:rPr>
            </w:pPr>
            <w:r w:rsidRPr="00690016">
              <w:rPr>
                <w:rFonts w:eastAsia="標楷體" w:hint="eastAsia"/>
                <w:b/>
                <w:szCs w:val="24"/>
              </w:rPr>
              <w:t>E</w:t>
            </w:r>
            <w:r w:rsidRPr="00690016">
              <w:rPr>
                <w:rFonts w:eastAsia="標楷體" w:hint="eastAsia"/>
                <w:b/>
                <w:szCs w:val="24"/>
              </w:rPr>
              <w:t>落後</w:t>
            </w:r>
            <w:r w:rsidRPr="00690016">
              <w:rPr>
                <w:rFonts w:eastAsia="標楷體" w:hint="eastAsia"/>
                <w:b/>
                <w:szCs w:val="24"/>
              </w:rPr>
              <w:t>:</w:t>
            </w:r>
            <w:r w:rsidRPr="00690016">
              <w:rPr>
                <w:rFonts w:ascii="標楷體" w:eastAsia="標楷體" w:hAnsi="標楷體" w:hint="eastAsia"/>
                <w:noProof/>
                <w:szCs w:val="24"/>
              </w:rPr>
              <w:t xml:space="preserve"> 未達D級</w:t>
            </w:r>
          </w:p>
        </w:tc>
      </w:tr>
    </w:tbl>
    <w:p w14:paraId="41AFFE8A" w14:textId="77777777" w:rsidR="006501C8" w:rsidRDefault="006501C8" w:rsidP="00D963CF">
      <w:pPr>
        <w:snapToGrid w:val="0"/>
        <w:spacing w:afterLines="20" w:after="72" w:line="360" w:lineRule="auto"/>
        <w:rPr>
          <w:rFonts w:eastAsia="標楷體"/>
          <w:b/>
          <w:sz w:val="28"/>
          <w:szCs w:val="28"/>
        </w:rPr>
      </w:pPr>
    </w:p>
    <w:p w14:paraId="17C4CEE0" w14:textId="77777777" w:rsidR="006501C8" w:rsidRDefault="006501C8" w:rsidP="00D963CF">
      <w:pPr>
        <w:snapToGrid w:val="0"/>
        <w:spacing w:afterLines="20" w:after="72" w:line="360" w:lineRule="auto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74411993" w14:textId="77777777" w:rsidR="006501C8" w:rsidRDefault="006501C8" w:rsidP="00D963CF">
      <w:pPr>
        <w:snapToGrid w:val="0"/>
        <w:spacing w:afterLines="20" w:after="72" w:line="360" w:lineRule="auto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參考資料</w:t>
      </w:r>
    </w:p>
    <w:p w14:paraId="007F1112" w14:textId="2A7C33E0" w:rsidR="00FC279B" w:rsidRDefault="00D81D95" w:rsidP="00D81D95">
      <w:pPr>
        <w:spacing w:line="500" w:lineRule="exact"/>
        <w:rPr>
          <w:sz w:val="32"/>
          <w:szCs w:val="32"/>
        </w:rPr>
      </w:pPr>
      <w:r w:rsidRPr="004D6FDF">
        <w:rPr>
          <w:color w:val="000000"/>
          <w:szCs w:val="32"/>
        </w:rPr>
        <w:t>高雄市頒訂之</w:t>
      </w:r>
      <w:r w:rsidRPr="004D6FDF">
        <w:rPr>
          <w:color w:val="000000"/>
          <w:szCs w:val="32"/>
        </w:rPr>
        <w:t>13</w:t>
      </w:r>
      <w:r w:rsidRPr="004D6FDF">
        <w:rPr>
          <w:color w:val="000000"/>
          <w:szCs w:val="32"/>
        </w:rPr>
        <w:t>種</w:t>
      </w:r>
      <w:r w:rsidRPr="004D6FDF">
        <w:rPr>
          <w:rFonts w:hint="eastAsia"/>
          <w:color w:val="000000"/>
          <w:szCs w:val="32"/>
        </w:rPr>
        <w:t>評量方式</w:t>
      </w:r>
      <w:r>
        <w:rPr>
          <w:rFonts w:hint="eastAsia"/>
          <w:color w:val="000000"/>
          <w:szCs w:val="32"/>
        </w:rPr>
        <w:t>：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一、筆試：就學生經由教師依教學目標所自編之測驗評量之。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二、口試：就學生之表現以口頭問答等方式評量之。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三、表演：就學生之表演活動評量之。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四、實作：就學生之實際操作及解決問題等行為表現評量之。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五、作業：就學生各種習作簿、學習單評量之。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六、報告：就學生閱讀、觀察、實驗、調查等所得結果之書面或口頭報告評量之。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七、資料搜集整理：就學生對資料之搜集、整理、分析及應用等活動評量之。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八、鑑賞：就學生資料或活動中之鑑賞領悟情形評量之。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九、晤談：就學生與教師談話過程，了解學生反應情形評量之。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十、實踐：就學生之日常行為表現評量之。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十、學生自評：學生就其學習情形、學習成果及行為表現自我比較、評價。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十二、同儕互評：學生之間就學習情形、學習作品及行為相互評比。</w:t>
      </w:r>
      <w:r w:rsidRPr="004D6FDF">
        <w:rPr>
          <w:color w:val="000000"/>
          <w:szCs w:val="32"/>
        </w:rPr>
        <w:br/>
      </w:r>
      <w:r w:rsidRPr="004D6FDF">
        <w:rPr>
          <w:color w:val="000000"/>
          <w:szCs w:val="32"/>
        </w:rPr>
        <w:t>十三、其他：如研究、設計製作、問卷調查、學習札記、團體討論等。</w:t>
      </w:r>
      <w:r w:rsidRPr="00573619">
        <w:rPr>
          <w:color w:val="000000"/>
          <w:sz w:val="32"/>
          <w:szCs w:val="32"/>
        </w:rPr>
        <w:br/>
      </w:r>
    </w:p>
    <w:p w14:paraId="79DEE852" w14:textId="77777777" w:rsidR="00FC279B" w:rsidRDefault="00FC279B">
      <w:pPr>
        <w:widowControl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B0AFA39" w14:textId="77777777" w:rsidR="00FC279B" w:rsidRPr="007C1912" w:rsidRDefault="00FC279B" w:rsidP="00FC279B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7C1912">
        <w:rPr>
          <w:rFonts w:eastAsia="標楷體" w:hint="eastAsia"/>
          <w:b/>
          <w:color w:val="000000" w:themeColor="text1"/>
          <w:sz w:val="36"/>
          <w:szCs w:val="36"/>
        </w:rPr>
        <w:lastRenderedPageBreak/>
        <w:t>「</w:t>
      </w:r>
      <w:r w:rsidRPr="006602FE">
        <w:rPr>
          <w:rFonts w:eastAsia="標楷體" w:hint="eastAsia"/>
          <w:b/>
          <w:color w:val="000000" w:themeColor="text1"/>
          <w:sz w:val="36"/>
          <w:szCs w:val="36"/>
        </w:rPr>
        <w:t>花漾前峰</w:t>
      </w:r>
      <w:r w:rsidRPr="007C1912">
        <w:rPr>
          <w:rFonts w:eastAsia="標楷體" w:hint="eastAsia"/>
          <w:b/>
          <w:color w:val="000000" w:themeColor="text1"/>
          <w:sz w:val="36"/>
          <w:szCs w:val="36"/>
        </w:rPr>
        <w:t>」核心素養導向教學設計</w:t>
      </w:r>
    </w:p>
    <w:p w14:paraId="3F2E1E45" w14:textId="77777777" w:rsidR="00FC279B" w:rsidRPr="007C1912" w:rsidRDefault="00FC279B" w:rsidP="00FC279B">
      <w:pPr>
        <w:snapToGrid w:val="0"/>
        <w:rPr>
          <w:rFonts w:ascii="標楷體" w:eastAsia="標楷體" w:hAnsi="標楷體"/>
          <w:b/>
          <w:color w:val="000000" w:themeColor="text1"/>
        </w:rPr>
      </w:pPr>
      <w:r w:rsidRPr="007C1912">
        <w:rPr>
          <w:rFonts w:eastAsia="標楷體"/>
          <w:b/>
          <w:color w:val="000000" w:themeColor="text1"/>
          <w:sz w:val="28"/>
          <w:szCs w:val="28"/>
        </w:rPr>
        <w:t>一、課程設計原則與教學理念</w:t>
      </w:r>
    </w:p>
    <w:p w14:paraId="674C146E" w14:textId="77777777" w:rsidR="00FC279B" w:rsidRPr="007C1912" w:rsidRDefault="00FC279B" w:rsidP="00FC279B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7C1912">
        <w:rPr>
          <w:rFonts w:ascii="標楷體" w:eastAsia="標楷體" w:hAnsi="標楷體" w:hint="eastAsia"/>
          <w:color w:val="000000" w:themeColor="text1"/>
        </w:rPr>
        <w:t>古今中外，「她」對我們的愛誰也無法代替，「她」對我們的恩誰也無力相比，「她」就是我們心中的女神，我惹「她」生氣她照樣把我疼惜，「她」臉上的皺紋都綻放着花樣的美麗，「她」就是我們最最親愛的媽媽！</w:t>
      </w:r>
    </w:p>
    <w:p w14:paraId="6CB8B838" w14:textId="77777777" w:rsidR="00FC279B" w:rsidRPr="007C1912" w:rsidRDefault="00FC279B" w:rsidP="00FC279B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7C1912">
        <w:rPr>
          <w:rFonts w:ascii="標楷體" w:eastAsia="標楷體" w:hAnsi="標楷體" w:hint="eastAsia"/>
          <w:color w:val="000000" w:themeColor="text1"/>
        </w:rPr>
        <w:t>在五月的第二個星期天，是一個傳達愛的日子——母親節，但隨着文明的進步，這種根深的情感，卻被快節奏的生活慢慢代替，人們不再有時間去大聲的說出自己的愛，漸漸的人們也就不願意去表達自己的愛，至少，當母親節這樣一個溫馨的節日，人們能夠想起，卻也不知道用什麼樣的辦法來表自己的情感，母愛是世界上最偉大的愛，是一個人生命的源泉，對於孩童而言，因為這些愛，生活才變得如此的柔軟和溫馨，因為這樣的愛，眼中的世界是如此的美好，因此，我們設計了“媽媽寶貝”為主題的課程，鼓勵學童能以實際行動去表達對母愛的回饋。。</w:t>
      </w:r>
    </w:p>
    <w:p w14:paraId="05802AA4" w14:textId="77777777" w:rsidR="00FC279B" w:rsidRPr="007C1912" w:rsidRDefault="00FC279B" w:rsidP="00FC279B">
      <w:pPr>
        <w:snapToGrid w:val="0"/>
        <w:rPr>
          <w:rFonts w:ascii="標楷體" w:eastAsia="標楷體" w:hAnsi="標楷體"/>
          <w:color w:val="000000" w:themeColor="text1"/>
        </w:rPr>
      </w:pPr>
    </w:p>
    <w:p w14:paraId="20F09771" w14:textId="77777777" w:rsidR="00FC279B" w:rsidRPr="007C19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  <w:r w:rsidRPr="007C1912">
        <w:rPr>
          <w:rFonts w:eastAsia="標楷體"/>
          <w:b/>
          <w:color w:val="000000" w:themeColor="text1"/>
          <w:sz w:val="28"/>
          <w:szCs w:val="28"/>
        </w:rPr>
        <w:t>二、主題說明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457"/>
        <w:gridCol w:w="834"/>
        <w:gridCol w:w="1638"/>
        <w:gridCol w:w="1701"/>
        <w:gridCol w:w="4061"/>
      </w:tblGrid>
      <w:tr w:rsidR="00FC279B" w:rsidRPr="007C1912" w14:paraId="02E74D15" w14:textId="77777777" w:rsidTr="002F4155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8EE96ED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領域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/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科目</w:t>
            </w:r>
          </w:p>
        </w:tc>
        <w:tc>
          <w:tcPr>
            <w:tcW w:w="2929" w:type="dxa"/>
            <w:gridSpan w:val="3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20E9E1" w14:textId="77777777" w:rsidR="00FC279B" w:rsidRPr="007C1912" w:rsidRDefault="00FC279B" w:rsidP="002F4155">
            <w:pPr>
              <w:snapToGrid w:val="0"/>
              <w:spacing w:line="360" w:lineRule="auto"/>
              <w:jc w:val="both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彈性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DB8FFCD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設計者</w:t>
            </w:r>
          </w:p>
        </w:tc>
        <w:tc>
          <w:tcPr>
            <w:tcW w:w="4061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3D3A5BF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二年級教學團隊</w:t>
            </w:r>
          </w:p>
        </w:tc>
      </w:tr>
      <w:tr w:rsidR="00FC279B" w:rsidRPr="007C1912" w14:paraId="010DCC1A" w14:textId="77777777" w:rsidTr="002F4155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E84C823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實施年級</w:t>
            </w:r>
          </w:p>
        </w:tc>
        <w:tc>
          <w:tcPr>
            <w:tcW w:w="2929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46FED8AF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二年級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9CB869E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總節數</w:t>
            </w:r>
          </w:p>
        </w:tc>
        <w:tc>
          <w:tcPr>
            <w:tcW w:w="4061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4FF83B75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共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7</w:t>
            </w:r>
            <w:r w:rsidRPr="007C1912">
              <w:rPr>
                <w:rFonts w:eastAsia="標楷體"/>
                <w:noProof/>
                <w:color w:val="000000" w:themeColor="text1"/>
              </w:rPr>
              <w:t>節，分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2</w:t>
            </w:r>
            <w:r w:rsidRPr="007C1912">
              <w:rPr>
                <w:rFonts w:eastAsia="標楷體"/>
                <w:noProof/>
                <w:color w:val="000000" w:themeColor="text1"/>
              </w:rPr>
              <w:t>80</w:t>
            </w:r>
            <w:r w:rsidRPr="007C1912">
              <w:rPr>
                <w:rFonts w:eastAsia="標楷體"/>
                <w:noProof/>
                <w:color w:val="000000" w:themeColor="text1"/>
              </w:rPr>
              <w:t>鐘</w:t>
            </w:r>
          </w:p>
        </w:tc>
      </w:tr>
      <w:tr w:rsidR="00FC279B" w:rsidRPr="007C1912" w14:paraId="6BA92FA0" w14:textId="77777777" w:rsidTr="002F4155">
        <w:trPr>
          <w:trHeight w:val="36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95BB7B2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主題名稱</w:t>
            </w:r>
          </w:p>
        </w:tc>
        <w:tc>
          <w:tcPr>
            <w:tcW w:w="8691" w:type="dxa"/>
            <w:gridSpan w:val="5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1EA2EEA0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媽媽寶貝</w:t>
            </w:r>
          </w:p>
        </w:tc>
      </w:tr>
      <w:tr w:rsidR="00FC279B" w:rsidRPr="007C1912" w14:paraId="71F59659" w14:textId="77777777" w:rsidTr="002F4155">
        <w:trPr>
          <w:trHeight w:val="70"/>
          <w:jc w:val="center"/>
        </w:trPr>
        <w:tc>
          <w:tcPr>
            <w:tcW w:w="10275" w:type="dxa"/>
            <w:gridSpan w:val="7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5494F7DC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設計依據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(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請參考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12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年國教總綱及領綱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)</w:t>
            </w:r>
          </w:p>
        </w:tc>
      </w:tr>
      <w:tr w:rsidR="00FC279B" w:rsidRPr="007C1912" w14:paraId="420A7C79" w14:textId="77777777" w:rsidTr="002F4155">
        <w:trPr>
          <w:trHeight w:val="405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595D5F4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</w:t>
            </w:r>
          </w:p>
          <w:p w14:paraId="103DFB2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4D82D2E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2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44A11C7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2-I-3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探索生活中的人、事、物，並體會彼此之間會相互影響。</w:t>
            </w:r>
          </w:p>
          <w:p w14:paraId="0898F7DB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1-I-1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養成專心聆聽的習慣，尊重對方的發言。</w:t>
            </w:r>
          </w:p>
          <w:p w14:paraId="6F6949FF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4-I-6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能因應需求，感受寫字的溝通功能與樂趣。</w:t>
            </w:r>
          </w:p>
          <w:p w14:paraId="3548B9BE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6-I-4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關懷生活中的人、事、物，願意提供協助與服務。</w:t>
            </w:r>
          </w:p>
        </w:tc>
      </w:tr>
      <w:tr w:rsidR="00FC279B" w:rsidRPr="007C1912" w14:paraId="3D8610ED" w14:textId="77777777" w:rsidTr="002F4155">
        <w:trPr>
          <w:trHeight w:val="405"/>
          <w:jc w:val="center"/>
        </w:trPr>
        <w:tc>
          <w:tcPr>
            <w:tcW w:w="86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7560E9E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B7B8304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C5DEC19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A-I-3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自我省思。</w:t>
            </w:r>
          </w:p>
          <w:p w14:paraId="7A374508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E-I-4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感謝的表達與服務工作的實踐。</w:t>
            </w:r>
          </w:p>
          <w:p w14:paraId="35604ED3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Be-I-2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在人際溝通方面，以書信、卡片等慣用語彙及書寫格式為主。</w:t>
            </w:r>
          </w:p>
          <w:p w14:paraId="4ABCC580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F-I-1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工作任務理解與工作目標設定的練習。</w:t>
            </w:r>
          </w:p>
          <w:p w14:paraId="46F198F7" w14:textId="77777777" w:rsidR="00FC279B" w:rsidRPr="00BA602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A2796A">
              <w:rPr>
                <w:rFonts w:eastAsia="標楷體" w:hint="eastAsia"/>
                <w:noProof/>
                <w:color w:val="000000" w:themeColor="text1"/>
              </w:rPr>
              <w:t xml:space="preserve">Bb-I-1 </w:t>
            </w:r>
            <w:r w:rsidRPr="00A2796A">
              <w:rPr>
                <w:rFonts w:eastAsia="標楷體" w:hint="eastAsia"/>
                <w:noProof/>
                <w:color w:val="000000" w:themeColor="text1"/>
              </w:rPr>
              <w:t>自我情感的表達。</w:t>
            </w:r>
          </w:p>
        </w:tc>
      </w:tr>
      <w:tr w:rsidR="00FC279B" w:rsidRPr="007C1912" w14:paraId="08D6BDA7" w14:textId="77777777" w:rsidTr="002F4155">
        <w:trPr>
          <w:trHeight w:val="248"/>
          <w:jc w:val="center"/>
        </w:trPr>
        <w:tc>
          <w:tcPr>
            <w:tcW w:w="863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B441BBA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核心</w:t>
            </w:r>
          </w:p>
          <w:p w14:paraId="5EE8A149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素養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D804AE2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總綱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14:paraId="5DC58004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A1 </w:t>
            </w:r>
            <w:r w:rsidRPr="007C1912">
              <w:rPr>
                <w:rFonts w:eastAsia="標楷體" w:hint="eastAsia"/>
                <w:color w:val="000000" w:themeColor="text1"/>
              </w:rPr>
              <w:t>身心素質與自我精進</w:t>
            </w:r>
          </w:p>
          <w:p w14:paraId="7CCCF0F7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B1 </w:t>
            </w:r>
            <w:r w:rsidRPr="007C1912">
              <w:rPr>
                <w:rFonts w:eastAsia="標楷體" w:hint="eastAsia"/>
                <w:color w:val="000000" w:themeColor="text1"/>
              </w:rPr>
              <w:t>符號運用與溝通表達</w:t>
            </w:r>
          </w:p>
          <w:p w14:paraId="5D4539ED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C1 </w:t>
            </w:r>
            <w:r w:rsidRPr="007C1912">
              <w:rPr>
                <w:rFonts w:eastAsia="標楷體" w:hint="eastAsia"/>
                <w:color w:val="000000" w:themeColor="text1"/>
              </w:rPr>
              <w:t>道德實踐與公民意識</w:t>
            </w:r>
          </w:p>
          <w:p w14:paraId="43CC1F3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C2 </w:t>
            </w:r>
            <w:r w:rsidRPr="007C1912">
              <w:rPr>
                <w:rFonts w:eastAsia="標楷體" w:hint="eastAsia"/>
                <w:color w:val="000000" w:themeColor="text1"/>
              </w:rPr>
              <w:t>人際關係與團隊合作</w:t>
            </w:r>
          </w:p>
        </w:tc>
      </w:tr>
      <w:tr w:rsidR="00FC279B" w:rsidRPr="007C1912" w14:paraId="3C0109C6" w14:textId="77777777" w:rsidTr="002F4155">
        <w:trPr>
          <w:trHeight w:val="70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1367162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11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0A87B8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領綱</w:t>
            </w:r>
          </w:p>
        </w:tc>
        <w:tc>
          <w:tcPr>
            <w:tcW w:w="8234" w:type="dxa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A984D27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生活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-E-A1</w:t>
            </w:r>
          </w:p>
          <w:p w14:paraId="2FD499D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lastRenderedPageBreak/>
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14:paraId="0A1EFB05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-E-C2</w:t>
            </w:r>
          </w:p>
          <w:p w14:paraId="6190927B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與他人互動時，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能適切運用語文能力表達個人想法，理解與包容不同意見，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樂於參與學校及社區活動，體會團隊合作的重要性。</w:t>
            </w:r>
          </w:p>
          <w:p w14:paraId="02506436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生活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-E-B1</w:t>
            </w:r>
          </w:p>
          <w:p w14:paraId="612111D4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使用適切且多元的表徵符號，表達自己的想法、與人溝通，並能同理與尊重他人想法。</w:t>
            </w:r>
          </w:p>
          <w:p w14:paraId="4CB5E448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-E-B1</w:t>
            </w:r>
          </w:p>
          <w:p w14:paraId="79038F12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理解與運用國語文在日常生活中學習體察他人的感受，並給予適當的回應，以達成溝通及互動的目標。</w:t>
            </w:r>
          </w:p>
          <w:p w14:paraId="18949B7B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生活</w:t>
            </w: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-E-C1</w:t>
            </w:r>
          </w:p>
          <w:p w14:paraId="181D6D91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FC279B" w:rsidRPr="007C1912" w14:paraId="550D5DFC" w14:textId="77777777" w:rsidTr="002F4155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EE0D051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議題</w:t>
            </w:r>
          </w:p>
          <w:p w14:paraId="61A46FA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C5CCE75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實質內涵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F694875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無</w:t>
            </w:r>
          </w:p>
        </w:tc>
      </w:tr>
      <w:tr w:rsidR="00FC279B" w:rsidRPr="007C1912" w14:paraId="661C7DF7" w14:textId="77777777" w:rsidTr="002F4155">
        <w:trPr>
          <w:trHeight w:val="375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CDB703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96C44B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所融入之單元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right w:val="single" w:sz="18" w:space="0" w:color="auto"/>
            </w:tcBorders>
          </w:tcPr>
          <w:p w14:paraId="1994375C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7C1912" w14:paraId="381EA3AB" w14:textId="77777777" w:rsidTr="002F4155">
        <w:trPr>
          <w:trHeight w:val="70"/>
          <w:jc w:val="center"/>
        </w:trPr>
        <w:tc>
          <w:tcPr>
            <w:tcW w:w="2041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E1959C0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與其他領域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/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科目的連結</w:t>
            </w:r>
          </w:p>
        </w:tc>
        <w:tc>
          <w:tcPr>
            <w:tcW w:w="8234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14:paraId="5D94FF9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國語、生活</w:t>
            </w:r>
          </w:p>
        </w:tc>
      </w:tr>
      <w:tr w:rsidR="00FC279B" w:rsidRPr="007C1912" w14:paraId="50AD0A9F" w14:textId="77777777" w:rsidTr="002F4155">
        <w:trPr>
          <w:trHeight w:val="5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</w:tcPr>
          <w:p w14:paraId="0A79A01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教材來源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76FFDC22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自編教材</w:t>
            </w:r>
          </w:p>
        </w:tc>
      </w:tr>
      <w:tr w:rsidR="00FC279B" w:rsidRPr="007C1912" w14:paraId="094CA2CD" w14:textId="77777777" w:rsidTr="002F4155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97D62C9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教學設備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/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資源</w:t>
            </w:r>
          </w:p>
        </w:tc>
        <w:tc>
          <w:tcPr>
            <w:tcW w:w="82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437782" w14:textId="77777777" w:rsidR="00FC279B" w:rsidRPr="007C1912" w:rsidRDefault="00FC279B" w:rsidP="002F4155">
            <w:pPr>
              <w:snapToGrid w:val="0"/>
              <w:spacing w:line="360" w:lineRule="auto"/>
              <w:jc w:val="both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單槍、電腦、學習單</w:t>
            </w:r>
          </w:p>
        </w:tc>
      </w:tr>
      <w:tr w:rsidR="00FC279B" w:rsidRPr="007C1912" w14:paraId="2BC37FC2" w14:textId="77777777" w:rsidTr="002F4155">
        <w:trPr>
          <w:trHeight w:val="70"/>
          <w:jc w:val="center"/>
        </w:trPr>
        <w:tc>
          <w:tcPr>
            <w:tcW w:w="10275" w:type="dxa"/>
            <w:gridSpan w:val="7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5C0E4D97" w14:textId="77777777" w:rsidR="00FC279B" w:rsidRPr="007C1912" w:rsidRDefault="00FC279B" w:rsidP="002F4155">
            <w:pPr>
              <w:pStyle w:val="a3"/>
              <w:snapToGrid w:val="0"/>
              <w:spacing w:line="360" w:lineRule="auto"/>
              <w:ind w:leftChars="0" w:left="317"/>
              <w:jc w:val="center"/>
              <w:rPr>
                <w:rFonts w:ascii="Times New Roman" w:eastAsia="標楷體" w:hAnsi="Times New Roman"/>
                <w:b/>
                <w:noProof/>
                <w:color w:val="000000" w:themeColor="text1"/>
                <w:u w:val="single"/>
              </w:rPr>
            </w:pPr>
            <w:r w:rsidRPr="007C1912">
              <w:rPr>
                <w:rFonts w:ascii="Times New Roman" w:eastAsia="標楷體" w:hAnsi="Times New Roman"/>
                <w:b/>
                <w:noProof/>
                <w:color w:val="000000" w:themeColor="text1"/>
              </w:rPr>
              <w:t>各單元學習重點與學習目標</w:t>
            </w:r>
          </w:p>
        </w:tc>
      </w:tr>
      <w:tr w:rsidR="00FC279B" w:rsidRPr="007C1912" w14:paraId="28D9D36E" w14:textId="77777777" w:rsidTr="002F4155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</w:tcPr>
          <w:p w14:paraId="06091085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4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4CB6608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學習重點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2A15FEB9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</w:tr>
      <w:tr w:rsidR="00FC279B" w:rsidRPr="007C1912" w14:paraId="6D9AAEE8" w14:textId="77777777" w:rsidTr="002F4155">
        <w:trPr>
          <w:trHeight w:val="445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0DCBB" w14:textId="77777777" w:rsidR="00FC279B" w:rsidRPr="007C1912" w:rsidRDefault="00FC279B" w:rsidP="002F4155">
            <w:pPr>
              <w:snapToGrid w:val="0"/>
              <w:jc w:val="center"/>
              <w:rPr>
                <w:rFonts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Ansi="標楷體" w:hint="eastAsia"/>
                <w:bCs/>
                <w:noProof/>
                <w:color w:val="000000" w:themeColor="text1"/>
              </w:rPr>
              <w:t>家中大明星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0CD80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859A0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2-I-3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探索生活中的人、事、物，並體會彼此之間會相互影響。</w:t>
            </w:r>
          </w:p>
          <w:p w14:paraId="76E33CD1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1-I-1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養成專心聆聽的習慣，尊重對方的發言。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6A11B23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透過生活中觀察、訪問媽媽的過程，體會媽媽的辛苦與用心，增進親子間的互動。在分享時，感知天下的媽媽都是一樣的愛著自己，只是「愛」的形式不同。</w:t>
            </w:r>
          </w:p>
        </w:tc>
      </w:tr>
      <w:tr w:rsidR="00FC279B" w:rsidRPr="007C1912" w14:paraId="44D73F15" w14:textId="77777777" w:rsidTr="002F4155">
        <w:trPr>
          <w:trHeight w:val="445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4E607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97C2D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D97D3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A-I-3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自我省思。</w:t>
            </w:r>
          </w:p>
          <w:p w14:paraId="41464C73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A2796A">
              <w:rPr>
                <w:rFonts w:eastAsia="標楷體" w:hint="eastAsia"/>
                <w:noProof/>
                <w:color w:val="000000" w:themeColor="text1"/>
              </w:rPr>
              <w:t xml:space="preserve">Bb-I-1 </w:t>
            </w:r>
            <w:r w:rsidRPr="00A2796A">
              <w:rPr>
                <w:rFonts w:eastAsia="標楷體" w:hint="eastAsia"/>
                <w:noProof/>
                <w:color w:val="000000" w:themeColor="text1"/>
              </w:rPr>
              <w:t>自我情感的表達。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40EFA69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  <w:tr w:rsidR="00FC279B" w:rsidRPr="007C1912" w14:paraId="45B769F8" w14:textId="77777777" w:rsidTr="002F4155">
        <w:trPr>
          <w:trHeight w:val="785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BDA01" w14:textId="77777777" w:rsidR="00FC279B" w:rsidRPr="007C1912" w:rsidRDefault="00FC279B" w:rsidP="002F4155">
            <w:pPr>
              <w:snapToGrid w:val="0"/>
              <w:jc w:val="center"/>
              <w:rPr>
                <w:rFonts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Ansi="標楷體" w:hint="eastAsia"/>
                <w:bCs/>
                <w:noProof/>
                <w:color w:val="000000" w:themeColor="text1"/>
              </w:rPr>
              <w:t>感謝有你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715E1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F3773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4-I-6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能因應需求，感受寫字的溝通功能與樂趣。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465F0108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讓學生了解書信不只是描述事物，它也可以是情緒的傳達，或作溝通之用，因而引導孩子寫一封信給媽媽，來文字表達自己心中對媽媽平日辛苦照顧的感謝。藉此，學習書信格式、信封寫法，以及如何寄信。</w:t>
            </w:r>
          </w:p>
        </w:tc>
      </w:tr>
      <w:tr w:rsidR="00FC279B" w:rsidRPr="007C1912" w14:paraId="1620CC5D" w14:textId="77777777" w:rsidTr="002F4155">
        <w:trPr>
          <w:trHeight w:val="595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935AC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CD482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174F1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E-I-4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感謝的表達與服務工作的實踐。</w:t>
            </w:r>
          </w:p>
          <w:p w14:paraId="69E002BC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Be-I-2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在人際溝通方面，以書信、卡片等慣用語彙及書寫格式為主。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1D5E78C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  <w:tr w:rsidR="00FC279B" w:rsidRPr="007C1912" w14:paraId="74138547" w14:textId="77777777" w:rsidTr="002F4155">
        <w:trPr>
          <w:trHeight w:val="360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CD1D9" w14:textId="77777777" w:rsidR="00FC279B" w:rsidRPr="007C1912" w:rsidRDefault="00FC279B" w:rsidP="002F4155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24"/>
              </w:rPr>
              <w:t>寶貝報恩行動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B1EF1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EC45D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6-I-4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關懷生活中的人、事、物，願意提供協助與服務。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6401932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認真參與體驗活動，體會懷孕母親的辛勞，以行動感謝父母對自己的照顧與付出。從活動中學習做家事，服務是依自己的能力、範圍，將心力貢獻出來的一種活動，家事是需要全家人一起分擔的活動，雖然年紀小，還是可以成為家事達人，當媽媽、爸爸的好幫手。</w:t>
            </w:r>
          </w:p>
        </w:tc>
      </w:tr>
      <w:tr w:rsidR="00FC279B" w:rsidRPr="007C1912" w14:paraId="1717E907" w14:textId="77777777" w:rsidTr="002F4155">
        <w:trPr>
          <w:trHeight w:val="584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2BECE723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BE462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5825660E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F-I-1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工作任務理解與工作目標設定的練習。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2DC91AD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0B535E21" w14:textId="77777777" w:rsidR="00FC279B" w:rsidRPr="007C19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</w:p>
    <w:p w14:paraId="184ECE64" w14:textId="77777777" w:rsidR="00FC279B" w:rsidRPr="007C19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</w:p>
    <w:p w14:paraId="225080DC" w14:textId="77777777" w:rsidR="00FC279B" w:rsidRPr="007C19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  <w:r w:rsidRPr="007C1912">
        <w:rPr>
          <w:rFonts w:eastAsia="標楷體"/>
          <w:b/>
          <w:color w:val="000000" w:themeColor="text1"/>
          <w:sz w:val="28"/>
          <w:szCs w:val="28"/>
        </w:rPr>
        <w:t>三、</w:t>
      </w:r>
      <w:r w:rsidRPr="007C1912">
        <w:rPr>
          <w:rFonts w:eastAsia="標楷體"/>
          <w:b/>
          <w:noProof/>
          <w:color w:val="000000" w:themeColor="text1"/>
          <w:sz w:val="28"/>
          <w:szCs w:val="28"/>
        </w:rPr>
        <w:t>教學單元活動設計</w:t>
      </w:r>
      <w:r w:rsidRPr="007C1912">
        <w:rPr>
          <w:rFonts w:eastAsia="標楷體" w:hint="eastAsia"/>
          <w:b/>
          <w:noProof/>
          <w:color w:val="000000" w:themeColor="text1"/>
          <w:sz w:val="28"/>
          <w:szCs w:val="28"/>
        </w:rPr>
        <w:t>(</w:t>
      </w:r>
      <w:r w:rsidRPr="007C1912">
        <w:rPr>
          <w:rFonts w:eastAsia="標楷體"/>
          <w:b/>
          <w:noProof/>
          <w:color w:val="000000" w:themeColor="text1"/>
          <w:sz w:val="28"/>
          <w:szCs w:val="28"/>
        </w:rPr>
        <w:t>1)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520"/>
        <w:gridCol w:w="722"/>
        <w:gridCol w:w="2205"/>
      </w:tblGrid>
      <w:tr w:rsidR="00FC279B" w:rsidRPr="007C1912" w14:paraId="266164D6" w14:textId="77777777" w:rsidTr="002F415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056C4A0C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  <w:t>教學單元活動設計</w:t>
            </w:r>
          </w:p>
        </w:tc>
      </w:tr>
      <w:tr w:rsidR="00FC279B" w:rsidRPr="007C1912" w14:paraId="1082F099" w14:textId="77777777" w:rsidTr="002F4155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1661B3F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FE786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Ansi="標楷體" w:hint="eastAsia"/>
                <w:bCs/>
                <w:noProof/>
                <w:color w:val="000000" w:themeColor="text1"/>
              </w:rPr>
              <w:t>家中大明星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9D1DCE4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313FAA1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共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3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節，</w:t>
            </w:r>
            <w:r w:rsidRPr="007C1912">
              <w:rPr>
                <w:rFonts w:eastAsia="標楷體"/>
                <w:noProof/>
                <w:color w:val="000000" w:themeColor="text1"/>
              </w:rPr>
              <w:t>120</w:t>
            </w:r>
            <w:r w:rsidRPr="007C19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7C1912" w14:paraId="4AEF4D90" w14:textId="77777777" w:rsidTr="002F4155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A54C599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主要設計者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D31E8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二年級教學團隊</w:t>
            </w:r>
          </w:p>
        </w:tc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DE07B61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7EA19DE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7C1912" w14:paraId="74D6EB9A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97F671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7A234F9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透過生活中觀察、訪問媽媽的過程，體會媽媽的辛苦與用心，增進親子間的互動。在分享時，感知天下的媽媽都是一樣的愛著自己，只是「愛」的形式不同。</w:t>
            </w:r>
          </w:p>
        </w:tc>
      </w:tr>
      <w:tr w:rsidR="00FC279B" w:rsidRPr="007C1912" w14:paraId="7B3BB9C6" w14:textId="77777777" w:rsidTr="002F415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4196728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D975F3F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2-I-3 </w:t>
            </w:r>
            <w:r w:rsidRPr="007C1912">
              <w:rPr>
                <w:rFonts w:eastAsia="標楷體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探索生活中的人、事、物，並體會彼此之間會相互影響。</w:t>
            </w:r>
          </w:p>
          <w:p w14:paraId="032DB527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1-I-1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養成專心聆聽的習慣，尊重對方的發言。</w:t>
            </w:r>
          </w:p>
          <w:p w14:paraId="0B8B54A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2-I-1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以正確發音流利的說出語意完整的話。</w:t>
            </w:r>
          </w:p>
        </w:tc>
      </w:tr>
      <w:tr w:rsidR="00FC279B" w:rsidRPr="007C1912" w14:paraId="6DE84400" w14:textId="77777777" w:rsidTr="002F415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D52E4B8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01D44E1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A-I-3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自我省思。</w:t>
            </w:r>
          </w:p>
        </w:tc>
      </w:tr>
      <w:tr w:rsidR="00FC279B" w:rsidRPr="007C1912" w14:paraId="6251E3FF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285B328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E36C272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生活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-E-A1</w:t>
            </w:r>
          </w:p>
          <w:p w14:paraId="75CE831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lastRenderedPageBreak/>
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</w:r>
          </w:p>
          <w:p w14:paraId="0E887EAD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-E-C2</w:t>
            </w:r>
          </w:p>
          <w:p w14:paraId="25705AA3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與他人互動時，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能適切運用語文能力表達個人想法，理解與包容不同意見，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樂於參與學校及社區活動，體會團隊合作的重要性。</w:t>
            </w:r>
          </w:p>
        </w:tc>
      </w:tr>
      <w:tr w:rsidR="00FC279B" w:rsidRPr="007C1912" w14:paraId="52AECF36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AA4A418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9383398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A </w:t>
            </w:r>
            <w:r w:rsidRPr="007C1912">
              <w:rPr>
                <w:rFonts w:eastAsia="標楷體" w:hint="eastAsia"/>
                <w:color w:val="000000" w:themeColor="text1"/>
              </w:rPr>
              <w:t>身心素質與自我精進</w:t>
            </w:r>
          </w:p>
          <w:p w14:paraId="1C1FFFE6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>透過影片的欣賞，讓學生知道母親節的由來，並主動發現母親節的主角是誰，再藉由學習單「訪問家中大明星」瞭解媽媽的喜好。</w:t>
            </w:r>
          </w:p>
          <w:p w14:paraId="12A8DE71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C </w:t>
            </w:r>
            <w:r w:rsidRPr="007C1912">
              <w:rPr>
                <w:rFonts w:eastAsia="標楷體" w:hint="eastAsia"/>
                <w:color w:val="000000" w:themeColor="text1"/>
              </w:rPr>
              <w:t>人際關係與團隊合作</w:t>
            </w:r>
          </w:p>
          <w:p w14:paraId="736A5E41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從自己的調查訪問和同學的分享中，理解每個媽媽都有相同之處，也有不同之處。</w:t>
            </w:r>
          </w:p>
        </w:tc>
      </w:tr>
      <w:tr w:rsidR="00FC279B" w:rsidRPr="007C1912" w14:paraId="1BDBCEED" w14:textId="77777777" w:rsidTr="002F415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7501E2A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7A1F909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7C1912" w14:paraId="76921711" w14:textId="77777777" w:rsidTr="002F4155">
        <w:trPr>
          <w:trHeight w:val="70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A9E08ED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第一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、二、三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節：教學活動內容及實施方式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7BC95A17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備註</w:t>
            </w:r>
          </w:p>
        </w:tc>
      </w:tr>
      <w:tr w:rsidR="00FC279B" w:rsidRPr="007C1912" w14:paraId="3DBAC164" w14:textId="77777777" w:rsidTr="002F415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5D8BEAF9" w14:textId="77777777" w:rsidR="00FC279B" w:rsidRPr="007C1912" w:rsidRDefault="00FC279B" w:rsidP="002F4155">
            <w:pPr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第一節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5BC23FC7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46158FA8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影片欣賞：櫻桃小丸子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-</w:t>
            </w:r>
            <w:r w:rsidRPr="007C1912">
              <w:rPr>
                <w:rFonts w:eastAsia="標楷體"/>
                <w:color w:val="000000" w:themeColor="text1"/>
                <w:kern w:val="0"/>
              </w:rPr>
              <w:t>--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母親篇</w:t>
            </w:r>
            <w:hyperlink r:id="rId8" w:history="1">
              <w:r w:rsidRPr="007C1912">
                <w:rPr>
                  <w:rStyle w:val="a9"/>
                  <w:rFonts w:eastAsia="標楷體"/>
                  <w:color w:val="000000" w:themeColor="text1"/>
                  <w:kern w:val="0"/>
                </w:rPr>
                <w:t>https://www.youtube.com/watch?v=j9TshUha-fo</w:t>
              </w:r>
            </w:hyperlink>
          </w:p>
          <w:p w14:paraId="4434FC1E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>或是：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櫻桃小丸子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-</w:t>
            </w:r>
            <w:r w:rsidRPr="007C1912">
              <w:rPr>
                <w:rFonts w:eastAsia="標楷體"/>
                <w:color w:val="000000" w:themeColor="text1"/>
                <w:kern w:val="0"/>
              </w:rPr>
              <w:t>--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歡度母親節</w:t>
            </w:r>
          </w:p>
          <w:p w14:paraId="3FB8EDCE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</w:rPr>
            </w:pPr>
            <w:hyperlink r:id="rId9" w:history="1">
              <w:r w:rsidRPr="007C1912">
                <w:rPr>
                  <w:rStyle w:val="a9"/>
                  <w:rFonts w:eastAsia="標楷體"/>
                  <w:color w:val="000000" w:themeColor="text1"/>
                </w:rPr>
                <w:t>https://www.youtube.com/watch?v=RmetksC-rQ8</w:t>
              </w:r>
            </w:hyperlink>
          </w:p>
          <w:p w14:paraId="3487C8AF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582ABB0A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7A5643D3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7C1912">
              <w:rPr>
                <w:rFonts w:eastAsia="標楷體"/>
                <w:noProof/>
                <w:color w:val="000000" w:themeColor="text1"/>
              </w:rPr>
              <w:t>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A74E3A5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14E23A8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3FE7B805" w14:textId="77777777" w:rsidTr="002F4155">
        <w:trPr>
          <w:trHeight w:val="12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4099FF9B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6EEFB4D3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sym w:font="Wingdings 2" w:char="F097"/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教師詢問學童：</w:t>
            </w:r>
          </w:p>
          <w:p w14:paraId="7CF8E27B" w14:textId="77777777" w:rsidR="00FC279B" w:rsidRPr="007C1912" w:rsidRDefault="00FC279B" w:rsidP="002F4155">
            <w:pPr>
              <w:ind w:firstLineChars="50" w:firstLine="120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7C1912">
              <w:rPr>
                <w:rFonts w:ascii="標楷體" w:eastAsia="標楷體" w:hAnsi="標楷體"/>
                <w:color w:val="000000" w:themeColor="text1"/>
              </w:rPr>
              <w:t>.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影片的故事內容為何？</w:t>
            </w:r>
          </w:p>
          <w:p w14:paraId="7315952C" w14:textId="77777777" w:rsidR="00FC279B" w:rsidRPr="007C1912" w:rsidRDefault="00FC279B" w:rsidP="002F4155">
            <w:pPr>
              <w:ind w:firstLineChars="50" w:firstLine="120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t>2.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它和哪個節慶有關？</w:t>
            </w:r>
          </w:p>
          <w:p w14:paraId="1E08A901" w14:textId="77777777" w:rsidR="00FC279B" w:rsidRPr="007C1912" w:rsidRDefault="00FC279B" w:rsidP="002F4155">
            <w:pPr>
              <w:ind w:firstLineChars="50" w:firstLine="120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7C1912">
              <w:rPr>
                <w:rFonts w:ascii="標楷體" w:eastAsia="標楷體" w:hAnsi="標楷體"/>
                <w:color w:val="000000" w:themeColor="text1"/>
              </w:rPr>
              <w:t>.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生活中，你是如何慶祝母親節呢？</w:t>
            </w:r>
          </w:p>
          <w:p w14:paraId="4D48541E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6ACFEB0C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/>
                <w:color w:val="000000" w:themeColor="text1"/>
              </w:rPr>
              <w:t>介紹母親節的由來，讓小朋友知道，為什麼康乃馨是代表母親節的花？</w:t>
            </w:r>
          </w:p>
          <w:p w14:paraId="457917A1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t>母親節的由來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.說明版</w:t>
            </w:r>
            <w:hyperlink r:id="rId10" w:history="1">
              <w:r w:rsidRPr="007C1912">
                <w:rPr>
                  <w:rStyle w:val="a9"/>
                  <w:rFonts w:ascii="標楷體" w:eastAsia="標楷體" w:hAnsi="標楷體"/>
                  <w:color w:val="000000" w:themeColor="text1"/>
                </w:rPr>
                <w:t>https://www.youtube.com/watch?v=KmVvWjfzfqc</w:t>
              </w:r>
            </w:hyperlink>
          </w:p>
          <w:p w14:paraId="518C6776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t>母親節的由來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.字幕版</w:t>
            </w:r>
            <w:hyperlink r:id="rId11" w:history="1">
              <w:r w:rsidRPr="007C1912">
                <w:rPr>
                  <w:rStyle w:val="a9"/>
                  <w:rFonts w:ascii="標楷體" w:eastAsia="標楷體" w:hAnsi="標楷體"/>
                  <w:color w:val="000000" w:themeColor="text1"/>
                  <w:kern w:val="0"/>
                </w:rPr>
                <w:t>https://www.youtube.com/watch?v=wS4bv7qZ5qA</w:t>
              </w:r>
            </w:hyperlink>
          </w:p>
          <w:p w14:paraId="1269E9E5" w14:textId="77777777" w:rsidR="00FC279B" w:rsidRPr="007C1912" w:rsidRDefault="00FC279B" w:rsidP="002F4155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近年來，因社會型態的改變，母親的角色演變為職業婦女，不僅面對家務工作外，還要肩負經濟上的責任，如同蠟燭兩頭燒。因此，透過母親節活動，希望讓學童再次思想與重新建立對母親節該有的關心，及如何對母親表達謝意。 </w:t>
            </w:r>
          </w:p>
          <w:p w14:paraId="043EA95F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  <w:p w14:paraId="72F4574F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</w:rPr>
              <w:sym w:font="Wingdings 2" w:char="F097"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</w:rPr>
              <w:t>分組討論</w:t>
            </w:r>
          </w:p>
          <w:p w14:paraId="22C65B93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</w:rPr>
              <w:lastRenderedPageBreak/>
              <w:t>1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</w:rPr>
              <w:t>.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</w:rPr>
              <w:t>學童思考與分享如何關心媽媽？</w:t>
            </w:r>
          </w:p>
          <w:p w14:paraId="2EB3E335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</w:rPr>
              <w:t>2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</w:rPr>
              <w:t>.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</w:rPr>
              <w:t>學童發表如何對母親表達謝意？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462022B3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59DFFA94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2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09CD989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1C52011D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學生專心程度</w:t>
            </w:r>
          </w:p>
          <w:p w14:paraId="11016CB0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發表內容</w:t>
            </w:r>
          </w:p>
          <w:p w14:paraId="7EB34EEC" w14:textId="77777777" w:rsidR="00FC279B" w:rsidRPr="007C1912" w:rsidRDefault="00FC279B" w:rsidP="002F4155">
            <w:pPr>
              <w:snapToGrid w:val="0"/>
              <w:rPr>
                <w:rFonts w:eastAsia="標楷體"/>
                <w:color w:val="000000" w:themeColor="text1"/>
                <w:u w:val="single"/>
              </w:rPr>
            </w:pPr>
          </w:p>
        </w:tc>
      </w:tr>
      <w:tr w:rsidR="00FC279B" w:rsidRPr="007C1912" w14:paraId="4B476EA7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78B78D9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【綜合活動】</w:t>
            </w:r>
          </w:p>
          <w:p w14:paraId="7CA7FF49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學習單說明：訪問家中大明星</w:t>
            </w:r>
          </w:p>
          <w:p w14:paraId="53F98748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※此份學習單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(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附件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)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為活動前的作業，請學童事前須先訪問後，帶回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 xml:space="preserve">   </w:t>
            </w:r>
          </w:p>
          <w:p w14:paraId="26C7C76C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 xml:space="preserve">  </w:t>
            </w:r>
            <w:r w:rsidRPr="007C1912">
              <w:rPr>
                <w:rFonts w:eastAsia="標楷體"/>
                <w:color w:val="000000" w:themeColor="text1"/>
                <w:kern w:val="0"/>
              </w:rPr>
              <w:t xml:space="preserve"> 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來再進行發表與分享。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93A5426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2DBB0E72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7C1912">
              <w:rPr>
                <w:rFonts w:eastAsia="標楷體"/>
                <w:noProof/>
                <w:color w:val="000000" w:themeColor="text1"/>
              </w:rPr>
              <w:t>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7C2600AE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8F5082C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完成學習單狀況</w:t>
            </w:r>
          </w:p>
        </w:tc>
      </w:tr>
      <w:tr w:rsidR="00FC279B" w:rsidRPr="007C1912" w14:paraId="741DC4C1" w14:textId="77777777" w:rsidTr="002F415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E6CE160" w14:textId="77777777" w:rsidR="00FC279B" w:rsidRPr="007C1912" w:rsidRDefault="00FC279B" w:rsidP="002F4155">
            <w:pPr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二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020ED826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0E86ED18" w14:textId="77777777" w:rsidR="00FC279B" w:rsidRPr="007C1912" w:rsidRDefault="00FC279B" w:rsidP="002F4155">
            <w:pPr>
              <w:rPr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歌曲聆聽：媽媽寶貝</w:t>
            </w:r>
            <w:hyperlink r:id="rId12" w:history="1">
              <w:r w:rsidRPr="007C1912">
                <w:rPr>
                  <w:rStyle w:val="a9"/>
                  <w:bCs/>
                  <w:color w:val="000000" w:themeColor="text1"/>
                </w:rPr>
                <w:t>https://www.youtube.com/watch?v=3JLrhlpA10w</w:t>
              </w:r>
            </w:hyperlink>
          </w:p>
          <w:p w14:paraId="6942698A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35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 w:val="27"/>
                <w:szCs w:val="27"/>
              </w:rPr>
              <w:t>媽媽寶貝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 w:val="27"/>
                <w:szCs w:val="27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 w:val="27"/>
                <w:szCs w:val="27"/>
              </w:rPr>
              <w:t xml:space="preserve">    作詞：邢增華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 w:val="27"/>
                <w:szCs w:val="27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 w:val="27"/>
                <w:szCs w:val="27"/>
              </w:rPr>
              <w:t xml:space="preserve"> 作曲：陳炯順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 w:val="27"/>
                <w:szCs w:val="27"/>
              </w:rPr>
              <w:br/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青青的草地藍藍天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 xml:space="preserve"> 多美麗的世界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大手拉小手帶我走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我是媽媽的寶貝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我一天天長大你一天天老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世界也變得更遼闊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從今往後讓我牽你帶你走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換你當我的寶貝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 xml:space="preserve"> (媽媽是我的寶貝)</w:t>
            </w:r>
          </w:p>
          <w:p w14:paraId="33D7D057" w14:textId="77777777" w:rsidR="00FC279B" w:rsidRPr="007C1912" w:rsidRDefault="00FC279B" w:rsidP="002F4155">
            <w:pPr>
              <w:rPr>
                <w:rFonts w:eastAsia="標楷體"/>
                <w:bCs/>
                <w:color w:val="000000" w:themeColor="text1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79606115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01796DC6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2A75043F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630AB05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363842D6" w14:textId="77777777" w:rsidTr="002F4155">
        <w:trPr>
          <w:trHeight w:val="12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351211DB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1143CE36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開始發表與分享。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</w:t>
            </w:r>
          </w:p>
          <w:p w14:paraId="714AA450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（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1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）請學童依座號順序，上台發表訪談的內容。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</w:t>
            </w:r>
          </w:p>
          <w:p w14:paraId="578E81D4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（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2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）全班發表後，學童自由分享訪談過程的心情感受、想法或插曲。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</w:t>
            </w:r>
          </w:p>
          <w:p w14:paraId="11178A18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bCs/>
                <w:noProof/>
                <w:color w:val="000000" w:themeColor="text1"/>
              </w:rPr>
              <w:t xml:space="preserve">  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4F1979A8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F5D120D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30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08A4567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3956199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學生專心程度</w:t>
            </w:r>
          </w:p>
          <w:p w14:paraId="74CE1AF9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發表內容</w:t>
            </w:r>
          </w:p>
          <w:p w14:paraId="21EDADFB" w14:textId="77777777" w:rsidR="00FC279B" w:rsidRPr="007C1912" w:rsidRDefault="00FC279B" w:rsidP="002F4155">
            <w:pPr>
              <w:snapToGrid w:val="0"/>
              <w:rPr>
                <w:rFonts w:eastAsia="標楷體"/>
                <w:color w:val="000000" w:themeColor="text1"/>
                <w:u w:val="single"/>
              </w:rPr>
            </w:pPr>
          </w:p>
        </w:tc>
      </w:tr>
      <w:tr w:rsidR="00FC279B" w:rsidRPr="007C1912" w14:paraId="3AC663EF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768DE9D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7D3102D3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教師歸納與說明。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  </w:t>
            </w:r>
          </w:p>
          <w:p w14:paraId="5C465807" w14:textId="77777777" w:rsidR="00FC279B" w:rsidRPr="007C1912" w:rsidRDefault="00FC279B" w:rsidP="002F4155">
            <w:pPr>
              <w:ind w:firstLineChars="200" w:firstLine="48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母親節是重要的節日透過生活中觀察、全班分享，讓大家可以欣賞每個媽媽不同的喜好和形象，不僅可以讓我們更進一步知道媽媽辛苦的地方。同時，亦藉由這次活動感受，提供寫作創作的來源。</w:t>
            </w:r>
          </w:p>
          <w:p w14:paraId="11ABFCA8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087307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75319DA5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B79B56F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7322BC7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20B495CA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7F49E37" w14:textId="77777777" w:rsidR="00FC279B" w:rsidRPr="007C1912" w:rsidRDefault="00FC279B" w:rsidP="002F4155">
            <w:pPr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三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2E668E61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2F70F662" w14:textId="77777777" w:rsidR="00FC279B" w:rsidRPr="007C1912" w:rsidRDefault="00FC279B" w:rsidP="002F4155">
            <w:pPr>
              <w:ind w:left="360" w:hangingChars="150" w:hanging="36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教師說明：創作，以強調學童對媽媽的直覺感受為主，內容多寡不拘。大家將透過學習單內容，請學童練習將對媽媽的印象與感受，寫成一篇感謝短文。</w:t>
            </w:r>
          </w:p>
          <w:p w14:paraId="1BA8CA99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570FD84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4ABA71B1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6DA86ABD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7113D3E3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7C1912" w14:paraId="63890D00" w14:textId="77777777" w:rsidTr="002F4155">
        <w:trPr>
          <w:trHeight w:val="70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336A1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【發展活動】</w:t>
            </w:r>
          </w:p>
          <w:p w14:paraId="09B3ACF0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短</w:t>
            </w:r>
            <w:r w:rsidRPr="007C1912">
              <w:rPr>
                <w:rFonts w:eastAsia="標楷體" w:hint="eastAsia"/>
                <w:color w:val="000000" w:themeColor="text1"/>
              </w:rPr>
              <w:t>文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創作：</w:t>
            </w:r>
          </w:p>
          <w:p w14:paraId="4CFE1C9F" w14:textId="77777777" w:rsidR="00FC279B" w:rsidRPr="007C1912" w:rsidRDefault="00FC279B" w:rsidP="002F4155">
            <w:pPr>
              <w:ind w:leftChars="100" w:left="480" w:hangingChars="100" w:hanging="24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1.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教師告訴學童：透過學習單「訪問家中大明星」內容，想要請學童練習，將對媽媽的印象與感受，寫成一篇短文。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</w:t>
            </w:r>
          </w:p>
          <w:p w14:paraId="4B9CEAC2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2.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引導學童用不同角度思考，媽媽的形象。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</w:t>
            </w:r>
          </w:p>
          <w:p w14:paraId="5DE6FD00" w14:textId="77777777" w:rsidR="00FC279B" w:rsidRPr="007C1912" w:rsidRDefault="00FC279B" w:rsidP="002F4155">
            <w:pPr>
              <w:ind w:firstLineChars="100" w:firstLine="240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3.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教師發下學習單：請學童開始創作。</w:t>
            </w:r>
          </w:p>
          <w:p w14:paraId="0184D1C1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F6F8A0A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550F92ED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30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184659D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F3B17DE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參與活動情形</w:t>
            </w:r>
          </w:p>
          <w:p w14:paraId="790F85B3" w14:textId="77777777" w:rsidR="00FC279B" w:rsidRPr="007C19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實作</w:t>
            </w:r>
          </w:p>
        </w:tc>
      </w:tr>
      <w:tr w:rsidR="00FC279B" w:rsidRPr="007C1912" w14:paraId="4CD606A4" w14:textId="77777777" w:rsidTr="002F415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1BC4A546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620533F6" w14:textId="77777777" w:rsidR="00FC279B" w:rsidRPr="007C1912" w:rsidRDefault="00FC279B" w:rsidP="002F4155">
            <w:pPr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學童作品分享與發表。</w:t>
            </w:r>
          </w:p>
          <w:p w14:paraId="7CA753C8" w14:textId="77777777" w:rsidR="00FC279B" w:rsidRPr="007C1912" w:rsidRDefault="00FC279B" w:rsidP="002F4155">
            <w:pPr>
              <w:ind w:firstLineChars="50" w:firstLine="12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為了讓大家可以欣賞作品，將作品張貼在作品區喔！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 xml:space="preserve"> </w:t>
            </w:r>
          </w:p>
          <w:p w14:paraId="3A4623AE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2FD3A626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6599D4C5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9848905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C895D88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67238F51" w14:textId="77777777" w:rsidTr="002F415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9C9B26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59CEA1D7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5B7FA757" w14:textId="77777777" w:rsidTr="002F4155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A3E0AF0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19368456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25925EA7" w14:textId="77777777" w:rsidTr="002F415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B43951D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ABC5193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7B45F605" w14:textId="77777777" w:rsidR="00FC279B" w:rsidRPr="007C19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</w:p>
    <w:p w14:paraId="45FC175A" w14:textId="77777777" w:rsidR="00FC279B" w:rsidRPr="007C19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  <w:r w:rsidRPr="007C1912">
        <w:rPr>
          <w:rFonts w:eastAsia="標楷體"/>
          <w:b/>
          <w:color w:val="000000" w:themeColor="text1"/>
          <w:sz w:val="28"/>
          <w:szCs w:val="28"/>
        </w:rPr>
        <w:t>三、</w:t>
      </w:r>
      <w:r w:rsidRPr="007C1912">
        <w:rPr>
          <w:rFonts w:eastAsia="標楷體"/>
          <w:b/>
          <w:noProof/>
          <w:color w:val="000000" w:themeColor="text1"/>
          <w:sz w:val="28"/>
          <w:szCs w:val="28"/>
        </w:rPr>
        <w:t>教學單元活動設計</w:t>
      </w:r>
      <w:r w:rsidRPr="007C1912">
        <w:rPr>
          <w:rFonts w:eastAsia="標楷體" w:hint="eastAsia"/>
          <w:b/>
          <w:noProof/>
          <w:color w:val="000000" w:themeColor="text1"/>
          <w:sz w:val="28"/>
          <w:szCs w:val="28"/>
        </w:rPr>
        <w:t>(</w:t>
      </w:r>
      <w:r w:rsidRPr="007C1912">
        <w:rPr>
          <w:rFonts w:eastAsia="標楷體"/>
          <w:b/>
          <w:noProof/>
          <w:color w:val="000000" w:themeColor="text1"/>
          <w:sz w:val="28"/>
          <w:szCs w:val="28"/>
        </w:rPr>
        <w:t>2)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520"/>
        <w:gridCol w:w="722"/>
        <w:gridCol w:w="2205"/>
      </w:tblGrid>
      <w:tr w:rsidR="00FC279B" w:rsidRPr="007C1912" w14:paraId="1337BF46" w14:textId="77777777" w:rsidTr="002F415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7318A325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  <w:t>教學單元活動設計</w:t>
            </w:r>
          </w:p>
        </w:tc>
      </w:tr>
      <w:tr w:rsidR="00FC279B" w:rsidRPr="007C1912" w14:paraId="1F5A3FB6" w14:textId="77777777" w:rsidTr="002F4155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CB1AB95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05417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Ansi="標楷體" w:hint="eastAsia"/>
                <w:bCs/>
                <w:noProof/>
                <w:color w:val="000000" w:themeColor="text1"/>
              </w:rPr>
              <w:t>感謝有你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876AB7B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B9D5F35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共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2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節，</w:t>
            </w:r>
            <w:r w:rsidRPr="007C1912">
              <w:rPr>
                <w:rFonts w:eastAsia="標楷體"/>
                <w:noProof/>
                <w:color w:val="000000" w:themeColor="text1"/>
              </w:rPr>
              <w:t>80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7C1912" w14:paraId="14EDB331" w14:textId="77777777" w:rsidTr="002F4155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44AD938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主要設計者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C2AB6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二年級教學團隊</w:t>
            </w:r>
          </w:p>
        </w:tc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47F5B24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4D83172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7C1912" w14:paraId="2065C856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E000AEE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2B04C23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讓學生了解書信不只是描述事物，它也可以是情緒的傳達，或作溝通之用，因而引導孩子寫一封信給媽媽，來文字表達自己心中對媽媽平日辛苦照顧的感謝。藉此，學習書信格式、信封寫法，以及如何寄信。</w:t>
            </w:r>
          </w:p>
        </w:tc>
      </w:tr>
      <w:tr w:rsidR="00FC279B" w:rsidRPr="007C1912" w14:paraId="4CF567FA" w14:textId="77777777" w:rsidTr="002F415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BC35B1D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08B5981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4-I-6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能因應需求，感受寫字的溝通功能與樂趣。</w:t>
            </w:r>
          </w:p>
        </w:tc>
      </w:tr>
      <w:tr w:rsidR="00FC279B" w:rsidRPr="007C1912" w14:paraId="58CDD9FE" w14:textId="77777777" w:rsidTr="002F415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DA2D1E9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A5BCDA8" w14:textId="77777777" w:rsidR="00FC279B" w:rsidRPr="007C19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E-I-4 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感謝的表達與服務工作的實踐。</w:t>
            </w:r>
          </w:p>
          <w:p w14:paraId="5EED832A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Be-I-2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在人際溝通方面，以書信、卡片等慣用語彙及書寫格式為主。</w:t>
            </w:r>
          </w:p>
        </w:tc>
      </w:tr>
      <w:tr w:rsidR="00FC279B" w:rsidRPr="007C1912" w14:paraId="7B133450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C30C927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6A1BBE1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生活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-E-B1</w:t>
            </w:r>
          </w:p>
          <w:p w14:paraId="25B170FF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使用適切且多元的表徵符號，表達自己的想法、與人溝通，並能同理與尊重他人想法。</w:t>
            </w:r>
          </w:p>
          <w:p w14:paraId="23489A57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國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-E-B1</w:t>
            </w:r>
          </w:p>
          <w:p w14:paraId="3355BBD2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理解與運用國語文在日常生活中學習體察他人的感受，並給予適當的回應，以達成溝通及互動的目標。</w:t>
            </w:r>
          </w:p>
        </w:tc>
      </w:tr>
      <w:tr w:rsidR="00FC279B" w:rsidRPr="007C1912" w14:paraId="27B74F6F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ACAD6C7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29E518E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 xml:space="preserve">B1 </w:t>
            </w:r>
            <w:r w:rsidRPr="007C1912">
              <w:rPr>
                <w:rFonts w:eastAsia="標楷體" w:hint="eastAsia"/>
                <w:color w:val="000000" w:themeColor="text1"/>
              </w:rPr>
              <w:t>符號運用與溝通表達</w:t>
            </w:r>
          </w:p>
          <w:p w14:paraId="4EAB9671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運用國語文的能力，用文字完成一篇自己要感謝、讚美、祝福媽媽的信。透過社區郵局或郵筒，將信寄出，讓媽媽收到這份愛的禮物。</w:t>
            </w:r>
          </w:p>
        </w:tc>
      </w:tr>
      <w:tr w:rsidR="00FC279B" w:rsidRPr="007C1912" w14:paraId="620B752B" w14:textId="77777777" w:rsidTr="002F415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E6F1BC2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788B16D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7C1912" w14:paraId="4A03C61E" w14:textId="77777777" w:rsidTr="002F4155">
        <w:trPr>
          <w:trHeight w:val="70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C9AD2E7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四、五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節：教學活動內容及實施方式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0A99D16C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備註</w:t>
            </w:r>
          </w:p>
        </w:tc>
      </w:tr>
      <w:tr w:rsidR="00FC279B" w:rsidRPr="007C1912" w14:paraId="2AC0BDB3" w14:textId="77777777" w:rsidTr="002F415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DD45B59" w14:textId="77777777" w:rsidR="00FC279B" w:rsidRPr="007C1912" w:rsidRDefault="00FC279B" w:rsidP="002F4155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四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26C10EC5" w14:textId="77777777" w:rsidR="00FC279B" w:rsidRPr="007C1912" w:rsidRDefault="00FC279B" w:rsidP="002F4155">
            <w:pP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t>【引起動機】</w:t>
            </w:r>
          </w:p>
          <w:p w14:paraId="57606033" w14:textId="77777777" w:rsidR="00FC279B" w:rsidRPr="007C1912" w:rsidRDefault="00FC279B" w:rsidP="002F4155">
            <w:pPr>
              <w:rPr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歌曲聆聽：媽媽</w:t>
            </w:r>
            <w:hyperlink r:id="rId13" w:history="1">
              <w:r w:rsidRPr="007C1912">
                <w:rPr>
                  <w:rStyle w:val="a9"/>
                  <w:color w:val="000000" w:themeColor="text1"/>
                </w:rPr>
                <w:t>https://www.youtube.com/watch?v=66hDn0Be6x4</w:t>
              </w:r>
            </w:hyperlink>
          </w:p>
          <w:p w14:paraId="27576D0E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媽咪(Mommy) 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  作詞：貓西 圈圈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   作曲：圈圈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   編曲：丁天牧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親愛的媽媽 美麗的媽媽 陪伴我長大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月亮微微笑向我招手 溫暖幸福的家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妳做飯我也要幫幫忙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好好吃香噴噴的晚餐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小蜜蜂最愛花蜜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每一天要在一起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甜蜜蜜擁抱媽咪</w:t>
            </w:r>
          </w:p>
          <w:p w14:paraId="5FFF7479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66241D3F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282EB2E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43850FC3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2BA93B0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3FD2081B" w14:textId="77777777" w:rsidTr="002F4155">
        <w:trPr>
          <w:trHeight w:val="12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3F3A520C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把愛寄出去</w:t>
            </w:r>
          </w:p>
          <w:p w14:paraId="3B6A5DEB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sym w:font="Wingdings 2" w:char="F0F6"/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開始發表與分享。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7AA1C5C0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1</w:t>
            </w:r>
            <w:r w:rsidRPr="007C1912">
              <w:rPr>
                <w:rFonts w:eastAsia="標楷體"/>
                <w:color w:val="000000" w:themeColor="text1"/>
                <w:kern w:val="0"/>
              </w:rPr>
              <w:t>.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請學童上台發表</w:t>
            </w: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感謝短文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的內容。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2B2C5E99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2</w:t>
            </w:r>
            <w:r w:rsidRPr="007C1912">
              <w:rPr>
                <w:rFonts w:eastAsia="標楷體"/>
                <w:color w:val="000000" w:themeColor="text1"/>
                <w:kern w:val="0"/>
              </w:rPr>
              <w:t>.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指導書信格式：</w:t>
            </w:r>
          </w:p>
          <w:p w14:paraId="6035D332" w14:textId="77777777" w:rsidR="00FC279B" w:rsidRPr="007C1912" w:rsidRDefault="00FC279B" w:rsidP="002F4155">
            <w:pPr>
              <w:ind w:leftChars="150" w:left="36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利用電子白板或電視螢幕呈現書信範例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「給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0</w:t>
            </w:r>
            <w:r w:rsidRPr="007C1912">
              <w:rPr>
                <w:rFonts w:eastAsia="標楷體"/>
                <w:color w:val="000000" w:themeColor="text1"/>
                <w:kern w:val="0"/>
              </w:rPr>
              <w:t>0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的一封信」，指導孩子信封格式寫法，如：格式、稱謂……，並讓孩子練習，最後將寫好的信放入信封內，並貼上郵票。</w:t>
            </w:r>
          </w:p>
          <w:p w14:paraId="0BF4072C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>3.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信封內附上一張回饋單，請媽媽回信給孩子（寫好直接交給老師即</w:t>
            </w:r>
          </w:p>
          <w:p w14:paraId="2BC3ECF1" w14:textId="77777777" w:rsidR="00FC279B" w:rsidRPr="007C1912" w:rsidRDefault="00FC279B" w:rsidP="002F4155">
            <w:pPr>
              <w:ind w:firstLineChars="150" w:firstLine="36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可），讓媽媽也能對孩子表達感情。</w:t>
            </w:r>
          </w:p>
          <w:p w14:paraId="166597BE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527B24B8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593C98BC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30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4BC41BD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532902E" w14:textId="77777777" w:rsidR="00FC279B" w:rsidRPr="007C1912" w:rsidRDefault="00FC279B" w:rsidP="002F4155">
            <w:pPr>
              <w:snapToGrid w:val="0"/>
              <w:rPr>
                <w:rFonts w:ascii="標楷體" w:eastAsia="標楷體" w:hAnsi="標楷體"/>
                <w:color w:val="000000" w:themeColor="text1"/>
                <w:u w:val="single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32"/>
              </w:rPr>
              <w:t>實作完成一封信「感謝媽媽」</w:t>
            </w:r>
          </w:p>
        </w:tc>
      </w:tr>
      <w:tr w:rsidR="00FC279B" w:rsidRPr="007C1912" w14:paraId="3A93DC7F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78DD403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170B7FFD" w14:textId="77777777" w:rsidR="00FC279B" w:rsidRPr="007C1912" w:rsidRDefault="00FC279B" w:rsidP="002F4155">
            <w:pPr>
              <w:ind w:firstLineChars="50" w:firstLine="12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sym w:font="Wingdings 2" w:char="F0F6"/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全班完成信封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(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拼貼：收信人、地址、寄件人</w:t>
            </w:r>
            <w:r w:rsidRPr="007C1912">
              <w:rPr>
                <w:rFonts w:eastAsia="標楷體"/>
                <w:color w:val="000000" w:themeColor="text1"/>
                <w:kern w:val="0"/>
              </w:rPr>
              <w:t>)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。</w:t>
            </w:r>
          </w:p>
          <w:p w14:paraId="2F39BAFE" w14:textId="77777777" w:rsidR="00FC279B" w:rsidRPr="007C1912" w:rsidRDefault="00FC279B" w:rsidP="002F4155">
            <w:pPr>
              <w:ind w:firstLineChars="50" w:firstLine="12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 xml:space="preserve"> </w:t>
            </w:r>
            <w:hyperlink r:id="rId14" w:history="1">
              <w:r w:rsidRPr="007C1912">
                <w:rPr>
                  <w:rStyle w:val="a9"/>
                  <w:color w:val="000000" w:themeColor="text1"/>
                </w:rPr>
                <w:t>https://www.post.gov.tw/post/internet/Postal/index.jsp?ID=21002</w:t>
              </w:r>
            </w:hyperlink>
          </w:p>
          <w:p w14:paraId="54C770F2" w14:textId="77777777" w:rsidR="00FC279B" w:rsidRPr="007C1912" w:rsidRDefault="00FC279B" w:rsidP="002F4155">
            <w:pPr>
              <w:ind w:firstLineChars="100" w:firstLine="240"/>
              <w:rPr>
                <w:color w:val="000000" w:themeColor="text1"/>
              </w:rPr>
            </w:pPr>
            <w:hyperlink r:id="rId15" w:history="1">
              <w:r w:rsidRPr="007C1912">
                <w:rPr>
                  <w:rStyle w:val="a9"/>
                  <w:color w:val="000000" w:themeColor="text1"/>
                </w:rPr>
                <w:t>https://www.youtube.com/watch?v=X8wAWURGkg4</w:t>
              </w:r>
            </w:hyperlink>
          </w:p>
          <w:p w14:paraId="0244E97B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BDC6F0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385A1F6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8A30A66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71D2AF16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實作完成「信封」</w:t>
            </w:r>
          </w:p>
        </w:tc>
      </w:tr>
      <w:tr w:rsidR="00FC279B" w:rsidRPr="007C1912" w14:paraId="2FDAF7E2" w14:textId="77777777" w:rsidTr="002F415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557ED791" w14:textId="77777777" w:rsidR="00FC279B" w:rsidRPr="007C1912" w:rsidRDefault="00FC279B" w:rsidP="002F4155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五</w:t>
            </w: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</w:rPr>
              <w:t>節</w:t>
            </w: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開始~</w:t>
            </w:r>
          </w:p>
          <w:p w14:paraId="7E20B0EF" w14:textId="77777777" w:rsidR="00FC279B" w:rsidRPr="007C1912" w:rsidRDefault="00FC279B" w:rsidP="002F4155">
            <w:pP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t>【引起動機】</w:t>
            </w:r>
          </w:p>
          <w:p w14:paraId="4730CA2B" w14:textId="77777777" w:rsidR="00FC279B" w:rsidRPr="007C1912" w:rsidRDefault="00FC279B" w:rsidP="002F4155">
            <w:pPr>
              <w:widowControl/>
              <w:spacing w:before="45" w:after="45" w:line="390" w:lineRule="atLeast"/>
              <w:ind w:left="120" w:hangingChars="50" w:hanging="120"/>
              <w:rPr>
                <w:rFonts w:ascii="標楷體" w:eastAsia="標楷體" w:hAnsi="標楷體"/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歌曲聆聽：讓愛傳出去</w:t>
            </w:r>
            <w:hyperlink r:id="rId16" w:history="1">
              <w:r w:rsidRPr="007C1912">
                <w:rPr>
                  <w:rStyle w:val="a9"/>
                  <w:rFonts w:ascii="標楷體" w:eastAsia="標楷體" w:hAnsi="標楷體"/>
                  <w:bCs/>
                  <w:color w:val="000000" w:themeColor="text1"/>
                </w:rPr>
                <w:t>https://www.youtube.com/watch?v=RdTdecWXNec</w:t>
              </w:r>
            </w:hyperlink>
          </w:p>
          <w:p w14:paraId="35C8AB83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35"/>
              <w:rPr>
                <w:rFonts w:ascii="標楷體" w:eastAsia="標楷體" w:hAnsi="標楷體"/>
                <w:bCs/>
                <w:color w:val="000000" w:themeColor="text1"/>
                <w:kern w:val="0"/>
                <w:sz w:val="27"/>
                <w:szCs w:val="27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  <w:kern w:val="0"/>
                <w:sz w:val="27"/>
                <w:szCs w:val="27"/>
              </w:rPr>
              <w:t>讓愛傳出去</w:t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kern w:val="0"/>
                <w:sz w:val="27"/>
                <w:szCs w:val="27"/>
              </w:rPr>
              <w:t xml:space="preserve"> </w:t>
            </w:r>
            <w:r w:rsidRPr="007C1912">
              <w:rPr>
                <w:rFonts w:ascii="標楷體" w:eastAsia="標楷體" w:hAnsi="標楷體"/>
                <w:bCs/>
                <w:color w:val="000000" w:themeColor="text1"/>
                <w:kern w:val="0"/>
                <w:sz w:val="27"/>
                <w:szCs w:val="27"/>
              </w:rPr>
              <w:t xml:space="preserve">   作詞：洪予彤</w:t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kern w:val="0"/>
                <w:sz w:val="27"/>
                <w:szCs w:val="27"/>
              </w:rPr>
              <w:t xml:space="preserve"> </w:t>
            </w:r>
            <w:r w:rsidRPr="007C1912">
              <w:rPr>
                <w:rFonts w:ascii="標楷體" w:eastAsia="標楷體" w:hAnsi="標楷體"/>
                <w:bCs/>
                <w:color w:val="000000" w:themeColor="text1"/>
                <w:kern w:val="0"/>
                <w:sz w:val="27"/>
                <w:szCs w:val="27"/>
              </w:rPr>
              <w:t xml:space="preserve">  作曲：洪予彤</w:t>
            </w:r>
          </w:p>
          <w:p w14:paraId="6E689CE6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lastRenderedPageBreak/>
              <w:t>愛是看不見的語言</w:t>
            </w:r>
          </w:p>
          <w:p w14:paraId="3E581B5E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愛是摸不到的感覺</w:t>
            </w:r>
          </w:p>
          <w:p w14:paraId="551EA9B5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愛是我們小小的心願</w:t>
            </w:r>
          </w:p>
          <w:p w14:paraId="14616650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希望你平安快樂永遠</w:t>
            </w:r>
          </w:p>
          <w:p w14:paraId="779ED191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愛是仰著頭的喜悅</w:t>
            </w:r>
          </w:p>
          <w:p w14:paraId="22DAA4F5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愛是說不出的感謝</w:t>
            </w:r>
          </w:p>
          <w:p w14:paraId="38F71974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愛是每天多付出一點點</w:t>
            </w:r>
          </w:p>
          <w:p w14:paraId="7A9857CB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雙手合十不在乎考驗</w:t>
            </w:r>
          </w:p>
          <w:p w14:paraId="416D1316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讓愛傳出去</w:t>
            </w:r>
          </w:p>
          <w:p w14:paraId="10821514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它像陽光溫暖我和你</w:t>
            </w:r>
          </w:p>
          <w:p w14:paraId="696F4AD3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不管有多遙遠</w:t>
            </w:r>
          </w:p>
          <w:p w14:paraId="6D966115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總有到的那一天</w:t>
            </w:r>
          </w:p>
          <w:p w14:paraId="3D175A11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讓愛傳出去</w:t>
            </w:r>
          </w:p>
          <w:p w14:paraId="43E70655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那前方漫漫人生路</w:t>
            </w:r>
          </w:p>
          <w:p w14:paraId="10EAC1A6" w14:textId="77777777" w:rsidR="00FC279B" w:rsidRPr="007C1912" w:rsidRDefault="00FC279B" w:rsidP="002F4155">
            <w:pPr>
              <w:widowControl/>
              <w:spacing w:before="45" w:after="45" w:line="390" w:lineRule="atLeast"/>
              <w:ind w:left="45" w:firstLineChars="50" w:firstLine="1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有你的祝福</w:t>
            </w:r>
          </w:p>
          <w:p w14:paraId="1913BDD2" w14:textId="77777777" w:rsidR="00FC279B" w:rsidRPr="007C1912" w:rsidRDefault="00FC279B" w:rsidP="002F4155">
            <w:pPr>
              <w:ind w:firstLineChars="50" w:firstLine="120"/>
              <w:rPr>
                <w:rFonts w:eastAsia="標楷體"/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沒有過不去的苦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2565E3D4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50E1FAE1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86272CB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3DA7C2F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58BCBCF0" w14:textId="77777777" w:rsidTr="002F4155">
        <w:trPr>
          <w:trHeight w:val="12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7E6466A6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【發展活動】</w:t>
            </w:r>
          </w:p>
          <w:p w14:paraId="6CC2EE6E" w14:textId="77777777" w:rsidR="00FC279B" w:rsidRPr="007C19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社區環境的認識與寄信新體驗</w:t>
            </w:r>
          </w:p>
          <w:p w14:paraId="0D41E32E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要寄給媽媽的信，要到哪裡投遞？學校附近的郵筒、或郵筒。</w:t>
            </w:r>
          </w:p>
          <w:p w14:paraId="33B520DF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我是一封信</w:t>
            </w:r>
            <w:hyperlink r:id="rId17" w:history="1">
              <w:r w:rsidRPr="007C1912">
                <w:rPr>
                  <w:rStyle w:val="a9"/>
                  <w:color w:val="000000" w:themeColor="text1"/>
                </w:rPr>
                <w:t>https://www.post.gov.tw/post/internet/Child/let_c_a_index.jsp</w:t>
              </w:r>
            </w:hyperlink>
          </w:p>
          <w:p w14:paraId="46BAD797" w14:textId="77777777" w:rsidR="00FC279B" w:rsidRPr="007C1912" w:rsidRDefault="00FC279B" w:rsidP="002F4155">
            <w:pPr>
              <w:ind w:firstLineChars="100" w:firstLine="240"/>
              <w:rPr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小小郵差</w:t>
            </w:r>
            <w:hyperlink r:id="rId18" w:history="1">
              <w:r w:rsidRPr="007C1912">
                <w:rPr>
                  <w:rStyle w:val="a9"/>
                  <w:color w:val="000000" w:themeColor="text1"/>
                </w:rPr>
                <w:t>https://www.post.gov.tw/post/internet/Child/gam_h_a_index.jsp</w:t>
              </w:r>
            </w:hyperlink>
          </w:p>
          <w:p w14:paraId="08ED87C3" w14:textId="77777777" w:rsidR="00FC279B" w:rsidRPr="007C1912" w:rsidRDefault="00FC279B" w:rsidP="002F4155">
            <w:pPr>
              <w:ind w:left="240" w:hangingChars="100" w:hanging="240"/>
              <w:rPr>
                <w:rFonts w:ascii="標楷體" w:eastAsia="標楷體" w:hAnsi="標楷體"/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利用G</w:t>
            </w: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t>oogle</w:t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地圖搜尋社區環境中重要的機構，如：學校、郵局、區公所、醫院、公園……。</w:t>
            </w:r>
          </w:p>
          <w:p w14:paraId="1B7DF765" w14:textId="77777777" w:rsidR="00FC279B" w:rsidRPr="007C1912" w:rsidRDefault="00FC279B" w:rsidP="002F4155">
            <w:pPr>
              <w:ind w:left="240" w:hangingChars="100" w:hanging="240"/>
              <w:rPr>
                <w:rFonts w:ascii="標楷體" w:eastAsia="標楷體" w:hAnsi="標楷體"/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</w:t>
            </w: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t xml:space="preserve"> </w:t>
            </w:r>
            <w:hyperlink r:id="rId19" w:history="1">
              <w:r w:rsidRPr="007C1912">
                <w:rPr>
                  <w:rStyle w:val="a9"/>
                  <w:color w:val="000000" w:themeColor="text1"/>
                </w:rPr>
                <w:t>https://www.google.com.tw/maps/@22.567821,120.3693828,15z?hl=zh-TW</w:t>
              </w:r>
            </w:hyperlink>
          </w:p>
          <w:p w14:paraId="4A888FF8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7407F25C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6FE9A862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30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71EDA645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51089D8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學生專心程度</w:t>
            </w:r>
          </w:p>
          <w:p w14:paraId="26850926" w14:textId="77777777" w:rsidR="00FC279B" w:rsidRPr="007C1912" w:rsidRDefault="00FC279B" w:rsidP="002F4155">
            <w:pPr>
              <w:snapToGrid w:val="0"/>
              <w:rPr>
                <w:rFonts w:eastAsia="標楷體"/>
                <w:color w:val="000000" w:themeColor="text1"/>
                <w:u w:val="single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參與活動情形</w:t>
            </w:r>
          </w:p>
        </w:tc>
      </w:tr>
      <w:tr w:rsidR="00FC279B" w:rsidRPr="007C1912" w14:paraId="7E46591D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5BA91DA0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01E2662F" w14:textId="77777777" w:rsidR="00FC279B" w:rsidRPr="007C1912" w:rsidRDefault="00FC279B" w:rsidP="002F4155">
            <w:pPr>
              <w:rPr>
                <w:rFonts w:ascii="標楷體" w:eastAsia="標楷體" w:hAnsi="標楷體"/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再次歌曲聆聽：</w:t>
            </w:r>
          </w:p>
          <w:p w14:paraId="6576D17E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讓愛傳出去</w:t>
            </w:r>
            <w:hyperlink r:id="rId20" w:history="1">
              <w:r w:rsidRPr="007C1912">
                <w:rPr>
                  <w:rStyle w:val="a9"/>
                  <w:rFonts w:ascii="標楷體" w:eastAsia="標楷體" w:hAnsi="標楷體"/>
                  <w:bCs/>
                  <w:color w:val="000000" w:themeColor="text1"/>
                </w:rPr>
                <w:t>https://www.youtube.com/watch?v=RdTdecWXNec</w:t>
              </w:r>
            </w:hyperlink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1A4FC65D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0179A45F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2A38809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6A68B99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7D9E1B0F" w14:textId="77777777" w:rsidTr="002F415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BD59EAD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7D353779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57C7597C" w14:textId="77777777" w:rsidTr="002F4155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81034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31670213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13044734" w14:textId="77777777" w:rsidTr="002F415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5C0C7EF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FC2E628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262C51FC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0D51FDF4" w14:textId="77777777" w:rsidR="00FC279B" w:rsidRPr="007C19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  <w:r w:rsidRPr="007C1912">
        <w:rPr>
          <w:rFonts w:eastAsia="標楷體"/>
          <w:b/>
          <w:color w:val="000000" w:themeColor="text1"/>
          <w:sz w:val="28"/>
          <w:szCs w:val="28"/>
        </w:rPr>
        <w:t>三、</w:t>
      </w:r>
      <w:r w:rsidRPr="007C1912">
        <w:rPr>
          <w:rFonts w:eastAsia="標楷體"/>
          <w:b/>
          <w:noProof/>
          <w:color w:val="000000" w:themeColor="text1"/>
          <w:sz w:val="28"/>
          <w:szCs w:val="28"/>
        </w:rPr>
        <w:t>教學單元活動設計</w:t>
      </w:r>
      <w:r w:rsidRPr="007C1912">
        <w:rPr>
          <w:rFonts w:eastAsia="標楷體" w:hint="eastAsia"/>
          <w:b/>
          <w:noProof/>
          <w:color w:val="000000" w:themeColor="text1"/>
          <w:sz w:val="28"/>
          <w:szCs w:val="28"/>
        </w:rPr>
        <w:t>(</w:t>
      </w:r>
      <w:r w:rsidRPr="007C1912">
        <w:rPr>
          <w:rFonts w:eastAsia="標楷體"/>
          <w:b/>
          <w:noProof/>
          <w:color w:val="000000" w:themeColor="text1"/>
          <w:sz w:val="28"/>
          <w:szCs w:val="28"/>
        </w:rPr>
        <w:t>3)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520"/>
        <w:gridCol w:w="722"/>
        <w:gridCol w:w="2205"/>
      </w:tblGrid>
      <w:tr w:rsidR="00FC279B" w:rsidRPr="007C1912" w14:paraId="0A1E21C2" w14:textId="77777777" w:rsidTr="002F415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1D881F1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  <w:t>教學單元活動設計</w:t>
            </w:r>
          </w:p>
        </w:tc>
      </w:tr>
      <w:tr w:rsidR="00FC279B" w:rsidRPr="007C1912" w14:paraId="2335734B" w14:textId="77777777" w:rsidTr="002F4155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101C5E0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單元名稱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0F744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24"/>
              </w:rPr>
              <w:t>寶貝報恩行動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1EAE430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B40E247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共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2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節，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7C1912">
              <w:rPr>
                <w:rFonts w:eastAsia="標楷體"/>
                <w:noProof/>
                <w:color w:val="000000" w:themeColor="text1"/>
              </w:rPr>
              <w:t>80</w:t>
            </w:r>
            <w:r w:rsidRPr="007C19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7C1912" w14:paraId="59B66C3A" w14:textId="77777777" w:rsidTr="002F4155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494D23F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主要設計者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29818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二年級教學團隊</w:t>
            </w:r>
          </w:p>
        </w:tc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7A1CF6C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59F4211" w14:textId="77777777" w:rsidR="00FC279B" w:rsidRPr="007C19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7C1912" w14:paraId="7EA34CBA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662D60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8BA5031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認真參與體驗活動，體會懷孕母親的辛勞，以行動感謝父母對自己的照顧與付出。從活動中學習做家事，服務是依自己的能力、範圍，將心力貢獻出來的一種活動，家事是需要全家人一起分擔的活動，雖然年紀小，還是可以成為家事達人，當媽媽、爸爸的好幫手。</w:t>
            </w:r>
          </w:p>
        </w:tc>
      </w:tr>
      <w:tr w:rsidR="00FC279B" w:rsidRPr="007C1912" w14:paraId="0CF5C18F" w14:textId="77777777" w:rsidTr="002F415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9C36F1C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98A629C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6-I-4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關懷生活中的人、事、物，願意提供協助與服務。</w:t>
            </w:r>
          </w:p>
        </w:tc>
      </w:tr>
      <w:tr w:rsidR="00FC279B" w:rsidRPr="007C1912" w14:paraId="2E8E76DC" w14:textId="77777777" w:rsidTr="002F415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B0F37F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1E37865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 xml:space="preserve">F-I-1 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工作任務理解與工作目標設定的練習。</w:t>
            </w:r>
          </w:p>
        </w:tc>
      </w:tr>
      <w:tr w:rsidR="00FC279B" w:rsidRPr="007C1912" w14:paraId="54B1239B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A72AA4B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BFBC6F5" w14:textId="77777777" w:rsidR="00FC279B" w:rsidRPr="007C1912" w:rsidRDefault="00FC279B" w:rsidP="002F4155">
            <w:pPr>
              <w:snapToGrid w:val="0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生活</w:t>
            </w: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-E-C1</w:t>
            </w:r>
          </w:p>
          <w:p w14:paraId="550C51F6" w14:textId="77777777" w:rsidR="00FC279B" w:rsidRPr="007C1912" w:rsidRDefault="00FC279B" w:rsidP="002F4155">
            <w:pPr>
              <w:snapToGrid w:val="0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FC279B" w:rsidRPr="007C1912" w14:paraId="116DA057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AAFD7F6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6FCCC5D" w14:textId="77777777" w:rsidR="00FC279B" w:rsidRPr="007C1912" w:rsidRDefault="00FC279B" w:rsidP="002F4155">
            <w:pPr>
              <w:snapToGrid w:val="0"/>
              <w:rPr>
                <w:rFonts w:eastAsia="標楷體"/>
                <w:color w:val="000000" w:themeColor="text1"/>
              </w:rPr>
            </w:pPr>
            <w:r w:rsidRPr="007C1912">
              <w:rPr>
                <w:rFonts w:eastAsia="標楷體" w:hint="eastAsia"/>
                <w:color w:val="000000" w:themeColor="text1"/>
              </w:rPr>
              <w:t>C</w:t>
            </w:r>
            <w:r w:rsidRPr="007C1912">
              <w:rPr>
                <w:rFonts w:eastAsia="標楷體"/>
                <w:color w:val="000000" w:themeColor="text1"/>
              </w:rPr>
              <w:t xml:space="preserve"> </w:t>
            </w:r>
            <w:r w:rsidRPr="007C1912">
              <w:rPr>
                <w:rFonts w:eastAsia="標楷體" w:hint="eastAsia"/>
                <w:color w:val="000000" w:themeColor="text1"/>
              </w:rPr>
              <w:t>道德實踐與公民意識</w:t>
            </w:r>
          </w:p>
          <w:p w14:paraId="1B38D704" w14:textId="77777777" w:rsidR="00FC279B" w:rsidRPr="007C1912" w:rsidRDefault="00FC279B" w:rsidP="002F4155">
            <w:pPr>
              <w:ind w:leftChars="100" w:left="600" w:hangingChars="150" w:hanging="360"/>
              <w:rPr>
                <w:rFonts w:eastAsia="標楷體"/>
                <w:bCs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color w:val="000000" w:themeColor="text1"/>
              </w:rPr>
              <w:t>家事應該是家庭成員共同的責任，期盼孩子透過學校的家事挑單學習，回家</w:t>
            </w:r>
          </w:p>
          <w:p w14:paraId="6E9D7603" w14:textId="77777777" w:rsidR="00FC279B" w:rsidRPr="007C1912" w:rsidRDefault="00FC279B" w:rsidP="002F4155">
            <w:pPr>
              <w:ind w:leftChars="100" w:left="600" w:hangingChars="150" w:hanging="360"/>
              <w:rPr>
                <w:rFonts w:eastAsia="標楷體"/>
                <w:bCs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color w:val="000000" w:themeColor="text1"/>
              </w:rPr>
              <w:t>後能主動分擔家務，為家裡盡一份心力。並瞭解每個人都可以做自己能力可</w:t>
            </w:r>
          </w:p>
          <w:p w14:paraId="29C54ED2" w14:textId="77777777" w:rsidR="00FC279B" w:rsidRPr="007C1912" w:rsidRDefault="00FC279B" w:rsidP="002F4155">
            <w:pPr>
              <w:ind w:leftChars="100" w:left="600" w:hangingChars="150" w:hanging="360"/>
              <w:rPr>
                <w:rFonts w:eastAsia="標楷體"/>
                <w:bCs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color w:val="000000" w:themeColor="text1"/>
              </w:rPr>
              <w:t>及的家事，而不是只有「幫忙」而已。</w:t>
            </w:r>
          </w:p>
        </w:tc>
      </w:tr>
      <w:tr w:rsidR="00FC279B" w:rsidRPr="007C1912" w14:paraId="20DDB729" w14:textId="77777777" w:rsidTr="002F415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ACD91C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311E728" w14:textId="77777777" w:rsidR="00FC279B" w:rsidRPr="007C19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7C19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7C1912" w14:paraId="1CDA338F" w14:textId="77777777" w:rsidTr="002F4155">
        <w:trPr>
          <w:trHeight w:val="70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4C85A4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eastAsia="標楷體" w:hint="eastAsia"/>
                <w:b/>
                <w:noProof/>
                <w:color w:val="000000" w:themeColor="text1"/>
              </w:rPr>
              <w:t>六、七</w:t>
            </w:r>
            <w:r w:rsidRPr="007C1912">
              <w:rPr>
                <w:rFonts w:eastAsia="標楷體"/>
                <w:b/>
                <w:noProof/>
                <w:color w:val="000000" w:themeColor="text1"/>
              </w:rPr>
              <w:t>節：教學活動內容及實施方式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453BA949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備註</w:t>
            </w:r>
          </w:p>
        </w:tc>
      </w:tr>
      <w:tr w:rsidR="00FC279B" w:rsidRPr="007C1912" w14:paraId="5AC2D537" w14:textId="77777777" w:rsidTr="002F4155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79F8A6D9" w14:textId="77777777" w:rsidR="00FC279B" w:rsidRPr="007C1912" w:rsidRDefault="00FC279B" w:rsidP="002F4155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六</w:t>
            </w: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</w:rPr>
              <w:t>節</w:t>
            </w: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開始~</w:t>
            </w:r>
          </w:p>
          <w:p w14:paraId="5325D1FC" w14:textId="77777777" w:rsidR="00FC279B" w:rsidRPr="007C1912" w:rsidRDefault="00FC279B" w:rsidP="002F4155">
            <w:pP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t>【引起動機】</w:t>
            </w:r>
          </w:p>
          <w:p w14:paraId="6CF593D3" w14:textId="77777777" w:rsidR="00FC279B" w:rsidRPr="007C1912" w:rsidRDefault="00FC279B" w:rsidP="002F4155">
            <w:pP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bCs/>
                <w:color w:val="000000" w:themeColor="text1"/>
              </w:rPr>
              <w:t>影片欣賞</w:t>
            </w:r>
          </w:p>
          <w:p w14:paraId="2434F958" w14:textId="77777777" w:rsidR="00FC279B" w:rsidRPr="007C1912" w:rsidRDefault="00FC279B" w:rsidP="002F4155">
            <w:pP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w:t>我們這一家 媽媽，總是為你好</w:t>
            </w:r>
          </w:p>
          <w:p w14:paraId="1F4E69D5" w14:textId="77777777" w:rsidR="00FC279B" w:rsidRPr="007C1912" w:rsidRDefault="00FC279B" w:rsidP="002F4155">
            <w:pP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hyperlink r:id="rId21" w:history="1">
              <w:r w:rsidRPr="007C1912">
                <w:rPr>
                  <w:rStyle w:val="a9"/>
                  <w:color w:val="000000" w:themeColor="text1"/>
                </w:rPr>
                <w:t>https://www.youtube.com/watch?v=tqmGD8HhkhQ</w:t>
              </w:r>
            </w:hyperlink>
          </w:p>
          <w:p w14:paraId="1E3EC116" w14:textId="77777777" w:rsidR="00FC279B" w:rsidRPr="007C1912" w:rsidRDefault="00FC279B" w:rsidP="002F4155">
            <w:pP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w:t>媽媽是大怪獸</w:t>
            </w:r>
          </w:p>
          <w:p w14:paraId="68821F03" w14:textId="77777777" w:rsidR="00FC279B" w:rsidRPr="007C1912" w:rsidRDefault="00FC279B" w:rsidP="002F4155">
            <w:pP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hyperlink r:id="rId22" w:history="1">
              <w:r w:rsidRPr="007C1912">
                <w:rPr>
                  <w:rStyle w:val="a9"/>
                  <w:color w:val="000000" w:themeColor="text1"/>
                </w:rPr>
                <w:t>https://www.youtube.com/watch?v=uBqcQF_oy2M</w:t>
              </w:r>
            </w:hyperlink>
          </w:p>
          <w:p w14:paraId="62ECB4DE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2DE38F60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0E0030D7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7C1912">
              <w:rPr>
                <w:rFonts w:eastAsia="標楷體"/>
                <w:noProof/>
                <w:color w:val="000000" w:themeColor="text1"/>
              </w:rPr>
              <w:t>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85E6F37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19DD52EC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01458DC0" w14:textId="77777777" w:rsidTr="002F4155">
        <w:trPr>
          <w:trHeight w:val="1248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7F7A82A2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19F27106" w14:textId="77777777" w:rsidR="00FC279B" w:rsidRPr="007C1912" w:rsidRDefault="00FC279B" w:rsidP="002F415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一、教師提問以下的問題並進行討論：</w:t>
            </w:r>
          </w:p>
          <w:p w14:paraId="04E6A383" w14:textId="77777777" w:rsidR="00FC279B" w:rsidRPr="007C1912" w:rsidRDefault="00FC279B" w:rsidP="00FC279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24"/>
              </w:rPr>
              <w:t>媽媽每天的工作有哪些？</w:t>
            </w:r>
          </w:p>
          <w:p w14:paraId="1F1B9223" w14:textId="77777777" w:rsidR="00FC279B" w:rsidRPr="007C1912" w:rsidRDefault="00FC279B" w:rsidP="00FC279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24"/>
              </w:rPr>
              <w:t>媽媽從小對你的照顧有哪些？</w:t>
            </w:r>
          </w:p>
          <w:p w14:paraId="7FC20F5E" w14:textId="77777777" w:rsidR="00FC279B" w:rsidRPr="007C1912" w:rsidRDefault="00FC279B" w:rsidP="00FC279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如果家事固定由某人來做，這樣公平嗎？如果不公平，你覺得怎樣做比較好？</w:t>
            </w:r>
          </w:p>
          <w:p w14:paraId="52D4945D" w14:textId="77777777" w:rsidR="00FC279B" w:rsidRPr="007C1912" w:rsidRDefault="00FC279B" w:rsidP="00FC279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有沒有哪些家事是比較危險的，小學生不能做的？</w:t>
            </w:r>
          </w:p>
          <w:p w14:paraId="404CA082" w14:textId="77777777" w:rsidR="00FC279B" w:rsidRPr="007C1912" w:rsidRDefault="00FC279B" w:rsidP="002F4155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7C1912">
              <w:rPr>
                <w:rFonts w:ascii="標楷體" w:eastAsia="標楷體" w:hAnsi="標楷體"/>
                <w:color w:val="000000" w:themeColor="text1"/>
              </w:rPr>
              <w:t xml:space="preserve">. 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做哪些家事時，要特別注意哪些事項？</w:t>
            </w:r>
          </w:p>
          <w:p w14:paraId="56B66435" w14:textId="77777777" w:rsidR="00FC279B" w:rsidRPr="007C1912" w:rsidRDefault="00FC279B" w:rsidP="002F4155">
            <w:pPr>
              <w:ind w:left="480" w:hangingChars="200" w:hanging="48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二、分組活動：</w:t>
            </w:r>
          </w:p>
          <w:p w14:paraId="2E2F1BF3" w14:textId="77777777" w:rsidR="00FC279B" w:rsidRPr="007C1912" w:rsidRDefault="00FC279B" w:rsidP="002F4155">
            <w:pPr>
              <w:ind w:leftChars="200" w:left="840" w:hangingChars="150" w:hanging="36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t>1</w:t>
            </w:r>
            <w:r w:rsidRPr="007C1912">
              <w:rPr>
                <w:rFonts w:eastAsia="標楷體"/>
                <w:color w:val="000000" w:themeColor="text1"/>
                <w:kern w:val="0"/>
              </w:rPr>
              <w:t xml:space="preserve">. 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依家事性質分為幾個關卡挑戰：衣服類、掃地類、擦拭類、清洗類……。</w:t>
            </w:r>
          </w:p>
          <w:p w14:paraId="604FF2D2" w14:textId="77777777" w:rsidR="00FC279B" w:rsidRPr="007C1912" w:rsidRDefault="00FC279B" w:rsidP="002F4155">
            <w:pPr>
              <w:ind w:leftChars="200" w:left="840" w:hangingChars="150" w:hanging="36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color w:val="000000" w:themeColor="text1"/>
                <w:kern w:val="0"/>
              </w:rPr>
              <w:lastRenderedPageBreak/>
              <w:t>2</w:t>
            </w:r>
            <w:r w:rsidRPr="007C1912">
              <w:rPr>
                <w:rFonts w:eastAsia="標楷體"/>
                <w:color w:val="000000" w:themeColor="text1"/>
                <w:kern w:val="0"/>
              </w:rPr>
              <w:t xml:space="preserve">. 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老師先示範，練習簡單的家事（晾衣服、摺衣服、掃地、拖地、擦窗戶、擦桌子、擺碗筷、盛飯、倒垃圾、洗碗、清洗廚餘桶、清理洗手台…）。</w:t>
            </w:r>
          </w:p>
          <w:p w14:paraId="76234F4F" w14:textId="77777777" w:rsidR="00FC279B" w:rsidRPr="007C1912" w:rsidRDefault="00FC279B" w:rsidP="002F4155">
            <w:pPr>
              <w:ind w:leftChars="200" w:left="840" w:hangingChars="150" w:hanging="360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 xml:space="preserve">3. 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讓學童分組共同完成各關家事。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43A66E8E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62EC03F1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25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136023E6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A4DDEE2" w14:textId="77777777" w:rsidR="00FC279B" w:rsidRPr="007C1912" w:rsidRDefault="00FC279B" w:rsidP="002F4155">
            <w:pPr>
              <w:snapToGrid w:val="0"/>
              <w:rPr>
                <w:rFonts w:ascii="標楷體" w:eastAsia="標楷體" w:hAnsi="標楷體"/>
                <w:color w:val="000000" w:themeColor="text1"/>
                <w:szCs w:val="32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32"/>
              </w:rPr>
              <w:t>口頭問答</w:t>
            </w:r>
          </w:p>
          <w:p w14:paraId="486C6402" w14:textId="77777777" w:rsidR="00FC279B" w:rsidRPr="007C1912" w:rsidRDefault="00FC279B" w:rsidP="002F4155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參與家事練習情形</w:t>
            </w:r>
          </w:p>
        </w:tc>
      </w:tr>
      <w:tr w:rsidR="00FC279B" w:rsidRPr="007C1912" w14:paraId="1671D3A8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45BBD3D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【綜合活動】</w:t>
            </w:r>
          </w:p>
          <w:p w14:paraId="2E77B9BC" w14:textId="77777777" w:rsidR="00FC279B" w:rsidRPr="007C1912" w:rsidRDefault="00FC279B" w:rsidP="002F4155">
            <w:pPr>
              <w:ind w:firstLineChars="50" w:firstLine="120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eastAsia="標楷體" w:hint="eastAsia"/>
                <w:bCs/>
                <w:color w:val="000000" w:themeColor="text1"/>
              </w:rPr>
              <w:t>老師總結：</w:t>
            </w:r>
          </w:p>
          <w:p w14:paraId="421D27CE" w14:textId="77777777" w:rsidR="00FC279B" w:rsidRPr="007C1912" w:rsidRDefault="00FC279B" w:rsidP="002F4155">
            <w:pPr>
              <w:ind w:leftChars="100" w:left="600" w:hangingChars="150" w:hanging="360"/>
              <w:rPr>
                <w:rFonts w:eastAsia="標楷體"/>
                <w:bCs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color w:val="000000" w:themeColor="text1"/>
              </w:rPr>
              <w:t>1</w:t>
            </w:r>
            <w:r w:rsidRPr="007C1912">
              <w:rPr>
                <w:rFonts w:eastAsia="標楷體"/>
                <w:bCs/>
                <w:color w:val="000000" w:themeColor="text1"/>
              </w:rPr>
              <w:t xml:space="preserve">. </w:t>
            </w:r>
            <w:r w:rsidRPr="007C1912">
              <w:rPr>
                <w:rFonts w:eastAsia="標楷體" w:hint="eastAsia"/>
                <w:bCs/>
                <w:color w:val="000000" w:themeColor="text1"/>
              </w:rPr>
              <w:t>家事應該是家庭成員共同的責任，孩子應該主動分擔家務，為家裡盡一份心力。</w:t>
            </w:r>
          </w:p>
          <w:p w14:paraId="738CE0C0" w14:textId="77777777" w:rsidR="00FC279B" w:rsidRPr="007C1912" w:rsidRDefault="00FC279B" w:rsidP="002F4155">
            <w:pPr>
              <w:ind w:leftChars="100" w:left="480" w:hangingChars="100" w:hanging="240"/>
              <w:rPr>
                <w:rFonts w:eastAsia="標楷體"/>
                <w:bCs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color w:val="000000" w:themeColor="text1"/>
              </w:rPr>
              <w:t>2</w:t>
            </w:r>
            <w:r w:rsidRPr="007C1912">
              <w:rPr>
                <w:rFonts w:eastAsia="標楷體"/>
                <w:bCs/>
                <w:color w:val="000000" w:themeColor="text1"/>
              </w:rPr>
              <w:t xml:space="preserve">. </w:t>
            </w:r>
            <w:r w:rsidRPr="007C1912">
              <w:rPr>
                <w:rFonts w:eastAsia="標楷體" w:hint="eastAsia"/>
                <w:bCs/>
                <w:color w:val="000000" w:themeColor="text1"/>
              </w:rPr>
              <w:t>每個人都可以做家事，而不是只有「幫忙」而已，而父母也應該讓孩子參與家事。</w:t>
            </w:r>
          </w:p>
          <w:p w14:paraId="7E971A8F" w14:textId="77777777" w:rsidR="00FC279B" w:rsidRPr="007C1912" w:rsidRDefault="00FC279B" w:rsidP="002F4155">
            <w:pPr>
              <w:ind w:firstLineChars="100" w:firstLine="24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color w:val="000000" w:themeColor="text1"/>
              </w:rPr>
              <w:t>3</w:t>
            </w:r>
            <w:r w:rsidRPr="007C1912">
              <w:rPr>
                <w:rFonts w:eastAsia="標楷體"/>
                <w:bCs/>
                <w:color w:val="000000" w:themeColor="text1"/>
              </w:rPr>
              <w:t xml:space="preserve">. </w:t>
            </w:r>
            <w:r w:rsidRPr="007C1912">
              <w:rPr>
                <w:rFonts w:eastAsia="標楷體" w:hint="eastAsia"/>
                <w:bCs/>
                <w:color w:val="000000" w:themeColor="text1"/>
              </w:rPr>
              <w:t>學生習寫</w:t>
            </w:r>
            <w:r w:rsidRPr="007C1912">
              <w:rPr>
                <w:rFonts w:eastAsia="標楷體" w:hint="eastAsia"/>
                <w:b/>
                <w:color w:val="000000" w:themeColor="text1"/>
              </w:rPr>
              <w:t>學習單</w:t>
            </w:r>
            <w:r w:rsidRPr="007C1912">
              <w:rPr>
                <w:rFonts w:eastAsia="標楷體" w:hint="eastAsia"/>
                <w:bCs/>
                <w:color w:val="000000" w:themeColor="text1"/>
              </w:rPr>
              <w:t>。</w:t>
            </w:r>
            <w:r w:rsidRPr="007C1912">
              <w:rPr>
                <w:rFonts w:eastAsia="標楷體" w:hint="eastAsia"/>
                <w:color w:val="000000" w:themeColor="text1"/>
                <w:kern w:val="0"/>
              </w:rPr>
              <w:t>請家長做關主，做好者在過關卡做註記。</w:t>
            </w:r>
          </w:p>
          <w:p w14:paraId="05E2E70C" w14:textId="77777777" w:rsidR="00FC279B" w:rsidRPr="007C1912" w:rsidRDefault="00FC279B" w:rsidP="002F4155">
            <w:pPr>
              <w:ind w:left="480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CC67E04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5DD444F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6492510E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C3C756E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完成學習單狀況</w:t>
            </w:r>
          </w:p>
        </w:tc>
      </w:tr>
      <w:tr w:rsidR="00FC279B" w:rsidRPr="007C1912" w14:paraId="468461A9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7D18D94" w14:textId="77777777" w:rsidR="00FC279B" w:rsidRPr="007C1912" w:rsidRDefault="00FC279B" w:rsidP="002F4155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~</w:t>
            </w: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</w:rPr>
              <w:t>第</w:t>
            </w: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七</w:t>
            </w: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</w:rPr>
              <w:t>節</w:t>
            </w:r>
            <w:r w:rsidRPr="007C191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開始~</w:t>
            </w:r>
          </w:p>
          <w:p w14:paraId="2D312D6D" w14:textId="77777777" w:rsidR="00FC279B" w:rsidRPr="007C1912" w:rsidRDefault="00FC279B" w:rsidP="002F4155">
            <w:pPr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/>
                <w:b/>
                <w:noProof/>
                <w:color w:val="000000" w:themeColor="text1"/>
                <w:szCs w:val="24"/>
              </w:rPr>
              <w:t>【引起動機】</w:t>
            </w:r>
          </w:p>
          <w:p w14:paraId="52A86D16" w14:textId="77777777" w:rsidR="00FC279B" w:rsidRPr="007C1912" w:rsidRDefault="00FC279B" w:rsidP="002F4155">
            <w:pP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w:t>影片欣賞</w:t>
            </w:r>
          </w:p>
          <w:p w14:paraId="226DD191" w14:textId="77777777" w:rsidR="00FC279B" w:rsidRPr="007C1912" w:rsidRDefault="00FC279B" w:rsidP="002F4155">
            <w:pPr>
              <w:rPr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新我們這一家-</w:t>
            </w:r>
            <w:r w:rsidRPr="007C1912">
              <w:rPr>
                <w:rFonts w:ascii="標楷體" w:eastAsia="標楷體" w:hAnsi="標楷體"/>
                <w:color w:val="000000" w:themeColor="text1"/>
              </w:rPr>
              <w:t>-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 xml:space="preserve">橘子不想幫忙(第19集) </w:t>
            </w:r>
            <w:hyperlink r:id="rId23" w:history="1">
              <w:r w:rsidRPr="007C1912">
                <w:rPr>
                  <w:rStyle w:val="a9"/>
                  <w:color w:val="000000" w:themeColor="text1"/>
                </w:rPr>
                <w:t>https://www.youtube.com/watch?v=i7PETu__rN0</w:t>
              </w:r>
            </w:hyperlink>
          </w:p>
          <w:p w14:paraId="6A0D62B8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E910BC8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3D7DB074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7C1912">
              <w:rPr>
                <w:rFonts w:eastAsia="標楷體"/>
                <w:noProof/>
                <w:color w:val="000000" w:themeColor="text1"/>
              </w:rPr>
              <w:t>0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19E71FD8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2BD62CE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7C1912" w14:paraId="3B09756B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FA36EA7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1BD8E9D7" w14:textId="77777777" w:rsidR="00FC279B" w:rsidRPr="007C1912" w:rsidRDefault="00FC279B" w:rsidP="002F4155">
            <w:pPr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體驗懷孕媽咪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做家事闖關</w:t>
            </w:r>
          </w:p>
          <w:p w14:paraId="6B8FA988" w14:textId="77777777" w:rsidR="00FC279B" w:rsidRPr="007C1912" w:rsidRDefault="00FC279B" w:rsidP="002F4155">
            <w:pPr>
              <w:ind w:leftChars="50" w:left="360" w:hangingChars="100" w:hanging="24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1.教師將氣球打氣，請學生塞入上衣內。</w:t>
            </w:r>
          </w:p>
          <w:p w14:paraId="0167AABD" w14:textId="77777777" w:rsidR="00FC279B" w:rsidRPr="007C1912" w:rsidRDefault="00FC279B" w:rsidP="002F4155">
            <w:pPr>
              <w:ind w:firstLineChars="50" w:firstLine="12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2.請學生帶著ｂａｂｙ在做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家事闖關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活動。</w:t>
            </w:r>
          </w:p>
          <w:p w14:paraId="010DD088" w14:textId="77777777" w:rsidR="00FC279B" w:rsidRPr="007C1912" w:rsidRDefault="00FC279B" w:rsidP="002F4155">
            <w:pPr>
              <w:ind w:leftChars="50" w:left="360" w:hangingChars="100" w:hanging="24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3.和學生討論以下問題：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（１）帶著小ｂａｂｙ做事情時，有什麼感覺？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（２）為什麼帶著小ｂａｂｙ做事情很不方便？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（３）在活動中，你的氣球破掉了，你的心情如何？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（４）最後你能把自己的寶寶保護得很好、很安全，你有什麼感想？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  <w:t>（５）我們才體驗一天而已，媽媽從懷孕到生下你，總共歷經２７０多</w:t>
            </w:r>
            <w:r w:rsidRPr="007C19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 xml:space="preserve"> </w:t>
            </w:r>
          </w:p>
          <w:p w14:paraId="0A05A9E8" w14:textId="77777777" w:rsidR="00FC279B" w:rsidRPr="007C1912" w:rsidRDefault="00FC279B" w:rsidP="002F4155">
            <w:pPr>
              <w:ind w:leftChars="150" w:left="360" w:firstLineChars="300" w:firstLine="72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天，更辛苦，回家之後，你要怎麼表達對媽媽的感謝？</w:t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br/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653E69C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2BC2B826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2</w:t>
            </w:r>
            <w:r w:rsidRPr="007C1912">
              <w:rPr>
                <w:rFonts w:eastAsia="標楷體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681F637E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1738C2E0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/>
                <w:noProof/>
                <w:color w:val="000000" w:themeColor="text1"/>
              </w:rPr>
              <w:t>參與活動情形</w:t>
            </w:r>
          </w:p>
          <w:p w14:paraId="7798C6A4" w14:textId="77777777" w:rsidR="00FC279B" w:rsidRPr="007C19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bCs/>
                <w:noProof/>
                <w:color w:val="000000" w:themeColor="text1"/>
              </w:rPr>
              <w:t>口試</w:t>
            </w:r>
          </w:p>
        </w:tc>
      </w:tr>
      <w:tr w:rsidR="00FC279B" w:rsidRPr="007C1912" w14:paraId="64B286A0" w14:textId="77777777" w:rsidTr="002F4155">
        <w:trPr>
          <w:trHeight w:val="1266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4EA5CD0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5DF79AAF" w14:textId="77777777" w:rsidR="00FC279B" w:rsidRPr="007C19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bCs/>
                <w:color w:val="000000" w:themeColor="text1"/>
              </w:rPr>
              <w:sym w:font="Wingdings 2" w:char="F0F6"/>
            </w: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教師統整：</w:t>
            </w:r>
          </w:p>
          <w:p w14:paraId="7EF626FA" w14:textId="77777777" w:rsidR="00FC279B" w:rsidRPr="007C1912" w:rsidRDefault="00FC279B" w:rsidP="002F4155">
            <w:pPr>
              <w:ind w:leftChars="100" w:left="240"/>
              <w:rPr>
                <w:rFonts w:ascii="標楷體" w:eastAsia="標楷體" w:hAnsi="標楷體"/>
                <w:bCs/>
                <w:noProof/>
                <w:color w:val="000000" w:themeColor="text1"/>
              </w:rPr>
            </w:pPr>
            <w:r w:rsidRPr="007C1912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所有的媽媽在懷孕期間都相當的辛苦，藉由這次活動讓大家體會媽媽懷孕的辛苦，因此要好好孝順自己的媽媽。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4424B3E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3E4D5E45" w14:textId="77777777" w:rsidR="00FC279B" w:rsidRPr="007C19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7C19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9264140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0BA21955" w14:textId="77777777" w:rsidR="00FC279B" w:rsidRPr="007C19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7C1912" w14:paraId="2BEB41D3" w14:textId="77777777" w:rsidTr="002F415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FE3A388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4B057877" w14:textId="77777777" w:rsidR="00FC279B" w:rsidRPr="007C19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0643C0D6" w14:textId="77777777" w:rsidTr="002F4155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B491843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3E34AFA9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7C1912" w14:paraId="3F855E78" w14:textId="77777777" w:rsidTr="002F415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0498E6E" w14:textId="77777777" w:rsidR="00FC279B" w:rsidRPr="007C19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7C1912">
              <w:rPr>
                <w:rFonts w:eastAsia="標楷體"/>
                <w:b/>
                <w:noProof/>
                <w:color w:val="000000" w:themeColor="text1"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0EA171C" w14:textId="77777777" w:rsidR="00FC279B" w:rsidRPr="007C19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7A85FE80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01817DB3" w14:textId="77777777" w:rsidR="00FC279B" w:rsidRPr="007C1912" w:rsidRDefault="00FC279B" w:rsidP="00FC279B">
      <w:pPr>
        <w:jc w:val="right"/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</w:p>
    <w:p w14:paraId="5FBFDF9E" w14:textId="77777777" w:rsidR="00FC279B" w:rsidRPr="007C19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  <w:r w:rsidRPr="007C1912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附錄</w:t>
      </w:r>
    </w:p>
    <w:p w14:paraId="5EF294F4" w14:textId="77777777" w:rsidR="00FC279B" w:rsidRPr="007C19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7C1912">
        <w:rPr>
          <w:rFonts w:ascii="標楷體" w:eastAsia="標楷體" w:hAnsi="標楷體"/>
          <w:b/>
          <w:color w:val="000000" w:themeColor="text1"/>
          <w:sz w:val="28"/>
          <w:szCs w:val="28"/>
        </w:rPr>
        <w:t>評量規準</w:t>
      </w:r>
      <w:r w:rsidRPr="007C191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表</w:t>
      </w:r>
    </w:p>
    <w:tbl>
      <w:tblPr>
        <w:tblW w:w="52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"/>
        <w:gridCol w:w="914"/>
        <w:gridCol w:w="1306"/>
        <w:gridCol w:w="1546"/>
        <w:gridCol w:w="1517"/>
        <w:gridCol w:w="4035"/>
      </w:tblGrid>
      <w:tr w:rsidR="00FC279B" w:rsidRPr="007C1912" w14:paraId="574B9B83" w14:textId="77777777" w:rsidTr="002F4155">
        <w:trPr>
          <w:trHeight w:val="416"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4930CE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單元</w:t>
            </w:r>
          </w:p>
          <w:p w14:paraId="61E21258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b/>
                <w:color w:val="000000" w:themeColor="text1"/>
                <w:kern w:val="0"/>
              </w:rPr>
              <w:t>名稱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AD0F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內容</w:t>
            </w:r>
          </w:p>
          <w:p w14:paraId="0489F24B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標準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D28E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主題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6AF9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評量目標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C70B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評量策略</w:t>
            </w:r>
          </w:p>
        </w:tc>
        <w:tc>
          <w:tcPr>
            <w:tcW w:w="19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EE31D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7C1912">
              <w:rPr>
                <w:rFonts w:eastAsia="標楷體"/>
                <w:b/>
                <w:color w:val="000000" w:themeColor="text1"/>
                <w:kern w:val="0"/>
              </w:rPr>
              <w:t>評量規準</w:t>
            </w:r>
          </w:p>
        </w:tc>
      </w:tr>
      <w:tr w:rsidR="00FC279B" w:rsidRPr="007C1912" w14:paraId="28748F50" w14:textId="77777777" w:rsidTr="002F4155">
        <w:trPr>
          <w:trHeight w:val="1510"/>
          <w:jc w:val="center"/>
        </w:trPr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9D17A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0C778B">
              <w:rPr>
                <w:rFonts w:eastAsia="標楷體" w:hint="eastAsia"/>
                <w:bCs/>
                <w:noProof/>
                <w:color w:val="000000" w:themeColor="text1"/>
              </w:rPr>
              <w:t>訪問家中大明星</w:t>
            </w:r>
          </w:p>
        </w:tc>
        <w:tc>
          <w:tcPr>
            <w:tcW w:w="4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E37A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>
              <w:rPr>
                <w:rFonts w:eastAsia="標楷體" w:hint="eastAsia"/>
                <w:color w:val="000000" w:themeColor="text1"/>
                <w:kern w:val="0"/>
              </w:rPr>
              <w:t>表達</w:t>
            </w:r>
          </w:p>
          <w:p w14:paraId="5EF494F6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>/</w:t>
            </w:r>
          </w:p>
          <w:p w14:paraId="680392CE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態度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E930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媽媽寶貝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B60C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>能</w:t>
            </w:r>
            <w:r>
              <w:rPr>
                <w:rFonts w:eastAsia="標楷體" w:hint="eastAsia"/>
                <w:color w:val="000000" w:themeColor="text1"/>
                <w:kern w:val="0"/>
              </w:rPr>
              <w:t>分享訪問後學習單的內容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BB82" w14:textId="77777777" w:rsidR="00FC279B" w:rsidRPr="00FC7655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bCs/>
                <w:color w:val="000000" w:themeColor="text1"/>
                <w:kern w:val="0"/>
              </w:rPr>
            </w:pPr>
            <w:r w:rsidRPr="00FC7655">
              <w:rPr>
                <w:rFonts w:eastAsia="標楷體"/>
                <w:bCs/>
                <w:color w:val="000000" w:themeColor="text1"/>
                <w:kern w:val="0"/>
              </w:rPr>
              <w:t>口頭</w:t>
            </w:r>
            <w:r w:rsidRPr="00FC7655">
              <w:rPr>
                <w:rFonts w:eastAsia="標楷體" w:hint="eastAsia"/>
                <w:bCs/>
                <w:color w:val="000000" w:themeColor="text1"/>
                <w:kern w:val="0"/>
              </w:rPr>
              <w:t>發表</w:t>
            </w:r>
          </w:p>
        </w:tc>
        <w:tc>
          <w:tcPr>
            <w:tcW w:w="19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C73934" w14:textId="77777777" w:rsidR="00FC279B" w:rsidRPr="00FC7655" w:rsidRDefault="00FC279B" w:rsidP="002F4155">
            <w:pPr>
              <w:spacing w:line="300" w:lineRule="exact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A</w:t>
            </w:r>
            <w:r w:rsidRPr="00FC7655">
              <w:rPr>
                <w:rFonts w:eastAsia="標楷體"/>
                <w:bCs/>
                <w:color w:val="000000" w:themeColor="text1"/>
              </w:rPr>
              <w:t>級：能正確</w:t>
            </w:r>
            <w:r w:rsidRPr="00FC7655">
              <w:rPr>
                <w:rFonts w:eastAsia="標楷體" w:hint="eastAsia"/>
                <w:bCs/>
                <w:color w:val="000000" w:themeColor="text1"/>
              </w:rPr>
              <w:t>表達內容與他人互動</w:t>
            </w:r>
          </w:p>
          <w:p w14:paraId="7FEA4499" w14:textId="77777777" w:rsidR="00FC279B" w:rsidRPr="00FC7655" w:rsidRDefault="00FC279B" w:rsidP="002F4155">
            <w:pPr>
              <w:spacing w:line="300" w:lineRule="exact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B</w:t>
            </w:r>
            <w:r w:rsidRPr="00FC7655">
              <w:rPr>
                <w:rFonts w:eastAsia="標楷體"/>
                <w:bCs/>
                <w:color w:val="000000" w:themeColor="text1"/>
              </w:rPr>
              <w:t>級：能</w:t>
            </w:r>
            <w:r w:rsidRPr="00FC7655">
              <w:rPr>
                <w:rFonts w:eastAsia="標楷體" w:hint="eastAsia"/>
                <w:bCs/>
                <w:color w:val="000000" w:themeColor="text1"/>
              </w:rPr>
              <w:t>適切表達內容與他人互動</w:t>
            </w:r>
          </w:p>
          <w:p w14:paraId="59569113" w14:textId="77777777" w:rsidR="00FC279B" w:rsidRPr="00FC7655" w:rsidRDefault="00FC279B" w:rsidP="002F4155">
            <w:pPr>
              <w:spacing w:line="300" w:lineRule="exact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C</w:t>
            </w:r>
            <w:r w:rsidRPr="00FC7655">
              <w:rPr>
                <w:rFonts w:eastAsia="標楷體"/>
                <w:bCs/>
                <w:color w:val="000000" w:themeColor="text1"/>
              </w:rPr>
              <w:t>級：能</w:t>
            </w:r>
            <w:r w:rsidRPr="00FC7655">
              <w:rPr>
                <w:rFonts w:eastAsia="標楷體" w:hint="eastAsia"/>
                <w:bCs/>
                <w:color w:val="000000" w:themeColor="text1"/>
              </w:rPr>
              <w:t>簡單表達內容</w:t>
            </w:r>
          </w:p>
          <w:p w14:paraId="69086A87" w14:textId="77777777" w:rsidR="00FC279B" w:rsidRPr="00FC7655" w:rsidRDefault="00FC279B" w:rsidP="002F4155">
            <w:pPr>
              <w:spacing w:line="300" w:lineRule="exact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D</w:t>
            </w:r>
            <w:r w:rsidRPr="00FC7655">
              <w:rPr>
                <w:rFonts w:eastAsia="標楷體"/>
                <w:bCs/>
                <w:color w:val="000000" w:themeColor="text1"/>
              </w:rPr>
              <w:t>級：能</w:t>
            </w:r>
            <w:r w:rsidRPr="00FC7655">
              <w:rPr>
                <w:rFonts w:eastAsia="標楷體" w:hint="eastAsia"/>
                <w:bCs/>
                <w:color w:val="000000" w:themeColor="text1"/>
              </w:rPr>
              <w:t>在協助下表達內容</w:t>
            </w:r>
          </w:p>
          <w:p w14:paraId="02EBBB14" w14:textId="77777777" w:rsidR="00FC279B" w:rsidRPr="00FC7655" w:rsidRDefault="00FC279B" w:rsidP="002F4155">
            <w:pPr>
              <w:spacing w:line="300" w:lineRule="exact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E</w:t>
            </w:r>
            <w:r w:rsidRPr="00FC7655">
              <w:rPr>
                <w:rFonts w:eastAsia="標楷體"/>
                <w:bCs/>
                <w:color w:val="000000" w:themeColor="text1"/>
              </w:rPr>
              <w:t>級：未達</w:t>
            </w:r>
            <w:r w:rsidRPr="00FC7655">
              <w:rPr>
                <w:rFonts w:eastAsia="標楷體"/>
                <w:bCs/>
                <w:color w:val="000000" w:themeColor="text1"/>
              </w:rPr>
              <w:t>D</w:t>
            </w:r>
            <w:r w:rsidRPr="00FC7655">
              <w:rPr>
                <w:rFonts w:eastAsia="標楷體"/>
                <w:bCs/>
                <w:color w:val="000000" w:themeColor="text1"/>
              </w:rPr>
              <w:t>級</w:t>
            </w:r>
          </w:p>
        </w:tc>
      </w:tr>
      <w:tr w:rsidR="00FC279B" w:rsidRPr="007C1912" w14:paraId="72F30994" w14:textId="77777777" w:rsidTr="002F4155">
        <w:trPr>
          <w:trHeight w:val="1510"/>
          <w:jc w:val="center"/>
        </w:trPr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AAA784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7C1912">
              <w:rPr>
                <w:rFonts w:eastAsia="標楷體" w:hAnsi="標楷體" w:hint="eastAsia"/>
                <w:bCs/>
                <w:noProof/>
                <w:color w:val="000000" w:themeColor="text1"/>
              </w:rPr>
              <w:t>感謝有你</w:t>
            </w:r>
          </w:p>
        </w:tc>
        <w:tc>
          <w:tcPr>
            <w:tcW w:w="4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26F5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  <w:lang w:eastAsia="zh-HK"/>
              </w:rPr>
              <w:t>行為</w:t>
            </w:r>
          </w:p>
          <w:p w14:paraId="4E883ABA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>/</w:t>
            </w:r>
          </w:p>
          <w:p w14:paraId="5B41D479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>自我</w:t>
            </w:r>
          </w:p>
          <w:p w14:paraId="07811D2C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7C1912">
              <w:rPr>
                <w:rFonts w:eastAsia="標楷體"/>
                <w:color w:val="000000" w:themeColor="text1"/>
                <w:kern w:val="0"/>
              </w:rPr>
              <w:t>管理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D415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媽媽寶貝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2530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>
              <w:rPr>
                <w:rFonts w:eastAsia="標楷體" w:hint="eastAsia"/>
                <w:color w:val="000000" w:themeColor="text1"/>
                <w:kern w:val="0"/>
              </w:rPr>
              <w:t>完成感謝信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6A25" w14:textId="77777777" w:rsidR="00FC279B" w:rsidRPr="00DB70D8" w:rsidRDefault="00FC279B" w:rsidP="002F4155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DB70D8">
              <w:rPr>
                <w:rFonts w:ascii="標楷體" w:eastAsia="標楷體" w:hAnsi="標楷體"/>
                <w:color w:val="000000" w:themeColor="text1"/>
                <w:szCs w:val="32"/>
              </w:rPr>
              <w:t>作業</w:t>
            </w:r>
          </w:p>
        </w:tc>
        <w:tc>
          <w:tcPr>
            <w:tcW w:w="19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5CE0C3" w14:textId="77777777" w:rsidR="00FC279B" w:rsidRPr="00FC7655" w:rsidRDefault="00FC279B" w:rsidP="002F4155">
            <w:pPr>
              <w:spacing w:line="300" w:lineRule="exact"/>
              <w:ind w:left="720" w:hangingChars="300" w:hanging="720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A</w:t>
            </w:r>
            <w:r w:rsidRPr="00FC7655">
              <w:rPr>
                <w:rFonts w:eastAsia="標楷體"/>
                <w:bCs/>
                <w:color w:val="000000" w:themeColor="text1"/>
              </w:rPr>
              <w:t>級：能</w:t>
            </w:r>
            <w:r w:rsidRPr="00DC7CF6">
              <w:rPr>
                <w:rFonts w:eastAsia="標楷體" w:hint="eastAsia"/>
                <w:bCs/>
                <w:color w:val="000000" w:themeColor="text1"/>
              </w:rPr>
              <w:t>運用</w:t>
            </w:r>
            <w:r>
              <w:rPr>
                <w:rFonts w:eastAsia="標楷體" w:hint="eastAsia"/>
                <w:bCs/>
                <w:color w:val="000000" w:themeColor="text1"/>
              </w:rPr>
              <w:t>文字</w:t>
            </w:r>
            <w:r w:rsidRPr="00DC7CF6">
              <w:rPr>
                <w:rFonts w:eastAsia="標楷體" w:hint="eastAsia"/>
                <w:bCs/>
                <w:color w:val="000000" w:themeColor="text1"/>
              </w:rPr>
              <w:t>，表達想法、記錄訊息</w:t>
            </w:r>
          </w:p>
          <w:p w14:paraId="7F277213" w14:textId="77777777" w:rsidR="00FC279B" w:rsidRPr="00FC7655" w:rsidRDefault="00FC279B" w:rsidP="002F4155">
            <w:pPr>
              <w:spacing w:line="300" w:lineRule="exact"/>
              <w:ind w:left="720" w:hangingChars="300" w:hanging="720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B</w:t>
            </w:r>
            <w:r w:rsidRPr="00FC7655">
              <w:rPr>
                <w:rFonts w:eastAsia="標楷體"/>
                <w:bCs/>
                <w:color w:val="000000" w:themeColor="text1"/>
              </w:rPr>
              <w:t>級：</w:t>
            </w:r>
            <w:r w:rsidRPr="003407C2">
              <w:rPr>
                <w:rFonts w:eastAsia="標楷體" w:hint="eastAsia"/>
                <w:bCs/>
                <w:color w:val="000000" w:themeColor="text1"/>
              </w:rPr>
              <w:t>能正確使用</w:t>
            </w:r>
            <w:r>
              <w:rPr>
                <w:rFonts w:eastAsia="標楷體" w:hint="eastAsia"/>
                <w:bCs/>
                <w:color w:val="000000" w:themeColor="text1"/>
              </w:rPr>
              <w:t>文字</w:t>
            </w:r>
            <w:r w:rsidRPr="003407C2">
              <w:rPr>
                <w:rFonts w:eastAsia="標楷體" w:hint="eastAsia"/>
                <w:bCs/>
                <w:color w:val="000000" w:themeColor="text1"/>
              </w:rPr>
              <w:t>，簡單表達想法、記錄訊息</w:t>
            </w:r>
          </w:p>
          <w:p w14:paraId="27504FEB" w14:textId="77777777" w:rsidR="00FC279B" w:rsidRDefault="00FC279B" w:rsidP="002F4155">
            <w:pPr>
              <w:spacing w:line="300" w:lineRule="exact"/>
              <w:ind w:left="720" w:hangingChars="300" w:hanging="720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C</w:t>
            </w:r>
            <w:r w:rsidRPr="00FC7655">
              <w:rPr>
                <w:rFonts w:eastAsia="標楷體"/>
                <w:bCs/>
                <w:color w:val="000000" w:themeColor="text1"/>
              </w:rPr>
              <w:t>級：</w:t>
            </w:r>
            <w:r w:rsidRPr="004A4936">
              <w:rPr>
                <w:rFonts w:eastAsia="標楷體" w:hint="eastAsia"/>
                <w:bCs/>
                <w:color w:val="000000" w:themeColor="text1"/>
              </w:rPr>
              <w:t>大致能使用</w:t>
            </w:r>
            <w:r>
              <w:rPr>
                <w:rFonts w:eastAsia="標楷體" w:hint="eastAsia"/>
                <w:bCs/>
                <w:color w:val="000000" w:themeColor="text1"/>
              </w:rPr>
              <w:t>文字</w:t>
            </w:r>
            <w:r w:rsidRPr="004A4936">
              <w:rPr>
                <w:rFonts w:eastAsia="標楷體" w:hint="eastAsia"/>
                <w:bCs/>
                <w:color w:val="000000" w:themeColor="text1"/>
              </w:rPr>
              <w:t>，簡單表達想法、記錄訊息</w:t>
            </w:r>
            <w:r>
              <w:rPr>
                <w:rFonts w:eastAsia="標楷體" w:hint="eastAsia"/>
                <w:bCs/>
                <w:color w:val="000000" w:themeColor="text1"/>
              </w:rPr>
              <w:t xml:space="preserve"> </w:t>
            </w:r>
          </w:p>
          <w:p w14:paraId="4F16BE84" w14:textId="77777777" w:rsidR="00FC279B" w:rsidRPr="00FC7655" w:rsidRDefault="00FC279B" w:rsidP="002F4155">
            <w:pPr>
              <w:spacing w:line="300" w:lineRule="exact"/>
              <w:ind w:left="720" w:hangingChars="300" w:hanging="720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D</w:t>
            </w:r>
            <w:r w:rsidRPr="00FC7655">
              <w:rPr>
                <w:rFonts w:eastAsia="標楷體"/>
                <w:bCs/>
                <w:color w:val="000000" w:themeColor="text1"/>
              </w:rPr>
              <w:t>級：能</w:t>
            </w:r>
            <w:r w:rsidRPr="00FC7655">
              <w:rPr>
                <w:rFonts w:eastAsia="標楷體" w:hint="eastAsia"/>
                <w:bCs/>
                <w:color w:val="000000" w:themeColor="text1"/>
              </w:rPr>
              <w:t>在協助下</w:t>
            </w:r>
            <w:r w:rsidRPr="004A4936">
              <w:rPr>
                <w:rFonts w:eastAsia="標楷體" w:hint="eastAsia"/>
                <w:bCs/>
                <w:color w:val="000000" w:themeColor="text1"/>
              </w:rPr>
              <w:t>使用文字，簡單表達、記錄訊息</w:t>
            </w:r>
          </w:p>
          <w:p w14:paraId="3697A71E" w14:textId="77777777" w:rsidR="00FC279B" w:rsidRPr="007C1912" w:rsidRDefault="00FC279B" w:rsidP="002F4155">
            <w:pPr>
              <w:spacing w:line="300" w:lineRule="exact"/>
              <w:rPr>
                <w:rFonts w:eastAsia="標楷體"/>
                <w:b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E</w:t>
            </w:r>
            <w:r w:rsidRPr="00FC7655">
              <w:rPr>
                <w:rFonts w:eastAsia="標楷體"/>
                <w:bCs/>
                <w:color w:val="000000" w:themeColor="text1"/>
              </w:rPr>
              <w:t>級：未達</w:t>
            </w:r>
            <w:r w:rsidRPr="00FC7655">
              <w:rPr>
                <w:rFonts w:eastAsia="標楷體"/>
                <w:bCs/>
                <w:color w:val="000000" w:themeColor="text1"/>
              </w:rPr>
              <w:t>D</w:t>
            </w:r>
            <w:r w:rsidRPr="00FC7655">
              <w:rPr>
                <w:rFonts w:eastAsia="標楷體"/>
                <w:bCs/>
                <w:color w:val="000000" w:themeColor="text1"/>
              </w:rPr>
              <w:t>級</w:t>
            </w:r>
          </w:p>
        </w:tc>
      </w:tr>
      <w:tr w:rsidR="00FC279B" w:rsidRPr="007C1912" w14:paraId="200180BA" w14:textId="77777777" w:rsidTr="002F4155">
        <w:trPr>
          <w:trHeight w:val="1510"/>
          <w:jc w:val="center"/>
        </w:trPr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3713E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  <w:szCs w:val="24"/>
              </w:rPr>
              <w:t>寶貝報恩行動</w:t>
            </w:r>
          </w:p>
        </w:tc>
        <w:tc>
          <w:tcPr>
            <w:tcW w:w="4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48BE" w14:textId="77777777" w:rsidR="00FC279B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行為</w:t>
            </w:r>
          </w:p>
          <w:p w14:paraId="61DF662E" w14:textId="77777777" w:rsidR="00FC279B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/</w:t>
            </w:r>
          </w:p>
          <w:p w14:paraId="525FE5A6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學做家事</w:t>
            </w:r>
          </w:p>
        </w:tc>
        <w:tc>
          <w:tcPr>
            <w:tcW w:w="6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A0392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7C1912">
              <w:rPr>
                <w:rFonts w:eastAsia="標楷體" w:hint="eastAsia"/>
                <w:noProof/>
                <w:color w:val="000000" w:themeColor="text1"/>
              </w:rPr>
              <w:t>媽媽寶貝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7D1F3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>
              <w:rPr>
                <w:rFonts w:eastAsia="標楷體" w:hint="eastAsia"/>
                <w:color w:val="000000" w:themeColor="text1"/>
                <w:kern w:val="0"/>
              </w:rPr>
              <w:t>學習做家事技巧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E5648" w14:textId="77777777" w:rsidR="00FC279B" w:rsidRPr="007C19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b/>
                <w:color w:val="000000" w:themeColor="text1"/>
                <w:kern w:val="0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實踐</w:t>
            </w:r>
          </w:p>
        </w:tc>
        <w:tc>
          <w:tcPr>
            <w:tcW w:w="19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0DD6D" w14:textId="77777777" w:rsidR="00FC279B" w:rsidRPr="004E3D78" w:rsidRDefault="00FC279B" w:rsidP="002F4155">
            <w:pPr>
              <w:spacing w:line="300" w:lineRule="exact"/>
              <w:ind w:left="720" w:hangingChars="300" w:hanging="720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A</w:t>
            </w:r>
            <w:r w:rsidRPr="00FC7655">
              <w:rPr>
                <w:rFonts w:eastAsia="標楷體"/>
                <w:bCs/>
                <w:color w:val="000000" w:themeColor="text1"/>
              </w:rPr>
              <w:t>級：</w:t>
            </w:r>
            <w:r w:rsidRPr="004E3D78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總是表現積極參與認真學習的態度與行為</w:t>
            </w:r>
          </w:p>
          <w:p w14:paraId="0CEB6D33" w14:textId="77777777" w:rsidR="00FC279B" w:rsidRDefault="00FC279B" w:rsidP="002F4155">
            <w:pPr>
              <w:spacing w:line="300" w:lineRule="exact"/>
              <w:ind w:left="720" w:hangingChars="300" w:hanging="720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B</w:t>
            </w:r>
            <w:r w:rsidRPr="00FC7655">
              <w:rPr>
                <w:rFonts w:eastAsia="標楷體"/>
                <w:bCs/>
                <w:color w:val="000000" w:themeColor="text1"/>
              </w:rPr>
              <w:t>級：</w:t>
            </w:r>
            <w:r>
              <w:rPr>
                <w:rFonts w:eastAsia="標楷體" w:hint="eastAsia"/>
                <w:bCs/>
                <w:color w:val="000000" w:themeColor="text1"/>
              </w:rPr>
              <w:t>經常</w:t>
            </w:r>
            <w:r w:rsidRPr="004E3D78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表現積極參與認真學習的態度與行為</w:t>
            </w:r>
          </w:p>
          <w:p w14:paraId="3EC905C2" w14:textId="77777777" w:rsidR="00FC279B" w:rsidRPr="00FC7655" w:rsidRDefault="00FC279B" w:rsidP="002F4155">
            <w:pPr>
              <w:spacing w:line="300" w:lineRule="exact"/>
              <w:ind w:left="720" w:hangingChars="300" w:hanging="720"/>
              <w:rPr>
                <w:rFonts w:eastAsia="標楷體"/>
                <w:bCs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C</w:t>
            </w:r>
            <w:r w:rsidRPr="00FC7655">
              <w:rPr>
                <w:rFonts w:eastAsia="標楷體"/>
                <w:bCs/>
                <w:color w:val="000000" w:themeColor="text1"/>
              </w:rPr>
              <w:t>級：</w:t>
            </w:r>
            <w:r>
              <w:rPr>
                <w:rFonts w:eastAsia="標楷體" w:hint="eastAsia"/>
                <w:bCs/>
                <w:color w:val="000000" w:themeColor="text1"/>
              </w:rPr>
              <w:t>有時</w:t>
            </w:r>
            <w:r w:rsidRPr="004E3D78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表現積極參與認真學習的態度與行為</w:t>
            </w:r>
          </w:p>
          <w:p w14:paraId="40EEC136" w14:textId="77777777" w:rsidR="00FC279B" w:rsidRDefault="00FC279B" w:rsidP="002F415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Cs w:val="24"/>
                <w:shd w:val="clear" w:color="auto" w:fill="FFFFFF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D</w:t>
            </w:r>
            <w:r w:rsidRPr="00FC7655">
              <w:rPr>
                <w:rFonts w:eastAsia="標楷體"/>
                <w:bCs/>
                <w:color w:val="000000" w:themeColor="text1"/>
              </w:rPr>
              <w:t>級：</w:t>
            </w:r>
            <w:r>
              <w:rPr>
                <w:rFonts w:eastAsia="標楷體" w:hint="eastAsia"/>
                <w:bCs/>
                <w:color w:val="000000" w:themeColor="text1"/>
              </w:rPr>
              <w:t>在他人鼓勵下</w:t>
            </w:r>
            <w:r w:rsidRPr="004E3D78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表現參與學習</w:t>
            </w:r>
          </w:p>
          <w:p w14:paraId="22771760" w14:textId="77777777" w:rsidR="00FC279B" w:rsidRPr="00FC7655" w:rsidRDefault="00FC279B" w:rsidP="002F4155">
            <w:pPr>
              <w:spacing w:line="300" w:lineRule="exact"/>
              <w:ind w:firstLineChars="300" w:firstLine="720"/>
              <w:rPr>
                <w:rFonts w:eastAsia="標楷體"/>
                <w:bCs/>
                <w:color w:val="000000" w:themeColor="text1"/>
              </w:rPr>
            </w:pPr>
            <w:r w:rsidRPr="004E3D78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的態度與行為</w:t>
            </w:r>
          </w:p>
          <w:p w14:paraId="4DC880C9" w14:textId="77777777" w:rsidR="00FC279B" w:rsidRPr="007C1912" w:rsidRDefault="00FC279B" w:rsidP="002F4155">
            <w:pPr>
              <w:spacing w:line="300" w:lineRule="exact"/>
              <w:rPr>
                <w:rFonts w:eastAsia="標楷體"/>
                <w:b/>
                <w:color w:val="000000" w:themeColor="text1"/>
              </w:rPr>
            </w:pPr>
            <w:r w:rsidRPr="00FC7655">
              <w:rPr>
                <w:rFonts w:eastAsia="標楷體"/>
                <w:bCs/>
                <w:color w:val="000000" w:themeColor="text1"/>
              </w:rPr>
              <w:t>E</w:t>
            </w:r>
            <w:r w:rsidRPr="00FC7655">
              <w:rPr>
                <w:rFonts w:eastAsia="標楷體"/>
                <w:bCs/>
                <w:color w:val="000000" w:themeColor="text1"/>
              </w:rPr>
              <w:t>級：未達</w:t>
            </w:r>
            <w:r w:rsidRPr="00FC7655">
              <w:rPr>
                <w:rFonts w:eastAsia="標楷體"/>
                <w:bCs/>
                <w:color w:val="000000" w:themeColor="text1"/>
              </w:rPr>
              <w:t>D</w:t>
            </w:r>
            <w:r w:rsidRPr="00FC7655">
              <w:rPr>
                <w:rFonts w:eastAsia="標楷體"/>
                <w:bCs/>
                <w:color w:val="000000" w:themeColor="text1"/>
              </w:rPr>
              <w:t>級</w:t>
            </w:r>
          </w:p>
        </w:tc>
      </w:tr>
    </w:tbl>
    <w:p w14:paraId="74B43403" w14:textId="77777777" w:rsidR="00FC279B" w:rsidRPr="007C19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</w:p>
    <w:p w14:paraId="403C4C21" w14:textId="77777777" w:rsidR="00FC279B" w:rsidRPr="007C19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</w:p>
    <w:p w14:paraId="64415D56" w14:textId="77777777" w:rsidR="00FC279B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3AA693CB" w14:textId="77777777" w:rsidR="00FC279B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2380ADA3" w14:textId="77777777" w:rsidR="00FC279B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1A92065B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6F0A971D" w14:textId="77777777" w:rsidR="00FC279B" w:rsidRPr="007C1912" w:rsidRDefault="00FC279B" w:rsidP="00FC279B">
      <w:pPr>
        <w:ind w:firstLineChars="200" w:firstLine="480"/>
        <w:rPr>
          <w:rFonts w:ascii="標楷體" w:eastAsia="標楷體" w:hAnsi="標楷體"/>
          <w:color w:val="000000" w:themeColor="text1"/>
          <w:sz w:val="32"/>
          <w:szCs w:val="32"/>
        </w:rPr>
      </w:pPr>
      <w:r w:rsidRPr="007C1912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8D158" wp14:editId="13A3FA55">
                <wp:simplePos x="0" y="0"/>
                <wp:positionH relativeFrom="page">
                  <wp:posOffset>720090</wp:posOffset>
                </wp:positionH>
                <wp:positionV relativeFrom="paragraph">
                  <wp:posOffset>-635</wp:posOffset>
                </wp:positionV>
                <wp:extent cx="5384800" cy="1100213"/>
                <wp:effectExtent l="0" t="0" r="0" b="508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1100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DBBA5" w14:textId="77777777" w:rsidR="00FC279B" w:rsidRPr="00F87F72" w:rsidRDefault="00FC279B" w:rsidP="00FC279B">
                            <w:pPr>
                              <w:jc w:val="center"/>
                              <w:rPr>
                                <w:rFonts w:ascii="書法中楷（注音一）" w:eastAsia="書法中楷（注音一）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書法中楷（注音一）" w:eastAsia="書法中楷（注音一）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訪問家中大明星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6" type="#_x0000_t202" style="position:absolute;left:0;text-align:left;margin-left:56.7pt;margin-top:-.05pt;width:424pt;height:86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" filled="f" stroked="f">
                <v:textbox>
                  <w:txbxContent>
                    <w:p w14:paraId="0C6DBBA5" w14:textId="77777777" w:rsidR="00FC279B" w:rsidRPr="00F87F72" w:rsidRDefault="00FC279B" w:rsidP="00FC279B">
                      <w:pPr>
                        <w:jc w:val="center"/>
                        <w:rPr>
                          <w:rFonts w:ascii="書法中楷（注音一）" w:eastAsia="書法中楷（注音一）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書法中楷（注音一）" w:eastAsia="書法中楷（注音一）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訪問家中大明星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542D5F" w14:textId="77777777" w:rsidR="00FC279B" w:rsidRPr="007C1912" w:rsidRDefault="00FC279B" w:rsidP="00FC279B">
      <w:pPr>
        <w:ind w:firstLineChars="200" w:firstLine="640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2C5D567A" w14:textId="77777777" w:rsidR="00FC279B" w:rsidRPr="007C1912" w:rsidRDefault="00FC279B" w:rsidP="00FC279B">
      <w:pPr>
        <w:ind w:firstLineChars="200" w:firstLine="640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13CB4C4E" w14:textId="77777777" w:rsidR="00FC279B" w:rsidRPr="007C1912" w:rsidRDefault="00FC279B" w:rsidP="00FC279B">
      <w:pPr>
        <w:ind w:firstLineChars="200" w:firstLine="640"/>
        <w:rPr>
          <w:rFonts w:ascii="標楷體" w:eastAsia="標楷體" w:hAnsi="標楷體"/>
          <w:color w:val="000000" w:themeColor="text1"/>
          <w:sz w:val="32"/>
          <w:szCs w:val="32"/>
        </w:rPr>
      </w:pP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班級： </w:t>
      </w:r>
      <w:r w:rsidRPr="007C1912">
        <w:rPr>
          <w:rFonts w:ascii="標楷體" w:eastAsia="標楷體" w:hAnsi="標楷體"/>
          <w:color w:val="000000" w:themeColor="text1"/>
          <w:sz w:val="32"/>
          <w:szCs w:val="32"/>
        </w:rPr>
        <w:t xml:space="preserve">          </w:t>
      </w: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座號： </w:t>
      </w:r>
      <w:r w:rsidRPr="007C1912">
        <w:rPr>
          <w:rFonts w:ascii="標楷體" w:eastAsia="標楷體" w:hAnsi="標楷體"/>
          <w:color w:val="000000" w:themeColor="text1"/>
          <w:sz w:val="32"/>
          <w:szCs w:val="32"/>
        </w:rPr>
        <w:t xml:space="preserve">        </w:t>
      </w: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>姓名：</w:t>
      </w:r>
    </w:p>
    <w:p w14:paraId="793B18D6" w14:textId="77777777" w:rsidR="00FC279B" w:rsidRPr="007C1912" w:rsidRDefault="00FC279B" w:rsidP="00FC279B">
      <w:pPr>
        <w:spacing w:line="360" w:lineRule="exact"/>
        <w:ind w:firstLineChars="100" w:firstLine="420"/>
        <w:rPr>
          <w:rFonts w:ascii="書法中楷（注音一）" w:eastAsia="書法中楷（注音一）" w:hAnsi="新細明體" w:cs="新細明體"/>
          <w:color w:val="000000" w:themeColor="text1"/>
          <w:kern w:val="0"/>
          <w:sz w:val="28"/>
          <w:szCs w:val="28"/>
          <w:lang w:val="en"/>
        </w:rPr>
      </w:pP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平時照顧我們、呵護我們的媽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媽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(或爸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爸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、奶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奶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、外婆</w:t>
      </w:r>
      <w:r w:rsidRPr="007C1912">
        <w:rPr>
          <w:rFonts w:ascii="書法中楷（注音一）" w:eastAsia="書法中楷（注音一）" w:hAnsi="新細明體" w:cs="新細明體"/>
          <w:color w:val="000000" w:themeColor="text1"/>
          <w:kern w:val="0"/>
          <w:sz w:val="28"/>
          <w:szCs w:val="28"/>
          <w:lang w:val="en"/>
        </w:rPr>
        <w:t>)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，總是不辭辛勞的為我們設想。在這五月溫馨的季節裡，請你當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一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位小小記者，透過學習單的問題，完成以下的訪問，並更進一步知道媽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媽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(或爸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爸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、奶</w:t>
      </w:r>
      <w:r w:rsidRPr="007C1912">
        <w:rPr>
          <w:rFonts w:ascii="書法中楷（破音二）" w:eastAsia="書法中楷（破音二）" w:hAnsi="新細明體" w:cs="新細明體" w:hint="eastAsia"/>
          <w:color w:val="000000" w:themeColor="text1"/>
          <w:kern w:val="0"/>
          <w:sz w:val="28"/>
          <w:szCs w:val="28"/>
          <w:lang w:val="en"/>
        </w:rPr>
        <w:t>奶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>、外婆</w:t>
      </w:r>
      <w:r w:rsidRPr="007C1912">
        <w:rPr>
          <w:rFonts w:ascii="書法中楷（注音一）" w:eastAsia="書法中楷（注音一）" w:hAnsi="新細明體" w:cs="新細明體"/>
          <w:color w:val="000000" w:themeColor="text1"/>
          <w:kern w:val="0"/>
          <w:sz w:val="28"/>
          <w:szCs w:val="28"/>
          <w:lang w:val="en"/>
        </w:rPr>
        <w:t>)</w:t>
      </w:r>
      <w:r w:rsidRPr="007C1912">
        <w:rPr>
          <w:rFonts w:ascii="書法中楷（注音一）" w:eastAsia="書法中楷（注音一）" w:hAnsi="新細明體" w:cs="新細明體" w:hint="eastAsia"/>
          <w:color w:val="000000" w:themeColor="text1"/>
          <w:kern w:val="0"/>
          <w:sz w:val="28"/>
          <w:szCs w:val="28"/>
          <w:lang w:val="en"/>
        </w:rPr>
        <w:t xml:space="preserve">許多小秘密喔!  </w:t>
      </w:r>
    </w:p>
    <w:p w14:paraId="6B34B50A" w14:textId="77777777" w:rsidR="00FC279B" w:rsidRPr="007C1912" w:rsidRDefault="00FC279B" w:rsidP="00FC279B">
      <w:pPr>
        <w:spacing w:line="360" w:lineRule="exact"/>
        <w:rPr>
          <w:rFonts w:ascii="書法中楷（注音一）" w:eastAsia="書法中楷（注音一）" w:hAnsi="新細明體" w:cs="新細明體"/>
          <w:color w:val="000000" w:themeColor="text1"/>
          <w:kern w:val="0"/>
          <w:sz w:val="28"/>
          <w:szCs w:val="28"/>
          <w:lang w:val="e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749"/>
      </w:tblGrid>
      <w:tr w:rsidR="00FC279B" w:rsidRPr="007C1912" w14:paraId="322F5E76" w14:textId="77777777" w:rsidTr="002F4155">
        <w:tc>
          <w:tcPr>
            <w:tcW w:w="8749" w:type="dxa"/>
          </w:tcPr>
          <w:p w14:paraId="60121EAB" w14:textId="77777777" w:rsidR="00FC279B" w:rsidRPr="007C1912" w:rsidRDefault="00FC279B" w:rsidP="002F4155">
            <w:pPr>
              <w:pStyle w:val="Web"/>
              <w:rPr>
                <w:color w:val="000000" w:themeColor="text1"/>
                <w:lang w:val="en"/>
              </w:rPr>
            </w:pPr>
            <w:r w:rsidRPr="007C1912">
              <w:rPr>
                <w:rFonts w:hint="eastAsia"/>
                <w:color w:val="000000" w:themeColor="text1"/>
                <w:lang w:val="en"/>
              </w:rPr>
              <w:t>1</w:t>
            </w:r>
            <w:r w:rsidRPr="007C1912">
              <w:rPr>
                <w:color w:val="000000" w:themeColor="text1"/>
                <w:lang w:val="en"/>
              </w:rPr>
              <w:t xml:space="preserve"> .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最喜歡的</w:t>
            </w:r>
            <w:r w:rsidRPr="007C1912">
              <w:rPr>
                <w:rFonts w:ascii="書法中楷（破音三）" w:eastAsia="書法中楷（破音三）" w:hint="eastAsia"/>
                <w:color w:val="000000" w:themeColor="text1"/>
                <w:sz w:val="28"/>
                <w:szCs w:val="28"/>
                <w:lang w:val="en"/>
              </w:rPr>
              <w:t>一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種水果？為什麼？</w:t>
            </w:r>
          </w:p>
        </w:tc>
      </w:tr>
      <w:tr w:rsidR="00FC279B" w:rsidRPr="007C1912" w14:paraId="7FE93D35" w14:textId="77777777" w:rsidTr="002F4155">
        <w:tc>
          <w:tcPr>
            <w:tcW w:w="8749" w:type="dxa"/>
          </w:tcPr>
          <w:p w14:paraId="5E47B4A0" w14:textId="77777777" w:rsidR="00FC279B" w:rsidRPr="007C1912" w:rsidRDefault="00FC279B" w:rsidP="002F4155">
            <w:pPr>
              <w:pStyle w:val="Web"/>
              <w:rPr>
                <w:color w:val="000000" w:themeColor="text1"/>
                <w:u w:val="single"/>
                <w:lang w:val="en"/>
              </w:rPr>
            </w:pPr>
            <w:r w:rsidRPr="007C1912">
              <w:rPr>
                <w:rFonts w:hint="eastAsia"/>
                <w:color w:val="000000" w:themeColor="text1"/>
                <w:lang w:val="en"/>
              </w:rPr>
              <w:t xml:space="preserve"> </w:t>
            </w:r>
            <w:r w:rsidRPr="007C1912">
              <w:rPr>
                <w:color w:val="000000" w:themeColor="text1"/>
                <w:lang w:val="en"/>
              </w:rPr>
              <w:t xml:space="preserve"> (           )</w:t>
            </w:r>
            <w:r w:rsidRPr="007C1912">
              <w:rPr>
                <w:rFonts w:hint="eastAsia"/>
                <w:color w:val="000000" w:themeColor="text1"/>
                <w:lang w:val="en"/>
              </w:rPr>
              <w:t>，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因為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。</w:t>
            </w:r>
          </w:p>
        </w:tc>
      </w:tr>
      <w:tr w:rsidR="00FC279B" w:rsidRPr="007C1912" w14:paraId="2DCCCD28" w14:textId="77777777" w:rsidTr="002F4155">
        <w:tc>
          <w:tcPr>
            <w:tcW w:w="8749" w:type="dxa"/>
          </w:tcPr>
          <w:p w14:paraId="31DE075A" w14:textId="77777777" w:rsidR="00FC279B" w:rsidRPr="007C1912" w:rsidRDefault="00FC279B" w:rsidP="002F4155">
            <w:pPr>
              <w:pStyle w:val="Web"/>
              <w:rPr>
                <w:color w:val="000000" w:themeColor="text1"/>
                <w:lang w:val="en"/>
              </w:rPr>
            </w:pPr>
            <w:r w:rsidRPr="007C1912">
              <w:rPr>
                <w:rFonts w:hint="eastAsia"/>
                <w:color w:val="000000" w:themeColor="text1"/>
                <w:lang w:val="en"/>
              </w:rPr>
              <w:t>2</w:t>
            </w:r>
            <w:r w:rsidRPr="007C1912">
              <w:rPr>
                <w:color w:val="000000" w:themeColor="text1"/>
                <w:lang w:val="en"/>
              </w:rPr>
              <w:t xml:space="preserve"> .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最喜歡的顏色？為什麼？</w:t>
            </w:r>
          </w:p>
        </w:tc>
      </w:tr>
      <w:tr w:rsidR="00FC279B" w:rsidRPr="007C1912" w14:paraId="559A442E" w14:textId="77777777" w:rsidTr="002F4155">
        <w:tc>
          <w:tcPr>
            <w:tcW w:w="8749" w:type="dxa"/>
          </w:tcPr>
          <w:p w14:paraId="24E7399F" w14:textId="77777777" w:rsidR="00FC279B" w:rsidRPr="007C1912" w:rsidRDefault="00FC279B" w:rsidP="002F4155">
            <w:pPr>
              <w:pStyle w:val="Web"/>
              <w:ind w:firstLineChars="100" w:firstLine="240"/>
              <w:rPr>
                <w:color w:val="000000" w:themeColor="text1"/>
                <w:lang w:val="en"/>
              </w:rPr>
            </w:pPr>
            <w:r w:rsidRPr="007C1912">
              <w:rPr>
                <w:color w:val="000000" w:themeColor="text1"/>
                <w:lang w:val="en"/>
              </w:rPr>
              <w:t>(           )</w:t>
            </w:r>
            <w:r w:rsidRPr="007C1912">
              <w:rPr>
                <w:rFonts w:hint="eastAsia"/>
                <w:color w:val="000000" w:themeColor="text1"/>
                <w:lang w:val="en"/>
              </w:rPr>
              <w:t>，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因為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。</w:t>
            </w:r>
          </w:p>
        </w:tc>
      </w:tr>
      <w:tr w:rsidR="00FC279B" w:rsidRPr="007C1912" w14:paraId="3611BA2E" w14:textId="77777777" w:rsidTr="002F4155">
        <w:tc>
          <w:tcPr>
            <w:tcW w:w="8749" w:type="dxa"/>
          </w:tcPr>
          <w:p w14:paraId="1A367420" w14:textId="77777777" w:rsidR="00FC279B" w:rsidRPr="007C1912" w:rsidRDefault="00FC279B" w:rsidP="002F4155">
            <w:pPr>
              <w:pStyle w:val="Web"/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</w:pP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3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  <w:t xml:space="preserve"> .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最喜歡的動物？為什麼？</w:t>
            </w:r>
          </w:p>
        </w:tc>
      </w:tr>
      <w:tr w:rsidR="00FC279B" w:rsidRPr="007C1912" w14:paraId="2E35349D" w14:textId="77777777" w:rsidTr="002F4155">
        <w:tc>
          <w:tcPr>
            <w:tcW w:w="8749" w:type="dxa"/>
          </w:tcPr>
          <w:p w14:paraId="61204648" w14:textId="77777777" w:rsidR="00FC279B" w:rsidRPr="007C1912" w:rsidRDefault="00FC279B" w:rsidP="002F4155">
            <w:pPr>
              <w:pStyle w:val="Web"/>
              <w:ind w:firstLineChars="100" w:firstLine="240"/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</w:pPr>
            <w:r w:rsidRPr="007C1912">
              <w:rPr>
                <w:color w:val="000000" w:themeColor="text1"/>
                <w:lang w:val="en"/>
              </w:rPr>
              <w:t>(           )</w:t>
            </w:r>
            <w:r w:rsidRPr="007C1912">
              <w:rPr>
                <w:rFonts w:hint="eastAsia"/>
                <w:color w:val="000000" w:themeColor="text1"/>
                <w:lang w:val="en"/>
              </w:rPr>
              <w:t>，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因為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。</w:t>
            </w:r>
          </w:p>
        </w:tc>
      </w:tr>
      <w:tr w:rsidR="00FC279B" w:rsidRPr="007C1912" w14:paraId="371D0A93" w14:textId="77777777" w:rsidTr="002F4155">
        <w:tc>
          <w:tcPr>
            <w:tcW w:w="8749" w:type="dxa"/>
          </w:tcPr>
          <w:p w14:paraId="4A30398F" w14:textId="77777777" w:rsidR="00FC279B" w:rsidRPr="007C1912" w:rsidRDefault="00FC279B" w:rsidP="002F4155">
            <w:pPr>
              <w:pStyle w:val="Web"/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</w:pP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4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  <w:t>.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最喜歡的季節？為什麼？</w:t>
            </w:r>
          </w:p>
        </w:tc>
      </w:tr>
      <w:tr w:rsidR="00FC279B" w:rsidRPr="007C1912" w14:paraId="518A455B" w14:textId="77777777" w:rsidTr="002F4155">
        <w:tc>
          <w:tcPr>
            <w:tcW w:w="8749" w:type="dxa"/>
          </w:tcPr>
          <w:p w14:paraId="702B8B42" w14:textId="77777777" w:rsidR="00FC279B" w:rsidRPr="007C1912" w:rsidRDefault="00FC279B" w:rsidP="002F4155">
            <w:pPr>
              <w:pStyle w:val="Web"/>
              <w:ind w:firstLineChars="100" w:firstLine="240"/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</w:pPr>
            <w:r w:rsidRPr="007C1912">
              <w:rPr>
                <w:color w:val="000000" w:themeColor="text1"/>
                <w:lang w:val="en"/>
              </w:rPr>
              <w:t>(           )</w:t>
            </w:r>
            <w:r w:rsidRPr="007C1912">
              <w:rPr>
                <w:rFonts w:hint="eastAsia"/>
                <w:color w:val="000000" w:themeColor="text1"/>
                <w:lang w:val="en"/>
              </w:rPr>
              <w:t>，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因為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。</w:t>
            </w:r>
          </w:p>
        </w:tc>
      </w:tr>
      <w:tr w:rsidR="00FC279B" w:rsidRPr="007C1912" w14:paraId="7A91A160" w14:textId="77777777" w:rsidTr="002F4155">
        <w:tc>
          <w:tcPr>
            <w:tcW w:w="8749" w:type="dxa"/>
          </w:tcPr>
          <w:p w14:paraId="4093A0EE" w14:textId="77777777" w:rsidR="00FC279B" w:rsidRPr="007C1912" w:rsidRDefault="00FC279B" w:rsidP="002F4155">
            <w:pPr>
              <w:pStyle w:val="Web"/>
              <w:rPr>
                <w:color w:val="000000" w:themeColor="text1"/>
                <w:lang w:val="en"/>
              </w:rPr>
            </w:pP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  <w:t>5.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最怕</w:t>
            </w:r>
            <w:r w:rsidRPr="007C1912">
              <w:rPr>
                <w:rFonts w:ascii="書法中楷（破音三）" w:eastAsia="書法中楷（破音三）" w:hint="eastAsia"/>
                <w:color w:val="000000" w:themeColor="text1"/>
                <w:sz w:val="28"/>
                <w:szCs w:val="28"/>
                <w:lang w:val="en"/>
              </w:rPr>
              <w:t>什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麼？為什麼？</w:t>
            </w:r>
          </w:p>
        </w:tc>
      </w:tr>
      <w:tr w:rsidR="00FC279B" w:rsidRPr="007C1912" w14:paraId="623444AB" w14:textId="77777777" w:rsidTr="002F4155">
        <w:tc>
          <w:tcPr>
            <w:tcW w:w="8749" w:type="dxa"/>
          </w:tcPr>
          <w:p w14:paraId="3FE8D4B0" w14:textId="77777777" w:rsidR="00FC279B" w:rsidRPr="007C1912" w:rsidRDefault="00FC279B" w:rsidP="002F4155">
            <w:pPr>
              <w:pStyle w:val="Web"/>
              <w:ind w:firstLineChars="100" w:firstLine="240"/>
              <w:rPr>
                <w:color w:val="000000" w:themeColor="text1"/>
                <w:lang w:val="en"/>
              </w:rPr>
            </w:pPr>
            <w:r w:rsidRPr="007C1912">
              <w:rPr>
                <w:color w:val="000000" w:themeColor="text1"/>
                <w:lang w:val="en"/>
              </w:rPr>
              <w:t>(           )</w:t>
            </w:r>
            <w:r w:rsidRPr="007C1912">
              <w:rPr>
                <w:rFonts w:hint="eastAsia"/>
                <w:color w:val="000000" w:themeColor="text1"/>
                <w:lang w:val="en"/>
              </w:rPr>
              <w:t>，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因為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。</w:t>
            </w:r>
          </w:p>
        </w:tc>
      </w:tr>
      <w:tr w:rsidR="00FC279B" w:rsidRPr="007C1912" w14:paraId="1E3C0710" w14:textId="77777777" w:rsidTr="002F4155">
        <w:tc>
          <w:tcPr>
            <w:tcW w:w="8749" w:type="dxa"/>
          </w:tcPr>
          <w:p w14:paraId="0A3B4112" w14:textId="77777777" w:rsidR="00FC279B" w:rsidRPr="007C1912" w:rsidRDefault="00FC279B" w:rsidP="002F4155">
            <w:pPr>
              <w:pStyle w:val="Web"/>
              <w:rPr>
                <w:color w:val="000000" w:themeColor="text1"/>
                <w:lang w:val="en"/>
              </w:rPr>
            </w:pP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lang w:val="en"/>
              </w:rPr>
              <w:t>6.</w:t>
            </w:r>
            <w:r w:rsidRPr="007C1912">
              <w:rPr>
                <w:rFonts w:ascii="書法中楷（破音二）" w:eastAsia="書法中楷（破音二）" w:hint="eastAsia"/>
                <w:color w:val="000000" w:themeColor="text1"/>
                <w:sz w:val="28"/>
                <w:szCs w:val="28"/>
                <w:lang w:val="en"/>
              </w:rPr>
              <w:t>一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個願望？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    </w:t>
            </w:r>
          </w:p>
        </w:tc>
      </w:tr>
      <w:tr w:rsidR="00FC279B" w:rsidRPr="007C1912" w14:paraId="7803351B" w14:textId="77777777" w:rsidTr="002F4155">
        <w:tc>
          <w:tcPr>
            <w:tcW w:w="8749" w:type="dxa"/>
          </w:tcPr>
          <w:p w14:paraId="7FE7BB23" w14:textId="77777777" w:rsidR="00FC279B" w:rsidRPr="007C1912" w:rsidRDefault="00FC279B" w:rsidP="002F4155">
            <w:pPr>
              <w:pStyle w:val="Web"/>
              <w:rPr>
                <w:color w:val="000000" w:themeColor="text1"/>
                <w:lang w:val="en"/>
              </w:rPr>
            </w:pPr>
            <w:r w:rsidRPr="007C1912">
              <w:rPr>
                <w:rFonts w:hint="eastAsia"/>
                <w:color w:val="000000" w:themeColor="text1"/>
                <w:lang w:val="en"/>
              </w:rPr>
              <w:t xml:space="preserve"> </w:t>
            </w:r>
            <w:r w:rsidRPr="007C1912">
              <w:rPr>
                <w:color w:val="000000" w:themeColor="text1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u w:val="single"/>
                <w:lang w:val="en"/>
              </w:rPr>
              <w:t xml:space="preserve"> </w:t>
            </w:r>
            <w:r w:rsidRPr="007C1912">
              <w:rPr>
                <w:rFonts w:ascii="書法中楷（注音一）" w:eastAsia="書法中楷（注音一）"/>
                <w:color w:val="000000" w:themeColor="text1"/>
                <w:sz w:val="28"/>
                <w:szCs w:val="28"/>
                <w:u w:val="single"/>
                <w:lang w:val="en"/>
              </w:rPr>
              <w:t xml:space="preserve">                                    </w:t>
            </w:r>
            <w:r w:rsidRPr="007C1912">
              <w:rPr>
                <w:rFonts w:ascii="書法中楷（注音一）" w:eastAsia="書法中楷（注音一）" w:hint="eastAsia"/>
                <w:color w:val="000000" w:themeColor="text1"/>
                <w:sz w:val="28"/>
                <w:szCs w:val="28"/>
                <w:lang w:val="en"/>
              </w:rPr>
              <w:t>。</w:t>
            </w:r>
          </w:p>
        </w:tc>
      </w:tr>
    </w:tbl>
    <w:p w14:paraId="2E1955B4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1CF9AED6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7C1912">
        <w:rPr>
          <w:noProof/>
          <w:color w:val="000000" w:themeColor="text1"/>
        </w:rPr>
        <w:drawing>
          <wp:inline distT="0" distB="0" distL="0" distR="0" wp14:anchorId="14C74ECC" wp14:editId="3D269943">
            <wp:extent cx="5734050" cy="785709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512" t="18079" r="33701" b="2046"/>
                    <a:stretch/>
                  </pic:blipFill>
                  <pic:spPr bwMode="auto">
                    <a:xfrm>
                      <a:off x="0" y="0"/>
                      <a:ext cx="5750931" cy="788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5166B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0B29D613" w14:textId="77777777" w:rsidR="00FC279B" w:rsidRPr="007C1912" w:rsidRDefault="00FC279B" w:rsidP="00FC279B">
      <w:pPr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14:paraId="5F064A27" w14:textId="77777777" w:rsidR="00FC279B" w:rsidRPr="007C1912" w:rsidRDefault="00FC279B" w:rsidP="00FC279B">
      <w:pPr>
        <w:spacing w:line="600" w:lineRule="exact"/>
        <w:ind w:firstLineChars="500" w:firstLine="2400"/>
        <w:rPr>
          <w:rFonts w:ascii="標楷體" w:eastAsia="標楷體" w:hAnsi="標楷體"/>
          <w:color w:val="000000" w:themeColor="text1"/>
          <w:sz w:val="48"/>
          <w:szCs w:val="48"/>
        </w:rPr>
      </w:pPr>
      <w:r w:rsidRPr="007C1912">
        <w:rPr>
          <w:rFonts w:ascii="標楷體" w:eastAsia="標楷體" w:hAnsi="標楷體" w:hint="eastAsia"/>
          <w:color w:val="000000" w:themeColor="text1"/>
          <w:sz w:val="48"/>
          <w:szCs w:val="48"/>
        </w:rPr>
        <w:t>家事小超人</w:t>
      </w:r>
    </w:p>
    <w:p w14:paraId="0F579D4D" w14:textId="77777777" w:rsidR="00FC279B" w:rsidRPr="007C1912" w:rsidRDefault="00FC279B" w:rsidP="00FC279B">
      <w:pPr>
        <w:spacing w:line="600" w:lineRule="exact"/>
        <w:ind w:firstLineChars="500" w:firstLine="2600"/>
        <w:rPr>
          <w:rFonts w:ascii="標楷體" w:eastAsia="標楷體" w:hAnsi="標楷體"/>
          <w:color w:val="000000" w:themeColor="text1"/>
          <w:sz w:val="52"/>
          <w:szCs w:val="52"/>
        </w:rPr>
      </w:pPr>
      <w:r w:rsidRPr="007C1912">
        <w:rPr>
          <w:rFonts w:ascii="標楷體" w:eastAsia="標楷體" w:hAnsi="標楷體" w:hint="eastAsia"/>
          <w:color w:val="000000" w:themeColor="text1"/>
          <w:sz w:val="52"/>
          <w:szCs w:val="52"/>
        </w:rPr>
        <w:t xml:space="preserve"> </w:t>
      </w: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>二年　　班：　　姓名</w:t>
      </w:r>
      <w:r w:rsidRPr="007C1912">
        <w:rPr>
          <w:rFonts w:ascii="標楷體" w:eastAsia="標楷體" w:hAnsi="標楷體" w:hint="eastAsia"/>
          <w:color w:val="000000" w:themeColor="text1"/>
        </w:rPr>
        <w:t>：</w:t>
      </w:r>
    </w:p>
    <w:p w14:paraId="2F3A525D" w14:textId="77777777" w:rsidR="00FC279B" w:rsidRPr="007C1912" w:rsidRDefault="00FC279B" w:rsidP="00FC279B">
      <w:pPr>
        <w:spacing w:line="400" w:lineRule="exact"/>
        <w:ind w:firstLine="426"/>
        <w:rPr>
          <w:rFonts w:ascii="標楷體" w:eastAsia="標楷體" w:hAnsi="標楷體"/>
          <w:color w:val="000000" w:themeColor="text1"/>
          <w:sz w:val="32"/>
          <w:szCs w:val="32"/>
        </w:rPr>
      </w:pP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>小朋友，請你每天於下表中記錄當天所做的家事！持續一週後，我們來數數看誰做得最多！</w:t>
      </w:r>
    </w:p>
    <w:tbl>
      <w:tblPr>
        <w:tblW w:w="109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418"/>
        <w:gridCol w:w="1417"/>
        <w:gridCol w:w="1560"/>
        <w:gridCol w:w="1453"/>
        <w:gridCol w:w="1540"/>
      </w:tblGrid>
      <w:tr w:rsidR="00FC279B" w:rsidRPr="007C1912" w14:paraId="3D2188C8" w14:textId="77777777" w:rsidTr="002F4155">
        <w:tc>
          <w:tcPr>
            <w:tcW w:w="10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86E2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   月     </w:t>
            </w:r>
          </w:p>
        </w:tc>
      </w:tr>
      <w:tr w:rsidR="00FC279B" w:rsidRPr="007C1912" w14:paraId="6E9B60B8" w14:textId="77777777" w:rsidTr="002F415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4416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DB42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92F97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B209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三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D89C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四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D49A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五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0292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六</w:t>
            </w:r>
          </w:p>
        </w:tc>
      </w:tr>
      <w:tr w:rsidR="00FC279B" w:rsidRPr="007C1912" w14:paraId="4939A6D8" w14:textId="77777777" w:rsidTr="002F4155">
        <w:trPr>
          <w:trHeight w:val="23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7033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日期（填上今天的日期）</w:t>
            </w:r>
          </w:p>
          <w:p w14:paraId="2C0F2A06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5CCBE55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7C19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家事名稱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5295D06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EE267A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7C19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家事名稱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7EB0300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82FC187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7C19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家事名稱</w:t>
            </w: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4669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503A1956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（     ）</w:t>
            </w:r>
          </w:p>
          <w:p w14:paraId="5FEAE75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51BA9C9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7F15794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75DBB798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091F31A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0CC017F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4063A808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242E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00A2DA6C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（     ）</w:t>
            </w:r>
          </w:p>
          <w:p w14:paraId="02A20F5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1E32651B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0E5D7126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31CA69B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3D45E4A3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3D6112E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501FD7D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AFA9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6C0AE9D1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（      ）</w:t>
            </w:r>
          </w:p>
          <w:p w14:paraId="79B8E7D7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5A3191E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1D07710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418837A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21CB7276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14F2D137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4250F53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36DCD8D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567F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109B3988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（     ）</w:t>
            </w:r>
          </w:p>
          <w:p w14:paraId="2DFABF65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078D46E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51E500A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5955E0A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E97468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1C7A3C55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186949B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E9B7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2DDEBFDD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（     ）</w:t>
            </w:r>
          </w:p>
          <w:p w14:paraId="55734578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23CF1A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37102E9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02D878A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598722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046149A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235418B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C88C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4C2BA469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（     ）</w:t>
            </w:r>
          </w:p>
          <w:p w14:paraId="414F2C3B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1560B658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3A3FF87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432B539B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7033368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77BEBA7E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6B05667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</w:tr>
      <w:tr w:rsidR="00FC279B" w:rsidRPr="007C1912" w14:paraId="4C332F7B" w14:textId="77777777" w:rsidTr="002F4155">
        <w:trPr>
          <w:trHeight w:val="16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99CA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1B92B4C0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）</w:t>
            </w:r>
          </w:p>
          <w:p w14:paraId="662CDF7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28607D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4AE87A2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 】</w:t>
            </w:r>
          </w:p>
          <w:p w14:paraId="53A243D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13107E1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 】</w:t>
            </w:r>
          </w:p>
          <w:p w14:paraId="7AC332E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2D84478B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 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7CEE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54FAA3B5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）</w:t>
            </w:r>
          </w:p>
          <w:p w14:paraId="2E672A27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6C8D403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217A599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 】</w:t>
            </w:r>
          </w:p>
          <w:p w14:paraId="6DCCFD2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C17C90E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 】</w:t>
            </w:r>
          </w:p>
          <w:p w14:paraId="678917D8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116499C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 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443F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3D261B80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）</w:t>
            </w:r>
          </w:p>
          <w:p w14:paraId="79F9C59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7E1DB4E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54B2D32B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6B5C083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4B3050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22D4FDD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601A02B5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B40A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0D95DF1E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）</w:t>
            </w:r>
          </w:p>
          <w:p w14:paraId="499D429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310F5EC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35B4220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5A896A2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4BA930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64A6DE6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70AF59C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10C0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4D305237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）</w:t>
            </w:r>
          </w:p>
          <w:p w14:paraId="51CEF83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0C15804C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2FE7921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61DB615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3831B479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65E56171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2BD823F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79A5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54325F0B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 ）</w:t>
            </w:r>
          </w:p>
          <w:p w14:paraId="2B751A5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68134CE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65D3A69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03A9D97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2607E346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17A6CDB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752FDFA4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8CD1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日期</w:t>
            </w:r>
          </w:p>
          <w:p w14:paraId="455DF9AE" w14:textId="77777777" w:rsidR="00FC279B" w:rsidRPr="007C1912" w:rsidRDefault="00FC279B" w:rsidP="002F4155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 xml:space="preserve">（  </w:t>
            </w:r>
            <w:r w:rsidRPr="007C1912">
              <w:rPr>
                <w:rFonts w:ascii="標楷體" w:eastAsia="標楷體" w:hAnsi="標楷體" w:cs="新細明體"/>
                <w:color w:val="000000" w:themeColor="text1"/>
              </w:rPr>
              <w:t xml:space="preserve">   </w:t>
            </w:r>
            <w:r w:rsidRPr="007C1912">
              <w:rPr>
                <w:rFonts w:ascii="標楷體" w:eastAsia="標楷體" w:hAnsi="標楷體" w:cs="新細明體" w:hint="eastAsia"/>
                <w:color w:val="000000" w:themeColor="text1"/>
              </w:rPr>
              <w:t>）</w:t>
            </w:r>
          </w:p>
          <w:p w14:paraId="4140543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5BEA9652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51959C4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739A5857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033BF30D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  <w:p w14:paraId="2DE7ED80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</w:p>
          <w:p w14:paraId="358F0EAF" w14:textId="77777777" w:rsidR="00FC279B" w:rsidRPr="007C1912" w:rsidRDefault="00FC279B" w:rsidP="002F4155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7C1912">
              <w:rPr>
                <w:rFonts w:ascii="標楷體" w:eastAsia="標楷體" w:hAnsi="標楷體" w:hint="eastAsia"/>
                <w:color w:val="000000" w:themeColor="text1"/>
              </w:rPr>
              <w:t>【      】</w:t>
            </w:r>
          </w:p>
        </w:tc>
      </w:tr>
    </w:tbl>
    <w:p w14:paraId="62B16EB4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4BF0D43E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我這個禮拜做了【        】件家事。 </w:t>
      </w:r>
    </w:p>
    <w:p w14:paraId="710B3B18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56E6E920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>我做家事的感受是 ：</w:t>
      </w:r>
    </w:p>
    <w:p w14:paraId="738A4F8E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1C1B001C" w14:textId="77777777" w:rsidR="00FC279B" w:rsidRPr="007C1912" w:rsidRDefault="00FC279B" w:rsidP="00FC279B">
      <w:pPr>
        <w:pStyle w:val="4"/>
        <w:pBdr>
          <w:top w:val="single" w:sz="6" w:space="1" w:color="auto"/>
          <w:bottom w:val="single" w:sz="6" w:space="1" w:color="auto"/>
        </w:pBdr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52E00006" w14:textId="77777777" w:rsidR="00FC279B" w:rsidRPr="007C1912" w:rsidRDefault="00FC279B" w:rsidP="00FC279B">
      <w:pPr>
        <w:pStyle w:val="4"/>
        <w:pBdr>
          <w:top w:val="single" w:sz="6" w:space="1" w:color="auto"/>
          <w:bottom w:val="single" w:sz="6" w:space="1" w:color="auto"/>
        </w:pBdr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766DB573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7C1912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0CD27F2D" wp14:editId="0265A10A">
            <wp:simplePos x="0" y="0"/>
            <wp:positionH relativeFrom="column">
              <wp:posOffset>3928110</wp:posOffset>
            </wp:positionH>
            <wp:positionV relativeFrom="paragraph">
              <wp:posOffset>64135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5" name="圖片 15" descr="人,兒童,喬裝,奔跑,強力,男孩,精力旺盛,衣服,超人,超人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人,兒童,喬裝,奔跑,強力,男孩,精力旺盛,衣服,超人,超人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>父母愛的叮嚀</w:t>
      </w:r>
      <w:r w:rsidRPr="007C1912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69D703B9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rFonts w:ascii="標楷體" w:eastAsia="標楷體" w:hAnsi="標楷體"/>
          <w:color w:val="000000" w:themeColor="text1"/>
        </w:rPr>
      </w:pPr>
    </w:p>
    <w:p w14:paraId="78B6AF4A" w14:textId="77777777" w:rsidR="00FC279B" w:rsidRPr="007C1912" w:rsidRDefault="00FC279B" w:rsidP="00FC279B">
      <w:pPr>
        <w:rPr>
          <w:rFonts w:ascii="Times New Roman" w:hAnsi="Times New Roman"/>
          <w:color w:val="000000" w:themeColor="text1"/>
          <w:kern w:val="0"/>
        </w:rPr>
      </w:pPr>
    </w:p>
    <w:p w14:paraId="136F96FB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3AFFE0A5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0559DC08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635ADA53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2F767D91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6FBBEE3A" w14:textId="77777777" w:rsidR="00FC279B" w:rsidRPr="007C1912" w:rsidRDefault="00FC279B" w:rsidP="00FC279B">
      <w:pPr>
        <w:pStyle w:val="4"/>
        <w:spacing w:before="0" w:beforeAutospacing="0" w:after="0" w:afterAutospacing="0" w:line="400" w:lineRule="exact"/>
        <w:rPr>
          <w:color w:val="000000" w:themeColor="text1"/>
        </w:rPr>
      </w:pPr>
    </w:p>
    <w:p w14:paraId="17AF1D03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33F8ABF8" w14:textId="77777777" w:rsidR="00FC279B" w:rsidRPr="007C1912" w:rsidRDefault="00FC279B" w:rsidP="00FC279B">
      <w:pPr>
        <w:spacing w:line="600" w:lineRule="exact"/>
        <w:ind w:firstLineChars="500" w:firstLine="1600"/>
        <w:rPr>
          <w:rFonts w:ascii="標楷體" w:eastAsia="標楷體" w:hAnsi="標楷體"/>
          <w:color w:val="000000" w:themeColor="text1"/>
          <w:sz w:val="52"/>
          <w:szCs w:val="52"/>
          <w:u w:val="single"/>
        </w:rPr>
      </w:pPr>
      <w:r w:rsidRPr="007C1912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 xml:space="preserve">家事超人過關卡　　　</w:t>
      </w:r>
      <w:r w:rsidRPr="007C1912">
        <w:rPr>
          <w:rFonts w:ascii="標楷體" w:eastAsia="標楷體" w:hAnsi="標楷體" w:hint="eastAsia"/>
          <w:color w:val="000000" w:themeColor="text1"/>
          <w:sz w:val="32"/>
          <w:szCs w:val="32"/>
        </w:rPr>
        <w:t>二年　班　　姓名</w:t>
      </w:r>
      <w:r w:rsidRPr="007C1912">
        <w:rPr>
          <w:rFonts w:ascii="標楷體" w:eastAsia="標楷體" w:hAnsi="標楷體" w:hint="eastAsia"/>
          <w:color w:val="000000" w:themeColor="text1"/>
        </w:rPr>
        <w:t>：</w:t>
      </w:r>
      <w:r w:rsidRPr="007C1912">
        <w:rPr>
          <w:rFonts w:ascii="標楷體" w:eastAsia="標楷體" w:hAnsi="標楷體" w:hint="eastAsia"/>
          <w:color w:val="000000" w:themeColor="text1"/>
          <w:u w:val="single"/>
        </w:rPr>
        <w:t xml:space="preserve"> </w:t>
      </w:r>
      <w:r w:rsidRPr="007C1912">
        <w:rPr>
          <w:rFonts w:ascii="標楷體" w:eastAsia="標楷體" w:hAnsi="標楷體"/>
          <w:color w:val="000000" w:themeColor="text1"/>
          <w:u w:val="single"/>
        </w:rPr>
        <w:t xml:space="preserve">               </w:t>
      </w:r>
    </w:p>
    <w:p w14:paraId="65EA258E" w14:textId="77777777" w:rsidR="00FC279B" w:rsidRPr="007C1912" w:rsidRDefault="00FC279B" w:rsidP="00FC279B">
      <w:pPr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3"/>
        <w:gridCol w:w="3458"/>
        <w:gridCol w:w="2468"/>
        <w:gridCol w:w="2455"/>
      </w:tblGrid>
      <w:tr w:rsidR="00FC279B" w:rsidRPr="007C1912" w14:paraId="7C32F5FD" w14:textId="77777777" w:rsidTr="002F4155">
        <w:trPr>
          <w:trHeight w:val="1055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F97F8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關別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E7B4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活動內容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995E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過關了沒？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6EBC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關主簽名</w:t>
            </w:r>
          </w:p>
        </w:tc>
      </w:tr>
      <w:tr w:rsidR="00FC279B" w:rsidRPr="007C1912" w14:paraId="5C474FE1" w14:textId="77777777" w:rsidTr="002F4155">
        <w:trPr>
          <w:trHeight w:val="1098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E6FE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第一關</w:t>
            </w:r>
          </w:p>
          <w:p w14:paraId="78917051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摺衣超人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ECFA7" w14:textId="77777777" w:rsidR="00FC279B" w:rsidRPr="007C1912" w:rsidRDefault="00FC279B" w:rsidP="002F4155">
            <w:pPr>
              <w:spacing w:line="400" w:lineRule="exact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我會摺衣服</w:t>
            </w:r>
          </w:p>
          <w:p w14:paraId="47C1402A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36"/>
                <w:szCs w:val="36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上衣</w:t>
            </w:r>
            <w:r w:rsidRPr="007C1912">
              <w:rPr>
                <w:rFonts w:ascii="標楷體" w:eastAsia="標楷體" w:hAnsi="標楷體" w:cs="chs_boot" w:hint="eastAsia"/>
                <w:bCs/>
                <w:color w:val="000000" w:themeColor="text1"/>
                <w:sz w:val="40"/>
                <w:szCs w:val="40"/>
              </w:rPr>
              <w:t>、</w:t>
            </w: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褲子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766E5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56"/>
                <w:szCs w:val="56"/>
              </w:rPr>
            </w:pPr>
            <w:r w:rsidRPr="007C1912">
              <w:rPr>
                <w:rFonts w:ascii="Times New Roman" w:hAnsi="Times New Roman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DFBF3F" wp14:editId="15B899B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46355</wp:posOffset>
                      </wp:positionV>
                      <wp:extent cx="1600200" cy="685800"/>
                      <wp:effectExtent l="4445" t="0" r="0" b="1270"/>
                      <wp:wrapNone/>
                      <wp:docPr id="14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CCD58B" w14:textId="77777777" w:rsidR="00FC279B" w:rsidRDefault="00FC279B" w:rsidP="00FC279B">
                                  <w:pPr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B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" o:spid="_x0000_s1027" type="#_x0000_t202" style="position:absolute;left:0;text-align:left;margin-left:-2.65pt;margin-top:3.65pt;width:12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" filled="f" stroked="f">
                      <v:textbox>
                        <w:txbxContent>
                          <w:p w14:paraId="4ECCD58B" w14:textId="77777777" w:rsidR="00FC279B" w:rsidRDefault="00FC279B" w:rsidP="00FC279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A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B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33EA7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FC279B" w:rsidRPr="007C1912" w14:paraId="018855B4" w14:textId="77777777" w:rsidTr="002F4155">
        <w:trPr>
          <w:trHeight w:val="1055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041F5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第二關</w:t>
            </w:r>
          </w:p>
          <w:p w14:paraId="6E7F17F6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掃地超人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2EE8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我會使用</w:t>
            </w:r>
          </w:p>
          <w:p w14:paraId="205F3B8C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掃把</w:t>
            </w:r>
            <w:r w:rsidRPr="007C1912">
              <w:rPr>
                <w:rFonts w:ascii="標楷體" w:eastAsia="標楷體" w:hAnsi="標楷體" w:cs="chs_boot" w:hint="eastAsia"/>
                <w:bCs/>
                <w:color w:val="000000" w:themeColor="text1"/>
                <w:sz w:val="40"/>
                <w:szCs w:val="40"/>
              </w:rPr>
              <w:t>、</w:t>
            </w: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畚斗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C255B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Times New Roman" w:hAnsi="Times New Roman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EE23C6" wp14:editId="7BDF4D66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24765</wp:posOffset>
                      </wp:positionV>
                      <wp:extent cx="1600200" cy="800100"/>
                      <wp:effectExtent l="4445" t="0" r="0" b="3810"/>
                      <wp:wrapNone/>
                      <wp:docPr id="13" name="文字方塊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D34A2A" w14:textId="77777777" w:rsidR="00FC279B" w:rsidRDefault="00FC279B" w:rsidP="00FC279B">
                                  <w:pPr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B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3" o:spid="_x0000_s1028" type="#_x0000_t202" style="position:absolute;left:0;text-align:left;margin-left:-2.65pt;margin-top:1.95pt;width:12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" filled="f" stroked="f">
                      <v:textbox>
                        <w:txbxContent>
                          <w:p w14:paraId="7BD34A2A" w14:textId="77777777" w:rsidR="00FC279B" w:rsidRDefault="00FC279B" w:rsidP="00FC279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A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B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D014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FC279B" w:rsidRPr="007C1912" w14:paraId="7E4DBF95" w14:textId="77777777" w:rsidTr="002F4155">
        <w:trPr>
          <w:trHeight w:val="1055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C8F70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第三關</w:t>
            </w:r>
          </w:p>
          <w:p w14:paraId="2227AC9C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擦桌超人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9158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我會擦桌子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D168" w14:textId="77777777" w:rsidR="00FC279B" w:rsidRPr="007C1912" w:rsidRDefault="00FC279B" w:rsidP="002F4155">
            <w:pPr>
              <w:tabs>
                <w:tab w:val="left" w:pos="6840"/>
              </w:tabs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Times New Roman" w:hAnsi="Times New Roman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A94687" wp14:editId="3903884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38735</wp:posOffset>
                      </wp:positionV>
                      <wp:extent cx="1600200" cy="866140"/>
                      <wp:effectExtent l="4445" t="635" r="0" b="0"/>
                      <wp:wrapNone/>
                      <wp:docPr id="12" name="文字方塊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866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7C6FE" w14:textId="77777777" w:rsidR="00FC279B" w:rsidRDefault="00FC279B" w:rsidP="00FC279B">
                                  <w:pPr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B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2" o:spid="_x0000_s1029" type="#_x0000_t202" style="position:absolute;left:0;text-align:left;margin-left:-2.65pt;margin-top:3.05pt;width:126pt;height:6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gm0AIAAMY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" filled="f" stroked="f">
                      <v:textbox>
                        <w:txbxContent>
                          <w:p w14:paraId="3C67C6FE" w14:textId="77777777" w:rsidR="00FC279B" w:rsidRDefault="00FC279B" w:rsidP="00FC279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A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B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66F5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FC279B" w:rsidRPr="007C1912" w14:paraId="187B4F6E" w14:textId="77777777" w:rsidTr="002F4155">
        <w:trPr>
          <w:trHeight w:val="1055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BDA1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第四關</w:t>
            </w:r>
          </w:p>
          <w:p w14:paraId="48667EC3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洗碗超人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DE4D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我會洗</w:t>
            </w:r>
          </w:p>
          <w:p w14:paraId="3E71F32F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碗</w:t>
            </w:r>
            <w:r w:rsidRPr="007C1912">
              <w:rPr>
                <w:rFonts w:ascii="標楷體" w:eastAsia="標楷體" w:hAnsi="標楷體" w:cs="chs_boot" w:hint="eastAsia"/>
                <w:bCs/>
                <w:color w:val="000000" w:themeColor="text1"/>
                <w:sz w:val="40"/>
                <w:szCs w:val="40"/>
              </w:rPr>
              <w:t>、</w:t>
            </w: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筷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B294B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Times New Roman" w:hAnsi="Times New Roman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8FE076" wp14:editId="45A2F27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20320</wp:posOffset>
                      </wp:positionV>
                      <wp:extent cx="1600200" cy="800100"/>
                      <wp:effectExtent l="4445" t="1270" r="0" b="0"/>
                      <wp:wrapNone/>
                      <wp:docPr id="11" name="文字方塊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3FB5DD" w14:textId="77777777" w:rsidR="00FC279B" w:rsidRDefault="00FC279B" w:rsidP="00FC279B">
                                  <w:pPr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B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" o:spid="_x0000_s1030" type="#_x0000_t202" style="position:absolute;left:0;text-align:left;margin-left:-2.65pt;margin-top:1.6pt;width:126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" filled="f" stroked="f">
                      <v:textbox>
                        <w:txbxContent>
                          <w:p w14:paraId="4E3FB5DD" w14:textId="77777777" w:rsidR="00FC279B" w:rsidRDefault="00FC279B" w:rsidP="00FC279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A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B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E634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FC279B" w:rsidRPr="007C1912" w14:paraId="1A8BD18F" w14:textId="77777777" w:rsidTr="002F4155">
        <w:trPr>
          <w:trHeight w:val="1055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F013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第五關</w:t>
            </w:r>
          </w:p>
          <w:p w14:paraId="7EE0DCD2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拖地超人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4EEA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我會拖地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42CC4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C1912">
              <w:rPr>
                <w:rFonts w:ascii="Times New Roman" w:hAnsi="Times New Roman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3BE89E" wp14:editId="7057A9C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15875</wp:posOffset>
                      </wp:positionV>
                      <wp:extent cx="1600200" cy="800100"/>
                      <wp:effectExtent l="4445" t="0" r="0" b="3175"/>
                      <wp:wrapNone/>
                      <wp:docPr id="10" name="文字方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23D16" w14:textId="77777777" w:rsidR="00FC279B" w:rsidRDefault="00FC279B" w:rsidP="00FC279B">
                                  <w:pPr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A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B"/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Cs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Cs/>
                                      <w:sz w:val="60"/>
                                      <w:szCs w:val="6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" o:spid="_x0000_s1031" type="#_x0000_t202" style="position:absolute;left:0;text-align:left;margin-left:-2.65pt;margin-top:1.25pt;width:126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" filled="f" stroked="f">
                      <v:textbox>
                        <w:txbxContent>
                          <w:p w14:paraId="53123D16" w14:textId="77777777" w:rsidR="00FC279B" w:rsidRDefault="00FC279B" w:rsidP="00FC279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A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B"/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60"/>
                                <w:szCs w:val="6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392A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FC279B" w:rsidRPr="007C1912" w14:paraId="13EB4EFA" w14:textId="77777777" w:rsidTr="002F4155">
        <w:trPr>
          <w:trHeight w:val="1055"/>
        </w:trPr>
        <w:tc>
          <w:tcPr>
            <w:tcW w:w="10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31180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恭喜你闖關成功</w:t>
            </w:r>
            <w:r w:rsidRPr="007C1912">
              <w:rPr>
                <w:rFonts w:ascii="標楷體" w:eastAsia="標楷體" w:hAnsi="標楷體" w:cs="chs_boot" w:hint="eastAsia"/>
                <w:bCs/>
                <w:color w:val="000000" w:themeColor="text1"/>
                <w:sz w:val="40"/>
                <w:szCs w:val="40"/>
              </w:rPr>
              <w:t>，</w:t>
            </w: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成為家事超人</w:t>
            </w:r>
            <w:r w:rsidRPr="007C1912">
              <w:rPr>
                <w:rFonts w:ascii="標楷體" w:eastAsia="標楷體" w:hAnsi="標楷體" w:cs="chs_boot" w:hint="eastAsia"/>
                <w:bCs/>
                <w:color w:val="000000" w:themeColor="text1"/>
                <w:sz w:val="40"/>
                <w:szCs w:val="40"/>
              </w:rPr>
              <w:t>，</w:t>
            </w:r>
          </w:p>
          <w:p w14:paraId="07F317F9" w14:textId="77777777" w:rsidR="00FC279B" w:rsidRPr="007C1912" w:rsidRDefault="00FC279B" w:rsidP="002F4155">
            <w:pPr>
              <w:spacing w:line="400" w:lineRule="exact"/>
              <w:jc w:val="center"/>
              <w:rPr>
                <w:rFonts w:ascii="文鼎標楷注音" w:eastAsia="文鼎標楷注音" w:hAnsi="標楷體"/>
                <w:bCs/>
                <w:color w:val="000000" w:themeColor="text1"/>
                <w:sz w:val="40"/>
                <w:szCs w:val="40"/>
              </w:rPr>
            </w:pPr>
            <w:r w:rsidRPr="007C1912">
              <w:rPr>
                <w:rFonts w:ascii="標楷體" w:eastAsia="標楷體" w:hAnsi="標楷體" w:cs="細明體" w:hint="eastAsia"/>
                <w:bCs/>
                <w:color w:val="000000" w:themeColor="text1"/>
                <w:sz w:val="40"/>
                <w:szCs w:val="40"/>
              </w:rPr>
              <w:t>以後還要繼續努力喔</w:t>
            </w:r>
            <w:r w:rsidRPr="007C1912">
              <w:rPr>
                <w:rFonts w:ascii="標楷體" w:eastAsia="標楷體" w:hAnsi="標楷體" w:cs="chs_boot" w:hint="eastAsia"/>
                <w:bCs/>
                <w:color w:val="000000" w:themeColor="text1"/>
                <w:sz w:val="40"/>
                <w:szCs w:val="40"/>
              </w:rPr>
              <w:t>！</w:t>
            </w:r>
          </w:p>
        </w:tc>
      </w:tr>
    </w:tbl>
    <w:p w14:paraId="45418F8B" w14:textId="77777777" w:rsidR="00FC279B" w:rsidRPr="007C1912" w:rsidRDefault="00FC279B" w:rsidP="00FC279B">
      <w:pPr>
        <w:rPr>
          <w:rFonts w:ascii="Times New Roman" w:hAnsi="Times New Roman"/>
          <w:color w:val="000000" w:themeColor="text1"/>
          <w:kern w:val="0"/>
          <w:szCs w:val="24"/>
        </w:rPr>
      </w:pPr>
    </w:p>
    <w:p w14:paraId="7F2CAAF6" w14:textId="77777777" w:rsidR="00FC279B" w:rsidRPr="007C1912" w:rsidRDefault="00FC279B" w:rsidP="00FC279B">
      <w:pPr>
        <w:rPr>
          <w:color w:val="000000" w:themeColor="text1"/>
          <w:kern w:val="0"/>
        </w:rPr>
      </w:pPr>
    </w:p>
    <w:p w14:paraId="6FA79141" w14:textId="77777777" w:rsidR="00FC279B" w:rsidRPr="007C1912" w:rsidRDefault="00FC279B" w:rsidP="00FC279B">
      <w:pPr>
        <w:wordWrap w:val="0"/>
        <w:jc w:val="right"/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  <w:r w:rsidRPr="007C1912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18E97E" wp14:editId="4CC27B96">
                <wp:simplePos x="0" y="0"/>
                <wp:positionH relativeFrom="column">
                  <wp:posOffset>-133350</wp:posOffset>
                </wp:positionH>
                <wp:positionV relativeFrom="paragraph">
                  <wp:posOffset>518795</wp:posOffset>
                </wp:positionV>
                <wp:extent cx="6219190" cy="2597785"/>
                <wp:effectExtent l="0" t="4445" r="635" b="0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2597785"/>
                          <a:chOff x="924" y="12259"/>
                          <a:chExt cx="9794" cy="4091"/>
                        </a:xfrm>
                      </wpg:grpSpPr>
                      <pic:pic xmlns:pic="http://schemas.openxmlformats.org/drawingml/2006/picture">
                        <pic:nvPicPr>
                          <pic:cNvPr id="4" name="Picture 9" descr="人,兒童,喬裝,奔跑,強力,男孩,精力旺盛,衣服,超人,超人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13410"/>
                            <a:ext cx="2424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12571"/>
                            <a:ext cx="1965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14069"/>
                            <a:ext cx="2388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12459"/>
                            <a:ext cx="1414" cy="1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12259"/>
                            <a:ext cx="2725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14472"/>
                            <a:ext cx="2397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-10.5pt;margin-top:40.85pt;width:489.7pt;height:204.55pt;z-index:251666432" coordorigin="924,12259" coordsize="9794,409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人,兒童,喬裝,奔跑,強力,男孩,精力旺盛,衣服,超人,超人裝" style="position:absolute;left:3855;top:13410;width:2424;height:2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RDfCAAAA2gAAAA8AAABkcnMvZG93bnJldi54bWxEj0FrwkAUhO+C/2F5Qi+iG4taG11FpMVe&#10;tQGvj+xrNph9G7Orif/eFQoeh5n5hlltOluJGzW+dKxgMk5AEOdOl1woyH6/RwsQPiBrrByTgjt5&#10;2Kz7vRWm2rV8oNsxFCJC2KeowIRQp1L63JBFP3Y1cfT+XGMxRNkUUjfYRrit5HuSzKXFkuOCwZp2&#10;hvLz8WoVXNvT/Suzl3a+n5TbofmcLT6ymVJvg267BBGoC6/wf/tHK5jC80q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DUQ3wgAAANoAAAAPAAAAAAAAAAAAAAAAAJ8C&#10;AABkcnMvZG93bnJldi54bWxQSwUGAAAAAAQABAD3AAAAjgMAAAAA&#10;">
                  <v:imagedata r:id="rId31" o:title="人,兒童,喬裝,奔跑,強力,男孩,精力旺盛,衣服,超人,超人裝"/>
                </v:shape>
                <v:shape id="Picture 10" o:spid="_x0000_s1028" type="#_x0000_t75" style="position:absolute;left:2751;top:12571;width:196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w+LFAAAA2gAAAA8AAABkcnMvZG93bnJldi54bWxEj0FrwkAUhO9C/8PyCr2I2bSgLamriGAR&#10;hILa4vV195mkZt/G7Nak/npXEDwOM/MNM552thInanzpWMFzkoIg1s6UnCv42i4GbyB8QDZYOSYF&#10;/+RhOnnojTEzruU1nTYhFxHCPkMFRQh1JqXXBVn0iauJo7d3jcUQZZNL02Ab4baSL2k6khZLjgsF&#10;1jQvSB82f1ZBu/vUuv/dno/z39WP+aDX2f6wUurpsZu9gwjUhXv41l4aBUO4Xok3QE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nMPixQAAANoAAAAPAAAAAAAAAAAAAAAA&#10;AJ8CAABkcnMvZG93bnJldi54bWxQSwUGAAAAAAQABAD3AAAAkQMAAAAA&#10;">
                  <v:imagedata r:id="rId32" o:title=""/>
                </v:shape>
                <v:shape id="Picture 11" o:spid="_x0000_s1029" type="#_x0000_t75" style="position:absolute;left:924;top:14069;width:2388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cy3CAAAA2gAAAA8AAABkcnMvZG93bnJldi54bWxEj0GLwjAUhO+C/yE8wZumenCXahQVKiJe&#10;tnrx9miebbF5qU201V9vFhb2OMzMN8xi1ZlKPKlxpWUFk3EEgjizuuRcwfmUjL5BOI+ssbJMCl7k&#10;YLXs9xYYa9vyDz1Tn4sAYRejgsL7OpbSZQUZdGNbEwfvahuDPsgml7rBNsBNJadRNJMGSw4LBda0&#10;LSi7pQ+jIDncWzrutl/yfTI2e20u6Tq5KDUcdOs5CE+d/w//tfdawQx+r4QbIJ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QnMtwgAAANoAAAAPAAAAAAAAAAAAAAAAAJ8C&#10;AABkcnMvZG93bnJldi54bWxQSwUGAAAAAAQABAD3AAAAjgMAAAAA&#10;">
                  <v:imagedata r:id="rId33" o:title=""/>
                </v:shape>
                <v:shape id="Picture 12" o:spid="_x0000_s1030" type="#_x0000_t75" style="position:absolute;left:6010;top:12459;width:1414;height:1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QP3CAAAA2gAAAA8AAABkcnMvZG93bnJldi54bWxEj1trAjEUhN+F/odwCn3TbFu8sBqlFESx&#10;D+IFfD1sjruLyUncRF3/fSMIPg4z8w0zmbXWiCs1oXas4LOXgSAunK65VLDfzbsjECEiazSOScGd&#10;Asymb50J5trdeEPXbSxFgnDIUUEVo8+lDEVFFkPPeeLkHV1jMSbZlFI3eEtwa+RXlg2kxZrTQoWe&#10;fisqTtuLVbA064V3F+cHZ/479lff54M1K6U+3tufMYhIbXyFn+2lVjCEx5V0A+T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kD9wgAAANoAAAAPAAAAAAAAAAAAAAAAAJ8C&#10;AABkcnMvZG93bnJldi54bWxQSwUGAAAAAAQABAD3AAAAjgMAAAAA&#10;">
                  <v:imagedata r:id="rId34" o:title=""/>
                </v:shape>
                <v:shape id="Picture 13" o:spid="_x0000_s1031" type="#_x0000_t75" style="position:absolute;left:7993;top:12259;width:2725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2DW/AAAA2gAAAA8AAABkcnMvZG93bnJldi54bWxET02LwjAQvQv+hzDC3jTVBZFqWkQRLB7c&#10;dffibWjGtthMahK1/ntzWNjj432v8t604kHON5YVTCcJCOLS6oYrBb8/u/EChA/IGlvLpOBFHvJs&#10;OFhhqu2Tv+lxCpWIIexTVFCH0KVS+rImg35iO+LIXawzGCJ0ldQOnzHctHKWJHNpsOHYUGNHm5rK&#10;6+luFJzt4lCci9fxq3OfodiusWivN6U+Rv16CSJQH/7Ff+69VhC3xivxBsjs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Qtg1vwAAANoAAAAPAAAAAAAAAAAAAAAAAJ8CAABk&#10;cnMvZG93bnJldi54bWxQSwUGAAAAAAQABAD3AAAAiwMAAAAA&#10;">
                  <v:imagedata r:id="rId35" o:title=""/>
                </v:shape>
                <v:shape id="Picture 14" o:spid="_x0000_s1032" type="#_x0000_t75" style="position:absolute;left:6570;top:14472;width:2397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c4zEAAAA2gAAAA8AAABkcnMvZG93bnJldi54bWxEj0+LwjAUxO8LfofwhL2tqYKiXaOoICzo&#10;wT/dXbw9mmdbbF5KE2v99kYQPA4z8xtmOm9NKRqqXWFZQb8XgSBOrS44U5Ac119jEM4jaywtk4I7&#10;OZjPOh9TjLW98Z6ag89EgLCLUUHufRVL6dKcDLqerYiDd7a1QR9knUld4y3ATSkHUTSSBgsOCzlW&#10;tMopvRyuRsHyvtzs/vgit00y3J02w/V/ZX+V+uy2i28Qnlr/Dr/aP1rBBJ5Xwg2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9c4zEAAAA2gAAAA8AAAAAAAAAAAAAAAAA&#10;nwIAAGRycy9kb3ducmV2LnhtbFBLBQYAAAAABAAEAPcAAACQAwAAAAA=&#10;">
                  <v:imagedata r:id="rId36" o:title=""/>
                </v:shape>
              </v:group>
            </w:pict>
          </mc:Fallback>
        </mc:AlternateContent>
      </w:r>
      <w:r w:rsidRPr="007C1912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證明人：　　　　　老師</w:t>
      </w:r>
    </w:p>
    <w:p w14:paraId="0A7C6E6A" w14:textId="77777777" w:rsidR="00FC279B" w:rsidRPr="007C1912" w:rsidRDefault="00FC279B" w:rsidP="00FC279B">
      <w:pPr>
        <w:jc w:val="right"/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</w:p>
    <w:p w14:paraId="62A49F77" w14:textId="77777777" w:rsidR="00FC279B" w:rsidRPr="007C1912" w:rsidRDefault="00FC279B" w:rsidP="00FC279B">
      <w:pPr>
        <w:jc w:val="right"/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</w:p>
    <w:p w14:paraId="60867298" w14:textId="77777777" w:rsidR="00FC279B" w:rsidRPr="007C1912" w:rsidRDefault="00FC279B" w:rsidP="00FC279B">
      <w:pPr>
        <w:jc w:val="right"/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</w:p>
    <w:p w14:paraId="20E70D4F" w14:textId="77777777" w:rsidR="00FC279B" w:rsidRPr="007C1912" w:rsidRDefault="00FC279B" w:rsidP="00FC279B">
      <w:pPr>
        <w:jc w:val="right"/>
        <w:rPr>
          <w:rFonts w:ascii="標楷體" w:eastAsia="標楷體" w:hAnsi="標楷體"/>
          <w:color w:val="000000" w:themeColor="text1"/>
          <w:kern w:val="0"/>
          <w:sz w:val="32"/>
          <w:szCs w:val="32"/>
        </w:rPr>
      </w:pPr>
    </w:p>
    <w:p w14:paraId="5AF64C3D" w14:textId="77777777" w:rsidR="00FC279B" w:rsidRPr="007C19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7C1912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 wp14:anchorId="5C0C0A39" wp14:editId="54F119A7">
            <wp:simplePos x="0" y="0"/>
            <wp:positionH relativeFrom="column">
              <wp:posOffset>-281940</wp:posOffset>
            </wp:positionH>
            <wp:positionV relativeFrom="paragraph">
              <wp:posOffset>10160</wp:posOffset>
            </wp:positionV>
            <wp:extent cx="6546215" cy="7708900"/>
            <wp:effectExtent l="0" t="0" r="6985" b="6350"/>
            <wp:wrapTight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5311" r="31521" b="1061"/>
                    <a:stretch/>
                  </pic:blipFill>
                  <pic:spPr bwMode="auto">
                    <a:xfrm>
                      <a:off x="0" y="0"/>
                      <a:ext cx="6546215" cy="770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7B75F" w14:textId="77777777" w:rsidR="00FC279B" w:rsidRPr="007C19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</w:p>
    <w:p w14:paraId="2FA290FA" w14:textId="77777777" w:rsidR="00FC279B" w:rsidRPr="007C19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</w:p>
    <w:p w14:paraId="0AA09C04" w14:textId="77777777" w:rsidR="00FC279B" w:rsidRPr="007C19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7C1912">
        <w:rPr>
          <w:rFonts w:eastAsia="標楷體" w:hint="eastAsia"/>
          <w:b/>
          <w:color w:val="000000" w:themeColor="text1"/>
          <w:sz w:val="28"/>
          <w:szCs w:val="28"/>
        </w:rPr>
        <w:lastRenderedPageBreak/>
        <w:t>參考資料</w:t>
      </w:r>
    </w:p>
    <w:p w14:paraId="4E8E0D16" w14:textId="77777777" w:rsidR="00FC279B" w:rsidRPr="007C1912" w:rsidRDefault="00FC279B" w:rsidP="00FC279B">
      <w:pPr>
        <w:spacing w:line="500" w:lineRule="exact"/>
        <w:rPr>
          <w:color w:val="000000" w:themeColor="text1"/>
          <w:sz w:val="32"/>
          <w:szCs w:val="32"/>
        </w:rPr>
      </w:pPr>
      <w:r w:rsidRPr="007C1912">
        <w:rPr>
          <w:color w:val="000000" w:themeColor="text1"/>
          <w:szCs w:val="32"/>
        </w:rPr>
        <w:t>高雄市頒訂之</w:t>
      </w:r>
      <w:r w:rsidRPr="007C1912">
        <w:rPr>
          <w:color w:val="000000" w:themeColor="text1"/>
          <w:szCs w:val="32"/>
        </w:rPr>
        <w:t>13</w:t>
      </w:r>
      <w:r w:rsidRPr="007C1912">
        <w:rPr>
          <w:color w:val="000000" w:themeColor="text1"/>
          <w:szCs w:val="32"/>
        </w:rPr>
        <w:t>種</w:t>
      </w:r>
      <w:r w:rsidRPr="007C1912">
        <w:rPr>
          <w:rFonts w:hint="eastAsia"/>
          <w:color w:val="000000" w:themeColor="text1"/>
          <w:szCs w:val="32"/>
        </w:rPr>
        <w:t>評量方式：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一、筆試：就學生經由教師依教學目標所自編之測驗評量之。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二、口試：就學生之表現以口頭問答等方式評量之。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三、表演：就學生之表演活動評量之。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四、實作：就學生之實際操作及解決問題等行為表現評量之。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五、作業：就學生各種習作簿、學習單評量之。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六、報告：就學生閱讀、觀察、實驗、調查等所得結果之書面或口頭報告評量之。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七、資料搜集整理：就學生對資料之搜集、整理、分析及應用等活動評量之。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八、鑑賞：就學生資料或活動中之鑑賞領悟情形評量之。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九、晤談：就學生與教師談話過程，了解學生反應情形評量之。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十、實踐：就學生之日常行為表現評量之。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十、學生自評：學生就其學習情形、學習成果及行為表現自我比較、評價。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十二、同儕互評：學生之間就學習情形、學習作品及行為相互評比。</w:t>
      </w:r>
      <w:r w:rsidRPr="007C1912">
        <w:rPr>
          <w:color w:val="000000" w:themeColor="text1"/>
          <w:szCs w:val="32"/>
        </w:rPr>
        <w:br/>
      </w:r>
      <w:r w:rsidRPr="007C1912">
        <w:rPr>
          <w:color w:val="000000" w:themeColor="text1"/>
          <w:szCs w:val="32"/>
        </w:rPr>
        <w:t>十三、其他：如研究、設計製作、問卷調查、學習札記、團體討論等。</w:t>
      </w:r>
      <w:r w:rsidRPr="007C1912">
        <w:rPr>
          <w:color w:val="000000" w:themeColor="text1"/>
          <w:sz w:val="32"/>
          <w:szCs w:val="32"/>
        </w:rPr>
        <w:br/>
      </w:r>
    </w:p>
    <w:p w14:paraId="4A6F4A24" w14:textId="07BCE472" w:rsidR="00FC279B" w:rsidRDefault="00FC279B">
      <w:pPr>
        <w:widowControl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19191B8" w14:textId="77777777" w:rsidR="00FC279B" w:rsidRPr="00C12312" w:rsidRDefault="00FC279B" w:rsidP="00FC279B">
      <w:pPr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C12312">
        <w:rPr>
          <w:rFonts w:eastAsia="標楷體" w:hint="eastAsia"/>
          <w:b/>
          <w:color w:val="000000" w:themeColor="text1"/>
          <w:sz w:val="36"/>
          <w:szCs w:val="36"/>
        </w:rPr>
        <w:lastRenderedPageBreak/>
        <w:t>「</w:t>
      </w:r>
      <w:r w:rsidRPr="00B81100">
        <w:rPr>
          <w:rFonts w:eastAsia="標楷體" w:hint="eastAsia"/>
          <w:b/>
          <w:color w:val="000000" w:themeColor="text1"/>
          <w:sz w:val="36"/>
          <w:szCs w:val="36"/>
        </w:rPr>
        <w:t>花漾前峰</w:t>
      </w:r>
      <w:r w:rsidRPr="00C12312">
        <w:rPr>
          <w:rFonts w:eastAsia="標楷體" w:hint="eastAsia"/>
          <w:b/>
          <w:color w:val="000000" w:themeColor="text1"/>
          <w:sz w:val="36"/>
          <w:szCs w:val="36"/>
        </w:rPr>
        <w:t>」核心素養導向教學設計</w:t>
      </w:r>
    </w:p>
    <w:p w14:paraId="08901D0F" w14:textId="77777777" w:rsidR="00FC279B" w:rsidRPr="00C12312" w:rsidRDefault="00FC279B" w:rsidP="00FC279B">
      <w:pPr>
        <w:snapToGrid w:val="0"/>
        <w:rPr>
          <w:rFonts w:ascii="標楷體" w:eastAsia="標楷體" w:hAnsi="標楷體"/>
          <w:b/>
          <w:color w:val="000000" w:themeColor="text1"/>
        </w:rPr>
      </w:pPr>
      <w:r w:rsidRPr="00C12312">
        <w:rPr>
          <w:rFonts w:eastAsia="標楷體"/>
          <w:b/>
          <w:color w:val="000000" w:themeColor="text1"/>
          <w:sz w:val="28"/>
          <w:szCs w:val="28"/>
        </w:rPr>
        <w:t>一、課程設計原則與教學理念</w:t>
      </w:r>
    </w:p>
    <w:p w14:paraId="1BB77A6E" w14:textId="77777777" w:rsidR="00FC279B" w:rsidRPr="00C12312" w:rsidRDefault="00FC279B" w:rsidP="00FC279B">
      <w:pPr>
        <w:snapToGrid w:val="0"/>
        <w:ind w:firstLineChars="200" w:firstLine="480"/>
        <w:rPr>
          <w:rFonts w:ascii="標楷體" w:eastAsia="標楷體" w:hAnsi="標楷體"/>
          <w:color w:val="000000" w:themeColor="text1"/>
        </w:rPr>
      </w:pPr>
      <w:r w:rsidRPr="00C12312">
        <w:rPr>
          <w:rFonts w:ascii="標楷體" w:eastAsia="標楷體" w:hAnsi="標楷體" w:hint="eastAsia"/>
          <w:color w:val="000000" w:themeColor="text1"/>
        </w:rPr>
        <w:t>距離學校約2公里，有一間空軍官校和一座軍史館，學生對飛機的感覺並不陌生，遇到營區開放的日子，近距離的參觀及欣賞更讓孩子心中產生遨翔天際的夢想。</w:t>
      </w:r>
    </w:p>
    <w:p w14:paraId="68E0875B" w14:textId="77777777" w:rsidR="00FC279B" w:rsidRPr="00C12312" w:rsidRDefault="00FC279B" w:rsidP="00FC279B">
      <w:pPr>
        <w:snapToGrid w:val="0"/>
        <w:ind w:firstLineChars="200" w:firstLine="480"/>
        <w:rPr>
          <w:rFonts w:ascii="標楷體" w:eastAsia="標楷體" w:hAnsi="標楷體"/>
          <w:color w:val="000000" w:themeColor="text1"/>
        </w:rPr>
      </w:pPr>
      <w:r w:rsidRPr="00C12312">
        <w:rPr>
          <w:rFonts w:ascii="標楷體" w:eastAsia="標楷體" w:hAnsi="標楷體" w:hint="eastAsia"/>
          <w:color w:val="000000" w:themeColor="text1"/>
        </w:rPr>
        <w:t>記得在作文課中常寫的題目有「假如我是…」和「我的志願」。大家最喜歡變成小鳥，因為牠可以自由自在翱翔天空，這種感覺好好喔；至於大家的志願以老師、科學家、飛行家居多。可見在「天空翱翔」一直是大家的夢想。因此，我們以「飛翔與夢想」作為課程的主題，希望學生藉由生活的經驗與體認，透過歌謠、肢體律動、動手創作的形式,表現自己的感受和想法，透過有趣的課程，更可讓他們展翅心中想飛的那顆赤子之心；並期許學生「懷著凌霄壯志在藍天白雲中翱翔」的夢想。</w:t>
      </w:r>
    </w:p>
    <w:p w14:paraId="08B58D25" w14:textId="77777777" w:rsidR="00FC279B" w:rsidRPr="00C12312" w:rsidRDefault="00FC279B" w:rsidP="00FC279B">
      <w:pPr>
        <w:snapToGrid w:val="0"/>
        <w:rPr>
          <w:rFonts w:ascii="標楷體" w:eastAsia="標楷體" w:hAnsi="標楷體"/>
          <w:color w:val="000000" w:themeColor="text1"/>
        </w:rPr>
      </w:pPr>
    </w:p>
    <w:p w14:paraId="37F48B2D" w14:textId="77777777" w:rsidR="00FC279B" w:rsidRPr="00C123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  <w:r w:rsidRPr="00C12312">
        <w:rPr>
          <w:rFonts w:eastAsia="標楷體"/>
          <w:b/>
          <w:color w:val="000000" w:themeColor="text1"/>
          <w:sz w:val="28"/>
          <w:szCs w:val="28"/>
        </w:rPr>
        <w:t>二、主題說明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457"/>
        <w:gridCol w:w="834"/>
        <w:gridCol w:w="1638"/>
        <w:gridCol w:w="1701"/>
        <w:gridCol w:w="4061"/>
      </w:tblGrid>
      <w:tr w:rsidR="00FC279B" w:rsidRPr="00C12312" w14:paraId="0E22B886" w14:textId="77777777" w:rsidTr="002F4155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B8C02CF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領域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/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科目</w:t>
            </w:r>
          </w:p>
        </w:tc>
        <w:tc>
          <w:tcPr>
            <w:tcW w:w="2929" w:type="dxa"/>
            <w:gridSpan w:val="3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54814A" w14:textId="77777777" w:rsidR="00FC279B" w:rsidRPr="00C12312" w:rsidRDefault="00FC279B" w:rsidP="002F4155">
            <w:pPr>
              <w:snapToGrid w:val="0"/>
              <w:spacing w:line="360" w:lineRule="auto"/>
              <w:jc w:val="both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彈性課程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5F0AF4E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設計者</w:t>
            </w:r>
          </w:p>
        </w:tc>
        <w:tc>
          <w:tcPr>
            <w:tcW w:w="4061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4D81F862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二年級教學</w:t>
            </w:r>
            <w:r w:rsidRPr="00C12312">
              <w:rPr>
                <w:rFonts w:eastAsia="標楷體" w:hint="eastAsia"/>
                <w:noProof/>
                <w:color w:val="000000" w:themeColor="text1"/>
                <w:kern w:val="0"/>
              </w:rPr>
              <w:t>團隊</w:t>
            </w:r>
          </w:p>
        </w:tc>
      </w:tr>
      <w:tr w:rsidR="00FC279B" w:rsidRPr="00C12312" w14:paraId="68D0E5E0" w14:textId="77777777" w:rsidTr="002F4155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50D95E3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實施年級</w:t>
            </w:r>
          </w:p>
        </w:tc>
        <w:tc>
          <w:tcPr>
            <w:tcW w:w="2929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553C21EB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二年級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EEE2941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總節數</w:t>
            </w:r>
          </w:p>
        </w:tc>
        <w:tc>
          <w:tcPr>
            <w:tcW w:w="4061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11B1B09B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共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6</w:t>
            </w:r>
            <w:r w:rsidRPr="00C12312">
              <w:rPr>
                <w:rFonts w:eastAsia="標楷體"/>
                <w:noProof/>
                <w:color w:val="000000" w:themeColor="text1"/>
              </w:rPr>
              <w:t>節，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2</w:t>
            </w:r>
            <w:r w:rsidRPr="00C12312">
              <w:rPr>
                <w:rFonts w:eastAsia="標楷體"/>
                <w:noProof/>
                <w:color w:val="000000" w:themeColor="text1"/>
              </w:rPr>
              <w:t>40</w:t>
            </w:r>
            <w:r w:rsidRPr="00C123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C12312" w14:paraId="2C636E6D" w14:textId="77777777" w:rsidTr="002F4155">
        <w:trPr>
          <w:trHeight w:val="36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10FABBA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主題名稱</w:t>
            </w:r>
          </w:p>
        </w:tc>
        <w:tc>
          <w:tcPr>
            <w:tcW w:w="8691" w:type="dxa"/>
            <w:gridSpan w:val="5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413BC0E2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飛翔與夢想</w:t>
            </w:r>
          </w:p>
        </w:tc>
      </w:tr>
      <w:tr w:rsidR="00FC279B" w:rsidRPr="00C12312" w14:paraId="1C5B1DFC" w14:textId="77777777" w:rsidTr="002F4155">
        <w:trPr>
          <w:trHeight w:val="70"/>
          <w:jc w:val="center"/>
        </w:trPr>
        <w:tc>
          <w:tcPr>
            <w:tcW w:w="10275" w:type="dxa"/>
            <w:gridSpan w:val="7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7D901AA5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設計依據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(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請參考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12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年國教總綱及領綱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)</w:t>
            </w:r>
          </w:p>
        </w:tc>
      </w:tr>
      <w:tr w:rsidR="00FC279B" w:rsidRPr="00C12312" w14:paraId="1ED5C1A7" w14:textId="77777777" w:rsidTr="002F4155">
        <w:trPr>
          <w:trHeight w:val="405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E9A11B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</w:t>
            </w:r>
          </w:p>
          <w:p w14:paraId="27A61955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A269DEF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2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6859B50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/>
                <w:noProof/>
                <w:color w:val="000000" w:themeColor="text1"/>
              </w:rPr>
              <w:t>1- I -3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能聽懂所學的閩南語文課文主題、內容並掌握重點。</w:t>
            </w:r>
          </w:p>
          <w:p w14:paraId="6EA41C75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2c-I-2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ab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表現認真參與的學習態度。</w:t>
            </w:r>
          </w:p>
          <w:p w14:paraId="28E4B0E3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2d-I-1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ab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專注觀賞他人的動作表現。</w:t>
            </w:r>
          </w:p>
          <w:p w14:paraId="6862BC05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3-I-1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願意參與各種學習活動，表現好奇與求知探究之心。</w:t>
            </w:r>
          </w:p>
          <w:p w14:paraId="2ED3F791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4-I-3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運用各種表現與創造的方法與形式，美化生活、增加生活的趣味。</w:t>
            </w:r>
          </w:p>
          <w:p w14:paraId="14CD30CC" w14:textId="77777777" w:rsidR="00FC279B" w:rsidRPr="00C12312" w:rsidRDefault="00FC279B" w:rsidP="002F4155">
            <w:pPr>
              <w:snapToGrid w:val="0"/>
              <w:spacing w:line="360" w:lineRule="auto"/>
              <w:ind w:left="840" w:hangingChars="350" w:hanging="840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 xml:space="preserve">7-I-3 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>覺知他人的感受，體會他人的立場及學習體諒他人，並尊重和自己不同觀點的意見。</w:t>
            </w:r>
          </w:p>
        </w:tc>
      </w:tr>
      <w:tr w:rsidR="00FC279B" w:rsidRPr="00C12312" w14:paraId="5A5D3455" w14:textId="77777777" w:rsidTr="002F4155">
        <w:trPr>
          <w:trHeight w:val="405"/>
          <w:jc w:val="center"/>
        </w:trPr>
        <w:tc>
          <w:tcPr>
            <w:tcW w:w="86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972D859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5E2760C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BD7682D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/>
                <w:noProof/>
                <w:color w:val="000000" w:themeColor="text1"/>
              </w:rPr>
              <w:t>Ac- I 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兒歌念謠</w:t>
            </w:r>
          </w:p>
          <w:p w14:paraId="01C45A92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Ib-I-1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唱、跳與模仿性律動遊戲。</w:t>
            </w:r>
          </w:p>
          <w:p w14:paraId="64D34CCF" w14:textId="77777777" w:rsidR="00FC279B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C-I-1 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事物特性與現象的探究。</w:t>
            </w:r>
          </w:p>
          <w:p w14:paraId="19367CC4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 xml:space="preserve">D-I-3 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>聆聽與回應的表現。</w:t>
            </w:r>
          </w:p>
        </w:tc>
      </w:tr>
      <w:tr w:rsidR="00FC279B" w:rsidRPr="00C12312" w14:paraId="71BD9A74" w14:textId="77777777" w:rsidTr="002F4155">
        <w:trPr>
          <w:trHeight w:val="248"/>
          <w:jc w:val="center"/>
        </w:trPr>
        <w:tc>
          <w:tcPr>
            <w:tcW w:w="863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4AD8582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核心</w:t>
            </w:r>
          </w:p>
          <w:p w14:paraId="4FE7A3E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素養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4874F9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總綱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14:paraId="56057E64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 xml:space="preserve">A1 </w:t>
            </w:r>
            <w:r w:rsidRPr="00C12312">
              <w:rPr>
                <w:rFonts w:eastAsia="標楷體" w:hint="eastAsia"/>
                <w:color w:val="000000" w:themeColor="text1"/>
              </w:rPr>
              <w:t>身心素質與自我精進</w:t>
            </w:r>
          </w:p>
          <w:p w14:paraId="2BCEAC0E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 xml:space="preserve">B3 </w:t>
            </w:r>
            <w:r w:rsidRPr="00C12312">
              <w:rPr>
                <w:rFonts w:eastAsia="標楷體" w:hint="eastAsia"/>
                <w:color w:val="000000" w:themeColor="text1"/>
              </w:rPr>
              <w:t>藝術涵養與美感素養</w:t>
            </w:r>
          </w:p>
          <w:p w14:paraId="32AB53E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 xml:space="preserve">C3 </w:t>
            </w:r>
            <w:r w:rsidRPr="00C12312">
              <w:rPr>
                <w:rFonts w:eastAsia="標楷體" w:hint="eastAsia"/>
                <w:color w:val="000000" w:themeColor="text1"/>
              </w:rPr>
              <w:t>多元文化與國際理解</w:t>
            </w:r>
          </w:p>
        </w:tc>
      </w:tr>
      <w:tr w:rsidR="00FC279B" w:rsidRPr="00C12312" w14:paraId="32469DA1" w14:textId="77777777" w:rsidTr="002F4155">
        <w:trPr>
          <w:trHeight w:val="70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1DB4B6E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11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4E97508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領綱</w:t>
            </w:r>
          </w:p>
        </w:tc>
        <w:tc>
          <w:tcPr>
            <w:tcW w:w="8234" w:type="dxa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B3B84FB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-E-A1</w:t>
            </w:r>
          </w:p>
          <w:p w14:paraId="2569593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具備認識閩南語文對個人生活的重要性，並能主動學習，進而建立學習閩南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語文的能力。</w:t>
            </w:r>
          </w:p>
          <w:p w14:paraId="558F75A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-E-C3</w:t>
            </w:r>
          </w:p>
          <w:p w14:paraId="7BA0909B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透過閩南語文的學習，培養尊重與包容各種語言與文化多元性的精神。</w:t>
            </w:r>
          </w:p>
          <w:p w14:paraId="59D87275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健體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-E-B3</w:t>
            </w:r>
          </w:p>
          <w:p w14:paraId="5FABDEEC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具備運動與健康有關的感知和欣賞的基本素養，促進多元感官的發展，在生活環境中培養運動與健康有關的美感體驗。</w:t>
            </w:r>
          </w:p>
          <w:p w14:paraId="5F93FD9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健體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-E-C3</w:t>
            </w:r>
          </w:p>
          <w:p w14:paraId="4B738ADA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具備理解與關心本土、國際體育與健康議題的素養，並認識及包容文化的多元性。</w:t>
            </w:r>
          </w:p>
          <w:p w14:paraId="2AA2AB9B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健體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-E-B3</w:t>
            </w:r>
          </w:p>
          <w:p w14:paraId="3D9E2E0E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具備運動與健康有關的感知和欣賞的基本素養，促進多元感官的發展，在生活環境中培養運動與健康有關的美感體驗。</w:t>
            </w:r>
          </w:p>
          <w:p w14:paraId="78599344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健體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-E-C3</w:t>
            </w:r>
          </w:p>
          <w:p w14:paraId="1F73A326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具備理解與關心本土、國際體育與健康議題的素養，並認識及包容文化的多元性。</w:t>
            </w:r>
          </w:p>
        </w:tc>
      </w:tr>
      <w:tr w:rsidR="00FC279B" w:rsidRPr="00C12312" w14:paraId="5BA037FA" w14:textId="77777777" w:rsidTr="002F4155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A1A0580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議題</w:t>
            </w:r>
          </w:p>
          <w:p w14:paraId="3351DB70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5C2CA7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實質內涵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92A021E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無</w:t>
            </w:r>
          </w:p>
        </w:tc>
      </w:tr>
      <w:tr w:rsidR="00FC279B" w:rsidRPr="00C12312" w14:paraId="21EFC464" w14:textId="77777777" w:rsidTr="002F4155">
        <w:trPr>
          <w:trHeight w:val="375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C904E0F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70F5FEE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所融入之單元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right w:val="single" w:sz="18" w:space="0" w:color="auto"/>
            </w:tcBorders>
          </w:tcPr>
          <w:p w14:paraId="63DFF611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C12312" w14:paraId="20C8C0B2" w14:textId="77777777" w:rsidTr="002F4155">
        <w:trPr>
          <w:trHeight w:val="70"/>
          <w:jc w:val="center"/>
        </w:trPr>
        <w:tc>
          <w:tcPr>
            <w:tcW w:w="2041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64DFE7B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與其他領域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/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科目的連結</w:t>
            </w:r>
          </w:p>
        </w:tc>
        <w:tc>
          <w:tcPr>
            <w:tcW w:w="8234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14:paraId="79287977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閩南語、生活、健體</w:t>
            </w:r>
          </w:p>
        </w:tc>
      </w:tr>
      <w:tr w:rsidR="00FC279B" w:rsidRPr="00C12312" w14:paraId="2742974D" w14:textId="77777777" w:rsidTr="002F4155">
        <w:trPr>
          <w:trHeight w:val="5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</w:tcPr>
          <w:p w14:paraId="509526E2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教材來源</w:t>
            </w:r>
          </w:p>
        </w:tc>
        <w:tc>
          <w:tcPr>
            <w:tcW w:w="8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05018B1D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自編教材</w:t>
            </w:r>
          </w:p>
        </w:tc>
      </w:tr>
      <w:tr w:rsidR="00FC279B" w:rsidRPr="00C12312" w14:paraId="6B70ABE9" w14:textId="77777777" w:rsidTr="002F4155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0B32E8D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教學設備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/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資源</w:t>
            </w:r>
          </w:p>
        </w:tc>
        <w:tc>
          <w:tcPr>
            <w:tcW w:w="82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50DBF4D" w14:textId="77777777" w:rsidR="00FC279B" w:rsidRPr="008549C4" w:rsidRDefault="00FC279B" w:rsidP="002F4155">
            <w:pPr>
              <w:snapToGrid w:val="0"/>
              <w:spacing w:line="360" w:lineRule="auto"/>
              <w:jc w:val="both"/>
              <w:rPr>
                <w:rFonts w:eastAsia="標楷體"/>
                <w:bCs/>
                <w:noProof/>
                <w:color w:val="000000" w:themeColor="text1"/>
              </w:rPr>
            </w:pPr>
            <w:r w:rsidRPr="008549C4">
              <w:rPr>
                <w:rFonts w:eastAsia="標楷體" w:hint="eastAsia"/>
                <w:bCs/>
                <w:noProof/>
                <w:color w:val="000000" w:themeColor="text1"/>
              </w:rPr>
              <w:t>電腦、投影機、紙</w:t>
            </w:r>
          </w:p>
        </w:tc>
      </w:tr>
      <w:tr w:rsidR="00FC279B" w:rsidRPr="00C12312" w14:paraId="3499B784" w14:textId="77777777" w:rsidTr="002F4155">
        <w:trPr>
          <w:trHeight w:val="70"/>
          <w:jc w:val="center"/>
        </w:trPr>
        <w:tc>
          <w:tcPr>
            <w:tcW w:w="10275" w:type="dxa"/>
            <w:gridSpan w:val="7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5C7FF9A9" w14:textId="77777777" w:rsidR="00FC279B" w:rsidRPr="00C12312" w:rsidRDefault="00FC279B" w:rsidP="002F4155">
            <w:pPr>
              <w:pStyle w:val="a3"/>
              <w:snapToGrid w:val="0"/>
              <w:spacing w:line="360" w:lineRule="auto"/>
              <w:ind w:leftChars="0" w:left="317"/>
              <w:jc w:val="center"/>
              <w:rPr>
                <w:rFonts w:ascii="Times New Roman" w:eastAsia="標楷體" w:hAnsi="Times New Roman"/>
                <w:b/>
                <w:noProof/>
                <w:color w:val="000000" w:themeColor="text1"/>
                <w:u w:val="single"/>
              </w:rPr>
            </w:pPr>
            <w:r w:rsidRPr="00C12312">
              <w:rPr>
                <w:rFonts w:ascii="Times New Roman" w:eastAsia="標楷體" w:hAnsi="Times New Roman"/>
                <w:b/>
                <w:noProof/>
                <w:color w:val="000000" w:themeColor="text1"/>
              </w:rPr>
              <w:t>各單元學習重點與學習目標</w:t>
            </w:r>
          </w:p>
        </w:tc>
      </w:tr>
      <w:tr w:rsidR="00FC279B" w:rsidRPr="00C12312" w14:paraId="41F6D27A" w14:textId="77777777" w:rsidTr="002F4155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</w:tcPr>
          <w:p w14:paraId="082204BE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4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C1CB2EF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學習重點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1409405C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</w:tr>
      <w:tr w:rsidR="00FC279B" w:rsidRPr="00C12312" w14:paraId="793C8730" w14:textId="77777777" w:rsidTr="002F4155">
        <w:trPr>
          <w:trHeight w:val="445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56FFB" w14:textId="77777777" w:rsidR="00FC279B" w:rsidRPr="00C12312" w:rsidRDefault="00FC279B" w:rsidP="002F4155">
            <w:pPr>
              <w:snapToGrid w:val="0"/>
              <w:jc w:val="center"/>
              <w:rPr>
                <w:rFonts w:eastAsia="標楷體" w:hAnsi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「交通工具」閩南語念謠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5CBF8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ED67E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/>
                <w:noProof/>
                <w:color w:val="000000" w:themeColor="text1"/>
              </w:rPr>
              <w:t>1- I -3</w:t>
            </w:r>
          </w:p>
          <w:p w14:paraId="55775ABE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能聽懂所學的閩南語文課文主題、內容並掌握重點。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EE102FD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透過閩南語歌謠學習生活知能擴充生活經驗，並瞭解生活重要的交通工具。</w:t>
            </w:r>
          </w:p>
        </w:tc>
      </w:tr>
      <w:tr w:rsidR="00FC279B" w:rsidRPr="00C12312" w14:paraId="11DDE376" w14:textId="77777777" w:rsidTr="002F4155">
        <w:trPr>
          <w:trHeight w:val="445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B302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226D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929E6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Ac- I -1</w:t>
            </w:r>
          </w:p>
          <w:p w14:paraId="4C7938F1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兒歌念謠。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18A4DF7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  <w:tr w:rsidR="00FC279B" w:rsidRPr="00C12312" w14:paraId="7CC64B78" w14:textId="77777777" w:rsidTr="002F4155">
        <w:trPr>
          <w:trHeight w:val="785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BDA78" w14:textId="77777777" w:rsidR="00FC279B" w:rsidRPr="00C12312" w:rsidRDefault="00FC279B" w:rsidP="002F4155">
            <w:pPr>
              <w:snapToGrid w:val="0"/>
              <w:jc w:val="center"/>
              <w:rPr>
                <w:rFonts w:eastAsia="標楷體" w:hAnsi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「飛飛飛」唱唱跳跳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8F4B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05F53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2c-I-2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ab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表現認真參與的學習態度。</w:t>
            </w:r>
          </w:p>
          <w:p w14:paraId="3715ED5C" w14:textId="77777777" w:rsidR="00FC279B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2d-I-1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ab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專注觀賞他人的動作表現。</w:t>
            </w:r>
          </w:p>
          <w:p w14:paraId="5F3FC613" w14:textId="77777777" w:rsidR="00FC279B" w:rsidRPr="00C95797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95797">
              <w:rPr>
                <w:rFonts w:eastAsia="標楷體" w:hint="eastAsia"/>
                <w:noProof/>
                <w:color w:val="000000" w:themeColor="text1"/>
              </w:rPr>
              <w:t xml:space="preserve">7-I-3 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>覺知他人的感受，體會他人的立場及學習體諒他人，並尊重和自己不同觀點的意見。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2C9EB712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1</w:t>
            </w:r>
            <w:r w:rsidRPr="00C12312">
              <w:rPr>
                <w:rFonts w:eastAsia="標楷體"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能分享搭飛機的經驗，了解文化差異並學習關懷、尊重、理解、欣賞。</w:t>
            </w:r>
          </w:p>
          <w:p w14:paraId="5FE20428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2</w:t>
            </w:r>
            <w:r w:rsidRPr="00C12312">
              <w:rPr>
                <w:rFonts w:eastAsia="標楷體"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能用肢體律動展現飛行樣貌和同學合作表演唱歌和跳舞。</w:t>
            </w:r>
          </w:p>
        </w:tc>
      </w:tr>
      <w:tr w:rsidR="00FC279B" w:rsidRPr="00C12312" w14:paraId="22E43A5B" w14:textId="77777777" w:rsidTr="002F4155">
        <w:trPr>
          <w:trHeight w:val="595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A2BBC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CAFED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5EEC3" w14:textId="77777777" w:rsidR="00FC279B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Ib-I-1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ab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唱、跳與模仿性律動遊戲。</w:t>
            </w:r>
          </w:p>
          <w:p w14:paraId="77559C9B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95797">
              <w:rPr>
                <w:rFonts w:eastAsia="標楷體" w:hint="eastAsia"/>
                <w:noProof/>
                <w:color w:val="000000" w:themeColor="text1"/>
              </w:rPr>
              <w:t xml:space="preserve">D-I-3 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>聆聽與回應的表現。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2A65EA8F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  <w:tr w:rsidR="00FC279B" w:rsidRPr="00C12312" w14:paraId="5351CB8A" w14:textId="77777777" w:rsidTr="002F4155">
        <w:trPr>
          <w:trHeight w:val="360"/>
          <w:jc w:val="center"/>
        </w:trPr>
        <w:tc>
          <w:tcPr>
            <w:tcW w:w="2041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F76B3" w14:textId="77777777" w:rsidR="00FC279B" w:rsidRPr="00C12312" w:rsidRDefault="00FC279B" w:rsidP="002F4155">
            <w:pPr>
              <w:snapToGrid w:val="0"/>
              <w:jc w:val="center"/>
              <w:rPr>
                <w:rFonts w:eastAsia="標楷體" w:hAnsi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造飛機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96901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DF2C8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3-I-1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願意參與各種學習活動，表現好奇與求知探究之心。</w:t>
            </w:r>
          </w:p>
          <w:p w14:paraId="2F37849A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4-I-3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運用各種表現與創造的方法與形式，美化生活、增加生活的趣味。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FE6C649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經由紙飛機的設計與製作，在一連串的思考與實作改進中產生創意。</w:t>
            </w:r>
          </w:p>
        </w:tc>
      </w:tr>
      <w:tr w:rsidR="00FC279B" w:rsidRPr="00C12312" w14:paraId="1AD2F199" w14:textId="77777777" w:rsidTr="002F4155">
        <w:trPr>
          <w:trHeight w:val="584"/>
          <w:jc w:val="center"/>
        </w:trPr>
        <w:tc>
          <w:tcPr>
            <w:tcW w:w="204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03FA521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AFCFD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4D385332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C-I-1 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事物特性與現象的探究。</w:t>
            </w:r>
          </w:p>
        </w:tc>
        <w:tc>
          <w:tcPr>
            <w:tcW w:w="406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4DC847A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298B33AE" w14:textId="77777777" w:rsidR="00FC279B" w:rsidRPr="00C123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</w:p>
    <w:p w14:paraId="5C4A5D6C" w14:textId="77777777" w:rsidR="00FC279B" w:rsidRPr="00C12312" w:rsidRDefault="00FC279B" w:rsidP="00FC279B">
      <w:pPr>
        <w:snapToGrid w:val="0"/>
        <w:rPr>
          <w:rFonts w:eastAsia="標楷體"/>
          <w:b/>
          <w:color w:val="000000" w:themeColor="text1"/>
          <w:sz w:val="28"/>
          <w:szCs w:val="28"/>
        </w:rPr>
      </w:pPr>
      <w:r w:rsidRPr="00C12312">
        <w:rPr>
          <w:rFonts w:eastAsia="標楷體"/>
          <w:b/>
          <w:color w:val="000000" w:themeColor="text1"/>
          <w:sz w:val="28"/>
          <w:szCs w:val="28"/>
        </w:rPr>
        <w:br w:type="page"/>
      </w:r>
    </w:p>
    <w:p w14:paraId="2BEECF74" w14:textId="77777777" w:rsidR="00FC279B" w:rsidRPr="00C123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  <w:r w:rsidRPr="00C12312">
        <w:rPr>
          <w:rFonts w:eastAsia="標楷體"/>
          <w:b/>
          <w:color w:val="000000" w:themeColor="text1"/>
          <w:sz w:val="28"/>
          <w:szCs w:val="28"/>
        </w:rPr>
        <w:lastRenderedPageBreak/>
        <w:t>三、</w:t>
      </w:r>
      <w:r w:rsidRPr="00C12312">
        <w:rPr>
          <w:rFonts w:eastAsia="標楷體"/>
          <w:b/>
          <w:noProof/>
          <w:color w:val="000000" w:themeColor="text1"/>
          <w:sz w:val="28"/>
          <w:szCs w:val="28"/>
        </w:rPr>
        <w:t>教學單元活動設計</w:t>
      </w:r>
      <w:r w:rsidRPr="00C12312">
        <w:rPr>
          <w:rFonts w:eastAsia="標楷體" w:hint="eastAsia"/>
          <w:b/>
          <w:noProof/>
          <w:color w:val="000000" w:themeColor="text1"/>
          <w:sz w:val="28"/>
          <w:szCs w:val="28"/>
        </w:rPr>
        <w:t>(</w:t>
      </w:r>
      <w:r w:rsidRPr="00C12312">
        <w:rPr>
          <w:rFonts w:eastAsia="標楷體"/>
          <w:b/>
          <w:noProof/>
          <w:color w:val="000000" w:themeColor="text1"/>
          <w:sz w:val="28"/>
          <w:szCs w:val="28"/>
        </w:rPr>
        <w:t>1)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237"/>
        <w:gridCol w:w="850"/>
        <w:gridCol w:w="2360"/>
      </w:tblGrid>
      <w:tr w:rsidR="00FC279B" w:rsidRPr="00C12312" w14:paraId="2CFC0A9F" w14:textId="77777777" w:rsidTr="002F415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0399591B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  <w:t>教學單元活動設計</w:t>
            </w:r>
          </w:p>
        </w:tc>
      </w:tr>
      <w:tr w:rsidR="00FC279B" w:rsidRPr="00C12312" w14:paraId="78B6A1A7" w14:textId="77777777" w:rsidTr="002F4155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C3036DF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6034C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「交通工具」閩南語念謠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1A93EDF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4DDB6B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共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節，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8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C12312" w14:paraId="1AAE35A3" w14:textId="77777777" w:rsidTr="002F4155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1647F87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主要設計者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D1B42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  <w:kern w:val="0"/>
              </w:rPr>
              <w:t>二年級教學團隊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58B9C2C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36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7F34517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C12312" w14:paraId="6F34B283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84C5D1F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49D3CDD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透過閩南語歌謠學習生活知能擴充生活經驗，並瞭解生活重要的交通工具。</w:t>
            </w:r>
          </w:p>
        </w:tc>
      </w:tr>
      <w:tr w:rsidR="00FC279B" w:rsidRPr="00C12312" w14:paraId="5AC35072" w14:textId="77777777" w:rsidTr="002F415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3B14FB0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4AF5C4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1- I -3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能聽懂所學的閩南語文課文主題、內容並掌握重點。</w:t>
            </w:r>
          </w:p>
        </w:tc>
      </w:tr>
      <w:tr w:rsidR="00FC279B" w:rsidRPr="00C12312" w14:paraId="5688A271" w14:textId="77777777" w:rsidTr="002F415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1F20301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C69EBD3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Ac- I 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兒歌念謠。</w:t>
            </w:r>
          </w:p>
        </w:tc>
      </w:tr>
      <w:tr w:rsidR="00FC279B" w:rsidRPr="00C12312" w14:paraId="45590658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2CCAA02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0A2EA38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-E-A1</w:t>
            </w:r>
          </w:p>
          <w:p w14:paraId="55001180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具備認識閩南語文對個人生活的重要性，並能主動學習，進而建立學習閩南語文的能力。</w:t>
            </w:r>
          </w:p>
          <w:p w14:paraId="7EAC4D50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閩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-E-C3</w:t>
            </w:r>
          </w:p>
          <w:p w14:paraId="331EF2E5" w14:textId="77777777" w:rsidR="00FC279B" w:rsidRPr="002A2324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透過閩南語文的學習，培養尊重與包容各種語言與文化多元性的精神。</w:t>
            </w:r>
          </w:p>
        </w:tc>
      </w:tr>
      <w:tr w:rsidR="00FC279B" w:rsidRPr="00C12312" w14:paraId="109BBDF4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3553EEE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85BE595" w14:textId="77777777" w:rsidR="00FC279B" w:rsidRPr="00E81E9C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E81E9C">
              <w:rPr>
                <w:rFonts w:eastAsia="標楷體" w:hint="eastAsia"/>
                <w:noProof/>
                <w:color w:val="000000" w:themeColor="text1"/>
              </w:rPr>
              <w:t>A</w:t>
            </w:r>
            <w:r w:rsidRPr="00E81E9C">
              <w:rPr>
                <w:rFonts w:eastAsia="標楷體" w:hint="eastAsia"/>
                <w:noProof/>
                <w:color w:val="000000" w:themeColor="text1"/>
              </w:rPr>
              <w:t>身心素質與自我精進</w:t>
            </w:r>
          </w:p>
          <w:p w14:paraId="78837D03" w14:textId="77777777" w:rsidR="00FC279B" w:rsidRPr="00E81E9C" w:rsidRDefault="00FC279B" w:rsidP="002F4155">
            <w:pPr>
              <w:ind w:left="240" w:hangingChars="100" w:hanging="240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 xml:space="preserve">  </w:t>
            </w:r>
            <w:r>
              <w:rPr>
                <w:rFonts w:eastAsia="標楷體" w:hint="eastAsia"/>
                <w:noProof/>
                <w:color w:val="000000" w:themeColor="text1"/>
              </w:rPr>
              <w:t>學生透過「交通工具</w:t>
            </w:r>
            <w:r>
              <w:rPr>
                <w:rFonts w:eastAsia="標楷體" w:hint="eastAsia"/>
                <w:noProof/>
                <w:color w:val="000000" w:themeColor="text1"/>
              </w:rPr>
              <w:t>-</w:t>
            </w:r>
            <w:r>
              <w:rPr>
                <w:rFonts w:eastAsia="標楷體"/>
                <w:noProof/>
                <w:color w:val="000000" w:themeColor="text1"/>
              </w:rPr>
              <w:t>--</w:t>
            </w:r>
            <w:r>
              <w:rPr>
                <w:rFonts w:eastAsia="標楷體" w:hint="eastAsia"/>
                <w:noProof/>
                <w:color w:val="000000" w:themeColor="text1"/>
              </w:rPr>
              <w:t>閩南語念謠」來學習生活中常見的交通工具，並培養閩南語的能力。</w:t>
            </w:r>
          </w:p>
          <w:p w14:paraId="675FE4FB" w14:textId="77777777" w:rsidR="00FC279B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E81E9C">
              <w:rPr>
                <w:rFonts w:eastAsia="標楷體" w:hint="eastAsia"/>
                <w:noProof/>
                <w:color w:val="000000" w:themeColor="text1"/>
              </w:rPr>
              <w:t xml:space="preserve">C </w:t>
            </w:r>
            <w:r w:rsidRPr="00E81E9C">
              <w:rPr>
                <w:rFonts w:eastAsia="標楷體" w:hint="eastAsia"/>
                <w:noProof/>
                <w:color w:val="000000" w:themeColor="text1"/>
              </w:rPr>
              <w:t>多元文化與國際理解</w:t>
            </w:r>
          </w:p>
          <w:p w14:paraId="64E06BFD" w14:textId="77777777" w:rsidR="00FC279B" w:rsidRPr="00C12312" w:rsidRDefault="00FC279B" w:rsidP="002F4155">
            <w:pPr>
              <w:ind w:left="240" w:hangingChars="100" w:hanging="240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>
              <w:rPr>
                <w:rFonts w:eastAsia="標楷體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透過</w:t>
            </w:r>
            <w:r>
              <w:rPr>
                <w:rFonts w:eastAsia="標楷體" w:hint="eastAsia"/>
                <w:noProof/>
                <w:color w:val="000000" w:themeColor="text1"/>
              </w:rPr>
              <w:t>簡單有趣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的</w:t>
            </w:r>
            <w:r>
              <w:rPr>
                <w:rFonts w:eastAsia="標楷體" w:hint="eastAsia"/>
                <w:noProof/>
                <w:color w:val="000000" w:themeColor="text1"/>
              </w:rPr>
              <w:t>「交通工具</w:t>
            </w:r>
            <w:r>
              <w:rPr>
                <w:rFonts w:eastAsia="標楷體" w:hint="eastAsia"/>
                <w:noProof/>
                <w:color w:val="000000" w:themeColor="text1"/>
              </w:rPr>
              <w:t>-</w:t>
            </w:r>
            <w:r>
              <w:rPr>
                <w:rFonts w:eastAsia="標楷體"/>
                <w:noProof/>
                <w:color w:val="000000" w:themeColor="text1"/>
              </w:rPr>
              <w:t>--</w:t>
            </w:r>
            <w:r>
              <w:rPr>
                <w:rFonts w:eastAsia="標楷體" w:hint="eastAsia"/>
                <w:noProof/>
                <w:color w:val="000000" w:themeColor="text1"/>
              </w:rPr>
              <w:t>閩南語念謠」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學習，培養</w:t>
            </w:r>
            <w:r>
              <w:rPr>
                <w:rFonts w:eastAsia="標楷體" w:hint="eastAsia"/>
                <w:noProof/>
                <w:color w:val="000000" w:themeColor="text1"/>
              </w:rPr>
              <w:t>學生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尊重與包容各種語言與文化多元性的精神。</w:t>
            </w:r>
          </w:p>
        </w:tc>
      </w:tr>
      <w:tr w:rsidR="00FC279B" w:rsidRPr="00C12312" w14:paraId="11D322F5" w14:textId="77777777" w:rsidTr="002F415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1D2E27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2473BEF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C12312" w14:paraId="536E6523" w14:textId="77777777" w:rsidTr="002F4155">
        <w:trPr>
          <w:trHeight w:val="194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BF0D06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第一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二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節：教學活動內容及實施方式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10777FCC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備註</w:t>
            </w:r>
          </w:p>
        </w:tc>
      </w:tr>
      <w:tr w:rsidR="00FC279B" w:rsidRPr="00C12312" w14:paraId="416F7ECC" w14:textId="77777777" w:rsidTr="002F4155">
        <w:trPr>
          <w:trHeight w:val="453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4D2ADA1D" w14:textId="77777777" w:rsidR="00FC279B" w:rsidRPr="00C12312" w:rsidRDefault="00FC279B" w:rsidP="002F4155">
            <w:pPr>
              <w:ind w:left="480" w:hangingChars="200" w:hanging="48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第一節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7FFE61AC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5CF60D33" w14:textId="77777777" w:rsidR="00FC279B" w:rsidRPr="00C12312" w:rsidRDefault="00FC279B" w:rsidP="002F4155">
            <w:pPr>
              <w:ind w:leftChars="50" w:left="120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老師請小朋友分享自己搭乘交通工具的經驗，例如：坐公車、火車或坐船時的感覺。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66655855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58FAA9EA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23556B93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1F0C99A8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69D0A3DE" w14:textId="77777777" w:rsidTr="002F4155">
        <w:trPr>
          <w:trHeight w:val="448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6D603DDC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20321463" w14:textId="77777777" w:rsidR="00FC279B" w:rsidRPr="00C123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★</w:t>
            </w:r>
            <w:r w:rsidRPr="00C12312">
              <w:rPr>
                <w:rFonts w:ascii="標楷體" w:eastAsia="標楷體" w:hAnsi="標楷體" w:hint="eastAsia"/>
                <w:color w:val="000000" w:themeColor="text1"/>
              </w:rPr>
              <w:t>「坐飛機」兒歌教學</w:t>
            </w:r>
          </w:p>
          <w:p w14:paraId="3C44F05C" w14:textId="77777777" w:rsidR="00FC279B" w:rsidRPr="00C123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●聆聽歌曲：</w:t>
            </w:r>
            <w:r w:rsidRPr="00C12312">
              <w:rPr>
                <w:rFonts w:ascii="標楷體" w:eastAsia="標楷體" w:hAnsi="標楷體" w:hint="eastAsia"/>
                <w:color w:val="000000" w:themeColor="text1"/>
              </w:rPr>
              <w:t>坐飛機</w:t>
            </w:r>
            <w:hyperlink r:id="rId38" w:history="1">
              <w:r w:rsidRPr="00C12312">
                <w:rPr>
                  <w:rStyle w:val="a9"/>
                  <w:rFonts w:ascii="標楷體" w:eastAsia="標楷體" w:hAnsi="標楷體"/>
                  <w:color w:val="000000" w:themeColor="text1"/>
                </w:rPr>
                <w:t>https://www.youtube.com/watch?v=W2zTE1dH1uo</w:t>
              </w:r>
            </w:hyperlink>
          </w:p>
          <w:p w14:paraId="3BC5BD75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95AE18" wp14:editId="20448246">
                      <wp:simplePos x="0" y="0"/>
                      <wp:positionH relativeFrom="column">
                        <wp:posOffset>2899410</wp:posOffset>
                      </wp:positionH>
                      <wp:positionV relativeFrom="paragraph">
                        <wp:posOffset>199390</wp:posOffset>
                      </wp:positionV>
                      <wp:extent cx="1892300" cy="1435100"/>
                      <wp:effectExtent l="0" t="0" r="12700" b="1270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300" cy="143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7EC690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註解: </w:t>
                                  </w:r>
                                </w:p>
                                <w:p w14:paraId="0E944454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天頂/天空。 </w:t>
                                  </w:r>
                                </w:p>
                                <w:p w14:paraId="690DFEF7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海湧/海浪。 </w:t>
                                  </w:r>
                                </w:p>
                                <w:p w14:paraId="58FB2943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卡/較。 </w:t>
                                  </w:r>
                                </w:p>
                                <w:p w14:paraId="366ADFE2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順續/順便。 </w:t>
                                  </w:r>
                                </w:p>
                                <w:p w14:paraId="3D1BB433" w14:textId="77777777" w:rsidR="00FC279B" w:rsidRDefault="00FC279B" w:rsidP="00FC279B"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>• 挽/摘。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7" o:spid="_x0000_s1032" type="#_x0000_t202" style="position:absolute;left:0;text-align:left;margin-left:228.3pt;margin-top:15.7pt;width:149pt;height:11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" fillcolor="white [3201]" strokeweight=".5pt">
                      <v:textbox>
                        <w:txbxContent>
                          <w:p w14:paraId="047EC690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註解: </w:t>
                            </w:r>
                          </w:p>
                          <w:p w14:paraId="0E944454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天頂/天空。 </w:t>
                            </w:r>
                          </w:p>
                          <w:p w14:paraId="690DFEF7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海湧/海浪。 </w:t>
                            </w:r>
                          </w:p>
                          <w:p w14:paraId="58FB2943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卡/較。 </w:t>
                            </w:r>
                          </w:p>
                          <w:p w14:paraId="366ADFE2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順續/順便。 </w:t>
                            </w:r>
                          </w:p>
                          <w:p w14:paraId="3D1BB433" w14:textId="77777777" w:rsidR="00FC279B" w:rsidRDefault="00FC279B" w:rsidP="00FC279B"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>• 挽/摘。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坐飛機   作者：江彬如        </w:t>
            </w:r>
          </w:p>
          <w:p w14:paraId="2C0208A6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坐飛機，看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天頂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；</w:t>
            </w:r>
          </w:p>
          <w:p w14:paraId="6512854B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坐大船，看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海湧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；        </w:t>
            </w:r>
          </w:p>
          <w:p w14:paraId="129088E8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坐火車，看風景；</w:t>
            </w:r>
          </w:p>
          <w:p w14:paraId="4DE0ED05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坐公車，錢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卡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省；        </w:t>
            </w:r>
          </w:p>
          <w:p w14:paraId="48F1B042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坐牛車，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順續挽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龍眼。</w:t>
            </w:r>
          </w:p>
          <w:p w14:paraId="7B03ACD7" w14:textId="77777777" w:rsidR="00FC279B" w:rsidRPr="00C123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C12312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570A9E47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一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)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團體活動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:         </w:t>
            </w:r>
          </w:p>
          <w:p w14:paraId="4D66F278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1.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老師解釋兒歌的意義。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       </w:t>
            </w:r>
          </w:p>
          <w:p w14:paraId="0170B5EC" w14:textId="77777777" w:rsidR="00FC279B" w:rsidRPr="00C12312" w:rsidRDefault="00FC279B" w:rsidP="002F4155">
            <w:pPr>
              <w:ind w:firstLineChars="150" w:firstLine="36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2.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請孩子們一起練習唸童謠。</w:t>
            </w:r>
          </w:p>
          <w:p w14:paraId="5BFFC76B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二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)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分組活動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:        </w:t>
            </w:r>
          </w:p>
          <w:p w14:paraId="7E9245E9" w14:textId="77777777" w:rsidR="00FC279B" w:rsidRPr="00C12312" w:rsidRDefault="00FC279B" w:rsidP="002F4155">
            <w:pPr>
              <w:ind w:firstLineChars="150" w:firstLine="36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老師展示交通工具圖片，請小朋友念出對應的語詞。</w:t>
            </w:r>
          </w:p>
          <w:p w14:paraId="4C90F27B" w14:textId="77777777" w:rsidR="00FC279B" w:rsidRPr="00C12312" w:rsidRDefault="00FC279B" w:rsidP="002F4155">
            <w:pPr>
              <w:ind w:firstLineChars="250" w:firstLine="60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如：老師指著「飛機」的圖片，小朋友就要念出「飛機」。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       </w:t>
            </w:r>
          </w:p>
          <w:p w14:paraId="6FB335D1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先將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5-6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位小朋友分為一組，老師將所有的交通工具圖卡顯示在白板上，請各組派一位小朋友站在白板前，當老師念「火車」時，就用玩具槌敲「火車」圖卡，最快敲對的小朋友即得一分，最後看哪一組得分最多，即為優勝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49248AA9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19E8596D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3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1BB70E2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0EE6501E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Cs/>
                <w:noProof/>
                <w:color w:val="000000" w:themeColor="text1"/>
              </w:rPr>
              <w:t>口試</w:t>
            </w:r>
          </w:p>
          <w:p w14:paraId="349C435A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參與活動情形</w:t>
            </w:r>
          </w:p>
        </w:tc>
      </w:tr>
      <w:tr w:rsidR="00FC279B" w:rsidRPr="00C12312" w14:paraId="50386D6F" w14:textId="77777777" w:rsidTr="002F4155">
        <w:trPr>
          <w:trHeight w:val="950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42B6321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【綜合活動】</w:t>
            </w:r>
          </w:p>
          <w:p w14:paraId="0F86968C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★熟悉練習：一邊唱歌，一邊簡單舞動肢體動作。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94A3D1F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701793F1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39381E8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CEB76C6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64295D65" w14:textId="77777777" w:rsidTr="002F4155">
        <w:trPr>
          <w:trHeight w:val="453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1FCB1D8F" w14:textId="77777777" w:rsidR="00FC279B" w:rsidRPr="00C12312" w:rsidRDefault="00FC279B" w:rsidP="002F4155">
            <w:pPr>
              <w:ind w:left="480" w:hangingChars="200" w:hanging="48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二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4E39AF72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160C809C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★聆聽歌曲並隨著節奏唱。</w:t>
            </w:r>
          </w:p>
          <w:p w14:paraId="78AE8C21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●聆聽歌曲：</w:t>
            </w:r>
            <w:r w:rsidRPr="00C12312">
              <w:rPr>
                <w:rFonts w:ascii="標楷體" w:eastAsia="標楷體" w:hAnsi="標楷體" w:hint="eastAsia"/>
                <w:color w:val="000000" w:themeColor="text1"/>
              </w:rPr>
              <w:t>坐飛機</w:t>
            </w:r>
            <w:hyperlink r:id="rId39" w:history="1">
              <w:r w:rsidRPr="00C12312">
                <w:rPr>
                  <w:rStyle w:val="a9"/>
                  <w:rFonts w:ascii="標楷體" w:eastAsia="標楷體" w:hAnsi="標楷體"/>
                  <w:color w:val="000000" w:themeColor="text1"/>
                </w:rPr>
                <w:t>https://www.youtube.com/watch?v=W2zTE1dH1uo</w:t>
              </w:r>
            </w:hyperlink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5B42B550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2932AA7C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17C32A85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3542F121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3433F175" w14:textId="77777777" w:rsidTr="002F4155">
        <w:trPr>
          <w:trHeight w:val="448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21F0E6CD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31D30AA9" w14:textId="77777777" w:rsidR="00FC279B" w:rsidRPr="00C123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★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熟悉</w:t>
            </w:r>
            <w:r w:rsidRPr="00C12312">
              <w:rPr>
                <w:rFonts w:ascii="標楷體" w:eastAsia="標楷體" w:hAnsi="標楷體" w:hint="eastAsia"/>
                <w:color w:val="000000" w:themeColor="text1"/>
              </w:rPr>
              <w:t>「坐飛機」歌詞。</w:t>
            </w:r>
          </w:p>
          <w:p w14:paraId="084CB41D" w14:textId="77777777" w:rsidR="00FC279B" w:rsidRPr="00C12312" w:rsidRDefault="00FC279B" w:rsidP="002F4155">
            <w:pPr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●</w:t>
            </w:r>
            <w:r w:rsidRPr="00C12312">
              <w:rPr>
                <w:rFonts w:ascii="標楷體" w:eastAsia="標楷體" w:hAnsi="標楷體" w:hint="eastAsia"/>
                <w:color w:val="000000" w:themeColor="text1"/>
              </w:rPr>
              <w:t>坐飛機</w:t>
            </w:r>
            <w:hyperlink r:id="rId40" w:history="1">
              <w:r w:rsidRPr="00C12312">
                <w:rPr>
                  <w:rStyle w:val="a9"/>
                  <w:rFonts w:ascii="標楷體" w:eastAsia="標楷體" w:hAnsi="標楷體"/>
                  <w:color w:val="000000" w:themeColor="text1"/>
                </w:rPr>
                <w:t>https://www.youtube.com/watch?v=W2zTE1dH1uo</w:t>
              </w:r>
            </w:hyperlink>
          </w:p>
          <w:p w14:paraId="01A6714A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4669B4" wp14:editId="4B521A06">
                      <wp:simplePos x="0" y="0"/>
                      <wp:positionH relativeFrom="column">
                        <wp:posOffset>2899410</wp:posOffset>
                      </wp:positionH>
                      <wp:positionV relativeFrom="paragraph">
                        <wp:posOffset>199390</wp:posOffset>
                      </wp:positionV>
                      <wp:extent cx="1892300" cy="1435100"/>
                      <wp:effectExtent l="0" t="0" r="12700" b="1270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300" cy="143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AC06F0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註解: </w:t>
                                  </w:r>
                                </w:p>
                                <w:p w14:paraId="6992F822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天頂/天空。 </w:t>
                                  </w:r>
                                </w:p>
                                <w:p w14:paraId="46460D1D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海湧/海浪。 </w:t>
                                  </w:r>
                                </w:p>
                                <w:p w14:paraId="0871E66F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卡/較。 </w:t>
                                  </w:r>
                                </w:p>
                                <w:p w14:paraId="14A1DC16" w14:textId="77777777" w:rsidR="00FC279B" w:rsidRDefault="00FC279B" w:rsidP="00FC279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• 順續/順便。 </w:t>
                                  </w:r>
                                </w:p>
                                <w:p w14:paraId="2084EE78" w14:textId="77777777" w:rsidR="00FC279B" w:rsidRDefault="00FC279B" w:rsidP="00FC279B">
                                  <w:r w:rsidRPr="00417240">
                                    <w:rPr>
                                      <w:rFonts w:ascii="標楷體" w:eastAsia="標楷體" w:hAnsi="標楷體" w:hint="eastAsia"/>
                                    </w:rPr>
                                    <w:t>• 挽/摘。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" o:spid="_x0000_s1033" type="#_x0000_t202" style="position:absolute;left:0;text-align:left;margin-left:228.3pt;margin-top:15.7pt;width:149pt;height:11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" fillcolor="white [3201]" strokeweight=".5pt">
                      <v:textbox>
                        <w:txbxContent>
                          <w:p w14:paraId="33AC06F0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註解: </w:t>
                            </w:r>
                          </w:p>
                          <w:p w14:paraId="6992F822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天頂/天空。 </w:t>
                            </w:r>
                          </w:p>
                          <w:p w14:paraId="46460D1D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海湧/海浪。 </w:t>
                            </w:r>
                          </w:p>
                          <w:p w14:paraId="0871E66F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卡/較。 </w:t>
                            </w:r>
                          </w:p>
                          <w:p w14:paraId="14A1DC16" w14:textId="77777777" w:rsidR="00FC279B" w:rsidRDefault="00FC279B" w:rsidP="00FC27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 xml:space="preserve">• 順續/順便。 </w:t>
                            </w:r>
                          </w:p>
                          <w:p w14:paraId="2084EE78" w14:textId="77777777" w:rsidR="00FC279B" w:rsidRDefault="00FC279B" w:rsidP="00FC279B">
                            <w:r w:rsidRPr="00417240">
                              <w:rPr>
                                <w:rFonts w:ascii="標楷體" w:eastAsia="標楷體" w:hAnsi="標楷體" w:hint="eastAsia"/>
                              </w:rPr>
                              <w:t>• 挽/摘。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坐飛機   作者：江彬如        </w:t>
            </w:r>
          </w:p>
          <w:p w14:paraId="6954D290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坐飛機，看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天頂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；</w:t>
            </w:r>
          </w:p>
          <w:p w14:paraId="761EBE5E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坐大船，看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海湧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；        </w:t>
            </w:r>
          </w:p>
          <w:p w14:paraId="147A2293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坐火車，看風景；</w:t>
            </w:r>
          </w:p>
          <w:p w14:paraId="2C8D0FC9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坐公車，錢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卡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省；        </w:t>
            </w:r>
          </w:p>
          <w:p w14:paraId="3AA35634" w14:textId="77777777" w:rsidR="00FC279B" w:rsidRPr="00C12312" w:rsidRDefault="00FC279B" w:rsidP="002F4155">
            <w:pPr>
              <w:ind w:firstLineChars="100" w:firstLine="260"/>
              <w:rPr>
                <w:rFonts w:ascii="標楷體" w:eastAsia="標楷體" w:hAnsi="標楷體"/>
                <w:color w:val="000000" w:themeColor="text1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坐牛車，</w:t>
            </w:r>
            <w:r w:rsidRPr="00C12312"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  <w:t>順續挽</w:t>
            </w:r>
            <w:r w:rsidRPr="00C12312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龍眼。</w:t>
            </w:r>
          </w:p>
          <w:p w14:paraId="272EEDF9" w14:textId="77777777" w:rsidR="00FC279B" w:rsidRPr="00C12312" w:rsidRDefault="00FC279B" w:rsidP="002F4155">
            <w:pPr>
              <w:rPr>
                <w:rStyle w:val="a9"/>
                <w:rFonts w:ascii="標楷體" w:eastAsia="標楷體" w:hAnsi="標楷體"/>
                <w:color w:val="000000" w:themeColor="text1"/>
              </w:rPr>
            </w:pPr>
          </w:p>
          <w:p w14:paraId="4E6C1E35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一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)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分組活動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:        </w:t>
            </w:r>
          </w:p>
          <w:p w14:paraId="24CFAC4D" w14:textId="77777777" w:rsidR="00FC279B" w:rsidRPr="00C12312" w:rsidRDefault="00FC279B" w:rsidP="002F4155">
            <w:pPr>
              <w:ind w:firstLineChars="150" w:firstLine="36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老師展示交通工具圖片，請小朋友念出對應的語詞。</w:t>
            </w:r>
          </w:p>
          <w:p w14:paraId="4E11BFAB" w14:textId="77777777" w:rsidR="00FC279B" w:rsidRPr="00C12312" w:rsidRDefault="00FC279B" w:rsidP="002F4155">
            <w:pPr>
              <w:ind w:firstLineChars="250" w:firstLine="60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如：老師指出「火車」的圖片，小朋友就要念出「火車」。</w:t>
            </w:r>
          </w:p>
          <w:p w14:paraId="19F2D7B8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</w:t>
            </w:r>
            <w:r w:rsidRPr="00C12312">
              <w:rPr>
                <w:rFonts w:eastAsia="標楷體"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將小朋友分成三組，配合兒歌的意義，發揮創意編出簡單的肢體動作，並搭配音樂分組表演，大家互相欣賞表演。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144A6418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04EEB3AE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3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46FCE36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046C9B4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Cs/>
                <w:noProof/>
                <w:color w:val="000000" w:themeColor="text1"/>
              </w:rPr>
              <w:t>口試</w:t>
            </w:r>
          </w:p>
          <w:p w14:paraId="16B4E14C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參與活動情形</w:t>
            </w:r>
          </w:p>
        </w:tc>
      </w:tr>
      <w:tr w:rsidR="00FC279B" w:rsidRPr="00C12312" w14:paraId="317B9703" w14:textId="77777777" w:rsidTr="002F4155">
        <w:trPr>
          <w:trHeight w:val="950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7C2EEF8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1C56754A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★成果發表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3BDE5F84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最後全班票選出最佳表演組。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D03174E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5AA1E8B2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1068DAF2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21A42712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互評</w:t>
            </w:r>
          </w:p>
        </w:tc>
      </w:tr>
      <w:tr w:rsidR="00FC279B" w:rsidRPr="00C12312" w14:paraId="150740FA" w14:textId="77777777" w:rsidTr="002F415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D5D0DC7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25E67445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6793CE32" w14:textId="77777777" w:rsidTr="002F4155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2547C5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0E33781E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477F29D1" w14:textId="77777777" w:rsidTr="002F415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C5A2FF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AEE6AAD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74740EE4" w14:textId="77777777" w:rsidR="00FC279B" w:rsidRPr="00C123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</w:p>
    <w:p w14:paraId="236C241C" w14:textId="77777777" w:rsidR="00FC279B" w:rsidRPr="00C123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  <w:r w:rsidRPr="00C12312">
        <w:rPr>
          <w:rFonts w:eastAsia="標楷體"/>
          <w:b/>
          <w:color w:val="000000" w:themeColor="text1"/>
          <w:sz w:val="28"/>
          <w:szCs w:val="28"/>
        </w:rPr>
        <w:lastRenderedPageBreak/>
        <w:t>三、</w:t>
      </w:r>
      <w:r w:rsidRPr="00C12312">
        <w:rPr>
          <w:rFonts w:eastAsia="標楷體"/>
          <w:b/>
          <w:noProof/>
          <w:color w:val="000000" w:themeColor="text1"/>
          <w:sz w:val="28"/>
          <w:szCs w:val="28"/>
        </w:rPr>
        <w:t>教學單元活動設計</w:t>
      </w:r>
      <w:r w:rsidRPr="00C12312">
        <w:rPr>
          <w:rFonts w:eastAsia="標楷體"/>
          <w:b/>
          <w:noProof/>
          <w:color w:val="000000" w:themeColor="text1"/>
          <w:sz w:val="28"/>
          <w:szCs w:val="28"/>
        </w:rPr>
        <w:t>(2)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237"/>
        <w:gridCol w:w="850"/>
        <w:gridCol w:w="2360"/>
      </w:tblGrid>
      <w:tr w:rsidR="00FC279B" w:rsidRPr="00C12312" w14:paraId="78A5BA3A" w14:textId="77777777" w:rsidTr="002F415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06B2139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  <w:t>教學單元活動設計</w:t>
            </w:r>
          </w:p>
        </w:tc>
      </w:tr>
      <w:tr w:rsidR="00FC279B" w:rsidRPr="00C12312" w14:paraId="46A14F1A" w14:textId="77777777" w:rsidTr="002F4155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8E63C62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3214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「飛飛飛」唱唱跳跳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038DEC4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C6D334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共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節，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8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C12312" w14:paraId="626027EA" w14:textId="77777777" w:rsidTr="002F4155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6470C9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主要設計者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7AEC7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二年級教學團隊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E08E760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36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6A13AF9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C12312" w14:paraId="6DC34860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DE82476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DCB7E48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C12312">
              <w:rPr>
                <w:rFonts w:eastAsia="標楷體"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能分享搭飛機的經驗，了解文化差異並學習關懷、尊重、理解、欣賞。</w:t>
            </w:r>
          </w:p>
          <w:p w14:paraId="32B891EF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</w:t>
            </w:r>
            <w:r w:rsidRPr="00C12312">
              <w:rPr>
                <w:rFonts w:eastAsia="標楷體"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能用肢體律動展現飛行樣貌和同學合作表演唱歌和跳舞。</w:t>
            </w:r>
          </w:p>
        </w:tc>
      </w:tr>
      <w:tr w:rsidR="00FC279B" w:rsidRPr="00C12312" w14:paraId="7282AEC4" w14:textId="77777777" w:rsidTr="002F415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7BC80CF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5A681CF" w14:textId="77777777" w:rsidR="00FC279B" w:rsidRPr="00C12312" w:rsidRDefault="00FC279B" w:rsidP="002F4155">
            <w:pPr>
              <w:snapToGrid w:val="0"/>
              <w:spacing w:line="360" w:lineRule="auto"/>
              <w:ind w:left="847" w:hangingChars="353" w:hanging="847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2c-I-2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表現認真參與的學習態度。</w:t>
            </w:r>
          </w:p>
          <w:p w14:paraId="2FCE9860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2d-I-1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專注觀賞他人的動作表現。</w:t>
            </w:r>
          </w:p>
          <w:p w14:paraId="23B85ADE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 xml:space="preserve">7-I-3 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>覺知他人的感受，體會他人的立場及學習體諒他人，並尊重和自己不同觀點的意見。</w:t>
            </w:r>
          </w:p>
        </w:tc>
      </w:tr>
      <w:tr w:rsidR="00FC279B" w:rsidRPr="00C12312" w14:paraId="1E683BDA" w14:textId="77777777" w:rsidTr="002F415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A779748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8F36537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Ib-I-1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唱、跳與模仿性律動遊戲。</w:t>
            </w:r>
          </w:p>
          <w:p w14:paraId="2C7EFACC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>生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 xml:space="preserve">D-I-3 </w:t>
            </w:r>
            <w:r w:rsidRPr="00C95797">
              <w:rPr>
                <w:rFonts w:eastAsia="標楷體" w:hint="eastAsia"/>
                <w:noProof/>
                <w:color w:val="000000" w:themeColor="text1"/>
              </w:rPr>
              <w:t>聆聽與回應的表現。</w:t>
            </w:r>
          </w:p>
        </w:tc>
      </w:tr>
      <w:tr w:rsidR="00FC279B" w:rsidRPr="00C12312" w14:paraId="33536086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FCCE893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30302BB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健體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-E-B3</w:t>
            </w:r>
          </w:p>
          <w:p w14:paraId="758C83AA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具備運動與健康有關的感知和欣賞的基本素養，促進多元感官的發展，在生活環境中培養運動與健康有關的美感體驗。</w:t>
            </w:r>
          </w:p>
          <w:p w14:paraId="2AA418C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健體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-E-C3</w:t>
            </w:r>
          </w:p>
          <w:p w14:paraId="745671A9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具備理解與關心本土、國際體育與健康議題的素養，並認識及包容文化的多元性。</w:t>
            </w:r>
          </w:p>
        </w:tc>
      </w:tr>
      <w:tr w:rsidR="00FC279B" w:rsidRPr="00C12312" w14:paraId="1EA88CD9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0AABF89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182AFDA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B</w:t>
            </w:r>
            <w:r w:rsidRPr="00C12312">
              <w:rPr>
                <w:rFonts w:eastAsia="標楷體" w:hint="eastAsia"/>
                <w:color w:val="000000" w:themeColor="text1"/>
              </w:rPr>
              <w:t>藝術涵養與美感素養</w:t>
            </w:r>
          </w:p>
          <w:p w14:paraId="1DA12A2B" w14:textId="77777777" w:rsidR="00FC279B" w:rsidRPr="00C12312" w:rsidRDefault="00FC279B" w:rsidP="002F4155">
            <w:pPr>
              <w:snapToGrid w:val="0"/>
              <w:spacing w:line="360" w:lineRule="auto"/>
              <w:ind w:left="240" w:hangingChars="100" w:hanging="24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</w:t>
            </w:r>
            <w:r>
              <w:rPr>
                <w:rFonts w:eastAsia="標楷體"/>
                <w:color w:val="000000" w:themeColor="text1"/>
              </w:rPr>
              <w:t xml:space="preserve"> </w:t>
            </w:r>
            <w:r>
              <w:rPr>
                <w:rFonts w:eastAsia="標楷體" w:hint="eastAsia"/>
                <w:color w:val="000000" w:themeColor="text1"/>
              </w:rPr>
              <w:t>跟著</w:t>
            </w:r>
            <w:r w:rsidRPr="00244E6C">
              <w:rPr>
                <w:rFonts w:eastAsia="標楷體" w:hint="eastAsia"/>
                <w:color w:val="000000" w:themeColor="text1"/>
                <w:u w:val="single"/>
              </w:rPr>
              <w:t>左左</w:t>
            </w:r>
            <w:r>
              <w:rPr>
                <w:rFonts w:eastAsia="標楷體" w:hint="eastAsia"/>
                <w:color w:val="000000" w:themeColor="text1"/>
              </w:rPr>
              <w:t>&amp;</w:t>
            </w:r>
            <w:r w:rsidRPr="00244E6C">
              <w:rPr>
                <w:rFonts w:eastAsia="標楷體" w:hint="eastAsia"/>
                <w:color w:val="000000" w:themeColor="text1"/>
                <w:u w:val="single"/>
              </w:rPr>
              <w:t>右右</w:t>
            </w:r>
            <w:r>
              <w:rPr>
                <w:rFonts w:eastAsia="標楷體" w:hint="eastAsia"/>
                <w:color w:val="000000" w:themeColor="text1"/>
              </w:rPr>
              <w:t>的歌曲「飛飛飛」唱唱跳跳，讓學生隨著節奏律動，並感受歌詞的美。</w:t>
            </w:r>
          </w:p>
          <w:p w14:paraId="4ADB83A5" w14:textId="77777777" w:rsidR="00FC279B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C</w:t>
            </w:r>
            <w:r w:rsidRPr="00C12312">
              <w:rPr>
                <w:rFonts w:eastAsia="標楷體" w:hint="eastAsia"/>
                <w:color w:val="000000" w:themeColor="text1"/>
              </w:rPr>
              <w:t>多元文化與國際理解</w:t>
            </w:r>
          </w:p>
          <w:p w14:paraId="62562A7B" w14:textId="77777777" w:rsidR="00FC279B" w:rsidRPr="00C12312" w:rsidRDefault="00FC279B" w:rsidP="002F4155">
            <w:pPr>
              <w:ind w:leftChars="100" w:left="240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eastAsia="標楷體" w:hint="eastAsia"/>
                <w:noProof/>
                <w:color w:val="000000" w:themeColor="text1"/>
              </w:rPr>
              <w:t>藉由</w:t>
            </w:r>
            <w:r w:rsidRPr="00244E6C">
              <w:rPr>
                <w:rFonts w:eastAsia="標楷體" w:hint="eastAsia"/>
                <w:color w:val="000000" w:themeColor="text1"/>
                <w:u w:val="single"/>
              </w:rPr>
              <w:t>左左</w:t>
            </w:r>
            <w:r>
              <w:rPr>
                <w:rFonts w:eastAsia="標楷體" w:hint="eastAsia"/>
                <w:color w:val="000000" w:themeColor="text1"/>
              </w:rPr>
              <w:t>&amp;</w:t>
            </w:r>
            <w:r w:rsidRPr="00244E6C">
              <w:rPr>
                <w:rFonts w:eastAsia="標楷體" w:hint="eastAsia"/>
                <w:color w:val="000000" w:themeColor="text1"/>
                <w:u w:val="single"/>
              </w:rPr>
              <w:t>右右</w:t>
            </w:r>
            <w:r>
              <w:rPr>
                <w:rFonts w:eastAsia="標楷體" w:hint="eastAsia"/>
                <w:color w:val="000000" w:themeColor="text1"/>
              </w:rPr>
              <w:t>的歌曲「飛飛飛」中的歌詞，讓學生接觸國際語言之美，如：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美國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Hello hello</w:t>
            </w:r>
            <w:r>
              <w:rPr>
                <w:rFonts w:eastAsia="標楷體" w:hint="eastAsia"/>
                <w:color w:val="000000" w:themeColor="text1"/>
                <w:kern w:val="0"/>
              </w:rPr>
              <w:t>、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韓國</w:t>
            </w:r>
            <w:r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阿捏哈沙唷</w:t>
            </w:r>
            <w:r>
              <w:rPr>
                <w:rFonts w:eastAsia="標楷體" w:hint="eastAsia"/>
                <w:color w:val="000000" w:themeColor="text1"/>
                <w:kern w:val="0"/>
              </w:rPr>
              <w:t>、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日本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摳妮基挖</w:t>
            </w:r>
            <w:r>
              <w:rPr>
                <w:rFonts w:eastAsia="標楷體" w:hint="eastAsia"/>
                <w:color w:val="000000" w:themeColor="text1"/>
                <w:kern w:val="0"/>
              </w:rPr>
              <w:t>、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泰國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三碗豬腳</w:t>
            </w:r>
            <w:r>
              <w:rPr>
                <w:rFonts w:eastAsia="標楷體" w:hint="eastAsia"/>
                <w:color w:val="000000" w:themeColor="text1"/>
                <w:kern w:val="0"/>
              </w:rPr>
              <w:t>，並培養尊重多元文化的態度。</w:t>
            </w:r>
          </w:p>
        </w:tc>
      </w:tr>
      <w:tr w:rsidR="00FC279B" w:rsidRPr="00C12312" w14:paraId="76605680" w14:textId="77777777" w:rsidTr="002F415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3302458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8EF10B2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C12312" w14:paraId="41FC73DC" w14:textId="77777777" w:rsidTr="002F4155">
        <w:trPr>
          <w:trHeight w:val="194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8E36488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三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四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節：教學活動內容及實施方式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7694B54E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備註</w:t>
            </w:r>
          </w:p>
        </w:tc>
      </w:tr>
      <w:tr w:rsidR="00FC279B" w:rsidRPr="00C12312" w14:paraId="5AC32211" w14:textId="77777777" w:rsidTr="002F4155">
        <w:trPr>
          <w:trHeight w:val="453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CF5A8F3" w14:textId="77777777" w:rsidR="00FC279B" w:rsidRPr="00C12312" w:rsidRDefault="00FC279B" w:rsidP="002F4155">
            <w:pPr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三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475F2694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2857CD5D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★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</w:rPr>
              <w:t>提問：分享出國的經驗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4B6E3B35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1.</w:t>
            </w:r>
            <w:r w:rsidRPr="00C12312">
              <w:rPr>
                <w:rFonts w:eastAsia="標楷體" w:hint="eastAsia"/>
                <w:color w:val="000000" w:themeColor="text1"/>
              </w:rPr>
              <w:t>你有出國過嗎？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5EE23299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2.</w:t>
            </w:r>
            <w:r w:rsidRPr="00C12312">
              <w:rPr>
                <w:rFonts w:eastAsia="標楷體" w:hint="eastAsia"/>
                <w:color w:val="000000" w:themeColor="text1"/>
              </w:rPr>
              <w:t>如果有，是到哪一個國家？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26BC0953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3.</w:t>
            </w:r>
            <w:r w:rsidRPr="00C12312">
              <w:rPr>
                <w:rFonts w:eastAsia="標楷體" w:hint="eastAsia"/>
                <w:color w:val="000000" w:themeColor="text1"/>
              </w:rPr>
              <w:t>搭乘哪一種交通工具去？大概花多久的時間？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16BE84A7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lastRenderedPageBreak/>
              <w:t>4.</w:t>
            </w:r>
            <w:r w:rsidRPr="00C12312">
              <w:rPr>
                <w:rFonts w:eastAsia="標楷體" w:hint="eastAsia"/>
                <w:color w:val="000000" w:themeColor="text1"/>
              </w:rPr>
              <w:t>旅途中印象最深刻的是什麼事？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25F3C9CB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5.</w:t>
            </w:r>
            <w:r w:rsidRPr="00C12312">
              <w:rPr>
                <w:rFonts w:eastAsia="標楷體" w:hint="eastAsia"/>
                <w:color w:val="000000" w:themeColor="text1"/>
              </w:rPr>
              <w:t>你喜</w:t>
            </w:r>
            <w:r>
              <w:rPr>
                <w:rFonts w:eastAsia="標楷體" w:hint="eastAsia"/>
                <w:color w:val="000000" w:themeColor="text1"/>
              </w:rPr>
              <w:t>歡</w:t>
            </w:r>
            <w:r w:rsidRPr="00C12312">
              <w:rPr>
                <w:rFonts w:eastAsia="標楷體" w:hint="eastAsia"/>
                <w:color w:val="000000" w:themeColor="text1"/>
              </w:rPr>
              <w:t>這個地方嗎？為什麼？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  </w:t>
            </w:r>
          </w:p>
          <w:p w14:paraId="14914365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6.</w:t>
            </w:r>
            <w:r w:rsidRPr="00C12312">
              <w:rPr>
                <w:rFonts w:eastAsia="標楷體" w:hint="eastAsia"/>
                <w:color w:val="000000" w:themeColor="text1"/>
              </w:rPr>
              <w:t>會不會說當地的語言？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23D33A95" w14:textId="77777777" w:rsidR="00FC279B" w:rsidRPr="00C12312" w:rsidRDefault="00FC279B" w:rsidP="002F4155">
            <w:pPr>
              <w:ind w:leftChars="50" w:left="120"/>
              <w:rPr>
                <w:rFonts w:eastAsia="標楷體"/>
                <w:color w:val="000000" w:themeColor="text1"/>
              </w:rPr>
            </w:pP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797B2524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044CCD11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1163C9BD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3C3F12DB" w14:textId="77777777" w:rsidR="00FC279B" w:rsidRPr="00C12312" w:rsidRDefault="00FC279B" w:rsidP="002F415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Cs w:val="32"/>
              </w:rPr>
              <w:t>口試</w:t>
            </w:r>
          </w:p>
        </w:tc>
      </w:tr>
      <w:tr w:rsidR="00FC279B" w:rsidRPr="00C12312" w14:paraId="2EF93DD4" w14:textId="77777777" w:rsidTr="002F4155">
        <w:trPr>
          <w:trHeight w:val="448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AFEBD19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【發展活動】</w:t>
            </w:r>
          </w:p>
          <w:p w14:paraId="69A9102B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★「飛飛飛」歌曲教學</w:t>
            </w:r>
            <w:hyperlink r:id="rId41" w:history="1">
              <w:r w:rsidRPr="00C12312">
                <w:rPr>
                  <w:rStyle w:val="a9"/>
                  <w:color w:val="000000" w:themeColor="text1"/>
                </w:rPr>
                <w:t>https://www.youtube.com/watch?v=desev1Q15uU</w:t>
              </w:r>
            </w:hyperlink>
          </w:p>
          <w:p w14:paraId="15DE2248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●聆聽歌曲：聆聽左左右右的「飛飛飛」歌曲，並說出歌詞的情境。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05D5E3C6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和左右飛飛飛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出去吧不想呆待在家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</w:t>
            </w:r>
          </w:p>
          <w:p w14:paraId="798FDE92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飛飛飛出去吧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不想呆待在家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1F5A775C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飛飛飛出去吧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不想呆待在家跟左右一起出發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6CA1C2AF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飛機劃過了天空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我也想飛到空中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</w:t>
            </w:r>
          </w:p>
          <w:p w14:paraId="14B6B19B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如果我可以作夢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到世界每個角落</w:t>
            </w:r>
          </w:p>
          <w:p w14:paraId="3FC84EDE" w14:textId="77777777" w:rsidR="00FC279B" w:rsidRPr="00C12312" w:rsidRDefault="00FC279B" w:rsidP="002F4155">
            <w:pPr>
              <w:ind w:firstLineChars="150" w:firstLine="36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I wanna travel around the world      </w:t>
            </w:r>
          </w:p>
          <w:p w14:paraId="02866009" w14:textId="77777777" w:rsidR="00FC279B" w:rsidRPr="00C12312" w:rsidRDefault="00FC279B" w:rsidP="002F4155">
            <w:pPr>
              <w:ind w:firstLineChars="150" w:firstLine="36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Everybody! I'm not afraid </w:t>
            </w:r>
          </w:p>
          <w:p w14:paraId="781EF463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世界為什麼這麼大我要飛出去啦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 </w:t>
            </w:r>
          </w:p>
          <w:p w14:paraId="56925FDE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和左右去每一個國家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4874B9C4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到美國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Hello hello  </w:t>
            </w:r>
          </w:p>
          <w:p w14:paraId="4107602E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韓國阿捏哈沙唷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 </w:t>
            </w:r>
          </w:p>
          <w:p w14:paraId="5301A598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日本說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摳妮基挖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</w:t>
            </w:r>
          </w:p>
          <w:p w14:paraId="013A8CBE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泰國的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三碗豬腳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  </w:t>
            </w:r>
          </w:p>
          <w:p w14:paraId="3E36044E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全世界有辦法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那你想要跟我去哪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394FEF6A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Lalalala 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講台語攏馬賀啦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4AA09AF6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</w:p>
          <w:p w14:paraId="0E65A6F6" w14:textId="77777777" w:rsidR="00FC279B" w:rsidRPr="00C12312" w:rsidRDefault="00FC279B" w:rsidP="002F4155">
            <w:pPr>
              <w:ind w:leftChars="100" w:left="960" w:hangingChars="300" w:hanging="72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提問：依歌詞內容說說美國、韓國、日本、泰國、西班牙等國家的問語。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6CC2EBCE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提問：除了這些國家以外，會不會說其他國家的問候語？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0CDD1FC5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●習唱歌曲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  </w:t>
            </w:r>
          </w:p>
          <w:p w14:paraId="1A188BA1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1.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依歌曲節奏習念歌詞，討論詞意，再以聽唱方式習唱全曲。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   </w:t>
            </w:r>
          </w:p>
          <w:p w14:paraId="3AB168C5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2.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提示正確的發音與換氣，並引導學童輕聲的歌唱。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</w:t>
            </w:r>
          </w:p>
          <w:p w14:paraId="430D19C5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●歌曲律動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</w:t>
            </w:r>
          </w:p>
          <w:p w14:paraId="68A269FD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1.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學童輕聲唱，同時以拍手打拍子。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 xml:space="preserve">   </w:t>
            </w:r>
          </w:p>
          <w:p w14:paraId="39C8FD6E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2.</w:t>
            </w:r>
            <w:r w:rsidRPr="00C12312">
              <w:rPr>
                <w:rFonts w:eastAsia="標楷體" w:hint="eastAsia"/>
                <w:color w:val="000000" w:themeColor="text1"/>
                <w:kern w:val="0"/>
              </w:rPr>
              <w:t>一邊演唱歌曲，一邊踩踏出歌曲的節奏。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6EAF3BBA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53933572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25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1763F63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06AA529" w14:textId="77777777" w:rsidR="00FC279B" w:rsidRPr="00C12312" w:rsidRDefault="00FC279B" w:rsidP="002F4155">
            <w:pPr>
              <w:snapToGrid w:val="0"/>
              <w:rPr>
                <w:rFonts w:ascii="標楷體" w:eastAsia="標楷體" w:hAnsi="標楷體"/>
                <w:color w:val="000000" w:themeColor="text1"/>
                <w:szCs w:val="32"/>
              </w:rPr>
            </w:pPr>
            <w:r w:rsidRPr="00C12312">
              <w:rPr>
                <w:rFonts w:ascii="標楷體" w:eastAsia="標楷體" w:hAnsi="標楷體" w:hint="eastAsia"/>
                <w:color w:val="000000" w:themeColor="text1"/>
                <w:szCs w:val="32"/>
              </w:rPr>
              <w:t>口試</w:t>
            </w:r>
          </w:p>
          <w:p w14:paraId="564EFAD2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Cs/>
                <w:noProof/>
                <w:color w:val="000000" w:themeColor="text1"/>
              </w:rPr>
              <w:t>表演</w:t>
            </w:r>
          </w:p>
        </w:tc>
      </w:tr>
      <w:tr w:rsidR="00FC279B" w:rsidRPr="00C12312" w14:paraId="538C85E7" w14:textId="77777777" w:rsidTr="002F4155">
        <w:trPr>
          <w:trHeight w:val="950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AC5CB4E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01152849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★發表與欣賞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23B72DCC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分組練習：一組唱歌，另一組為歌曲拍手伴奏，並交換練習。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564A435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40FC53F7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2B2E10A2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2140F1E4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7CD4BAB5" w14:textId="77777777" w:rsidTr="002F4155">
        <w:trPr>
          <w:trHeight w:val="453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50F9D319" w14:textId="77777777" w:rsidR="00FC279B" w:rsidRPr="00C12312" w:rsidRDefault="00FC279B" w:rsidP="002F4155">
            <w:pPr>
              <w:ind w:left="480" w:hangingChars="200" w:hanging="48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四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1B243A4E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57DD7C1B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★聆聽歌曲並隨著節奏自由律動。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66EEF35E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77FB5C00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10559B3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454ED882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246EAA1E" w14:textId="77777777" w:rsidTr="002F4155">
        <w:trPr>
          <w:trHeight w:val="448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80BA200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4152915F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★飛飛飛舞蹈教學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179FCC45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●影片欣賞：觀看左左右右的「飛飛飛」舞蹈表演影片。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686C35FA" w14:textId="77777777" w:rsidR="00FC279B" w:rsidRPr="00C12312" w:rsidRDefault="00FC279B" w:rsidP="002F4155">
            <w:pPr>
              <w:ind w:firstLineChars="600" w:firstLine="1440"/>
              <w:rPr>
                <w:rFonts w:eastAsia="標楷體"/>
                <w:noProof/>
                <w:color w:val="000000" w:themeColor="text1"/>
              </w:rPr>
            </w:pPr>
            <w:hyperlink r:id="rId42" w:history="1">
              <w:r w:rsidRPr="00C12312">
                <w:rPr>
                  <w:rStyle w:val="a9"/>
                  <w:color w:val="000000" w:themeColor="text1"/>
                </w:rPr>
                <w:t>https://www.youtube.com/watch?v=desev1Q15uU</w:t>
              </w:r>
            </w:hyperlink>
          </w:p>
          <w:p w14:paraId="1A5F9988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●舞蹈教學：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 </w:t>
            </w:r>
          </w:p>
          <w:p w14:paraId="6091A47C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教師依影片的舞蹈進行分解動作教學。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 </w:t>
            </w:r>
          </w:p>
          <w:p w14:paraId="4E601E16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 xml:space="preserve"> </w:t>
            </w:r>
            <w:hyperlink r:id="rId43" w:history="1">
              <w:r w:rsidRPr="00C12312">
                <w:rPr>
                  <w:rStyle w:val="a9"/>
                  <w:color w:val="000000" w:themeColor="text1"/>
                </w:rPr>
                <w:t>https://www.youtube.com/watch?v=mwUFY0oU8ts</w:t>
              </w:r>
            </w:hyperlink>
          </w:p>
          <w:p w14:paraId="586F0131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2.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全班小朋友跟著影片練習並反覆練習直至熟練。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358D8E6A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129D5BA4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39D161F8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2</w:t>
            </w:r>
            <w:r w:rsidRPr="00C12312">
              <w:rPr>
                <w:rFonts w:eastAsia="標楷體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0A83432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3FE7387B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Cs/>
                <w:noProof/>
                <w:color w:val="000000" w:themeColor="text1"/>
              </w:rPr>
              <w:t>表演</w:t>
            </w:r>
          </w:p>
        </w:tc>
      </w:tr>
      <w:tr w:rsidR="00FC279B" w:rsidRPr="00C12312" w14:paraId="6617AED1" w14:textId="77777777" w:rsidTr="002F4155">
        <w:trPr>
          <w:trHeight w:val="950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4480F5CC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【綜合活動】</w:t>
            </w:r>
          </w:p>
          <w:p w14:paraId="22627617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★成果發表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3659282C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將全班分成三組進行舞蹈比賽並票選出最佳表演組。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1566F555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29DE6D16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550BA91A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3B63288E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互評</w:t>
            </w:r>
          </w:p>
        </w:tc>
      </w:tr>
      <w:tr w:rsidR="00FC279B" w:rsidRPr="00C12312" w14:paraId="7F4E4153" w14:textId="77777777" w:rsidTr="002F415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9A82F6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039ED496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5D450EF5" w14:textId="77777777" w:rsidTr="002F4155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82D0E40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7388AC40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40B8DA97" w14:textId="77777777" w:rsidTr="002F415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D5BA2A6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F7B856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</w:p>
        </w:tc>
      </w:tr>
    </w:tbl>
    <w:p w14:paraId="0EA6B28B" w14:textId="77777777" w:rsidR="00FC279B" w:rsidRPr="00C123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</w:p>
    <w:p w14:paraId="2C1C3040" w14:textId="77777777" w:rsidR="00FC279B" w:rsidRPr="00C123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</w:p>
    <w:p w14:paraId="5073D21A" w14:textId="77777777" w:rsidR="00FC279B" w:rsidRPr="00C12312" w:rsidRDefault="00FC279B" w:rsidP="00FC279B">
      <w:pPr>
        <w:snapToGrid w:val="0"/>
        <w:rPr>
          <w:rFonts w:eastAsia="標楷體"/>
          <w:b/>
          <w:noProof/>
          <w:color w:val="000000" w:themeColor="text1"/>
          <w:sz w:val="28"/>
          <w:szCs w:val="28"/>
        </w:rPr>
      </w:pPr>
      <w:r w:rsidRPr="00C12312">
        <w:rPr>
          <w:rFonts w:eastAsia="標楷體"/>
          <w:b/>
          <w:color w:val="000000" w:themeColor="text1"/>
          <w:sz w:val="28"/>
          <w:szCs w:val="28"/>
        </w:rPr>
        <w:t>三、</w:t>
      </w:r>
      <w:r w:rsidRPr="00C12312">
        <w:rPr>
          <w:rFonts w:eastAsia="標楷體"/>
          <w:b/>
          <w:noProof/>
          <w:color w:val="000000" w:themeColor="text1"/>
          <w:sz w:val="28"/>
          <w:szCs w:val="28"/>
        </w:rPr>
        <w:t>教學單元活動設計</w:t>
      </w:r>
      <w:r w:rsidRPr="00C12312">
        <w:rPr>
          <w:rFonts w:eastAsia="標楷體"/>
          <w:b/>
          <w:noProof/>
          <w:color w:val="000000" w:themeColor="text1"/>
          <w:sz w:val="28"/>
          <w:szCs w:val="28"/>
        </w:rPr>
        <w:t>(3)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237"/>
        <w:gridCol w:w="850"/>
        <w:gridCol w:w="2360"/>
      </w:tblGrid>
      <w:tr w:rsidR="00FC279B" w:rsidRPr="00C12312" w14:paraId="4A2488CD" w14:textId="77777777" w:rsidTr="002F4155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</w:tcPr>
          <w:p w14:paraId="06501AE5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  <w:sz w:val="28"/>
                <w:szCs w:val="28"/>
              </w:rPr>
              <w:t>教學單元活動設計</w:t>
            </w:r>
          </w:p>
        </w:tc>
      </w:tr>
      <w:tr w:rsidR="00FC279B" w:rsidRPr="00C12312" w14:paraId="3A6F0E90" w14:textId="77777777" w:rsidTr="002F4155">
        <w:trPr>
          <w:trHeight w:val="49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6A0F07E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3711AE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造飛機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6ADF616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C67478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>共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節，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8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/>
                <w:noProof/>
                <w:color w:val="000000" w:themeColor="text1"/>
              </w:rPr>
              <w:t>分鐘</w:t>
            </w:r>
          </w:p>
        </w:tc>
      </w:tr>
      <w:tr w:rsidR="00FC279B" w:rsidRPr="00C12312" w14:paraId="6E5E1861" w14:textId="77777777" w:rsidTr="002F4155">
        <w:trPr>
          <w:trHeight w:val="27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18E8487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主要設計者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7EFD31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二年級教學團隊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9C42BF3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  <w:tc>
          <w:tcPr>
            <w:tcW w:w="2360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5D6D961" w14:textId="77777777" w:rsidR="00FC279B" w:rsidRPr="00C12312" w:rsidRDefault="00FC279B" w:rsidP="002F4155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</w:p>
        </w:tc>
      </w:tr>
      <w:tr w:rsidR="00FC279B" w:rsidRPr="00C12312" w14:paraId="4F3A4E17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ADA3FA5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1C860E8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經由紙飛機的設計與製作，在一連串的思考與實作改進中產生創意。</w:t>
            </w:r>
          </w:p>
        </w:tc>
      </w:tr>
      <w:tr w:rsidR="00FC279B" w:rsidRPr="00C12312" w14:paraId="7A787B7A" w14:textId="77777777" w:rsidTr="002F4155">
        <w:trPr>
          <w:trHeight w:val="264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AD2AFD6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FB0524C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3-I-1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願意參與各種學習活動，表現好奇與求知探究之心。</w:t>
            </w:r>
          </w:p>
          <w:p w14:paraId="3A52183C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4-I-3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運用各種表現與創造的方法與形式，美化生活、增加生活的趣味。</w:t>
            </w:r>
          </w:p>
        </w:tc>
      </w:tr>
      <w:tr w:rsidR="00FC279B" w:rsidRPr="00C12312" w14:paraId="7AEAFB2F" w14:textId="77777777" w:rsidTr="002F4155">
        <w:trPr>
          <w:trHeight w:val="256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B25F4AC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A286656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C-I-1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事物特性與現象的探究。</w:t>
            </w:r>
          </w:p>
        </w:tc>
      </w:tr>
      <w:tr w:rsidR="00FC279B" w:rsidRPr="00C12312" w14:paraId="4C28FCD2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3B3235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A5FEF1D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生活</w:t>
            </w: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-E-B2</w:t>
            </w:r>
          </w:p>
          <w:p w14:paraId="3D6506F3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運用生活中隨手可得的媒材與工具，透過各種探究事物的方法及技能，對訊息做適切的處理。</w:t>
            </w:r>
          </w:p>
          <w:p w14:paraId="67C862D4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生活</w:t>
            </w: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-E-A3</w:t>
            </w:r>
          </w:p>
          <w:p w14:paraId="0D8454F5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藉由各種媒介，探索人、事、物的特性與關係，同時學習各種探究人、事、物的方法、理解道理，並能進行創作、分享及實踐。</w:t>
            </w:r>
          </w:p>
          <w:p w14:paraId="28BBEABC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</w:p>
        </w:tc>
      </w:tr>
      <w:tr w:rsidR="00FC279B" w:rsidRPr="00C12312" w14:paraId="7762EC56" w14:textId="77777777" w:rsidTr="002F4155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B77EBE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2A251DE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 xml:space="preserve">B </w:t>
            </w:r>
            <w:r w:rsidRPr="00C12312">
              <w:rPr>
                <w:rFonts w:eastAsia="標楷體" w:hint="eastAsia"/>
                <w:color w:val="000000" w:themeColor="text1"/>
              </w:rPr>
              <w:t>藝術涵養與美感素養</w:t>
            </w:r>
          </w:p>
          <w:p w14:paraId="482B6DAA" w14:textId="77777777" w:rsidR="00FC279B" w:rsidRDefault="00FC279B" w:rsidP="002F4155">
            <w:pPr>
              <w:snapToGrid w:val="0"/>
              <w:spacing w:line="360" w:lineRule="auto"/>
              <w:ind w:leftChars="100" w:left="240"/>
              <w:rPr>
                <w:rFonts w:eastAsia="標楷體"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lastRenderedPageBreak/>
              <w:t>運用生活中隨手可得的</w:t>
            </w:r>
            <w:r>
              <w:rPr>
                <w:rFonts w:ascii="Times New Roman" w:eastAsia="標楷體" w:hAnsi="Times New Roman" w:hint="eastAsia"/>
                <w:noProof/>
                <w:color w:val="000000" w:themeColor="text1"/>
              </w:rPr>
              <w:t>「紙」</w:t>
            </w: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，</w:t>
            </w:r>
            <w:r>
              <w:rPr>
                <w:rFonts w:ascii="Times New Roman" w:eastAsia="標楷體" w:hAnsi="Times New Roman" w:hint="eastAsia"/>
                <w:noProof/>
                <w:color w:val="000000" w:themeColor="text1"/>
              </w:rPr>
              <w:t>依照說明折出紙飛機。</w:t>
            </w:r>
            <w:r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451AFF8E" w14:textId="77777777" w:rsidR="00FC279B" w:rsidRDefault="00FC279B" w:rsidP="002F4155">
            <w:pPr>
              <w:snapToGrid w:val="0"/>
              <w:spacing w:line="360" w:lineRule="auto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 xml:space="preserve">A </w:t>
            </w:r>
            <w:r w:rsidRPr="00C12312">
              <w:rPr>
                <w:rFonts w:eastAsia="標楷體" w:hint="eastAsia"/>
                <w:color w:val="000000" w:themeColor="text1"/>
              </w:rPr>
              <w:t>身心素質與自我精進</w:t>
            </w:r>
          </w:p>
          <w:p w14:paraId="37CABA89" w14:textId="77777777" w:rsidR="00FC279B" w:rsidRPr="00C12312" w:rsidRDefault="00FC279B" w:rsidP="002F4155">
            <w:pPr>
              <w:snapToGrid w:val="0"/>
              <w:spacing w:line="360" w:lineRule="auto"/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noProof/>
                <w:color w:val="000000" w:themeColor="text1"/>
              </w:rPr>
              <w:t>加上自己的創意，改造、彩繪專屬自己的一架紙飛機，並與同學分享</w:t>
            </w: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。</w:t>
            </w:r>
          </w:p>
        </w:tc>
      </w:tr>
      <w:tr w:rsidR="00FC279B" w:rsidRPr="00C12312" w14:paraId="531A59D9" w14:textId="77777777" w:rsidTr="002F4155">
        <w:trPr>
          <w:trHeight w:val="232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911A5E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議題融入說明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515DF0A" w14:textId="77777777" w:rsidR="00FC279B" w:rsidRPr="00C12312" w:rsidRDefault="00FC279B" w:rsidP="002F4155">
            <w:pPr>
              <w:snapToGrid w:val="0"/>
              <w:spacing w:line="360" w:lineRule="auto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 w:rsidRPr="00C12312">
              <w:rPr>
                <w:rFonts w:ascii="Times New Roman" w:eastAsia="標楷體" w:hAnsi="Times New Roman" w:hint="eastAsia"/>
                <w:noProof/>
                <w:color w:val="000000" w:themeColor="text1"/>
              </w:rPr>
              <w:t>無</w:t>
            </w:r>
          </w:p>
        </w:tc>
      </w:tr>
      <w:tr w:rsidR="00FC279B" w:rsidRPr="00C12312" w14:paraId="7E3B9ADD" w14:textId="77777777" w:rsidTr="002F4155">
        <w:trPr>
          <w:trHeight w:val="194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4F5C428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五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.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六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節：教學活動內容及實施方式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EECE1" w:themeFill="background2"/>
            <w:vAlign w:val="center"/>
          </w:tcPr>
          <w:p w14:paraId="537302B4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備註</w:t>
            </w:r>
          </w:p>
        </w:tc>
      </w:tr>
      <w:tr w:rsidR="00FC279B" w:rsidRPr="00C12312" w14:paraId="6C93FBDE" w14:textId="77777777" w:rsidTr="002F4155">
        <w:trPr>
          <w:trHeight w:val="453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4FB10A91" w14:textId="77777777" w:rsidR="00FC279B" w:rsidRPr="00C12312" w:rsidRDefault="00FC279B" w:rsidP="002F4155">
            <w:pPr>
              <w:ind w:left="480" w:hangingChars="200" w:hanging="48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五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55EF474C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【準備活動】</w:t>
            </w:r>
          </w:p>
          <w:p w14:paraId="578F1AA8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教師：準備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A4 </w:t>
            </w:r>
            <w:r w:rsidRPr="00C12312">
              <w:rPr>
                <w:rFonts w:eastAsia="標楷體" w:hint="eastAsia"/>
                <w:color w:val="000000" w:themeColor="text1"/>
              </w:rPr>
              <w:t>紙張、學習單。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27FE7606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學生：準備尺、剪刀。</w:t>
            </w:r>
          </w:p>
          <w:p w14:paraId="68029999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46CB5F1E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認識紙飛機</w:t>
            </w:r>
            <w:r w:rsidRPr="00C12312">
              <w:rPr>
                <w:rFonts w:eastAsia="標楷體" w:hint="eastAsia"/>
                <w:color w:val="000000" w:themeColor="text1"/>
              </w:rPr>
              <w:t>(</w:t>
            </w:r>
            <w:r w:rsidRPr="00C12312">
              <w:rPr>
                <w:rFonts w:eastAsia="標楷體" w:hint="eastAsia"/>
                <w:color w:val="000000" w:themeColor="text1"/>
              </w:rPr>
              <w:t>拋出問題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) </w:t>
            </w:r>
          </w:p>
          <w:p w14:paraId="030CE841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color w:val="000000" w:themeColor="text1"/>
              </w:rPr>
              <w:t>問題討論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2136BDBD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教師問學生有摺過紙飛機嗎？</w:t>
            </w:r>
          </w:p>
          <w:p w14:paraId="4C19B103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紙飛機是靠著什麼原理飛行的呢？</w:t>
            </w:r>
          </w:p>
          <w:p w14:paraId="10A89729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請學生發表自己的想法。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2EBBB5EB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color w:val="000000" w:themeColor="text1"/>
              </w:rPr>
              <w:t>歸納與解說</w:t>
            </w:r>
            <w:r w:rsidRPr="00C12312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723ED0C9" w14:textId="77777777" w:rsidR="00FC279B" w:rsidRPr="00C12312" w:rsidRDefault="00FC279B" w:rsidP="002F4155">
            <w:pPr>
              <w:ind w:leftChars="50" w:left="120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教師歸納學生的想法，並說明紙飛機所運用的科學概念。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6EDC95BE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F699B6D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17C72C0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0E4AF48A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口試</w:t>
            </w:r>
          </w:p>
        </w:tc>
      </w:tr>
      <w:tr w:rsidR="00FC279B" w:rsidRPr="00C12312" w14:paraId="52E4ABA7" w14:textId="77777777" w:rsidTr="002F4155">
        <w:trPr>
          <w:trHeight w:val="448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04325429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19D35A93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製作紙飛機</w:t>
            </w:r>
          </w:p>
          <w:p w14:paraId="5C467D49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利用手上的紙張摺出紙飛機並進行試飛。</w:t>
            </w:r>
          </w:p>
          <w:p w14:paraId="17414917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再利用手邊的工具，進行紙飛機的改造工作。</w:t>
            </w:r>
          </w:p>
          <w:p w14:paraId="3E9DBC97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sym w:font="Wingdings 2" w:char="F097"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介紹紙飛機的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2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種摺法紙：飛機的摺法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1</w:t>
            </w:r>
          </w:p>
          <w:p w14:paraId="4458C067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1BD9F734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3ED39D2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3</w:t>
            </w:r>
            <w:r w:rsidRPr="00C12312">
              <w:rPr>
                <w:rFonts w:eastAsia="標楷體"/>
                <w:noProof/>
                <w:color w:val="000000" w:themeColor="text1"/>
              </w:rPr>
              <w:t>0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ECFDC0C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57397905" w14:textId="77777777" w:rsidR="00FC279B" w:rsidRPr="00C12312" w:rsidRDefault="00FC279B" w:rsidP="002F4155">
            <w:pPr>
              <w:snapToGrid w:val="0"/>
              <w:rPr>
                <w:rFonts w:eastAsia="標楷體"/>
                <w:bCs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Cs/>
                <w:noProof/>
                <w:color w:val="000000" w:themeColor="text1"/>
              </w:rPr>
              <w:t>實作</w:t>
            </w:r>
          </w:p>
        </w:tc>
      </w:tr>
      <w:tr w:rsidR="00FC279B" w:rsidRPr="00C12312" w14:paraId="6EF758EE" w14:textId="77777777" w:rsidTr="002F4155">
        <w:trPr>
          <w:trHeight w:val="950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99A02A8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【綜合活動】</w:t>
            </w:r>
          </w:p>
          <w:p w14:paraId="1464AA78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心得分享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74EC8359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請學生分享自己測試的經驗與看法。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3077F1A8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拋出問題：請設計一架可以在空中停留最久的紙飛機。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047E8B7B" w14:textId="77777777" w:rsidR="00FC279B" w:rsidRPr="00C12312" w:rsidRDefault="00FC279B" w:rsidP="002F4155">
            <w:pPr>
              <w:ind w:left="120" w:hangingChars="50" w:hanging="12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t xml:space="preserve">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家庭作業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(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學習單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-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附件一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) 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完成學習單內容，畫出自己構想的紙飛機設計圖。並在下一節課把自己所需的材料帶來製作。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5B9B22C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3FF4F636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396403F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262B876E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Cs/>
                <w:noProof/>
                <w:color w:val="000000" w:themeColor="text1"/>
              </w:rPr>
              <w:t>作業</w:t>
            </w:r>
          </w:p>
        </w:tc>
      </w:tr>
      <w:tr w:rsidR="00FC279B" w:rsidRPr="00C12312" w14:paraId="688DFC9A" w14:textId="77777777" w:rsidTr="002F4155">
        <w:trPr>
          <w:trHeight w:val="453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221B97BA" w14:textId="77777777" w:rsidR="00FC279B" w:rsidRPr="00C12312" w:rsidRDefault="00FC279B" w:rsidP="002F4155">
            <w:pPr>
              <w:ind w:left="480" w:hangingChars="200" w:hanging="48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六</w:t>
            </w:r>
            <w:r w:rsidRPr="00C12312">
              <w:rPr>
                <w:rFonts w:eastAsia="標楷體"/>
                <w:b/>
                <w:noProof/>
                <w:color w:val="000000" w:themeColor="text1"/>
              </w:rPr>
              <w:t>節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開始</w:t>
            </w:r>
            <w:r w:rsidRPr="00C12312">
              <w:rPr>
                <w:rFonts w:eastAsia="標楷體" w:hint="eastAsia"/>
                <w:b/>
                <w:noProof/>
                <w:color w:val="000000" w:themeColor="text1"/>
              </w:rPr>
              <w:t>~</w:t>
            </w:r>
          </w:p>
          <w:p w14:paraId="17987864" w14:textId="77777777" w:rsidR="00FC279B" w:rsidRPr="00C12312" w:rsidRDefault="00FC279B" w:rsidP="002F4155">
            <w:pPr>
              <w:ind w:left="480" w:hangingChars="200" w:hanging="48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【引起動機】</w:t>
            </w:r>
          </w:p>
          <w:p w14:paraId="4F4F422F" w14:textId="77777777" w:rsidR="00FC279B" w:rsidRPr="00C12312" w:rsidRDefault="00FC279B" w:rsidP="002F4155">
            <w:pPr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分享自己設計的紙飛機。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2EAAE535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6D27FDD0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3241136B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0592B748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248DCFB7" w14:textId="77777777" w:rsidTr="002F4155">
        <w:trPr>
          <w:trHeight w:val="448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2A2089AC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【發展活動】</w:t>
            </w:r>
          </w:p>
          <w:p w14:paraId="3D4E4A46" w14:textId="77777777" w:rsidR="00FC279B" w:rsidRPr="00C12312" w:rsidRDefault="00FC279B" w:rsidP="002F4155">
            <w:pPr>
              <w:ind w:firstLineChars="50" w:firstLine="120"/>
              <w:rPr>
                <w:rFonts w:eastAsia="標楷體"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color w:val="000000" w:themeColor="text1"/>
              </w:rPr>
              <w:t>動手做紙飛機</w:t>
            </w:r>
          </w:p>
          <w:p w14:paraId="7F844182" w14:textId="77777777" w:rsidR="00FC279B" w:rsidRPr="00C12312" w:rsidRDefault="00FC279B" w:rsidP="002F4155">
            <w:pPr>
              <w:ind w:firstLineChars="150" w:firstLine="36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color w:val="000000" w:themeColor="text1"/>
              </w:rPr>
              <w:t>學生依照自己的設計圖，製作自己的紙飛機。</w:t>
            </w:r>
          </w:p>
          <w:p w14:paraId="0FD20F84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  <w:p w14:paraId="08A9F507" w14:textId="77777777" w:rsidR="00FC279B" w:rsidRPr="00C12312" w:rsidRDefault="00FC279B" w:rsidP="002F4155">
            <w:pPr>
              <w:ind w:firstLineChars="50" w:firstLine="12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紙飛機競賽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  <w:p w14:paraId="7B29B840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lastRenderedPageBreak/>
              <w:t>學生帶著做好的紙飛機進行競賽，看看誰的紙飛機在空中停留時間最</w:t>
            </w:r>
          </w:p>
          <w:p w14:paraId="0A8E5D9F" w14:textId="77777777" w:rsidR="00FC279B" w:rsidRPr="00C12312" w:rsidRDefault="00FC279B" w:rsidP="002F4155">
            <w:pPr>
              <w:ind w:leftChars="150" w:left="600" w:hangingChars="100" w:hanging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久。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 xml:space="preserve"> 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12AA65AC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【時間】</w:t>
            </w:r>
          </w:p>
          <w:p w14:paraId="2E0B20D9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C12312">
              <w:rPr>
                <w:rFonts w:eastAsia="標楷體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7BF7E27F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FB90EC8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</w:p>
          <w:p w14:paraId="2978F72F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20AF888A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1</w:t>
            </w:r>
            <w:r w:rsidRPr="00C12312">
              <w:rPr>
                <w:rFonts w:eastAsia="標楷體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0915CE08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【評量重點】</w:t>
            </w:r>
          </w:p>
        </w:tc>
      </w:tr>
      <w:tr w:rsidR="00FC279B" w:rsidRPr="00C12312" w14:paraId="02ACD0C3" w14:textId="77777777" w:rsidTr="002F4155">
        <w:trPr>
          <w:trHeight w:val="950"/>
          <w:jc w:val="center"/>
        </w:trPr>
        <w:tc>
          <w:tcPr>
            <w:tcW w:w="7915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14:paraId="6F666BE8" w14:textId="77777777" w:rsidR="00FC279B" w:rsidRPr="00C12312" w:rsidRDefault="00FC279B" w:rsidP="002F4155">
            <w:pPr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lastRenderedPageBreak/>
              <w:t>【綜合活動】</w:t>
            </w:r>
          </w:p>
          <w:p w14:paraId="4746879C" w14:textId="77777777" w:rsidR="00FC279B" w:rsidRPr="00C12312" w:rsidRDefault="00FC279B" w:rsidP="002F4155">
            <w:pPr>
              <w:ind w:firstLineChars="100" w:firstLine="24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/>
                <w:noProof/>
                <w:color w:val="000000" w:themeColor="text1"/>
              </w:rPr>
              <w:sym w:font="Wingdings 2" w:char="F0F6"/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心得分享：請學生分享自己的經驗與看法，並完成學習單。</w:t>
            </w:r>
          </w:p>
        </w:tc>
        <w:tc>
          <w:tcPr>
            <w:tcW w:w="2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14:paraId="77CD4DE6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【時間】</w:t>
            </w:r>
          </w:p>
          <w:p w14:paraId="1A3275C8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5</w:t>
            </w:r>
            <w:r w:rsidRPr="00C12312">
              <w:rPr>
                <w:rFonts w:eastAsia="標楷體" w:hint="eastAsia"/>
                <w:noProof/>
                <w:color w:val="000000" w:themeColor="text1"/>
              </w:rPr>
              <w:t>分鐘</w:t>
            </w:r>
          </w:p>
          <w:p w14:paraId="1CDD2BA3" w14:textId="77777777" w:rsidR="00FC279B" w:rsidRPr="00C12312" w:rsidRDefault="00FC279B" w:rsidP="002F4155">
            <w:pPr>
              <w:snapToGrid w:val="0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【評量重點】</w:t>
            </w:r>
          </w:p>
          <w:p w14:paraId="6BDFC59C" w14:textId="77777777" w:rsidR="00FC279B" w:rsidRPr="00C12312" w:rsidRDefault="00FC279B" w:rsidP="002F4155">
            <w:pPr>
              <w:snapToGrid w:val="0"/>
              <w:rPr>
                <w:rFonts w:eastAsia="標楷體"/>
                <w:noProof/>
                <w:color w:val="000000" w:themeColor="text1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自評</w:t>
            </w:r>
          </w:p>
        </w:tc>
      </w:tr>
      <w:tr w:rsidR="00FC279B" w:rsidRPr="00C12312" w14:paraId="18A8FC40" w14:textId="77777777" w:rsidTr="002F4155">
        <w:trPr>
          <w:trHeight w:val="246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AD16949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0EC0E1F4" w14:textId="77777777" w:rsidR="00FC279B" w:rsidRPr="00C12312" w:rsidRDefault="00FC279B" w:rsidP="002F4155">
            <w:pPr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57B35401" w14:textId="77777777" w:rsidTr="002F4155">
        <w:trPr>
          <w:trHeight w:val="249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5E1D5FA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14:paraId="63DAB089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C279B" w:rsidRPr="00C12312" w14:paraId="552A9EDD" w14:textId="77777777" w:rsidTr="002F4155">
        <w:trPr>
          <w:trHeight w:val="273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5AA9B35" w14:textId="77777777" w:rsidR="00FC279B" w:rsidRPr="00C12312" w:rsidRDefault="00FC279B" w:rsidP="002F4155">
            <w:pPr>
              <w:snapToGrid w:val="0"/>
              <w:jc w:val="center"/>
              <w:rPr>
                <w:rFonts w:eastAsia="標楷體"/>
                <w:b/>
                <w:noProof/>
                <w:color w:val="000000" w:themeColor="text1"/>
              </w:rPr>
            </w:pPr>
            <w:r w:rsidRPr="00C12312">
              <w:rPr>
                <w:rFonts w:eastAsia="標楷體"/>
                <w:b/>
                <w:noProof/>
                <w:color w:val="000000" w:themeColor="text1"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D1108DC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noProof/>
                <w:color w:val="000000" w:themeColor="text1"/>
              </w:rPr>
              <w:drawing>
                <wp:anchor distT="0" distB="0" distL="114300" distR="114300" simplePos="0" relativeHeight="251672576" behindDoc="1" locked="0" layoutInCell="1" allowOverlap="1" wp14:anchorId="27BD26EE" wp14:editId="1E8B4EA1">
                  <wp:simplePos x="0" y="0"/>
                  <wp:positionH relativeFrom="page">
                    <wp:posOffset>2654935</wp:posOffset>
                  </wp:positionH>
                  <wp:positionV relativeFrom="paragraph">
                    <wp:posOffset>365</wp:posOffset>
                  </wp:positionV>
                  <wp:extent cx="2679700" cy="4111895"/>
                  <wp:effectExtent l="0" t="0" r="6350" b="3175"/>
                  <wp:wrapTight wrapText="bothSides">
                    <wp:wrapPolygon edited="0">
                      <wp:start x="0" y="0"/>
                      <wp:lineTo x="0" y="21517"/>
                      <wp:lineTo x="21498" y="21517"/>
                      <wp:lineTo x="21498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82" t="25272" r="36398" b="5922"/>
                          <a:stretch/>
                        </pic:blipFill>
                        <pic:spPr bwMode="auto">
                          <a:xfrm>
                            <a:off x="0" y="0"/>
                            <a:ext cx="2682141" cy="41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312">
              <w:rPr>
                <w:noProof/>
                <w:color w:val="000000" w:themeColor="text1"/>
              </w:rPr>
              <w:drawing>
                <wp:inline distT="0" distB="0" distL="0" distR="0" wp14:anchorId="61544BFB" wp14:editId="79F3BFAF">
                  <wp:extent cx="2456077" cy="3848100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38839" t="27302" r="37850" b="7765"/>
                          <a:stretch/>
                        </pic:blipFill>
                        <pic:spPr bwMode="auto">
                          <a:xfrm>
                            <a:off x="0" y="0"/>
                            <a:ext cx="2456077" cy="384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DBA23" w14:textId="77777777" w:rsidR="00FC279B" w:rsidRPr="00C12312" w:rsidRDefault="00FC279B" w:rsidP="002F4155">
            <w:pPr>
              <w:snapToGrid w:val="0"/>
              <w:spacing w:line="360" w:lineRule="auto"/>
              <w:rPr>
                <w:rFonts w:eastAsia="標楷體"/>
                <w:noProof/>
                <w:color w:val="000000" w:themeColor="text1"/>
                <w:u w:val="single"/>
              </w:rPr>
            </w:pPr>
            <w:r w:rsidRPr="00C12312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70DA52C" wp14:editId="0186418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42545</wp:posOffset>
                  </wp:positionV>
                  <wp:extent cx="2646045" cy="3911600"/>
                  <wp:effectExtent l="0" t="0" r="1905" b="0"/>
                  <wp:wrapTight wrapText="bothSides">
                    <wp:wrapPolygon edited="0">
                      <wp:start x="0" y="0"/>
                      <wp:lineTo x="0" y="21460"/>
                      <wp:lineTo x="21460" y="21460"/>
                      <wp:lineTo x="21460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37" t="24350" r="37865" b="9426"/>
                          <a:stretch/>
                        </pic:blipFill>
                        <pic:spPr bwMode="auto">
                          <a:xfrm>
                            <a:off x="0" y="0"/>
                            <a:ext cx="2646045" cy="391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1D6F6E" w14:textId="77777777" w:rsidR="00FC279B" w:rsidRPr="00C123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</w:p>
    <w:p w14:paraId="0748C56D" w14:textId="77777777" w:rsidR="00FC279B" w:rsidRPr="00C123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</w:p>
    <w:p w14:paraId="0DCAA0BF" w14:textId="77777777" w:rsidR="00FC279B" w:rsidRPr="00C123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  <w:r w:rsidRPr="00C12312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附錄</w:t>
      </w:r>
    </w:p>
    <w:p w14:paraId="31857111" w14:textId="77777777" w:rsidR="00FC279B" w:rsidRPr="00C12312" w:rsidRDefault="00FC279B" w:rsidP="00FC279B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12312">
        <w:rPr>
          <w:rFonts w:ascii="標楷體" w:eastAsia="標楷體" w:hAnsi="標楷體"/>
          <w:b/>
          <w:color w:val="000000" w:themeColor="text1"/>
          <w:sz w:val="28"/>
          <w:szCs w:val="28"/>
        </w:rPr>
        <w:t>評量規準</w:t>
      </w:r>
      <w:r w:rsidRPr="00C1231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表</w:t>
      </w:r>
    </w:p>
    <w:tbl>
      <w:tblPr>
        <w:tblW w:w="52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1114"/>
        <w:gridCol w:w="968"/>
        <w:gridCol w:w="1682"/>
        <w:gridCol w:w="1517"/>
        <w:gridCol w:w="4038"/>
      </w:tblGrid>
      <w:tr w:rsidR="00FC279B" w:rsidRPr="00C12312" w14:paraId="061E772E" w14:textId="77777777" w:rsidTr="002F4155">
        <w:trPr>
          <w:trHeight w:val="416"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4F5D0F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單元</w:t>
            </w:r>
          </w:p>
          <w:p w14:paraId="6AB1F804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b/>
                <w:color w:val="000000" w:themeColor="text1"/>
                <w:kern w:val="0"/>
              </w:rPr>
              <w:t>名稱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9D0D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內容</w:t>
            </w:r>
          </w:p>
          <w:p w14:paraId="2289CF45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標準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151DA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主題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CC1F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評量目標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9661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評量策略</w:t>
            </w:r>
          </w:p>
        </w:tc>
        <w:tc>
          <w:tcPr>
            <w:tcW w:w="19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EE45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 w:themeColor="text1"/>
                <w:kern w:val="0"/>
              </w:rPr>
            </w:pPr>
            <w:r w:rsidRPr="00C12312">
              <w:rPr>
                <w:rFonts w:eastAsia="標楷體"/>
                <w:b/>
                <w:color w:val="000000" w:themeColor="text1"/>
                <w:kern w:val="0"/>
              </w:rPr>
              <w:t>評量規準</w:t>
            </w:r>
          </w:p>
        </w:tc>
      </w:tr>
      <w:tr w:rsidR="00FC279B" w:rsidRPr="00C12312" w14:paraId="72EAC0C7" w14:textId="77777777" w:rsidTr="002F4155">
        <w:trPr>
          <w:trHeight w:val="1510"/>
          <w:jc w:val="center"/>
        </w:trPr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ED655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「交通工具」</w:t>
            </w: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--</w:t>
            </w: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閩南語念謠</w:t>
            </w:r>
          </w:p>
        </w:tc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64AD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C7786C">
              <w:rPr>
                <w:rFonts w:eastAsia="標楷體"/>
                <w:kern w:val="0"/>
                <w:lang w:eastAsia="zh-HK"/>
              </w:rPr>
              <w:t>認知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2CF9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飛翔與夢想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0422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 w:rsidRPr="00C7786C">
              <w:rPr>
                <w:rFonts w:eastAsia="標楷體"/>
                <w:kern w:val="0"/>
              </w:rPr>
              <w:t>能</w:t>
            </w:r>
            <w:r>
              <w:rPr>
                <w:rFonts w:eastAsia="標楷體" w:hint="eastAsia"/>
                <w:kern w:val="0"/>
              </w:rPr>
              <w:t>用閩南語</w:t>
            </w:r>
            <w:r w:rsidRPr="00C7786C">
              <w:rPr>
                <w:rFonts w:eastAsia="標楷體"/>
                <w:kern w:val="0"/>
              </w:rPr>
              <w:t>說</w:t>
            </w:r>
            <w:r>
              <w:rPr>
                <w:rFonts w:eastAsia="標楷體" w:hint="eastAsia"/>
                <w:kern w:val="0"/>
              </w:rPr>
              <w:t>文本中</w:t>
            </w:r>
            <w:r w:rsidRPr="00C7786C">
              <w:rPr>
                <w:rFonts w:eastAsia="標楷體"/>
                <w:kern w:val="0"/>
              </w:rPr>
              <w:t>的</w:t>
            </w:r>
            <w:r>
              <w:rPr>
                <w:rFonts w:eastAsia="標楷體" w:hint="eastAsia"/>
                <w:kern w:val="0"/>
              </w:rPr>
              <w:t>交通工具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D3E41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口試</w:t>
            </w:r>
          </w:p>
        </w:tc>
        <w:tc>
          <w:tcPr>
            <w:tcW w:w="19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A1C67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A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能正確說出</w:t>
            </w:r>
            <w:r>
              <w:rPr>
                <w:rFonts w:eastAsia="標楷體" w:hint="eastAsia"/>
              </w:rPr>
              <w:t>五</w:t>
            </w:r>
            <w:r w:rsidRPr="00C7786C">
              <w:rPr>
                <w:rFonts w:eastAsia="標楷體"/>
              </w:rPr>
              <w:t>項</w:t>
            </w:r>
          </w:p>
          <w:p w14:paraId="29407EA0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B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能正確說出</w:t>
            </w:r>
            <w:r>
              <w:rPr>
                <w:rFonts w:eastAsia="標楷體" w:hint="eastAsia"/>
              </w:rPr>
              <w:t>三</w:t>
            </w:r>
            <w:r w:rsidRPr="00C7786C">
              <w:rPr>
                <w:rFonts w:eastAsia="標楷體"/>
              </w:rPr>
              <w:t>~</w:t>
            </w:r>
            <w:r>
              <w:rPr>
                <w:rFonts w:eastAsia="標楷體" w:hint="eastAsia"/>
              </w:rPr>
              <w:t>四</w:t>
            </w:r>
            <w:r w:rsidRPr="00C7786C">
              <w:rPr>
                <w:rFonts w:eastAsia="標楷體"/>
              </w:rPr>
              <w:t>項</w:t>
            </w:r>
          </w:p>
          <w:p w14:paraId="2A46867C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C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能正確說出</w:t>
            </w:r>
            <w:r>
              <w:rPr>
                <w:rFonts w:eastAsia="標楷體" w:hint="eastAsia"/>
              </w:rPr>
              <w:t>一</w:t>
            </w:r>
            <w:r w:rsidRPr="00C7786C">
              <w:rPr>
                <w:rFonts w:eastAsia="標楷體"/>
              </w:rPr>
              <w:t>~</w:t>
            </w:r>
            <w:r>
              <w:rPr>
                <w:rFonts w:eastAsia="標楷體" w:hint="eastAsia"/>
              </w:rPr>
              <w:t>二</w:t>
            </w:r>
            <w:r w:rsidRPr="00C7786C">
              <w:rPr>
                <w:rFonts w:eastAsia="標楷體"/>
              </w:rPr>
              <w:t>項</w:t>
            </w:r>
          </w:p>
          <w:p w14:paraId="6EA20C06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D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在協助下</w:t>
            </w:r>
            <w:r w:rsidRPr="00C7786C">
              <w:rPr>
                <w:rFonts w:eastAsia="標楷體"/>
              </w:rPr>
              <w:t>正確說出一項</w:t>
            </w:r>
          </w:p>
          <w:p w14:paraId="59B43F3C" w14:textId="77777777" w:rsidR="00FC279B" w:rsidRPr="00C12312" w:rsidRDefault="00FC279B" w:rsidP="002F4155">
            <w:pPr>
              <w:spacing w:line="300" w:lineRule="exact"/>
              <w:rPr>
                <w:rFonts w:eastAsia="標楷體"/>
                <w:b/>
                <w:color w:val="000000" w:themeColor="text1"/>
              </w:rPr>
            </w:pPr>
            <w:r w:rsidRPr="00C7786C">
              <w:rPr>
                <w:rFonts w:eastAsia="標楷體"/>
                <w:b/>
              </w:rPr>
              <w:t>E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未達</w:t>
            </w:r>
            <w:r w:rsidRPr="00C7786C">
              <w:rPr>
                <w:rFonts w:eastAsia="標楷體"/>
              </w:rPr>
              <w:t>D</w:t>
            </w:r>
            <w:r w:rsidRPr="00C7786C">
              <w:rPr>
                <w:rFonts w:eastAsia="標楷體"/>
              </w:rPr>
              <w:t>級</w:t>
            </w:r>
          </w:p>
        </w:tc>
      </w:tr>
      <w:tr w:rsidR="00FC279B" w:rsidRPr="00C12312" w14:paraId="4FA342F1" w14:textId="77777777" w:rsidTr="002F4155">
        <w:trPr>
          <w:trHeight w:val="1510"/>
          <w:jc w:val="center"/>
        </w:trPr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28648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t>「飛飛飛」唱唱跳跳</w:t>
            </w:r>
          </w:p>
        </w:tc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58E4" w14:textId="77777777" w:rsidR="00FC279B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技能</w:t>
            </w: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/</w:t>
            </w:r>
          </w:p>
          <w:p w14:paraId="7D5CE968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態度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33F07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飛翔與夢想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E050" w14:textId="77777777" w:rsidR="00FC279B" w:rsidRPr="00DA0BC4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 w:rsidRPr="00DA0BC4">
              <w:rPr>
                <w:rFonts w:eastAsia="標楷體" w:hint="eastAsia"/>
                <w:color w:val="000000" w:themeColor="text1"/>
              </w:rPr>
              <w:t>參與、欣賞及演出</w:t>
            </w:r>
            <w:r>
              <w:rPr>
                <w:rFonts w:eastAsia="標楷體" w:hint="eastAsia"/>
                <w:color w:val="000000" w:themeColor="text1"/>
              </w:rPr>
              <w:t>這首歌曲動作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1EC6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表演</w:t>
            </w:r>
          </w:p>
        </w:tc>
        <w:tc>
          <w:tcPr>
            <w:tcW w:w="19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98773C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A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完全</w:t>
            </w:r>
            <w:r w:rsidRPr="00C7786C">
              <w:rPr>
                <w:rFonts w:eastAsia="標楷體"/>
              </w:rPr>
              <w:t>正確</w:t>
            </w:r>
            <w:r>
              <w:rPr>
                <w:rFonts w:eastAsia="標楷體" w:hint="eastAsia"/>
              </w:rPr>
              <w:t>參與表演</w:t>
            </w:r>
          </w:p>
          <w:p w14:paraId="20230274" w14:textId="77777777" w:rsidR="00FC279B" w:rsidRPr="0043328D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B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大部分</w:t>
            </w:r>
            <w:r w:rsidRPr="00C7786C">
              <w:rPr>
                <w:rFonts w:eastAsia="標楷體"/>
              </w:rPr>
              <w:t>正確</w:t>
            </w:r>
            <w:r>
              <w:rPr>
                <w:rFonts w:eastAsia="標楷體" w:hint="eastAsia"/>
              </w:rPr>
              <w:t>參與表演</w:t>
            </w:r>
          </w:p>
          <w:p w14:paraId="7A21E4D1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C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部分</w:t>
            </w:r>
            <w:r w:rsidRPr="00C7786C">
              <w:rPr>
                <w:rFonts w:eastAsia="標楷體"/>
              </w:rPr>
              <w:t>正確</w:t>
            </w:r>
            <w:r>
              <w:rPr>
                <w:rFonts w:eastAsia="標楷體" w:hint="eastAsia"/>
              </w:rPr>
              <w:t>參與表演</w:t>
            </w:r>
          </w:p>
          <w:p w14:paraId="01542D7A" w14:textId="77777777" w:rsidR="00FC279B" w:rsidRPr="00C7786C" w:rsidRDefault="00FC279B" w:rsidP="002F4155">
            <w:pPr>
              <w:spacing w:line="300" w:lineRule="exact"/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D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在協助下</w:t>
            </w:r>
            <w:r w:rsidRPr="00C7786C">
              <w:rPr>
                <w:rFonts w:eastAsia="標楷體"/>
              </w:rPr>
              <w:t>正確</w:t>
            </w:r>
            <w:r>
              <w:rPr>
                <w:rFonts w:eastAsia="標楷體" w:hint="eastAsia"/>
              </w:rPr>
              <w:t>參與表演</w:t>
            </w:r>
          </w:p>
          <w:p w14:paraId="15614510" w14:textId="77777777" w:rsidR="00FC279B" w:rsidRPr="00C12312" w:rsidRDefault="00FC279B" w:rsidP="002F4155">
            <w:pPr>
              <w:spacing w:line="300" w:lineRule="exact"/>
              <w:rPr>
                <w:rFonts w:eastAsia="標楷體"/>
                <w:b/>
                <w:color w:val="000000" w:themeColor="text1"/>
              </w:rPr>
            </w:pPr>
            <w:r w:rsidRPr="00C7786C">
              <w:rPr>
                <w:rFonts w:eastAsia="標楷體"/>
                <w:b/>
              </w:rPr>
              <w:t>E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未達</w:t>
            </w:r>
            <w:r w:rsidRPr="00C7786C">
              <w:rPr>
                <w:rFonts w:eastAsia="標楷體"/>
              </w:rPr>
              <w:t>D</w:t>
            </w:r>
            <w:r w:rsidRPr="00C7786C">
              <w:rPr>
                <w:rFonts w:eastAsia="標楷體"/>
              </w:rPr>
              <w:t>級</w:t>
            </w:r>
          </w:p>
        </w:tc>
      </w:tr>
      <w:tr w:rsidR="00FC279B" w:rsidRPr="00C12312" w14:paraId="70797FE6" w14:textId="77777777" w:rsidTr="002F4155">
        <w:trPr>
          <w:trHeight w:val="1510"/>
          <w:jc w:val="center"/>
        </w:trPr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BEB82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 w:rsidRPr="00C12312">
              <w:rPr>
                <w:rFonts w:eastAsia="標楷體" w:hAnsi="標楷體" w:hint="eastAsia"/>
                <w:bCs/>
                <w:noProof/>
                <w:color w:val="000000" w:themeColor="text1"/>
              </w:rPr>
              <w:lastRenderedPageBreak/>
              <w:t>造飛機</w:t>
            </w:r>
          </w:p>
        </w:tc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6B531" w14:textId="77777777" w:rsidR="00FC279B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技能</w:t>
            </w: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/</w:t>
            </w:r>
          </w:p>
          <w:p w14:paraId="0CB1DFE9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  <w:lang w:eastAsia="zh-HK"/>
              </w:rPr>
            </w:pPr>
            <w:r>
              <w:rPr>
                <w:rFonts w:eastAsia="標楷體" w:hint="eastAsia"/>
                <w:color w:val="000000" w:themeColor="text1"/>
                <w:kern w:val="0"/>
                <w:lang w:eastAsia="zh-HK"/>
              </w:rPr>
              <w:t>態度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AF95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noProof/>
                <w:color w:val="000000" w:themeColor="text1"/>
              </w:rPr>
              <w:t>飛翔與夢想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BAF9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>
              <w:rPr>
                <w:rFonts w:eastAsia="標楷體" w:hint="eastAsia"/>
                <w:color w:val="000000" w:themeColor="text1"/>
                <w:kern w:val="0"/>
              </w:rPr>
              <w:t>能做出紙飛機並讓它飛翔空中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CC61D" w14:textId="77777777" w:rsidR="00FC279B" w:rsidRPr="00C12312" w:rsidRDefault="00FC279B" w:rsidP="002F4155">
            <w:pPr>
              <w:adjustRightInd w:val="0"/>
              <w:snapToGrid w:val="0"/>
              <w:spacing w:line="300" w:lineRule="exact"/>
              <w:rPr>
                <w:rFonts w:eastAsia="標楷體"/>
                <w:color w:val="000000" w:themeColor="text1"/>
                <w:kern w:val="0"/>
              </w:rPr>
            </w:pPr>
            <w:r w:rsidRPr="00C12312">
              <w:rPr>
                <w:rFonts w:eastAsia="標楷體" w:hint="eastAsia"/>
                <w:color w:val="000000" w:themeColor="text1"/>
                <w:kern w:val="0"/>
              </w:rPr>
              <w:t>實作</w:t>
            </w:r>
          </w:p>
        </w:tc>
        <w:tc>
          <w:tcPr>
            <w:tcW w:w="19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91057" w14:textId="77777777" w:rsidR="00FC279B" w:rsidRPr="00660A3E" w:rsidRDefault="00FC279B" w:rsidP="002F4155">
            <w:pPr>
              <w:snapToGrid w:val="0"/>
              <w:spacing w:afterLines="20" w:after="72"/>
              <w:rPr>
                <w:rFonts w:eastAsia="標楷體"/>
                <w:b/>
                <w:color w:val="000000" w:themeColor="text1"/>
                <w:szCs w:val="24"/>
              </w:rPr>
            </w:pPr>
            <w:r w:rsidRPr="00C7786C">
              <w:rPr>
                <w:rFonts w:eastAsia="標楷體"/>
                <w:b/>
              </w:rPr>
              <w:t>A</w:t>
            </w:r>
            <w:r w:rsidRPr="00C7786C">
              <w:rPr>
                <w:rFonts w:eastAsia="標楷體"/>
                <w:b/>
              </w:rPr>
              <w:t>級：</w:t>
            </w:r>
            <w:r w:rsidRPr="00660A3E">
              <w:rPr>
                <w:rFonts w:eastAsia="標楷體"/>
              </w:rPr>
              <w:t>能</w:t>
            </w:r>
            <w:r w:rsidRPr="00660A3E">
              <w:rPr>
                <w:rFonts w:eastAsia="標楷體" w:hint="eastAsia"/>
                <w:color w:val="000000" w:themeColor="text1"/>
                <w:szCs w:val="24"/>
              </w:rPr>
              <w:t>完整的自己完成折紙飛機</w:t>
            </w:r>
          </w:p>
          <w:p w14:paraId="27E4B039" w14:textId="77777777" w:rsidR="00FC279B" w:rsidRPr="0043328D" w:rsidRDefault="00FC279B" w:rsidP="002F4155">
            <w:pPr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B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適切的</w:t>
            </w:r>
            <w:r w:rsidRPr="00660A3E">
              <w:rPr>
                <w:rFonts w:eastAsia="標楷體" w:hint="eastAsia"/>
                <w:color w:val="000000" w:themeColor="text1"/>
                <w:szCs w:val="24"/>
              </w:rPr>
              <w:t>自己完成折紙飛機</w:t>
            </w:r>
          </w:p>
          <w:p w14:paraId="0B4953A7" w14:textId="77777777" w:rsidR="00FC279B" w:rsidRPr="00C7786C" w:rsidRDefault="00FC279B" w:rsidP="002F4155">
            <w:pPr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C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簡單的</w:t>
            </w:r>
            <w:r w:rsidRPr="00660A3E">
              <w:rPr>
                <w:rFonts w:eastAsia="標楷體" w:hint="eastAsia"/>
                <w:color w:val="000000" w:themeColor="text1"/>
                <w:szCs w:val="24"/>
              </w:rPr>
              <w:t>自己完成折紙飛機</w:t>
            </w:r>
          </w:p>
          <w:p w14:paraId="171AD216" w14:textId="77777777" w:rsidR="00FC279B" w:rsidRPr="00C7786C" w:rsidRDefault="00FC279B" w:rsidP="002F4155">
            <w:pPr>
              <w:rPr>
                <w:rFonts w:eastAsia="標楷體"/>
                <w:b/>
              </w:rPr>
            </w:pPr>
            <w:r w:rsidRPr="00C7786C">
              <w:rPr>
                <w:rFonts w:eastAsia="標楷體"/>
                <w:b/>
              </w:rPr>
              <w:t>D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能</w:t>
            </w:r>
            <w:r>
              <w:rPr>
                <w:rFonts w:eastAsia="標楷體" w:hint="eastAsia"/>
              </w:rPr>
              <w:t>在協助下</w:t>
            </w:r>
            <w:r w:rsidRPr="00660A3E">
              <w:rPr>
                <w:rFonts w:eastAsia="標楷體" w:hint="eastAsia"/>
                <w:color w:val="000000" w:themeColor="text1"/>
                <w:szCs w:val="24"/>
              </w:rPr>
              <w:t>完成折紙飛機</w:t>
            </w:r>
          </w:p>
          <w:p w14:paraId="7AFA541B" w14:textId="77777777" w:rsidR="00FC279B" w:rsidRPr="00C12312" w:rsidRDefault="00FC279B" w:rsidP="002F4155">
            <w:pPr>
              <w:rPr>
                <w:rFonts w:eastAsia="標楷體"/>
                <w:b/>
                <w:color w:val="000000" w:themeColor="text1"/>
              </w:rPr>
            </w:pPr>
            <w:r w:rsidRPr="00C7786C">
              <w:rPr>
                <w:rFonts w:eastAsia="標楷體"/>
                <w:b/>
              </w:rPr>
              <w:t>E</w:t>
            </w:r>
            <w:r w:rsidRPr="00C7786C">
              <w:rPr>
                <w:rFonts w:eastAsia="標楷體"/>
                <w:b/>
              </w:rPr>
              <w:t>級：</w:t>
            </w:r>
            <w:r w:rsidRPr="00C7786C">
              <w:rPr>
                <w:rFonts w:eastAsia="標楷體"/>
              </w:rPr>
              <w:t>未達</w:t>
            </w:r>
            <w:r w:rsidRPr="00C7786C">
              <w:rPr>
                <w:rFonts w:eastAsia="標楷體"/>
              </w:rPr>
              <w:t>D</w:t>
            </w:r>
            <w:r w:rsidRPr="00C7786C">
              <w:rPr>
                <w:rFonts w:eastAsia="標楷體"/>
              </w:rPr>
              <w:t>級</w:t>
            </w:r>
          </w:p>
        </w:tc>
      </w:tr>
    </w:tbl>
    <w:p w14:paraId="002C9092" w14:textId="77777777" w:rsidR="00FC279B" w:rsidRPr="00C123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</w:p>
    <w:p w14:paraId="48B2E7D0" w14:textId="77777777" w:rsidR="00FC279B" w:rsidRPr="00C12312" w:rsidRDefault="00FC279B" w:rsidP="00FC279B">
      <w:pPr>
        <w:snapToGrid w:val="0"/>
        <w:spacing w:afterLines="20" w:after="72" w:line="360" w:lineRule="auto"/>
        <w:rPr>
          <w:rFonts w:eastAsia="標楷體"/>
          <w:b/>
          <w:color w:val="000000" w:themeColor="text1"/>
          <w:sz w:val="28"/>
          <w:szCs w:val="28"/>
        </w:rPr>
      </w:pPr>
      <w:r w:rsidRPr="00C12312">
        <w:rPr>
          <w:rFonts w:eastAsia="標楷體" w:hint="eastAsia"/>
          <w:b/>
          <w:color w:val="000000" w:themeColor="text1"/>
          <w:sz w:val="28"/>
          <w:szCs w:val="28"/>
        </w:rPr>
        <w:t>參考資料</w:t>
      </w:r>
    </w:p>
    <w:p w14:paraId="1273E7F0" w14:textId="77777777" w:rsidR="00FC279B" w:rsidRPr="00C12312" w:rsidRDefault="00FC279B" w:rsidP="00FC279B">
      <w:pPr>
        <w:spacing w:line="500" w:lineRule="exact"/>
        <w:rPr>
          <w:color w:val="000000" w:themeColor="text1"/>
          <w:sz w:val="32"/>
          <w:szCs w:val="32"/>
        </w:rPr>
      </w:pPr>
      <w:r w:rsidRPr="00C12312">
        <w:rPr>
          <w:color w:val="000000" w:themeColor="text1"/>
          <w:szCs w:val="32"/>
        </w:rPr>
        <w:t>高雄市頒訂之</w:t>
      </w:r>
      <w:r w:rsidRPr="00C12312">
        <w:rPr>
          <w:color w:val="000000" w:themeColor="text1"/>
          <w:szCs w:val="32"/>
        </w:rPr>
        <w:t>13</w:t>
      </w:r>
      <w:r w:rsidRPr="00C12312">
        <w:rPr>
          <w:color w:val="000000" w:themeColor="text1"/>
          <w:szCs w:val="32"/>
        </w:rPr>
        <w:t>種</w:t>
      </w:r>
      <w:r w:rsidRPr="00C12312">
        <w:rPr>
          <w:rFonts w:hint="eastAsia"/>
          <w:color w:val="000000" w:themeColor="text1"/>
          <w:szCs w:val="32"/>
        </w:rPr>
        <w:t>評量方式：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一、筆試：就學生經由教師依教學目標所自編之測驗評量之。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二、口試：就學生之表現以口頭問答等方式評量之。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三、表演：就學生之表演活動評量之。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四、實作：就學生之實際操作及解決問題等行為表現評量之。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五、作業：就學生各種習作簿、學習單評量之。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六、報告：就學生閱讀、觀察、實驗、調查等所得結果之書面或口頭報告評量之。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七、資料搜集整理：就學生對資料之搜集、整理、分析及應用等活動評量之。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八、鑑賞：就學生資料或活動中之鑑賞領悟情形評量之。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九、晤談：就學生與教師談話過程，了解學生反應情形評量之。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十、實踐：就學生之日常行為表現評量之。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十、學生自評：學生就其學習情形、學習成果及行為表現自我比較、評價。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十二、同儕互評：學生之間就學習情形、學習作品及行為相互評比。</w:t>
      </w:r>
      <w:r w:rsidRPr="00C12312">
        <w:rPr>
          <w:color w:val="000000" w:themeColor="text1"/>
          <w:szCs w:val="32"/>
        </w:rPr>
        <w:br/>
      </w:r>
      <w:r w:rsidRPr="00C12312">
        <w:rPr>
          <w:color w:val="000000" w:themeColor="text1"/>
          <w:szCs w:val="32"/>
        </w:rPr>
        <w:t>十三、其他：如研究、設計製作、問卷調查、學習札記、團體討論等。</w:t>
      </w:r>
      <w:r w:rsidRPr="00C12312">
        <w:rPr>
          <w:color w:val="000000" w:themeColor="text1"/>
          <w:sz w:val="32"/>
          <w:szCs w:val="32"/>
        </w:rPr>
        <w:br/>
      </w:r>
    </w:p>
    <w:p w14:paraId="74949E03" w14:textId="77777777" w:rsidR="00D81D95" w:rsidRPr="00573619" w:rsidRDefault="00D81D95" w:rsidP="00D81D95">
      <w:pPr>
        <w:spacing w:line="500" w:lineRule="exact"/>
        <w:rPr>
          <w:sz w:val="32"/>
          <w:szCs w:val="32"/>
        </w:rPr>
      </w:pPr>
      <w:bookmarkStart w:id="0" w:name="_GoBack"/>
      <w:bookmarkEnd w:id="0"/>
    </w:p>
    <w:sectPr w:rsidR="00D81D95" w:rsidRPr="00573619" w:rsidSect="00D963CF">
      <w:footerReference w:type="default" r:id="rId4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3942B2" w14:textId="77777777" w:rsidR="009C0904" w:rsidRDefault="009C0904">
      <w:r>
        <w:separator/>
      </w:r>
    </w:p>
  </w:endnote>
  <w:endnote w:type="continuationSeparator" w:id="0">
    <w:p w14:paraId="46219522" w14:textId="77777777" w:rsidR="009C0904" w:rsidRDefault="009C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華康標楷體">
    <w:altName w:val="標楷體"/>
    <w:charset w:val="88"/>
    <w:family w:val="script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hs_boot">
    <w:charset w:val="88"/>
    <w:family w:val="swiss"/>
    <w:pitch w:val="variable"/>
    <w:sig w:usb0="00000003" w:usb1="080E0800" w:usb2="00000016" w:usb3="00000000" w:csb0="0014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872186"/>
      <w:docPartObj>
        <w:docPartGallery w:val="Page Numbers (Bottom of Page)"/>
        <w:docPartUnique/>
      </w:docPartObj>
    </w:sdtPr>
    <w:sdtEndPr/>
    <w:sdtContent>
      <w:p w14:paraId="1A0C9E49" w14:textId="77777777" w:rsidR="00BA1633" w:rsidRDefault="00C355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79B" w:rsidRPr="00FC279B">
          <w:rPr>
            <w:noProof/>
            <w:lang w:val="zh-TW"/>
          </w:rPr>
          <w:t>38</w:t>
        </w:r>
        <w:r>
          <w:fldChar w:fldCharType="end"/>
        </w:r>
      </w:p>
    </w:sdtContent>
  </w:sdt>
  <w:p w14:paraId="712118CA" w14:textId="77777777" w:rsidR="00BA1633" w:rsidRDefault="009C09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02A8D" w14:textId="77777777" w:rsidR="009C0904" w:rsidRDefault="009C0904">
      <w:r>
        <w:separator/>
      </w:r>
    </w:p>
  </w:footnote>
  <w:footnote w:type="continuationSeparator" w:id="0">
    <w:p w14:paraId="17D04FD2" w14:textId="77777777" w:rsidR="009C0904" w:rsidRDefault="009C0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1BC"/>
    <w:multiLevelType w:val="hybridMultilevel"/>
    <w:tmpl w:val="2B2EF130"/>
    <w:lvl w:ilvl="0" w:tplc="E7EAB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F1318F"/>
    <w:multiLevelType w:val="hybridMultilevel"/>
    <w:tmpl w:val="808E701A"/>
    <w:lvl w:ilvl="0" w:tplc="30580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C935AF"/>
    <w:multiLevelType w:val="hybridMultilevel"/>
    <w:tmpl w:val="7DFA51F4"/>
    <w:lvl w:ilvl="0" w:tplc="FA16C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5A6904"/>
    <w:multiLevelType w:val="hybridMultilevel"/>
    <w:tmpl w:val="FADA2990"/>
    <w:lvl w:ilvl="0" w:tplc="B4CA5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3CA3173"/>
    <w:multiLevelType w:val="hybridMultilevel"/>
    <w:tmpl w:val="D9843936"/>
    <w:lvl w:ilvl="0" w:tplc="A78E8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C27A0F"/>
    <w:multiLevelType w:val="hybridMultilevel"/>
    <w:tmpl w:val="85E2C592"/>
    <w:lvl w:ilvl="0" w:tplc="DC066B0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ABD4D5F"/>
    <w:multiLevelType w:val="hybridMultilevel"/>
    <w:tmpl w:val="D5C22F48"/>
    <w:lvl w:ilvl="0" w:tplc="1F8E1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5F41C4B"/>
    <w:multiLevelType w:val="hybridMultilevel"/>
    <w:tmpl w:val="C12A2214"/>
    <w:lvl w:ilvl="0" w:tplc="078CE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6700AC0"/>
    <w:multiLevelType w:val="hybridMultilevel"/>
    <w:tmpl w:val="413025D6"/>
    <w:lvl w:ilvl="0" w:tplc="72080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75A50F4"/>
    <w:multiLevelType w:val="hybridMultilevel"/>
    <w:tmpl w:val="9D96FD62"/>
    <w:lvl w:ilvl="0" w:tplc="50007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A496EF5"/>
    <w:multiLevelType w:val="hybridMultilevel"/>
    <w:tmpl w:val="837C9AFC"/>
    <w:lvl w:ilvl="0" w:tplc="7F3A3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FB1DF5"/>
    <w:multiLevelType w:val="hybridMultilevel"/>
    <w:tmpl w:val="A300E7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5855A0C"/>
    <w:multiLevelType w:val="hybridMultilevel"/>
    <w:tmpl w:val="12DCEACE"/>
    <w:lvl w:ilvl="0" w:tplc="135E6166">
      <w:start w:val="1"/>
      <w:numFmt w:val="taiwaneseCountingThousand"/>
      <w:lvlText w:val="（%1）"/>
      <w:lvlJc w:val="left"/>
      <w:pPr>
        <w:tabs>
          <w:tab w:val="num" w:pos="765"/>
        </w:tabs>
        <w:ind w:left="765" w:hanging="765"/>
      </w:pPr>
      <w:rPr>
        <w:rFonts w:cs="Times New Roman" w:hint="default"/>
      </w:rPr>
    </w:lvl>
    <w:lvl w:ilvl="1" w:tplc="A1B4DE1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72590D10"/>
    <w:multiLevelType w:val="hybridMultilevel"/>
    <w:tmpl w:val="9A66C4E4"/>
    <w:lvl w:ilvl="0" w:tplc="11D0B20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2E75184"/>
    <w:multiLevelType w:val="hybridMultilevel"/>
    <w:tmpl w:val="BFD28884"/>
    <w:lvl w:ilvl="0" w:tplc="559A6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B0968A7"/>
    <w:multiLevelType w:val="hybridMultilevel"/>
    <w:tmpl w:val="5DC4B938"/>
    <w:lvl w:ilvl="0" w:tplc="A1B4DE1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4"/>
  </w:num>
  <w:num w:numId="5">
    <w:abstractNumId w:val="3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10"/>
  </w:num>
  <w:num w:numId="11">
    <w:abstractNumId w:val="13"/>
  </w:num>
  <w:num w:numId="12">
    <w:abstractNumId w:val="2"/>
  </w:num>
  <w:num w:numId="13">
    <w:abstractNumId w:val="6"/>
  </w:num>
  <w:num w:numId="14">
    <w:abstractNumId w:val="0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3CF"/>
    <w:rsid w:val="00032DF6"/>
    <w:rsid w:val="00033DB2"/>
    <w:rsid w:val="00036A0C"/>
    <w:rsid w:val="00066577"/>
    <w:rsid w:val="00084F2F"/>
    <w:rsid w:val="001048BB"/>
    <w:rsid w:val="001820C0"/>
    <w:rsid w:val="001D55E2"/>
    <w:rsid w:val="00214AE9"/>
    <w:rsid w:val="002153A1"/>
    <w:rsid w:val="0024470E"/>
    <w:rsid w:val="00266D79"/>
    <w:rsid w:val="002B34DD"/>
    <w:rsid w:val="00373B24"/>
    <w:rsid w:val="00375B8A"/>
    <w:rsid w:val="00381415"/>
    <w:rsid w:val="0039108C"/>
    <w:rsid w:val="003A4067"/>
    <w:rsid w:val="004261F0"/>
    <w:rsid w:val="00445AF4"/>
    <w:rsid w:val="0046423A"/>
    <w:rsid w:val="004703AC"/>
    <w:rsid w:val="00480809"/>
    <w:rsid w:val="004A2011"/>
    <w:rsid w:val="004A601F"/>
    <w:rsid w:val="005370F2"/>
    <w:rsid w:val="005A2F1D"/>
    <w:rsid w:val="005B76AD"/>
    <w:rsid w:val="005C59B1"/>
    <w:rsid w:val="0064319B"/>
    <w:rsid w:val="006501C8"/>
    <w:rsid w:val="00690016"/>
    <w:rsid w:val="00690FDE"/>
    <w:rsid w:val="006A1D4C"/>
    <w:rsid w:val="00742DB8"/>
    <w:rsid w:val="0077495E"/>
    <w:rsid w:val="0078654E"/>
    <w:rsid w:val="0079183F"/>
    <w:rsid w:val="007F25D2"/>
    <w:rsid w:val="00802F96"/>
    <w:rsid w:val="008453B6"/>
    <w:rsid w:val="008703EF"/>
    <w:rsid w:val="008A41F9"/>
    <w:rsid w:val="008B5B73"/>
    <w:rsid w:val="008E0CAF"/>
    <w:rsid w:val="008E4078"/>
    <w:rsid w:val="008E4CB6"/>
    <w:rsid w:val="00925D38"/>
    <w:rsid w:val="00977BD9"/>
    <w:rsid w:val="00984316"/>
    <w:rsid w:val="00992C37"/>
    <w:rsid w:val="009A36CE"/>
    <w:rsid w:val="009C0904"/>
    <w:rsid w:val="00A406B3"/>
    <w:rsid w:val="00A6754F"/>
    <w:rsid w:val="00AA5601"/>
    <w:rsid w:val="00AB017B"/>
    <w:rsid w:val="00AB58D0"/>
    <w:rsid w:val="00AF1E74"/>
    <w:rsid w:val="00B02CCF"/>
    <w:rsid w:val="00BA2EE0"/>
    <w:rsid w:val="00BE35C8"/>
    <w:rsid w:val="00C35581"/>
    <w:rsid w:val="00CC2B31"/>
    <w:rsid w:val="00CD4B89"/>
    <w:rsid w:val="00CD5C9C"/>
    <w:rsid w:val="00CE5FB6"/>
    <w:rsid w:val="00D07BAE"/>
    <w:rsid w:val="00D64660"/>
    <w:rsid w:val="00D81D95"/>
    <w:rsid w:val="00D963CF"/>
    <w:rsid w:val="00DA5911"/>
    <w:rsid w:val="00DB3763"/>
    <w:rsid w:val="00DF12FA"/>
    <w:rsid w:val="00DF2E4D"/>
    <w:rsid w:val="00E47B8B"/>
    <w:rsid w:val="00E64596"/>
    <w:rsid w:val="00EC27E6"/>
    <w:rsid w:val="00F353C6"/>
    <w:rsid w:val="00F72251"/>
    <w:rsid w:val="00F73696"/>
    <w:rsid w:val="00FB06ED"/>
    <w:rsid w:val="00FC1A2C"/>
    <w:rsid w:val="00FC279B"/>
    <w:rsid w:val="00FD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70808F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1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9">
    <w:name w:val="CM9"/>
    <w:basedOn w:val="a"/>
    <w:next w:val="a"/>
    <w:uiPriority w:val="99"/>
    <w:rsid w:val="00D963CF"/>
    <w:pPr>
      <w:autoSpaceDE w:val="0"/>
      <w:autoSpaceDN w:val="0"/>
      <w:adjustRightInd w:val="0"/>
    </w:pPr>
    <w:rPr>
      <w:rFonts w:ascii="標楷體" w:eastAsia="標楷體"/>
      <w:kern w:val="0"/>
      <w:szCs w:val="24"/>
    </w:rPr>
  </w:style>
  <w:style w:type="paragraph" w:styleId="a3">
    <w:name w:val="List Paragraph"/>
    <w:basedOn w:val="a"/>
    <w:link w:val="a4"/>
    <w:uiPriority w:val="34"/>
    <w:qFormat/>
    <w:rsid w:val="00D963CF"/>
    <w:pPr>
      <w:ind w:leftChars="200" w:left="480"/>
    </w:pPr>
  </w:style>
  <w:style w:type="character" w:customStyle="1" w:styleId="a4">
    <w:name w:val="清單段落 字元"/>
    <w:link w:val="a3"/>
    <w:uiPriority w:val="34"/>
    <w:locked/>
    <w:rsid w:val="00D963CF"/>
    <w:rPr>
      <w:rFonts w:ascii="Calibri" w:eastAsia="新細明體" w:hAnsi="Calibri" w:cs="Times New Roman"/>
    </w:rPr>
  </w:style>
  <w:style w:type="paragraph" w:styleId="a5">
    <w:name w:val="footer"/>
    <w:basedOn w:val="a"/>
    <w:link w:val="a6"/>
    <w:uiPriority w:val="99"/>
    <w:unhideWhenUsed/>
    <w:rsid w:val="00D963CF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63CF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4A201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">
    <w:name w:val="內文 1"/>
    <w:basedOn w:val="a"/>
    <w:link w:val="10"/>
    <w:rsid w:val="008E4CB6"/>
    <w:pPr>
      <w:keepNext/>
      <w:ind w:leftChars="200" w:left="200" w:firstLineChars="200" w:firstLine="200"/>
      <w:jc w:val="both"/>
    </w:pPr>
    <w:rPr>
      <w:rFonts w:ascii="Times New Roman" w:eastAsia="華康楷書體W5" w:hAnsi="Times New Roman"/>
      <w:szCs w:val="24"/>
    </w:rPr>
  </w:style>
  <w:style w:type="character" w:customStyle="1" w:styleId="10">
    <w:name w:val="內文 1 字元"/>
    <w:basedOn w:val="a0"/>
    <w:link w:val="1"/>
    <w:rsid w:val="008E4CB6"/>
    <w:rPr>
      <w:rFonts w:ascii="Times New Roman" w:eastAsia="華康楷書體W5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F7369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845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453B6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C279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279B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C279B"/>
    <w:rPr>
      <w:color w:val="800080" w:themeColor="followedHyperlink"/>
      <w:u w:val="single"/>
    </w:rPr>
  </w:style>
  <w:style w:type="paragraph" w:customStyle="1" w:styleId="4">
    <w:name w:val="4"/>
    <w:basedOn w:val="a"/>
    <w:rsid w:val="00FC279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b">
    <w:name w:val="Table Grid"/>
    <w:basedOn w:val="a1"/>
    <w:uiPriority w:val="39"/>
    <w:rsid w:val="00FC2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1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9">
    <w:name w:val="CM9"/>
    <w:basedOn w:val="a"/>
    <w:next w:val="a"/>
    <w:uiPriority w:val="99"/>
    <w:rsid w:val="00D963CF"/>
    <w:pPr>
      <w:autoSpaceDE w:val="0"/>
      <w:autoSpaceDN w:val="0"/>
      <w:adjustRightInd w:val="0"/>
    </w:pPr>
    <w:rPr>
      <w:rFonts w:ascii="標楷體" w:eastAsia="標楷體"/>
      <w:kern w:val="0"/>
      <w:szCs w:val="24"/>
    </w:rPr>
  </w:style>
  <w:style w:type="paragraph" w:styleId="a3">
    <w:name w:val="List Paragraph"/>
    <w:basedOn w:val="a"/>
    <w:link w:val="a4"/>
    <w:uiPriority w:val="34"/>
    <w:qFormat/>
    <w:rsid w:val="00D963CF"/>
    <w:pPr>
      <w:ind w:leftChars="200" w:left="480"/>
    </w:pPr>
  </w:style>
  <w:style w:type="character" w:customStyle="1" w:styleId="a4">
    <w:name w:val="清單段落 字元"/>
    <w:link w:val="a3"/>
    <w:uiPriority w:val="34"/>
    <w:locked/>
    <w:rsid w:val="00D963CF"/>
    <w:rPr>
      <w:rFonts w:ascii="Calibri" w:eastAsia="新細明體" w:hAnsi="Calibri" w:cs="Times New Roman"/>
    </w:rPr>
  </w:style>
  <w:style w:type="paragraph" w:styleId="a5">
    <w:name w:val="footer"/>
    <w:basedOn w:val="a"/>
    <w:link w:val="a6"/>
    <w:uiPriority w:val="99"/>
    <w:unhideWhenUsed/>
    <w:rsid w:val="00D963CF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63CF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4A201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">
    <w:name w:val="內文 1"/>
    <w:basedOn w:val="a"/>
    <w:link w:val="10"/>
    <w:rsid w:val="008E4CB6"/>
    <w:pPr>
      <w:keepNext/>
      <w:ind w:leftChars="200" w:left="200" w:firstLineChars="200" w:firstLine="200"/>
      <w:jc w:val="both"/>
    </w:pPr>
    <w:rPr>
      <w:rFonts w:ascii="Times New Roman" w:eastAsia="華康楷書體W5" w:hAnsi="Times New Roman"/>
      <w:szCs w:val="24"/>
    </w:rPr>
  </w:style>
  <w:style w:type="character" w:customStyle="1" w:styleId="10">
    <w:name w:val="內文 1 字元"/>
    <w:basedOn w:val="a0"/>
    <w:link w:val="1"/>
    <w:rsid w:val="008E4CB6"/>
    <w:rPr>
      <w:rFonts w:ascii="Times New Roman" w:eastAsia="華康楷書體W5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F7369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845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453B6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C279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279B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C279B"/>
    <w:rPr>
      <w:color w:val="800080" w:themeColor="followedHyperlink"/>
      <w:u w:val="single"/>
    </w:rPr>
  </w:style>
  <w:style w:type="paragraph" w:customStyle="1" w:styleId="4">
    <w:name w:val="4"/>
    <w:basedOn w:val="a"/>
    <w:rsid w:val="00FC279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b">
    <w:name w:val="Table Grid"/>
    <w:basedOn w:val="a1"/>
    <w:uiPriority w:val="39"/>
    <w:rsid w:val="00FC2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8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66hDn0Be6x4" TargetMode="External"/><Relationship Id="rId18" Type="http://schemas.openxmlformats.org/officeDocument/2006/relationships/hyperlink" Target="https://www.post.gov.tw/post/internet/Child/gam_h_a_index.jsp" TargetMode="External"/><Relationship Id="rId26" Type="http://schemas.openxmlformats.org/officeDocument/2006/relationships/image" Target="media/image3.wmf"/><Relationship Id="rId39" Type="http://schemas.openxmlformats.org/officeDocument/2006/relationships/hyperlink" Target="https://www.youtube.com/watch?v=W2zTE1dH1uo" TargetMode="External"/><Relationship Id="rId21" Type="http://schemas.openxmlformats.org/officeDocument/2006/relationships/hyperlink" Target="https://www.youtube.com/watch?v=tqmGD8HhkhQ" TargetMode="External"/><Relationship Id="rId34" Type="http://schemas.openxmlformats.org/officeDocument/2006/relationships/image" Target="media/image11.wmf"/><Relationship Id="rId42" Type="http://schemas.openxmlformats.org/officeDocument/2006/relationships/hyperlink" Target="https://www.youtube.com/watch?v=desev1Q15uU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dTdecWXNec" TargetMode="External"/><Relationship Id="rId29" Type="http://schemas.openxmlformats.org/officeDocument/2006/relationships/image" Target="media/image6.wmf"/><Relationship Id="rId11" Type="http://schemas.openxmlformats.org/officeDocument/2006/relationships/hyperlink" Target="https://www.youtube.com/watch?v=wS4bv7qZ5qA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wmf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W2zTE1dH1uo" TargetMode="External"/><Relationship Id="rId45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8wAWURGkg4" TargetMode="External"/><Relationship Id="rId23" Type="http://schemas.openxmlformats.org/officeDocument/2006/relationships/hyperlink" Target="https://www.youtube.com/watch?v=i7PETu__rN0" TargetMode="External"/><Relationship Id="rId28" Type="http://schemas.openxmlformats.org/officeDocument/2006/relationships/image" Target="media/image5.wmf"/><Relationship Id="rId36" Type="http://schemas.openxmlformats.org/officeDocument/2006/relationships/image" Target="media/image13.wmf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KmVvWjfzfqc" TargetMode="External"/><Relationship Id="rId19" Type="http://schemas.openxmlformats.org/officeDocument/2006/relationships/hyperlink" Target="https://www.google.com.tw/maps/@22.567821,120.3693828,15z?hl=zh-TW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metksC-rQ8" TargetMode="External"/><Relationship Id="rId14" Type="http://schemas.openxmlformats.org/officeDocument/2006/relationships/hyperlink" Target="https://www.post.gov.tw/post/internet/Postal/index.jsp?ID=21002" TargetMode="External"/><Relationship Id="rId22" Type="http://schemas.openxmlformats.org/officeDocument/2006/relationships/hyperlink" Target="https://www.youtube.com/watch?v=uBqcQF_oy2M" TargetMode="External"/><Relationship Id="rId27" Type="http://schemas.openxmlformats.org/officeDocument/2006/relationships/image" Target="media/image4.wmf"/><Relationship Id="rId30" Type="http://schemas.openxmlformats.org/officeDocument/2006/relationships/image" Target="media/image7.wmf"/><Relationship Id="rId35" Type="http://schemas.openxmlformats.org/officeDocument/2006/relationships/image" Target="media/image12.wmf"/><Relationship Id="rId43" Type="http://schemas.openxmlformats.org/officeDocument/2006/relationships/hyperlink" Target="https://www.youtube.com/watch?v=mwUFY0oU8ts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j9TshUha-fo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3JLrhlpA10w" TargetMode="External"/><Relationship Id="rId17" Type="http://schemas.openxmlformats.org/officeDocument/2006/relationships/hyperlink" Target="https://www.post.gov.tw/post/internet/Child/let_c_a_index.jsp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wmf"/><Relationship Id="rId38" Type="http://schemas.openxmlformats.org/officeDocument/2006/relationships/hyperlink" Target="https://www.youtube.com/watch?v=W2zTE1dH1uo" TargetMode="External"/><Relationship Id="rId46" Type="http://schemas.openxmlformats.org/officeDocument/2006/relationships/image" Target="media/image17.png"/><Relationship Id="rId20" Type="http://schemas.openxmlformats.org/officeDocument/2006/relationships/hyperlink" Target="https://www.youtube.com/watch?v=RdTdecWXNec" TargetMode="External"/><Relationship Id="rId41" Type="http://schemas.openxmlformats.org/officeDocument/2006/relationships/hyperlink" Target="https://www.youtube.com/watch?v=desev1Q15u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38</Pages>
  <Words>3338</Words>
  <Characters>19030</Characters>
  <Application>Microsoft Office Word</Application>
  <DocSecurity>0</DocSecurity>
  <Lines>158</Lines>
  <Paragraphs>44</Paragraphs>
  <ScaleCrop>false</ScaleCrop>
  <Company/>
  <LinksUpToDate>false</LinksUpToDate>
  <CharactersWithSpaces>22324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khuser</dc:creator>
  <cp:lastModifiedBy>A103-1</cp:lastModifiedBy>
  <cp:revision>46</cp:revision>
  <dcterms:created xsi:type="dcterms:W3CDTF">2020-01-09T12:35:00Z</dcterms:created>
  <dcterms:modified xsi:type="dcterms:W3CDTF">2020-07-13T04:44:00Z</dcterms:modified>
</cp:coreProperties>
</file>