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9B" w:rsidRPr="00AB7010" w:rsidRDefault="00381C9B" w:rsidP="00381C9B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 w:rsidR="004748BF">
        <w:rPr>
          <w:rFonts w:ascii="標楷體" w:eastAsia="標楷體" w:hAnsi="標楷體" w:hint="eastAsia"/>
          <w:sz w:val="28"/>
          <w:bdr w:val="single" w:sz="4" w:space="0" w:color="auto"/>
        </w:rPr>
        <w:t>3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-十二年課綱</w:t>
      </w:r>
      <w:r w:rsidR="004748BF">
        <w:rPr>
          <w:rFonts w:ascii="標楷體" w:eastAsia="標楷體" w:hAnsi="標楷體" w:hint="eastAsia"/>
          <w:sz w:val="28"/>
          <w:bdr w:val="single" w:sz="4" w:space="0" w:color="auto"/>
        </w:rPr>
        <w:t>選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</w:t>
      </w:r>
      <w:r w:rsidR="00F2631E">
        <w:rPr>
          <w:rFonts w:ascii="標楷體" w:eastAsia="標楷體" w:hAnsi="標楷體" w:hint="eastAsia"/>
          <w:sz w:val="28"/>
        </w:rPr>
        <w:t>進度</w:t>
      </w:r>
      <w:r>
        <w:rPr>
          <w:rFonts w:ascii="標楷體" w:eastAsia="標楷體" w:hAnsi="標楷體" w:hint="eastAsia"/>
          <w:sz w:val="28"/>
        </w:rPr>
        <w:t>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="00AB5F3E">
        <w:rPr>
          <w:rFonts w:ascii="標楷體" w:eastAsia="標楷體" w:hAnsi="標楷體" w:hint="eastAsia"/>
          <w:b/>
          <w:color w:val="FF0000"/>
          <w:sz w:val="36"/>
        </w:rPr>
        <w:t>二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p w:rsidR="00101CC3" w:rsidRDefault="00101CC3"/>
    <w:tbl>
      <w:tblPr>
        <w:tblStyle w:val="a3"/>
        <w:tblW w:w="10320" w:type="dxa"/>
        <w:tblInd w:w="-28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93"/>
        <w:gridCol w:w="1275"/>
        <w:gridCol w:w="1933"/>
        <w:gridCol w:w="307"/>
        <w:gridCol w:w="142"/>
        <w:gridCol w:w="1134"/>
        <w:gridCol w:w="375"/>
        <w:gridCol w:w="1955"/>
        <w:gridCol w:w="2206"/>
      </w:tblGrid>
      <w:tr w:rsidR="00101CC3" w:rsidTr="00101CC3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101CC3" w:rsidRPr="00AB7010" w:rsidRDefault="00101CC3" w:rsidP="00935D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shd w:val="clear" w:color="auto" w:fill="FFFFFF" w:themeFill="background1"/>
          </w:tcPr>
          <w:p w:rsidR="00101CC3" w:rsidRPr="00AB7010" w:rsidRDefault="00101CC3" w:rsidP="00935D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4"/>
            <w:shd w:val="clear" w:color="auto" w:fill="FFFFFF" w:themeFill="background1"/>
            <w:vAlign w:val="center"/>
          </w:tcPr>
          <w:p w:rsidR="00101CC3" w:rsidRPr="00AB7010" w:rsidRDefault="00101CC3" w:rsidP="00935D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101CC3" w:rsidRPr="00AB7010" w:rsidRDefault="00101CC3" w:rsidP="00935D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101CC3" w:rsidRPr="00AB7010" w:rsidRDefault="00101CC3" w:rsidP="00935D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101CC3" w:rsidTr="00101CC3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101CC3" w:rsidRDefault="00101CC3" w:rsidP="00935D3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101CC3" w:rsidRPr="00381C9B" w:rsidRDefault="00101CC3" w:rsidP="00935D3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國語文</w:t>
            </w:r>
          </w:p>
        </w:tc>
        <w:tc>
          <w:tcPr>
            <w:tcW w:w="1958" w:type="dxa"/>
            <w:gridSpan w:val="4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101CC3" w:rsidRPr="00381C9B" w:rsidRDefault="00101CC3" w:rsidP="00935D3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101CC3" w:rsidRPr="00381C9B" w:rsidRDefault="00101CC3" w:rsidP="00935D3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G1</w:t>
            </w:r>
          </w:p>
        </w:tc>
        <w:tc>
          <w:tcPr>
            <w:tcW w:w="220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101CC3" w:rsidRPr="00381C9B" w:rsidRDefault="00101CC3" w:rsidP="00935D3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顏淑惠</w:t>
            </w:r>
          </w:p>
        </w:tc>
      </w:tr>
      <w:tr w:rsidR="00101CC3" w:rsidRPr="006C27E1" w:rsidTr="00101CC3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01CC3" w:rsidRDefault="00101CC3" w:rsidP="00935D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101CC3" w:rsidRDefault="00101CC3" w:rsidP="00935D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101CC3" w:rsidRPr="00AB7010" w:rsidRDefault="00101CC3" w:rsidP="00935D3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8052" w:type="dxa"/>
            <w:gridSpan w:val="7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1CC3" w:rsidRPr="00584D81" w:rsidRDefault="00101CC3" w:rsidP="00935D3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身心素質與自我精進■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A2系統思考與問題解決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101CC3" w:rsidTr="00101CC3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101CC3" w:rsidRDefault="00101CC3" w:rsidP="00935D3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01CC3" w:rsidRPr="00AB7010" w:rsidRDefault="00101CC3" w:rsidP="00935D3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8052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1CC3" w:rsidRPr="00584D81" w:rsidRDefault="00101CC3" w:rsidP="00935D3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101CC3" w:rsidTr="00101CC3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101CC3" w:rsidRDefault="00101CC3" w:rsidP="00935D3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101CC3" w:rsidRPr="00AB7010" w:rsidRDefault="00101CC3" w:rsidP="00935D3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8052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1CC3" w:rsidRPr="00584D81" w:rsidRDefault="00101CC3" w:rsidP="00935D3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C2人際關係與團隊合作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101CC3" w:rsidTr="00101CC3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101CC3" w:rsidRDefault="00101CC3" w:rsidP="00935D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101CC3" w:rsidRPr="00D10EC9" w:rsidRDefault="00101CC3" w:rsidP="00935D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327" w:type="dxa"/>
            <w:gridSpan w:val="8"/>
            <w:tcBorders>
              <w:top w:val="single" w:sz="18" w:space="0" w:color="auto"/>
            </w:tcBorders>
            <w:shd w:val="clear" w:color="auto" w:fill="FFFFFF" w:themeFill="background1"/>
          </w:tcPr>
          <w:p w:rsidR="00101CC3" w:rsidRPr="0043310D" w:rsidRDefault="00101CC3" w:rsidP="0043310D">
            <w:pPr>
              <w:snapToGrid w:val="0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43310D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2-Ⅰ-2 說出所聽聞的內容。</w:t>
            </w:r>
          </w:p>
          <w:p w:rsidR="00101CC3" w:rsidRPr="0043310D" w:rsidRDefault="00101CC3" w:rsidP="0043310D">
            <w:pPr>
              <w:snapToGrid w:val="0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43310D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3-Ⅰ-2 運用注音符號輔助識字，也能利用國字鞏固注音符號的學習。</w:t>
            </w:r>
            <w:r w:rsidRPr="0043310D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br/>
              <w:t>4-Ⅰ-1 認識常用國字至少 1,000 字，使用 700 字。</w:t>
            </w:r>
            <w:r w:rsidRPr="0043310D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br/>
              <w:t>4-Ⅰ-5 認識基本筆畫、筆順，掌握運筆原則，寫出正確及工整的國字。</w:t>
            </w:r>
          </w:p>
          <w:p w:rsidR="00101CC3" w:rsidRPr="0043310D" w:rsidRDefault="00101CC3" w:rsidP="0043310D">
            <w:pPr>
              <w:snapToGrid w:val="0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43310D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5-Ⅰ-1 以適切的速率正確地朗讀文本。</w:t>
            </w:r>
          </w:p>
        </w:tc>
      </w:tr>
      <w:tr w:rsidR="00101CC3" w:rsidTr="00101CC3">
        <w:trPr>
          <w:trHeight w:val="850"/>
        </w:trPr>
        <w:tc>
          <w:tcPr>
            <w:tcW w:w="993" w:type="dxa"/>
            <w:shd w:val="clear" w:color="auto" w:fill="FFFFFF" w:themeFill="background1"/>
            <w:vAlign w:val="center"/>
          </w:tcPr>
          <w:p w:rsidR="00101CC3" w:rsidRDefault="00101CC3" w:rsidP="00935D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101CC3" w:rsidRPr="00D10EC9" w:rsidRDefault="00101CC3" w:rsidP="00935D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327" w:type="dxa"/>
            <w:gridSpan w:val="8"/>
            <w:shd w:val="clear" w:color="auto" w:fill="FFFFFF" w:themeFill="background1"/>
          </w:tcPr>
          <w:p w:rsidR="00101CC3" w:rsidRPr="0043310D" w:rsidRDefault="00101CC3" w:rsidP="0043310D">
            <w:pPr>
              <w:snapToGrid w:val="0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43310D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Aa-I-5 標注注音符號的各類文本。</w:t>
            </w:r>
            <w:r w:rsidRPr="0043310D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cr/>
              <w:t>Ab-I-1 1,000 個常用字的字形、字音和字義。</w:t>
            </w:r>
          </w:p>
          <w:p w:rsidR="00101CC3" w:rsidRPr="0043310D" w:rsidRDefault="00101CC3" w:rsidP="0043310D">
            <w:pPr>
              <w:snapToGrid w:val="0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43310D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Ab-I-3 常用字筆畫及部件的空間結構。</w:t>
            </w:r>
          </w:p>
          <w:p w:rsidR="00101CC3" w:rsidRPr="0043310D" w:rsidRDefault="00101CC3" w:rsidP="0043310D">
            <w:pPr>
              <w:snapToGrid w:val="0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43310D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Ab-I-5 1,500 個常用語詞的認念。</w:t>
            </w:r>
          </w:p>
          <w:p w:rsidR="00101CC3" w:rsidRPr="0043310D" w:rsidRDefault="00101CC3" w:rsidP="0043310D">
            <w:pPr>
              <w:snapToGrid w:val="0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43310D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Ac-I-2 簡單的基本句型。</w:t>
            </w:r>
          </w:p>
          <w:p w:rsidR="00101CC3" w:rsidRPr="0043310D" w:rsidRDefault="00101CC3" w:rsidP="0043310D">
            <w:pPr>
              <w:snapToGrid w:val="0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43310D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Ad-I-2 篇章的大意。</w:t>
            </w:r>
          </w:p>
        </w:tc>
      </w:tr>
      <w:tr w:rsidR="00101CC3" w:rsidRPr="00E27F20" w:rsidTr="00101CC3">
        <w:trPr>
          <w:trHeight w:val="850"/>
        </w:trPr>
        <w:tc>
          <w:tcPr>
            <w:tcW w:w="993" w:type="dxa"/>
            <w:shd w:val="clear" w:color="auto" w:fill="FFFFFF" w:themeFill="background1"/>
            <w:vAlign w:val="center"/>
          </w:tcPr>
          <w:p w:rsidR="00101CC3" w:rsidRDefault="00101CC3" w:rsidP="00935D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101CC3" w:rsidRPr="00D10EC9" w:rsidRDefault="00101CC3" w:rsidP="00935D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327" w:type="dxa"/>
            <w:gridSpan w:val="8"/>
            <w:shd w:val="clear" w:color="auto" w:fill="FFFFFF" w:themeFill="background1"/>
          </w:tcPr>
          <w:p w:rsidR="00101CC3" w:rsidRDefault="00101CC3" w:rsidP="00935D39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■品德教育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101CC3" w:rsidRDefault="00101CC3" w:rsidP="00935D39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101CC3" w:rsidRPr="00D10EC9" w:rsidRDefault="00101CC3" w:rsidP="00935D39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101CC3" w:rsidTr="00101CC3">
        <w:trPr>
          <w:trHeight w:val="754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101CC3" w:rsidRDefault="00101CC3" w:rsidP="00935D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101CC3" w:rsidRPr="00D10EC9" w:rsidRDefault="00101CC3" w:rsidP="00935D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01CC3" w:rsidRPr="00BD68CB" w:rsidRDefault="00101CC3" w:rsidP="00935D39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382" w:type="dxa"/>
            <w:gridSpan w:val="3"/>
            <w:shd w:val="clear" w:color="auto" w:fill="FFFFFF" w:themeFill="background1"/>
            <w:vAlign w:val="center"/>
          </w:tcPr>
          <w:p w:rsidR="00101CC3" w:rsidRDefault="00101CC3" w:rsidP="00935D39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43310D">
              <w:rPr>
                <w:rFonts w:ascii="標楷體" w:eastAsia="標楷體" w:hAnsi="標楷體" w:hint="eastAsia"/>
                <w:sz w:val="22"/>
                <w:szCs w:val="28"/>
              </w:rPr>
              <w:t>南一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版第二冊</w:t>
            </w:r>
          </w:p>
          <w:p w:rsidR="00101CC3" w:rsidRDefault="00101CC3" w:rsidP="00935D39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01CC3" w:rsidRPr="00BD68CB" w:rsidRDefault="00101CC3" w:rsidP="00935D39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101CC3" w:rsidRPr="00D10EC9" w:rsidRDefault="00101CC3" w:rsidP="00935D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shd w:val="clear" w:color="auto" w:fill="FFFFFF" w:themeFill="background1"/>
            <w:vAlign w:val="center"/>
          </w:tcPr>
          <w:p w:rsidR="00101CC3" w:rsidRPr="00D10EC9" w:rsidRDefault="00101CC3" w:rsidP="00935D39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101CC3" w:rsidTr="00101CC3">
        <w:trPr>
          <w:trHeight w:val="753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01CC3" w:rsidRDefault="00101CC3" w:rsidP="00935D3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01CC3" w:rsidRPr="00BD68CB" w:rsidRDefault="00101CC3" w:rsidP="00935D39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8052" w:type="dxa"/>
            <w:gridSpan w:val="7"/>
            <w:shd w:val="clear" w:color="auto" w:fill="FFFFFF" w:themeFill="background1"/>
            <w:vAlign w:val="center"/>
          </w:tcPr>
          <w:p w:rsidR="00101CC3" w:rsidRDefault="00101CC3" w:rsidP="00935D39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■結構教學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101CC3" w:rsidRPr="00D10EC9" w:rsidRDefault="00101CC3" w:rsidP="00935D39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■多層次教學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101CC3" w:rsidTr="00101CC3">
        <w:trPr>
          <w:trHeight w:val="490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01CC3" w:rsidRDefault="00101CC3" w:rsidP="00935D3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01CC3" w:rsidRPr="00BD68CB" w:rsidRDefault="00101CC3" w:rsidP="00935D39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8052" w:type="dxa"/>
            <w:gridSpan w:val="7"/>
            <w:shd w:val="clear" w:color="auto" w:fill="FFFFFF" w:themeFill="background1"/>
            <w:vAlign w:val="center"/>
          </w:tcPr>
          <w:p w:rsidR="00101CC3" w:rsidRPr="00D10EC9" w:rsidRDefault="00101CC3" w:rsidP="00935D39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實作評量　■其他：觀察</w:t>
            </w:r>
          </w:p>
        </w:tc>
      </w:tr>
      <w:tr w:rsidR="00101CC3" w:rsidTr="0043310D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1CC3" w:rsidRPr="00D10EC9" w:rsidRDefault="00101CC3" w:rsidP="00935D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3515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1CC3" w:rsidRPr="00D10EC9" w:rsidRDefault="00101CC3" w:rsidP="00935D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5812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1CC3" w:rsidRPr="00D10EC9" w:rsidRDefault="00101CC3" w:rsidP="00935D3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</w:t>
            </w:r>
            <w:r w:rsidRPr="00D10EC9">
              <w:rPr>
                <w:rFonts w:ascii="標楷體" w:eastAsia="標楷體" w:hAnsi="標楷體" w:hint="eastAsia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845A7D" w:rsidTr="0043310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A7D" w:rsidRPr="00D10EC9" w:rsidRDefault="00845A7D" w:rsidP="00935D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351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5A7D" w:rsidRPr="0043310D" w:rsidRDefault="00845A7D" w:rsidP="0043310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第二冊</w:t>
            </w:r>
            <w:r w:rsidRPr="0043310D">
              <w:rPr>
                <w:rFonts w:ascii="標楷體" w:eastAsia="標楷體" w:hAnsi="標楷體" w:hint="eastAsia"/>
                <w:szCs w:val="24"/>
              </w:rPr>
              <w:t>第一</w:t>
            </w:r>
            <w:r w:rsidRPr="00101CC3">
              <w:rPr>
                <w:rFonts w:ascii="標楷體" w:eastAsia="標楷體" w:hAnsi="標楷體" w:hint="eastAsia"/>
                <w:szCs w:val="24"/>
              </w:rPr>
              <w:t>單元大自然教室</w:t>
            </w:r>
          </w:p>
          <w:p w:rsidR="00845A7D" w:rsidRPr="006165FC" w:rsidRDefault="00845A7D" w:rsidP="0043310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3310D">
              <w:rPr>
                <w:rFonts w:ascii="標楷體" w:eastAsia="標楷體" w:hAnsi="標楷體" w:hint="eastAsia"/>
                <w:szCs w:val="24"/>
              </w:rPr>
              <w:t>L1</w:t>
            </w:r>
            <w:r w:rsidRPr="00101CC3">
              <w:rPr>
                <w:rFonts w:ascii="標楷體" w:eastAsia="標楷體" w:hAnsi="標楷體" w:hint="eastAsia"/>
                <w:szCs w:val="24"/>
              </w:rPr>
              <w:t>太陽是充電機</w:t>
            </w:r>
          </w:p>
          <w:p w:rsidR="00845A7D" w:rsidRPr="0043310D" w:rsidRDefault="00845A7D" w:rsidP="0043310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3310D">
              <w:rPr>
                <w:rFonts w:ascii="標楷體" w:eastAsia="標楷體" w:hAnsi="標楷體" w:hint="eastAsia"/>
                <w:szCs w:val="24"/>
              </w:rPr>
              <w:t>L2春雨是什麼顏色</w:t>
            </w:r>
          </w:p>
          <w:p w:rsidR="00845A7D" w:rsidRPr="0043310D" w:rsidRDefault="00845A7D" w:rsidP="0043310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3310D">
              <w:rPr>
                <w:rFonts w:ascii="標楷體" w:eastAsia="標楷體" w:hAnsi="標楷體" w:hint="eastAsia"/>
                <w:szCs w:val="24"/>
              </w:rPr>
              <w:t>L3 山中音樂會</w:t>
            </w: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5A7D" w:rsidRPr="006165FC" w:rsidRDefault="00845A7D" w:rsidP="00935D3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165FC">
              <w:rPr>
                <w:rFonts w:ascii="標楷體" w:eastAsia="標楷體" w:hAnsi="標楷體" w:hint="eastAsia"/>
                <w:szCs w:val="24"/>
              </w:rPr>
              <w:t>1.</w:t>
            </w:r>
            <w:r w:rsidR="00EF2744">
              <w:rPr>
                <w:rFonts w:ascii="標楷體" w:eastAsia="標楷體" w:hAnsi="標楷體" w:hint="eastAsia"/>
                <w:szCs w:val="24"/>
              </w:rPr>
              <w:t>課文心智學習單</w:t>
            </w:r>
          </w:p>
          <w:p w:rsidR="00845A7D" w:rsidRPr="006165FC" w:rsidRDefault="00845A7D" w:rsidP="00935D3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165FC">
              <w:rPr>
                <w:rFonts w:ascii="標楷體" w:eastAsia="標楷體" w:hAnsi="標楷體" w:hint="eastAsia"/>
                <w:szCs w:val="24"/>
              </w:rPr>
              <w:t>2.</w:t>
            </w:r>
            <w:r w:rsidR="00EF2744">
              <w:rPr>
                <w:rFonts w:ascii="標楷體" w:eastAsia="標楷體" w:hAnsi="標楷體" w:hint="eastAsia"/>
                <w:szCs w:val="24"/>
              </w:rPr>
              <w:t>部件識字教學</w:t>
            </w:r>
          </w:p>
          <w:p w:rsidR="00845A7D" w:rsidRPr="006165FC" w:rsidRDefault="00845A7D" w:rsidP="00935D3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165FC">
              <w:rPr>
                <w:rFonts w:ascii="標楷體" w:eastAsia="標楷體" w:hAnsi="標楷體" w:hint="eastAsia"/>
                <w:szCs w:val="24"/>
              </w:rPr>
              <w:t>3.</w:t>
            </w:r>
            <w:r w:rsidR="00C20B7E">
              <w:rPr>
                <w:rFonts w:ascii="標楷體" w:eastAsia="標楷體" w:hAnsi="標楷體" w:hint="eastAsia"/>
                <w:szCs w:val="24"/>
              </w:rPr>
              <w:t>能仿寫簡單國字</w:t>
            </w:r>
          </w:p>
          <w:p w:rsidR="00845A7D" w:rsidRDefault="00845A7D" w:rsidP="00C20B7E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165FC">
              <w:rPr>
                <w:rFonts w:ascii="標楷體" w:eastAsia="標楷體" w:hAnsi="標楷體" w:hint="eastAsia"/>
                <w:szCs w:val="24"/>
              </w:rPr>
              <w:t>4.</w:t>
            </w:r>
            <w:r w:rsidR="00C20B7E">
              <w:rPr>
                <w:rFonts w:ascii="標楷體" w:eastAsia="標楷體" w:hAnsi="標楷體" w:hint="eastAsia"/>
                <w:szCs w:val="24"/>
              </w:rPr>
              <w:t>造詞</w:t>
            </w:r>
          </w:p>
          <w:p w:rsidR="00C20B7E" w:rsidRPr="006165FC" w:rsidRDefault="00C20B7E" w:rsidP="00C20B7E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5.能仿造簡單句</w:t>
            </w:r>
          </w:p>
        </w:tc>
      </w:tr>
      <w:tr w:rsidR="00845A7D" w:rsidTr="0043310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A7D" w:rsidRPr="00D10EC9" w:rsidRDefault="00845A7D" w:rsidP="00935D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3515" w:type="dxa"/>
            <w:gridSpan w:val="3"/>
            <w:vMerge/>
            <w:shd w:val="clear" w:color="auto" w:fill="FFFFFF" w:themeFill="background1"/>
            <w:vAlign w:val="center"/>
          </w:tcPr>
          <w:p w:rsidR="00845A7D" w:rsidRPr="0043310D" w:rsidRDefault="00845A7D" w:rsidP="0043310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2" w:type="dxa"/>
            <w:gridSpan w:val="5"/>
            <w:vMerge/>
            <w:shd w:val="clear" w:color="auto" w:fill="FFFFFF" w:themeFill="background1"/>
            <w:vAlign w:val="center"/>
          </w:tcPr>
          <w:p w:rsidR="00845A7D" w:rsidRPr="00D10EC9" w:rsidRDefault="00845A7D" w:rsidP="00935D3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845A7D" w:rsidTr="0043310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A7D" w:rsidRPr="00D10EC9" w:rsidRDefault="00845A7D" w:rsidP="00935D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3515" w:type="dxa"/>
            <w:gridSpan w:val="3"/>
            <w:vMerge/>
            <w:shd w:val="clear" w:color="auto" w:fill="FFFFFF" w:themeFill="background1"/>
            <w:vAlign w:val="center"/>
          </w:tcPr>
          <w:p w:rsidR="00845A7D" w:rsidRPr="0043310D" w:rsidRDefault="00845A7D" w:rsidP="0043310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2" w:type="dxa"/>
            <w:gridSpan w:val="5"/>
            <w:vMerge/>
            <w:shd w:val="clear" w:color="auto" w:fill="FFFFFF" w:themeFill="background1"/>
            <w:vAlign w:val="center"/>
          </w:tcPr>
          <w:p w:rsidR="00845A7D" w:rsidRPr="00D10EC9" w:rsidRDefault="00845A7D" w:rsidP="00935D3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845A7D" w:rsidTr="0043310D">
        <w:trPr>
          <w:trHeight w:val="5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A7D" w:rsidRPr="00D10EC9" w:rsidRDefault="00845A7D" w:rsidP="00935D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3515" w:type="dxa"/>
            <w:gridSpan w:val="3"/>
            <w:vMerge/>
            <w:shd w:val="clear" w:color="auto" w:fill="FFFFFF" w:themeFill="background1"/>
            <w:vAlign w:val="center"/>
          </w:tcPr>
          <w:p w:rsidR="00845A7D" w:rsidRPr="0043310D" w:rsidRDefault="00845A7D" w:rsidP="0043310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2" w:type="dxa"/>
            <w:gridSpan w:val="5"/>
            <w:vMerge/>
            <w:shd w:val="clear" w:color="auto" w:fill="FFFFFF" w:themeFill="background1"/>
            <w:vAlign w:val="center"/>
          </w:tcPr>
          <w:p w:rsidR="00845A7D" w:rsidRPr="00D10EC9" w:rsidRDefault="00845A7D" w:rsidP="00935D3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845A7D" w:rsidTr="0043310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A7D" w:rsidRPr="00D10EC9" w:rsidRDefault="00845A7D" w:rsidP="00935D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3515" w:type="dxa"/>
            <w:gridSpan w:val="3"/>
            <w:vMerge/>
            <w:shd w:val="clear" w:color="auto" w:fill="FFFFFF" w:themeFill="background1"/>
          </w:tcPr>
          <w:p w:rsidR="00845A7D" w:rsidRPr="0043310D" w:rsidRDefault="00845A7D" w:rsidP="0043310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2" w:type="dxa"/>
            <w:gridSpan w:val="5"/>
            <w:vMerge/>
            <w:shd w:val="clear" w:color="auto" w:fill="FFFFFF" w:themeFill="background1"/>
            <w:vAlign w:val="center"/>
          </w:tcPr>
          <w:p w:rsidR="00845A7D" w:rsidRPr="00D10EC9" w:rsidRDefault="00845A7D" w:rsidP="00935D39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</w:rPr>
            </w:pPr>
          </w:p>
        </w:tc>
      </w:tr>
      <w:tr w:rsidR="00845A7D" w:rsidTr="0043310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A7D" w:rsidRPr="00D10EC9" w:rsidRDefault="00845A7D" w:rsidP="00935D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3515" w:type="dxa"/>
            <w:gridSpan w:val="3"/>
            <w:vMerge w:val="restart"/>
            <w:shd w:val="clear" w:color="auto" w:fill="FFFFFF" w:themeFill="background1"/>
            <w:vAlign w:val="center"/>
          </w:tcPr>
          <w:p w:rsidR="0043310D" w:rsidRDefault="00845A7D" w:rsidP="0043310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第二冊</w:t>
            </w:r>
            <w:r w:rsidRPr="0043310D">
              <w:rPr>
                <w:rFonts w:ascii="標楷體" w:eastAsia="標楷體" w:hAnsi="標楷體" w:hint="eastAsia"/>
                <w:szCs w:val="24"/>
              </w:rPr>
              <w:t>第二單元我們一起玩</w:t>
            </w:r>
            <w:r w:rsidRPr="0043310D">
              <w:rPr>
                <w:rFonts w:ascii="標楷體" w:eastAsia="標楷體" w:hAnsi="標楷體" w:hint="eastAsia"/>
                <w:szCs w:val="24"/>
              </w:rPr>
              <w:br/>
              <w:t>L4書是我的好朋友</w:t>
            </w:r>
          </w:p>
          <w:p w:rsidR="00845A7D" w:rsidRPr="0043310D" w:rsidRDefault="00845A7D" w:rsidP="0043310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3310D">
              <w:rPr>
                <w:rFonts w:ascii="標楷體" w:eastAsia="標楷體" w:hAnsi="標楷體" w:hint="eastAsia"/>
                <w:szCs w:val="24"/>
              </w:rPr>
              <w:t>L5風喜歡和我玩</w:t>
            </w:r>
          </w:p>
          <w:p w:rsidR="00845A7D" w:rsidRPr="0043310D" w:rsidRDefault="00845A7D" w:rsidP="0043310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3310D">
              <w:rPr>
                <w:rFonts w:ascii="標楷體" w:eastAsia="標楷體" w:hAnsi="標楷體" w:hint="eastAsia"/>
                <w:szCs w:val="24"/>
              </w:rPr>
              <w:t>L6鄰居的小孩</w:t>
            </w:r>
          </w:p>
          <w:p w:rsidR="00845A7D" w:rsidRPr="0043310D" w:rsidRDefault="00845A7D" w:rsidP="0043310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2" w:type="dxa"/>
            <w:gridSpan w:val="5"/>
            <w:vMerge w:val="restart"/>
            <w:shd w:val="clear" w:color="auto" w:fill="FFFFFF" w:themeFill="background1"/>
            <w:vAlign w:val="center"/>
          </w:tcPr>
          <w:p w:rsidR="00C20B7E" w:rsidRPr="006165FC" w:rsidRDefault="00C20B7E" w:rsidP="00C20B7E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165FC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課文心智學習單</w:t>
            </w:r>
          </w:p>
          <w:p w:rsidR="00C20B7E" w:rsidRPr="006165FC" w:rsidRDefault="00C20B7E" w:rsidP="00C20B7E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165FC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部件識字教學</w:t>
            </w:r>
          </w:p>
          <w:p w:rsidR="00C20B7E" w:rsidRPr="006165FC" w:rsidRDefault="00C20B7E" w:rsidP="00C20B7E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165FC">
              <w:rPr>
                <w:rFonts w:ascii="標楷體" w:eastAsia="標楷體" w:hAnsi="標楷體" w:hint="eastAsia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能仿寫簡單國字</w:t>
            </w:r>
          </w:p>
          <w:p w:rsidR="00C20B7E" w:rsidRDefault="00C20B7E" w:rsidP="00C20B7E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165FC">
              <w:rPr>
                <w:rFonts w:ascii="標楷體" w:eastAsia="標楷體" w:hAnsi="標楷體" w:hint="eastAsia"/>
                <w:szCs w:val="24"/>
              </w:rPr>
              <w:t>4.</w:t>
            </w:r>
            <w:r>
              <w:rPr>
                <w:rFonts w:ascii="標楷體" w:eastAsia="標楷體" w:hAnsi="標楷體" w:hint="eastAsia"/>
                <w:szCs w:val="24"/>
              </w:rPr>
              <w:t>造詞</w:t>
            </w:r>
          </w:p>
          <w:p w:rsidR="00845A7D" w:rsidRPr="00D10EC9" w:rsidRDefault="00C20B7E" w:rsidP="00C20B7E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5.能仿造簡單句</w:t>
            </w:r>
          </w:p>
        </w:tc>
      </w:tr>
      <w:tr w:rsidR="00845A7D" w:rsidTr="0043310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A7D" w:rsidRPr="00D10EC9" w:rsidRDefault="00845A7D" w:rsidP="00935D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3515" w:type="dxa"/>
            <w:gridSpan w:val="3"/>
            <w:vMerge/>
            <w:shd w:val="clear" w:color="auto" w:fill="FFFFFF" w:themeFill="background1"/>
            <w:vAlign w:val="center"/>
          </w:tcPr>
          <w:p w:rsidR="00845A7D" w:rsidRPr="0043310D" w:rsidRDefault="00845A7D" w:rsidP="0043310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2" w:type="dxa"/>
            <w:gridSpan w:val="5"/>
            <w:vMerge/>
            <w:shd w:val="clear" w:color="auto" w:fill="FFFFFF" w:themeFill="background1"/>
            <w:vAlign w:val="center"/>
          </w:tcPr>
          <w:p w:rsidR="00845A7D" w:rsidRPr="00D10EC9" w:rsidRDefault="00845A7D" w:rsidP="00935D39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</w:rPr>
            </w:pPr>
          </w:p>
        </w:tc>
      </w:tr>
      <w:tr w:rsidR="00845A7D" w:rsidTr="0043310D">
        <w:trPr>
          <w:trHeight w:val="4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A7D" w:rsidRPr="00D10EC9" w:rsidRDefault="00845A7D" w:rsidP="00935D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3515" w:type="dxa"/>
            <w:gridSpan w:val="3"/>
            <w:vMerge/>
            <w:shd w:val="clear" w:color="auto" w:fill="FFFFFF" w:themeFill="background1"/>
            <w:vAlign w:val="center"/>
          </w:tcPr>
          <w:p w:rsidR="00845A7D" w:rsidRPr="0043310D" w:rsidRDefault="00845A7D" w:rsidP="0043310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2" w:type="dxa"/>
            <w:gridSpan w:val="5"/>
            <w:vMerge/>
            <w:shd w:val="clear" w:color="auto" w:fill="FFFFFF" w:themeFill="background1"/>
            <w:vAlign w:val="center"/>
          </w:tcPr>
          <w:p w:rsidR="00845A7D" w:rsidRPr="00D10EC9" w:rsidRDefault="00845A7D" w:rsidP="00935D39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</w:rPr>
            </w:pPr>
          </w:p>
        </w:tc>
      </w:tr>
      <w:tr w:rsidR="00845A7D" w:rsidTr="0043310D">
        <w:trPr>
          <w:trHeight w:val="4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A7D" w:rsidRDefault="00845A7D" w:rsidP="00935D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3515" w:type="dxa"/>
            <w:gridSpan w:val="3"/>
            <w:vMerge/>
            <w:shd w:val="clear" w:color="auto" w:fill="FFFFFF" w:themeFill="background1"/>
            <w:vAlign w:val="center"/>
          </w:tcPr>
          <w:p w:rsidR="00845A7D" w:rsidRPr="0043310D" w:rsidRDefault="00845A7D" w:rsidP="0043310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2" w:type="dxa"/>
            <w:gridSpan w:val="5"/>
            <w:vMerge/>
            <w:shd w:val="clear" w:color="auto" w:fill="FFFFFF" w:themeFill="background1"/>
            <w:vAlign w:val="center"/>
          </w:tcPr>
          <w:p w:rsidR="00845A7D" w:rsidRPr="00D10EC9" w:rsidRDefault="00845A7D" w:rsidP="00935D39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</w:rPr>
            </w:pPr>
          </w:p>
        </w:tc>
      </w:tr>
      <w:tr w:rsidR="00845A7D" w:rsidTr="0043310D">
        <w:trPr>
          <w:trHeight w:val="4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A7D" w:rsidRDefault="00845A7D" w:rsidP="00935D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10</w:t>
            </w:r>
          </w:p>
        </w:tc>
        <w:tc>
          <w:tcPr>
            <w:tcW w:w="3515" w:type="dxa"/>
            <w:gridSpan w:val="3"/>
            <w:vMerge/>
            <w:shd w:val="clear" w:color="auto" w:fill="FFFFFF" w:themeFill="background1"/>
            <w:vAlign w:val="center"/>
          </w:tcPr>
          <w:p w:rsidR="00845A7D" w:rsidRPr="0043310D" w:rsidRDefault="00845A7D" w:rsidP="0043310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2" w:type="dxa"/>
            <w:gridSpan w:val="5"/>
            <w:vMerge/>
            <w:shd w:val="clear" w:color="auto" w:fill="FFFFFF" w:themeFill="background1"/>
            <w:vAlign w:val="center"/>
          </w:tcPr>
          <w:p w:rsidR="00845A7D" w:rsidRPr="00D10EC9" w:rsidRDefault="00845A7D" w:rsidP="00935D3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43310D" w:rsidTr="0043310D">
        <w:trPr>
          <w:trHeight w:val="4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310D" w:rsidRDefault="0043310D" w:rsidP="00935D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3515" w:type="dxa"/>
            <w:gridSpan w:val="3"/>
            <w:vMerge w:val="restart"/>
            <w:shd w:val="clear" w:color="auto" w:fill="FFFFFF" w:themeFill="background1"/>
            <w:vAlign w:val="center"/>
          </w:tcPr>
          <w:p w:rsidR="0043310D" w:rsidRPr="0043310D" w:rsidRDefault="0043310D" w:rsidP="0043310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3310D">
              <w:rPr>
                <w:rFonts w:ascii="標楷體" w:eastAsia="標楷體" w:hAnsi="標楷體" w:hint="eastAsia"/>
                <w:szCs w:val="24"/>
              </w:rPr>
              <w:t>第二冊第三單元 有你真好</w:t>
            </w:r>
          </w:p>
          <w:p w:rsidR="0043310D" w:rsidRPr="0043310D" w:rsidRDefault="0043310D" w:rsidP="0043310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3310D">
              <w:rPr>
                <w:rFonts w:ascii="標楷體" w:eastAsia="標楷體" w:hAnsi="標楷體" w:hint="eastAsia"/>
                <w:szCs w:val="24"/>
              </w:rPr>
              <w:t>L7畫畫</w:t>
            </w:r>
          </w:p>
          <w:p w:rsidR="0043310D" w:rsidRDefault="0043310D" w:rsidP="0043310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3310D">
              <w:rPr>
                <w:rFonts w:ascii="標楷體" w:eastAsia="標楷體" w:hAnsi="標楷體" w:hint="eastAsia"/>
                <w:szCs w:val="24"/>
              </w:rPr>
              <w:t>L8給松鼠的卡片</w:t>
            </w:r>
          </w:p>
          <w:p w:rsidR="0043310D" w:rsidRPr="0043310D" w:rsidRDefault="0043310D" w:rsidP="0043310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3310D">
              <w:rPr>
                <w:rFonts w:ascii="標楷體" w:eastAsia="標楷體" w:hAnsi="標楷體" w:hint="eastAsia"/>
                <w:szCs w:val="24"/>
              </w:rPr>
              <w:t>L9張奶奶的寶貝</w:t>
            </w:r>
          </w:p>
        </w:tc>
        <w:tc>
          <w:tcPr>
            <w:tcW w:w="5812" w:type="dxa"/>
            <w:gridSpan w:val="5"/>
            <w:vMerge w:val="restart"/>
            <w:shd w:val="clear" w:color="auto" w:fill="FFFFFF" w:themeFill="background1"/>
            <w:vAlign w:val="center"/>
          </w:tcPr>
          <w:p w:rsidR="00C20B7E" w:rsidRPr="006165FC" w:rsidRDefault="00C20B7E" w:rsidP="00C20B7E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165FC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課文心智學習單</w:t>
            </w:r>
          </w:p>
          <w:p w:rsidR="00C20B7E" w:rsidRPr="006165FC" w:rsidRDefault="00C20B7E" w:rsidP="00C20B7E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165FC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部件識字教學</w:t>
            </w:r>
          </w:p>
          <w:p w:rsidR="00C20B7E" w:rsidRPr="006165FC" w:rsidRDefault="00C20B7E" w:rsidP="00C20B7E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165FC">
              <w:rPr>
                <w:rFonts w:ascii="標楷體" w:eastAsia="標楷體" w:hAnsi="標楷體" w:hint="eastAsia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能仿寫簡單國字</w:t>
            </w:r>
          </w:p>
          <w:p w:rsidR="00C20B7E" w:rsidRDefault="00C20B7E" w:rsidP="00C20B7E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165FC">
              <w:rPr>
                <w:rFonts w:ascii="標楷體" w:eastAsia="標楷體" w:hAnsi="標楷體" w:hint="eastAsia"/>
                <w:szCs w:val="24"/>
              </w:rPr>
              <w:t>4.</w:t>
            </w:r>
            <w:r>
              <w:rPr>
                <w:rFonts w:ascii="標楷體" w:eastAsia="標楷體" w:hAnsi="標楷體" w:hint="eastAsia"/>
                <w:szCs w:val="24"/>
              </w:rPr>
              <w:t>造詞</w:t>
            </w:r>
          </w:p>
          <w:p w:rsidR="0043310D" w:rsidRPr="00D10EC9" w:rsidRDefault="00C20B7E" w:rsidP="00C20B7E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5.能仿造簡單句</w:t>
            </w:r>
          </w:p>
        </w:tc>
      </w:tr>
      <w:tr w:rsidR="0043310D" w:rsidTr="0043310D">
        <w:trPr>
          <w:trHeight w:val="4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310D" w:rsidRDefault="0043310D" w:rsidP="00935D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3515" w:type="dxa"/>
            <w:gridSpan w:val="3"/>
            <w:vMerge/>
            <w:shd w:val="clear" w:color="auto" w:fill="FFFFFF" w:themeFill="background1"/>
            <w:vAlign w:val="center"/>
          </w:tcPr>
          <w:p w:rsidR="0043310D" w:rsidRPr="0043310D" w:rsidRDefault="0043310D" w:rsidP="0043310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2" w:type="dxa"/>
            <w:gridSpan w:val="5"/>
            <w:vMerge/>
            <w:shd w:val="clear" w:color="auto" w:fill="FFFFFF" w:themeFill="background1"/>
            <w:vAlign w:val="center"/>
          </w:tcPr>
          <w:p w:rsidR="0043310D" w:rsidRPr="00D10EC9" w:rsidRDefault="0043310D" w:rsidP="00935D3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43310D" w:rsidTr="0043310D">
        <w:trPr>
          <w:trHeight w:val="4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310D" w:rsidRDefault="0043310D" w:rsidP="00935D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3515" w:type="dxa"/>
            <w:gridSpan w:val="3"/>
            <w:vMerge/>
            <w:shd w:val="clear" w:color="auto" w:fill="FFFFFF" w:themeFill="background1"/>
            <w:vAlign w:val="center"/>
          </w:tcPr>
          <w:p w:rsidR="0043310D" w:rsidRPr="0043310D" w:rsidRDefault="0043310D" w:rsidP="0043310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2" w:type="dxa"/>
            <w:gridSpan w:val="5"/>
            <w:vMerge/>
            <w:shd w:val="clear" w:color="auto" w:fill="FFFFFF" w:themeFill="background1"/>
            <w:vAlign w:val="center"/>
          </w:tcPr>
          <w:p w:rsidR="0043310D" w:rsidRPr="004A4F29" w:rsidRDefault="0043310D" w:rsidP="00935D3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3310D" w:rsidTr="0043310D">
        <w:trPr>
          <w:trHeight w:val="4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310D" w:rsidRDefault="0043310D" w:rsidP="00935D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3515" w:type="dxa"/>
            <w:gridSpan w:val="3"/>
            <w:vMerge/>
            <w:shd w:val="clear" w:color="auto" w:fill="FFFFFF" w:themeFill="background1"/>
            <w:vAlign w:val="center"/>
          </w:tcPr>
          <w:p w:rsidR="0043310D" w:rsidRPr="0043310D" w:rsidRDefault="0043310D" w:rsidP="0043310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2" w:type="dxa"/>
            <w:gridSpan w:val="5"/>
            <w:vMerge/>
            <w:shd w:val="clear" w:color="auto" w:fill="FFFFFF" w:themeFill="background1"/>
            <w:vAlign w:val="center"/>
          </w:tcPr>
          <w:p w:rsidR="0043310D" w:rsidRPr="004A4F29" w:rsidRDefault="0043310D" w:rsidP="00935D3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3310D" w:rsidTr="0043310D">
        <w:trPr>
          <w:trHeight w:val="4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310D" w:rsidRDefault="0043310D" w:rsidP="00935D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3515" w:type="dxa"/>
            <w:gridSpan w:val="3"/>
            <w:vMerge/>
            <w:shd w:val="clear" w:color="auto" w:fill="FFFFFF" w:themeFill="background1"/>
            <w:vAlign w:val="center"/>
          </w:tcPr>
          <w:p w:rsidR="0043310D" w:rsidRPr="0043310D" w:rsidRDefault="0043310D" w:rsidP="0043310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2" w:type="dxa"/>
            <w:gridSpan w:val="5"/>
            <w:vMerge/>
            <w:shd w:val="clear" w:color="auto" w:fill="FFFFFF" w:themeFill="background1"/>
            <w:vAlign w:val="center"/>
          </w:tcPr>
          <w:p w:rsidR="0043310D" w:rsidRPr="004A4F29" w:rsidRDefault="0043310D" w:rsidP="00172A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3310D" w:rsidTr="0043310D">
        <w:trPr>
          <w:trHeight w:val="4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310D" w:rsidRDefault="0043310D" w:rsidP="00935D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3515" w:type="dxa"/>
            <w:gridSpan w:val="3"/>
            <w:vMerge w:val="restart"/>
            <w:shd w:val="clear" w:color="auto" w:fill="FFFFFF" w:themeFill="background1"/>
            <w:vAlign w:val="center"/>
          </w:tcPr>
          <w:p w:rsidR="0043310D" w:rsidRPr="0043310D" w:rsidRDefault="0043310D" w:rsidP="0043310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3310D">
              <w:rPr>
                <w:rFonts w:ascii="標楷體" w:eastAsia="標楷體" w:hAnsi="標楷體" w:hint="eastAsia"/>
                <w:szCs w:val="24"/>
              </w:rPr>
              <w:t>第二</w:t>
            </w:r>
            <w:r>
              <w:rPr>
                <w:rFonts w:ascii="標楷體" w:eastAsia="標楷體" w:hAnsi="標楷體" w:hint="eastAsia"/>
                <w:szCs w:val="24"/>
              </w:rPr>
              <w:t>冊</w:t>
            </w:r>
            <w:r w:rsidRPr="0043310D">
              <w:rPr>
                <w:rFonts w:ascii="標楷體" w:eastAsia="標楷體" w:hAnsi="標楷體" w:hint="eastAsia"/>
                <w:szCs w:val="24"/>
              </w:rPr>
              <w:t>第四單</w:t>
            </w:r>
            <w:r>
              <w:rPr>
                <w:rFonts w:ascii="標楷體" w:eastAsia="標楷體" w:hAnsi="標楷體" w:hint="eastAsia"/>
                <w:szCs w:val="24"/>
              </w:rPr>
              <w:t xml:space="preserve">元 </w:t>
            </w:r>
            <w:r w:rsidRPr="00845A7D">
              <w:rPr>
                <w:rFonts w:ascii="標楷體" w:eastAsia="標楷體" w:hAnsi="標楷體" w:hint="eastAsia"/>
                <w:szCs w:val="24"/>
              </w:rPr>
              <w:t>動物同樂會</w:t>
            </w:r>
          </w:p>
          <w:p w:rsidR="0043310D" w:rsidRDefault="0043310D" w:rsidP="0043310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3310D">
              <w:rPr>
                <w:rFonts w:ascii="標楷體" w:eastAsia="標楷體" w:hAnsi="標楷體" w:hint="eastAsia"/>
                <w:szCs w:val="24"/>
              </w:rPr>
              <w:t xml:space="preserve">L10 </w:t>
            </w:r>
            <w:r w:rsidRPr="00845A7D">
              <w:rPr>
                <w:rFonts w:ascii="標楷體" w:eastAsia="標楷體" w:hAnsi="標楷體" w:hint="eastAsia"/>
                <w:szCs w:val="24"/>
              </w:rPr>
              <w:t>井裡的小青蛙</w:t>
            </w:r>
          </w:p>
          <w:p w:rsidR="0043310D" w:rsidRPr="0043310D" w:rsidRDefault="0043310D" w:rsidP="0043310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3310D">
              <w:rPr>
                <w:rFonts w:ascii="標楷體" w:eastAsia="標楷體" w:hAnsi="標楷體" w:hint="eastAsia"/>
                <w:szCs w:val="24"/>
              </w:rPr>
              <w:t>L11吃星星的小鴨子</w:t>
            </w:r>
          </w:p>
          <w:p w:rsidR="0043310D" w:rsidRPr="0043310D" w:rsidRDefault="0043310D" w:rsidP="0043310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3310D">
              <w:rPr>
                <w:rFonts w:ascii="標楷體" w:eastAsia="標楷體" w:hAnsi="標楷體" w:hint="eastAsia"/>
                <w:szCs w:val="24"/>
              </w:rPr>
              <w:t>L12 快樂不只一半</w:t>
            </w:r>
          </w:p>
          <w:p w:rsidR="0043310D" w:rsidRPr="0043310D" w:rsidRDefault="0043310D" w:rsidP="0043310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2" w:type="dxa"/>
            <w:gridSpan w:val="5"/>
            <w:vMerge w:val="restart"/>
            <w:shd w:val="clear" w:color="auto" w:fill="FFFFFF" w:themeFill="background1"/>
            <w:vAlign w:val="center"/>
          </w:tcPr>
          <w:p w:rsidR="00C20B7E" w:rsidRPr="006165FC" w:rsidRDefault="00C20B7E" w:rsidP="00C20B7E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165FC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課文心智學習單</w:t>
            </w:r>
          </w:p>
          <w:p w:rsidR="00C20B7E" w:rsidRPr="006165FC" w:rsidRDefault="00C20B7E" w:rsidP="00C20B7E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165FC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部件識字教學</w:t>
            </w:r>
          </w:p>
          <w:p w:rsidR="00C20B7E" w:rsidRPr="006165FC" w:rsidRDefault="00C20B7E" w:rsidP="00C20B7E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165FC">
              <w:rPr>
                <w:rFonts w:ascii="標楷體" w:eastAsia="標楷體" w:hAnsi="標楷體" w:hint="eastAsia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能仿寫簡單國字</w:t>
            </w:r>
          </w:p>
          <w:p w:rsidR="00C20B7E" w:rsidRDefault="00C20B7E" w:rsidP="00C20B7E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165FC">
              <w:rPr>
                <w:rFonts w:ascii="標楷體" w:eastAsia="標楷體" w:hAnsi="標楷體" w:hint="eastAsia"/>
                <w:szCs w:val="24"/>
              </w:rPr>
              <w:t>4.</w:t>
            </w:r>
            <w:r>
              <w:rPr>
                <w:rFonts w:ascii="標楷體" w:eastAsia="標楷體" w:hAnsi="標楷體" w:hint="eastAsia"/>
                <w:szCs w:val="24"/>
              </w:rPr>
              <w:t>造詞</w:t>
            </w:r>
          </w:p>
          <w:p w:rsidR="0043310D" w:rsidRPr="004A4F29" w:rsidRDefault="00C20B7E" w:rsidP="00C20B7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5.能仿造簡單句</w:t>
            </w:r>
          </w:p>
        </w:tc>
      </w:tr>
      <w:tr w:rsidR="0043310D" w:rsidTr="0043310D">
        <w:trPr>
          <w:trHeight w:val="4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310D" w:rsidRDefault="0043310D" w:rsidP="00935D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3515" w:type="dxa"/>
            <w:gridSpan w:val="3"/>
            <w:vMerge/>
            <w:shd w:val="clear" w:color="auto" w:fill="FFFFFF" w:themeFill="background1"/>
            <w:vAlign w:val="center"/>
          </w:tcPr>
          <w:p w:rsidR="0043310D" w:rsidRPr="006165FC" w:rsidRDefault="0043310D" w:rsidP="00172A1D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5812" w:type="dxa"/>
            <w:gridSpan w:val="5"/>
            <w:vMerge/>
            <w:shd w:val="clear" w:color="auto" w:fill="FFFFFF" w:themeFill="background1"/>
            <w:vAlign w:val="center"/>
          </w:tcPr>
          <w:p w:rsidR="0043310D" w:rsidRPr="004A4F29" w:rsidRDefault="0043310D" w:rsidP="00172A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3310D" w:rsidTr="0043310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310D" w:rsidRDefault="0043310D" w:rsidP="00935D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3515" w:type="dxa"/>
            <w:gridSpan w:val="3"/>
            <w:vMerge/>
            <w:shd w:val="clear" w:color="auto" w:fill="FFFFFF" w:themeFill="background1"/>
            <w:vAlign w:val="center"/>
          </w:tcPr>
          <w:p w:rsidR="0043310D" w:rsidRDefault="0043310D" w:rsidP="00935D3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vMerge/>
            <w:shd w:val="clear" w:color="auto" w:fill="FFFFFF" w:themeFill="background1"/>
            <w:vAlign w:val="center"/>
          </w:tcPr>
          <w:p w:rsidR="0043310D" w:rsidRPr="00D10EC9" w:rsidRDefault="0043310D" w:rsidP="00935D3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43310D" w:rsidTr="0043310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310D" w:rsidRDefault="0043310D" w:rsidP="00935D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3515" w:type="dxa"/>
            <w:gridSpan w:val="3"/>
            <w:vMerge/>
            <w:shd w:val="clear" w:color="auto" w:fill="FFFFFF" w:themeFill="background1"/>
            <w:vAlign w:val="center"/>
          </w:tcPr>
          <w:p w:rsidR="0043310D" w:rsidRPr="00D10EC9" w:rsidRDefault="0043310D" w:rsidP="00935D3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812" w:type="dxa"/>
            <w:gridSpan w:val="5"/>
            <w:vMerge/>
            <w:shd w:val="clear" w:color="auto" w:fill="FFFFFF" w:themeFill="background1"/>
            <w:vAlign w:val="center"/>
          </w:tcPr>
          <w:p w:rsidR="0043310D" w:rsidRPr="00D10EC9" w:rsidRDefault="0043310D" w:rsidP="00935D3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43310D" w:rsidTr="0043310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310D" w:rsidRDefault="0043310D" w:rsidP="00935D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3515" w:type="dxa"/>
            <w:gridSpan w:val="3"/>
            <w:vMerge/>
            <w:shd w:val="clear" w:color="auto" w:fill="FFFFFF" w:themeFill="background1"/>
            <w:vAlign w:val="center"/>
          </w:tcPr>
          <w:p w:rsidR="0043310D" w:rsidRPr="00D10EC9" w:rsidRDefault="0043310D" w:rsidP="00935D3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812" w:type="dxa"/>
            <w:gridSpan w:val="5"/>
            <w:vMerge/>
            <w:shd w:val="clear" w:color="auto" w:fill="FFFFFF" w:themeFill="background1"/>
            <w:vAlign w:val="center"/>
          </w:tcPr>
          <w:p w:rsidR="0043310D" w:rsidRPr="00D10EC9" w:rsidRDefault="0043310D" w:rsidP="00935D3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</w:tbl>
    <w:p w:rsidR="00101CC3" w:rsidRDefault="00101CC3" w:rsidP="0061789D">
      <w:pPr>
        <w:widowControl/>
        <w:rPr>
          <w:rFonts w:ascii="標楷體" w:eastAsia="標楷體" w:hAnsi="標楷體"/>
          <w:sz w:val="28"/>
          <w:szCs w:val="28"/>
        </w:rPr>
      </w:pPr>
    </w:p>
    <w:p w:rsidR="007F3EAF" w:rsidRDefault="007F3EAF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7F3EAF" w:rsidRPr="00AB7010" w:rsidRDefault="007F3EAF" w:rsidP="007F3EAF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</w:p>
    <w:tbl>
      <w:tblPr>
        <w:tblStyle w:val="a3"/>
        <w:tblW w:w="10462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348"/>
      </w:tblGrid>
      <w:tr w:rsidR="007F3EAF" w:rsidTr="0037229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7F3EAF" w:rsidRPr="00AB7010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FF9999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7F3EAF" w:rsidRPr="00AB7010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7F3EAF" w:rsidRPr="00AB7010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7F3EAF" w:rsidRPr="00AB7010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348" w:type="dxa"/>
            <w:shd w:val="clear" w:color="auto" w:fill="D9D9D9" w:themeFill="background1" w:themeFillShade="D9"/>
            <w:vAlign w:val="center"/>
          </w:tcPr>
          <w:p w:rsidR="007F3EAF" w:rsidRPr="00AB7010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7F3EAF" w:rsidTr="0037229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7F3EAF" w:rsidRDefault="007F3EAF" w:rsidP="0037229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7F3EAF" w:rsidRPr="00381C9B" w:rsidRDefault="007F3EAF" w:rsidP="0037229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7F3EAF" w:rsidRPr="00381C9B" w:rsidRDefault="007F3EAF" w:rsidP="0037229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7F3EAF" w:rsidRPr="00381C9B" w:rsidRDefault="007F3EAF" w:rsidP="0037229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G1</w:t>
            </w:r>
          </w:p>
        </w:tc>
        <w:tc>
          <w:tcPr>
            <w:tcW w:w="2348" w:type="dxa"/>
            <w:tcBorders>
              <w:bottom w:val="single" w:sz="18" w:space="0" w:color="auto"/>
            </w:tcBorders>
            <w:vAlign w:val="center"/>
          </w:tcPr>
          <w:p w:rsidR="007F3EAF" w:rsidRPr="00381C9B" w:rsidRDefault="007F3EAF" w:rsidP="0037229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顏淑惠</w:t>
            </w:r>
          </w:p>
        </w:tc>
      </w:tr>
      <w:tr w:rsidR="007F3EAF" w:rsidRPr="006C27E1" w:rsidTr="0037229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7F3EAF" w:rsidRDefault="007F3EAF" w:rsidP="003722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3EAF" w:rsidRPr="00AB7010" w:rsidRDefault="007F3EAF" w:rsidP="0037229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8194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F3EAF" w:rsidRPr="00584D81" w:rsidRDefault="007F3EAF" w:rsidP="0037229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A2系統思考與問題解決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▓A3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7F3EAF" w:rsidTr="0037229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F3EAF" w:rsidRDefault="007F3EAF" w:rsidP="0037229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F3EAF" w:rsidRPr="00AB7010" w:rsidRDefault="007F3EAF" w:rsidP="0037229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8194" w:type="dxa"/>
            <w:gridSpan w:val="7"/>
            <w:tcBorders>
              <w:right w:val="single" w:sz="4" w:space="0" w:color="auto"/>
            </w:tcBorders>
            <w:vAlign w:val="center"/>
          </w:tcPr>
          <w:p w:rsidR="007F3EAF" w:rsidRPr="00584D81" w:rsidRDefault="007F3EAF" w:rsidP="0037229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B1符號運用與溝通表達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B2科技資訊與媒體素養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▓A4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7F3EAF" w:rsidTr="0037229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7F3EAF" w:rsidRDefault="007F3EAF" w:rsidP="0037229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3EAF" w:rsidRPr="00AB7010" w:rsidRDefault="007F3EAF" w:rsidP="0037229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8194" w:type="dxa"/>
            <w:gridSpan w:val="7"/>
            <w:tcBorders>
              <w:right w:val="single" w:sz="4" w:space="0" w:color="auto"/>
            </w:tcBorders>
            <w:vAlign w:val="center"/>
          </w:tcPr>
          <w:p w:rsidR="007F3EAF" w:rsidRPr="00584D81" w:rsidRDefault="007F3EAF" w:rsidP="0037229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7F3EAF" w:rsidTr="0037229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7F3EAF" w:rsidRPr="00D10EC9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469" w:type="dxa"/>
            <w:gridSpan w:val="8"/>
            <w:tcBorders>
              <w:top w:val="single" w:sz="18" w:space="0" w:color="auto"/>
            </w:tcBorders>
          </w:tcPr>
          <w:p w:rsidR="007F3EAF" w:rsidRDefault="007F3EAF" w:rsidP="003722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n-I-1</w:t>
            </w:r>
            <w:r>
              <w:rPr>
                <w:rFonts w:hint="eastAsia"/>
                <w:sz w:val="20"/>
                <w:szCs w:val="20"/>
              </w:rPr>
              <w:t>理解一千以內數的位值結構，據以做為四則運算之基礎。</w:t>
            </w:r>
            <w:r>
              <w:rPr>
                <w:rFonts w:hint="eastAsia"/>
                <w:sz w:val="20"/>
                <w:szCs w:val="20"/>
              </w:rPr>
              <w:br/>
              <w:t>n-I-2</w:t>
            </w:r>
            <w:r>
              <w:rPr>
                <w:rFonts w:hint="eastAsia"/>
                <w:sz w:val="20"/>
                <w:szCs w:val="20"/>
              </w:rPr>
              <w:t>理解加法和減法的意義，熟練基本加減法並能流暢計算。</w:t>
            </w:r>
            <w:r>
              <w:rPr>
                <w:rFonts w:hint="eastAsia"/>
                <w:sz w:val="20"/>
                <w:szCs w:val="20"/>
              </w:rPr>
              <w:br/>
              <w:t>n-I-7</w:t>
            </w:r>
            <w:r>
              <w:rPr>
                <w:rFonts w:hint="eastAsia"/>
                <w:sz w:val="20"/>
                <w:szCs w:val="20"/>
              </w:rPr>
              <w:t>理解長度及其常用單位，並做實測、估測與計算。</w:t>
            </w:r>
          </w:p>
          <w:p w:rsidR="007F3EAF" w:rsidRPr="00F679EA" w:rsidRDefault="007F3EAF" w:rsidP="00372291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n-I-3</w:t>
            </w:r>
            <w:r>
              <w:rPr>
                <w:rFonts w:hint="eastAsia"/>
                <w:sz w:val="20"/>
                <w:szCs w:val="20"/>
              </w:rPr>
              <w:t>應用加法和減法的計算或估算於日常應用解題。</w:t>
            </w:r>
            <w:r>
              <w:rPr>
                <w:rFonts w:hint="eastAsia"/>
                <w:sz w:val="20"/>
                <w:szCs w:val="20"/>
              </w:rPr>
              <w:br/>
              <w:t>d-I-1</w:t>
            </w:r>
            <w:r>
              <w:rPr>
                <w:rFonts w:hint="eastAsia"/>
                <w:sz w:val="20"/>
                <w:szCs w:val="20"/>
              </w:rPr>
              <w:t>認識分類的模式，能主動蒐集資料、分類，並做簡單的呈現與說明。</w:t>
            </w:r>
          </w:p>
        </w:tc>
      </w:tr>
      <w:tr w:rsidR="007F3EAF" w:rsidTr="0037229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7F3EAF" w:rsidRPr="00D10EC9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469" w:type="dxa"/>
            <w:gridSpan w:val="8"/>
          </w:tcPr>
          <w:p w:rsidR="007F3EAF" w:rsidRDefault="007F3EAF" w:rsidP="00372291">
            <w:pPr>
              <w:ind w:left="430" w:hangingChars="215" w:hanging="4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N-1-2</w:t>
            </w:r>
            <w:r>
              <w:rPr>
                <w:rFonts w:hint="eastAsia"/>
                <w:sz w:val="20"/>
                <w:szCs w:val="20"/>
              </w:rPr>
              <w:t>加法和減法：加法和減法的意義與應用。含「添加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型」、「併加型」、「拿走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型」、「比較型」等應用問題。加法和減法算式。</w:t>
            </w:r>
          </w:p>
          <w:p w:rsidR="007F3EAF" w:rsidRDefault="007F3EAF" w:rsidP="00372291">
            <w:pPr>
              <w:ind w:left="430" w:hangingChars="215" w:hanging="4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N-1-4</w:t>
            </w:r>
            <w:r>
              <w:rPr>
                <w:rFonts w:hint="eastAsia"/>
                <w:sz w:val="20"/>
                <w:szCs w:val="20"/>
              </w:rPr>
              <w:t>解題：</w:t>
            </w:r>
            <w:r>
              <w:rPr>
                <w:rFonts w:hint="eastAsia"/>
                <w:sz w:val="20"/>
                <w:szCs w:val="20"/>
              </w:rPr>
              <w:t xml:space="preserve">1 </w:t>
            </w:r>
            <w:r>
              <w:rPr>
                <w:rFonts w:hint="eastAsia"/>
                <w:sz w:val="20"/>
                <w:szCs w:val="20"/>
              </w:rPr>
              <w:t>元、</w:t>
            </w:r>
            <w:r>
              <w:rPr>
                <w:rFonts w:hint="eastAsia"/>
                <w:sz w:val="20"/>
                <w:szCs w:val="20"/>
              </w:rPr>
              <w:t xml:space="preserve">5 </w:t>
            </w:r>
            <w:r>
              <w:rPr>
                <w:rFonts w:hint="eastAsia"/>
                <w:sz w:val="20"/>
                <w:szCs w:val="20"/>
              </w:rPr>
              <w:t>元、</w:t>
            </w:r>
            <w:r>
              <w:rPr>
                <w:rFonts w:hint="eastAsia"/>
                <w:sz w:val="20"/>
                <w:szCs w:val="20"/>
              </w:rPr>
              <w:t xml:space="preserve">10 </w:t>
            </w:r>
            <w:r>
              <w:rPr>
                <w:rFonts w:hint="eastAsia"/>
                <w:sz w:val="20"/>
                <w:szCs w:val="20"/>
              </w:rPr>
              <w:t>元、</w:t>
            </w:r>
            <w:r>
              <w:rPr>
                <w:rFonts w:hint="eastAsia"/>
                <w:sz w:val="20"/>
                <w:szCs w:val="20"/>
              </w:rPr>
              <w:t xml:space="preserve">50 </w:t>
            </w:r>
            <w:r>
              <w:rPr>
                <w:rFonts w:hint="eastAsia"/>
                <w:sz w:val="20"/>
                <w:szCs w:val="20"/>
              </w:rPr>
              <w:t>元、</w:t>
            </w:r>
            <w:r>
              <w:rPr>
                <w:rFonts w:hint="eastAsia"/>
                <w:sz w:val="20"/>
                <w:szCs w:val="20"/>
              </w:rPr>
              <w:t xml:space="preserve">100 </w:t>
            </w:r>
            <w:r>
              <w:rPr>
                <w:rFonts w:hint="eastAsia"/>
                <w:sz w:val="20"/>
                <w:szCs w:val="20"/>
              </w:rPr>
              <w:t>元。以操作活動為主。數錢、換錢、找錢。</w:t>
            </w:r>
          </w:p>
          <w:p w:rsidR="007F3EAF" w:rsidRDefault="007F3EAF" w:rsidP="00372291">
            <w:pPr>
              <w:ind w:left="430" w:hangingChars="215" w:hanging="4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N-1-6</w:t>
            </w:r>
            <w:r>
              <w:rPr>
                <w:rFonts w:hint="eastAsia"/>
                <w:sz w:val="20"/>
                <w:szCs w:val="20"/>
              </w:rPr>
              <w:t>日常時間用語：以操作活動為主。簡單日期報讀「幾月幾日」；「明天」、「今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天」、「昨天」；「上午」、「中午」、「下午」、「晚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上」。簡單時刻報讀「整點」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與「半點」。</w:t>
            </w:r>
          </w:p>
          <w:p w:rsidR="007F3EAF" w:rsidRPr="00F679EA" w:rsidRDefault="007F3EAF" w:rsidP="00372291">
            <w:pPr>
              <w:ind w:left="430" w:hangingChars="215" w:hanging="4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D-1-1</w:t>
            </w:r>
            <w:r>
              <w:rPr>
                <w:rFonts w:hint="eastAsia"/>
                <w:sz w:val="20"/>
                <w:szCs w:val="20"/>
              </w:rPr>
              <w:t>簡單分類：以操作活動為主。能蒐集、分類、記錄、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呈現日常生活物品，報讀、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說明已處理好之分類。觀察分類的模式，知道同一組資料可有不同的分類方式。</w:t>
            </w:r>
          </w:p>
        </w:tc>
      </w:tr>
      <w:tr w:rsidR="007F3EAF" w:rsidRPr="00E27F20" w:rsidTr="0037229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7F3EAF" w:rsidRPr="00D10EC9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469" w:type="dxa"/>
            <w:gridSpan w:val="8"/>
          </w:tcPr>
          <w:p w:rsidR="007F3EAF" w:rsidRDefault="007F3EAF" w:rsidP="0037229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7F3EAF" w:rsidRDefault="007F3EAF" w:rsidP="00372291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7F3EAF" w:rsidRPr="00D10EC9" w:rsidRDefault="007F3EAF" w:rsidP="00372291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7F3EAF" w:rsidTr="0037229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7F3EAF" w:rsidRPr="00D10EC9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F3EAF" w:rsidRPr="00BD68CB" w:rsidRDefault="007F3EAF" w:rsidP="0037229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7F3EAF" w:rsidRDefault="007F3EAF" w:rsidP="0037229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2F32A4">
              <w:rPr>
                <w:rFonts w:ascii="標楷體" w:eastAsia="標楷體" w:hAnsi="標楷體" w:hint="eastAsia"/>
                <w:sz w:val="22"/>
                <w:szCs w:val="28"/>
              </w:rPr>
              <w:t>翰林版第二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7F3EAF" w:rsidRDefault="007F3EAF" w:rsidP="0037229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F3EAF" w:rsidRPr="00BD68CB" w:rsidRDefault="007F3EAF" w:rsidP="0037229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7F3EAF" w:rsidRPr="00D10EC9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791" w:type="dxa"/>
            <w:gridSpan w:val="3"/>
            <w:vAlign w:val="center"/>
          </w:tcPr>
          <w:p w:rsidR="007F3EAF" w:rsidRPr="00D10EC9" w:rsidRDefault="007F3EAF" w:rsidP="0037229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▓簡化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▓分解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7F3EAF" w:rsidTr="0037229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F3EAF" w:rsidRPr="00BD68CB" w:rsidRDefault="007F3EAF" w:rsidP="0037229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8194" w:type="dxa"/>
            <w:gridSpan w:val="7"/>
            <w:vAlign w:val="center"/>
          </w:tcPr>
          <w:p w:rsidR="007F3EAF" w:rsidRDefault="007F3EAF" w:rsidP="0037229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▓結構教學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7F3EAF" w:rsidRPr="00D10EC9" w:rsidRDefault="007F3EAF" w:rsidP="0037229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▓多層次教學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7F3EAF" w:rsidTr="0037229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F3EAF" w:rsidRPr="00BD68CB" w:rsidRDefault="007F3EAF" w:rsidP="0037229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8194" w:type="dxa"/>
            <w:gridSpan w:val="7"/>
            <w:vAlign w:val="center"/>
          </w:tcPr>
          <w:p w:rsidR="007F3EAF" w:rsidRPr="00D10EC9" w:rsidRDefault="007F3EAF" w:rsidP="0037229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▓口語評量　▓實作評量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7F3EAF" w:rsidTr="00372291">
        <w:trPr>
          <w:trHeight w:val="421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Pr="00D10EC9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Pr="00D10EC9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917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Pr="00D10EC9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7F3EAF" w:rsidTr="0037229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Pr="00D10EC9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一、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以內的加法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1-1 </w:t>
            </w:r>
            <w:r>
              <w:rPr>
                <w:rFonts w:hint="eastAsia"/>
                <w:color w:val="000000"/>
                <w:sz w:val="20"/>
                <w:szCs w:val="20"/>
              </w:rPr>
              <w:t>基本加法</w:t>
            </w:r>
          </w:p>
          <w:p w:rsidR="007F3EAF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1-2 5+6</w:t>
            </w:r>
            <w:r>
              <w:rPr>
                <w:rFonts w:hint="eastAsia"/>
                <w:color w:val="000000"/>
                <w:sz w:val="20"/>
                <w:szCs w:val="20"/>
              </w:rPr>
              <w:t>和</w:t>
            </w:r>
            <w:r>
              <w:rPr>
                <w:rFonts w:hint="eastAsia"/>
                <w:color w:val="000000"/>
                <w:sz w:val="20"/>
                <w:szCs w:val="20"/>
              </w:rPr>
              <w:t>6+5</w:t>
            </w:r>
          </w:p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1-3</w:t>
            </w:r>
            <w:r>
              <w:rPr>
                <w:rFonts w:hint="eastAsia"/>
                <w:color w:val="000000"/>
                <w:sz w:val="20"/>
                <w:szCs w:val="20"/>
              </w:rPr>
              <w:t>加法算式的規律</w:t>
            </w:r>
          </w:p>
        </w:tc>
        <w:tc>
          <w:tcPr>
            <w:tcW w:w="6917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F3EAF" w:rsidRDefault="007F3EAF" w:rsidP="00372291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1. 操作點數具體物</w:t>
            </w:r>
          </w:p>
          <w:p w:rsidR="007F3EAF" w:rsidRPr="00F679EA" w:rsidRDefault="007F3EAF" w:rsidP="00372291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2. 步驟化教學</w:t>
            </w:r>
          </w:p>
          <w:p w:rsidR="007F3EAF" w:rsidRDefault="007F3EAF" w:rsidP="00372291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2F32A4">
              <w:rPr>
                <w:rFonts w:ascii="新細明體" w:eastAsia="新細明體" w:hAnsi="新細明體" w:cs="新細明體" w:hint="eastAsia"/>
                <w:sz w:val="20"/>
                <w:szCs w:val="20"/>
              </w:rPr>
              <w:t>3.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 xml:space="preserve"> </w:t>
            </w:r>
            <w:r w:rsidRPr="002F32A4">
              <w:rPr>
                <w:rFonts w:ascii="新細明體" w:eastAsia="新細明體" w:hAnsi="新細明體" w:cs="新細明體" w:hint="eastAsia"/>
                <w:sz w:val="20"/>
                <w:szCs w:val="20"/>
              </w:rPr>
              <w:t>加強計算練習</w:t>
            </w:r>
            <w:r w:rsidRPr="002F32A4">
              <w:rPr>
                <w:rFonts w:ascii="新細明體" w:eastAsia="新細明體" w:hAnsi="新細明體" w:cs="新細明體" w:hint="eastAsia"/>
                <w:sz w:val="20"/>
                <w:szCs w:val="20"/>
              </w:rPr>
              <w:br/>
            </w:r>
          </w:p>
          <w:p w:rsidR="007F3EAF" w:rsidRPr="00F679EA" w:rsidRDefault="007F3EAF" w:rsidP="00372291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</w:tr>
      <w:tr w:rsidR="007F3EAF" w:rsidTr="0037229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Pr="00D10EC9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6917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3EAF" w:rsidRDefault="007F3EAF" w:rsidP="00372291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7F3EAF" w:rsidTr="0037229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Pr="00D10EC9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二、長度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</w:t>
            </w:r>
            <w:r>
              <w:rPr>
                <w:rFonts w:hint="eastAsia"/>
                <w:color w:val="000000"/>
                <w:sz w:val="20"/>
                <w:szCs w:val="20"/>
              </w:rPr>
              <w:t>量長度，比一比</w:t>
            </w:r>
          </w:p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2-2</w:t>
            </w:r>
            <w:r>
              <w:rPr>
                <w:rFonts w:hint="eastAsia"/>
                <w:color w:val="000000"/>
                <w:sz w:val="20"/>
                <w:szCs w:val="20"/>
              </w:rPr>
              <w:t>長度的合成和分解</w:t>
            </w:r>
          </w:p>
        </w:tc>
        <w:tc>
          <w:tcPr>
            <w:tcW w:w="6917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F3EAF" w:rsidRPr="00E23E5B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E23E5B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E23E5B">
              <w:rPr>
                <w:rFonts w:hint="eastAsia"/>
                <w:color w:val="000000"/>
                <w:sz w:val="20"/>
                <w:szCs w:val="20"/>
              </w:rPr>
              <w:t>能襙作</w:t>
            </w:r>
            <w:r>
              <w:rPr>
                <w:rFonts w:hint="eastAsia"/>
                <w:color w:val="000000"/>
                <w:sz w:val="20"/>
                <w:szCs w:val="20"/>
              </w:rPr>
              <w:t>具體物比長短</w:t>
            </w:r>
          </w:p>
          <w:p w:rsidR="007F3EAF" w:rsidRPr="00E23E5B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E23E5B">
              <w:rPr>
                <w:color w:val="000000"/>
                <w:sz w:val="20"/>
                <w:szCs w:val="20"/>
              </w:rPr>
              <w:t>.</w:t>
            </w:r>
            <w:r w:rsidRPr="00E23E5B">
              <w:rPr>
                <w:rFonts w:hint="eastAsia"/>
                <w:color w:val="000000"/>
                <w:sz w:val="20"/>
                <w:szCs w:val="20"/>
              </w:rPr>
              <w:t>能襙作</w:t>
            </w:r>
            <w:r>
              <w:rPr>
                <w:rFonts w:hint="eastAsia"/>
                <w:color w:val="000000"/>
                <w:sz w:val="20"/>
                <w:szCs w:val="20"/>
              </w:rPr>
              <w:t>具體物長度的分與合</w:t>
            </w:r>
          </w:p>
          <w:p w:rsidR="007F3EAF" w:rsidRDefault="007F3EAF" w:rsidP="00372291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7F3EAF" w:rsidTr="0037229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Pr="00D10EC9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6917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3EAF" w:rsidRDefault="007F3EAF" w:rsidP="00372291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7F3EAF" w:rsidTr="0037229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F3EAF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三、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以內的減法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3-1</w:t>
            </w:r>
            <w:r>
              <w:rPr>
                <w:rFonts w:hint="eastAsia"/>
                <w:color w:val="000000"/>
                <w:sz w:val="20"/>
                <w:szCs w:val="20"/>
              </w:rPr>
              <w:t>基本減法</w:t>
            </w:r>
          </w:p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3-2</w:t>
            </w:r>
            <w:r>
              <w:rPr>
                <w:rFonts w:hint="eastAsia"/>
                <w:color w:val="000000"/>
                <w:sz w:val="20"/>
                <w:szCs w:val="20"/>
              </w:rPr>
              <w:t>比比看</w:t>
            </w:r>
          </w:p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3-3</w:t>
            </w:r>
            <w:r>
              <w:rPr>
                <w:rFonts w:hint="eastAsia"/>
                <w:color w:val="000000"/>
                <w:sz w:val="20"/>
                <w:szCs w:val="20"/>
              </w:rPr>
              <w:t>減法算式的規律、</w:t>
            </w:r>
          </w:p>
        </w:tc>
        <w:tc>
          <w:tcPr>
            <w:tcW w:w="6917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F3EAF" w:rsidRDefault="007F3EAF" w:rsidP="00372291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lastRenderedPageBreak/>
              <w:t>1. 操作點數具體物</w:t>
            </w:r>
          </w:p>
          <w:p w:rsidR="007F3EAF" w:rsidRPr="00F679EA" w:rsidRDefault="007F3EAF" w:rsidP="00372291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lastRenderedPageBreak/>
              <w:t>2. 步驟化教學</w:t>
            </w:r>
          </w:p>
          <w:p w:rsidR="007F3EAF" w:rsidRDefault="007F3EAF" w:rsidP="00372291">
            <w:pPr>
              <w:rPr>
                <w:rFonts w:ascii="標楷體" w:eastAsia="標楷體" w:hAnsi="標楷體"/>
                <w:szCs w:val="28"/>
              </w:rPr>
            </w:pPr>
            <w:r w:rsidRPr="002F32A4">
              <w:rPr>
                <w:rFonts w:ascii="新細明體" w:eastAsia="新細明體" w:hAnsi="新細明體" w:cs="新細明體" w:hint="eastAsia"/>
                <w:sz w:val="20"/>
                <w:szCs w:val="20"/>
              </w:rPr>
              <w:t>3.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 xml:space="preserve"> </w:t>
            </w:r>
            <w:r w:rsidRPr="002F32A4">
              <w:rPr>
                <w:rFonts w:ascii="新細明體" w:eastAsia="新細明體" w:hAnsi="新細明體" w:cs="新細明體" w:hint="eastAsia"/>
                <w:sz w:val="20"/>
                <w:szCs w:val="20"/>
              </w:rPr>
              <w:t>加強計算練習</w:t>
            </w:r>
          </w:p>
        </w:tc>
      </w:tr>
      <w:tr w:rsidR="007F3EAF" w:rsidTr="0037229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6917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3EAF" w:rsidRDefault="007F3EAF" w:rsidP="00372291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7F3EAF" w:rsidTr="0037229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F3EAF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四、</w:t>
            </w: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  <w:r>
              <w:rPr>
                <w:rFonts w:hint="eastAsia"/>
                <w:color w:val="000000"/>
                <w:sz w:val="20"/>
                <w:szCs w:val="20"/>
              </w:rPr>
              <w:t>以內的數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4-1</w:t>
            </w:r>
            <w:r>
              <w:rPr>
                <w:rFonts w:hint="eastAsia"/>
                <w:color w:val="000000"/>
                <w:sz w:val="20"/>
                <w:szCs w:val="20"/>
              </w:rPr>
              <w:t>數到</w:t>
            </w: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</w:p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4-2</w:t>
            </w:r>
            <w:r>
              <w:rPr>
                <w:rFonts w:hint="eastAsia"/>
                <w:color w:val="000000"/>
                <w:sz w:val="20"/>
                <w:szCs w:val="20"/>
              </w:rPr>
              <w:t>認識十位和個位</w:t>
            </w:r>
          </w:p>
          <w:p w:rsidR="007F3EAF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4-3</w:t>
            </w:r>
            <w:r>
              <w:rPr>
                <w:rFonts w:hint="eastAsia"/>
                <w:color w:val="000000"/>
                <w:sz w:val="20"/>
                <w:szCs w:val="20"/>
              </w:rPr>
              <w:t>數的大小比較</w:t>
            </w:r>
          </w:p>
          <w:p w:rsidR="007F3EAF" w:rsidRPr="002F32A4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4-4</w:t>
            </w:r>
            <w:r>
              <w:rPr>
                <w:rFonts w:hint="eastAsia"/>
                <w:color w:val="000000"/>
                <w:sz w:val="20"/>
                <w:szCs w:val="20"/>
              </w:rPr>
              <w:t>百數表</w:t>
            </w:r>
          </w:p>
        </w:tc>
        <w:tc>
          <w:tcPr>
            <w:tcW w:w="6917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F3EAF" w:rsidRPr="002F32A4" w:rsidRDefault="007F3EAF" w:rsidP="00372291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2F32A4">
              <w:rPr>
                <w:rFonts w:ascii="新細明體" w:eastAsia="新細明體" w:hAnsi="新細明體" w:cs="新細明體" w:hint="eastAsia"/>
                <w:sz w:val="20"/>
                <w:szCs w:val="20"/>
              </w:rPr>
              <w:t>1.操作點數數棒積木</w:t>
            </w:r>
          </w:p>
          <w:p w:rsidR="007F3EAF" w:rsidRDefault="007F3EAF" w:rsidP="00372291">
            <w:pPr>
              <w:rPr>
                <w:rFonts w:ascii="標楷體" w:eastAsia="標楷體" w:hAnsi="標楷體"/>
                <w:szCs w:val="28"/>
              </w:rPr>
            </w:pPr>
            <w:r w:rsidRPr="002F32A4">
              <w:rPr>
                <w:rFonts w:ascii="新細明體" w:eastAsia="新細明體" w:hAnsi="新細明體" w:cs="新細明體" w:hint="eastAsia"/>
                <w:sz w:val="20"/>
                <w:szCs w:val="20"/>
              </w:rPr>
              <w:t>2.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運用位值表做紀錄</w:t>
            </w:r>
          </w:p>
        </w:tc>
      </w:tr>
      <w:tr w:rsidR="007F3EAF" w:rsidTr="0037229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6917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3EAF" w:rsidRDefault="007F3EAF" w:rsidP="00372291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7F3EAF" w:rsidTr="0037229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F3EAF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五、形狀與形體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5-1</w:t>
            </w:r>
            <w:r>
              <w:rPr>
                <w:rFonts w:hint="eastAsia"/>
                <w:color w:val="000000"/>
                <w:sz w:val="20"/>
                <w:szCs w:val="20"/>
              </w:rPr>
              <w:t>做圖形</w:t>
            </w:r>
          </w:p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5-2</w:t>
            </w:r>
            <w:r>
              <w:rPr>
                <w:rFonts w:hint="eastAsia"/>
                <w:color w:val="000000"/>
                <w:sz w:val="20"/>
                <w:szCs w:val="20"/>
              </w:rPr>
              <w:t>拼圖形</w:t>
            </w:r>
          </w:p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5-3</w:t>
            </w:r>
            <w:r>
              <w:rPr>
                <w:rFonts w:hint="eastAsia"/>
                <w:color w:val="000000"/>
                <w:sz w:val="20"/>
                <w:szCs w:val="20"/>
              </w:rPr>
              <w:t>堆形體</w:t>
            </w:r>
          </w:p>
        </w:tc>
        <w:tc>
          <w:tcPr>
            <w:tcW w:w="6917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F3EAF" w:rsidRPr="00E23E5B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E23E5B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E23E5B">
              <w:rPr>
                <w:rFonts w:hint="eastAsia"/>
                <w:color w:val="000000"/>
                <w:sz w:val="20"/>
                <w:szCs w:val="20"/>
              </w:rPr>
              <w:t>能襙作具體物</w:t>
            </w:r>
            <w:r>
              <w:rPr>
                <w:rFonts w:hint="eastAsia"/>
                <w:color w:val="000000"/>
                <w:sz w:val="20"/>
                <w:szCs w:val="20"/>
              </w:rPr>
              <w:t>堆疊</w:t>
            </w:r>
          </w:p>
          <w:p w:rsidR="007F3EAF" w:rsidRPr="00E23E5B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E23E5B"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能說出圖形名稱</w:t>
            </w:r>
            <w:r w:rsidRPr="00E23E5B">
              <w:rPr>
                <w:color w:val="000000"/>
                <w:sz w:val="20"/>
                <w:szCs w:val="20"/>
              </w:rPr>
              <w:t>。</w:t>
            </w:r>
          </w:p>
          <w:p w:rsidR="007F3EAF" w:rsidRPr="00E23E5B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能</w:t>
            </w:r>
            <w:r>
              <w:rPr>
                <w:rFonts w:hint="eastAsia"/>
                <w:color w:val="000000"/>
                <w:sz w:val="20"/>
                <w:szCs w:val="20"/>
              </w:rPr>
              <w:t>進行圖形分類</w:t>
            </w:r>
            <w:r w:rsidRPr="00E23E5B">
              <w:rPr>
                <w:color w:val="000000"/>
                <w:sz w:val="20"/>
                <w:szCs w:val="20"/>
              </w:rPr>
              <w:t>。</w:t>
            </w:r>
          </w:p>
          <w:p w:rsidR="007F3EAF" w:rsidRDefault="007F3EAF" w:rsidP="00372291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7F3EAF" w:rsidTr="0037229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6917" w:type="dxa"/>
            <w:gridSpan w:val="6"/>
            <w:vMerge/>
            <w:shd w:val="clear" w:color="auto" w:fill="FFFFFF" w:themeFill="background1"/>
            <w:vAlign w:val="center"/>
          </w:tcPr>
          <w:p w:rsidR="007F3EAF" w:rsidRDefault="007F3EAF" w:rsidP="00372291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7F3EAF" w:rsidTr="0037229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6917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3EAF" w:rsidRDefault="007F3EAF" w:rsidP="00372291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7F3EAF" w:rsidTr="0037229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F3EAF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六、數數看有多少元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6-1 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6-2 50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  <w:r>
              <w:rPr>
                <w:rFonts w:hint="eastAsia"/>
                <w:color w:val="000000"/>
                <w:sz w:val="20"/>
                <w:szCs w:val="20"/>
              </w:rPr>
              <w:t>元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6-3</w:t>
            </w:r>
            <w:r>
              <w:rPr>
                <w:rFonts w:hint="eastAsia"/>
                <w:color w:val="000000"/>
                <w:sz w:val="20"/>
                <w:szCs w:val="20"/>
              </w:rPr>
              <w:t>怎麼付錢</w:t>
            </w:r>
          </w:p>
        </w:tc>
        <w:tc>
          <w:tcPr>
            <w:tcW w:w="6917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F3EAF" w:rsidRDefault="007F3EAF" w:rsidP="00372291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1. 操作點數錢幣</w:t>
            </w:r>
          </w:p>
          <w:p w:rsidR="007F3EAF" w:rsidRPr="00F679EA" w:rsidRDefault="007F3EAF" w:rsidP="00372291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2. 步驟化教學</w:t>
            </w:r>
          </w:p>
          <w:p w:rsidR="007F3EAF" w:rsidRDefault="007F3EAF" w:rsidP="00372291">
            <w:pPr>
              <w:rPr>
                <w:rFonts w:ascii="標楷體" w:eastAsia="標楷體" w:hAnsi="標楷體"/>
                <w:szCs w:val="28"/>
              </w:rPr>
            </w:pPr>
            <w:r w:rsidRPr="002F32A4">
              <w:rPr>
                <w:rFonts w:ascii="新細明體" w:eastAsia="新細明體" w:hAnsi="新細明體" w:cs="新細明體" w:hint="eastAsia"/>
                <w:sz w:val="20"/>
                <w:szCs w:val="20"/>
              </w:rPr>
              <w:t>3.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 xml:space="preserve"> 加強計算練習</w:t>
            </w:r>
          </w:p>
        </w:tc>
      </w:tr>
      <w:tr w:rsidR="007F3EAF" w:rsidTr="0037229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6917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3EAF" w:rsidRDefault="007F3EAF" w:rsidP="00372291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7F3EAF" w:rsidTr="0037229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F3EAF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七、幾月幾日星期幾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7-1</w:t>
            </w:r>
            <w:r>
              <w:rPr>
                <w:rFonts w:hint="eastAsia"/>
                <w:color w:val="000000"/>
                <w:sz w:val="20"/>
                <w:szCs w:val="20"/>
              </w:rPr>
              <w:t>認識日曆</w:t>
            </w:r>
          </w:p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7-2</w:t>
            </w:r>
            <w:r>
              <w:rPr>
                <w:rFonts w:hint="eastAsia"/>
                <w:color w:val="000000"/>
                <w:sz w:val="20"/>
                <w:szCs w:val="20"/>
              </w:rPr>
              <w:t>認識月曆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7-3</w:t>
            </w:r>
            <w:r>
              <w:rPr>
                <w:rFonts w:hint="eastAsia"/>
                <w:color w:val="000000"/>
                <w:sz w:val="20"/>
                <w:szCs w:val="20"/>
              </w:rPr>
              <w:t>月曆的應用</w:t>
            </w:r>
          </w:p>
        </w:tc>
        <w:tc>
          <w:tcPr>
            <w:tcW w:w="6917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F3EAF" w:rsidRPr="00E23E5B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E23E5B"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能認是日曆與月曆</w:t>
            </w:r>
          </w:p>
          <w:p w:rsidR="007F3EAF" w:rsidRPr="00E23E5B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E23E5B"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能看日曆說出日期</w:t>
            </w:r>
            <w:r w:rsidRPr="00E23E5B">
              <w:rPr>
                <w:color w:val="000000"/>
                <w:sz w:val="20"/>
                <w:szCs w:val="20"/>
              </w:rPr>
              <w:t>。</w:t>
            </w:r>
          </w:p>
          <w:p w:rsidR="007F3EAF" w:rsidRPr="00E23E5B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能</w:t>
            </w:r>
            <w:r>
              <w:rPr>
                <w:rFonts w:hint="eastAsia"/>
                <w:color w:val="000000"/>
                <w:sz w:val="20"/>
                <w:szCs w:val="20"/>
              </w:rPr>
              <w:t>在月曆上指出指令日期</w:t>
            </w:r>
            <w:r w:rsidRPr="00E23E5B">
              <w:rPr>
                <w:color w:val="000000"/>
                <w:sz w:val="20"/>
                <w:szCs w:val="20"/>
              </w:rPr>
              <w:t>。</w:t>
            </w:r>
          </w:p>
          <w:p w:rsidR="007F3EAF" w:rsidRDefault="007F3EAF" w:rsidP="00372291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7F3EAF" w:rsidTr="0037229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6917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3EAF" w:rsidRDefault="007F3EAF" w:rsidP="00372291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7F3EAF" w:rsidTr="0037229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八、兩位數的加減法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8-1</w:t>
            </w:r>
            <w:r>
              <w:rPr>
                <w:rFonts w:hint="eastAsia"/>
                <w:color w:val="000000"/>
                <w:sz w:val="20"/>
                <w:szCs w:val="20"/>
              </w:rPr>
              <w:t>兩位數的加法</w:t>
            </w:r>
          </w:p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8-2</w:t>
            </w:r>
            <w:r>
              <w:rPr>
                <w:rFonts w:hint="eastAsia"/>
                <w:color w:val="000000"/>
                <w:sz w:val="20"/>
                <w:szCs w:val="20"/>
              </w:rPr>
              <w:t>兩位數的減法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8-3</w:t>
            </w:r>
            <w:r>
              <w:rPr>
                <w:rFonts w:hint="eastAsia"/>
                <w:color w:val="000000"/>
                <w:sz w:val="20"/>
                <w:szCs w:val="20"/>
              </w:rPr>
              <w:t>加一加，減一減</w:t>
            </w:r>
          </w:p>
        </w:tc>
        <w:tc>
          <w:tcPr>
            <w:tcW w:w="6917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F3EAF" w:rsidRDefault="007F3EAF" w:rsidP="00372291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1. 操作點數錢幣</w:t>
            </w:r>
          </w:p>
          <w:p w:rsidR="007F3EAF" w:rsidRPr="00F679EA" w:rsidRDefault="007F3EAF" w:rsidP="00372291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2. 步驟化教學</w:t>
            </w:r>
          </w:p>
          <w:p w:rsidR="007F3EAF" w:rsidRDefault="007F3EAF" w:rsidP="00372291">
            <w:pPr>
              <w:rPr>
                <w:rFonts w:ascii="標楷體" w:eastAsia="標楷體" w:hAnsi="標楷體"/>
                <w:szCs w:val="28"/>
              </w:rPr>
            </w:pPr>
            <w:r w:rsidRPr="002F32A4">
              <w:rPr>
                <w:rFonts w:ascii="新細明體" w:eastAsia="新細明體" w:hAnsi="新細明體" w:cs="新細明體" w:hint="eastAsia"/>
                <w:sz w:val="20"/>
                <w:szCs w:val="20"/>
              </w:rPr>
              <w:t>3.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 xml:space="preserve"> 加強計算練習</w:t>
            </w:r>
          </w:p>
        </w:tc>
      </w:tr>
      <w:tr w:rsidR="007F3EAF" w:rsidTr="0037229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6917" w:type="dxa"/>
            <w:gridSpan w:val="6"/>
            <w:vMerge/>
            <w:shd w:val="clear" w:color="auto" w:fill="FFFFFF" w:themeFill="background1"/>
            <w:vAlign w:val="center"/>
          </w:tcPr>
          <w:p w:rsidR="007F3EAF" w:rsidRDefault="007F3EAF" w:rsidP="00372291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7F3EAF" w:rsidTr="0037229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6917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3EAF" w:rsidRDefault="007F3EAF" w:rsidP="00372291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7F3EAF" w:rsidTr="0037229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F3EAF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九、分類整理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9-1</w:t>
            </w:r>
            <w:r>
              <w:rPr>
                <w:rFonts w:hint="eastAsia"/>
                <w:color w:val="000000"/>
                <w:sz w:val="20"/>
                <w:szCs w:val="20"/>
              </w:rPr>
              <w:t>分類</w:t>
            </w:r>
          </w:p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9-2</w:t>
            </w:r>
            <w:r>
              <w:rPr>
                <w:rFonts w:hint="eastAsia"/>
                <w:color w:val="000000"/>
                <w:sz w:val="20"/>
                <w:szCs w:val="20"/>
              </w:rPr>
              <w:t>記錄</w:t>
            </w:r>
          </w:p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9-3</w:t>
            </w:r>
            <w:r>
              <w:rPr>
                <w:rFonts w:hint="eastAsia"/>
                <w:color w:val="000000"/>
                <w:sz w:val="20"/>
                <w:szCs w:val="20"/>
              </w:rPr>
              <w:t>報讀</w:t>
            </w:r>
          </w:p>
        </w:tc>
        <w:tc>
          <w:tcPr>
            <w:tcW w:w="6917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F3EAF" w:rsidRPr="00E23E5B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E23E5B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E23E5B">
              <w:rPr>
                <w:rFonts w:hint="eastAsia"/>
                <w:color w:val="000000"/>
                <w:sz w:val="20"/>
                <w:szCs w:val="20"/>
              </w:rPr>
              <w:t>能襙作具體物</w:t>
            </w:r>
            <w:r>
              <w:rPr>
                <w:rFonts w:hint="eastAsia"/>
                <w:color w:val="000000"/>
                <w:sz w:val="20"/>
                <w:szCs w:val="20"/>
              </w:rPr>
              <w:t>且做紀錄</w:t>
            </w:r>
          </w:p>
          <w:p w:rsidR="007F3EAF" w:rsidRPr="00E23E5B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E23E5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能</w:t>
            </w:r>
            <w:r>
              <w:rPr>
                <w:rFonts w:hint="eastAsia"/>
                <w:color w:val="000000"/>
                <w:sz w:val="20"/>
                <w:szCs w:val="20"/>
              </w:rPr>
              <w:t>進行圖形分類與紀錄</w:t>
            </w:r>
            <w:r w:rsidRPr="00E23E5B">
              <w:rPr>
                <w:color w:val="000000"/>
                <w:sz w:val="20"/>
                <w:szCs w:val="20"/>
              </w:rPr>
              <w:t>。</w:t>
            </w:r>
          </w:p>
          <w:p w:rsidR="007F3EAF" w:rsidRDefault="007F3EAF" w:rsidP="00372291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7F3EAF" w:rsidTr="0037229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F3EAF" w:rsidRDefault="007F3EAF" w:rsidP="00372291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6917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3EAF" w:rsidRDefault="007F3EAF" w:rsidP="00372291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:rsidR="00BC16E6" w:rsidRDefault="00BC16E6" w:rsidP="007F3EAF">
      <w:pPr>
        <w:widowControl/>
        <w:rPr>
          <w:rFonts w:ascii="標楷體" w:eastAsia="標楷體" w:hAnsi="標楷體"/>
          <w:color w:val="FF7C80"/>
          <w:szCs w:val="28"/>
        </w:rPr>
      </w:pPr>
    </w:p>
    <w:p w:rsidR="00BC16E6" w:rsidRDefault="00BC16E6">
      <w:pPr>
        <w:widowControl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/>
          <w:color w:val="FF7C80"/>
          <w:szCs w:val="28"/>
        </w:rPr>
        <w:br w:type="page"/>
      </w:r>
    </w:p>
    <w:p w:rsidR="007F3EAF" w:rsidRPr="00352F8F" w:rsidRDefault="007F3EAF" w:rsidP="007F3EAF">
      <w:pPr>
        <w:widowControl/>
        <w:rPr>
          <w:rFonts w:ascii="標楷體" w:eastAsia="標楷體" w:hAnsi="標楷體"/>
          <w:color w:val="FF7C80"/>
          <w:szCs w:val="28"/>
        </w:rPr>
      </w:pPr>
      <w:bookmarkStart w:id="0" w:name="_GoBack"/>
      <w:bookmarkEnd w:id="0"/>
    </w:p>
    <w:tbl>
      <w:tblPr>
        <w:tblStyle w:val="a3"/>
        <w:tblW w:w="10320" w:type="dxa"/>
        <w:tblInd w:w="-28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93"/>
        <w:gridCol w:w="1275"/>
        <w:gridCol w:w="1815"/>
        <w:gridCol w:w="118"/>
        <w:gridCol w:w="449"/>
        <w:gridCol w:w="1134"/>
        <w:gridCol w:w="375"/>
        <w:gridCol w:w="1955"/>
        <w:gridCol w:w="2206"/>
      </w:tblGrid>
      <w:tr w:rsidR="00C570E3" w:rsidTr="00A06BEC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C570E3" w:rsidRPr="00AB7010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FFFFFF" w:themeFill="background1"/>
          </w:tcPr>
          <w:p w:rsidR="00C570E3" w:rsidRPr="00AB7010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FFFFFF" w:themeFill="background1"/>
            <w:vAlign w:val="center"/>
          </w:tcPr>
          <w:p w:rsidR="00C570E3" w:rsidRPr="00AB7010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C570E3" w:rsidRPr="00AB7010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C570E3" w:rsidRPr="00AB7010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C570E3" w:rsidTr="00A06BEC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C570E3" w:rsidRDefault="00C570E3" w:rsidP="00A06BE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570E3" w:rsidRPr="00381C9B" w:rsidRDefault="00C570E3" w:rsidP="00A06BE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570E3" w:rsidRPr="00381C9B" w:rsidRDefault="00C570E3" w:rsidP="00A06BE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570E3" w:rsidRPr="00381C9B" w:rsidRDefault="00C570E3" w:rsidP="00A06BE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特學D</w:t>
            </w:r>
          </w:p>
        </w:tc>
        <w:tc>
          <w:tcPr>
            <w:tcW w:w="220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570E3" w:rsidRPr="00381C9B" w:rsidRDefault="00C570E3" w:rsidP="00A06BE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顏淑惠</w:t>
            </w:r>
          </w:p>
        </w:tc>
      </w:tr>
      <w:tr w:rsidR="00C570E3" w:rsidRPr="006C27E1" w:rsidTr="00A06BEC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570E3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C570E3" w:rsidRDefault="00C570E3" w:rsidP="00A06B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570E3" w:rsidRPr="00AB7010" w:rsidRDefault="00C570E3" w:rsidP="00A06BE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8052" w:type="dxa"/>
            <w:gridSpan w:val="7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0E3" w:rsidRPr="00584D81" w:rsidRDefault="00C570E3" w:rsidP="00A06BE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A1身心素質與自我精進　□A2系統思考與問題解決　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C570E3" w:rsidTr="00A06BE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570E3" w:rsidRDefault="00C570E3" w:rsidP="00A06BE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570E3" w:rsidRPr="00AB7010" w:rsidRDefault="00C570E3" w:rsidP="00A06BE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8052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0E3" w:rsidRPr="00584D81" w:rsidRDefault="00C570E3" w:rsidP="00A06BE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C570E3" w:rsidTr="00A06BE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570E3" w:rsidRDefault="00C570E3" w:rsidP="00A06BE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570E3" w:rsidRPr="00AB7010" w:rsidRDefault="00C570E3" w:rsidP="00A06BE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8052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0E3" w:rsidRPr="00584D81" w:rsidRDefault="00C570E3" w:rsidP="00A06BE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C1道德實踐與公民意識　□C2人際關係與團隊合作　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C570E3" w:rsidTr="00A06BEC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570E3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C570E3" w:rsidRPr="00D10EC9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327" w:type="dxa"/>
            <w:gridSpan w:val="8"/>
            <w:tcBorders>
              <w:top w:val="single" w:sz="18" w:space="0" w:color="auto"/>
            </w:tcBorders>
            <w:shd w:val="clear" w:color="auto" w:fill="FFFFFF" w:themeFill="background1"/>
          </w:tcPr>
          <w:p w:rsidR="00C570E3" w:rsidRDefault="00C570E3" w:rsidP="00A06BE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特學</w:t>
            </w:r>
            <w:r>
              <w:rPr>
                <w:sz w:val="23"/>
                <w:szCs w:val="23"/>
              </w:rPr>
              <w:t>1-</w:t>
            </w:r>
            <w:r>
              <w:rPr>
                <w:rFonts w:hint="eastAsia"/>
                <w:sz w:val="23"/>
                <w:szCs w:val="23"/>
              </w:rPr>
              <w:t>Ⅰ</w:t>
            </w:r>
            <w:r>
              <w:rPr>
                <w:sz w:val="23"/>
                <w:szCs w:val="23"/>
              </w:rPr>
              <w:t xml:space="preserve">-5 </w:t>
            </w:r>
            <w:r>
              <w:rPr>
                <w:rFonts w:hint="eastAsia"/>
                <w:sz w:val="23"/>
                <w:szCs w:val="23"/>
              </w:rPr>
              <w:t>提示下維持專注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66"/>
              <w:gridCol w:w="4356"/>
            </w:tblGrid>
            <w:tr w:rsidR="00C570E3" w:rsidRPr="00955BFD" w:rsidTr="00A06BEC">
              <w:trPr>
                <w:trHeight w:val="122"/>
              </w:trPr>
              <w:tc>
                <w:tcPr>
                  <w:tcW w:w="0" w:type="auto"/>
                </w:tcPr>
                <w:p w:rsidR="00C570E3" w:rsidRPr="00955BFD" w:rsidRDefault="00C570E3" w:rsidP="00A06BEC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955BFD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特學</w:t>
                  </w:r>
                  <w:r w:rsidRPr="00955BFD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>2-</w:t>
                  </w:r>
                  <w:r w:rsidRPr="00955BFD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Ⅰ</w:t>
                  </w:r>
                  <w:r w:rsidRPr="00955BFD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 xml:space="preserve">-2 </w:t>
                  </w:r>
                </w:p>
              </w:tc>
              <w:tc>
                <w:tcPr>
                  <w:tcW w:w="0" w:type="auto"/>
                </w:tcPr>
                <w:p w:rsidR="00C570E3" w:rsidRPr="00955BFD" w:rsidRDefault="00C570E3" w:rsidP="00A06BEC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955BFD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願意接受指正，改善不適當的學習行為。</w:t>
                  </w:r>
                  <w:r w:rsidRPr="00955BFD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C570E3" w:rsidRPr="00955BFD" w:rsidTr="00A06BEC">
              <w:trPr>
                <w:trHeight w:val="122"/>
              </w:trPr>
              <w:tc>
                <w:tcPr>
                  <w:tcW w:w="0" w:type="auto"/>
                </w:tcPr>
                <w:p w:rsidR="00C570E3" w:rsidRPr="00955BFD" w:rsidRDefault="00C570E3" w:rsidP="00A06BEC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955BFD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特學</w:t>
                  </w:r>
                  <w:r w:rsidRPr="00955BFD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>4-</w:t>
                  </w:r>
                  <w:r w:rsidRPr="00955BFD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Ⅰ</w:t>
                  </w:r>
                  <w:r w:rsidRPr="00955BFD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 xml:space="preserve">-1 </w:t>
                  </w:r>
                </w:p>
              </w:tc>
              <w:tc>
                <w:tcPr>
                  <w:tcW w:w="0" w:type="auto"/>
                </w:tcPr>
                <w:p w:rsidR="00C570E3" w:rsidRPr="00955BFD" w:rsidRDefault="00C570E3" w:rsidP="00A06BEC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955BFD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在提醒下依時限完成作業或考試。</w:t>
                  </w:r>
                  <w:r w:rsidRPr="00955BFD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C570E3" w:rsidRPr="00955BFD" w:rsidRDefault="00C570E3" w:rsidP="00A06BEC">
            <w:pPr>
              <w:snapToGrid w:val="0"/>
              <w:rPr>
                <w:sz w:val="23"/>
                <w:szCs w:val="23"/>
              </w:rPr>
            </w:pPr>
          </w:p>
        </w:tc>
      </w:tr>
      <w:tr w:rsidR="00C570E3" w:rsidTr="00A06BEC">
        <w:trPr>
          <w:trHeight w:val="850"/>
        </w:trPr>
        <w:tc>
          <w:tcPr>
            <w:tcW w:w="993" w:type="dxa"/>
            <w:shd w:val="clear" w:color="auto" w:fill="FFFFFF" w:themeFill="background1"/>
            <w:vAlign w:val="center"/>
          </w:tcPr>
          <w:p w:rsidR="00C570E3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C570E3" w:rsidRPr="00D10EC9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327" w:type="dxa"/>
            <w:gridSpan w:val="8"/>
            <w:shd w:val="clear" w:color="auto" w:fill="FFFFFF" w:themeFill="background1"/>
          </w:tcPr>
          <w:p w:rsidR="00C570E3" w:rsidRDefault="00C570E3" w:rsidP="00A06BE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特學</w:t>
            </w:r>
            <w:r>
              <w:rPr>
                <w:sz w:val="23"/>
                <w:szCs w:val="23"/>
              </w:rPr>
              <w:t>A-</w:t>
            </w:r>
            <w:r>
              <w:rPr>
                <w:rFonts w:hint="eastAsia"/>
                <w:sz w:val="23"/>
                <w:szCs w:val="23"/>
              </w:rPr>
              <w:t>Ⅰ</w:t>
            </w:r>
            <w:r>
              <w:rPr>
                <w:sz w:val="23"/>
                <w:szCs w:val="23"/>
              </w:rPr>
              <w:t xml:space="preserve">-2 </w:t>
            </w:r>
            <w:r>
              <w:rPr>
                <w:rFonts w:hint="eastAsia"/>
                <w:sz w:val="23"/>
                <w:szCs w:val="23"/>
              </w:rPr>
              <w:t>提示系統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66"/>
              <w:gridCol w:w="2056"/>
            </w:tblGrid>
            <w:tr w:rsidR="00C570E3" w:rsidRPr="00955BFD" w:rsidTr="00A06BEC">
              <w:trPr>
                <w:trHeight w:val="122"/>
              </w:trPr>
              <w:tc>
                <w:tcPr>
                  <w:tcW w:w="0" w:type="auto"/>
                </w:tcPr>
                <w:p w:rsidR="00C570E3" w:rsidRPr="00955BFD" w:rsidRDefault="00C570E3" w:rsidP="00A06BEC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955BFD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特學</w:t>
                  </w:r>
                  <w:r w:rsidRPr="00955BFD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>B-</w:t>
                  </w:r>
                  <w:r w:rsidRPr="00955BFD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Ⅰ</w:t>
                  </w:r>
                  <w:r w:rsidRPr="00955BFD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 xml:space="preserve">-2 </w:t>
                  </w:r>
                </w:p>
              </w:tc>
              <w:tc>
                <w:tcPr>
                  <w:tcW w:w="0" w:type="auto"/>
                </w:tcPr>
                <w:p w:rsidR="00C570E3" w:rsidRPr="00955BFD" w:rsidRDefault="00C570E3" w:rsidP="00A06BEC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955BFD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學習興趣和意願。</w:t>
                  </w:r>
                </w:p>
              </w:tc>
            </w:tr>
          </w:tbl>
          <w:p w:rsidR="00C570E3" w:rsidRPr="00955BFD" w:rsidRDefault="00C570E3" w:rsidP="00A06BE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特學</w:t>
            </w:r>
            <w:r>
              <w:rPr>
                <w:sz w:val="23"/>
                <w:szCs w:val="23"/>
              </w:rPr>
              <w:t>D-</w:t>
            </w:r>
            <w:r>
              <w:rPr>
                <w:rFonts w:hint="eastAsia"/>
                <w:sz w:val="23"/>
                <w:szCs w:val="23"/>
              </w:rPr>
              <w:t>Ⅰ</w:t>
            </w:r>
            <w:r>
              <w:rPr>
                <w:sz w:val="23"/>
                <w:szCs w:val="23"/>
              </w:rPr>
              <w:t xml:space="preserve">-1 </w:t>
            </w:r>
            <w:r>
              <w:rPr>
                <w:rFonts w:hint="eastAsia"/>
                <w:sz w:val="23"/>
                <w:szCs w:val="23"/>
              </w:rPr>
              <w:t>考試或作業的指導語。</w:t>
            </w:r>
          </w:p>
        </w:tc>
      </w:tr>
      <w:tr w:rsidR="00C570E3" w:rsidRPr="00E27F20" w:rsidTr="00A06BEC">
        <w:trPr>
          <w:trHeight w:val="850"/>
        </w:trPr>
        <w:tc>
          <w:tcPr>
            <w:tcW w:w="993" w:type="dxa"/>
            <w:shd w:val="clear" w:color="auto" w:fill="FFFFFF" w:themeFill="background1"/>
            <w:vAlign w:val="center"/>
          </w:tcPr>
          <w:p w:rsidR="00C570E3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C570E3" w:rsidRPr="00D10EC9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327" w:type="dxa"/>
            <w:gridSpan w:val="8"/>
            <w:shd w:val="clear" w:color="auto" w:fill="FFFFFF" w:themeFill="background1"/>
          </w:tcPr>
          <w:p w:rsidR="00C570E3" w:rsidRDefault="00C570E3" w:rsidP="00A06BE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■品德教育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C570E3" w:rsidRDefault="00C570E3" w:rsidP="00A06BEC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C570E3" w:rsidRPr="00D10EC9" w:rsidRDefault="00C570E3" w:rsidP="00A06BEC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C570E3" w:rsidTr="00A06BEC">
        <w:trPr>
          <w:trHeight w:val="754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C570E3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C570E3" w:rsidRPr="00D10EC9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570E3" w:rsidRPr="00BD68CB" w:rsidRDefault="00C570E3" w:rsidP="00A06BE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382" w:type="dxa"/>
            <w:gridSpan w:val="3"/>
            <w:shd w:val="clear" w:color="auto" w:fill="FFFFFF" w:themeFill="background1"/>
            <w:vAlign w:val="center"/>
          </w:tcPr>
          <w:p w:rsidR="00C570E3" w:rsidRDefault="00C570E3" w:rsidP="00A06BE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○○版第○冊</w:t>
            </w:r>
          </w:p>
          <w:p w:rsidR="00C570E3" w:rsidRDefault="00C570E3" w:rsidP="00A06BE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70E3" w:rsidRPr="00BD68CB" w:rsidRDefault="00C570E3" w:rsidP="00A06BE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C570E3" w:rsidRPr="00D10EC9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shd w:val="clear" w:color="auto" w:fill="FFFFFF" w:themeFill="background1"/>
            <w:vAlign w:val="center"/>
          </w:tcPr>
          <w:p w:rsidR="00C570E3" w:rsidRPr="00D10EC9" w:rsidRDefault="00C570E3" w:rsidP="00A06BE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■分解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C570E3" w:rsidTr="00A06BEC">
        <w:trPr>
          <w:trHeight w:val="753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C570E3" w:rsidRDefault="00C570E3" w:rsidP="00A06BE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570E3" w:rsidRPr="00BD68CB" w:rsidRDefault="00C570E3" w:rsidP="00A06BE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8052" w:type="dxa"/>
            <w:gridSpan w:val="7"/>
            <w:shd w:val="clear" w:color="auto" w:fill="FFFFFF" w:themeFill="background1"/>
            <w:vAlign w:val="center"/>
          </w:tcPr>
          <w:p w:rsidR="00C570E3" w:rsidRDefault="00C570E3" w:rsidP="00A06BE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C570E3" w:rsidRPr="00D10EC9" w:rsidRDefault="00C570E3" w:rsidP="00A06BE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C570E3" w:rsidTr="00A06BEC">
        <w:trPr>
          <w:trHeight w:val="490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70E3" w:rsidRDefault="00C570E3" w:rsidP="00A06BE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70E3" w:rsidRPr="00BD68CB" w:rsidRDefault="00C570E3" w:rsidP="00A06BE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805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70E3" w:rsidRPr="00D10EC9" w:rsidRDefault="00C570E3" w:rsidP="00A06BE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口語評量　■實作評量　■其他：觀察</w:t>
            </w:r>
          </w:p>
        </w:tc>
      </w:tr>
      <w:tr w:rsidR="00C570E3" w:rsidTr="00A06B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70E3" w:rsidRPr="00D10EC9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70E3" w:rsidRPr="00D10EC9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70E3" w:rsidRPr="00D10EC9" w:rsidRDefault="00C570E3" w:rsidP="00A06BE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</w:t>
            </w:r>
            <w:r w:rsidRPr="00D10EC9">
              <w:rPr>
                <w:rFonts w:ascii="標楷體" w:eastAsia="標楷體" w:hAnsi="標楷體" w:hint="eastAsia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C570E3" w:rsidTr="00A06B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70E3" w:rsidRPr="00D10EC9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570E3" w:rsidRPr="00D10EC9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大家來找碴</w:t>
            </w:r>
          </w:p>
        </w:tc>
        <w:tc>
          <w:tcPr>
            <w:tcW w:w="6237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570E3" w:rsidRDefault="00C570E3" w:rsidP="00A06BE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專注力訓練活動</w:t>
            </w:r>
          </w:p>
          <w:p w:rsidR="00C570E3" w:rsidRDefault="00C570E3" w:rsidP="00A06BE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1.找出圖片中相同的地方</w:t>
            </w:r>
          </w:p>
          <w:p w:rsidR="00C570E3" w:rsidRDefault="00C570E3" w:rsidP="00A06BE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2.找出圖片中不同的地方</w:t>
            </w:r>
          </w:p>
        </w:tc>
      </w:tr>
      <w:tr w:rsidR="00C570E3" w:rsidTr="00A06B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70E3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3090" w:type="dxa"/>
            <w:gridSpan w:val="2"/>
            <w:vMerge/>
            <w:shd w:val="clear" w:color="auto" w:fill="FFFFFF" w:themeFill="background1"/>
            <w:vAlign w:val="center"/>
          </w:tcPr>
          <w:p w:rsidR="00C570E3" w:rsidRPr="00D10EC9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37" w:type="dxa"/>
            <w:gridSpan w:val="6"/>
            <w:vMerge/>
            <w:shd w:val="clear" w:color="auto" w:fill="FFFFFF" w:themeFill="background1"/>
            <w:vAlign w:val="center"/>
          </w:tcPr>
          <w:p w:rsidR="00C570E3" w:rsidRDefault="00C570E3" w:rsidP="00A06BE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570E3" w:rsidTr="00A06B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70E3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3090" w:type="dxa"/>
            <w:gridSpan w:val="2"/>
            <w:vMerge/>
            <w:shd w:val="clear" w:color="auto" w:fill="FFFFFF" w:themeFill="background1"/>
            <w:vAlign w:val="center"/>
          </w:tcPr>
          <w:p w:rsidR="00C570E3" w:rsidRPr="00D10EC9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37" w:type="dxa"/>
            <w:gridSpan w:val="6"/>
            <w:vMerge/>
            <w:shd w:val="clear" w:color="auto" w:fill="FFFFFF" w:themeFill="background1"/>
            <w:vAlign w:val="center"/>
          </w:tcPr>
          <w:p w:rsidR="00C570E3" w:rsidRDefault="00C570E3" w:rsidP="00A06BE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570E3" w:rsidTr="00A06B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70E3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3090" w:type="dxa"/>
            <w:gridSpan w:val="2"/>
            <w:vMerge/>
            <w:shd w:val="clear" w:color="auto" w:fill="FFFFFF" w:themeFill="background1"/>
            <w:vAlign w:val="center"/>
          </w:tcPr>
          <w:p w:rsidR="00C570E3" w:rsidRPr="00D10EC9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37" w:type="dxa"/>
            <w:gridSpan w:val="6"/>
            <w:vMerge/>
            <w:shd w:val="clear" w:color="auto" w:fill="FFFFFF" w:themeFill="background1"/>
            <w:vAlign w:val="center"/>
          </w:tcPr>
          <w:p w:rsidR="00C570E3" w:rsidRDefault="00C570E3" w:rsidP="00A06BE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570E3" w:rsidTr="00A06B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70E3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70E3" w:rsidRPr="00D10EC9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37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70E3" w:rsidRDefault="00C570E3" w:rsidP="00A06BE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570E3" w:rsidTr="00A06B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70E3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570E3" w:rsidRDefault="00C570E3" w:rsidP="00A06BEC">
            <w:pPr>
              <w:spacing w:line="308" w:lineRule="atLeast"/>
              <w:rPr>
                <w:rStyle w:val="aa"/>
                <w:rFonts w:ascii="Arial" w:hAnsi="Arial" w:cs="Arial"/>
                <w:color w:val="660099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"https://www.books.com.tw/products/CN11454099" </w:instrText>
            </w:r>
            <w:r>
              <w:fldChar w:fldCharType="separate"/>
            </w:r>
          </w:p>
          <w:p w:rsidR="00C570E3" w:rsidRPr="005D5058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一次做好一件事</w:t>
            </w:r>
          </w:p>
          <w:p w:rsidR="00C570E3" w:rsidRPr="005D5058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fldChar w:fldCharType="end"/>
            </w:r>
            <w:r w:rsidRPr="005D5058">
              <w:rPr>
                <w:rFonts w:ascii="標楷體" w:eastAsia="標楷體" w:hAnsi="標楷體"/>
                <w:szCs w:val="28"/>
              </w:rPr>
              <w:t xml:space="preserve"> </w:t>
            </w:r>
          </w:p>
        </w:tc>
        <w:tc>
          <w:tcPr>
            <w:tcW w:w="6237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570E3" w:rsidRDefault="00C570E3" w:rsidP="00A06BEC">
            <w:pPr>
              <w:rPr>
                <w:rFonts w:ascii="標楷體" w:eastAsia="標楷體" w:hAnsi="標楷體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Cs w:val="28"/>
                <w:bdr w:val="single" w:sz="4" w:space="0" w:color="auto"/>
              </w:rPr>
              <w:t>專注力繪本-一次做好一件事</w:t>
            </w:r>
          </w:p>
          <w:p w:rsidR="00C570E3" w:rsidRDefault="00C570E3" w:rsidP="00A06BE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1.經由繪本建立專注於一件事</w:t>
            </w:r>
          </w:p>
          <w:p w:rsidR="00C570E3" w:rsidRDefault="00C570E3" w:rsidP="00A06BE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5D5058">
              <w:rPr>
                <w:rFonts w:ascii="標楷體" w:eastAsia="標楷體" w:hAnsi="標楷體"/>
                <w:szCs w:val="28"/>
              </w:rPr>
              <w:t>培養孩子的耐心和毅力</w:t>
            </w:r>
          </w:p>
        </w:tc>
      </w:tr>
      <w:tr w:rsidR="00C570E3" w:rsidTr="00A06B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70E3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3090" w:type="dxa"/>
            <w:gridSpan w:val="2"/>
            <w:vMerge/>
            <w:shd w:val="clear" w:color="auto" w:fill="FFFFFF" w:themeFill="background1"/>
            <w:vAlign w:val="center"/>
          </w:tcPr>
          <w:p w:rsidR="00C570E3" w:rsidRPr="00D10EC9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37" w:type="dxa"/>
            <w:gridSpan w:val="6"/>
            <w:vMerge/>
            <w:shd w:val="clear" w:color="auto" w:fill="FFFFFF" w:themeFill="background1"/>
            <w:vAlign w:val="center"/>
          </w:tcPr>
          <w:p w:rsidR="00C570E3" w:rsidRDefault="00C570E3" w:rsidP="00A06BE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570E3" w:rsidTr="00A06B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70E3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3090" w:type="dxa"/>
            <w:gridSpan w:val="2"/>
            <w:vMerge/>
            <w:shd w:val="clear" w:color="auto" w:fill="FFFFFF" w:themeFill="background1"/>
            <w:vAlign w:val="center"/>
          </w:tcPr>
          <w:p w:rsidR="00C570E3" w:rsidRPr="00D10EC9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37" w:type="dxa"/>
            <w:gridSpan w:val="6"/>
            <w:vMerge/>
            <w:shd w:val="clear" w:color="auto" w:fill="FFFFFF" w:themeFill="background1"/>
            <w:vAlign w:val="center"/>
          </w:tcPr>
          <w:p w:rsidR="00C570E3" w:rsidRDefault="00C570E3" w:rsidP="00A06BE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570E3" w:rsidTr="00A06B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70E3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3090" w:type="dxa"/>
            <w:gridSpan w:val="2"/>
            <w:vMerge/>
            <w:shd w:val="clear" w:color="auto" w:fill="FFFFFF" w:themeFill="background1"/>
            <w:vAlign w:val="center"/>
          </w:tcPr>
          <w:p w:rsidR="00C570E3" w:rsidRPr="00D10EC9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37" w:type="dxa"/>
            <w:gridSpan w:val="6"/>
            <w:vMerge/>
            <w:shd w:val="clear" w:color="auto" w:fill="FFFFFF" w:themeFill="background1"/>
            <w:vAlign w:val="center"/>
          </w:tcPr>
          <w:p w:rsidR="00C570E3" w:rsidRDefault="00C570E3" w:rsidP="00A06BE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570E3" w:rsidTr="00A06B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70E3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70E3" w:rsidRPr="00D10EC9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37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70E3" w:rsidRDefault="00C570E3" w:rsidP="00A06BE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570E3" w:rsidTr="00A06B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70E3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570E3" w:rsidRPr="00D10EC9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D5058">
              <w:rPr>
                <w:rFonts w:ascii="標楷體" w:eastAsia="標楷體" w:hAnsi="標楷體"/>
                <w:szCs w:val="28"/>
              </w:rPr>
              <w:t>哪裡不對勁</w:t>
            </w:r>
          </w:p>
        </w:tc>
        <w:tc>
          <w:tcPr>
            <w:tcW w:w="6237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570E3" w:rsidRDefault="00C570E3" w:rsidP="00A06BEC">
            <w:pPr>
              <w:rPr>
                <w:rFonts w:ascii="標楷體" w:eastAsia="標楷體" w:hAnsi="標楷體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Cs w:val="28"/>
                <w:bdr w:val="single" w:sz="4" w:space="0" w:color="auto"/>
              </w:rPr>
              <w:t>專注力繪本-</w:t>
            </w:r>
            <w:r w:rsidRPr="005D5058">
              <w:rPr>
                <w:rFonts w:ascii="標楷體" w:eastAsia="標楷體" w:hAnsi="標楷體"/>
                <w:szCs w:val="28"/>
              </w:rPr>
              <w:t>哪裡不對勁</w:t>
            </w:r>
          </w:p>
          <w:p w:rsidR="00C570E3" w:rsidRDefault="00C570E3" w:rsidP="00A06BE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1.經由繪本請學生專注找尋不合理的事務</w:t>
            </w:r>
          </w:p>
          <w:p w:rsidR="00C570E3" w:rsidRDefault="00C570E3" w:rsidP="00A06BE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>
              <w:rPr>
                <w:rFonts w:ascii="標楷體" w:eastAsia="標楷體" w:hAnsi="標楷體"/>
                <w:szCs w:val="28"/>
              </w:rPr>
              <w:t>培養孩子的</w:t>
            </w:r>
            <w:r>
              <w:rPr>
                <w:rFonts w:ascii="標楷體" w:eastAsia="標楷體" w:hAnsi="標楷體" w:hint="eastAsia"/>
                <w:szCs w:val="28"/>
              </w:rPr>
              <w:t>專注力與觀察力</w:t>
            </w:r>
          </w:p>
        </w:tc>
      </w:tr>
      <w:tr w:rsidR="00C570E3" w:rsidTr="00A06B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70E3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3090" w:type="dxa"/>
            <w:gridSpan w:val="2"/>
            <w:vMerge/>
            <w:shd w:val="clear" w:color="auto" w:fill="FFFFFF" w:themeFill="background1"/>
            <w:vAlign w:val="center"/>
          </w:tcPr>
          <w:p w:rsidR="00C570E3" w:rsidRPr="00D10EC9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37" w:type="dxa"/>
            <w:gridSpan w:val="6"/>
            <w:vMerge/>
            <w:shd w:val="clear" w:color="auto" w:fill="FFFFFF" w:themeFill="background1"/>
            <w:vAlign w:val="center"/>
          </w:tcPr>
          <w:p w:rsidR="00C570E3" w:rsidRDefault="00C570E3" w:rsidP="00A06BE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570E3" w:rsidTr="00A06B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70E3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3090" w:type="dxa"/>
            <w:gridSpan w:val="2"/>
            <w:vMerge/>
            <w:shd w:val="clear" w:color="auto" w:fill="FFFFFF" w:themeFill="background1"/>
            <w:vAlign w:val="center"/>
          </w:tcPr>
          <w:p w:rsidR="00C570E3" w:rsidRPr="00D10EC9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37" w:type="dxa"/>
            <w:gridSpan w:val="6"/>
            <w:vMerge/>
            <w:shd w:val="clear" w:color="auto" w:fill="FFFFFF" w:themeFill="background1"/>
            <w:vAlign w:val="center"/>
          </w:tcPr>
          <w:p w:rsidR="00C570E3" w:rsidRDefault="00C570E3" w:rsidP="00A06BE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570E3" w:rsidTr="00A06B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70E3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14</w:t>
            </w:r>
          </w:p>
        </w:tc>
        <w:tc>
          <w:tcPr>
            <w:tcW w:w="3090" w:type="dxa"/>
            <w:gridSpan w:val="2"/>
            <w:vMerge/>
            <w:shd w:val="clear" w:color="auto" w:fill="FFFFFF" w:themeFill="background1"/>
            <w:vAlign w:val="center"/>
          </w:tcPr>
          <w:p w:rsidR="00C570E3" w:rsidRPr="00D10EC9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37" w:type="dxa"/>
            <w:gridSpan w:val="6"/>
            <w:vMerge/>
            <w:shd w:val="clear" w:color="auto" w:fill="FFFFFF" w:themeFill="background1"/>
            <w:vAlign w:val="center"/>
          </w:tcPr>
          <w:p w:rsidR="00C570E3" w:rsidRDefault="00C570E3" w:rsidP="00A06BE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570E3" w:rsidTr="00A06B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70E3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70E3" w:rsidRPr="00D10EC9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37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70E3" w:rsidRDefault="00C570E3" w:rsidP="00A06BE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570E3" w:rsidTr="00A06B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70E3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570E3" w:rsidRPr="00D10EC9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D5058">
              <w:rPr>
                <w:rFonts w:ascii="標楷體" w:eastAsia="標楷體" w:hAnsi="標楷體"/>
                <w:szCs w:val="28"/>
              </w:rPr>
              <w:t>奇怪真奇怪</w:t>
            </w:r>
          </w:p>
        </w:tc>
        <w:tc>
          <w:tcPr>
            <w:tcW w:w="6237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570E3" w:rsidRPr="005D5058" w:rsidRDefault="00C570E3" w:rsidP="00A06BEC">
            <w:pPr>
              <w:rPr>
                <w:rFonts w:ascii="標楷體" w:eastAsia="標楷體" w:hAnsi="標楷體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Cs w:val="28"/>
                <w:bdr w:val="single" w:sz="4" w:space="0" w:color="auto"/>
              </w:rPr>
              <w:t>專注力繪本</w:t>
            </w:r>
            <w:r w:rsidRPr="005D5058">
              <w:rPr>
                <w:rFonts w:ascii="標楷體" w:eastAsia="標楷體" w:hAnsi="標楷體" w:hint="eastAsia"/>
                <w:szCs w:val="28"/>
                <w:bdr w:val="single" w:sz="4" w:space="0" w:color="auto"/>
              </w:rPr>
              <w:t>-</w:t>
            </w:r>
            <w:r w:rsidRPr="005D5058">
              <w:rPr>
                <w:rFonts w:ascii="標楷體" w:eastAsia="標楷體" w:hAnsi="標楷體"/>
                <w:szCs w:val="28"/>
                <w:bdr w:val="single" w:sz="4" w:space="0" w:color="auto"/>
              </w:rPr>
              <w:t>奇怪真奇怪</w:t>
            </w:r>
          </w:p>
          <w:p w:rsidR="00C570E3" w:rsidRDefault="00C570E3" w:rsidP="00A06BE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1.經由繪本建立專注找尋不合理的事務</w:t>
            </w:r>
          </w:p>
          <w:p w:rsidR="00C570E3" w:rsidRDefault="00C570E3" w:rsidP="00A06BE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>
              <w:rPr>
                <w:rFonts w:ascii="標楷體" w:eastAsia="標楷體" w:hAnsi="標楷體"/>
                <w:szCs w:val="28"/>
              </w:rPr>
              <w:t>培養孩子的</w:t>
            </w:r>
            <w:r>
              <w:rPr>
                <w:rFonts w:ascii="標楷體" w:eastAsia="標楷體" w:hAnsi="標楷體" w:hint="eastAsia"/>
                <w:szCs w:val="28"/>
              </w:rPr>
              <w:t>專注力與觀察力</w:t>
            </w:r>
          </w:p>
        </w:tc>
      </w:tr>
      <w:tr w:rsidR="00C570E3" w:rsidTr="00A06B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70E3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3090" w:type="dxa"/>
            <w:gridSpan w:val="2"/>
            <w:vMerge/>
            <w:shd w:val="clear" w:color="auto" w:fill="FFFFFF" w:themeFill="background1"/>
            <w:vAlign w:val="center"/>
          </w:tcPr>
          <w:p w:rsidR="00C570E3" w:rsidRPr="00D10EC9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37" w:type="dxa"/>
            <w:gridSpan w:val="6"/>
            <w:vMerge/>
            <w:shd w:val="clear" w:color="auto" w:fill="FFFFFF" w:themeFill="background1"/>
            <w:vAlign w:val="center"/>
          </w:tcPr>
          <w:p w:rsidR="00C570E3" w:rsidRDefault="00C570E3" w:rsidP="00A06BE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570E3" w:rsidTr="00A06B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70E3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3090" w:type="dxa"/>
            <w:gridSpan w:val="2"/>
            <w:vMerge/>
            <w:shd w:val="clear" w:color="auto" w:fill="FFFFFF" w:themeFill="background1"/>
            <w:vAlign w:val="center"/>
          </w:tcPr>
          <w:p w:rsidR="00C570E3" w:rsidRPr="00D10EC9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37" w:type="dxa"/>
            <w:gridSpan w:val="6"/>
            <w:vMerge/>
            <w:shd w:val="clear" w:color="auto" w:fill="FFFFFF" w:themeFill="background1"/>
            <w:vAlign w:val="center"/>
          </w:tcPr>
          <w:p w:rsidR="00C570E3" w:rsidRDefault="00C570E3" w:rsidP="00A06BE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570E3" w:rsidTr="00A06B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70E3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3090" w:type="dxa"/>
            <w:gridSpan w:val="2"/>
            <w:vMerge/>
            <w:shd w:val="clear" w:color="auto" w:fill="FFFFFF" w:themeFill="background1"/>
            <w:vAlign w:val="center"/>
          </w:tcPr>
          <w:p w:rsidR="00C570E3" w:rsidRPr="00D10EC9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37" w:type="dxa"/>
            <w:gridSpan w:val="6"/>
            <w:vMerge/>
            <w:shd w:val="clear" w:color="auto" w:fill="FFFFFF" w:themeFill="background1"/>
            <w:vAlign w:val="center"/>
          </w:tcPr>
          <w:p w:rsidR="00C570E3" w:rsidRDefault="00C570E3" w:rsidP="00A06BE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570E3" w:rsidTr="00A06B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70E3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70E3" w:rsidRPr="00D10EC9" w:rsidRDefault="00C570E3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37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70E3" w:rsidRDefault="00C570E3" w:rsidP="00A06BEC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:rsidR="007F3EAF" w:rsidRPr="00845A7D" w:rsidRDefault="007F3EAF" w:rsidP="0061789D">
      <w:pPr>
        <w:widowControl/>
        <w:rPr>
          <w:rFonts w:ascii="標楷體" w:eastAsia="標楷體" w:hAnsi="標楷體"/>
          <w:sz w:val="28"/>
          <w:szCs w:val="28"/>
        </w:rPr>
      </w:pPr>
    </w:p>
    <w:sectPr w:rsidR="007F3EAF" w:rsidRPr="00845A7D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442" w:rsidRDefault="006C6442" w:rsidP="00AA2AEB">
      <w:r>
        <w:separator/>
      </w:r>
    </w:p>
  </w:endnote>
  <w:endnote w:type="continuationSeparator" w:id="0">
    <w:p w:rsidR="006C6442" w:rsidRDefault="006C6442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442" w:rsidRDefault="006C6442" w:rsidP="00AA2AEB">
      <w:r>
        <w:separator/>
      </w:r>
    </w:p>
  </w:footnote>
  <w:footnote w:type="continuationSeparator" w:id="0">
    <w:p w:rsidR="006C6442" w:rsidRDefault="006C6442" w:rsidP="00AA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09"/>
    <w:rsid w:val="00001877"/>
    <w:rsid w:val="000024AE"/>
    <w:rsid w:val="00007C4F"/>
    <w:rsid w:val="00082391"/>
    <w:rsid w:val="00082C8C"/>
    <w:rsid w:val="00083E1C"/>
    <w:rsid w:val="00090D23"/>
    <w:rsid w:val="000A66A0"/>
    <w:rsid w:val="000C4D2E"/>
    <w:rsid w:val="00101CC3"/>
    <w:rsid w:val="001261AA"/>
    <w:rsid w:val="00131CD3"/>
    <w:rsid w:val="001350CD"/>
    <w:rsid w:val="001430A8"/>
    <w:rsid w:val="00182751"/>
    <w:rsid w:val="001913FE"/>
    <w:rsid w:val="001D0DC4"/>
    <w:rsid w:val="001F2F54"/>
    <w:rsid w:val="00220942"/>
    <w:rsid w:val="00224E18"/>
    <w:rsid w:val="00234A27"/>
    <w:rsid w:val="00236D06"/>
    <w:rsid w:val="002918B3"/>
    <w:rsid w:val="003026C3"/>
    <w:rsid w:val="00302DF3"/>
    <w:rsid w:val="00306001"/>
    <w:rsid w:val="00321680"/>
    <w:rsid w:val="00324AD5"/>
    <w:rsid w:val="00360CBD"/>
    <w:rsid w:val="00375D85"/>
    <w:rsid w:val="00381C9B"/>
    <w:rsid w:val="003A788A"/>
    <w:rsid w:val="003D4CC3"/>
    <w:rsid w:val="003F0187"/>
    <w:rsid w:val="003F66E0"/>
    <w:rsid w:val="00400173"/>
    <w:rsid w:val="00402B05"/>
    <w:rsid w:val="00410296"/>
    <w:rsid w:val="00410DE8"/>
    <w:rsid w:val="00411ACC"/>
    <w:rsid w:val="004159D8"/>
    <w:rsid w:val="00432841"/>
    <w:rsid w:val="0043310D"/>
    <w:rsid w:val="004411B7"/>
    <w:rsid w:val="0044255F"/>
    <w:rsid w:val="00467AA8"/>
    <w:rsid w:val="004748BF"/>
    <w:rsid w:val="004863F9"/>
    <w:rsid w:val="004A4F29"/>
    <w:rsid w:val="004B650B"/>
    <w:rsid w:val="004D13D9"/>
    <w:rsid w:val="004D168A"/>
    <w:rsid w:val="004E4F12"/>
    <w:rsid w:val="00523B25"/>
    <w:rsid w:val="00532CAE"/>
    <w:rsid w:val="00541785"/>
    <w:rsid w:val="0054505E"/>
    <w:rsid w:val="00552000"/>
    <w:rsid w:val="0056397A"/>
    <w:rsid w:val="00584D81"/>
    <w:rsid w:val="005A6869"/>
    <w:rsid w:val="005A6EA5"/>
    <w:rsid w:val="005D0A57"/>
    <w:rsid w:val="005D6A44"/>
    <w:rsid w:val="006165FC"/>
    <w:rsid w:val="0061789D"/>
    <w:rsid w:val="00652156"/>
    <w:rsid w:val="00664DA1"/>
    <w:rsid w:val="006760B2"/>
    <w:rsid w:val="00686F51"/>
    <w:rsid w:val="006B6524"/>
    <w:rsid w:val="006B661C"/>
    <w:rsid w:val="006C27E1"/>
    <w:rsid w:val="006C3A3B"/>
    <w:rsid w:val="006C6442"/>
    <w:rsid w:val="00703AD0"/>
    <w:rsid w:val="007116D0"/>
    <w:rsid w:val="00711867"/>
    <w:rsid w:val="00723B0E"/>
    <w:rsid w:val="00733E0B"/>
    <w:rsid w:val="00752A8D"/>
    <w:rsid w:val="00762398"/>
    <w:rsid w:val="0077128D"/>
    <w:rsid w:val="007A7A05"/>
    <w:rsid w:val="007A7FCB"/>
    <w:rsid w:val="007F2C2E"/>
    <w:rsid w:val="007F3EAF"/>
    <w:rsid w:val="007F4B1E"/>
    <w:rsid w:val="0082693A"/>
    <w:rsid w:val="00845A7D"/>
    <w:rsid w:val="00851385"/>
    <w:rsid w:val="0087758B"/>
    <w:rsid w:val="008859E7"/>
    <w:rsid w:val="00894391"/>
    <w:rsid w:val="008A0A38"/>
    <w:rsid w:val="008C2913"/>
    <w:rsid w:val="008F3915"/>
    <w:rsid w:val="0096260E"/>
    <w:rsid w:val="00964BEB"/>
    <w:rsid w:val="009723DB"/>
    <w:rsid w:val="009D5BFA"/>
    <w:rsid w:val="00A17A9A"/>
    <w:rsid w:val="00A2511F"/>
    <w:rsid w:val="00A32CDD"/>
    <w:rsid w:val="00A35704"/>
    <w:rsid w:val="00A406F8"/>
    <w:rsid w:val="00A4265A"/>
    <w:rsid w:val="00A477AD"/>
    <w:rsid w:val="00A5480B"/>
    <w:rsid w:val="00A60AD2"/>
    <w:rsid w:val="00A60BA7"/>
    <w:rsid w:val="00A8649A"/>
    <w:rsid w:val="00A87911"/>
    <w:rsid w:val="00AA0609"/>
    <w:rsid w:val="00AA2AEB"/>
    <w:rsid w:val="00AB5F3E"/>
    <w:rsid w:val="00AB7010"/>
    <w:rsid w:val="00AE0C08"/>
    <w:rsid w:val="00AE7FA7"/>
    <w:rsid w:val="00B02126"/>
    <w:rsid w:val="00B155C3"/>
    <w:rsid w:val="00B57B4E"/>
    <w:rsid w:val="00B86C86"/>
    <w:rsid w:val="00B87A48"/>
    <w:rsid w:val="00BC16E6"/>
    <w:rsid w:val="00BC37A2"/>
    <w:rsid w:val="00BC5FE0"/>
    <w:rsid w:val="00BD1534"/>
    <w:rsid w:val="00BD68CB"/>
    <w:rsid w:val="00BE2A8C"/>
    <w:rsid w:val="00BE4AC5"/>
    <w:rsid w:val="00BE6617"/>
    <w:rsid w:val="00C20B7E"/>
    <w:rsid w:val="00C308B0"/>
    <w:rsid w:val="00C407B1"/>
    <w:rsid w:val="00C570E3"/>
    <w:rsid w:val="00C57A7F"/>
    <w:rsid w:val="00C91682"/>
    <w:rsid w:val="00CA3208"/>
    <w:rsid w:val="00CB65E0"/>
    <w:rsid w:val="00CC3910"/>
    <w:rsid w:val="00CE65B4"/>
    <w:rsid w:val="00CE7F0E"/>
    <w:rsid w:val="00D10EC9"/>
    <w:rsid w:val="00D11A11"/>
    <w:rsid w:val="00D60355"/>
    <w:rsid w:val="00D8240C"/>
    <w:rsid w:val="00D90E97"/>
    <w:rsid w:val="00DC04A2"/>
    <w:rsid w:val="00DD62DA"/>
    <w:rsid w:val="00DE0464"/>
    <w:rsid w:val="00DE36CA"/>
    <w:rsid w:val="00DE7F24"/>
    <w:rsid w:val="00E1248C"/>
    <w:rsid w:val="00E1598B"/>
    <w:rsid w:val="00E27F20"/>
    <w:rsid w:val="00E4796A"/>
    <w:rsid w:val="00E6317D"/>
    <w:rsid w:val="00EA6F33"/>
    <w:rsid w:val="00ED6D3C"/>
    <w:rsid w:val="00EF2744"/>
    <w:rsid w:val="00F2631E"/>
    <w:rsid w:val="00F60E39"/>
    <w:rsid w:val="00F62F42"/>
    <w:rsid w:val="00F913E2"/>
    <w:rsid w:val="00FB4B98"/>
    <w:rsid w:val="00FC7221"/>
    <w:rsid w:val="00FD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155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a">
    <w:name w:val="Hyperlink"/>
    <w:basedOn w:val="a0"/>
    <w:uiPriority w:val="99"/>
    <w:semiHidden/>
    <w:unhideWhenUsed/>
    <w:rsid w:val="00C570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155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a">
    <w:name w:val="Hyperlink"/>
    <w:basedOn w:val="a0"/>
    <w:uiPriority w:val="99"/>
    <w:semiHidden/>
    <w:unhideWhenUsed/>
    <w:rsid w:val="00C57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C976F-F1B7-4421-A300-591DE9E6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BL22</cp:lastModifiedBy>
  <cp:revision>3</cp:revision>
  <cp:lastPrinted>2020-05-14T02:05:00Z</cp:lastPrinted>
  <dcterms:created xsi:type="dcterms:W3CDTF">2020-06-20T05:36:00Z</dcterms:created>
  <dcterms:modified xsi:type="dcterms:W3CDTF">2020-06-20T05:37:00Z</dcterms:modified>
</cp:coreProperties>
</file>