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7E7" w:rsidRPr="00CC2EF5" w:rsidRDefault="009F07E7" w:rsidP="009F07E7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531"/>
        <w:gridCol w:w="402"/>
        <w:gridCol w:w="194"/>
        <w:gridCol w:w="1276"/>
        <w:gridCol w:w="488"/>
        <w:gridCol w:w="1955"/>
        <w:gridCol w:w="2093"/>
      </w:tblGrid>
      <w:tr w:rsidR="009F07E7" w:rsidTr="008D0A5F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9F07E7" w:rsidRPr="00AB7010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FF9999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9F07E7" w:rsidRPr="00AB7010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9F07E7" w:rsidRPr="00AB7010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9F07E7" w:rsidRPr="00AB7010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9F07E7" w:rsidRPr="00AB7010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9F07E7" w:rsidTr="008D0A5F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9F07E7" w:rsidRDefault="009F07E7" w:rsidP="008D0A5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9F07E7" w:rsidRPr="00381C9B" w:rsidRDefault="009F07E7" w:rsidP="008D0A5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國語文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9F07E7" w:rsidRPr="00381C9B" w:rsidRDefault="009F07E7" w:rsidP="008D0A5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9F07E7" w:rsidRPr="00381C9B" w:rsidRDefault="009F07E7" w:rsidP="008D0A5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G4-A(全抽)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9F07E7" w:rsidRPr="00381C9B" w:rsidRDefault="009F07E7" w:rsidP="008D0A5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代課老師</w:t>
            </w:r>
          </w:p>
        </w:tc>
      </w:tr>
      <w:tr w:rsidR="009F07E7" w:rsidRPr="006C27E1" w:rsidTr="008D0A5F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7E7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9F07E7" w:rsidRDefault="009F07E7" w:rsidP="008D0A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F07E7" w:rsidRPr="00AB7010" w:rsidRDefault="009F07E7" w:rsidP="008D0A5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F07E7" w:rsidRPr="00584D81" w:rsidRDefault="009F07E7" w:rsidP="008D0A5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A2系統思考與問題解決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9F07E7" w:rsidTr="008D0A5F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F07E7" w:rsidRDefault="009F07E7" w:rsidP="008D0A5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F07E7" w:rsidRPr="00AB7010" w:rsidRDefault="009F07E7" w:rsidP="008D0A5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9F07E7" w:rsidRPr="00584D81" w:rsidRDefault="009F07E7" w:rsidP="008D0A5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B1符號運用與溝通表達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B2科技資訊與媒體素養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9F07E7" w:rsidTr="008D0A5F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9F07E7" w:rsidRDefault="009F07E7" w:rsidP="008D0A5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F07E7" w:rsidRPr="00AB7010" w:rsidRDefault="009F07E7" w:rsidP="008D0A5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9F07E7" w:rsidRPr="00584D81" w:rsidRDefault="009F07E7" w:rsidP="008D0A5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C1道德實踐與公民意識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C2人際關係與團隊合作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9F07E7" w:rsidTr="008D0A5F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F07E7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9F07E7" w:rsidRPr="00D10EC9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9F07E7" w:rsidRPr="002E24B7" w:rsidRDefault="009F07E7" w:rsidP="008D0A5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 w:cs="細明體" w:hint="eastAsia"/>
                <w:sz w:val="22"/>
              </w:rPr>
              <w:t>1-Ⅱ</w:t>
            </w:r>
            <w:r w:rsidRPr="002E24B7">
              <w:rPr>
                <w:rFonts w:ascii="標楷體" w:eastAsia="標楷體" w:hAnsi="標楷體"/>
                <w:sz w:val="22"/>
              </w:rPr>
              <w:t>-2</w:t>
            </w:r>
            <w:r w:rsidRPr="002E24B7">
              <w:rPr>
                <w:rFonts w:ascii="標楷體" w:eastAsia="標楷體" w:hAnsi="標楷體" w:hint="eastAsia"/>
                <w:sz w:val="22"/>
              </w:rPr>
              <w:t>(調)</w:t>
            </w:r>
            <w:r>
              <w:rPr>
                <w:rFonts w:ascii="標楷體" w:eastAsia="標楷體" w:hAnsi="標楷體" w:hint="eastAsia"/>
                <w:sz w:val="22"/>
              </w:rPr>
              <w:t>專注</w:t>
            </w:r>
            <w:r w:rsidRPr="002E24B7">
              <w:rPr>
                <w:rFonts w:ascii="標楷體" w:eastAsia="標楷體" w:hAnsi="標楷體"/>
                <w:sz w:val="22"/>
              </w:rPr>
              <w:t xml:space="preserve">聆聽不同媒材的基本能力。 </w:t>
            </w:r>
          </w:p>
          <w:p w:rsidR="009F07E7" w:rsidRPr="002E24B7" w:rsidRDefault="009F07E7" w:rsidP="008D0A5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2-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>
              <w:rPr>
                <w:rFonts w:ascii="標楷體" w:eastAsia="標楷體" w:hAnsi="標楷體"/>
                <w:sz w:val="22"/>
              </w:rPr>
              <w:t>-2</w:t>
            </w:r>
            <w:r w:rsidRPr="002E24B7">
              <w:rPr>
                <w:rFonts w:ascii="標楷體" w:eastAsia="標楷體" w:hAnsi="標楷體" w:hint="eastAsia"/>
                <w:sz w:val="22"/>
              </w:rPr>
              <w:t>(調)</w:t>
            </w:r>
            <w:r>
              <w:rPr>
                <w:rFonts w:ascii="標楷體" w:eastAsia="標楷體" w:hAnsi="標楷體" w:hint="eastAsia"/>
                <w:sz w:val="22"/>
              </w:rPr>
              <w:t>在引導下，</w:t>
            </w:r>
            <w:r>
              <w:rPr>
                <w:rFonts w:ascii="標楷體" w:eastAsia="標楷體" w:hAnsi="標楷體"/>
                <w:sz w:val="22"/>
              </w:rPr>
              <w:t>運用適當詞語</w:t>
            </w:r>
            <w:r>
              <w:rPr>
                <w:rFonts w:ascii="標楷體" w:eastAsia="標楷體" w:hAnsi="標楷體" w:hint="eastAsia"/>
                <w:sz w:val="22"/>
              </w:rPr>
              <w:t>和語句</w:t>
            </w:r>
            <w:r w:rsidRPr="002E24B7">
              <w:rPr>
                <w:rFonts w:ascii="標楷體" w:eastAsia="標楷體" w:hAnsi="標楷體"/>
                <w:sz w:val="22"/>
              </w:rPr>
              <w:t>表達想法。</w:t>
            </w:r>
          </w:p>
          <w:p w:rsidR="009F07E7" w:rsidRPr="002E24B7" w:rsidRDefault="009F07E7" w:rsidP="008D0A5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4-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>-1</w:t>
            </w:r>
            <w:r w:rsidRPr="002E24B7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調</w:t>
            </w:r>
            <w:r w:rsidRPr="002E24B7">
              <w:rPr>
                <w:rFonts w:ascii="標楷體" w:eastAsia="標楷體" w:hAnsi="標楷體" w:hint="eastAsia"/>
                <w:sz w:val="22"/>
              </w:rPr>
              <w:t>)</w:t>
            </w:r>
            <w:r w:rsidRPr="002E24B7">
              <w:rPr>
                <w:rFonts w:ascii="標楷體" w:eastAsia="標楷體" w:hAnsi="標楷體"/>
                <w:sz w:val="22"/>
              </w:rPr>
              <w:t>認識</w:t>
            </w:r>
            <w:r>
              <w:rPr>
                <w:rFonts w:ascii="標楷體" w:eastAsia="標楷體" w:hAnsi="標楷體" w:hint="eastAsia"/>
                <w:sz w:val="22"/>
              </w:rPr>
              <w:t>每課生字</w:t>
            </w:r>
            <w:r w:rsidRPr="002E24B7">
              <w:rPr>
                <w:rFonts w:ascii="標楷體" w:eastAsia="標楷體" w:hAnsi="標楷體"/>
                <w:sz w:val="22"/>
              </w:rPr>
              <w:t xml:space="preserve">。 </w:t>
            </w:r>
          </w:p>
          <w:p w:rsidR="009F07E7" w:rsidRPr="002E24B7" w:rsidRDefault="009F07E7" w:rsidP="008D0A5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4-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>
              <w:rPr>
                <w:rFonts w:ascii="標楷體" w:eastAsia="標楷體" w:hAnsi="標楷體"/>
                <w:sz w:val="22"/>
              </w:rPr>
              <w:t>-2</w:t>
            </w:r>
            <w:r w:rsidRPr="002E24B7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保</w:t>
            </w:r>
            <w:r w:rsidRPr="002E24B7">
              <w:rPr>
                <w:rFonts w:ascii="標楷體" w:eastAsia="標楷體" w:hAnsi="標楷體" w:hint="eastAsia"/>
                <w:sz w:val="22"/>
              </w:rPr>
              <w:t>)</w:t>
            </w:r>
            <w:r w:rsidRPr="002E24B7">
              <w:rPr>
                <w:rFonts w:ascii="標楷體" w:eastAsia="標楷體" w:hAnsi="標楷體"/>
                <w:sz w:val="22"/>
              </w:rPr>
              <w:t>利用共同部件，擴充識字量。</w:t>
            </w:r>
          </w:p>
          <w:p w:rsidR="009F07E7" w:rsidRPr="002E24B7" w:rsidRDefault="009F07E7" w:rsidP="008D0A5F">
            <w:pPr>
              <w:snapToGrid w:val="0"/>
              <w:rPr>
                <w:rFonts w:ascii="標楷體" w:eastAsia="標楷體" w:hAnsi="標楷體" w:cs="Times New Roman"/>
                <w:color w:val="FF0000"/>
                <w:sz w:val="22"/>
                <w:shd w:val="clear" w:color="auto" w:fill="FFFFFF"/>
              </w:rPr>
            </w:pPr>
            <w:r w:rsidRPr="002E24B7">
              <w:rPr>
                <w:rFonts w:ascii="標楷體" w:eastAsia="標楷體" w:hAnsi="標楷體"/>
                <w:sz w:val="22"/>
              </w:rPr>
              <w:t>5-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>
              <w:rPr>
                <w:rFonts w:ascii="標楷體" w:eastAsia="標楷體" w:hAnsi="標楷體"/>
                <w:sz w:val="22"/>
              </w:rPr>
              <w:t>-4</w:t>
            </w:r>
            <w:r w:rsidRPr="002E24B7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保</w:t>
            </w:r>
            <w:r w:rsidRPr="002E24B7">
              <w:rPr>
                <w:rFonts w:ascii="標楷體" w:eastAsia="標楷體" w:hAnsi="標楷體" w:hint="eastAsia"/>
                <w:sz w:val="22"/>
              </w:rPr>
              <w:t>)</w:t>
            </w:r>
            <w:r w:rsidRPr="002E24B7">
              <w:rPr>
                <w:rFonts w:ascii="標楷體" w:eastAsia="標楷體" w:hAnsi="標楷體"/>
                <w:sz w:val="22"/>
              </w:rPr>
              <w:t>掌握句子和段落的意義與主要概念。</w:t>
            </w:r>
            <w:r w:rsidRPr="002E24B7">
              <w:rPr>
                <w:rFonts w:ascii="標楷體" w:eastAsia="標楷體" w:hAnsi="標楷體" w:hint="eastAsia"/>
                <w:sz w:val="22"/>
              </w:rPr>
              <w:br/>
            </w:r>
            <w:r w:rsidRPr="002E24B7">
              <w:rPr>
                <w:rFonts w:ascii="標楷體" w:eastAsia="標楷體" w:hAnsi="標楷體"/>
                <w:sz w:val="22"/>
              </w:rPr>
              <w:t>6-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>-3</w:t>
            </w:r>
            <w:r w:rsidRPr="002E24B7">
              <w:rPr>
                <w:rFonts w:ascii="標楷體" w:eastAsia="標楷體" w:hAnsi="標楷體" w:hint="eastAsia"/>
                <w:sz w:val="22"/>
              </w:rPr>
              <w:t>(調)透過</w:t>
            </w:r>
            <w:r w:rsidRPr="002E24B7">
              <w:rPr>
                <w:rFonts w:ascii="標楷體" w:eastAsia="標楷體" w:hAnsi="標楷體"/>
                <w:sz w:val="22"/>
              </w:rPr>
              <w:t>步驟</w:t>
            </w:r>
            <w:r w:rsidRPr="002E24B7">
              <w:rPr>
                <w:rFonts w:ascii="標楷體" w:eastAsia="標楷體" w:hAnsi="標楷體" w:hint="eastAsia"/>
                <w:sz w:val="22"/>
              </w:rPr>
              <w:t>提示，學習寫出課文重要句型</w:t>
            </w:r>
            <w:r w:rsidRPr="002E24B7">
              <w:rPr>
                <w:rFonts w:ascii="標楷體" w:eastAsia="標楷體" w:hAnsi="標楷體"/>
                <w:sz w:val="22"/>
              </w:rPr>
              <w:t>。</w:t>
            </w:r>
          </w:p>
        </w:tc>
      </w:tr>
      <w:tr w:rsidR="009F07E7" w:rsidTr="008D0A5F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F07E7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9F07E7" w:rsidRPr="00D10EC9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9F07E7" w:rsidRPr="002E24B7" w:rsidRDefault="009F07E7" w:rsidP="008D0A5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Ab-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>
              <w:rPr>
                <w:rFonts w:ascii="標楷體" w:eastAsia="標楷體" w:hAnsi="標楷體"/>
                <w:sz w:val="22"/>
              </w:rPr>
              <w:t xml:space="preserve">-1 </w:t>
            </w:r>
            <w:r>
              <w:rPr>
                <w:rFonts w:ascii="標楷體" w:eastAsia="標楷體" w:hAnsi="標楷體" w:hint="eastAsia"/>
                <w:sz w:val="22"/>
              </w:rPr>
              <w:t>每課生字</w:t>
            </w:r>
            <w:r w:rsidRPr="002E24B7">
              <w:rPr>
                <w:rFonts w:ascii="標楷體" w:eastAsia="標楷體" w:hAnsi="標楷體"/>
                <w:sz w:val="22"/>
              </w:rPr>
              <w:t>的字形、字音和字義。</w:t>
            </w:r>
            <w:r w:rsidRPr="002E24B7">
              <w:rPr>
                <w:rFonts w:ascii="標楷體" w:eastAsia="標楷體" w:hAnsi="標楷體" w:hint="eastAsia"/>
                <w:sz w:val="22"/>
              </w:rPr>
              <w:br/>
            </w:r>
            <w:r w:rsidRPr="002E24B7">
              <w:rPr>
                <w:rFonts w:ascii="標楷體" w:eastAsia="標楷體" w:hAnsi="標楷體"/>
                <w:sz w:val="22"/>
              </w:rPr>
              <w:t>Ab-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>
              <w:rPr>
                <w:rFonts w:ascii="標楷體" w:eastAsia="標楷體" w:hAnsi="標楷體"/>
                <w:sz w:val="22"/>
              </w:rPr>
              <w:t xml:space="preserve">-2 </w:t>
            </w:r>
            <w:r>
              <w:rPr>
                <w:rFonts w:ascii="標楷體" w:eastAsia="標楷體" w:hAnsi="標楷體" w:hint="eastAsia"/>
                <w:sz w:val="22"/>
              </w:rPr>
              <w:t>符合年級程度之</w:t>
            </w:r>
            <w:r w:rsidRPr="002E24B7">
              <w:rPr>
                <w:rFonts w:ascii="標楷體" w:eastAsia="標楷體" w:hAnsi="標楷體"/>
                <w:sz w:val="22"/>
              </w:rPr>
              <w:t>常用字的使用。</w:t>
            </w:r>
          </w:p>
          <w:p w:rsidR="009F07E7" w:rsidRPr="002E24B7" w:rsidRDefault="009F07E7" w:rsidP="008D0A5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Ac-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>-2 各種基本句型。</w:t>
            </w:r>
          </w:p>
          <w:p w:rsidR="009F07E7" w:rsidRPr="002E24B7" w:rsidRDefault="009F07E7" w:rsidP="008D0A5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Ad-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>-2 篇章的大意、主旨與簡單結構。</w:t>
            </w:r>
          </w:p>
          <w:p w:rsidR="009F07E7" w:rsidRPr="002E24B7" w:rsidRDefault="009F07E7" w:rsidP="008D0A5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Ba-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>-1 記敘文本的結構。</w:t>
            </w:r>
          </w:p>
          <w:p w:rsidR="009F07E7" w:rsidRPr="002E24B7" w:rsidRDefault="009F07E7" w:rsidP="008D0A5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Bb-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>-6 抒情文本的結構。</w:t>
            </w:r>
          </w:p>
          <w:p w:rsidR="009F07E7" w:rsidRPr="002E24B7" w:rsidRDefault="009F07E7" w:rsidP="008D0A5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Cb-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>-2 各類文本中所反映的個人與家庭、鄉里、國族及其他社群的關係。</w:t>
            </w:r>
          </w:p>
        </w:tc>
      </w:tr>
      <w:tr w:rsidR="009F07E7" w:rsidRPr="00E27F20" w:rsidTr="008D0A5F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F07E7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9F07E7" w:rsidRPr="00D10EC9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9F07E7" w:rsidRDefault="009F07E7" w:rsidP="008D0A5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■生命教育　■品德教育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法治教育　■性別平等教育</w:t>
            </w:r>
          </w:p>
          <w:p w:rsidR="009F07E7" w:rsidRDefault="009F07E7" w:rsidP="008D0A5F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■環境教育　■海洋教育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9F07E7" w:rsidRPr="00D10EC9" w:rsidRDefault="009F07E7" w:rsidP="008D0A5F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安全教育　■戶外教育　■國際教育　■多元文化　■生涯規劃　■閱讀素養</w:t>
            </w:r>
          </w:p>
        </w:tc>
      </w:tr>
      <w:tr w:rsidR="009F07E7" w:rsidTr="008D0A5F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9F07E7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9F07E7" w:rsidRPr="00D10EC9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F07E7" w:rsidRPr="00BD68CB" w:rsidRDefault="009F07E7" w:rsidP="008D0A5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9F07E7" w:rsidRDefault="009F07E7" w:rsidP="008D0A5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康軒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9F07E7" w:rsidRDefault="009F07E7" w:rsidP="008D0A5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F07E7" w:rsidRPr="00BD68CB" w:rsidRDefault="009F07E7" w:rsidP="008D0A5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9F07E7" w:rsidRPr="00D10EC9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9F07E7" w:rsidRPr="00D10EC9" w:rsidRDefault="009F07E7" w:rsidP="008D0A5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9F07E7" w:rsidTr="008D0A5F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9F07E7" w:rsidRDefault="009F07E7" w:rsidP="008D0A5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F07E7" w:rsidRPr="00BD68CB" w:rsidRDefault="009F07E7" w:rsidP="008D0A5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9F07E7" w:rsidRDefault="009F07E7" w:rsidP="008D0A5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■結構教學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9F07E7" w:rsidRPr="00D10EC9" w:rsidRDefault="009F07E7" w:rsidP="008D0A5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■多層次教學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9F07E7" w:rsidTr="008D0A5F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9F07E7" w:rsidRDefault="009F07E7" w:rsidP="008D0A5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F07E7" w:rsidRPr="00BD68CB" w:rsidRDefault="009F07E7" w:rsidP="008D0A5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9F07E7" w:rsidRPr="00D10EC9" w:rsidRDefault="009F07E7" w:rsidP="008D0A5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■口語評量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實作評量　■其他：觀察</w:t>
            </w:r>
          </w:p>
        </w:tc>
      </w:tr>
      <w:tr w:rsidR="009F07E7" w:rsidTr="008D0A5F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7E7" w:rsidRPr="00D10EC9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80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7E7" w:rsidRPr="00D10EC9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408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7E7" w:rsidRPr="00D10EC9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9F07E7" w:rsidTr="008D0A5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7E7" w:rsidRPr="00D10EC9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F07E7" w:rsidRPr="00AD6F40" w:rsidRDefault="009F07E7" w:rsidP="008D0A5F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 w:rsidRPr="00AD6F40">
              <w:rPr>
                <w:rFonts w:ascii="標楷體" w:eastAsia="標楷體" w:hAnsi="標楷體" w:hint="eastAsia"/>
                <w:b/>
                <w:szCs w:val="24"/>
              </w:rPr>
              <w:t xml:space="preserve">第一單元 </w:t>
            </w:r>
            <w:r>
              <w:rPr>
                <w:rFonts w:ascii="標楷體" w:eastAsia="標楷體" w:hAnsi="標楷體" w:hint="eastAsia"/>
                <w:b/>
                <w:szCs w:val="24"/>
              </w:rPr>
              <w:t>從心出發</w:t>
            </w:r>
          </w:p>
          <w:p w:rsidR="009F07E7" w:rsidRPr="00AD6F40" w:rsidRDefault="009F07E7" w:rsidP="008D0A5F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D6F40">
              <w:rPr>
                <w:rFonts w:ascii="標楷體" w:eastAsia="標楷體" w:hAnsi="標楷體" w:hint="eastAsia"/>
                <w:szCs w:val="24"/>
              </w:rPr>
              <w:t>L1</w:t>
            </w:r>
            <w:r>
              <w:rPr>
                <w:rFonts w:ascii="標楷體" w:eastAsia="標楷體" w:hAnsi="標楷體" w:hint="eastAsia"/>
                <w:szCs w:val="24"/>
              </w:rPr>
              <w:t xml:space="preserve"> 心動不如馬上行動</w:t>
            </w:r>
          </w:p>
          <w:p w:rsidR="009F07E7" w:rsidRPr="00AD6F40" w:rsidRDefault="009F07E7" w:rsidP="008D0A5F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D6F40">
              <w:rPr>
                <w:rFonts w:ascii="標楷體" w:eastAsia="標楷體" w:hAnsi="標楷體" w:hint="eastAsia"/>
                <w:szCs w:val="24"/>
              </w:rPr>
              <w:t>L2</w:t>
            </w:r>
            <w:r>
              <w:rPr>
                <w:rFonts w:ascii="標楷體" w:eastAsia="標楷體" w:hAnsi="標楷體" w:hint="eastAsia"/>
                <w:szCs w:val="24"/>
              </w:rPr>
              <w:t xml:space="preserve"> 一束鮮花</w:t>
            </w:r>
          </w:p>
          <w:p w:rsidR="009F07E7" w:rsidRPr="00CC2EF5" w:rsidRDefault="009F07E7" w:rsidP="008D0A5F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D6F40">
              <w:rPr>
                <w:rFonts w:ascii="標楷體" w:eastAsia="標楷體" w:hAnsi="標楷體" w:hint="eastAsia"/>
                <w:szCs w:val="24"/>
              </w:rPr>
              <w:t>L3</w:t>
            </w:r>
            <w:r>
              <w:rPr>
                <w:rFonts w:ascii="標楷體" w:eastAsia="標楷體" w:hAnsi="標楷體" w:hint="eastAsia"/>
                <w:szCs w:val="24"/>
              </w:rPr>
              <w:t xml:space="preserve"> 往夢想前進</w:t>
            </w: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F07E7" w:rsidRPr="009B7D76" w:rsidRDefault="009F07E7" w:rsidP="008D0A5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B7D76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前測單暖身，小組共讀</w:t>
            </w:r>
          </w:p>
          <w:p w:rsidR="009F07E7" w:rsidRPr="009B7D76" w:rsidRDefault="009F07E7" w:rsidP="008D0A5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教師提問統整，學生練習簡短口說發表</w:t>
            </w:r>
            <w:r w:rsidRPr="009B7D76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部件識字教學</w:t>
            </w:r>
            <w:r w:rsidRPr="009B7D76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生字語詞學習單</w:t>
            </w:r>
          </w:p>
          <w:p w:rsidR="009F07E7" w:rsidRPr="009B7D76" w:rsidRDefault="009F07E7" w:rsidP="008D0A5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B7D76">
              <w:rPr>
                <w:rFonts w:ascii="標楷體" w:eastAsia="標楷體" w:hAnsi="標楷體"/>
                <w:szCs w:val="24"/>
              </w:rPr>
              <w:t>.</w:t>
            </w:r>
            <w:r w:rsidRPr="009B7D76">
              <w:rPr>
                <w:rFonts w:ascii="標楷體" w:eastAsia="標楷體" w:hAnsi="標楷體" w:hint="eastAsia"/>
                <w:szCs w:val="24"/>
              </w:rPr>
              <w:t>句型應用學習單</w:t>
            </w:r>
          </w:p>
          <w:p w:rsidR="009F07E7" w:rsidRDefault="009F07E7" w:rsidP="008D0A5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後測單總結</w:t>
            </w:r>
          </w:p>
        </w:tc>
      </w:tr>
      <w:tr w:rsidR="009F07E7" w:rsidTr="008D0A5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7E7" w:rsidRPr="00D10EC9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9F07E7" w:rsidRPr="00D10EC9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9F07E7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F07E7" w:rsidTr="008D0A5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7E7" w:rsidRPr="00D10EC9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9F07E7" w:rsidRPr="00D10EC9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9F07E7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F07E7" w:rsidTr="008D0A5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7E7" w:rsidRPr="00D10EC9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9F07E7" w:rsidRPr="00D10EC9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9F07E7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F07E7" w:rsidTr="008D0A5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7E7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8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07E7" w:rsidRPr="00D10EC9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07E7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F07E7" w:rsidTr="008D0A5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7E7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F07E7" w:rsidRPr="00AD6F40" w:rsidRDefault="009F07E7" w:rsidP="008D0A5F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第二</w:t>
            </w:r>
            <w:r w:rsidRPr="00AD6F40">
              <w:rPr>
                <w:rFonts w:ascii="標楷體" w:eastAsia="標楷體" w:hAnsi="標楷體" w:hint="eastAsia"/>
                <w:b/>
                <w:szCs w:val="24"/>
              </w:rPr>
              <w:t xml:space="preserve">單元 </w:t>
            </w:r>
            <w:r>
              <w:rPr>
                <w:rFonts w:ascii="標楷體" w:eastAsia="標楷體" w:hAnsi="標楷體" w:hint="eastAsia"/>
                <w:b/>
                <w:szCs w:val="24"/>
              </w:rPr>
              <w:t>文化廣角鏡</w:t>
            </w:r>
          </w:p>
          <w:p w:rsidR="009F07E7" w:rsidRPr="00AD6F40" w:rsidRDefault="009F07E7" w:rsidP="008D0A5F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L4 米食飄香</w:t>
            </w:r>
          </w:p>
          <w:p w:rsidR="009F07E7" w:rsidRPr="00AD6F40" w:rsidRDefault="009F07E7" w:rsidP="008D0A5F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L5 遠方的來信</w:t>
            </w:r>
          </w:p>
          <w:p w:rsidR="009F07E7" w:rsidRDefault="009F07E7" w:rsidP="008D0A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L6 掌中天地</w:t>
            </w:r>
          </w:p>
          <w:p w:rsidR="009F07E7" w:rsidRPr="009B7D76" w:rsidRDefault="009F07E7" w:rsidP="008D0A5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L7 請到我的家鄉來</w:t>
            </w: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F07E7" w:rsidRPr="009B7D76" w:rsidRDefault="009F07E7" w:rsidP="008D0A5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B7D76">
              <w:rPr>
                <w:rFonts w:ascii="標楷體" w:eastAsia="標楷體" w:hAnsi="標楷體" w:hint="eastAsia"/>
                <w:szCs w:val="24"/>
              </w:rPr>
              <w:lastRenderedPageBreak/>
              <w:t>1.</w:t>
            </w:r>
            <w:r>
              <w:rPr>
                <w:rFonts w:ascii="標楷體" w:eastAsia="標楷體" w:hAnsi="標楷體" w:hint="eastAsia"/>
                <w:szCs w:val="24"/>
              </w:rPr>
              <w:t>前測單暖身，小組共讀</w:t>
            </w:r>
          </w:p>
          <w:p w:rsidR="009F07E7" w:rsidRPr="009B7D76" w:rsidRDefault="009F07E7" w:rsidP="008D0A5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教師提問統整，學生練習簡短口說發表</w:t>
            </w:r>
            <w:r w:rsidRPr="009B7D76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部件識字教學</w:t>
            </w:r>
            <w:r w:rsidRPr="009B7D76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生字語詞學習單</w:t>
            </w:r>
          </w:p>
          <w:p w:rsidR="009F07E7" w:rsidRPr="009B7D76" w:rsidRDefault="009F07E7" w:rsidP="008D0A5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B7D76">
              <w:rPr>
                <w:rFonts w:ascii="標楷體" w:eastAsia="標楷體" w:hAnsi="標楷體"/>
                <w:szCs w:val="24"/>
              </w:rPr>
              <w:t>.</w:t>
            </w:r>
            <w:r w:rsidRPr="009B7D76">
              <w:rPr>
                <w:rFonts w:ascii="標楷體" w:eastAsia="標楷體" w:hAnsi="標楷體" w:hint="eastAsia"/>
                <w:szCs w:val="24"/>
              </w:rPr>
              <w:t>句型應用學習單</w:t>
            </w:r>
          </w:p>
          <w:p w:rsidR="009F07E7" w:rsidRDefault="009F07E7" w:rsidP="008D0A5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6</w:t>
            </w:r>
            <w:r w:rsidRPr="009B7D76">
              <w:rPr>
                <w:rFonts w:ascii="標楷體" w:eastAsia="標楷體" w:hAnsi="標楷體" w:hint="eastAsia"/>
                <w:szCs w:val="24"/>
              </w:rPr>
              <w:t>.後測單總結。</w:t>
            </w:r>
          </w:p>
        </w:tc>
      </w:tr>
      <w:tr w:rsidR="009F07E7" w:rsidTr="008D0A5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7E7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9F07E7" w:rsidRPr="00D10EC9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9F07E7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F07E7" w:rsidTr="008D0A5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7E7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9F07E7" w:rsidRPr="00D10EC9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9F07E7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F07E7" w:rsidTr="008D0A5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7E7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9F07E7" w:rsidRPr="00D10EC9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9F07E7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F07E7" w:rsidTr="008D0A5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7E7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10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9F07E7" w:rsidRPr="00D10EC9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9F07E7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F07E7" w:rsidTr="008D0A5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7E7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11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F07E7" w:rsidRPr="00AD6F40" w:rsidRDefault="009F07E7" w:rsidP="008D0A5F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第三</w:t>
            </w:r>
            <w:r w:rsidRPr="00AD6F40">
              <w:rPr>
                <w:rFonts w:ascii="標楷體" w:eastAsia="標楷體" w:hAnsi="標楷體" w:hint="eastAsia"/>
                <w:b/>
                <w:szCs w:val="24"/>
              </w:rPr>
              <w:t xml:space="preserve">單元 </w:t>
            </w:r>
            <w:r>
              <w:rPr>
                <w:rFonts w:ascii="標楷體" w:eastAsia="標楷體" w:hAnsi="標楷體" w:hint="eastAsia"/>
                <w:b/>
                <w:szCs w:val="24"/>
              </w:rPr>
              <w:t>探索與發現</w:t>
            </w:r>
          </w:p>
          <w:p w:rsidR="009F07E7" w:rsidRPr="00AD6F40" w:rsidRDefault="009F07E7" w:rsidP="008D0A5F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L8 小小鴿子要回家</w:t>
            </w:r>
          </w:p>
          <w:p w:rsidR="009F07E7" w:rsidRPr="009B7D76" w:rsidRDefault="009F07E7" w:rsidP="008D0A5F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L9 </w:t>
            </w:r>
            <w:r w:rsidRPr="009B7D76">
              <w:rPr>
                <w:rFonts w:ascii="標楷體" w:eastAsia="標楷體" w:hAnsi="標楷體" w:hint="eastAsia"/>
                <w:sz w:val="22"/>
              </w:rPr>
              <w:t>台灣昆蟲知己-李淳陽</w:t>
            </w:r>
          </w:p>
          <w:p w:rsidR="009F07E7" w:rsidRPr="00D10EC9" w:rsidRDefault="009F07E7" w:rsidP="008D0A5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L10 處處皆學問</w:t>
            </w: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F07E7" w:rsidRPr="009B7D76" w:rsidRDefault="009F07E7" w:rsidP="008D0A5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B7D76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前測單暖身，小組共讀</w:t>
            </w:r>
          </w:p>
          <w:p w:rsidR="009F07E7" w:rsidRPr="009B7D76" w:rsidRDefault="009F07E7" w:rsidP="008D0A5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教師提問統整，學生練習簡短口說發表</w:t>
            </w:r>
            <w:r w:rsidRPr="009B7D76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部件識字教學</w:t>
            </w:r>
            <w:r w:rsidRPr="009B7D76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生字語詞學習單</w:t>
            </w:r>
          </w:p>
          <w:p w:rsidR="009F07E7" w:rsidRPr="009B7D76" w:rsidRDefault="009F07E7" w:rsidP="008D0A5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B7D76">
              <w:rPr>
                <w:rFonts w:ascii="標楷體" w:eastAsia="標楷體" w:hAnsi="標楷體"/>
                <w:szCs w:val="24"/>
              </w:rPr>
              <w:t>.</w:t>
            </w:r>
            <w:r w:rsidRPr="009B7D76">
              <w:rPr>
                <w:rFonts w:ascii="標楷體" w:eastAsia="標楷體" w:hAnsi="標楷體" w:hint="eastAsia"/>
                <w:szCs w:val="24"/>
              </w:rPr>
              <w:t>句型應用學習單</w:t>
            </w:r>
          </w:p>
          <w:p w:rsidR="009F07E7" w:rsidRDefault="009F07E7" w:rsidP="008D0A5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後測單總結</w:t>
            </w:r>
          </w:p>
        </w:tc>
      </w:tr>
      <w:tr w:rsidR="009F07E7" w:rsidTr="008D0A5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7E7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9F07E7" w:rsidRPr="00D10EC9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9F07E7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F07E7" w:rsidTr="008D0A5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7E7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9F07E7" w:rsidRPr="00D10EC9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9F07E7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F07E7" w:rsidTr="008D0A5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7E7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9F07E7" w:rsidRPr="00D10EC9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9F07E7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F07E7" w:rsidTr="008D0A5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7E7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8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07E7" w:rsidRPr="00D10EC9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07E7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F07E7" w:rsidTr="008D0A5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7E7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F07E7" w:rsidRPr="00CC2EF5" w:rsidRDefault="009F07E7" w:rsidP="008D0A5F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第四</w:t>
            </w:r>
            <w:r w:rsidRPr="00AD6F40">
              <w:rPr>
                <w:rFonts w:ascii="標楷體" w:eastAsia="標楷體" w:hAnsi="標楷體" w:hint="eastAsia"/>
                <w:b/>
                <w:szCs w:val="24"/>
              </w:rPr>
              <w:t xml:space="preserve">單元 </w:t>
            </w:r>
            <w:r>
              <w:rPr>
                <w:rFonts w:ascii="標楷體" w:eastAsia="標楷體" w:hAnsi="標楷體" w:hint="eastAsia"/>
                <w:b/>
                <w:szCs w:val="24"/>
              </w:rPr>
              <w:t>閱讀天地</w:t>
            </w:r>
          </w:p>
          <w:p w:rsidR="009F07E7" w:rsidRPr="00AD6F40" w:rsidRDefault="009F07E7" w:rsidP="008D0A5F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L11 臺灣的孩子</w:t>
            </w:r>
          </w:p>
          <w:p w:rsidR="009F07E7" w:rsidRPr="00AD6F40" w:rsidRDefault="009F07E7" w:rsidP="008D0A5F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L12 有用好還是沒用好?</w:t>
            </w:r>
          </w:p>
          <w:p w:rsidR="009F07E7" w:rsidRDefault="009F07E7" w:rsidP="008D0A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L13 動物啟示錄</w:t>
            </w:r>
          </w:p>
          <w:p w:rsidR="009F07E7" w:rsidRPr="00D10EC9" w:rsidRDefault="009F07E7" w:rsidP="008D0A5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L14 愛心樹</w:t>
            </w: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F07E7" w:rsidRPr="009B7D76" w:rsidRDefault="009F07E7" w:rsidP="008D0A5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B7D76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前測單暖身，小組共讀</w:t>
            </w:r>
          </w:p>
          <w:p w:rsidR="009F07E7" w:rsidRPr="009B7D76" w:rsidRDefault="009F07E7" w:rsidP="008D0A5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教師提問統整，學生練習簡短口說發表</w:t>
            </w:r>
            <w:r w:rsidRPr="009B7D76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部件識字教學</w:t>
            </w:r>
            <w:r w:rsidRPr="009B7D76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生字語詞學習單</w:t>
            </w:r>
          </w:p>
          <w:p w:rsidR="009F07E7" w:rsidRPr="009B7D76" w:rsidRDefault="009F07E7" w:rsidP="008D0A5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B7D76">
              <w:rPr>
                <w:rFonts w:ascii="標楷體" w:eastAsia="標楷體" w:hAnsi="標楷體"/>
                <w:szCs w:val="24"/>
              </w:rPr>
              <w:t>.</w:t>
            </w:r>
            <w:r w:rsidRPr="009B7D76">
              <w:rPr>
                <w:rFonts w:ascii="標楷體" w:eastAsia="標楷體" w:hAnsi="標楷體" w:hint="eastAsia"/>
                <w:szCs w:val="24"/>
              </w:rPr>
              <w:t>句型應用學習單</w:t>
            </w:r>
          </w:p>
          <w:p w:rsidR="009F07E7" w:rsidRDefault="009F07E7" w:rsidP="008D0A5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後測單總結</w:t>
            </w:r>
          </w:p>
        </w:tc>
      </w:tr>
      <w:tr w:rsidR="009F07E7" w:rsidTr="008D0A5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7E7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9F07E7" w:rsidRPr="00D10EC9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9F07E7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F07E7" w:rsidTr="008D0A5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7E7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9F07E7" w:rsidRPr="00D10EC9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9F07E7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F07E7" w:rsidTr="008D0A5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7E7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9F07E7" w:rsidRPr="00D10EC9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9F07E7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F07E7" w:rsidTr="008D0A5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7E7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8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07E7" w:rsidRPr="00D10EC9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07E7" w:rsidRDefault="009F07E7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9F07E7" w:rsidRDefault="009F07E7" w:rsidP="009F07E7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E22A8" w:rsidRDefault="00CE22A8">
      <w:pPr>
        <w:widowControl/>
        <w:rPr>
          <w:rFonts w:ascii="標楷體" w:eastAsia="標楷體" w:hAnsi="標楷體"/>
          <w:color w:val="FF7C80"/>
          <w:szCs w:val="28"/>
        </w:rPr>
      </w:pPr>
    </w:p>
    <w:p w:rsidR="009F07E7" w:rsidRDefault="009F07E7">
      <w:pPr>
        <w:widowControl/>
        <w:rPr>
          <w:rFonts w:ascii="標楷體" w:eastAsia="標楷體" w:hAnsi="標楷體"/>
          <w:color w:val="FF7C80"/>
          <w:szCs w:val="28"/>
        </w:rPr>
      </w:pPr>
    </w:p>
    <w:p w:rsidR="009F07E7" w:rsidRDefault="009F07E7">
      <w:pPr>
        <w:widowControl/>
        <w:rPr>
          <w:rFonts w:ascii="標楷體" w:eastAsia="標楷體" w:hAnsi="標楷體"/>
          <w:color w:val="FF7C80"/>
          <w:szCs w:val="28"/>
        </w:rPr>
      </w:pPr>
    </w:p>
    <w:p w:rsidR="009F07E7" w:rsidRDefault="009F07E7">
      <w:pPr>
        <w:widowControl/>
        <w:rPr>
          <w:rFonts w:ascii="標楷體" w:eastAsia="標楷體" w:hAnsi="標楷體"/>
          <w:color w:val="FF7C80"/>
          <w:szCs w:val="28"/>
        </w:rPr>
      </w:pPr>
    </w:p>
    <w:p w:rsidR="009F07E7" w:rsidRDefault="009F07E7">
      <w:pPr>
        <w:widowControl/>
        <w:rPr>
          <w:rFonts w:ascii="標楷體" w:eastAsia="標楷體" w:hAnsi="標楷體"/>
          <w:color w:val="FF7C80"/>
          <w:szCs w:val="28"/>
        </w:rPr>
      </w:pPr>
    </w:p>
    <w:p w:rsidR="009F07E7" w:rsidRDefault="009F07E7">
      <w:pPr>
        <w:widowControl/>
        <w:rPr>
          <w:rFonts w:ascii="標楷體" w:eastAsia="標楷體" w:hAnsi="標楷體"/>
          <w:color w:val="FF7C80"/>
          <w:szCs w:val="28"/>
        </w:rPr>
      </w:pPr>
    </w:p>
    <w:p w:rsidR="009F07E7" w:rsidRDefault="009F07E7">
      <w:pPr>
        <w:widowControl/>
        <w:rPr>
          <w:rFonts w:ascii="標楷體" w:eastAsia="標楷體" w:hAnsi="標楷體"/>
          <w:color w:val="FF7C80"/>
          <w:szCs w:val="28"/>
        </w:rPr>
      </w:pPr>
    </w:p>
    <w:p w:rsidR="009F07E7" w:rsidRDefault="009F07E7">
      <w:pPr>
        <w:widowControl/>
        <w:rPr>
          <w:rFonts w:ascii="標楷體" w:eastAsia="標楷體" w:hAnsi="標楷體"/>
          <w:color w:val="FF7C80"/>
          <w:szCs w:val="28"/>
        </w:rPr>
      </w:pPr>
    </w:p>
    <w:p w:rsidR="009F07E7" w:rsidRDefault="009F07E7">
      <w:pPr>
        <w:widowControl/>
        <w:rPr>
          <w:rFonts w:ascii="標楷體" w:eastAsia="標楷體" w:hAnsi="標楷體"/>
          <w:color w:val="FF7C80"/>
          <w:szCs w:val="28"/>
        </w:rPr>
      </w:pPr>
    </w:p>
    <w:p w:rsidR="009F07E7" w:rsidRDefault="009F07E7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Pr="00CC2EF5" w:rsidRDefault="00CC2EF5" w:rsidP="00CC2EF5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531"/>
        <w:gridCol w:w="402"/>
        <w:gridCol w:w="194"/>
        <w:gridCol w:w="1276"/>
        <w:gridCol w:w="488"/>
        <w:gridCol w:w="1955"/>
        <w:gridCol w:w="2093"/>
      </w:tblGrid>
      <w:tr w:rsidR="00CC2EF5" w:rsidTr="006C614F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CC2EF5" w:rsidRPr="00AB7010" w:rsidRDefault="00CC2EF5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FF9999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CC2EF5" w:rsidRPr="00AB7010" w:rsidRDefault="00CC2EF5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CC2EF5" w:rsidRPr="00AB7010" w:rsidRDefault="00CC2EF5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CC2EF5" w:rsidRPr="00AB7010" w:rsidRDefault="00CC2EF5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CC2EF5" w:rsidRPr="00AB7010" w:rsidRDefault="00CC2EF5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45384C" w:rsidTr="006C614F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45384C" w:rsidRDefault="0045384C" w:rsidP="006C614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45384C" w:rsidRPr="00381C9B" w:rsidRDefault="0045384C" w:rsidP="006C614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國語文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45384C" w:rsidRPr="00381C9B" w:rsidRDefault="0045384C" w:rsidP="00D9525E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45384C" w:rsidRPr="00381C9B" w:rsidRDefault="0045384C" w:rsidP="00D9525E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G4-B(外加)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45384C" w:rsidRPr="00381C9B" w:rsidRDefault="0045384C" w:rsidP="006C614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代課老師</w:t>
            </w:r>
          </w:p>
        </w:tc>
      </w:tr>
      <w:tr w:rsidR="00CC2EF5" w:rsidRPr="006C27E1" w:rsidTr="006C614F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CC2EF5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CC2EF5" w:rsidRDefault="00CC2EF5" w:rsidP="006C61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C2EF5" w:rsidRPr="00AB7010" w:rsidRDefault="00CC2EF5" w:rsidP="006C614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C2EF5" w:rsidRPr="00584D81" w:rsidRDefault="00CC2EF5" w:rsidP="006C614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A2系統思考與問題解決　</w:t>
            </w:r>
            <w:r w:rsidR="00EF6D10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CC2EF5" w:rsidTr="006C614F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C2EF5" w:rsidRDefault="00CC2EF5" w:rsidP="006C614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C2EF5" w:rsidRPr="00AB7010" w:rsidRDefault="00CC2EF5" w:rsidP="006C614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CC2EF5" w:rsidRPr="00584D81" w:rsidRDefault="00CC2EF5" w:rsidP="006C614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B1符號運用與溝通表達　</w:t>
            </w:r>
            <w:r w:rsidR="009B7D7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B2科技資訊與媒體素養　</w:t>
            </w:r>
            <w:r w:rsidR="00EF6D10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CC2EF5" w:rsidTr="006C614F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CC2EF5" w:rsidRDefault="00CC2EF5" w:rsidP="006C614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C2EF5" w:rsidRPr="00AB7010" w:rsidRDefault="00CC2EF5" w:rsidP="006C614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CC2EF5" w:rsidRPr="00584D81" w:rsidRDefault="00EF6D10" w:rsidP="006C614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CC2EF5"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C1道德實踐與公民意識　</w:t>
            </w:r>
            <w:r w:rsidR="00CC2EF5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CC2EF5"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C2人際關係與團隊合作　</w:t>
            </w:r>
            <w:r w:rsidR="009B7D7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CC2EF5"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45384C" w:rsidTr="006C614F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5384C" w:rsidRDefault="0045384C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45384C" w:rsidRPr="00D10EC9" w:rsidRDefault="0045384C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4C00DB" w:rsidRPr="004C00DB" w:rsidRDefault="004C00DB" w:rsidP="004C00DB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4C00DB">
              <w:rPr>
                <w:rFonts w:ascii="標楷體" w:eastAsia="標楷體" w:hAnsi="標楷體" w:hint="eastAsia"/>
                <w:sz w:val="22"/>
              </w:rPr>
              <w:t>1-</w:t>
            </w:r>
            <w:r w:rsidR="0045384C" w:rsidRPr="004C00DB">
              <w:rPr>
                <w:rFonts w:ascii="標楷體" w:eastAsia="標楷體" w:hAnsi="標楷體" w:hint="eastAsia"/>
                <w:sz w:val="22"/>
              </w:rPr>
              <w:t>Ⅱ</w:t>
            </w:r>
            <w:r w:rsidR="0045384C" w:rsidRPr="004C00DB">
              <w:rPr>
                <w:rFonts w:ascii="標楷體" w:eastAsia="標楷體" w:hAnsi="標楷體"/>
                <w:sz w:val="22"/>
              </w:rPr>
              <w:t>-2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4C00DB">
              <w:rPr>
                <w:rFonts w:ascii="標楷體" w:eastAsia="標楷體" w:hAnsi="標楷體"/>
                <w:sz w:val="22"/>
              </w:rPr>
              <w:t>具備聆聽不同媒材的基本能力</w:t>
            </w:r>
          </w:p>
          <w:p w:rsidR="0045384C" w:rsidRPr="004C00DB" w:rsidRDefault="0045384C" w:rsidP="004C00DB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4C00DB">
              <w:rPr>
                <w:rFonts w:ascii="標楷體" w:eastAsia="標楷體" w:hAnsi="標楷體"/>
                <w:sz w:val="22"/>
              </w:rPr>
              <w:t>2-</w:t>
            </w:r>
            <w:r w:rsidRPr="004C00DB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4C00DB">
              <w:rPr>
                <w:rFonts w:ascii="標楷體" w:eastAsia="標楷體" w:hAnsi="標楷體"/>
                <w:sz w:val="22"/>
              </w:rPr>
              <w:t>-2</w:t>
            </w:r>
            <w:r w:rsidR="004C00DB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4C00DB" w:rsidRPr="004C00DB">
              <w:rPr>
                <w:rFonts w:ascii="標楷體" w:eastAsia="標楷體" w:hAnsi="標楷體"/>
                <w:sz w:val="22"/>
              </w:rPr>
              <w:t>運用適當詞語、正確語法表達想法</w:t>
            </w:r>
          </w:p>
          <w:p w:rsidR="0045384C" w:rsidRPr="002E24B7" w:rsidRDefault="0045384C" w:rsidP="00D9525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4-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>-1</w:t>
            </w:r>
            <w:r w:rsidR="004C00DB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E24B7">
              <w:rPr>
                <w:rFonts w:ascii="標楷體" w:eastAsia="標楷體" w:hAnsi="標楷體"/>
                <w:sz w:val="22"/>
              </w:rPr>
              <w:t xml:space="preserve">認識常用國字至少 1800 字，使用 1200 </w:t>
            </w:r>
            <w:r w:rsidR="004C00DB">
              <w:rPr>
                <w:rFonts w:ascii="標楷體" w:eastAsia="標楷體" w:hAnsi="標楷體"/>
                <w:sz w:val="22"/>
              </w:rPr>
              <w:t>字</w:t>
            </w:r>
          </w:p>
          <w:p w:rsidR="0045384C" w:rsidRPr="002E24B7" w:rsidRDefault="0045384C" w:rsidP="00D9525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4-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>
              <w:rPr>
                <w:rFonts w:ascii="標楷體" w:eastAsia="標楷體" w:hAnsi="標楷體"/>
                <w:sz w:val="22"/>
              </w:rPr>
              <w:t>-2</w:t>
            </w:r>
            <w:r w:rsidR="004C00DB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4C00DB">
              <w:rPr>
                <w:rFonts w:ascii="標楷體" w:eastAsia="標楷體" w:hAnsi="標楷體"/>
                <w:sz w:val="22"/>
              </w:rPr>
              <w:t>利用共同部件，擴充識字量</w:t>
            </w:r>
          </w:p>
          <w:p w:rsidR="0045384C" w:rsidRPr="002E24B7" w:rsidRDefault="0045384C" w:rsidP="00D9525E">
            <w:pPr>
              <w:snapToGrid w:val="0"/>
              <w:rPr>
                <w:rFonts w:ascii="標楷體" w:eastAsia="標楷體" w:hAnsi="標楷體" w:cs="Times New Roman"/>
                <w:color w:val="FF0000"/>
                <w:sz w:val="22"/>
                <w:shd w:val="clear" w:color="auto" w:fill="FFFFFF"/>
              </w:rPr>
            </w:pPr>
            <w:r w:rsidRPr="002E24B7">
              <w:rPr>
                <w:rFonts w:ascii="標楷體" w:eastAsia="標楷體" w:hAnsi="標楷體"/>
                <w:sz w:val="22"/>
              </w:rPr>
              <w:t>5-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>
              <w:rPr>
                <w:rFonts w:ascii="標楷體" w:eastAsia="標楷體" w:hAnsi="標楷體"/>
                <w:sz w:val="22"/>
              </w:rPr>
              <w:t>-4</w:t>
            </w:r>
            <w:r w:rsidR="004C00DB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4C00DB">
              <w:rPr>
                <w:rFonts w:ascii="標楷體" w:eastAsia="標楷體" w:hAnsi="標楷體"/>
                <w:sz w:val="22"/>
              </w:rPr>
              <w:t>掌握句子和段落的意義與主要概念</w:t>
            </w:r>
            <w:r w:rsidRPr="002E24B7">
              <w:rPr>
                <w:rFonts w:ascii="標楷體" w:eastAsia="標楷體" w:hAnsi="標楷體" w:hint="eastAsia"/>
                <w:sz w:val="22"/>
              </w:rPr>
              <w:br/>
            </w:r>
            <w:r w:rsidRPr="002E24B7">
              <w:rPr>
                <w:rFonts w:ascii="標楷體" w:eastAsia="標楷體" w:hAnsi="標楷體"/>
                <w:sz w:val="22"/>
              </w:rPr>
              <w:t>6-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>-3</w:t>
            </w:r>
            <w:r w:rsidR="004C00DB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E24B7">
              <w:rPr>
                <w:rFonts w:ascii="標楷體" w:eastAsia="標楷體" w:hAnsi="標楷體" w:hint="eastAsia"/>
                <w:sz w:val="22"/>
              </w:rPr>
              <w:t>透過</w:t>
            </w:r>
            <w:r w:rsidRPr="002E24B7">
              <w:rPr>
                <w:rFonts w:ascii="標楷體" w:eastAsia="標楷體" w:hAnsi="標楷體"/>
                <w:sz w:val="22"/>
              </w:rPr>
              <w:t>步驟</w:t>
            </w:r>
            <w:r w:rsidRPr="002E24B7">
              <w:rPr>
                <w:rFonts w:ascii="標楷體" w:eastAsia="標楷體" w:hAnsi="標楷體" w:hint="eastAsia"/>
                <w:sz w:val="22"/>
              </w:rPr>
              <w:t>提示，學習寫出課文重要句型</w:t>
            </w:r>
          </w:p>
        </w:tc>
      </w:tr>
      <w:tr w:rsidR="0045384C" w:rsidTr="006C614F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5384C" w:rsidRDefault="0045384C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45384C" w:rsidRPr="00D10EC9" w:rsidRDefault="0045384C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45384C" w:rsidRPr="002E24B7" w:rsidRDefault="0045384C" w:rsidP="00D9525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Ab-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>-1 1800</w:t>
            </w:r>
            <w:r w:rsidR="004C00DB">
              <w:rPr>
                <w:rFonts w:ascii="標楷體" w:eastAsia="標楷體" w:hAnsi="標楷體"/>
                <w:sz w:val="22"/>
              </w:rPr>
              <w:t>個常用字的字形、字音和字義</w:t>
            </w:r>
            <w:r w:rsidRPr="002E24B7">
              <w:rPr>
                <w:rFonts w:ascii="標楷體" w:eastAsia="標楷體" w:hAnsi="標楷體" w:hint="eastAsia"/>
                <w:sz w:val="22"/>
              </w:rPr>
              <w:br/>
            </w:r>
            <w:r w:rsidRPr="002E24B7">
              <w:rPr>
                <w:rFonts w:ascii="標楷體" w:eastAsia="標楷體" w:hAnsi="標楷體"/>
                <w:sz w:val="22"/>
              </w:rPr>
              <w:t>Ab-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>-2 1200</w:t>
            </w:r>
            <w:r w:rsidR="004C00DB">
              <w:rPr>
                <w:rFonts w:ascii="標楷體" w:eastAsia="標楷體" w:hAnsi="標楷體"/>
                <w:sz w:val="22"/>
              </w:rPr>
              <w:t>個常用字的使用</w:t>
            </w:r>
          </w:p>
          <w:p w:rsidR="0045384C" w:rsidRPr="002E24B7" w:rsidRDefault="0045384C" w:rsidP="00D9525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Ac-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 xml:space="preserve">-2 </w:t>
            </w:r>
            <w:r w:rsidR="004C00DB">
              <w:rPr>
                <w:rFonts w:ascii="標楷體" w:eastAsia="標楷體" w:hAnsi="標楷體"/>
                <w:sz w:val="22"/>
              </w:rPr>
              <w:t>各種基本句型</w:t>
            </w:r>
          </w:p>
          <w:p w:rsidR="0045384C" w:rsidRPr="002E24B7" w:rsidRDefault="0045384C" w:rsidP="00D9525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Ad-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 xml:space="preserve">-2 </w:t>
            </w:r>
            <w:r w:rsidR="004C00DB">
              <w:rPr>
                <w:rFonts w:ascii="標楷體" w:eastAsia="標楷體" w:hAnsi="標楷體"/>
                <w:sz w:val="22"/>
              </w:rPr>
              <w:t>篇章的大意、主旨與簡單結構</w:t>
            </w:r>
          </w:p>
          <w:p w:rsidR="0045384C" w:rsidRPr="002E24B7" w:rsidRDefault="0045384C" w:rsidP="00D9525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Ba-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 xml:space="preserve">-1 </w:t>
            </w:r>
            <w:r w:rsidR="004C00DB">
              <w:rPr>
                <w:rFonts w:ascii="標楷體" w:eastAsia="標楷體" w:hAnsi="標楷體"/>
                <w:sz w:val="22"/>
              </w:rPr>
              <w:t>記敘文本的結構</w:t>
            </w:r>
          </w:p>
          <w:p w:rsidR="0045384C" w:rsidRPr="002E24B7" w:rsidRDefault="0045384C" w:rsidP="00D9525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Bb-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 xml:space="preserve">-6 </w:t>
            </w:r>
            <w:r w:rsidR="004C00DB">
              <w:rPr>
                <w:rFonts w:ascii="標楷體" w:eastAsia="標楷體" w:hAnsi="標楷體"/>
                <w:sz w:val="22"/>
              </w:rPr>
              <w:t>抒情文本的結構</w:t>
            </w:r>
          </w:p>
          <w:p w:rsidR="0045384C" w:rsidRPr="002E24B7" w:rsidRDefault="0045384C" w:rsidP="00D9525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Cb-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 xml:space="preserve">-2 </w:t>
            </w:r>
            <w:r w:rsidR="004C00DB">
              <w:rPr>
                <w:rFonts w:ascii="標楷體" w:eastAsia="標楷體" w:hAnsi="標楷體"/>
                <w:sz w:val="22"/>
              </w:rPr>
              <w:t>各類文本中所反映的個人與家庭、鄉里、國族及其他社群的關係</w:t>
            </w:r>
          </w:p>
        </w:tc>
      </w:tr>
      <w:tr w:rsidR="00CC2EF5" w:rsidRPr="00E27F20" w:rsidTr="006C614F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C2EF5" w:rsidRDefault="00CC2EF5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CC2EF5" w:rsidRPr="00D10EC9" w:rsidRDefault="00CC2EF5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CC2EF5" w:rsidRDefault="009B7D76" w:rsidP="006C614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C2EF5"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CC2EF5"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CC2EF5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C2EF5"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="00CC2EF5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C2EF5"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CC2EF5"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CC2EF5" w:rsidRDefault="00EF6D10" w:rsidP="006C614F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CC2EF5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="009B7D7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CC2EF5"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="00CC2EF5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C2EF5"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="009B7D76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C2EF5"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="00CC2EF5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C2EF5"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C2EF5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CC2EF5" w:rsidRPr="00D10EC9" w:rsidRDefault="009B7D76" w:rsidP="006C614F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C2EF5"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CC2EF5"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CC2EF5"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="00EF6D10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CC2EF5"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■生涯規劃　</w:t>
            </w:r>
            <w:r w:rsidR="00EF6D10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CC2EF5"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CC2EF5" w:rsidTr="006C614F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CC2EF5" w:rsidRDefault="00CC2EF5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CC2EF5" w:rsidRPr="00D10EC9" w:rsidRDefault="00CC2EF5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C2EF5" w:rsidRPr="00BD68CB" w:rsidRDefault="00CC2EF5" w:rsidP="006C614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CC2EF5" w:rsidRDefault="00CC2EF5" w:rsidP="006C614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康軒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="009B7D76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CC2EF5" w:rsidRDefault="00CC2EF5" w:rsidP="006C614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C2EF5" w:rsidRPr="00BD68CB" w:rsidRDefault="00CC2EF5" w:rsidP="006C614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CC2EF5" w:rsidRPr="00D10EC9" w:rsidRDefault="00CC2EF5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CC2EF5" w:rsidRPr="00D10EC9" w:rsidRDefault="00CC2EF5" w:rsidP="006C614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CC2EF5" w:rsidTr="006C614F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CC2EF5" w:rsidRDefault="00CC2EF5" w:rsidP="006C61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C2EF5" w:rsidRPr="00BD68CB" w:rsidRDefault="00CC2EF5" w:rsidP="006C614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CC2EF5" w:rsidRDefault="00CC2EF5" w:rsidP="006C614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■結構教學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CC2EF5" w:rsidRPr="00D10EC9" w:rsidRDefault="00CC2EF5" w:rsidP="006C614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■多層次教學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CC2EF5" w:rsidTr="006C614F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CC2EF5" w:rsidRDefault="00CC2EF5" w:rsidP="006C61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C2EF5" w:rsidRPr="00BD68CB" w:rsidRDefault="00CC2EF5" w:rsidP="006C614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CC2EF5" w:rsidRPr="00D10EC9" w:rsidRDefault="00CC2EF5" w:rsidP="006C614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■口語評量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實作評量　■其他：觀察</w:t>
            </w:r>
          </w:p>
        </w:tc>
      </w:tr>
      <w:tr w:rsidR="00CC2EF5" w:rsidTr="006C614F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Pr="00D10EC9" w:rsidRDefault="00CC2EF5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80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Pr="00D10EC9" w:rsidRDefault="00CC2EF5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408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Pr="00D10EC9" w:rsidRDefault="00CC2EF5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CC2EF5" w:rsidTr="006C614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Pr="00D10EC9" w:rsidRDefault="00CC2EF5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2EF5" w:rsidRPr="00AD6F40" w:rsidRDefault="00CC2EF5" w:rsidP="006C614F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 w:rsidRPr="00AD6F40">
              <w:rPr>
                <w:rFonts w:ascii="標楷體" w:eastAsia="標楷體" w:hAnsi="標楷體" w:hint="eastAsia"/>
                <w:b/>
                <w:szCs w:val="24"/>
              </w:rPr>
              <w:t xml:space="preserve">第一單元 </w:t>
            </w:r>
            <w:r w:rsidR="009B7D76">
              <w:rPr>
                <w:rFonts w:ascii="標楷體" w:eastAsia="標楷體" w:hAnsi="標楷體" w:hint="eastAsia"/>
                <w:b/>
                <w:szCs w:val="24"/>
              </w:rPr>
              <w:t>從心出發</w:t>
            </w:r>
          </w:p>
          <w:p w:rsidR="00CC2EF5" w:rsidRPr="00AD6F40" w:rsidRDefault="00CC2EF5" w:rsidP="006C614F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D6F40">
              <w:rPr>
                <w:rFonts w:ascii="標楷體" w:eastAsia="標楷體" w:hAnsi="標楷體" w:hint="eastAsia"/>
                <w:szCs w:val="24"/>
              </w:rPr>
              <w:t>L1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B7D76">
              <w:rPr>
                <w:rFonts w:ascii="標楷體" w:eastAsia="標楷體" w:hAnsi="標楷體" w:hint="eastAsia"/>
                <w:szCs w:val="24"/>
              </w:rPr>
              <w:t>心動不如馬上行動</w:t>
            </w:r>
          </w:p>
          <w:p w:rsidR="00CC2EF5" w:rsidRPr="00AD6F40" w:rsidRDefault="00CC2EF5" w:rsidP="006C614F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D6F40">
              <w:rPr>
                <w:rFonts w:ascii="標楷體" w:eastAsia="標楷體" w:hAnsi="標楷體" w:hint="eastAsia"/>
                <w:szCs w:val="24"/>
              </w:rPr>
              <w:t>L2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B7D76">
              <w:rPr>
                <w:rFonts w:ascii="標楷體" w:eastAsia="標楷體" w:hAnsi="標楷體" w:hint="eastAsia"/>
                <w:szCs w:val="24"/>
              </w:rPr>
              <w:t>一束鮮花</w:t>
            </w:r>
          </w:p>
          <w:p w:rsidR="00CC2EF5" w:rsidRPr="00CC2EF5" w:rsidRDefault="00CC2EF5" w:rsidP="006C614F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D6F40">
              <w:rPr>
                <w:rFonts w:ascii="標楷體" w:eastAsia="標楷體" w:hAnsi="標楷體" w:hint="eastAsia"/>
                <w:szCs w:val="24"/>
              </w:rPr>
              <w:t>L3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B7D76">
              <w:rPr>
                <w:rFonts w:ascii="標楷體" w:eastAsia="標楷體" w:hAnsi="標楷體" w:hint="eastAsia"/>
                <w:szCs w:val="24"/>
              </w:rPr>
              <w:t>往夢想前進</w:t>
            </w: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5384C" w:rsidRPr="009B7D76" w:rsidRDefault="0045384C" w:rsidP="0045384C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B7D76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課文閱讀理解心智圖</w:t>
            </w:r>
          </w:p>
          <w:p w:rsidR="0045384C" w:rsidRDefault="0045384C" w:rsidP="0045384C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部件識字與語詞應用教學</w:t>
            </w:r>
            <w:r w:rsidRPr="009B7D76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句型應用</w:t>
            </w:r>
          </w:p>
          <w:p w:rsidR="00CC2EF5" w:rsidRDefault="0045384C" w:rsidP="0045384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4.後測單總結</w:t>
            </w:r>
          </w:p>
        </w:tc>
      </w:tr>
      <w:tr w:rsidR="00CC2EF5" w:rsidTr="006C614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Pr="00D10EC9" w:rsidRDefault="00CC2EF5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CC2EF5" w:rsidRPr="00D10EC9" w:rsidRDefault="00CC2EF5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CC2EF5" w:rsidRDefault="00CC2EF5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2EF5" w:rsidTr="006C614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Pr="00D10EC9" w:rsidRDefault="00CC2EF5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CC2EF5" w:rsidRPr="00D10EC9" w:rsidRDefault="00CC2EF5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CC2EF5" w:rsidRDefault="00CC2EF5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2EF5" w:rsidTr="006C614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Pr="00D10EC9" w:rsidRDefault="00CC2EF5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CC2EF5" w:rsidRPr="00D10EC9" w:rsidRDefault="00CC2EF5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CC2EF5" w:rsidRDefault="00CC2EF5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2EF5" w:rsidTr="006C614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CC2EF5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8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2EF5" w:rsidRPr="00D10EC9" w:rsidRDefault="00CC2EF5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2EF5" w:rsidRDefault="00CC2EF5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2EF5" w:rsidTr="006C614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CC2EF5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2EF5" w:rsidRPr="00AD6F40" w:rsidRDefault="00CC2EF5" w:rsidP="006C614F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第二</w:t>
            </w:r>
            <w:r w:rsidRPr="00AD6F40">
              <w:rPr>
                <w:rFonts w:ascii="標楷體" w:eastAsia="標楷體" w:hAnsi="標楷體" w:hint="eastAsia"/>
                <w:b/>
                <w:szCs w:val="24"/>
              </w:rPr>
              <w:t xml:space="preserve">單元 </w:t>
            </w:r>
            <w:r w:rsidR="009B7D76">
              <w:rPr>
                <w:rFonts w:ascii="標楷體" w:eastAsia="標楷體" w:hAnsi="標楷體" w:hint="eastAsia"/>
                <w:b/>
                <w:szCs w:val="24"/>
              </w:rPr>
              <w:t>文化廣角鏡</w:t>
            </w:r>
          </w:p>
          <w:p w:rsidR="00CC2EF5" w:rsidRPr="00AD6F40" w:rsidRDefault="00CC2EF5" w:rsidP="006C614F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L4 </w:t>
            </w:r>
            <w:r w:rsidR="009B7D76">
              <w:rPr>
                <w:rFonts w:ascii="標楷體" w:eastAsia="標楷體" w:hAnsi="標楷體" w:hint="eastAsia"/>
                <w:szCs w:val="24"/>
              </w:rPr>
              <w:t>米食飄香</w:t>
            </w:r>
          </w:p>
          <w:p w:rsidR="00CC2EF5" w:rsidRPr="00AD6F40" w:rsidRDefault="00CC2EF5" w:rsidP="006C614F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L5 </w:t>
            </w:r>
            <w:r w:rsidR="009B7D76">
              <w:rPr>
                <w:rFonts w:ascii="標楷體" w:eastAsia="標楷體" w:hAnsi="標楷體" w:hint="eastAsia"/>
                <w:szCs w:val="24"/>
              </w:rPr>
              <w:t>遠方的來信</w:t>
            </w:r>
          </w:p>
          <w:p w:rsidR="00CC2EF5" w:rsidRDefault="00CC2EF5" w:rsidP="006C614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L6 </w:t>
            </w:r>
            <w:r w:rsidR="009B7D76">
              <w:rPr>
                <w:rFonts w:ascii="標楷體" w:eastAsia="標楷體" w:hAnsi="標楷體" w:hint="eastAsia"/>
                <w:szCs w:val="24"/>
              </w:rPr>
              <w:t>掌中天地</w:t>
            </w:r>
          </w:p>
          <w:p w:rsidR="009B7D76" w:rsidRPr="009B7D76" w:rsidRDefault="009B7D76" w:rsidP="006C614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L7 請到我的家鄉來</w:t>
            </w: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5384C" w:rsidRPr="009B7D76" w:rsidRDefault="0045384C" w:rsidP="0045384C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B7D76">
              <w:rPr>
                <w:rFonts w:ascii="標楷體" w:eastAsia="標楷體" w:hAnsi="標楷體" w:hint="eastAsia"/>
                <w:szCs w:val="24"/>
              </w:rPr>
              <w:lastRenderedPageBreak/>
              <w:t>1.</w:t>
            </w:r>
            <w:r>
              <w:rPr>
                <w:rFonts w:ascii="標楷體" w:eastAsia="標楷體" w:hAnsi="標楷體" w:hint="eastAsia"/>
                <w:szCs w:val="24"/>
              </w:rPr>
              <w:t>課文閱讀理解心智圖</w:t>
            </w:r>
          </w:p>
          <w:p w:rsidR="0045384C" w:rsidRDefault="0045384C" w:rsidP="0045384C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部件識字與語詞應用教學</w:t>
            </w:r>
            <w:r w:rsidRPr="009B7D76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句型應用</w:t>
            </w:r>
          </w:p>
          <w:p w:rsidR="00CC2EF5" w:rsidRDefault="0045384C" w:rsidP="0045384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4.後測單總結</w:t>
            </w:r>
          </w:p>
        </w:tc>
      </w:tr>
      <w:tr w:rsidR="00CC2EF5" w:rsidTr="006C614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CC2EF5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CC2EF5" w:rsidRPr="00D10EC9" w:rsidRDefault="00CC2EF5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CC2EF5" w:rsidRDefault="00CC2EF5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2EF5" w:rsidTr="006C614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CC2EF5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CC2EF5" w:rsidRPr="00D10EC9" w:rsidRDefault="00CC2EF5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CC2EF5" w:rsidRDefault="00CC2EF5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2EF5" w:rsidTr="006C614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CC2EF5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CC2EF5" w:rsidRPr="00D10EC9" w:rsidRDefault="00CC2EF5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CC2EF5" w:rsidRDefault="00CC2EF5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2EF5" w:rsidTr="006C614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CC2EF5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10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CC2EF5" w:rsidRPr="00D10EC9" w:rsidRDefault="00CC2EF5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CC2EF5" w:rsidRDefault="00CC2EF5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2EF5" w:rsidTr="006C614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D3449F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11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2EF5" w:rsidRPr="00AD6F40" w:rsidRDefault="00CC2EF5" w:rsidP="006C614F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第三</w:t>
            </w:r>
            <w:r w:rsidRPr="00AD6F40">
              <w:rPr>
                <w:rFonts w:ascii="標楷體" w:eastAsia="標楷體" w:hAnsi="標楷體" w:hint="eastAsia"/>
                <w:b/>
                <w:szCs w:val="24"/>
              </w:rPr>
              <w:t xml:space="preserve">單元 </w:t>
            </w:r>
            <w:r w:rsidR="009B7D76">
              <w:rPr>
                <w:rFonts w:ascii="標楷體" w:eastAsia="標楷體" w:hAnsi="標楷體" w:hint="eastAsia"/>
                <w:b/>
                <w:szCs w:val="24"/>
              </w:rPr>
              <w:t>探索與發現</w:t>
            </w:r>
          </w:p>
          <w:p w:rsidR="00CC2EF5" w:rsidRPr="00AD6F40" w:rsidRDefault="009B7D76" w:rsidP="006C614F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L8</w:t>
            </w:r>
            <w:r w:rsidR="00CC2EF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小小鴿子要回家</w:t>
            </w:r>
          </w:p>
          <w:p w:rsidR="00CC2EF5" w:rsidRPr="009B7D76" w:rsidRDefault="009B7D76" w:rsidP="006C614F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L9</w:t>
            </w:r>
            <w:r w:rsidR="00CC2EF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B7D76">
              <w:rPr>
                <w:rFonts w:ascii="標楷體" w:eastAsia="標楷體" w:hAnsi="標楷體" w:hint="eastAsia"/>
                <w:sz w:val="22"/>
              </w:rPr>
              <w:t>台灣昆蟲知己-李淳陽</w:t>
            </w:r>
          </w:p>
          <w:p w:rsidR="00CC2EF5" w:rsidRPr="00D10EC9" w:rsidRDefault="009B7D76" w:rsidP="006C614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L10</w:t>
            </w:r>
            <w:r w:rsidR="00CC2EF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處處皆學問</w:t>
            </w: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5384C" w:rsidRPr="009B7D76" w:rsidRDefault="0045384C" w:rsidP="0045384C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B7D76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課文閱讀理解心智圖</w:t>
            </w:r>
          </w:p>
          <w:p w:rsidR="0045384C" w:rsidRDefault="0045384C" w:rsidP="0045384C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部件識字與語詞應用教學</w:t>
            </w:r>
            <w:r w:rsidRPr="009B7D76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句型應用</w:t>
            </w:r>
          </w:p>
          <w:p w:rsidR="00CC2EF5" w:rsidRDefault="0045384C" w:rsidP="0045384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4.後測單總結</w:t>
            </w:r>
          </w:p>
        </w:tc>
      </w:tr>
      <w:tr w:rsidR="00CC2EF5" w:rsidTr="006C614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D3449F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CC2EF5" w:rsidRPr="00D10EC9" w:rsidRDefault="00CC2EF5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CC2EF5" w:rsidRDefault="00CC2EF5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2EF5" w:rsidTr="006C614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D3449F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CC2EF5" w:rsidRPr="00D10EC9" w:rsidRDefault="00CC2EF5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CC2EF5" w:rsidRDefault="00CC2EF5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2EF5" w:rsidTr="006C614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D3449F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CC2EF5" w:rsidRPr="00D10EC9" w:rsidRDefault="00CC2EF5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CC2EF5" w:rsidRDefault="00CC2EF5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2EF5" w:rsidTr="006C614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D3449F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8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2EF5" w:rsidRPr="00D10EC9" w:rsidRDefault="00CC2EF5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2EF5" w:rsidRDefault="00CC2EF5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2EF5" w:rsidTr="006C614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D3449F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2EF5" w:rsidRPr="00CC2EF5" w:rsidRDefault="00CC2EF5" w:rsidP="006C614F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第四</w:t>
            </w:r>
            <w:r w:rsidRPr="00AD6F40">
              <w:rPr>
                <w:rFonts w:ascii="標楷體" w:eastAsia="標楷體" w:hAnsi="標楷體" w:hint="eastAsia"/>
                <w:b/>
                <w:szCs w:val="24"/>
              </w:rPr>
              <w:t xml:space="preserve">單元 </w:t>
            </w:r>
            <w:r w:rsidR="009B7D76">
              <w:rPr>
                <w:rFonts w:ascii="標楷體" w:eastAsia="標楷體" w:hAnsi="標楷體" w:hint="eastAsia"/>
                <w:b/>
                <w:szCs w:val="24"/>
              </w:rPr>
              <w:t>閱讀天地</w:t>
            </w:r>
          </w:p>
          <w:p w:rsidR="00CC2EF5" w:rsidRPr="00AD6F40" w:rsidRDefault="009F0A39" w:rsidP="006C614F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L11</w:t>
            </w:r>
            <w:r w:rsidR="00CC2EF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B7D76">
              <w:rPr>
                <w:rFonts w:ascii="標楷體" w:eastAsia="標楷體" w:hAnsi="標楷體" w:hint="eastAsia"/>
                <w:szCs w:val="24"/>
              </w:rPr>
              <w:t>臺灣的孩子</w:t>
            </w:r>
          </w:p>
          <w:p w:rsidR="00CC2EF5" w:rsidRPr="00AD6F40" w:rsidRDefault="009F0A39" w:rsidP="006C614F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L12</w:t>
            </w:r>
            <w:r w:rsidR="00CC2EF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有用好還是沒用好?</w:t>
            </w:r>
          </w:p>
          <w:p w:rsidR="00CC2EF5" w:rsidRDefault="009F0A39" w:rsidP="006C614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L13</w:t>
            </w:r>
            <w:r w:rsidR="00CC2EF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動物啟示錄</w:t>
            </w:r>
          </w:p>
          <w:p w:rsidR="009F0A39" w:rsidRPr="00D10EC9" w:rsidRDefault="009F0A39" w:rsidP="006C614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L14 愛心樹</w:t>
            </w: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5384C" w:rsidRPr="009B7D76" w:rsidRDefault="0045384C" w:rsidP="0045384C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B7D76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課文閱讀理解心智圖</w:t>
            </w:r>
          </w:p>
          <w:p w:rsidR="0045384C" w:rsidRDefault="0045384C" w:rsidP="0045384C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部件識字與語詞應用教學</w:t>
            </w:r>
            <w:r w:rsidRPr="009B7D76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句型應用</w:t>
            </w:r>
          </w:p>
          <w:p w:rsidR="00CC2EF5" w:rsidRDefault="0045384C" w:rsidP="0045384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4.後測單總結</w:t>
            </w:r>
          </w:p>
        </w:tc>
      </w:tr>
      <w:tr w:rsidR="00CC2EF5" w:rsidTr="006C614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D3449F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CC2EF5" w:rsidRPr="00D10EC9" w:rsidRDefault="00CC2EF5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CC2EF5" w:rsidRDefault="00CC2EF5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2EF5" w:rsidTr="006C614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D3449F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CC2EF5" w:rsidRPr="00D10EC9" w:rsidRDefault="00CC2EF5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CC2EF5" w:rsidRDefault="00CC2EF5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2EF5" w:rsidTr="006C614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D3449F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CC2EF5" w:rsidRPr="00D10EC9" w:rsidRDefault="00CC2EF5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CC2EF5" w:rsidRDefault="00CC2EF5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2EF5" w:rsidTr="006C614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D3449F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8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2EF5" w:rsidRPr="00D10EC9" w:rsidRDefault="00CC2EF5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2EF5" w:rsidRDefault="00CC2EF5" w:rsidP="006C614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CC2EF5" w:rsidRDefault="00CC2EF5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336B16" w:rsidRDefault="00336B16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336B16" w:rsidRDefault="00336B16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336B16" w:rsidRDefault="00336B16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336B16" w:rsidRDefault="00336B16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336B16" w:rsidRDefault="00336B16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336B16" w:rsidRDefault="00336B16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336B16" w:rsidRDefault="00336B16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336B16" w:rsidRDefault="00336B16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336B16" w:rsidRDefault="00336B16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336B16" w:rsidRDefault="00336B16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336B16" w:rsidRDefault="00336B16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336B16" w:rsidRDefault="00336B16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336B16" w:rsidRDefault="00336B16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336B16" w:rsidRDefault="00336B16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336B16" w:rsidRDefault="00336B16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336B16" w:rsidRDefault="00336B16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336B16" w:rsidRDefault="00336B16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336B16" w:rsidRDefault="00336B16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336B16" w:rsidRDefault="00336B16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336B16" w:rsidRDefault="00336B16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336B16" w:rsidRDefault="00336B16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336B16" w:rsidRDefault="00336B16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336B16" w:rsidRDefault="00336B16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336B16" w:rsidRDefault="00336B16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336B16" w:rsidRDefault="00336B16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336B16" w:rsidRPr="00CC2EF5" w:rsidRDefault="00336B16" w:rsidP="00336B16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531"/>
        <w:gridCol w:w="402"/>
        <w:gridCol w:w="194"/>
        <w:gridCol w:w="1276"/>
        <w:gridCol w:w="488"/>
        <w:gridCol w:w="1955"/>
        <w:gridCol w:w="2093"/>
      </w:tblGrid>
      <w:tr w:rsidR="00336B16" w:rsidTr="00AC028F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336B16" w:rsidRPr="00AB7010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FF9999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336B16" w:rsidRPr="00AB7010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336B16" w:rsidRPr="00AB7010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336B16" w:rsidRPr="00AB7010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336B16" w:rsidRPr="00AB7010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336B16" w:rsidTr="00AC028F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336B16" w:rsidRDefault="00336B16" w:rsidP="00AC028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336B16" w:rsidRPr="00381C9B" w:rsidRDefault="00336B16" w:rsidP="00AC028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336B16" w:rsidRPr="00381C9B" w:rsidRDefault="00336B16" w:rsidP="00AC028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336B16" w:rsidRPr="00381C9B" w:rsidRDefault="00336B16" w:rsidP="00AC028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G4-a(全抽)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336B16" w:rsidRPr="00381C9B" w:rsidRDefault="00336B16" w:rsidP="00AC028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代課老師</w:t>
            </w:r>
          </w:p>
        </w:tc>
      </w:tr>
      <w:tr w:rsidR="00336B16" w:rsidRPr="006C27E1" w:rsidTr="00AC028F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336B16" w:rsidRDefault="00336B16" w:rsidP="00AC02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36B16" w:rsidRPr="00AB7010" w:rsidRDefault="00336B16" w:rsidP="00AC028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36B16" w:rsidRPr="00584D81" w:rsidRDefault="00336B16" w:rsidP="00AC028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36B16" w:rsidRDefault="00336B16" w:rsidP="00AC028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36B16" w:rsidRPr="00AB7010" w:rsidRDefault="00336B16" w:rsidP="00AC028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336B16" w:rsidRPr="00584D81" w:rsidRDefault="00336B16" w:rsidP="00AC028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336B16" w:rsidRDefault="00336B16" w:rsidP="00AC028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36B16" w:rsidRPr="00AB7010" w:rsidRDefault="00336B16" w:rsidP="00AC028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336B16" w:rsidRPr="00584D81" w:rsidRDefault="00336B16" w:rsidP="00AC028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□C1道德實踐與公民意識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336B16" w:rsidTr="00AC028F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336B16" w:rsidRPr="00D10EC9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336B16" w:rsidRPr="009A4A7B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/>
                <w:sz w:val="22"/>
                <w:szCs w:val="28"/>
              </w:rPr>
              <w:t>n-II-1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(保)</w:t>
            </w:r>
            <w:r w:rsidRPr="009A4A7B">
              <w:rPr>
                <w:rFonts w:ascii="標楷體" w:eastAsia="標楷體" w:hAnsi="標楷體"/>
                <w:sz w:val="22"/>
                <w:szCs w:val="28"/>
              </w:rPr>
              <w:t>理解一億以內數的位值結構，並據以作為各種運算與估算之基礎。</w:t>
            </w:r>
            <w:r w:rsidRPr="009A4A7B">
              <w:rPr>
                <w:rFonts w:ascii="標楷體" w:eastAsia="標楷體" w:hAnsi="標楷體" w:hint="eastAsia"/>
                <w:sz w:val="22"/>
                <w:szCs w:val="28"/>
              </w:rPr>
              <w:br/>
            </w:r>
            <w:r>
              <w:rPr>
                <w:rFonts w:ascii="標楷體" w:eastAsia="標楷體" w:hAnsi="標楷體"/>
                <w:sz w:val="22"/>
                <w:szCs w:val="28"/>
              </w:rPr>
              <w:t>n-II-5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(調)</w:t>
            </w:r>
            <w:r>
              <w:rPr>
                <w:rFonts w:ascii="標楷體" w:eastAsia="標楷體" w:hAnsi="標楷體"/>
                <w:sz w:val="22"/>
                <w:szCs w:val="28"/>
              </w:rPr>
              <w:t>在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步驟引導下</w:t>
            </w:r>
            <w:r w:rsidRPr="009A4A7B">
              <w:rPr>
                <w:rFonts w:ascii="標楷體" w:eastAsia="標楷體" w:hAnsi="標楷體"/>
                <w:sz w:val="22"/>
                <w:szCs w:val="28"/>
              </w:rPr>
              <w:t>，解決兩步驟應用問題。</w:t>
            </w:r>
          </w:p>
          <w:p w:rsidR="00336B16" w:rsidRPr="009A4A7B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/>
                <w:sz w:val="22"/>
                <w:szCs w:val="28"/>
              </w:rPr>
              <w:t>n-II-4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(調)在步驟提示下，</w:t>
            </w:r>
            <w:r w:rsidRPr="009A4A7B">
              <w:rPr>
                <w:rFonts w:ascii="標楷體" w:eastAsia="標楷體" w:hAnsi="標楷體"/>
                <w:sz w:val="22"/>
                <w:szCs w:val="28"/>
              </w:rPr>
              <w:t>解決四則估算之日常應用問題。</w:t>
            </w:r>
          </w:p>
          <w:p w:rsidR="00336B16" w:rsidRPr="009A4A7B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/>
                <w:sz w:val="22"/>
                <w:szCs w:val="28"/>
              </w:rPr>
              <w:t>s-II-3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(保)</w:t>
            </w:r>
            <w:r w:rsidRPr="009A4A7B">
              <w:rPr>
                <w:rFonts w:ascii="標楷體" w:eastAsia="標楷體" w:hAnsi="標楷體"/>
                <w:sz w:val="22"/>
                <w:szCs w:val="28"/>
              </w:rPr>
              <w:t>透過平面圖形的構成要素，認識常見三角形、常見四邊形與圓。</w:t>
            </w:r>
          </w:p>
          <w:p w:rsidR="00336B16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/>
                <w:sz w:val="22"/>
                <w:szCs w:val="28"/>
              </w:rPr>
              <w:t>n-II-9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(調)</w:t>
            </w:r>
            <w:r>
              <w:rPr>
                <w:rFonts w:ascii="標楷體" w:eastAsia="標楷體" w:hAnsi="標楷體"/>
                <w:sz w:val="22"/>
                <w:szCs w:val="28"/>
              </w:rPr>
              <w:t>理解長度、角度、面積、容量、重量的常用單位與換算</w:t>
            </w:r>
            <w:r w:rsidRPr="009A4A7B">
              <w:rPr>
                <w:rFonts w:ascii="標楷體" w:eastAsia="標楷體" w:hAnsi="標楷體"/>
                <w:sz w:val="22"/>
                <w:szCs w:val="28"/>
              </w:rPr>
              <w:t>，並能做計算和應用解題。</w:t>
            </w:r>
          </w:p>
          <w:p w:rsidR="00336B16" w:rsidRPr="009A4A7B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　　　　　</w:t>
            </w:r>
            <w:r w:rsidRPr="009A4A7B">
              <w:rPr>
                <w:rFonts w:ascii="標楷體" w:eastAsia="標楷體" w:hAnsi="標楷體"/>
                <w:sz w:val="22"/>
                <w:szCs w:val="28"/>
              </w:rPr>
              <w:t>認識體積。</w:t>
            </w:r>
          </w:p>
          <w:p w:rsidR="00336B16" w:rsidRPr="009A4A7B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/>
                <w:sz w:val="22"/>
                <w:szCs w:val="28"/>
              </w:rPr>
              <w:t>s-II-1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(保)</w:t>
            </w:r>
            <w:r w:rsidRPr="009A4A7B">
              <w:rPr>
                <w:rFonts w:ascii="標楷體" w:eastAsia="標楷體" w:hAnsi="標楷體"/>
                <w:sz w:val="22"/>
                <w:szCs w:val="28"/>
              </w:rPr>
              <w:t>理解正方形和長方形的面積與周長公式與應用。</w:t>
            </w:r>
          </w:p>
          <w:p w:rsidR="00336B16" w:rsidRPr="009A4A7B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/>
                <w:sz w:val="22"/>
                <w:szCs w:val="28"/>
              </w:rPr>
              <w:t>n-II-6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(調)</w:t>
            </w:r>
            <w:r w:rsidRPr="009A4A7B">
              <w:rPr>
                <w:rFonts w:ascii="標楷體" w:eastAsia="標楷體" w:hAnsi="標楷體"/>
                <w:sz w:val="22"/>
                <w:szCs w:val="28"/>
              </w:rPr>
              <w:t>認識等值分數的意義，並應用於認識簡單異分母分數之比較與加減的意義。</w:t>
            </w:r>
          </w:p>
          <w:p w:rsidR="00336B16" w:rsidRPr="009A4A7B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/>
                <w:sz w:val="22"/>
                <w:szCs w:val="28"/>
              </w:rPr>
              <w:t>n-II-7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(調)</w:t>
            </w:r>
            <w:r>
              <w:rPr>
                <w:rFonts w:ascii="標楷體" w:eastAsia="標楷體" w:hAnsi="標楷體"/>
                <w:sz w:val="22"/>
                <w:szCs w:val="28"/>
              </w:rPr>
              <w:t>理解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並</w:t>
            </w:r>
            <w:r w:rsidRPr="009A4A7B">
              <w:rPr>
                <w:rFonts w:ascii="標楷體" w:eastAsia="標楷體" w:hAnsi="標楷體"/>
                <w:sz w:val="22"/>
                <w:szCs w:val="28"/>
              </w:rPr>
              <w:t>能做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小數的</w:t>
            </w:r>
            <w:r w:rsidRPr="009A4A7B">
              <w:rPr>
                <w:rFonts w:ascii="標楷體" w:eastAsia="標楷體" w:hAnsi="標楷體"/>
                <w:sz w:val="22"/>
                <w:szCs w:val="28"/>
              </w:rPr>
              <w:t>加、減、整數倍的直式計算與應用。</w:t>
            </w:r>
          </w:p>
          <w:p w:rsidR="00336B16" w:rsidRPr="009A4A7B" w:rsidRDefault="00336B16" w:rsidP="00AC028F">
            <w:pPr>
              <w:spacing w:line="260" w:lineRule="exact"/>
            </w:pPr>
            <w:r>
              <w:rPr>
                <w:rFonts w:ascii="標楷體" w:eastAsia="標楷體" w:hAnsi="標楷體"/>
                <w:sz w:val="22"/>
                <w:szCs w:val="28"/>
              </w:rPr>
              <w:t>n-II-10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(調)</w:t>
            </w:r>
            <w:r w:rsidRPr="009A4A7B">
              <w:rPr>
                <w:rFonts w:ascii="標楷體" w:eastAsia="標楷體" w:hAnsi="標楷體"/>
                <w:sz w:val="22"/>
                <w:szCs w:val="28"/>
              </w:rPr>
              <w:t>理解時間的加減運算，並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在圖示及步驟引導下，</w:t>
            </w:r>
            <w:r w:rsidRPr="009A4A7B">
              <w:rPr>
                <w:rFonts w:ascii="標楷體" w:eastAsia="標楷體" w:hAnsi="標楷體"/>
                <w:sz w:val="22"/>
                <w:szCs w:val="28"/>
              </w:rPr>
              <w:t>應用於日常的時間加減問題。</w:t>
            </w:r>
          </w:p>
        </w:tc>
      </w:tr>
      <w:tr w:rsidR="00336B16" w:rsidTr="00AC028F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336B16" w:rsidRPr="00D10EC9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336B16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9A4A7B">
              <w:rPr>
                <w:rFonts w:ascii="標楷體" w:eastAsia="標楷體" w:hAnsi="標楷體"/>
                <w:sz w:val="22"/>
                <w:szCs w:val="28"/>
              </w:rPr>
              <w:t>N-4-1 一億以內的數：位值單位「萬」、「十萬」、「百萬」、「千萬」。建立應用大數時之計算習</w:t>
            </w:r>
          </w:p>
          <w:p w:rsidR="00336B16" w:rsidRPr="009A4A7B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</w:t>
            </w:r>
            <w:r w:rsidRPr="009A4A7B">
              <w:rPr>
                <w:rFonts w:ascii="標楷體" w:eastAsia="標楷體" w:hAnsi="標楷體"/>
                <w:sz w:val="22"/>
                <w:szCs w:val="28"/>
              </w:rPr>
              <w:t>慣，如「30 萬 1200」與「21 萬 300」的加減法。</w:t>
            </w:r>
          </w:p>
          <w:p w:rsidR="00336B16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9A4A7B">
              <w:rPr>
                <w:rFonts w:ascii="標楷體" w:eastAsia="標楷體" w:hAnsi="標楷體"/>
                <w:sz w:val="22"/>
                <w:szCs w:val="28"/>
              </w:rPr>
              <w:t>N-4-4 解題：對大數取概數。具體生活情境。四捨五入法、無條件進入、無條件捨去。含運用</w:t>
            </w:r>
          </w:p>
          <w:p w:rsidR="00336B16" w:rsidRPr="009A4A7B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</w:t>
            </w:r>
            <w:r w:rsidRPr="009A4A7B">
              <w:rPr>
                <w:rFonts w:ascii="標楷體" w:eastAsia="標楷體" w:hAnsi="標楷體"/>
                <w:sz w:val="22"/>
                <w:szCs w:val="28"/>
              </w:rPr>
              <w:t>概數做估算。近似符號 「</w:t>
            </w:r>
            <w:r>
              <w:t>≈</w:t>
            </w:r>
            <w:r w:rsidRPr="009A4A7B">
              <w:rPr>
                <w:rFonts w:ascii="標楷體" w:eastAsia="標楷體" w:hAnsi="標楷體"/>
                <w:sz w:val="22"/>
                <w:szCs w:val="28"/>
              </w:rPr>
              <w:t>」的使用。</w:t>
            </w:r>
          </w:p>
          <w:p w:rsidR="00336B16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9A4A7B">
              <w:rPr>
                <w:rFonts w:ascii="標楷體" w:eastAsia="標楷體" w:hAnsi="標楷體"/>
                <w:sz w:val="22"/>
                <w:szCs w:val="28"/>
              </w:rPr>
              <w:t>S-4-8 四邊形：以邊與角的特徵（含平行）認識特殊四邊形並能作圖。如正方形、長方形、平</w:t>
            </w:r>
          </w:p>
          <w:p w:rsidR="00336B16" w:rsidRPr="009A4A7B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</w:t>
            </w:r>
            <w:r w:rsidRPr="009A4A7B">
              <w:rPr>
                <w:rFonts w:ascii="標楷體" w:eastAsia="標楷體" w:hAnsi="標楷體"/>
                <w:sz w:val="22"/>
                <w:szCs w:val="28"/>
              </w:rPr>
              <w:t>行四邊形、菱形、梯形。</w:t>
            </w:r>
          </w:p>
          <w:p w:rsidR="00336B16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9A4A7B">
              <w:rPr>
                <w:rFonts w:ascii="標楷體" w:eastAsia="標楷體" w:hAnsi="標楷體"/>
                <w:sz w:val="22"/>
                <w:szCs w:val="28"/>
              </w:rPr>
              <w:t>S-4-3 正方形與長方形的面積與周長：理解邊長與周長或面積的關係，並能理解其公式與應</w:t>
            </w:r>
          </w:p>
          <w:p w:rsidR="00336B16" w:rsidRPr="009A4A7B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</w:t>
            </w:r>
            <w:r w:rsidRPr="009A4A7B">
              <w:rPr>
                <w:rFonts w:ascii="標楷體" w:eastAsia="標楷體" w:hAnsi="標楷體"/>
                <w:sz w:val="22"/>
                <w:szCs w:val="28"/>
              </w:rPr>
              <w:t>用。簡單複合圖形。</w:t>
            </w:r>
          </w:p>
          <w:p w:rsidR="00336B16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9A4A7B">
              <w:rPr>
                <w:rFonts w:ascii="標楷體" w:eastAsia="標楷體" w:hAnsi="標楷體"/>
                <w:sz w:val="22"/>
                <w:szCs w:val="28"/>
              </w:rPr>
              <w:t>N-4-6 等值分數：由操作活動中理解等值分數的意義。簡單異分母分數的比較、加、減的意義。</w:t>
            </w:r>
          </w:p>
          <w:p w:rsidR="00336B16" w:rsidRPr="009A4A7B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</w:t>
            </w:r>
            <w:r w:rsidRPr="009A4A7B">
              <w:rPr>
                <w:rFonts w:ascii="標楷體" w:eastAsia="標楷體" w:hAnsi="標楷體"/>
                <w:sz w:val="22"/>
                <w:szCs w:val="28"/>
              </w:rPr>
              <w:t>簡單分數與小數的互換。</w:t>
            </w:r>
          </w:p>
          <w:p w:rsidR="00336B16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9A4A7B">
              <w:rPr>
                <w:rFonts w:ascii="標楷體" w:eastAsia="標楷體" w:hAnsi="標楷體"/>
                <w:sz w:val="22"/>
                <w:szCs w:val="28"/>
              </w:rPr>
              <w:t>N-4-7 二位小數：位值單位「百分位」。位值單位換算。比較、計算與解題。用直式計算二位</w:t>
            </w:r>
          </w:p>
          <w:p w:rsidR="00336B16" w:rsidRPr="009A4A7B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</w:t>
            </w:r>
            <w:r w:rsidRPr="009A4A7B">
              <w:rPr>
                <w:rFonts w:ascii="標楷體" w:eastAsia="標楷體" w:hAnsi="標楷體"/>
                <w:sz w:val="22"/>
                <w:szCs w:val="28"/>
              </w:rPr>
              <w:t>小數的加、減與整數倍。</w:t>
            </w:r>
          </w:p>
          <w:p w:rsidR="00336B16" w:rsidRPr="009A4A7B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9A4A7B">
              <w:rPr>
                <w:rFonts w:ascii="標楷體" w:eastAsia="標楷體" w:hAnsi="標楷體"/>
                <w:sz w:val="22"/>
                <w:szCs w:val="28"/>
              </w:rPr>
              <w:t>N-4-13 解題：日常生活的時間加減問題。跨時、跨午、跨日、24 小時制。含時間單位換算。</w:t>
            </w:r>
          </w:p>
          <w:p w:rsidR="00336B16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9A4A7B">
              <w:rPr>
                <w:rFonts w:ascii="標楷體" w:eastAsia="標楷體" w:hAnsi="標楷體"/>
                <w:sz w:val="22"/>
                <w:szCs w:val="28"/>
              </w:rPr>
              <w:t>S-4-4 體積：以具體操作為主。在活動中認識體積的意義與比較。認識 1 立方公分之正方體，</w:t>
            </w:r>
          </w:p>
          <w:p w:rsidR="00336B16" w:rsidRPr="009A4A7B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</w:t>
            </w:r>
            <w:r w:rsidRPr="009A4A7B">
              <w:rPr>
                <w:rFonts w:ascii="標楷體" w:eastAsia="標楷體" w:hAnsi="標楷體"/>
                <w:sz w:val="22"/>
                <w:szCs w:val="28"/>
              </w:rPr>
              <w:t>能理解並計數正方體堆疊的體積。</w:t>
            </w:r>
          </w:p>
        </w:tc>
      </w:tr>
      <w:tr w:rsidR="00336B16" w:rsidRPr="00E27F20" w:rsidTr="00AC028F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336B16" w:rsidRPr="00D10EC9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336B16" w:rsidRDefault="00336B16" w:rsidP="00AC028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■人權教育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法治教育　■性別平等教育</w:t>
            </w:r>
          </w:p>
          <w:p w:rsidR="00336B16" w:rsidRDefault="00336B16" w:rsidP="00AC028F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■環境教育　■海洋教育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336B16" w:rsidRPr="00D10EC9" w:rsidRDefault="00336B16" w:rsidP="00AC028F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■生涯規劃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336B16" w:rsidTr="00AC028F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336B16" w:rsidRPr="00D10EC9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36B16" w:rsidRPr="00BD68CB" w:rsidRDefault="00336B16" w:rsidP="00AC028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336B16" w:rsidRDefault="00336B16" w:rsidP="00AC028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翰林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336B16" w:rsidRDefault="00336B16" w:rsidP="00AC028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36B16" w:rsidRPr="00BD68CB" w:rsidRDefault="00336B16" w:rsidP="00AC028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336B16" w:rsidRPr="00D10EC9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336B16" w:rsidRPr="00D10EC9" w:rsidRDefault="00336B16" w:rsidP="00AC028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■分解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336B16" w:rsidTr="00AC028F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36B16" w:rsidRPr="00BD68CB" w:rsidRDefault="00336B16" w:rsidP="00AC028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336B16" w:rsidRDefault="00336B16" w:rsidP="00AC028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■工作分析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■結構教學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336B16" w:rsidRPr="00D10EC9" w:rsidRDefault="00336B16" w:rsidP="00AC028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■多層次教學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336B16" w:rsidTr="00AC028F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36B16" w:rsidRPr="00BD68CB" w:rsidRDefault="00336B16" w:rsidP="00AC028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336B16" w:rsidRPr="00D10EC9" w:rsidRDefault="00336B16" w:rsidP="00AC028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檔案評量　■口語評量　■實作評量　■其他：觀察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Pr="00D10EC9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80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Pr="00D10EC9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408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Pr="00D10EC9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Pr="00D10EC9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36B16" w:rsidRPr="00F93FE6" w:rsidRDefault="00336B16" w:rsidP="00AC028F">
            <w:pPr>
              <w:spacing w:line="260" w:lineRule="exact"/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一、一億以上的數</w:t>
            </w: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1-1大數的記法</w:t>
            </w:r>
          </w:p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1-2大數的讀寫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Pr="00D10EC9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336B16" w:rsidRPr="00D10EC9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1-3大數的比較</w:t>
            </w:r>
          </w:p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1-4以兆、億、萬為單位的計算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Pr="00D10EC9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3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336B16" w:rsidRPr="00F93FE6" w:rsidRDefault="00336B16" w:rsidP="00AC028F">
            <w:pPr>
              <w:pStyle w:val="ab"/>
              <w:spacing w:line="260" w:lineRule="exact"/>
              <w:rPr>
                <w:rFonts w:ascii="標楷體" w:eastAsia="標楷體" w:hAnsi="標楷體" w:cstheme="minorBidi"/>
                <w:szCs w:val="28"/>
              </w:rPr>
            </w:pPr>
            <w:r w:rsidRPr="00FA68FF">
              <w:rPr>
                <w:rFonts w:ascii="標楷體" w:eastAsia="標楷體" w:hAnsi="標楷體" w:cstheme="minorBidi" w:hint="eastAsia"/>
                <w:szCs w:val="28"/>
              </w:rPr>
              <w:t>二、概數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2-1無條件捨去法</w:t>
            </w:r>
          </w:p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2-2無條件進入法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Pr="00D10EC9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336B16" w:rsidRPr="00D10EC9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2-3四捨五入法</w:t>
            </w:r>
          </w:p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2-4解題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336B16" w:rsidRPr="00F93FE6" w:rsidRDefault="00336B16" w:rsidP="00AC028F">
            <w:pPr>
              <w:pStyle w:val="ab"/>
              <w:spacing w:line="260" w:lineRule="exact"/>
              <w:rPr>
                <w:rFonts w:ascii="標楷體" w:eastAsia="標楷體" w:hAnsi="標楷體" w:cstheme="minorBidi"/>
                <w:szCs w:val="28"/>
              </w:rPr>
            </w:pPr>
            <w:r w:rsidRPr="00FA68FF">
              <w:rPr>
                <w:rFonts w:ascii="標楷體" w:eastAsia="標楷體" w:hAnsi="標楷體" w:cstheme="minorBidi" w:hint="eastAsia"/>
                <w:szCs w:val="28"/>
              </w:rPr>
              <w:t>三、四邊形</w:t>
            </w:r>
          </w:p>
        </w:tc>
        <w:tc>
          <w:tcPr>
            <w:tcW w:w="640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3-1垂直與平行</w:t>
            </w:r>
          </w:p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3-2平行四邊形和梯形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336B16" w:rsidRPr="00D10EC9" w:rsidRDefault="00336B16" w:rsidP="00AC028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3-3畫四邊形</w:t>
            </w:r>
          </w:p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3-4全等圖形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336B16" w:rsidRPr="00F93FE6" w:rsidRDefault="00336B16" w:rsidP="00AC028F">
            <w:pPr>
              <w:pStyle w:val="ab"/>
              <w:spacing w:line="260" w:lineRule="exact"/>
              <w:rPr>
                <w:rFonts w:ascii="標楷體" w:eastAsia="標楷體" w:hAnsi="標楷體" w:cstheme="minorBidi"/>
                <w:szCs w:val="28"/>
              </w:rPr>
            </w:pPr>
            <w:r w:rsidRPr="00FA68FF">
              <w:rPr>
                <w:rFonts w:ascii="標楷體" w:eastAsia="標楷體" w:hAnsi="標楷體" w:cstheme="minorBidi" w:hint="eastAsia"/>
                <w:szCs w:val="28"/>
              </w:rPr>
              <w:t>四、周長與面積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4-1周長</w:t>
            </w:r>
          </w:p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4-2面積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336B16" w:rsidRPr="00F93FE6" w:rsidRDefault="00336B16" w:rsidP="00AC028F">
            <w:pPr>
              <w:pStyle w:val="ab"/>
              <w:spacing w:line="260" w:lineRule="exact"/>
              <w:rPr>
                <w:rFonts w:ascii="標楷體" w:eastAsia="標楷體" w:hAnsi="標楷體" w:cstheme="minorBidi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4-3平方公尺</w:t>
            </w:r>
          </w:p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4-4 解題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336B16" w:rsidRPr="00D10EC9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五、兩個單位的計算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5-1公升與毫升</w:t>
            </w:r>
          </w:p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5-2公斤與公克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336B16" w:rsidRPr="00F93FE6" w:rsidRDefault="00336B16" w:rsidP="00AC028F">
            <w:pPr>
              <w:pStyle w:val="ab"/>
              <w:spacing w:line="260" w:lineRule="exact"/>
              <w:rPr>
                <w:rFonts w:ascii="標楷體" w:eastAsia="標楷體" w:hAnsi="標楷體" w:cstheme="minorBidi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5-3公里與公尺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336B16" w:rsidRPr="00D10EC9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六、分數</w:t>
            </w:r>
          </w:p>
        </w:tc>
        <w:tc>
          <w:tcPr>
            <w:tcW w:w="640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6-1等值分數</w:t>
            </w:r>
          </w:p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6-2異分母分數的大小比較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336B16" w:rsidRPr="00D10EC9" w:rsidRDefault="00336B16" w:rsidP="00AC028F">
            <w:pPr>
              <w:spacing w:line="2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6-3整數相除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336B16" w:rsidRPr="00D10EC9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七、簡化運算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7-1加減計算的簡化(一)</w:t>
            </w:r>
          </w:p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7-2加減計算的簡化(二)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336B16" w:rsidRPr="0026759D" w:rsidRDefault="00336B16" w:rsidP="00AC028F">
            <w:pPr>
              <w:pStyle w:val="ab"/>
              <w:spacing w:line="260" w:lineRule="exact"/>
              <w:rPr>
                <w:rFonts w:ascii="標楷體" w:eastAsia="標楷體" w:hAnsi="標楷體" w:cstheme="minorBidi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7-3連乘計算的簡化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336B16" w:rsidRPr="00F93FE6" w:rsidRDefault="00336B16" w:rsidP="00AC028F">
            <w:pPr>
              <w:pStyle w:val="ab"/>
              <w:spacing w:line="260" w:lineRule="exact"/>
              <w:rPr>
                <w:rFonts w:ascii="標楷體" w:eastAsia="標楷體" w:hAnsi="標楷體" w:cstheme="minorBidi"/>
                <w:szCs w:val="28"/>
              </w:rPr>
            </w:pPr>
            <w:r w:rsidRPr="00FA68FF">
              <w:rPr>
                <w:rFonts w:ascii="標楷體" w:eastAsia="標楷體" w:hAnsi="標楷體" w:cstheme="minorBidi" w:hint="eastAsia"/>
                <w:szCs w:val="28"/>
              </w:rPr>
              <w:t>八、小數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8-1 一位小數乘以整數</w:t>
            </w:r>
          </w:p>
          <w:p w:rsidR="00336B16" w:rsidRPr="00F93FE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8-2 二位小數乘以整數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336B16" w:rsidRPr="00D10EC9" w:rsidRDefault="00336B16" w:rsidP="00AC028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8-3小數化為分數</w:t>
            </w:r>
            <w:r w:rsidRPr="00FA68FF">
              <w:rPr>
                <w:rFonts w:ascii="標楷體" w:eastAsia="標楷體" w:hAnsi="標楷體" w:hint="eastAsia"/>
                <w:szCs w:val="28"/>
              </w:rPr>
              <w:cr/>
            </w:r>
            <w:r>
              <w:rPr>
                <w:rFonts w:ascii="標楷體" w:eastAsia="標楷體" w:hAnsi="標楷體"/>
                <w:szCs w:val="28"/>
              </w:rPr>
              <w:br/>
            </w:r>
            <w:r w:rsidRPr="00FA68FF">
              <w:rPr>
                <w:rFonts w:ascii="標楷體" w:eastAsia="標楷體" w:hAnsi="標楷體" w:hint="eastAsia"/>
                <w:szCs w:val="28"/>
              </w:rPr>
              <w:t>8-4分數化為小數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336B16" w:rsidRPr="00F93FE6" w:rsidRDefault="00336B16" w:rsidP="00AC028F">
            <w:pPr>
              <w:pStyle w:val="ab"/>
              <w:spacing w:line="260" w:lineRule="exact"/>
              <w:rPr>
                <w:rFonts w:ascii="標楷體" w:eastAsia="標楷體" w:hAnsi="標楷體" w:cstheme="minorBidi"/>
                <w:szCs w:val="28"/>
              </w:rPr>
            </w:pPr>
            <w:r w:rsidRPr="00FA68FF">
              <w:rPr>
                <w:rFonts w:ascii="標楷體" w:eastAsia="標楷體" w:hAnsi="標楷體" w:cstheme="minorBidi" w:hint="eastAsia"/>
                <w:szCs w:val="28"/>
              </w:rPr>
              <w:t>九、時間的計算</w:t>
            </w:r>
          </w:p>
        </w:tc>
        <w:tc>
          <w:tcPr>
            <w:tcW w:w="640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9-1時間的換算</w:t>
            </w:r>
          </w:p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9-2時間量的加減</w:t>
            </w:r>
          </w:p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9-3兩時刻之間的時間量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336B16" w:rsidRPr="00D10EC9" w:rsidRDefault="00336B16" w:rsidP="00AC028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9-4時刻與時間量的計算</w:t>
            </w:r>
            <w:r w:rsidRPr="00FA68FF">
              <w:rPr>
                <w:rFonts w:ascii="標楷體" w:eastAsia="標楷體" w:hAnsi="標楷體" w:hint="eastAsia"/>
                <w:szCs w:val="28"/>
              </w:rPr>
              <w:cr/>
            </w:r>
            <w:r>
              <w:rPr>
                <w:rFonts w:ascii="標楷體" w:eastAsia="標楷體" w:hAnsi="標楷體"/>
                <w:szCs w:val="28"/>
              </w:rPr>
              <w:br/>
            </w:r>
            <w:r w:rsidRPr="00FA68FF">
              <w:rPr>
                <w:rFonts w:ascii="標楷體" w:eastAsia="標楷體" w:hAnsi="標楷體" w:hint="eastAsia"/>
                <w:szCs w:val="28"/>
              </w:rPr>
              <w:t>9-5跨日的時間計算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336B16" w:rsidRPr="00F93FE6" w:rsidRDefault="00336B16" w:rsidP="00AC028F">
            <w:pPr>
              <w:pStyle w:val="ab"/>
              <w:spacing w:line="260" w:lineRule="exact"/>
              <w:rPr>
                <w:rFonts w:ascii="標楷體" w:eastAsia="標楷體" w:hAnsi="標楷體" w:cstheme="minorBidi"/>
                <w:szCs w:val="28"/>
              </w:rPr>
            </w:pPr>
            <w:r w:rsidRPr="00FA68FF">
              <w:rPr>
                <w:rFonts w:ascii="標楷體" w:eastAsia="標楷體" w:hAnsi="標楷體" w:cstheme="minorBidi" w:hint="eastAsia"/>
                <w:szCs w:val="28"/>
              </w:rPr>
              <w:t>十、體積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336B16" w:rsidRPr="00F93FE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10-1大小與體積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336B16" w:rsidRPr="00D10EC9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10-2立方公分</w:t>
            </w:r>
          </w:p>
        </w:tc>
      </w:tr>
    </w:tbl>
    <w:p w:rsidR="00336B16" w:rsidRDefault="00336B16" w:rsidP="00336B16">
      <w:pPr>
        <w:widowControl/>
        <w:rPr>
          <w:rFonts w:ascii="標楷體" w:eastAsia="標楷體" w:hAnsi="標楷體"/>
          <w:color w:val="FF7C80"/>
          <w:szCs w:val="28"/>
        </w:rPr>
      </w:pPr>
    </w:p>
    <w:p w:rsidR="00336B16" w:rsidRDefault="00336B16" w:rsidP="00336B16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336B16" w:rsidRDefault="00336B16" w:rsidP="00336B16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336B16" w:rsidRDefault="00336B16" w:rsidP="00336B16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336B16" w:rsidRDefault="00336B16" w:rsidP="00336B16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336B16" w:rsidRPr="00CC2EF5" w:rsidRDefault="00336B16" w:rsidP="00336B16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531"/>
        <w:gridCol w:w="402"/>
        <w:gridCol w:w="194"/>
        <w:gridCol w:w="1276"/>
        <w:gridCol w:w="488"/>
        <w:gridCol w:w="1955"/>
        <w:gridCol w:w="2093"/>
      </w:tblGrid>
      <w:tr w:rsidR="00336B16" w:rsidTr="00AC028F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336B16" w:rsidRPr="00AB7010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FF9999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336B16" w:rsidRPr="00AB7010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336B16" w:rsidRPr="00AB7010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336B16" w:rsidRPr="00AB7010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336B16" w:rsidRPr="00AB7010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336B16" w:rsidTr="00AC028F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336B16" w:rsidRDefault="00336B16" w:rsidP="00AC028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336B16" w:rsidRPr="00381C9B" w:rsidRDefault="00336B16" w:rsidP="00AC028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336B16" w:rsidRPr="00381C9B" w:rsidRDefault="00336B16" w:rsidP="00AC028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336B16" w:rsidRPr="00381C9B" w:rsidRDefault="00336B16" w:rsidP="00AC028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G4-b(外加)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336B16" w:rsidRPr="00381C9B" w:rsidRDefault="00336B16" w:rsidP="00AC028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代課老師</w:t>
            </w:r>
          </w:p>
        </w:tc>
      </w:tr>
      <w:tr w:rsidR="00336B16" w:rsidRPr="006C27E1" w:rsidTr="00AC028F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336B16" w:rsidRDefault="00336B16" w:rsidP="00AC02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36B16" w:rsidRPr="00AB7010" w:rsidRDefault="00336B16" w:rsidP="00AC028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36B16" w:rsidRPr="00584D81" w:rsidRDefault="00336B16" w:rsidP="00AC028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36B16" w:rsidRDefault="00336B16" w:rsidP="00AC028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36B16" w:rsidRPr="00AB7010" w:rsidRDefault="00336B16" w:rsidP="00AC028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336B16" w:rsidRPr="00584D81" w:rsidRDefault="00336B16" w:rsidP="00AC028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336B16" w:rsidRDefault="00336B16" w:rsidP="00AC028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36B16" w:rsidRPr="00AB7010" w:rsidRDefault="00336B16" w:rsidP="00AC028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336B16" w:rsidRPr="00584D81" w:rsidRDefault="00336B16" w:rsidP="00AC028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□C1道德實踐與公民意識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336B16" w:rsidTr="00AC028F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336B16" w:rsidRPr="00D10EC9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336B16" w:rsidRPr="009A4A7B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9A4A7B">
              <w:rPr>
                <w:rFonts w:ascii="標楷體" w:eastAsia="標楷體" w:hAnsi="標楷體"/>
                <w:sz w:val="22"/>
                <w:szCs w:val="28"/>
              </w:rPr>
              <w:t>n-II-1 理解一億以內數的位值結構，並據以作為各種運算與估算之基礎。</w:t>
            </w:r>
            <w:r w:rsidRPr="009A4A7B">
              <w:rPr>
                <w:rFonts w:ascii="標楷體" w:eastAsia="標楷體" w:hAnsi="標楷體" w:hint="eastAsia"/>
                <w:sz w:val="22"/>
                <w:szCs w:val="28"/>
              </w:rPr>
              <w:br/>
            </w:r>
            <w:r w:rsidRPr="009A4A7B">
              <w:rPr>
                <w:rFonts w:ascii="標楷體" w:eastAsia="標楷體" w:hAnsi="標楷體"/>
                <w:sz w:val="22"/>
                <w:szCs w:val="28"/>
              </w:rPr>
              <w:t>n-II-5 在具體情境中，解決兩步驟應用問題。</w:t>
            </w:r>
          </w:p>
          <w:p w:rsidR="00336B16" w:rsidRPr="009A4A7B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9A4A7B">
              <w:rPr>
                <w:rFonts w:ascii="標楷體" w:eastAsia="標楷體" w:hAnsi="標楷體"/>
                <w:sz w:val="22"/>
                <w:szCs w:val="28"/>
              </w:rPr>
              <w:t>n-II-4 解決四則估算之日常應用問題。</w:t>
            </w:r>
          </w:p>
          <w:p w:rsidR="00336B16" w:rsidRPr="009A4A7B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9A4A7B">
              <w:rPr>
                <w:rFonts w:ascii="標楷體" w:eastAsia="標楷體" w:hAnsi="標楷體"/>
                <w:sz w:val="22"/>
                <w:szCs w:val="28"/>
              </w:rPr>
              <w:t>s-II-3 透過平面圖形的構成要素，認識常見三角形、常見四邊形與圓。</w:t>
            </w:r>
          </w:p>
          <w:p w:rsidR="00336B16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9A4A7B">
              <w:rPr>
                <w:rFonts w:ascii="標楷體" w:eastAsia="標楷體" w:hAnsi="標楷體"/>
                <w:sz w:val="22"/>
                <w:szCs w:val="28"/>
              </w:rPr>
              <w:t>n-II-9 理解長度、角度、面積、容量、重量的常用單位與換算，培養量感與估測能力， 並能</w:t>
            </w:r>
          </w:p>
          <w:p w:rsidR="00336B16" w:rsidRPr="009A4A7B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 </w:t>
            </w:r>
            <w:r w:rsidRPr="009A4A7B">
              <w:rPr>
                <w:rFonts w:ascii="標楷體" w:eastAsia="標楷體" w:hAnsi="標楷體"/>
                <w:sz w:val="22"/>
                <w:szCs w:val="28"/>
              </w:rPr>
              <w:t>做計算和應用解題。認識體積。</w:t>
            </w:r>
          </w:p>
          <w:p w:rsidR="00336B16" w:rsidRPr="009A4A7B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9A4A7B">
              <w:rPr>
                <w:rFonts w:ascii="標楷體" w:eastAsia="標楷體" w:hAnsi="標楷體"/>
                <w:sz w:val="22"/>
                <w:szCs w:val="28"/>
              </w:rPr>
              <w:t>s-II-1 理解正方形和長方形的面積與周長公式與應用。</w:t>
            </w:r>
          </w:p>
          <w:p w:rsidR="00336B16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9A4A7B">
              <w:rPr>
                <w:rFonts w:ascii="標楷體" w:eastAsia="標楷體" w:hAnsi="標楷體"/>
                <w:sz w:val="22"/>
                <w:szCs w:val="28"/>
              </w:rPr>
              <w:t>n-II-6 理解同分母分數的加、減、整數倍的意義、計算與應用。認識等值分數的意義，並應</w:t>
            </w:r>
          </w:p>
          <w:p w:rsidR="00336B16" w:rsidRPr="009A4A7B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 </w:t>
            </w:r>
            <w:r w:rsidRPr="009A4A7B">
              <w:rPr>
                <w:rFonts w:ascii="標楷體" w:eastAsia="標楷體" w:hAnsi="標楷體"/>
                <w:sz w:val="22"/>
                <w:szCs w:val="28"/>
              </w:rPr>
              <w:t>用於認識簡單異分母分數之比較與加減的意義。</w:t>
            </w:r>
          </w:p>
          <w:p w:rsidR="00336B16" w:rsidRPr="009A4A7B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9A4A7B">
              <w:rPr>
                <w:rFonts w:ascii="標楷體" w:eastAsia="標楷體" w:hAnsi="標楷體"/>
                <w:sz w:val="22"/>
                <w:szCs w:val="28"/>
              </w:rPr>
              <w:t>n-II-7 理解小數的意義與位值結構，並能做加、減、整數倍的直式計算與應用。</w:t>
            </w:r>
          </w:p>
          <w:p w:rsidR="00336B16" w:rsidRPr="009A4A7B" w:rsidRDefault="00336B16" w:rsidP="00AC028F">
            <w:pPr>
              <w:spacing w:line="260" w:lineRule="exact"/>
            </w:pPr>
            <w:r>
              <w:rPr>
                <w:rFonts w:ascii="標楷體" w:eastAsia="標楷體" w:hAnsi="標楷體"/>
                <w:sz w:val="22"/>
                <w:szCs w:val="28"/>
              </w:rPr>
              <w:t>n-II-10</w:t>
            </w:r>
            <w:r w:rsidRPr="009A4A7B">
              <w:rPr>
                <w:rFonts w:ascii="標楷體" w:eastAsia="標楷體" w:hAnsi="標楷體"/>
                <w:sz w:val="22"/>
                <w:szCs w:val="28"/>
              </w:rPr>
              <w:t>理解時間的加減運算，並應用於日常的時間加減問題。</w:t>
            </w:r>
          </w:p>
        </w:tc>
      </w:tr>
      <w:tr w:rsidR="00336B16" w:rsidTr="00AC028F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336B16" w:rsidRPr="00D10EC9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336B16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9A4A7B">
              <w:rPr>
                <w:rFonts w:ascii="標楷體" w:eastAsia="標楷體" w:hAnsi="標楷體"/>
                <w:sz w:val="22"/>
                <w:szCs w:val="28"/>
              </w:rPr>
              <w:t>N-4-1 一億以內的數：位值單位「萬」、「十萬」、「百萬」、「千萬」。建立應用大數時之計算習</w:t>
            </w:r>
          </w:p>
          <w:p w:rsidR="00336B16" w:rsidRPr="009A4A7B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</w:t>
            </w:r>
            <w:r w:rsidRPr="009A4A7B">
              <w:rPr>
                <w:rFonts w:ascii="標楷體" w:eastAsia="標楷體" w:hAnsi="標楷體"/>
                <w:sz w:val="22"/>
                <w:szCs w:val="28"/>
              </w:rPr>
              <w:t>慣，如「30 萬 1200」與「21 萬 300」的加減法。</w:t>
            </w:r>
          </w:p>
          <w:p w:rsidR="00336B16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9A4A7B">
              <w:rPr>
                <w:rFonts w:ascii="標楷體" w:eastAsia="標楷體" w:hAnsi="標楷體"/>
                <w:sz w:val="22"/>
                <w:szCs w:val="28"/>
              </w:rPr>
              <w:t>N-4-4 解題：對大數取概數。具體生活情境。四捨五入法、無條件進入、無條件捨去。含運用</w:t>
            </w:r>
          </w:p>
          <w:p w:rsidR="00336B16" w:rsidRPr="009A4A7B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</w:t>
            </w:r>
            <w:r w:rsidRPr="009A4A7B">
              <w:rPr>
                <w:rFonts w:ascii="標楷體" w:eastAsia="標楷體" w:hAnsi="標楷體"/>
                <w:sz w:val="22"/>
                <w:szCs w:val="28"/>
              </w:rPr>
              <w:t>概數做估算。近似符號 「</w:t>
            </w:r>
            <w:r>
              <w:t>≈</w:t>
            </w:r>
            <w:r w:rsidRPr="009A4A7B">
              <w:rPr>
                <w:rFonts w:ascii="標楷體" w:eastAsia="標楷體" w:hAnsi="標楷體"/>
                <w:sz w:val="22"/>
                <w:szCs w:val="28"/>
              </w:rPr>
              <w:t>」的使用。</w:t>
            </w:r>
          </w:p>
          <w:p w:rsidR="00336B16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9A4A7B">
              <w:rPr>
                <w:rFonts w:ascii="標楷體" w:eastAsia="標楷體" w:hAnsi="標楷體"/>
                <w:sz w:val="22"/>
                <w:szCs w:val="28"/>
              </w:rPr>
              <w:t>S-4-8 四邊形：以邊與角的特徵（含平行）認識特殊四邊形並能作圖。如正方形、長方形、平</w:t>
            </w:r>
          </w:p>
          <w:p w:rsidR="00336B16" w:rsidRPr="009A4A7B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</w:t>
            </w:r>
            <w:r w:rsidRPr="009A4A7B">
              <w:rPr>
                <w:rFonts w:ascii="標楷體" w:eastAsia="標楷體" w:hAnsi="標楷體"/>
                <w:sz w:val="22"/>
                <w:szCs w:val="28"/>
              </w:rPr>
              <w:t>行四邊形、菱形、梯形。</w:t>
            </w:r>
          </w:p>
          <w:p w:rsidR="00336B16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9A4A7B">
              <w:rPr>
                <w:rFonts w:ascii="標楷體" w:eastAsia="標楷體" w:hAnsi="標楷體"/>
                <w:sz w:val="22"/>
                <w:szCs w:val="28"/>
              </w:rPr>
              <w:t>S-4-3 正方形與長方形的面積與周長：理解邊長與周長或面積的關係，並能理解其公式與應</w:t>
            </w:r>
          </w:p>
          <w:p w:rsidR="00336B16" w:rsidRPr="009A4A7B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</w:t>
            </w:r>
            <w:r w:rsidRPr="009A4A7B">
              <w:rPr>
                <w:rFonts w:ascii="標楷體" w:eastAsia="標楷體" w:hAnsi="標楷體"/>
                <w:sz w:val="22"/>
                <w:szCs w:val="28"/>
              </w:rPr>
              <w:t>用。簡單複合圖形。</w:t>
            </w:r>
          </w:p>
          <w:p w:rsidR="00336B16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9A4A7B">
              <w:rPr>
                <w:rFonts w:ascii="標楷體" w:eastAsia="標楷體" w:hAnsi="標楷體"/>
                <w:sz w:val="22"/>
                <w:szCs w:val="28"/>
              </w:rPr>
              <w:t>N-4-6 等值分數：由操作活動中理解等值分數的意義。簡單異分母分數的比較、加、減的意義。</w:t>
            </w:r>
          </w:p>
          <w:p w:rsidR="00336B16" w:rsidRPr="009A4A7B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</w:t>
            </w:r>
            <w:r w:rsidRPr="009A4A7B">
              <w:rPr>
                <w:rFonts w:ascii="標楷體" w:eastAsia="標楷體" w:hAnsi="標楷體"/>
                <w:sz w:val="22"/>
                <w:szCs w:val="28"/>
              </w:rPr>
              <w:t>簡單分數與小數的互換。</w:t>
            </w:r>
          </w:p>
          <w:p w:rsidR="00336B16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9A4A7B">
              <w:rPr>
                <w:rFonts w:ascii="標楷體" w:eastAsia="標楷體" w:hAnsi="標楷體"/>
                <w:sz w:val="22"/>
                <w:szCs w:val="28"/>
              </w:rPr>
              <w:t>N-4-7 二位小數：位值單位「百分位」。位值單位換算。比較、計算與解題。用直式計算二位</w:t>
            </w:r>
          </w:p>
          <w:p w:rsidR="00336B16" w:rsidRPr="009A4A7B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</w:t>
            </w:r>
            <w:r w:rsidRPr="009A4A7B">
              <w:rPr>
                <w:rFonts w:ascii="標楷體" w:eastAsia="標楷體" w:hAnsi="標楷體"/>
                <w:sz w:val="22"/>
                <w:szCs w:val="28"/>
              </w:rPr>
              <w:t>小數的加、減與整數倍。</w:t>
            </w:r>
          </w:p>
          <w:p w:rsidR="00336B16" w:rsidRPr="009A4A7B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9A4A7B">
              <w:rPr>
                <w:rFonts w:ascii="標楷體" w:eastAsia="標楷體" w:hAnsi="標楷體"/>
                <w:sz w:val="22"/>
                <w:szCs w:val="28"/>
              </w:rPr>
              <w:t>N-4-13 解題：日常生活的時間加減問題。跨時、跨午、跨日、24 小時制。含時間單位換算。</w:t>
            </w:r>
          </w:p>
          <w:p w:rsidR="00336B16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9A4A7B">
              <w:rPr>
                <w:rFonts w:ascii="標楷體" w:eastAsia="標楷體" w:hAnsi="標楷體"/>
                <w:sz w:val="22"/>
                <w:szCs w:val="28"/>
              </w:rPr>
              <w:t>S-4-4 體積：以具體操作為主。在活動中認識體積的意義與比較。認識 1 立方公分之正方體，</w:t>
            </w:r>
          </w:p>
          <w:p w:rsidR="00336B16" w:rsidRPr="009A4A7B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</w:t>
            </w:r>
            <w:r w:rsidRPr="009A4A7B">
              <w:rPr>
                <w:rFonts w:ascii="標楷體" w:eastAsia="標楷體" w:hAnsi="標楷體"/>
                <w:sz w:val="22"/>
                <w:szCs w:val="28"/>
              </w:rPr>
              <w:t>能理解並計數正方體堆疊的體積。</w:t>
            </w:r>
          </w:p>
        </w:tc>
      </w:tr>
      <w:tr w:rsidR="00336B16" w:rsidRPr="00E27F20" w:rsidTr="00AC028F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336B16" w:rsidRPr="00D10EC9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336B16" w:rsidRDefault="00336B16" w:rsidP="00AC028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■人權教育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法治教育　■性別平等教育</w:t>
            </w:r>
          </w:p>
          <w:p w:rsidR="00336B16" w:rsidRDefault="00336B16" w:rsidP="00AC028F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■環境教育　■海洋教育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336B16" w:rsidRPr="00D10EC9" w:rsidRDefault="00336B16" w:rsidP="00AC028F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■生涯規劃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336B16" w:rsidTr="00AC028F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336B16" w:rsidRPr="00D10EC9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36B16" w:rsidRPr="00BD68CB" w:rsidRDefault="00336B16" w:rsidP="00AC028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336B16" w:rsidRDefault="00336B16" w:rsidP="00AC028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翰林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336B16" w:rsidRDefault="00336B16" w:rsidP="00AC028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36B16" w:rsidRPr="00BD68CB" w:rsidRDefault="00336B16" w:rsidP="00AC028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336B16" w:rsidRPr="00D10EC9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336B16" w:rsidRPr="00D10EC9" w:rsidRDefault="00336B16" w:rsidP="00AC028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■分解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336B16" w:rsidTr="00AC028F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36B16" w:rsidRPr="00BD68CB" w:rsidRDefault="00336B16" w:rsidP="00AC028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336B16" w:rsidRDefault="00336B16" w:rsidP="00AC028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■工作分析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■結構教學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336B16" w:rsidRPr="00D10EC9" w:rsidRDefault="00336B16" w:rsidP="00AC028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■多層次教學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336B16" w:rsidTr="00AC028F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36B16" w:rsidRPr="00BD68CB" w:rsidRDefault="00336B16" w:rsidP="00AC028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336B16" w:rsidRPr="00D10EC9" w:rsidRDefault="00336B16" w:rsidP="00AC028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檔案評量　■口語評量　■實作評量　■其他：觀察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Pr="00D10EC9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80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Pr="00D10EC9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408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Pr="00D10EC9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Pr="00D10EC9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36B16" w:rsidRPr="00F93FE6" w:rsidRDefault="00336B16" w:rsidP="00AC028F">
            <w:pPr>
              <w:spacing w:line="260" w:lineRule="exact"/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一、一億以上的數</w:t>
            </w: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1-1大數的記法</w:t>
            </w:r>
          </w:p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1-2大數的讀寫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Pr="00D10EC9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336B16" w:rsidRPr="00D10EC9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1-3大數的比較</w:t>
            </w:r>
          </w:p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lastRenderedPageBreak/>
              <w:t>1-4以兆、億、萬為單位的計算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Pr="00D10EC9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3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336B16" w:rsidRPr="00F93FE6" w:rsidRDefault="00336B16" w:rsidP="00AC028F">
            <w:pPr>
              <w:pStyle w:val="ab"/>
              <w:spacing w:line="260" w:lineRule="exact"/>
              <w:rPr>
                <w:rFonts w:ascii="標楷體" w:eastAsia="標楷體" w:hAnsi="標楷體" w:cstheme="minorBidi"/>
                <w:szCs w:val="28"/>
              </w:rPr>
            </w:pPr>
            <w:r w:rsidRPr="00FA68FF">
              <w:rPr>
                <w:rFonts w:ascii="標楷體" w:eastAsia="標楷體" w:hAnsi="標楷體" w:cstheme="minorBidi" w:hint="eastAsia"/>
                <w:szCs w:val="28"/>
              </w:rPr>
              <w:t>二、概數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2-1無條件捨去法</w:t>
            </w:r>
          </w:p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2-2無條件進入法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Pr="00D10EC9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336B16" w:rsidRPr="00D10EC9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2-3四捨五入法</w:t>
            </w:r>
          </w:p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2-4解題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336B16" w:rsidRPr="00F93FE6" w:rsidRDefault="00336B16" w:rsidP="00AC028F">
            <w:pPr>
              <w:pStyle w:val="ab"/>
              <w:spacing w:line="260" w:lineRule="exact"/>
              <w:rPr>
                <w:rFonts w:ascii="標楷體" w:eastAsia="標楷體" w:hAnsi="標楷體" w:cstheme="minorBidi"/>
                <w:szCs w:val="28"/>
              </w:rPr>
            </w:pPr>
            <w:r w:rsidRPr="00FA68FF">
              <w:rPr>
                <w:rFonts w:ascii="標楷體" w:eastAsia="標楷體" w:hAnsi="標楷體" w:cstheme="minorBidi" w:hint="eastAsia"/>
                <w:szCs w:val="28"/>
              </w:rPr>
              <w:t>三、四邊形</w:t>
            </w:r>
          </w:p>
        </w:tc>
        <w:tc>
          <w:tcPr>
            <w:tcW w:w="640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3-1垂直與平行</w:t>
            </w:r>
          </w:p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3-2平行四邊形和梯形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336B16" w:rsidRPr="00D10EC9" w:rsidRDefault="00336B16" w:rsidP="00AC028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3-3畫四邊形</w:t>
            </w:r>
          </w:p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3-4全等圖形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336B16" w:rsidRPr="00F93FE6" w:rsidRDefault="00336B16" w:rsidP="00AC028F">
            <w:pPr>
              <w:pStyle w:val="ab"/>
              <w:spacing w:line="260" w:lineRule="exact"/>
              <w:rPr>
                <w:rFonts w:ascii="標楷體" w:eastAsia="標楷體" w:hAnsi="標楷體" w:cstheme="minorBidi"/>
                <w:szCs w:val="28"/>
              </w:rPr>
            </w:pPr>
            <w:r w:rsidRPr="00FA68FF">
              <w:rPr>
                <w:rFonts w:ascii="標楷體" w:eastAsia="標楷體" w:hAnsi="標楷體" w:cstheme="minorBidi" w:hint="eastAsia"/>
                <w:szCs w:val="28"/>
              </w:rPr>
              <w:t>四、周長與面積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4-1周長</w:t>
            </w:r>
          </w:p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4-2面積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336B16" w:rsidRPr="00F93FE6" w:rsidRDefault="00336B16" w:rsidP="00AC028F">
            <w:pPr>
              <w:pStyle w:val="ab"/>
              <w:spacing w:line="260" w:lineRule="exact"/>
              <w:rPr>
                <w:rFonts w:ascii="標楷體" w:eastAsia="標楷體" w:hAnsi="標楷體" w:cstheme="minorBidi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4-3平方公尺</w:t>
            </w:r>
          </w:p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4-4 解題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336B16" w:rsidRPr="00D10EC9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五、兩個單位的計算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5-1公升與毫升</w:t>
            </w:r>
          </w:p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5-2公斤與公克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336B16" w:rsidRPr="00F93FE6" w:rsidRDefault="00336B16" w:rsidP="00AC028F">
            <w:pPr>
              <w:pStyle w:val="ab"/>
              <w:spacing w:line="260" w:lineRule="exact"/>
              <w:rPr>
                <w:rFonts w:ascii="標楷體" w:eastAsia="標楷體" w:hAnsi="標楷體" w:cstheme="minorBidi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5-3公里與公尺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336B16" w:rsidRPr="00D10EC9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六、分數</w:t>
            </w:r>
          </w:p>
        </w:tc>
        <w:tc>
          <w:tcPr>
            <w:tcW w:w="640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6-1等值分數</w:t>
            </w:r>
          </w:p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6-2異分母分數的大小比較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336B16" w:rsidRPr="00D10EC9" w:rsidRDefault="00336B16" w:rsidP="00AC028F">
            <w:pPr>
              <w:spacing w:line="2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6-3整數相除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336B16" w:rsidRPr="00D10EC9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七、簡化運算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7-1加減計算的簡化(一)</w:t>
            </w:r>
          </w:p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7-2加減計算的簡化(二)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336B16" w:rsidRPr="0026759D" w:rsidRDefault="00336B16" w:rsidP="00AC028F">
            <w:pPr>
              <w:pStyle w:val="ab"/>
              <w:spacing w:line="260" w:lineRule="exact"/>
              <w:rPr>
                <w:rFonts w:ascii="標楷體" w:eastAsia="標楷體" w:hAnsi="標楷體" w:cstheme="minorBidi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7-3連乘計算的簡化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336B16" w:rsidRPr="00F93FE6" w:rsidRDefault="00336B16" w:rsidP="00AC028F">
            <w:pPr>
              <w:pStyle w:val="ab"/>
              <w:spacing w:line="260" w:lineRule="exact"/>
              <w:rPr>
                <w:rFonts w:ascii="標楷體" w:eastAsia="標楷體" w:hAnsi="標楷體" w:cstheme="minorBidi"/>
                <w:szCs w:val="28"/>
              </w:rPr>
            </w:pPr>
            <w:r w:rsidRPr="00FA68FF">
              <w:rPr>
                <w:rFonts w:ascii="標楷體" w:eastAsia="標楷體" w:hAnsi="標楷體" w:cstheme="minorBidi" w:hint="eastAsia"/>
                <w:szCs w:val="28"/>
              </w:rPr>
              <w:t>八、小數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8-1 一位小數乘以整數</w:t>
            </w:r>
          </w:p>
          <w:p w:rsidR="00336B16" w:rsidRPr="00F93FE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8-2 二位小數乘以整數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336B16" w:rsidRPr="00D10EC9" w:rsidRDefault="00336B16" w:rsidP="00AC028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8-3小數化為分數</w:t>
            </w:r>
            <w:r w:rsidRPr="00FA68FF">
              <w:rPr>
                <w:rFonts w:ascii="標楷體" w:eastAsia="標楷體" w:hAnsi="標楷體" w:hint="eastAsia"/>
                <w:szCs w:val="28"/>
              </w:rPr>
              <w:cr/>
            </w:r>
            <w:r>
              <w:rPr>
                <w:rFonts w:ascii="標楷體" w:eastAsia="標楷體" w:hAnsi="標楷體"/>
                <w:szCs w:val="28"/>
              </w:rPr>
              <w:br/>
            </w:r>
            <w:r w:rsidRPr="00FA68FF">
              <w:rPr>
                <w:rFonts w:ascii="標楷體" w:eastAsia="標楷體" w:hAnsi="標楷體" w:hint="eastAsia"/>
                <w:szCs w:val="28"/>
              </w:rPr>
              <w:t>8-4分數化為小數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336B16" w:rsidRPr="00F93FE6" w:rsidRDefault="00336B16" w:rsidP="00AC028F">
            <w:pPr>
              <w:pStyle w:val="ab"/>
              <w:spacing w:line="260" w:lineRule="exact"/>
              <w:rPr>
                <w:rFonts w:ascii="標楷體" w:eastAsia="標楷體" w:hAnsi="標楷體" w:cstheme="minorBidi"/>
                <w:szCs w:val="28"/>
              </w:rPr>
            </w:pPr>
            <w:r w:rsidRPr="00FA68FF">
              <w:rPr>
                <w:rFonts w:ascii="標楷體" w:eastAsia="標楷體" w:hAnsi="標楷體" w:cstheme="minorBidi" w:hint="eastAsia"/>
                <w:szCs w:val="28"/>
              </w:rPr>
              <w:t>九、時間的計算</w:t>
            </w:r>
          </w:p>
        </w:tc>
        <w:tc>
          <w:tcPr>
            <w:tcW w:w="640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9-1時間的換算</w:t>
            </w:r>
          </w:p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9-2時間量的加減</w:t>
            </w:r>
          </w:p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9-3兩時刻之間的時間量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336B16" w:rsidRPr="00D10EC9" w:rsidRDefault="00336B16" w:rsidP="00AC028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9-4時刻與時間量的計算</w:t>
            </w:r>
            <w:r w:rsidRPr="00FA68FF">
              <w:rPr>
                <w:rFonts w:ascii="標楷體" w:eastAsia="標楷體" w:hAnsi="標楷體" w:hint="eastAsia"/>
                <w:szCs w:val="28"/>
              </w:rPr>
              <w:cr/>
            </w:r>
            <w:r>
              <w:rPr>
                <w:rFonts w:ascii="標楷體" w:eastAsia="標楷體" w:hAnsi="標楷體"/>
                <w:szCs w:val="28"/>
              </w:rPr>
              <w:br/>
            </w:r>
            <w:r w:rsidRPr="00FA68FF">
              <w:rPr>
                <w:rFonts w:ascii="標楷體" w:eastAsia="標楷體" w:hAnsi="標楷體" w:hint="eastAsia"/>
                <w:szCs w:val="28"/>
              </w:rPr>
              <w:t>9-5跨日的時間計算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336B16" w:rsidRPr="00F93FE6" w:rsidRDefault="00336B16" w:rsidP="00AC028F">
            <w:pPr>
              <w:pStyle w:val="ab"/>
              <w:spacing w:line="260" w:lineRule="exact"/>
              <w:rPr>
                <w:rFonts w:ascii="標楷體" w:eastAsia="標楷體" w:hAnsi="標楷體" w:cstheme="minorBidi"/>
                <w:szCs w:val="28"/>
              </w:rPr>
            </w:pPr>
            <w:r w:rsidRPr="00FA68FF">
              <w:rPr>
                <w:rFonts w:ascii="標楷體" w:eastAsia="標楷體" w:hAnsi="標楷體" w:cstheme="minorBidi" w:hint="eastAsia"/>
                <w:szCs w:val="28"/>
              </w:rPr>
              <w:t>十、體積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336B16" w:rsidRPr="00F93FE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10-1大小與體積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336B16" w:rsidRPr="00D10EC9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10-2立方公分</w:t>
            </w:r>
          </w:p>
        </w:tc>
      </w:tr>
    </w:tbl>
    <w:p w:rsidR="00336B16" w:rsidRDefault="00336B16" w:rsidP="00336B16">
      <w:pPr>
        <w:widowControl/>
        <w:rPr>
          <w:rFonts w:ascii="標楷體" w:eastAsia="標楷體" w:hAnsi="標楷體"/>
          <w:color w:val="FF7C80"/>
          <w:szCs w:val="28"/>
        </w:rPr>
      </w:pPr>
    </w:p>
    <w:p w:rsidR="00336B16" w:rsidRDefault="00336B16" w:rsidP="00336B16">
      <w:pPr>
        <w:widowControl/>
        <w:rPr>
          <w:rFonts w:ascii="標楷體" w:eastAsia="標楷體" w:hAnsi="標楷體"/>
          <w:color w:val="FF7C80"/>
          <w:szCs w:val="28"/>
        </w:rPr>
      </w:pPr>
    </w:p>
    <w:p w:rsidR="00336B16" w:rsidRDefault="00336B16" w:rsidP="00336B16">
      <w:pPr>
        <w:widowControl/>
        <w:rPr>
          <w:rFonts w:ascii="標楷體" w:eastAsia="標楷體" w:hAnsi="標楷體"/>
          <w:color w:val="FF7C80"/>
          <w:szCs w:val="28"/>
        </w:rPr>
      </w:pPr>
    </w:p>
    <w:p w:rsidR="00336B16" w:rsidRDefault="00336B16" w:rsidP="00336B16">
      <w:pPr>
        <w:widowControl/>
        <w:rPr>
          <w:rFonts w:ascii="標楷體" w:eastAsia="標楷體" w:hAnsi="標楷體"/>
          <w:color w:val="FF7C80"/>
          <w:szCs w:val="28"/>
        </w:rPr>
      </w:pPr>
    </w:p>
    <w:p w:rsidR="00336B16" w:rsidRDefault="00336B16" w:rsidP="00336B16">
      <w:pPr>
        <w:widowControl/>
        <w:rPr>
          <w:rFonts w:ascii="標楷體" w:eastAsia="標楷體" w:hAnsi="標楷體"/>
          <w:color w:val="FF7C80"/>
          <w:szCs w:val="28"/>
        </w:rPr>
      </w:pPr>
    </w:p>
    <w:p w:rsidR="00336B16" w:rsidRPr="00CC2EF5" w:rsidRDefault="00336B16" w:rsidP="00336B16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531"/>
        <w:gridCol w:w="402"/>
        <w:gridCol w:w="194"/>
        <w:gridCol w:w="1276"/>
        <w:gridCol w:w="488"/>
        <w:gridCol w:w="1955"/>
        <w:gridCol w:w="2093"/>
      </w:tblGrid>
      <w:tr w:rsidR="00336B16" w:rsidTr="00AC028F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336B16" w:rsidRPr="00AB7010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FF9999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336B16" w:rsidRPr="00AB7010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336B16" w:rsidRPr="00AB7010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336B16" w:rsidRPr="00AB7010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336B16" w:rsidRPr="00AB7010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336B16" w:rsidTr="00AC028F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336B16" w:rsidRDefault="00336B16" w:rsidP="00AC028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336B16" w:rsidRPr="00381C9B" w:rsidRDefault="00336B16" w:rsidP="00AC028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336B16" w:rsidRPr="00381C9B" w:rsidRDefault="00336B16" w:rsidP="00AC028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336B16" w:rsidRPr="00381C9B" w:rsidRDefault="00336B16" w:rsidP="00AC028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G4-c(外加)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336B16" w:rsidRPr="00381C9B" w:rsidRDefault="00336B16" w:rsidP="00AC028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代課老師</w:t>
            </w:r>
          </w:p>
        </w:tc>
      </w:tr>
      <w:tr w:rsidR="00336B16" w:rsidRPr="006C27E1" w:rsidTr="00AC028F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336B16" w:rsidRDefault="00336B16" w:rsidP="00AC02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36B16" w:rsidRPr="00AB7010" w:rsidRDefault="00336B16" w:rsidP="00AC028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36B16" w:rsidRPr="00584D81" w:rsidRDefault="00336B16" w:rsidP="00AC028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36B16" w:rsidRDefault="00336B16" w:rsidP="00AC028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36B16" w:rsidRPr="00AB7010" w:rsidRDefault="00336B16" w:rsidP="00AC028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336B16" w:rsidRPr="00584D81" w:rsidRDefault="00336B16" w:rsidP="00AC028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336B16" w:rsidRDefault="00336B16" w:rsidP="00AC028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36B16" w:rsidRPr="00AB7010" w:rsidRDefault="00336B16" w:rsidP="00AC028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336B16" w:rsidRPr="00584D81" w:rsidRDefault="00336B16" w:rsidP="00AC028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□C1道德實踐與公民意識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336B16" w:rsidTr="00AC028F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336B16" w:rsidRPr="00D10EC9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336B16" w:rsidRPr="009A4A7B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9A4A7B">
              <w:rPr>
                <w:rFonts w:ascii="標楷體" w:eastAsia="標楷體" w:hAnsi="標楷體"/>
                <w:sz w:val="22"/>
                <w:szCs w:val="28"/>
              </w:rPr>
              <w:t>n-II-1 理解一億以內數的位值結構，並據以作為各種運算與估算之基礎。</w:t>
            </w:r>
            <w:r w:rsidRPr="009A4A7B">
              <w:rPr>
                <w:rFonts w:ascii="標楷體" w:eastAsia="標楷體" w:hAnsi="標楷體" w:hint="eastAsia"/>
                <w:sz w:val="22"/>
                <w:szCs w:val="28"/>
              </w:rPr>
              <w:br/>
            </w:r>
            <w:r w:rsidRPr="009A4A7B">
              <w:rPr>
                <w:rFonts w:ascii="標楷體" w:eastAsia="標楷體" w:hAnsi="標楷體"/>
                <w:sz w:val="22"/>
                <w:szCs w:val="28"/>
              </w:rPr>
              <w:t>n-II-5 在具體情境中，解決兩步驟應用問題。</w:t>
            </w:r>
          </w:p>
          <w:p w:rsidR="00336B16" w:rsidRPr="009A4A7B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9A4A7B">
              <w:rPr>
                <w:rFonts w:ascii="標楷體" w:eastAsia="標楷體" w:hAnsi="標楷體"/>
                <w:sz w:val="22"/>
                <w:szCs w:val="28"/>
              </w:rPr>
              <w:t>n-II-4 解決四則估算之日常應用問題。</w:t>
            </w:r>
          </w:p>
          <w:p w:rsidR="00336B16" w:rsidRPr="009A4A7B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9A4A7B">
              <w:rPr>
                <w:rFonts w:ascii="標楷體" w:eastAsia="標楷體" w:hAnsi="標楷體"/>
                <w:sz w:val="22"/>
                <w:szCs w:val="28"/>
              </w:rPr>
              <w:t>s-II-3 透過平面圖形的構成要素，認識常見三角形、常見四邊形與圓。</w:t>
            </w:r>
          </w:p>
          <w:p w:rsidR="00336B16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9A4A7B">
              <w:rPr>
                <w:rFonts w:ascii="標楷體" w:eastAsia="標楷體" w:hAnsi="標楷體"/>
                <w:sz w:val="22"/>
                <w:szCs w:val="28"/>
              </w:rPr>
              <w:t>n-II-9 理解長度、角度、面積、容量、重量的常用單位與換算，培養量感與估測能力， 並能</w:t>
            </w:r>
          </w:p>
          <w:p w:rsidR="00336B16" w:rsidRPr="009A4A7B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 </w:t>
            </w:r>
            <w:r w:rsidRPr="009A4A7B">
              <w:rPr>
                <w:rFonts w:ascii="標楷體" w:eastAsia="標楷體" w:hAnsi="標楷體"/>
                <w:sz w:val="22"/>
                <w:szCs w:val="28"/>
              </w:rPr>
              <w:t>做計算和應用解題。認識體積。</w:t>
            </w:r>
          </w:p>
          <w:p w:rsidR="00336B16" w:rsidRPr="009A4A7B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9A4A7B">
              <w:rPr>
                <w:rFonts w:ascii="標楷體" w:eastAsia="標楷體" w:hAnsi="標楷體"/>
                <w:sz w:val="22"/>
                <w:szCs w:val="28"/>
              </w:rPr>
              <w:t>s-II-1 理解正方形和長方形的面積與周長公式與應用。</w:t>
            </w:r>
          </w:p>
          <w:p w:rsidR="00336B16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9A4A7B">
              <w:rPr>
                <w:rFonts w:ascii="標楷體" w:eastAsia="標楷體" w:hAnsi="標楷體"/>
                <w:sz w:val="22"/>
                <w:szCs w:val="28"/>
              </w:rPr>
              <w:t>n-II-6 理解同分母分數的加、減、整數倍的意義、計算與應用。認識等值分數的意義，並應</w:t>
            </w:r>
          </w:p>
          <w:p w:rsidR="00336B16" w:rsidRPr="009A4A7B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 </w:t>
            </w:r>
            <w:r w:rsidRPr="009A4A7B">
              <w:rPr>
                <w:rFonts w:ascii="標楷體" w:eastAsia="標楷體" w:hAnsi="標楷體"/>
                <w:sz w:val="22"/>
                <w:szCs w:val="28"/>
              </w:rPr>
              <w:t>用於認識簡單異分母分數之比較與加減的意義。</w:t>
            </w:r>
          </w:p>
          <w:p w:rsidR="00336B16" w:rsidRPr="009A4A7B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9A4A7B">
              <w:rPr>
                <w:rFonts w:ascii="標楷體" w:eastAsia="標楷體" w:hAnsi="標楷體"/>
                <w:sz w:val="22"/>
                <w:szCs w:val="28"/>
              </w:rPr>
              <w:t>n-II-7 理解小數的意義與位值結構，並能做加、減、整數倍的直式計算與應用。</w:t>
            </w:r>
          </w:p>
          <w:p w:rsidR="00336B16" w:rsidRPr="009A4A7B" w:rsidRDefault="00336B16" w:rsidP="00AC028F">
            <w:pPr>
              <w:spacing w:line="260" w:lineRule="exact"/>
            </w:pPr>
            <w:r>
              <w:rPr>
                <w:rFonts w:ascii="標楷體" w:eastAsia="標楷體" w:hAnsi="標楷體"/>
                <w:sz w:val="22"/>
                <w:szCs w:val="28"/>
              </w:rPr>
              <w:t>n-II-10</w:t>
            </w:r>
            <w:r w:rsidRPr="009A4A7B">
              <w:rPr>
                <w:rFonts w:ascii="標楷體" w:eastAsia="標楷體" w:hAnsi="標楷體"/>
                <w:sz w:val="22"/>
                <w:szCs w:val="28"/>
              </w:rPr>
              <w:t>理解時間的加減運算，並應用於日常的時間加減問題。</w:t>
            </w:r>
          </w:p>
        </w:tc>
      </w:tr>
      <w:tr w:rsidR="00336B16" w:rsidTr="00AC028F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336B16" w:rsidRPr="00D10EC9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336B16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9A4A7B">
              <w:rPr>
                <w:rFonts w:ascii="標楷體" w:eastAsia="標楷體" w:hAnsi="標楷體"/>
                <w:sz w:val="22"/>
                <w:szCs w:val="28"/>
              </w:rPr>
              <w:t>N-4-1 一億以內的數：位值單位「萬」、「十萬」、「百萬」、「千萬」。建立應用大數時之計算習</w:t>
            </w:r>
          </w:p>
          <w:p w:rsidR="00336B16" w:rsidRPr="009A4A7B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</w:t>
            </w:r>
            <w:r w:rsidRPr="009A4A7B">
              <w:rPr>
                <w:rFonts w:ascii="標楷體" w:eastAsia="標楷體" w:hAnsi="標楷體"/>
                <w:sz w:val="22"/>
                <w:szCs w:val="28"/>
              </w:rPr>
              <w:t>慣，如「30 萬 1200」與「21 萬 300」的加減法。</w:t>
            </w:r>
          </w:p>
          <w:p w:rsidR="00336B16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9A4A7B">
              <w:rPr>
                <w:rFonts w:ascii="標楷體" w:eastAsia="標楷體" w:hAnsi="標楷體"/>
                <w:sz w:val="22"/>
                <w:szCs w:val="28"/>
              </w:rPr>
              <w:t>N-4-4 解題：對大數取概數。具體生活情境。四捨五入法、無條件進入、無條件捨去。含運用</w:t>
            </w:r>
          </w:p>
          <w:p w:rsidR="00336B16" w:rsidRPr="009A4A7B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</w:t>
            </w:r>
            <w:r w:rsidRPr="009A4A7B">
              <w:rPr>
                <w:rFonts w:ascii="標楷體" w:eastAsia="標楷體" w:hAnsi="標楷體"/>
                <w:sz w:val="22"/>
                <w:szCs w:val="28"/>
              </w:rPr>
              <w:t>概數做估算。近似符號 「</w:t>
            </w:r>
            <w:r>
              <w:t>≈</w:t>
            </w:r>
            <w:r w:rsidRPr="009A4A7B">
              <w:rPr>
                <w:rFonts w:ascii="標楷體" w:eastAsia="標楷體" w:hAnsi="標楷體"/>
                <w:sz w:val="22"/>
                <w:szCs w:val="28"/>
              </w:rPr>
              <w:t>」的使用。</w:t>
            </w:r>
          </w:p>
          <w:p w:rsidR="00336B16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9A4A7B">
              <w:rPr>
                <w:rFonts w:ascii="標楷體" w:eastAsia="標楷體" w:hAnsi="標楷體"/>
                <w:sz w:val="22"/>
                <w:szCs w:val="28"/>
              </w:rPr>
              <w:t>S-4-8 四邊形：以邊與角的特徵（含平行）認識特殊四邊形並能作圖。如正方形、長方形、平</w:t>
            </w:r>
          </w:p>
          <w:p w:rsidR="00336B16" w:rsidRPr="009A4A7B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</w:t>
            </w:r>
            <w:r w:rsidRPr="009A4A7B">
              <w:rPr>
                <w:rFonts w:ascii="標楷體" w:eastAsia="標楷體" w:hAnsi="標楷體"/>
                <w:sz w:val="22"/>
                <w:szCs w:val="28"/>
              </w:rPr>
              <w:t>行四邊形、菱形、梯形。</w:t>
            </w:r>
          </w:p>
          <w:p w:rsidR="00336B16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9A4A7B">
              <w:rPr>
                <w:rFonts w:ascii="標楷體" w:eastAsia="標楷體" w:hAnsi="標楷體"/>
                <w:sz w:val="22"/>
                <w:szCs w:val="28"/>
              </w:rPr>
              <w:t>S-4-3 正方形與長方形的面積與周長：理解邊長與周長或面積的關係，並能理解其公式與應</w:t>
            </w:r>
          </w:p>
          <w:p w:rsidR="00336B16" w:rsidRPr="009A4A7B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</w:t>
            </w:r>
            <w:r w:rsidRPr="009A4A7B">
              <w:rPr>
                <w:rFonts w:ascii="標楷體" w:eastAsia="標楷體" w:hAnsi="標楷體"/>
                <w:sz w:val="22"/>
                <w:szCs w:val="28"/>
              </w:rPr>
              <w:t>用。簡單複合圖形。</w:t>
            </w:r>
          </w:p>
          <w:p w:rsidR="00336B16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9A4A7B">
              <w:rPr>
                <w:rFonts w:ascii="標楷體" w:eastAsia="標楷體" w:hAnsi="標楷體"/>
                <w:sz w:val="22"/>
                <w:szCs w:val="28"/>
              </w:rPr>
              <w:t>N-4-6 等值分數：由操作活動中理解等值分數的意義。簡單異分母分數的比較、加、減的意義。</w:t>
            </w:r>
          </w:p>
          <w:p w:rsidR="00336B16" w:rsidRPr="009A4A7B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</w:t>
            </w:r>
            <w:r w:rsidRPr="009A4A7B">
              <w:rPr>
                <w:rFonts w:ascii="標楷體" w:eastAsia="標楷體" w:hAnsi="標楷體"/>
                <w:sz w:val="22"/>
                <w:szCs w:val="28"/>
              </w:rPr>
              <w:t>簡單分數與小數的互換。</w:t>
            </w:r>
          </w:p>
          <w:p w:rsidR="00336B16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9A4A7B">
              <w:rPr>
                <w:rFonts w:ascii="標楷體" w:eastAsia="標楷體" w:hAnsi="標楷體"/>
                <w:sz w:val="22"/>
                <w:szCs w:val="28"/>
              </w:rPr>
              <w:t>N-4-7 二位小數：位值單位「百分位」。位值單位換算。比較、計算與解題。用直式計算二位</w:t>
            </w:r>
          </w:p>
          <w:p w:rsidR="00336B16" w:rsidRPr="009A4A7B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</w:t>
            </w:r>
            <w:r w:rsidRPr="009A4A7B">
              <w:rPr>
                <w:rFonts w:ascii="標楷體" w:eastAsia="標楷體" w:hAnsi="標楷體"/>
                <w:sz w:val="22"/>
                <w:szCs w:val="28"/>
              </w:rPr>
              <w:t>小數的加、減與整數倍。</w:t>
            </w:r>
          </w:p>
          <w:p w:rsidR="00336B16" w:rsidRPr="009A4A7B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9A4A7B">
              <w:rPr>
                <w:rFonts w:ascii="標楷體" w:eastAsia="標楷體" w:hAnsi="標楷體"/>
                <w:sz w:val="22"/>
                <w:szCs w:val="28"/>
              </w:rPr>
              <w:t>N-4-13 解題：日常生活的時間加減問題。跨時、跨午、跨日、24 小時制。含時間單位換算。</w:t>
            </w:r>
          </w:p>
          <w:p w:rsidR="00336B16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9A4A7B">
              <w:rPr>
                <w:rFonts w:ascii="標楷體" w:eastAsia="標楷體" w:hAnsi="標楷體"/>
                <w:sz w:val="22"/>
                <w:szCs w:val="28"/>
              </w:rPr>
              <w:t>S-4-4 體積：以具體操作為主。在活動中認識體積的意義與比較。認識 1 立方公分之正方體，</w:t>
            </w:r>
          </w:p>
          <w:p w:rsidR="00336B16" w:rsidRPr="009A4A7B" w:rsidRDefault="00336B16" w:rsidP="00AC028F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</w:t>
            </w:r>
            <w:r w:rsidRPr="009A4A7B">
              <w:rPr>
                <w:rFonts w:ascii="標楷體" w:eastAsia="標楷體" w:hAnsi="標楷體"/>
                <w:sz w:val="22"/>
                <w:szCs w:val="28"/>
              </w:rPr>
              <w:t>能理解並計數正方體堆疊的體積。</w:t>
            </w:r>
          </w:p>
        </w:tc>
      </w:tr>
      <w:tr w:rsidR="00336B16" w:rsidRPr="00E27F20" w:rsidTr="00AC028F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336B16" w:rsidRPr="00D10EC9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336B16" w:rsidRDefault="00336B16" w:rsidP="00AC028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■人權教育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法治教育　■性別平等教育</w:t>
            </w:r>
          </w:p>
          <w:p w:rsidR="00336B16" w:rsidRDefault="00336B16" w:rsidP="00AC028F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■環境教育　■海洋教育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336B16" w:rsidRPr="00D10EC9" w:rsidRDefault="00336B16" w:rsidP="00AC028F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■生涯規劃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336B16" w:rsidTr="00AC028F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336B16" w:rsidRPr="00D10EC9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36B16" w:rsidRPr="00BD68CB" w:rsidRDefault="00336B16" w:rsidP="00AC028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336B16" w:rsidRDefault="00336B16" w:rsidP="00AC028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翰林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336B16" w:rsidRDefault="00336B16" w:rsidP="00AC028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36B16" w:rsidRPr="00BD68CB" w:rsidRDefault="00336B16" w:rsidP="00AC028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336B16" w:rsidRPr="00D10EC9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336B16" w:rsidRPr="00D10EC9" w:rsidRDefault="00336B16" w:rsidP="00AC028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■分解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336B16" w:rsidTr="00AC028F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36B16" w:rsidRPr="00BD68CB" w:rsidRDefault="00336B16" w:rsidP="00AC028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336B16" w:rsidRDefault="00336B16" w:rsidP="00AC028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■工作分析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■結構教學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336B16" w:rsidRPr="00D10EC9" w:rsidRDefault="00336B16" w:rsidP="00AC028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■多層次教學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336B16" w:rsidTr="00AC028F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36B16" w:rsidRPr="00BD68CB" w:rsidRDefault="00336B16" w:rsidP="00AC028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336B16" w:rsidRPr="00D10EC9" w:rsidRDefault="00336B16" w:rsidP="00AC028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檔案評量　■口語評量　■實作評量　■其他：觀察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Pr="00D10EC9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80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Pr="00D10EC9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408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Pr="00D10EC9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Pr="00D10EC9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36B16" w:rsidRPr="00F93FE6" w:rsidRDefault="00336B16" w:rsidP="00AC028F">
            <w:pPr>
              <w:spacing w:line="260" w:lineRule="exact"/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一、一億以上的數</w:t>
            </w: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1-1大數的記法</w:t>
            </w:r>
          </w:p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1-2大數的讀寫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Pr="00D10EC9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336B16" w:rsidRPr="00D10EC9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1-3大數的比較</w:t>
            </w:r>
          </w:p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lastRenderedPageBreak/>
              <w:t>1-4以兆、億、萬為單位的計算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Pr="00D10EC9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3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336B16" w:rsidRPr="00F93FE6" w:rsidRDefault="00336B16" w:rsidP="00AC028F">
            <w:pPr>
              <w:pStyle w:val="ab"/>
              <w:spacing w:line="260" w:lineRule="exact"/>
              <w:rPr>
                <w:rFonts w:ascii="標楷體" w:eastAsia="標楷體" w:hAnsi="標楷體" w:cstheme="minorBidi"/>
                <w:szCs w:val="28"/>
              </w:rPr>
            </w:pPr>
            <w:r w:rsidRPr="00FA68FF">
              <w:rPr>
                <w:rFonts w:ascii="標楷體" w:eastAsia="標楷體" w:hAnsi="標楷體" w:cstheme="minorBidi" w:hint="eastAsia"/>
                <w:szCs w:val="28"/>
              </w:rPr>
              <w:t>二、概數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2-1無條件捨去法</w:t>
            </w:r>
          </w:p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2-2無條件進入法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Pr="00D10EC9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336B16" w:rsidRPr="00D10EC9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2-3四捨五入法</w:t>
            </w:r>
          </w:p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2-4解題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336B16" w:rsidRPr="00F93FE6" w:rsidRDefault="00336B16" w:rsidP="00AC028F">
            <w:pPr>
              <w:pStyle w:val="ab"/>
              <w:spacing w:line="260" w:lineRule="exact"/>
              <w:rPr>
                <w:rFonts w:ascii="標楷體" w:eastAsia="標楷體" w:hAnsi="標楷體" w:cstheme="minorBidi"/>
                <w:szCs w:val="28"/>
              </w:rPr>
            </w:pPr>
            <w:r w:rsidRPr="00FA68FF">
              <w:rPr>
                <w:rFonts w:ascii="標楷體" w:eastAsia="標楷體" w:hAnsi="標楷體" w:cstheme="minorBidi" w:hint="eastAsia"/>
                <w:szCs w:val="28"/>
              </w:rPr>
              <w:t>三、四邊形</w:t>
            </w:r>
          </w:p>
        </w:tc>
        <w:tc>
          <w:tcPr>
            <w:tcW w:w="640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3-1垂直與平行</w:t>
            </w:r>
          </w:p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3-2平行四邊形和梯形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336B16" w:rsidRPr="00D10EC9" w:rsidRDefault="00336B16" w:rsidP="00AC028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3-3畫四邊形</w:t>
            </w:r>
          </w:p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3-4全等圖形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336B16" w:rsidRPr="00F93FE6" w:rsidRDefault="00336B16" w:rsidP="00AC028F">
            <w:pPr>
              <w:pStyle w:val="ab"/>
              <w:spacing w:line="260" w:lineRule="exact"/>
              <w:rPr>
                <w:rFonts w:ascii="標楷體" w:eastAsia="標楷體" w:hAnsi="標楷體" w:cstheme="minorBidi"/>
                <w:szCs w:val="28"/>
              </w:rPr>
            </w:pPr>
            <w:r w:rsidRPr="00FA68FF">
              <w:rPr>
                <w:rFonts w:ascii="標楷體" w:eastAsia="標楷體" w:hAnsi="標楷體" w:cstheme="minorBidi" w:hint="eastAsia"/>
                <w:szCs w:val="28"/>
              </w:rPr>
              <w:t>四、周長與面積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4-1周長</w:t>
            </w:r>
          </w:p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4-2面積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336B16" w:rsidRPr="00F93FE6" w:rsidRDefault="00336B16" w:rsidP="00AC028F">
            <w:pPr>
              <w:pStyle w:val="ab"/>
              <w:spacing w:line="260" w:lineRule="exact"/>
              <w:rPr>
                <w:rFonts w:ascii="標楷體" w:eastAsia="標楷體" w:hAnsi="標楷體" w:cstheme="minorBidi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4-3平方公尺</w:t>
            </w:r>
          </w:p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4-4 解題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336B16" w:rsidRPr="00D10EC9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五、兩個單位的計算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5-1公升與毫升</w:t>
            </w:r>
          </w:p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5-2公斤與公克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336B16" w:rsidRPr="00F93FE6" w:rsidRDefault="00336B16" w:rsidP="00AC028F">
            <w:pPr>
              <w:pStyle w:val="ab"/>
              <w:spacing w:line="260" w:lineRule="exact"/>
              <w:rPr>
                <w:rFonts w:ascii="標楷體" w:eastAsia="標楷體" w:hAnsi="標楷體" w:cstheme="minorBidi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5-3公里與公尺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336B16" w:rsidRPr="00D10EC9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六、分數</w:t>
            </w:r>
          </w:p>
        </w:tc>
        <w:tc>
          <w:tcPr>
            <w:tcW w:w="640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6-1等值分數</w:t>
            </w:r>
          </w:p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6-2異分母分數的大小比較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336B16" w:rsidRPr="00D10EC9" w:rsidRDefault="00336B16" w:rsidP="00AC028F">
            <w:pPr>
              <w:spacing w:line="2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6-3整數相除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336B16" w:rsidRPr="00D10EC9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七、簡化運算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7-1加減計算的簡化(一)</w:t>
            </w:r>
          </w:p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7-2加減計算的簡化(二)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336B16" w:rsidRPr="0026759D" w:rsidRDefault="00336B16" w:rsidP="00AC028F">
            <w:pPr>
              <w:pStyle w:val="ab"/>
              <w:spacing w:line="260" w:lineRule="exact"/>
              <w:rPr>
                <w:rFonts w:ascii="標楷體" w:eastAsia="標楷體" w:hAnsi="標楷體" w:cstheme="minorBidi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7-3連乘計算的簡化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336B16" w:rsidRPr="00F93FE6" w:rsidRDefault="00336B16" w:rsidP="00AC028F">
            <w:pPr>
              <w:pStyle w:val="ab"/>
              <w:spacing w:line="260" w:lineRule="exact"/>
              <w:rPr>
                <w:rFonts w:ascii="標楷體" w:eastAsia="標楷體" w:hAnsi="標楷體" w:cstheme="minorBidi"/>
                <w:szCs w:val="28"/>
              </w:rPr>
            </w:pPr>
            <w:r w:rsidRPr="00FA68FF">
              <w:rPr>
                <w:rFonts w:ascii="標楷體" w:eastAsia="標楷體" w:hAnsi="標楷體" w:cstheme="minorBidi" w:hint="eastAsia"/>
                <w:szCs w:val="28"/>
              </w:rPr>
              <w:t>八、小數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8-1 一位小數乘以整數</w:t>
            </w:r>
          </w:p>
          <w:p w:rsidR="00336B16" w:rsidRPr="00F93FE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8-2 二位小數乘以整數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336B16" w:rsidRPr="00D10EC9" w:rsidRDefault="00336B16" w:rsidP="00AC028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8-3小數化為分數</w:t>
            </w:r>
            <w:r w:rsidRPr="00FA68FF">
              <w:rPr>
                <w:rFonts w:ascii="標楷體" w:eastAsia="標楷體" w:hAnsi="標楷體" w:hint="eastAsia"/>
                <w:szCs w:val="28"/>
              </w:rPr>
              <w:cr/>
            </w:r>
            <w:r>
              <w:rPr>
                <w:rFonts w:ascii="標楷體" w:eastAsia="標楷體" w:hAnsi="標楷體"/>
                <w:szCs w:val="28"/>
              </w:rPr>
              <w:br/>
            </w:r>
            <w:r w:rsidRPr="00FA68FF">
              <w:rPr>
                <w:rFonts w:ascii="標楷體" w:eastAsia="標楷體" w:hAnsi="標楷體" w:hint="eastAsia"/>
                <w:szCs w:val="28"/>
              </w:rPr>
              <w:t>8-4分數化為小數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336B16" w:rsidRPr="00F93FE6" w:rsidRDefault="00336B16" w:rsidP="00AC028F">
            <w:pPr>
              <w:pStyle w:val="ab"/>
              <w:spacing w:line="260" w:lineRule="exact"/>
              <w:rPr>
                <w:rFonts w:ascii="標楷體" w:eastAsia="標楷體" w:hAnsi="標楷體" w:cstheme="minorBidi"/>
                <w:szCs w:val="28"/>
              </w:rPr>
            </w:pPr>
            <w:r w:rsidRPr="00FA68FF">
              <w:rPr>
                <w:rFonts w:ascii="標楷體" w:eastAsia="標楷體" w:hAnsi="標楷體" w:cstheme="minorBidi" w:hint="eastAsia"/>
                <w:szCs w:val="28"/>
              </w:rPr>
              <w:t>九、時間的計算</w:t>
            </w:r>
          </w:p>
        </w:tc>
        <w:tc>
          <w:tcPr>
            <w:tcW w:w="640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9-1時間的換算</w:t>
            </w:r>
          </w:p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9-2時間量的加減</w:t>
            </w:r>
          </w:p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9-3兩時刻之間的時間量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336B16" w:rsidRPr="00D10EC9" w:rsidRDefault="00336B16" w:rsidP="00AC028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9-4時刻與時間量的計算</w:t>
            </w:r>
            <w:r w:rsidRPr="00FA68FF">
              <w:rPr>
                <w:rFonts w:ascii="標楷體" w:eastAsia="標楷體" w:hAnsi="標楷體" w:hint="eastAsia"/>
                <w:szCs w:val="28"/>
              </w:rPr>
              <w:cr/>
            </w:r>
            <w:r>
              <w:rPr>
                <w:rFonts w:ascii="標楷體" w:eastAsia="標楷體" w:hAnsi="標楷體"/>
                <w:szCs w:val="28"/>
              </w:rPr>
              <w:br/>
            </w:r>
            <w:r w:rsidRPr="00FA68FF">
              <w:rPr>
                <w:rFonts w:ascii="標楷體" w:eastAsia="標楷體" w:hAnsi="標楷體" w:hint="eastAsia"/>
                <w:szCs w:val="28"/>
              </w:rPr>
              <w:t>9-5跨日的時間計算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336B16" w:rsidRPr="00F93FE6" w:rsidRDefault="00336B16" w:rsidP="00AC028F">
            <w:pPr>
              <w:pStyle w:val="ab"/>
              <w:spacing w:line="260" w:lineRule="exact"/>
              <w:rPr>
                <w:rFonts w:ascii="標楷體" w:eastAsia="標楷體" w:hAnsi="標楷體" w:cstheme="minorBidi"/>
                <w:szCs w:val="28"/>
              </w:rPr>
            </w:pPr>
            <w:r w:rsidRPr="00FA68FF">
              <w:rPr>
                <w:rFonts w:ascii="標楷體" w:eastAsia="標楷體" w:hAnsi="標楷體" w:cstheme="minorBidi" w:hint="eastAsia"/>
                <w:szCs w:val="28"/>
              </w:rPr>
              <w:t>十、體積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336B16" w:rsidRPr="00F93FE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10-1大小與體積</w:t>
            </w:r>
          </w:p>
        </w:tc>
      </w:tr>
      <w:tr w:rsidR="00336B16" w:rsidTr="00AC02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B16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336B16" w:rsidRPr="00D10EC9" w:rsidRDefault="00336B16" w:rsidP="00AC028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336B16" w:rsidRDefault="00336B16" w:rsidP="00AC028F">
            <w:pPr>
              <w:rPr>
                <w:rFonts w:ascii="標楷體" w:eastAsia="標楷體" w:hAnsi="標楷體"/>
                <w:szCs w:val="28"/>
              </w:rPr>
            </w:pPr>
            <w:r w:rsidRPr="00FA68FF">
              <w:rPr>
                <w:rFonts w:ascii="標楷體" w:eastAsia="標楷體" w:hAnsi="標楷體" w:hint="eastAsia"/>
                <w:szCs w:val="28"/>
              </w:rPr>
              <w:t>10-2立方公分</w:t>
            </w:r>
          </w:p>
        </w:tc>
      </w:tr>
    </w:tbl>
    <w:p w:rsidR="00336B16" w:rsidRDefault="00336B16" w:rsidP="00336B16">
      <w:pPr>
        <w:widowControl/>
        <w:rPr>
          <w:rFonts w:ascii="標楷體" w:eastAsia="標楷體" w:hAnsi="標楷體"/>
          <w:color w:val="FF7C80"/>
          <w:szCs w:val="28"/>
        </w:rPr>
      </w:pPr>
    </w:p>
    <w:p w:rsidR="00336B16" w:rsidRDefault="00336B16" w:rsidP="00336B16">
      <w:pPr>
        <w:widowControl/>
        <w:rPr>
          <w:rFonts w:ascii="標楷體" w:eastAsia="標楷體" w:hAnsi="標楷體"/>
          <w:color w:val="FF7C80"/>
          <w:szCs w:val="28"/>
        </w:rPr>
      </w:pPr>
    </w:p>
    <w:p w:rsidR="00336B16" w:rsidRDefault="00336B16">
      <w:pPr>
        <w:widowControl/>
        <w:rPr>
          <w:rFonts w:ascii="標楷體" w:eastAsia="標楷體" w:hAnsi="標楷體"/>
          <w:color w:val="FF7C80"/>
          <w:szCs w:val="28"/>
        </w:rPr>
      </w:pPr>
      <w:bookmarkStart w:id="0" w:name="_GoBack"/>
      <w:bookmarkEnd w:id="0"/>
    </w:p>
    <w:sectPr w:rsidR="00336B16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A3D" w:rsidRDefault="003A7A3D" w:rsidP="00AA2AEB">
      <w:r>
        <w:separator/>
      </w:r>
    </w:p>
  </w:endnote>
  <w:endnote w:type="continuationSeparator" w:id="0">
    <w:p w:rsidR="003A7A3D" w:rsidRDefault="003A7A3D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A3D" w:rsidRDefault="003A7A3D" w:rsidP="00AA2AEB">
      <w:r>
        <w:separator/>
      </w:r>
    </w:p>
  </w:footnote>
  <w:footnote w:type="continuationSeparator" w:id="0">
    <w:p w:rsidR="003A7A3D" w:rsidRDefault="003A7A3D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12F0"/>
    <w:multiLevelType w:val="hybridMultilevel"/>
    <w:tmpl w:val="211A592E"/>
    <w:lvl w:ilvl="0" w:tplc="7A1E3DF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6E1E45"/>
    <w:multiLevelType w:val="hybridMultilevel"/>
    <w:tmpl w:val="1248AAF2"/>
    <w:lvl w:ilvl="0" w:tplc="72EC3C98">
      <w:start w:val="1"/>
      <w:numFmt w:val="decimal"/>
      <w:lvlText w:val="%1-"/>
      <w:lvlJc w:val="left"/>
      <w:pPr>
        <w:ind w:left="360" w:hanging="360"/>
      </w:pPr>
      <w:rPr>
        <w:rFonts w:ascii="標楷體" w:eastAsia="標楷體" w:hAnsi="標楷體" w:cs="細明體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09"/>
    <w:rsid w:val="00001877"/>
    <w:rsid w:val="00007C4F"/>
    <w:rsid w:val="00012681"/>
    <w:rsid w:val="00082C8C"/>
    <w:rsid w:val="00090D23"/>
    <w:rsid w:val="000A66A0"/>
    <w:rsid w:val="000E5F20"/>
    <w:rsid w:val="000E65CB"/>
    <w:rsid w:val="00131CD3"/>
    <w:rsid w:val="00140E6C"/>
    <w:rsid w:val="001430A8"/>
    <w:rsid w:val="00174ED1"/>
    <w:rsid w:val="00182751"/>
    <w:rsid w:val="001913FE"/>
    <w:rsid w:val="001963B7"/>
    <w:rsid w:val="001D0DC4"/>
    <w:rsid w:val="00220942"/>
    <w:rsid w:val="00234A27"/>
    <w:rsid w:val="00236D06"/>
    <w:rsid w:val="0024072F"/>
    <w:rsid w:val="00250C86"/>
    <w:rsid w:val="002918B3"/>
    <w:rsid w:val="002E24B7"/>
    <w:rsid w:val="00301110"/>
    <w:rsid w:val="00321680"/>
    <w:rsid w:val="00324AD5"/>
    <w:rsid w:val="00336B16"/>
    <w:rsid w:val="0036469B"/>
    <w:rsid w:val="00375D85"/>
    <w:rsid w:val="00381C9B"/>
    <w:rsid w:val="003A1DD1"/>
    <w:rsid w:val="003A788A"/>
    <w:rsid w:val="003A7A3D"/>
    <w:rsid w:val="003D4CC3"/>
    <w:rsid w:val="003F66E0"/>
    <w:rsid w:val="00400173"/>
    <w:rsid w:val="00410296"/>
    <w:rsid w:val="00410DE8"/>
    <w:rsid w:val="00411ACC"/>
    <w:rsid w:val="00432841"/>
    <w:rsid w:val="004411B7"/>
    <w:rsid w:val="0044255F"/>
    <w:rsid w:val="004467DD"/>
    <w:rsid w:val="0045384C"/>
    <w:rsid w:val="00467AA8"/>
    <w:rsid w:val="004748BF"/>
    <w:rsid w:val="004B650B"/>
    <w:rsid w:val="004C00DB"/>
    <w:rsid w:val="004D13D9"/>
    <w:rsid w:val="004F3B2B"/>
    <w:rsid w:val="00523B25"/>
    <w:rsid w:val="00541785"/>
    <w:rsid w:val="0054505E"/>
    <w:rsid w:val="00552000"/>
    <w:rsid w:val="00584D81"/>
    <w:rsid w:val="005A6869"/>
    <w:rsid w:val="005D6A44"/>
    <w:rsid w:val="005F5D1A"/>
    <w:rsid w:val="00647C3B"/>
    <w:rsid w:val="00652156"/>
    <w:rsid w:val="006760B2"/>
    <w:rsid w:val="00686F51"/>
    <w:rsid w:val="006B6524"/>
    <w:rsid w:val="006B661C"/>
    <w:rsid w:val="006C27E1"/>
    <w:rsid w:val="006C3A3B"/>
    <w:rsid w:val="007116D0"/>
    <w:rsid w:val="00711867"/>
    <w:rsid w:val="007163C5"/>
    <w:rsid w:val="00723B0E"/>
    <w:rsid w:val="00733E0B"/>
    <w:rsid w:val="00752A8D"/>
    <w:rsid w:val="00762398"/>
    <w:rsid w:val="00790C09"/>
    <w:rsid w:val="007A7A05"/>
    <w:rsid w:val="007F2C2E"/>
    <w:rsid w:val="00836B59"/>
    <w:rsid w:val="00851385"/>
    <w:rsid w:val="008859E7"/>
    <w:rsid w:val="008B36A9"/>
    <w:rsid w:val="008C2913"/>
    <w:rsid w:val="008E1290"/>
    <w:rsid w:val="0096260E"/>
    <w:rsid w:val="00965FE3"/>
    <w:rsid w:val="00984E1C"/>
    <w:rsid w:val="009B7D76"/>
    <w:rsid w:val="009C2E63"/>
    <w:rsid w:val="009F07E7"/>
    <w:rsid w:val="009F0A39"/>
    <w:rsid w:val="00A17A9A"/>
    <w:rsid w:val="00A22BBF"/>
    <w:rsid w:val="00A2511F"/>
    <w:rsid w:val="00A32CDD"/>
    <w:rsid w:val="00A406F8"/>
    <w:rsid w:val="00A5480B"/>
    <w:rsid w:val="00A60AD2"/>
    <w:rsid w:val="00AA0609"/>
    <w:rsid w:val="00AA2AEB"/>
    <w:rsid w:val="00AB7010"/>
    <w:rsid w:val="00AD6F40"/>
    <w:rsid w:val="00AE0C08"/>
    <w:rsid w:val="00B02126"/>
    <w:rsid w:val="00B15F23"/>
    <w:rsid w:val="00B37687"/>
    <w:rsid w:val="00B54E3E"/>
    <w:rsid w:val="00B57B4E"/>
    <w:rsid w:val="00B60E47"/>
    <w:rsid w:val="00B82B4B"/>
    <w:rsid w:val="00B86C86"/>
    <w:rsid w:val="00BC37A2"/>
    <w:rsid w:val="00BC5FE0"/>
    <w:rsid w:val="00BD1534"/>
    <w:rsid w:val="00BD68CB"/>
    <w:rsid w:val="00BD7E07"/>
    <w:rsid w:val="00BE2A8C"/>
    <w:rsid w:val="00BE4AC5"/>
    <w:rsid w:val="00BE6617"/>
    <w:rsid w:val="00C308B0"/>
    <w:rsid w:val="00C56DCA"/>
    <w:rsid w:val="00C674F1"/>
    <w:rsid w:val="00C91682"/>
    <w:rsid w:val="00CA1F62"/>
    <w:rsid w:val="00CB65E0"/>
    <w:rsid w:val="00CB77FE"/>
    <w:rsid w:val="00CC2EF5"/>
    <w:rsid w:val="00CE22A8"/>
    <w:rsid w:val="00D10EC9"/>
    <w:rsid w:val="00D11A11"/>
    <w:rsid w:val="00D3449F"/>
    <w:rsid w:val="00D4326A"/>
    <w:rsid w:val="00D60355"/>
    <w:rsid w:val="00D90E97"/>
    <w:rsid w:val="00DA43CB"/>
    <w:rsid w:val="00DD62DA"/>
    <w:rsid w:val="00DE36CA"/>
    <w:rsid w:val="00DE7F24"/>
    <w:rsid w:val="00E1598B"/>
    <w:rsid w:val="00E27ABC"/>
    <w:rsid w:val="00E27F20"/>
    <w:rsid w:val="00E60478"/>
    <w:rsid w:val="00E96DC1"/>
    <w:rsid w:val="00EA6F33"/>
    <w:rsid w:val="00ED6D3C"/>
    <w:rsid w:val="00EF6D10"/>
    <w:rsid w:val="00F2631E"/>
    <w:rsid w:val="00F51F83"/>
    <w:rsid w:val="00F60E39"/>
    <w:rsid w:val="00F913E2"/>
    <w:rsid w:val="00FB4B98"/>
    <w:rsid w:val="00FB5E92"/>
    <w:rsid w:val="00FB7718"/>
    <w:rsid w:val="00FC247F"/>
    <w:rsid w:val="00F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BD7E07"/>
    <w:pPr>
      <w:ind w:leftChars="200" w:left="480"/>
    </w:pPr>
  </w:style>
  <w:style w:type="paragraph" w:styleId="ab">
    <w:name w:val="annotation text"/>
    <w:basedOn w:val="a"/>
    <w:link w:val="ac"/>
    <w:semiHidden/>
    <w:rsid w:val="00336B16"/>
    <w:rPr>
      <w:rFonts w:ascii="Times New Roman" w:eastAsia="新細明體" w:hAnsi="Times New Roman" w:cs="Times New Roman"/>
      <w:szCs w:val="24"/>
    </w:rPr>
  </w:style>
  <w:style w:type="character" w:customStyle="1" w:styleId="ac">
    <w:name w:val="註解文字 字元"/>
    <w:basedOn w:val="a0"/>
    <w:link w:val="ab"/>
    <w:semiHidden/>
    <w:rsid w:val="00336B16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BD7E07"/>
    <w:pPr>
      <w:ind w:leftChars="200" w:left="480"/>
    </w:pPr>
  </w:style>
  <w:style w:type="paragraph" w:styleId="ab">
    <w:name w:val="annotation text"/>
    <w:basedOn w:val="a"/>
    <w:link w:val="ac"/>
    <w:semiHidden/>
    <w:rsid w:val="00336B16"/>
    <w:rPr>
      <w:rFonts w:ascii="Times New Roman" w:eastAsia="新細明體" w:hAnsi="Times New Roman" w:cs="Times New Roman"/>
      <w:szCs w:val="24"/>
    </w:rPr>
  </w:style>
  <w:style w:type="character" w:customStyle="1" w:styleId="ac">
    <w:name w:val="註解文字 字元"/>
    <w:basedOn w:val="a0"/>
    <w:link w:val="ab"/>
    <w:semiHidden/>
    <w:rsid w:val="00336B16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BF326-5168-4FF8-8ADA-B936ABDD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1268</Words>
  <Characters>7229</Characters>
  <Application>Microsoft Office Word</Application>
  <DocSecurity>0</DocSecurity>
  <Lines>60</Lines>
  <Paragraphs>16</Paragraphs>
  <ScaleCrop>false</ScaleCrop>
  <Company/>
  <LinksUpToDate>false</LinksUpToDate>
  <CharactersWithSpaces>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khuser</cp:lastModifiedBy>
  <cp:revision>2</cp:revision>
  <cp:lastPrinted>2020-05-08T03:57:00Z</cp:lastPrinted>
  <dcterms:created xsi:type="dcterms:W3CDTF">2020-06-20T03:30:00Z</dcterms:created>
  <dcterms:modified xsi:type="dcterms:W3CDTF">2020-06-20T03:30:00Z</dcterms:modified>
</cp:coreProperties>
</file>