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93" w:rsidRPr="00AB7010" w:rsidRDefault="00F12C93" w:rsidP="00F12C93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113"/>
        <w:gridCol w:w="2330"/>
        <w:gridCol w:w="2093"/>
      </w:tblGrid>
      <w:tr w:rsidR="00F12C93" w:rsidTr="00D8717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F12C93" w:rsidRPr="00AB701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Pr="009A3740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F12C93" w:rsidRPr="00AB701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583" w:type="dxa"/>
            <w:gridSpan w:val="3"/>
            <w:shd w:val="clear" w:color="auto" w:fill="D9D9D9" w:themeFill="background1" w:themeFillShade="D9"/>
            <w:vAlign w:val="center"/>
          </w:tcPr>
          <w:p w:rsidR="00F12C93" w:rsidRPr="00AB701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F12C93" w:rsidRPr="00AB701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12C93" w:rsidRPr="00AB701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F12C93" w:rsidTr="00D8717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F12C93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F12C93" w:rsidRPr="00381C9B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數學領域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583" w:type="dxa"/>
            <w:gridSpan w:val="3"/>
            <w:tcBorders>
              <w:bottom w:val="single" w:sz="18" w:space="0" w:color="auto"/>
            </w:tcBorders>
            <w:vAlign w:val="center"/>
          </w:tcPr>
          <w:p w:rsidR="00F12C93" w:rsidRPr="00381C9B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330" w:type="dxa"/>
            <w:tcBorders>
              <w:bottom w:val="single" w:sz="18" w:space="0" w:color="auto"/>
            </w:tcBorders>
            <w:vAlign w:val="center"/>
          </w:tcPr>
          <w:p w:rsidR="00F12C93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特教甲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F12C93" w:rsidRPr="00381C9B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F12C93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姚敬恩、林勇志</w:t>
            </w:r>
          </w:p>
          <w:p w:rsidR="00F12C93" w:rsidRPr="00382464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楊凱評、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何億純</w:t>
            </w:r>
            <w:proofErr w:type="gramEnd"/>
          </w:p>
        </w:tc>
      </w:tr>
      <w:tr w:rsidR="00F12C93" w:rsidRPr="006C27E1" w:rsidTr="00D8717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F12C93" w:rsidRDefault="00F12C93" w:rsidP="00D87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2C93" w:rsidRPr="00AB7010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12C93" w:rsidRPr="00584D81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12C93" w:rsidRDefault="00F12C93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12C93" w:rsidRPr="00AB7010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F12C93" w:rsidRPr="00584D81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12C93" w:rsidRDefault="00F12C93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2C93" w:rsidRPr="00AB7010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F12C93" w:rsidRPr="00584D81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F12C93" w:rsidTr="00D8717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F12C93" w:rsidRPr="00151C9C" w:rsidRDefault="00F12C93" w:rsidP="00D8717C">
            <w:pPr>
              <w:rPr>
                <w:rFonts w:ascii="標楷體" w:eastAsia="標楷體" w:hAnsi="標楷體"/>
                <w:color w:val="000000" w:themeColor="text1"/>
              </w:rPr>
            </w:pPr>
            <w:r w:rsidRPr="00151C9C">
              <w:rPr>
                <w:rFonts w:ascii="標楷體" w:eastAsia="標楷體" w:hAnsi="標楷體"/>
                <w:color w:val="000000" w:themeColor="text1"/>
              </w:rPr>
              <w:t>n-I-1</w:t>
            </w:r>
            <w:r w:rsidRPr="00151C9C">
              <w:rPr>
                <w:rFonts w:ascii="標楷體" w:eastAsia="標楷體" w:hAnsi="標楷體" w:hint="eastAsia"/>
                <w:color w:val="000000" w:themeColor="text1"/>
                <w:szCs w:val="28"/>
              </w:rPr>
              <w:t>理解一千以內數</w:t>
            </w:r>
            <w:proofErr w:type="gramStart"/>
            <w:r w:rsidRPr="00151C9C">
              <w:rPr>
                <w:rFonts w:ascii="標楷體" w:eastAsia="標楷體" w:hAnsi="標楷體" w:hint="eastAsia"/>
                <w:color w:val="000000" w:themeColor="text1"/>
                <w:szCs w:val="28"/>
              </w:rPr>
              <w:t>的位值結構</w:t>
            </w:r>
            <w:proofErr w:type="gramEnd"/>
            <w:r w:rsidRPr="00151C9C">
              <w:rPr>
                <w:rFonts w:ascii="標楷體" w:eastAsia="標楷體" w:hAnsi="標楷體" w:hint="eastAsia"/>
                <w:color w:val="000000" w:themeColor="text1"/>
                <w:szCs w:val="28"/>
              </w:rPr>
              <w:t>，據以做為四則運算之基礎。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  <w:r w:rsidRPr="00151C9C">
              <w:rPr>
                <w:rFonts w:ascii="標楷體" w:eastAsia="標楷體" w:hAnsi="標楷體"/>
                <w:color w:val="000000" w:themeColor="text1"/>
                <w:szCs w:val="28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n-II-1理解一億以內數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的位值結構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，並據以作為各種運算與估算之基礎。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</w:p>
          <w:p w:rsidR="00F12C93" w:rsidRPr="00151C9C" w:rsidRDefault="00F12C93" w:rsidP="00D8717C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/>
              </w:rPr>
              <w:t>n-III-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在具體情境中，解決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步驟以上之常見應用問題。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F12C93" w:rsidTr="00D8717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F12C93" w:rsidRDefault="00F12C93" w:rsidP="00D8717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N-1-1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一百以內的數：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含操作活動。用數表示多少與順序。結合數數、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位值表徵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「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」和「十」。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換算。認識0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的位值意義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:rsidR="00F12C93" w:rsidRDefault="00F12C93" w:rsidP="00D8717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N-2-1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一千以內的數：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含位值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積木操作活動。結合點數、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位值表徵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「百」。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換算。</w:t>
            </w:r>
          </w:p>
          <w:p w:rsidR="00F12C93" w:rsidRDefault="00F12C93" w:rsidP="00D8717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N-3-1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一萬以內的數：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含位值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積木操作活動。結合點數、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位值表徵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「千」。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換算。</w:t>
            </w:r>
          </w:p>
          <w:p w:rsidR="00F12C93" w:rsidRDefault="00F12C93" w:rsidP="00D8717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N-4-1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一億以內的數：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「萬」、「十萬」、「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百萬」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、「千萬」。建立應用大數時之計算習慣，如「30萬1200」與「21萬300」的加減法。</w:t>
            </w:r>
          </w:p>
          <w:p w:rsidR="00F12C93" w:rsidRDefault="00F12C93" w:rsidP="00D8717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N-5-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解題：多步驟應用問題。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除「平均」之外，原則上為三步驟解題應用。</w:t>
            </w:r>
          </w:p>
          <w:p w:rsidR="00F12C93" w:rsidRPr="00F913E2" w:rsidRDefault="00F12C93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  <w:r>
              <w:rPr>
                <w:rFonts w:ascii="標楷體" w:eastAsia="標楷體" w:hAnsi="標楷體"/>
                <w:color w:val="000000"/>
              </w:rPr>
              <w:t>N-6-5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解題：整數、分數、小數的四則應用問題。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二到三步驟的應用解題。含使用概數協助解題。</w:t>
            </w:r>
            <w:r>
              <w:rPr>
                <w:rFonts w:ascii="標楷體" w:eastAsia="標楷體" w:hAnsi="標楷體"/>
                <w:color w:val="FF7C80"/>
                <w:szCs w:val="28"/>
              </w:rPr>
              <w:br/>
            </w:r>
          </w:p>
        </w:tc>
      </w:tr>
      <w:tr w:rsidR="00F12C93" w:rsidRPr="00E27F20" w:rsidTr="00D8717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F12C93" w:rsidRDefault="00F12C93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F12C93" w:rsidRDefault="00F12C93" w:rsidP="00D8717C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F12C93" w:rsidRPr="00D10EC9" w:rsidRDefault="00F12C93" w:rsidP="00D8717C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F12C93" w:rsidTr="00D8717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12C93" w:rsidRPr="00BD68CB" w:rsidRDefault="00F12C93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F12C93" w:rsidRDefault="00F12C93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F12C93" w:rsidRDefault="00F12C93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12C93" w:rsidRPr="00BD68CB" w:rsidRDefault="00F12C93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F12C93" w:rsidRPr="00D10EC9" w:rsidRDefault="00F12C93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■替代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F12C93" w:rsidTr="00D8717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12C93" w:rsidRPr="00BD68CB" w:rsidRDefault="00F12C93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F12C93" w:rsidRDefault="00F12C93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F12C93" w:rsidRPr="00D10EC9" w:rsidRDefault="00F12C93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F12C93" w:rsidTr="00D8717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12C93" w:rsidRPr="00BD68CB" w:rsidRDefault="00F12C93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F12C93" w:rsidRPr="00D10EC9" w:rsidRDefault="00F12C93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數字的世界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C93" w:rsidRPr="000C14B6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  <w:p w:rsidR="00F12C93" w:rsidRPr="000C14B6" w:rsidRDefault="00F12C93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能認識數字與生活的關係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F12C93" w:rsidRPr="000C14B6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我會讀1000以內的數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  <w:p w:rsidR="00F12C93" w:rsidRDefault="00F12C93" w:rsidP="00D8717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能數出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1000以內的數並了解其數量</w:t>
            </w:r>
          </w:p>
          <w:p w:rsidR="00F12C93" w:rsidRPr="000C14B6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F12C93" w:rsidRPr="000C14B6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Pr="000C14B6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我會讀一億以內的數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  <w:p w:rsidR="00F12C93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  <w:p w:rsidR="00F12C93" w:rsidRDefault="00F12C93" w:rsidP="00D8717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能數出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一億以內的數並了解其數量</w:t>
            </w:r>
          </w:p>
          <w:p w:rsidR="00F12C93" w:rsidRPr="00BF3F5D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F12C93" w:rsidRPr="000C14B6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F12C93" w:rsidRPr="000C14B6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Pr="000C14B6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數字的計算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  <w:p w:rsidR="00F12C93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  <w:p w:rsidR="00F12C93" w:rsidRPr="000C14B6" w:rsidRDefault="00F12C93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能知道加減法符號與其使用情境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F12C93" w:rsidRPr="000C14B6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F12C93" w:rsidRPr="000C14B6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Pr="000C14B6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計算與演練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  <w:p w:rsidR="00F12C93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  <w:p w:rsidR="00F12C93" w:rsidRPr="000C14B6" w:rsidRDefault="00F12C93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能練習計算題直式列式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F12C93" w:rsidRPr="000C14B6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F12C93" w:rsidRPr="000C14B6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Pr="000C14B6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計算與應用題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  <w:p w:rsidR="00F12C93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  <w:p w:rsidR="00F12C93" w:rsidRPr="000C14B6" w:rsidRDefault="00F12C93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能初步了解應用題中的加減題意並列出算式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F12C93" w:rsidRDefault="00F12C93" w:rsidP="00D8717C">
            <w:pPr>
              <w:jc w:val="center"/>
            </w:pP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F12C93" w:rsidRDefault="00F12C93" w:rsidP="00D8717C">
            <w:pPr>
              <w:jc w:val="center"/>
            </w:pP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Default="00F12C93" w:rsidP="00D8717C">
            <w:pPr>
              <w:jc w:val="center"/>
            </w:pPr>
          </w:p>
        </w:tc>
      </w:tr>
    </w:tbl>
    <w:p w:rsidR="00F12C93" w:rsidRDefault="00F12C93" w:rsidP="00D8717C">
      <w:pPr>
        <w:widowControl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8717C" w:rsidRPr="00AB7010" w:rsidRDefault="00D8717C" w:rsidP="00D8717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113"/>
        <w:gridCol w:w="2330"/>
        <w:gridCol w:w="2093"/>
      </w:tblGrid>
      <w:tr w:rsidR="00D8717C" w:rsidTr="00D8717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8717C" w:rsidRPr="00AB7010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Pr="009A3740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D8717C" w:rsidRPr="00AB7010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583" w:type="dxa"/>
            <w:gridSpan w:val="3"/>
            <w:shd w:val="clear" w:color="auto" w:fill="D9D9D9" w:themeFill="background1" w:themeFillShade="D9"/>
            <w:vAlign w:val="center"/>
          </w:tcPr>
          <w:p w:rsidR="00D8717C" w:rsidRPr="00AB7010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D8717C" w:rsidRPr="00AB7010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8717C" w:rsidRPr="00AB7010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8717C" w:rsidTr="00D8717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8717C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D8717C" w:rsidRPr="00381C9B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數學領域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583" w:type="dxa"/>
            <w:gridSpan w:val="3"/>
            <w:tcBorders>
              <w:bottom w:val="single" w:sz="18" w:space="0" w:color="auto"/>
            </w:tcBorders>
            <w:vAlign w:val="center"/>
          </w:tcPr>
          <w:p w:rsidR="00D8717C" w:rsidRPr="00381C9B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330" w:type="dxa"/>
            <w:tcBorders>
              <w:bottom w:val="single" w:sz="18" w:space="0" w:color="auto"/>
            </w:tcBorders>
            <w:vAlign w:val="center"/>
          </w:tcPr>
          <w:p w:rsidR="00D8717C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特教甲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D8717C" w:rsidRPr="00381C9B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D8717C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姚敬恩、林勇志</w:t>
            </w:r>
          </w:p>
          <w:p w:rsidR="00D8717C" w:rsidRPr="00382464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楊凱評、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何億純</w:t>
            </w:r>
            <w:proofErr w:type="gramEnd"/>
          </w:p>
        </w:tc>
      </w:tr>
      <w:tr w:rsidR="00D8717C" w:rsidRPr="006C27E1" w:rsidTr="00D8717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17C" w:rsidRPr="00AB7010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8717C" w:rsidRPr="00584D81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8717C" w:rsidRDefault="00D8717C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AB7010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8717C" w:rsidRPr="00584D81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8717C" w:rsidRDefault="00D8717C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17C" w:rsidRPr="00AB7010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8717C" w:rsidRPr="00584D81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D8717C" w:rsidTr="00D8717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D8717C" w:rsidRPr="00151C9C" w:rsidRDefault="00D8717C" w:rsidP="00D8717C">
            <w:pPr>
              <w:rPr>
                <w:rFonts w:ascii="標楷體" w:eastAsia="標楷體" w:hAnsi="標楷體"/>
                <w:color w:val="000000" w:themeColor="text1"/>
              </w:rPr>
            </w:pPr>
            <w:r w:rsidRPr="00151C9C">
              <w:rPr>
                <w:rFonts w:ascii="標楷體" w:eastAsia="標楷體" w:hAnsi="標楷體"/>
                <w:color w:val="000000" w:themeColor="text1"/>
              </w:rPr>
              <w:t>n-I-1</w:t>
            </w:r>
            <w:r w:rsidRPr="00151C9C">
              <w:rPr>
                <w:rFonts w:ascii="標楷體" w:eastAsia="標楷體" w:hAnsi="標楷體" w:hint="eastAsia"/>
                <w:color w:val="000000" w:themeColor="text1"/>
                <w:szCs w:val="28"/>
              </w:rPr>
              <w:t>理解一千以內數</w:t>
            </w:r>
            <w:proofErr w:type="gramStart"/>
            <w:r w:rsidRPr="00151C9C">
              <w:rPr>
                <w:rFonts w:ascii="標楷體" w:eastAsia="標楷體" w:hAnsi="標楷體" w:hint="eastAsia"/>
                <w:color w:val="000000" w:themeColor="text1"/>
                <w:szCs w:val="28"/>
              </w:rPr>
              <w:t>的位值結構</w:t>
            </w:r>
            <w:proofErr w:type="gramEnd"/>
            <w:r w:rsidRPr="00151C9C">
              <w:rPr>
                <w:rFonts w:ascii="標楷體" w:eastAsia="標楷體" w:hAnsi="標楷體" w:hint="eastAsia"/>
                <w:color w:val="000000" w:themeColor="text1"/>
                <w:szCs w:val="28"/>
              </w:rPr>
              <w:t>，據以做為四則運算之基礎。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  <w:r w:rsidRPr="00151C9C">
              <w:rPr>
                <w:rFonts w:ascii="標楷體" w:eastAsia="標楷體" w:hAnsi="標楷體"/>
                <w:color w:val="000000" w:themeColor="text1"/>
                <w:szCs w:val="28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n-II-1理解一億以內數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的位值結構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，並據以作為各種運算與估算之基礎。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</w:p>
          <w:p w:rsidR="00D8717C" w:rsidRPr="00151C9C" w:rsidRDefault="00D8717C" w:rsidP="00D8717C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/>
              </w:rPr>
              <w:t>n-III-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在具體情境中，解決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步驟以上之常見應用問題。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D8717C" w:rsidTr="00D8717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D8717C" w:rsidRDefault="00D8717C" w:rsidP="00D8717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N-1-1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一百以內的數：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含操作活動。用數表示多少與順序。結合數數、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位值表徵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「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」和「十」。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換算。認識0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的位值意義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:rsidR="00D8717C" w:rsidRDefault="00D8717C" w:rsidP="00D8717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N-2-1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一千以內的數：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含位值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積木操作活動。結合點數、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位值表徵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「百」。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換算。</w:t>
            </w:r>
          </w:p>
          <w:p w:rsidR="00D8717C" w:rsidRDefault="00D8717C" w:rsidP="00D8717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N-3-1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一萬以內的數：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含位值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積木操作活動。結合點數、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位值表徵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「千」。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換算。</w:t>
            </w:r>
          </w:p>
          <w:p w:rsidR="00D8717C" w:rsidRDefault="00D8717C" w:rsidP="00D8717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N-4-1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一億以內的數：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「萬」、「十萬」、「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百萬」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、「千萬」。建立應用大數時之計算習慣，如「30萬1200」與「21萬300」的加減法。</w:t>
            </w:r>
          </w:p>
          <w:p w:rsidR="00D8717C" w:rsidRDefault="00D8717C" w:rsidP="00D8717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N-5-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解題：多步驟應用問題。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除「平均」之外，原則上為三步驟解題應用。</w:t>
            </w:r>
          </w:p>
          <w:p w:rsidR="00D8717C" w:rsidRPr="00F913E2" w:rsidRDefault="00D8717C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  <w:r>
              <w:rPr>
                <w:rFonts w:ascii="標楷體" w:eastAsia="標楷體" w:hAnsi="標楷體"/>
                <w:color w:val="000000"/>
              </w:rPr>
              <w:t>N-6-5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解題：整數、分數、小數的四則應用問題。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二到三步驟的應用解題。含使用概數協助解題。</w:t>
            </w:r>
            <w:r>
              <w:rPr>
                <w:rFonts w:ascii="標楷體" w:eastAsia="標楷體" w:hAnsi="標楷體"/>
                <w:color w:val="FF7C80"/>
                <w:szCs w:val="28"/>
              </w:rPr>
              <w:br/>
            </w:r>
          </w:p>
        </w:tc>
      </w:tr>
      <w:tr w:rsidR="00D8717C" w:rsidRPr="00E27F20" w:rsidTr="00D8717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D8717C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D8717C" w:rsidRDefault="00D8717C" w:rsidP="00D8717C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D8717C" w:rsidRPr="00D10EC9" w:rsidRDefault="00D8717C" w:rsidP="00D8717C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D8717C" w:rsidTr="00D8717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BD68CB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8717C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D8717C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8717C" w:rsidRPr="00BD68CB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D8717C" w:rsidRPr="00D10EC9" w:rsidRDefault="00D8717C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■替代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D8717C" w:rsidTr="00D8717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BD68CB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D8717C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D8717C" w:rsidRPr="00D10EC9" w:rsidRDefault="00D8717C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8717C" w:rsidTr="00D8717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BD68CB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D8717C" w:rsidRPr="00D10EC9" w:rsidRDefault="00D8717C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數字的世界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能認識數字與生活的關係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我會讀1000以內的數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能數出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1000以內的數並了解其數量</w:t>
            </w:r>
          </w:p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我會讀一億以內的數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能數出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一億以內的數並了解其數量</w:t>
            </w:r>
          </w:p>
          <w:p w:rsidR="00D8717C" w:rsidRPr="00BF3F5D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數字的計算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能知道加減法符號與其使用情境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計算與演練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能練習計算題直式列式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計算與應用題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能初步了解應用題中的加減題意並列出算式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Default="00D8717C" w:rsidP="00D8717C">
            <w:pPr>
              <w:jc w:val="center"/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Default="00D8717C" w:rsidP="00D8717C">
            <w:pPr>
              <w:jc w:val="center"/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Default="00D8717C" w:rsidP="00D8717C">
            <w:pPr>
              <w:jc w:val="center"/>
            </w:pPr>
          </w:p>
        </w:tc>
      </w:tr>
    </w:tbl>
    <w:p w:rsidR="00D8717C" w:rsidRPr="00D8717C" w:rsidRDefault="00D8717C" w:rsidP="00D8717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8717C" w:rsidRPr="00AB7010" w:rsidRDefault="00D8717C" w:rsidP="00D8717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113"/>
        <w:gridCol w:w="2330"/>
        <w:gridCol w:w="2093"/>
      </w:tblGrid>
      <w:tr w:rsidR="00D8717C" w:rsidTr="00D8717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8717C" w:rsidRPr="00AB7010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Pr="009A3740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D8717C" w:rsidRPr="00AB7010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583" w:type="dxa"/>
            <w:gridSpan w:val="3"/>
            <w:shd w:val="clear" w:color="auto" w:fill="D9D9D9" w:themeFill="background1" w:themeFillShade="D9"/>
            <w:vAlign w:val="center"/>
          </w:tcPr>
          <w:p w:rsidR="00D8717C" w:rsidRPr="00AB7010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D8717C" w:rsidRPr="00AB7010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8717C" w:rsidRPr="00AB7010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8717C" w:rsidTr="00D8717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8717C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D8717C" w:rsidRPr="00381C9B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數學領域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583" w:type="dxa"/>
            <w:gridSpan w:val="3"/>
            <w:tcBorders>
              <w:bottom w:val="single" w:sz="18" w:space="0" w:color="auto"/>
            </w:tcBorders>
            <w:vAlign w:val="center"/>
          </w:tcPr>
          <w:p w:rsidR="00D8717C" w:rsidRPr="00381C9B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330" w:type="dxa"/>
            <w:tcBorders>
              <w:bottom w:val="single" w:sz="18" w:space="0" w:color="auto"/>
            </w:tcBorders>
            <w:vAlign w:val="center"/>
          </w:tcPr>
          <w:p w:rsidR="00D8717C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特教甲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D8717C" w:rsidRPr="00381C9B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D8717C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姚敬恩、林勇志</w:t>
            </w:r>
          </w:p>
          <w:p w:rsidR="00D8717C" w:rsidRPr="00382464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楊凱評、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何億純</w:t>
            </w:r>
            <w:proofErr w:type="gramEnd"/>
          </w:p>
        </w:tc>
      </w:tr>
      <w:tr w:rsidR="00D8717C" w:rsidRPr="006C27E1" w:rsidTr="00D8717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17C" w:rsidRPr="00AB7010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8717C" w:rsidRPr="00584D81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8717C" w:rsidRDefault="00D8717C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AB7010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8717C" w:rsidRPr="00584D81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8717C" w:rsidRDefault="00D8717C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17C" w:rsidRPr="00AB7010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8717C" w:rsidRPr="00584D81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D8717C" w:rsidTr="00D8717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D8717C" w:rsidRPr="00151C9C" w:rsidRDefault="00D8717C" w:rsidP="00D8717C">
            <w:pPr>
              <w:rPr>
                <w:rFonts w:ascii="標楷體" w:eastAsia="標楷體" w:hAnsi="標楷體"/>
                <w:color w:val="000000" w:themeColor="text1"/>
              </w:rPr>
            </w:pPr>
            <w:r w:rsidRPr="00151C9C">
              <w:rPr>
                <w:rFonts w:ascii="標楷體" w:eastAsia="標楷體" w:hAnsi="標楷體"/>
                <w:color w:val="000000" w:themeColor="text1"/>
              </w:rPr>
              <w:t>n-I-1</w:t>
            </w:r>
            <w:r w:rsidRPr="00151C9C">
              <w:rPr>
                <w:rFonts w:ascii="標楷體" w:eastAsia="標楷體" w:hAnsi="標楷體" w:hint="eastAsia"/>
                <w:color w:val="000000" w:themeColor="text1"/>
                <w:szCs w:val="28"/>
              </w:rPr>
              <w:t>理解一千以內數</w:t>
            </w:r>
            <w:proofErr w:type="gramStart"/>
            <w:r w:rsidRPr="00151C9C">
              <w:rPr>
                <w:rFonts w:ascii="標楷體" w:eastAsia="標楷體" w:hAnsi="標楷體" w:hint="eastAsia"/>
                <w:color w:val="000000" w:themeColor="text1"/>
                <w:szCs w:val="28"/>
              </w:rPr>
              <w:t>的位值結構</w:t>
            </w:r>
            <w:proofErr w:type="gramEnd"/>
            <w:r w:rsidRPr="00151C9C">
              <w:rPr>
                <w:rFonts w:ascii="標楷體" w:eastAsia="標楷體" w:hAnsi="標楷體" w:hint="eastAsia"/>
                <w:color w:val="000000" w:themeColor="text1"/>
                <w:szCs w:val="28"/>
              </w:rPr>
              <w:t>，據以做為四則運算之基礎。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  <w:r w:rsidRPr="00151C9C">
              <w:rPr>
                <w:rFonts w:ascii="標楷體" w:eastAsia="標楷體" w:hAnsi="標楷體"/>
                <w:color w:val="000000" w:themeColor="text1"/>
                <w:szCs w:val="28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n-II-1理解一億以內數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的位值結構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，並據以作為各種運算與估算之基礎。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</w:p>
          <w:p w:rsidR="00D8717C" w:rsidRPr="00151C9C" w:rsidRDefault="00D8717C" w:rsidP="00D8717C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/>
              </w:rPr>
              <w:t>n-III-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在具體情境中，解決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步驟以上之常見應用問題。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D8717C" w:rsidTr="00D8717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D8717C" w:rsidRDefault="00D8717C" w:rsidP="00D8717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N-1-1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一百以內的數：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含操作活動。用數表示多少與順序。結合數數、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位值表徵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「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」和「十」。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換算。認識0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的位值意義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:rsidR="00D8717C" w:rsidRDefault="00D8717C" w:rsidP="00D8717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N-2-1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一千以內的數：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含位值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積木操作活動。結合點數、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位值表徵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「百」。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換算。</w:t>
            </w:r>
          </w:p>
          <w:p w:rsidR="00D8717C" w:rsidRDefault="00D8717C" w:rsidP="00D8717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N-3-1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一萬以內的數：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含位值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積木操作活動。結合點數、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位值表徵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「千」。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換算。</w:t>
            </w:r>
          </w:p>
          <w:p w:rsidR="00D8717C" w:rsidRDefault="00D8717C" w:rsidP="00D8717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N-4-1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一億以內的數：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「萬」、「十萬」、「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百萬」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、「千萬」。建立應用大數時之計算習慣，如「30萬1200」與「21萬300」的加減法。</w:t>
            </w:r>
          </w:p>
          <w:p w:rsidR="00D8717C" w:rsidRDefault="00D8717C" w:rsidP="00D8717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N-5-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解題：多步驟應用問題。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除「平均」之外，原則上為三步驟解題應用。</w:t>
            </w:r>
          </w:p>
          <w:p w:rsidR="00D8717C" w:rsidRPr="00F913E2" w:rsidRDefault="00D8717C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  <w:r>
              <w:rPr>
                <w:rFonts w:ascii="標楷體" w:eastAsia="標楷體" w:hAnsi="標楷體"/>
                <w:color w:val="000000"/>
              </w:rPr>
              <w:t>N-6-5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解題：整數、分數、小數的四則應用問題。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二到三步驟的應用解題。含使用概數協助解題。</w:t>
            </w:r>
            <w:r>
              <w:rPr>
                <w:rFonts w:ascii="標楷體" w:eastAsia="標楷體" w:hAnsi="標楷體"/>
                <w:color w:val="FF7C80"/>
                <w:szCs w:val="28"/>
              </w:rPr>
              <w:br/>
            </w:r>
          </w:p>
        </w:tc>
      </w:tr>
      <w:tr w:rsidR="00D8717C" w:rsidRPr="00E27F20" w:rsidTr="00D8717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D8717C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D8717C" w:rsidRDefault="00D8717C" w:rsidP="00D8717C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D8717C" w:rsidRPr="00D10EC9" w:rsidRDefault="00D8717C" w:rsidP="00D8717C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D8717C" w:rsidTr="00D8717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BD68CB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8717C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D8717C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8717C" w:rsidRPr="00BD68CB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D8717C" w:rsidRPr="00D10EC9" w:rsidRDefault="00D8717C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■替代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D8717C" w:rsidTr="00D8717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BD68CB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D8717C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D8717C" w:rsidRPr="00D10EC9" w:rsidRDefault="00D8717C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8717C" w:rsidTr="00D8717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BD68CB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D8717C" w:rsidRPr="00D10EC9" w:rsidRDefault="00D8717C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數字的世界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能認識數字與生活的關係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我會讀1000以內的數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能數出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1000以內的數並了解其數量</w:t>
            </w:r>
          </w:p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我會讀一億以內的數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能數出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一億以內的數並了解其數量</w:t>
            </w:r>
          </w:p>
          <w:p w:rsidR="00D8717C" w:rsidRPr="00BF3F5D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數字的計算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能知道加減法符號與其使用情境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計算與演練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能練習計算題直式列式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計算與應用題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能初步了解應用題中的加減題意並列出算式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Default="00D8717C" w:rsidP="00D8717C">
            <w:pPr>
              <w:jc w:val="center"/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Default="00D8717C" w:rsidP="00D8717C">
            <w:pPr>
              <w:jc w:val="center"/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Default="00D8717C" w:rsidP="00D8717C">
            <w:pPr>
              <w:jc w:val="center"/>
            </w:pPr>
          </w:p>
        </w:tc>
      </w:tr>
    </w:tbl>
    <w:p w:rsidR="00D8717C" w:rsidRPr="00D8717C" w:rsidRDefault="00D8717C" w:rsidP="00D8717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8717C" w:rsidRPr="00AB7010" w:rsidRDefault="00D8717C" w:rsidP="00D8717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113"/>
        <w:gridCol w:w="2330"/>
        <w:gridCol w:w="2093"/>
      </w:tblGrid>
      <w:tr w:rsidR="00D8717C" w:rsidTr="00D8717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8717C" w:rsidRPr="00AB7010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Pr="009A3740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D8717C" w:rsidRPr="00AB7010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583" w:type="dxa"/>
            <w:gridSpan w:val="3"/>
            <w:shd w:val="clear" w:color="auto" w:fill="D9D9D9" w:themeFill="background1" w:themeFillShade="D9"/>
            <w:vAlign w:val="center"/>
          </w:tcPr>
          <w:p w:rsidR="00D8717C" w:rsidRPr="00AB7010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D8717C" w:rsidRPr="00AB7010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8717C" w:rsidRPr="00AB7010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8717C" w:rsidTr="00D8717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8717C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D8717C" w:rsidRPr="00381C9B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數學領域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583" w:type="dxa"/>
            <w:gridSpan w:val="3"/>
            <w:tcBorders>
              <w:bottom w:val="single" w:sz="18" w:space="0" w:color="auto"/>
            </w:tcBorders>
            <w:vAlign w:val="center"/>
          </w:tcPr>
          <w:p w:rsidR="00D8717C" w:rsidRPr="00381C9B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330" w:type="dxa"/>
            <w:tcBorders>
              <w:bottom w:val="single" w:sz="18" w:space="0" w:color="auto"/>
            </w:tcBorders>
            <w:vAlign w:val="center"/>
          </w:tcPr>
          <w:p w:rsidR="00D8717C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特教甲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D8717C" w:rsidRPr="00381C9B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D8717C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姚敬恩、林勇志</w:t>
            </w:r>
          </w:p>
          <w:p w:rsidR="00D8717C" w:rsidRPr="00382464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楊凱評、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何億純</w:t>
            </w:r>
            <w:proofErr w:type="gramEnd"/>
          </w:p>
        </w:tc>
      </w:tr>
      <w:tr w:rsidR="00D8717C" w:rsidRPr="006C27E1" w:rsidTr="00D8717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17C" w:rsidRPr="00AB7010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8717C" w:rsidRPr="00584D81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8717C" w:rsidRDefault="00D8717C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AB7010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8717C" w:rsidRPr="00584D81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8717C" w:rsidRDefault="00D8717C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17C" w:rsidRPr="00AB7010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8717C" w:rsidRPr="00584D81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D8717C" w:rsidTr="00D8717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D8717C" w:rsidRPr="00151C9C" w:rsidRDefault="00D8717C" w:rsidP="00D8717C">
            <w:pPr>
              <w:rPr>
                <w:rFonts w:ascii="標楷體" w:eastAsia="標楷體" w:hAnsi="標楷體"/>
                <w:color w:val="000000" w:themeColor="text1"/>
              </w:rPr>
            </w:pPr>
            <w:r w:rsidRPr="00151C9C">
              <w:rPr>
                <w:rFonts w:ascii="標楷體" w:eastAsia="標楷體" w:hAnsi="標楷體"/>
                <w:color w:val="000000" w:themeColor="text1"/>
              </w:rPr>
              <w:t>n-I-1</w:t>
            </w:r>
            <w:r w:rsidRPr="00151C9C">
              <w:rPr>
                <w:rFonts w:ascii="標楷體" w:eastAsia="標楷體" w:hAnsi="標楷體" w:hint="eastAsia"/>
                <w:color w:val="000000" w:themeColor="text1"/>
                <w:szCs w:val="28"/>
              </w:rPr>
              <w:t>理解一千以內數</w:t>
            </w:r>
            <w:proofErr w:type="gramStart"/>
            <w:r w:rsidRPr="00151C9C">
              <w:rPr>
                <w:rFonts w:ascii="標楷體" w:eastAsia="標楷體" w:hAnsi="標楷體" w:hint="eastAsia"/>
                <w:color w:val="000000" w:themeColor="text1"/>
                <w:szCs w:val="28"/>
              </w:rPr>
              <w:t>的位值結構</w:t>
            </w:r>
            <w:proofErr w:type="gramEnd"/>
            <w:r w:rsidRPr="00151C9C">
              <w:rPr>
                <w:rFonts w:ascii="標楷體" w:eastAsia="標楷體" w:hAnsi="標楷體" w:hint="eastAsia"/>
                <w:color w:val="000000" w:themeColor="text1"/>
                <w:szCs w:val="28"/>
              </w:rPr>
              <w:t>，據以做為四則運算之基礎。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  <w:r w:rsidRPr="00151C9C">
              <w:rPr>
                <w:rFonts w:ascii="標楷體" w:eastAsia="標楷體" w:hAnsi="標楷體"/>
                <w:color w:val="000000" w:themeColor="text1"/>
                <w:szCs w:val="28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n-II-1理解一億以內數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的位值結構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，並據以作為各種運算與估算之基礎。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</w:p>
          <w:p w:rsidR="00D8717C" w:rsidRPr="00151C9C" w:rsidRDefault="00D8717C" w:rsidP="00D8717C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/>
              </w:rPr>
              <w:t>n-III-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在具體情境中，解決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步驟以上之常見應用問題。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D8717C" w:rsidTr="00D8717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D8717C" w:rsidRDefault="00D8717C" w:rsidP="00D8717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N-1-1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一百以內的數：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含操作活動。用數表示多少與順序。結合數數、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位值表徵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「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」和「十」。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換算。認識0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的位值意義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:rsidR="00D8717C" w:rsidRDefault="00D8717C" w:rsidP="00D8717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N-2-1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一千以內的數：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含位值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積木操作活動。結合點數、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位值表徵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「百」。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換算。</w:t>
            </w:r>
          </w:p>
          <w:p w:rsidR="00D8717C" w:rsidRDefault="00D8717C" w:rsidP="00D8717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N-3-1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一萬以內的數：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含位值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積木操作活動。結合點數、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位值表徵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「千」。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換算。</w:t>
            </w:r>
          </w:p>
          <w:p w:rsidR="00D8717C" w:rsidRDefault="00D8717C" w:rsidP="00D8717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N-4-1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一億以內的數：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「萬」、「十萬」、「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百萬」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、「千萬」。建立應用大數時之計算習慣，如「30萬1200」與「21萬300」的加減法。</w:t>
            </w:r>
          </w:p>
          <w:p w:rsidR="00D8717C" w:rsidRDefault="00D8717C" w:rsidP="00D8717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N-5-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解題：多步驟應用問題。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除「平均」之外，原則上為三步驟解題應用。</w:t>
            </w:r>
          </w:p>
          <w:p w:rsidR="00D8717C" w:rsidRPr="00F913E2" w:rsidRDefault="00D8717C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  <w:r>
              <w:rPr>
                <w:rFonts w:ascii="標楷體" w:eastAsia="標楷體" w:hAnsi="標楷體"/>
                <w:color w:val="000000"/>
              </w:rPr>
              <w:t>N-6-5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解題：整數、分數、小數的四則應用問題。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二到三步驟的應用解題。含使用概數協助解題。</w:t>
            </w:r>
            <w:r>
              <w:rPr>
                <w:rFonts w:ascii="標楷體" w:eastAsia="標楷體" w:hAnsi="標楷體"/>
                <w:color w:val="FF7C80"/>
                <w:szCs w:val="28"/>
              </w:rPr>
              <w:br/>
            </w:r>
          </w:p>
        </w:tc>
      </w:tr>
      <w:tr w:rsidR="00D8717C" w:rsidRPr="00E27F20" w:rsidTr="00D8717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D8717C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D8717C" w:rsidRDefault="00D8717C" w:rsidP="00D8717C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D8717C" w:rsidRPr="00D10EC9" w:rsidRDefault="00D8717C" w:rsidP="00D8717C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D8717C" w:rsidTr="00D8717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BD68CB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8717C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D8717C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8717C" w:rsidRPr="00BD68CB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D8717C" w:rsidRPr="00D10EC9" w:rsidRDefault="00D8717C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■替代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D8717C" w:rsidTr="00D8717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BD68CB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D8717C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D8717C" w:rsidRPr="00D10EC9" w:rsidRDefault="00D8717C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8717C" w:rsidTr="00D8717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BD68CB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D8717C" w:rsidRPr="00D10EC9" w:rsidRDefault="00D8717C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數字的世界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能認識數字與生活的關係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我會讀1000以內的數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能數出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1000以內的數並了解其數量</w:t>
            </w:r>
          </w:p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我會讀一億以內的數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能數出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一億以內的數並了解其數量</w:t>
            </w:r>
          </w:p>
          <w:p w:rsidR="00D8717C" w:rsidRPr="00BF3F5D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數字的計算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能知道加減法符號與其使用情境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計算與演練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能練習計算題直式列式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計算與應用題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能初步了解應用題中的加減題意並列出算式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Default="00D8717C" w:rsidP="00D8717C">
            <w:pPr>
              <w:jc w:val="center"/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Default="00D8717C" w:rsidP="00D8717C">
            <w:pPr>
              <w:jc w:val="center"/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Default="00D8717C" w:rsidP="00D8717C">
            <w:pPr>
              <w:jc w:val="center"/>
            </w:pPr>
          </w:p>
        </w:tc>
      </w:tr>
    </w:tbl>
    <w:p w:rsidR="00D8717C" w:rsidRPr="00D8717C" w:rsidRDefault="00D8717C" w:rsidP="00D8717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8717C" w:rsidRPr="00AB7010" w:rsidRDefault="00D8717C" w:rsidP="00D8717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113"/>
        <w:gridCol w:w="2330"/>
        <w:gridCol w:w="2093"/>
      </w:tblGrid>
      <w:tr w:rsidR="00D8717C" w:rsidTr="00D8717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8717C" w:rsidRPr="00AB7010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Pr="009A3740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D8717C" w:rsidRPr="00AB7010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583" w:type="dxa"/>
            <w:gridSpan w:val="3"/>
            <w:shd w:val="clear" w:color="auto" w:fill="D9D9D9" w:themeFill="background1" w:themeFillShade="D9"/>
            <w:vAlign w:val="center"/>
          </w:tcPr>
          <w:p w:rsidR="00D8717C" w:rsidRPr="00AB7010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D8717C" w:rsidRPr="00AB7010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8717C" w:rsidRPr="00AB7010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8717C" w:rsidTr="00D8717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8717C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D8717C" w:rsidRPr="00381C9B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數學領域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583" w:type="dxa"/>
            <w:gridSpan w:val="3"/>
            <w:tcBorders>
              <w:bottom w:val="single" w:sz="18" w:space="0" w:color="auto"/>
            </w:tcBorders>
            <w:vAlign w:val="center"/>
          </w:tcPr>
          <w:p w:rsidR="00D8717C" w:rsidRPr="00381C9B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330" w:type="dxa"/>
            <w:tcBorders>
              <w:bottom w:val="single" w:sz="18" w:space="0" w:color="auto"/>
            </w:tcBorders>
            <w:vAlign w:val="center"/>
          </w:tcPr>
          <w:p w:rsidR="00D8717C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特教甲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D8717C" w:rsidRPr="00381C9B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D8717C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姚敬恩、林勇志</w:t>
            </w:r>
          </w:p>
          <w:p w:rsidR="00D8717C" w:rsidRPr="00382464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楊凱評、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何億純</w:t>
            </w:r>
            <w:proofErr w:type="gramEnd"/>
          </w:p>
        </w:tc>
      </w:tr>
      <w:tr w:rsidR="00D8717C" w:rsidRPr="006C27E1" w:rsidTr="00D8717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17C" w:rsidRPr="00AB7010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8717C" w:rsidRPr="00584D81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8717C" w:rsidRDefault="00D8717C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AB7010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8717C" w:rsidRPr="00584D81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8717C" w:rsidRDefault="00D8717C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17C" w:rsidRPr="00AB7010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8717C" w:rsidRPr="00584D81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D8717C" w:rsidTr="00D8717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D8717C" w:rsidRPr="00151C9C" w:rsidRDefault="00D8717C" w:rsidP="00D8717C">
            <w:pPr>
              <w:rPr>
                <w:rFonts w:ascii="標楷體" w:eastAsia="標楷體" w:hAnsi="標楷體"/>
                <w:color w:val="000000" w:themeColor="text1"/>
              </w:rPr>
            </w:pPr>
            <w:r w:rsidRPr="00151C9C">
              <w:rPr>
                <w:rFonts w:ascii="標楷體" w:eastAsia="標楷體" w:hAnsi="標楷體"/>
                <w:color w:val="000000" w:themeColor="text1"/>
              </w:rPr>
              <w:t>n-I-1</w:t>
            </w:r>
            <w:r w:rsidRPr="00151C9C">
              <w:rPr>
                <w:rFonts w:ascii="標楷體" w:eastAsia="標楷體" w:hAnsi="標楷體" w:hint="eastAsia"/>
                <w:color w:val="000000" w:themeColor="text1"/>
                <w:szCs w:val="28"/>
              </w:rPr>
              <w:t>理解一千以內數</w:t>
            </w:r>
            <w:proofErr w:type="gramStart"/>
            <w:r w:rsidRPr="00151C9C">
              <w:rPr>
                <w:rFonts w:ascii="標楷體" w:eastAsia="標楷體" w:hAnsi="標楷體" w:hint="eastAsia"/>
                <w:color w:val="000000" w:themeColor="text1"/>
                <w:szCs w:val="28"/>
              </w:rPr>
              <w:t>的位值結構</w:t>
            </w:r>
            <w:proofErr w:type="gramEnd"/>
            <w:r w:rsidRPr="00151C9C">
              <w:rPr>
                <w:rFonts w:ascii="標楷體" w:eastAsia="標楷體" w:hAnsi="標楷體" w:hint="eastAsia"/>
                <w:color w:val="000000" w:themeColor="text1"/>
                <w:szCs w:val="28"/>
              </w:rPr>
              <w:t>，據以做為四則運算之基礎。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  <w:r w:rsidRPr="00151C9C">
              <w:rPr>
                <w:rFonts w:ascii="標楷體" w:eastAsia="標楷體" w:hAnsi="標楷體"/>
                <w:color w:val="000000" w:themeColor="text1"/>
                <w:szCs w:val="28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n-II-1理解一億以內數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的位值結構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，並據以作為各種運算與估算之基礎。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</w:p>
          <w:p w:rsidR="00D8717C" w:rsidRPr="00151C9C" w:rsidRDefault="00D8717C" w:rsidP="00D8717C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/>
              </w:rPr>
              <w:t>n-III-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在具體情境中，解決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步驟以上之常見應用問題。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D8717C" w:rsidTr="00D8717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D8717C" w:rsidRDefault="00D8717C" w:rsidP="00D8717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N-1-1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一百以內的數：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含操作活動。用數表示多少與順序。結合數數、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位值表徵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「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」和「十」。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換算。認識0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的位值意義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:rsidR="00D8717C" w:rsidRDefault="00D8717C" w:rsidP="00D8717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N-2-1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一千以內的數：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含位值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積木操作活動。結合點數、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位值表徵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「百」。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換算。</w:t>
            </w:r>
          </w:p>
          <w:p w:rsidR="00D8717C" w:rsidRDefault="00D8717C" w:rsidP="00D8717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N-3-1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一萬以內的數：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含位值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積木操作活動。結合點數、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位值表徵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「千」。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換算。</w:t>
            </w:r>
          </w:p>
          <w:p w:rsidR="00D8717C" w:rsidRDefault="00D8717C" w:rsidP="00D8717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N-4-1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一億以內的數：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「萬」、「十萬」、「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百萬」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、「千萬」。建立應用大數時之計算習慣，如「30萬1200」與「21萬300」的加減法。</w:t>
            </w:r>
          </w:p>
          <w:p w:rsidR="00D8717C" w:rsidRDefault="00D8717C" w:rsidP="00D8717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N-5-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解題：多步驟應用問題。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除「平均」之外，原則上為三步驟解題應用。</w:t>
            </w:r>
          </w:p>
          <w:p w:rsidR="00D8717C" w:rsidRPr="00F913E2" w:rsidRDefault="00D8717C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  <w:r>
              <w:rPr>
                <w:rFonts w:ascii="標楷體" w:eastAsia="標楷體" w:hAnsi="標楷體"/>
                <w:color w:val="000000"/>
              </w:rPr>
              <w:t>N-6-5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解題：整數、分數、小數的四則應用問題。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二到三步驟的應用解題。含使用概數協助解題。</w:t>
            </w:r>
            <w:r>
              <w:rPr>
                <w:rFonts w:ascii="標楷體" w:eastAsia="標楷體" w:hAnsi="標楷體"/>
                <w:color w:val="FF7C80"/>
                <w:szCs w:val="28"/>
              </w:rPr>
              <w:br/>
            </w:r>
          </w:p>
        </w:tc>
      </w:tr>
      <w:tr w:rsidR="00D8717C" w:rsidRPr="00E27F20" w:rsidTr="00D8717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D8717C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D8717C" w:rsidRDefault="00D8717C" w:rsidP="00D8717C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D8717C" w:rsidRPr="00D10EC9" w:rsidRDefault="00D8717C" w:rsidP="00D8717C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D8717C" w:rsidTr="00D8717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BD68CB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8717C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D8717C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8717C" w:rsidRPr="00BD68CB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D8717C" w:rsidRPr="00D10EC9" w:rsidRDefault="00D8717C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■替代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D8717C" w:rsidTr="00D8717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BD68CB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D8717C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D8717C" w:rsidRPr="00D10EC9" w:rsidRDefault="00D8717C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8717C" w:rsidTr="00D8717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BD68CB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D8717C" w:rsidRPr="00D10EC9" w:rsidRDefault="00D8717C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數字的世界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能認識數字與生活的關係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我會讀1000以內的數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能數出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1000以內的數並了解其數量</w:t>
            </w:r>
          </w:p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我會讀一億以內的數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能數出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一億以內的數並了解其數量</w:t>
            </w:r>
          </w:p>
          <w:p w:rsidR="00D8717C" w:rsidRPr="00BF3F5D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數字的計算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能知道加減法符號與其使用情境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計算與演練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能練習計算題直式列式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計算與應用題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能初步了解應用題中的加減題意並列出算式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Default="00D8717C" w:rsidP="00D8717C">
            <w:pPr>
              <w:jc w:val="center"/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Default="00D8717C" w:rsidP="00D8717C">
            <w:pPr>
              <w:jc w:val="center"/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Default="00D8717C" w:rsidP="00D8717C">
            <w:pPr>
              <w:jc w:val="center"/>
            </w:pPr>
          </w:p>
        </w:tc>
      </w:tr>
    </w:tbl>
    <w:p w:rsidR="00D8717C" w:rsidRPr="00D8717C" w:rsidRDefault="00D8717C" w:rsidP="00D8717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8717C" w:rsidRPr="00AB7010" w:rsidRDefault="00D8717C" w:rsidP="00D8717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113"/>
        <w:gridCol w:w="2330"/>
        <w:gridCol w:w="2093"/>
      </w:tblGrid>
      <w:tr w:rsidR="00D8717C" w:rsidTr="00D8717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8717C" w:rsidRPr="00AB7010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Pr="009A3740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D8717C" w:rsidRPr="00AB7010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583" w:type="dxa"/>
            <w:gridSpan w:val="3"/>
            <w:shd w:val="clear" w:color="auto" w:fill="D9D9D9" w:themeFill="background1" w:themeFillShade="D9"/>
            <w:vAlign w:val="center"/>
          </w:tcPr>
          <w:p w:rsidR="00D8717C" w:rsidRPr="00AB7010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D8717C" w:rsidRPr="00AB7010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8717C" w:rsidRPr="00AB7010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8717C" w:rsidTr="00D8717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8717C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D8717C" w:rsidRPr="00381C9B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數學領域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583" w:type="dxa"/>
            <w:gridSpan w:val="3"/>
            <w:tcBorders>
              <w:bottom w:val="single" w:sz="18" w:space="0" w:color="auto"/>
            </w:tcBorders>
            <w:vAlign w:val="center"/>
          </w:tcPr>
          <w:p w:rsidR="00D8717C" w:rsidRPr="00381C9B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330" w:type="dxa"/>
            <w:tcBorders>
              <w:bottom w:val="single" w:sz="18" w:space="0" w:color="auto"/>
            </w:tcBorders>
            <w:vAlign w:val="center"/>
          </w:tcPr>
          <w:p w:rsidR="00D8717C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特教甲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D8717C" w:rsidRPr="00381C9B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D8717C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姚敬恩、林勇志</w:t>
            </w:r>
          </w:p>
          <w:p w:rsidR="00D8717C" w:rsidRPr="00382464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楊凱評、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何億純</w:t>
            </w:r>
            <w:proofErr w:type="gramEnd"/>
          </w:p>
        </w:tc>
      </w:tr>
      <w:tr w:rsidR="00D8717C" w:rsidRPr="006C27E1" w:rsidTr="00D8717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17C" w:rsidRPr="00AB7010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8717C" w:rsidRPr="00584D81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8717C" w:rsidRDefault="00D8717C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AB7010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8717C" w:rsidRPr="00584D81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8717C" w:rsidRDefault="00D8717C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17C" w:rsidRPr="00AB7010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8717C" w:rsidRPr="00584D81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D8717C" w:rsidTr="00D8717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D8717C" w:rsidRPr="00151C9C" w:rsidRDefault="00D8717C" w:rsidP="00D8717C">
            <w:pPr>
              <w:rPr>
                <w:rFonts w:ascii="標楷體" w:eastAsia="標楷體" w:hAnsi="標楷體"/>
                <w:color w:val="000000" w:themeColor="text1"/>
              </w:rPr>
            </w:pPr>
            <w:r w:rsidRPr="00151C9C">
              <w:rPr>
                <w:rFonts w:ascii="標楷體" w:eastAsia="標楷體" w:hAnsi="標楷體"/>
                <w:color w:val="000000" w:themeColor="text1"/>
              </w:rPr>
              <w:t>n-I-1</w:t>
            </w:r>
            <w:r w:rsidRPr="00151C9C">
              <w:rPr>
                <w:rFonts w:ascii="標楷體" w:eastAsia="標楷體" w:hAnsi="標楷體" w:hint="eastAsia"/>
                <w:color w:val="000000" w:themeColor="text1"/>
                <w:szCs w:val="28"/>
              </w:rPr>
              <w:t>理解一千以內數</w:t>
            </w:r>
            <w:proofErr w:type="gramStart"/>
            <w:r w:rsidRPr="00151C9C">
              <w:rPr>
                <w:rFonts w:ascii="標楷體" w:eastAsia="標楷體" w:hAnsi="標楷體" w:hint="eastAsia"/>
                <w:color w:val="000000" w:themeColor="text1"/>
                <w:szCs w:val="28"/>
              </w:rPr>
              <w:t>的位值結構</w:t>
            </w:r>
            <w:proofErr w:type="gramEnd"/>
            <w:r w:rsidRPr="00151C9C">
              <w:rPr>
                <w:rFonts w:ascii="標楷體" w:eastAsia="標楷體" w:hAnsi="標楷體" w:hint="eastAsia"/>
                <w:color w:val="000000" w:themeColor="text1"/>
                <w:szCs w:val="28"/>
              </w:rPr>
              <w:t>，據以做為四則運算之基礎。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  <w:r w:rsidRPr="00151C9C">
              <w:rPr>
                <w:rFonts w:ascii="標楷體" w:eastAsia="標楷體" w:hAnsi="標楷體"/>
                <w:color w:val="000000" w:themeColor="text1"/>
                <w:szCs w:val="28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n-II-1理解一億以內數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的位值結構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，並據以作為各種運算與估算之基礎。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</w:p>
          <w:p w:rsidR="00D8717C" w:rsidRPr="00151C9C" w:rsidRDefault="00D8717C" w:rsidP="00D8717C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/>
              </w:rPr>
              <w:t>n-III-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在具體情境中，解決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步驟以上之常見應用問題。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D8717C" w:rsidTr="00D8717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D8717C" w:rsidRDefault="00D8717C" w:rsidP="00D8717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N-1-1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一百以內的數：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含操作活動。用數表示多少與順序。結合數數、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位值表徵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「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」和「十」。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換算。認識0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的位值意義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:rsidR="00D8717C" w:rsidRDefault="00D8717C" w:rsidP="00D8717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N-2-1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一千以內的數：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含位值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積木操作活動。結合點數、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位值表徵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「百」。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換算。</w:t>
            </w:r>
          </w:p>
          <w:p w:rsidR="00D8717C" w:rsidRDefault="00D8717C" w:rsidP="00D8717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N-3-1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一萬以內的數：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含位值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積木操作活動。結合點數、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位值表徵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位值表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「千」。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換算。</w:t>
            </w:r>
          </w:p>
          <w:p w:rsidR="00D8717C" w:rsidRDefault="00D8717C" w:rsidP="00D8717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N-4-1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一億以內的數：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位值單位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「萬」、「十萬」、「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百萬」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、「千萬」。建立應用大數時之計算習慣，如「30萬1200」與「21萬300」的加減法。</w:t>
            </w:r>
          </w:p>
          <w:p w:rsidR="00D8717C" w:rsidRDefault="00D8717C" w:rsidP="00D8717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N-5-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解題：多步驟應用問題。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除「平均」之外，原則上為三步驟解題應用。</w:t>
            </w:r>
          </w:p>
          <w:p w:rsidR="00D8717C" w:rsidRPr="00F913E2" w:rsidRDefault="00D8717C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  <w:r>
              <w:rPr>
                <w:rFonts w:ascii="標楷體" w:eastAsia="標楷體" w:hAnsi="標楷體"/>
                <w:color w:val="000000"/>
              </w:rPr>
              <w:t>N-6-5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解題：整數、分數、小數的四則應用問題。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二到三步驟的應用解題。含使用概數協助解題。</w:t>
            </w:r>
            <w:r>
              <w:rPr>
                <w:rFonts w:ascii="標楷體" w:eastAsia="標楷體" w:hAnsi="標楷體"/>
                <w:color w:val="FF7C80"/>
                <w:szCs w:val="28"/>
              </w:rPr>
              <w:br/>
            </w:r>
          </w:p>
        </w:tc>
      </w:tr>
      <w:tr w:rsidR="00D8717C" w:rsidRPr="00E27F20" w:rsidTr="00D8717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D8717C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D8717C" w:rsidRDefault="00D8717C" w:rsidP="00D8717C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D8717C" w:rsidRPr="00D10EC9" w:rsidRDefault="00D8717C" w:rsidP="00D8717C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D8717C" w:rsidTr="00D8717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BD68CB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8717C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D8717C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8717C" w:rsidRPr="00BD68CB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D8717C" w:rsidRPr="00D10EC9" w:rsidRDefault="00D8717C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■替代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D8717C" w:rsidTr="00D8717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BD68CB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D8717C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D8717C" w:rsidRPr="00D10EC9" w:rsidRDefault="00D8717C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8717C" w:rsidTr="00D8717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BD68CB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D8717C" w:rsidRPr="00D10EC9" w:rsidRDefault="00D8717C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數字的世界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能認識數字與生活的關係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我會讀1000以內的數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能數出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1000以內的數並了解其數量</w:t>
            </w:r>
          </w:p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我會讀一億以內的數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能數出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一億以內的數並了解其數量</w:t>
            </w:r>
          </w:p>
          <w:p w:rsidR="00D8717C" w:rsidRPr="00BF3F5D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數字的計算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能知道加減法符號與其使用情境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計算與演練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能練習計算題直式列式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計算與應用題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  <w:p w:rsidR="00D8717C" w:rsidRPr="000C14B6" w:rsidRDefault="00D8717C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能初步了解應用題中的加減題意並列出算式</w:t>
            </w: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Default="00D8717C" w:rsidP="00D8717C">
            <w:pPr>
              <w:jc w:val="center"/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D8717C" w:rsidRDefault="00D8717C" w:rsidP="00D8717C">
            <w:pPr>
              <w:jc w:val="center"/>
            </w:pPr>
          </w:p>
        </w:tc>
      </w:tr>
      <w:tr w:rsidR="00D8717C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D10EC9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Default="00D8717C" w:rsidP="00D8717C">
            <w:pPr>
              <w:jc w:val="center"/>
            </w:pPr>
          </w:p>
        </w:tc>
      </w:tr>
    </w:tbl>
    <w:p w:rsidR="00D8717C" w:rsidRPr="00D8717C" w:rsidRDefault="00D8717C" w:rsidP="00D8717C">
      <w:pPr>
        <w:widowControl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D6D27" w:rsidRPr="00AB7010" w:rsidRDefault="000D6D27" w:rsidP="000D6D27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0D6D27" w:rsidRPr="009E49BD" w:rsidTr="00D8717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9E49BD">
              <w:rPr>
                <w:rFonts w:ascii="標楷體" w:eastAsia="標楷體" w:hAnsi="標楷體"/>
                <w:szCs w:val="28"/>
              </w:rPr>
              <w:br/>
            </w:r>
            <w:r w:rsidRPr="009E49BD">
              <w:rPr>
                <w:rFonts w:ascii="標楷體" w:eastAsia="標楷體" w:hAnsi="標楷體" w:hint="eastAsia"/>
                <w:szCs w:val="28"/>
              </w:rPr>
              <w:t>第</w:t>
            </w:r>
            <w:r w:rsidRPr="009E49BD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r w:rsidRPr="009E49BD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D6D27" w:rsidRPr="009E49BD" w:rsidTr="00D8717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0D6D27" w:rsidRPr="009E49BD" w:rsidRDefault="000D6D27" w:rsidP="00D8717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0D6D27" w:rsidRPr="009E49BD" w:rsidRDefault="000D6D27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語文/國語文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0D6D27" w:rsidRPr="009E49BD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0D6D27" w:rsidRPr="009E49BD" w:rsidRDefault="000D6D27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甲乙班/</w:t>
            </w:r>
            <w:r w:rsidR="00D8717C">
              <w:rPr>
                <w:rFonts w:ascii="標楷體" w:eastAsia="標楷體" w:hAnsi="標楷體" w:hint="eastAsia"/>
                <w:szCs w:val="28"/>
              </w:rPr>
              <w:t>一年級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0D6D27" w:rsidRPr="009E49BD" w:rsidRDefault="000D6D27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楊凱評</w:t>
            </w:r>
            <w:proofErr w:type="gramStart"/>
            <w:r w:rsidRPr="009E49BD">
              <w:rPr>
                <w:rFonts w:ascii="標楷體" w:eastAsia="標楷體" w:hAnsi="標楷體" w:hint="eastAsia"/>
                <w:szCs w:val="28"/>
              </w:rPr>
              <w:t>何億純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姚敬恩林勇志</w:t>
            </w:r>
          </w:p>
        </w:tc>
      </w:tr>
      <w:tr w:rsidR="000D6D27" w:rsidRPr="009E49BD" w:rsidTr="00D8717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D6D27" w:rsidRPr="009E49BD" w:rsidRDefault="000D6D27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A1身心素質與自我精進　□A2系統思考與問題解決　□規劃執行與創新應變</w:t>
            </w:r>
          </w:p>
        </w:tc>
      </w:tr>
      <w:tr w:rsidR="000D6D27" w:rsidRPr="009E49BD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D6D27" w:rsidRPr="009E49BD" w:rsidRDefault="000D6D27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0D6D27" w:rsidRPr="009E49BD" w:rsidRDefault="000D6D27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0D6D27" w:rsidRPr="009E49BD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D6D27" w:rsidRPr="009E49BD" w:rsidRDefault="000D6D27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0D6D27" w:rsidRPr="009E49BD" w:rsidRDefault="000D6D27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C1道德實踐與公民意識　□C2人際關係與團隊合作　□多元文化與國際理解</w:t>
            </w:r>
          </w:p>
        </w:tc>
      </w:tr>
      <w:tr w:rsidR="000D6D27" w:rsidRPr="009E49BD" w:rsidTr="00D8717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0D6D27" w:rsidRPr="009E49BD" w:rsidRDefault="000D6D27" w:rsidP="00D8717C">
            <w:pPr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/>
              </w:rPr>
              <w:t>1-</w:t>
            </w:r>
            <w:r w:rsidRPr="009E49BD">
              <w:rPr>
                <w:rFonts w:ascii="標楷體" w:eastAsia="標楷體" w:hAnsi="標楷體" w:cs="細明體" w:hint="eastAsia"/>
              </w:rPr>
              <w:t>Ⅰ</w:t>
            </w:r>
            <w:r w:rsidRPr="009E49BD">
              <w:rPr>
                <w:rFonts w:ascii="標楷體" w:eastAsia="標楷體" w:hAnsi="標楷體"/>
              </w:rPr>
              <w:t>-2 能學習聆聽不同的媒材，說出聆聽的內容。</w:t>
            </w:r>
          </w:p>
          <w:p w:rsidR="000D6D27" w:rsidRPr="009E49BD" w:rsidRDefault="000D6D27" w:rsidP="00D8717C">
            <w:pPr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/>
              </w:rPr>
              <w:t>1-</w:t>
            </w:r>
            <w:r w:rsidRPr="009E49BD">
              <w:rPr>
                <w:rFonts w:ascii="標楷體" w:eastAsia="標楷體" w:hAnsi="標楷體" w:cs="細明體" w:hint="eastAsia"/>
              </w:rPr>
              <w:t>Ⅱ</w:t>
            </w:r>
            <w:r w:rsidRPr="009E49BD">
              <w:rPr>
                <w:rFonts w:ascii="標楷體" w:eastAsia="標楷體" w:hAnsi="標楷體"/>
              </w:rPr>
              <w:t>-2 具備聆聽不同媒材的基本能力。</w:t>
            </w:r>
          </w:p>
          <w:p w:rsidR="000D6D27" w:rsidRPr="009E49BD" w:rsidRDefault="000D6D27" w:rsidP="00D8717C">
            <w:pPr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/>
              </w:rPr>
              <w:t>1-</w:t>
            </w:r>
            <w:r w:rsidRPr="009E49BD">
              <w:rPr>
                <w:rFonts w:ascii="標楷體" w:eastAsia="標楷體" w:hAnsi="標楷體" w:cs="細明體" w:hint="eastAsia"/>
              </w:rPr>
              <w:t>Ⅲ</w:t>
            </w:r>
            <w:r w:rsidRPr="009E49BD">
              <w:rPr>
                <w:rFonts w:ascii="標楷體" w:eastAsia="標楷體" w:hAnsi="標楷體"/>
              </w:rPr>
              <w:t>-4 結合科技與資訊，提升聆聽的效能。</w:t>
            </w:r>
          </w:p>
          <w:p w:rsidR="000D6D27" w:rsidRPr="009E49BD" w:rsidRDefault="000D6D27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9E49BD">
              <w:rPr>
                <w:rFonts w:ascii="標楷體" w:eastAsia="標楷體" w:hAnsi="標楷體"/>
              </w:rPr>
              <w:t>2-</w:t>
            </w:r>
            <w:r w:rsidRPr="009E49BD">
              <w:rPr>
                <w:rFonts w:ascii="標楷體" w:eastAsia="標楷體" w:hAnsi="標楷體" w:cs="細明體" w:hint="eastAsia"/>
              </w:rPr>
              <w:t>Ⅱ</w:t>
            </w:r>
            <w:r w:rsidRPr="009E49BD">
              <w:rPr>
                <w:rFonts w:ascii="標楷體" w:eastAsia="標楷體" w:hAnsi="標楷體"/>
              </w:rPr>
              <w:t>-2 運用適當詞語、正確語法表達想法。</w:t>
            </w:r>
          </w:p>
          <w:p w:rsidR="000D6D27" w:rsidRPr="009E49BD" w:rsidRDefault="000D6D27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9E49BD">
              <w:rPr>
                <w:rFonts w:ascii="標楷體" w:eastAsia="標楷體" w:hAnsi="標楷體"/>
              </w:rPr>
              <w:t>2-</w:t>
            </w:r>
            <w:r w:rsidRPr="009E49BD">
              <w:rPr>
                <w:rFonts w:ascii="標楷體" w:eastAsia="標楷體" w:hAnsi="標楷體" w:cs="細明體" w:hint="eastAsia"/>
              </w:rPr>
              <w:t>Ⅲ</w:t>
            </w:r>
            <w:r w:rsidRPr="009E49BD">
              <w:rPr>
                <w:rFonts w:ascii="標楷體" w:eastAsia="標楷體" w:hAnsi="標楷體"/>
              </w:rPr>
              <w:t>-2 從聽聞內容進行判斷和提問，並做合理的應對。</w:t>
            </w:r>
          </w:p>
          <w:p w:rsidR="000D6D27" w:rsidRPr="009E49BD" w:rsidRDefault="000D6D27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9E49BD">
              <w:rPr>
                <w:rFonts w:ascii="標楷體" w:eastAsia="標楷體" w:hAnsi="標楷體"/>
              </w:rPr>
              <w:t>4-</w:t>
            </w:r>
            <w:r w:rsidRPr="009E49BD">
              <w:rPr>
                <w:rFonts w:ascii="標楷體" w:eastAsia="標楷體" w:hAnsi="標楷體" w:cs="細明體" w:hint="eastAsia"/>
              </w:rPr>
              <w:t>Ⅱ</w:t>
            </w:r>
            <w:r w:rsidRPr="009E49BD">
              <w:rPr>
                <w:rFonts w:ascii="標楷體" w:eastAsia="標楷體" w:hAnsi="標楷體"/>
              </w:rPr>
              <w:t>-4 能</w:t>
            </w:r>
            <w:proofErr w:type="gramStart"/>
            <w:r w:rsidRPr="009E49BD">
              <w:rPr>
                <w:rFonts w:ascii="標楷體" w:eastAsia="標楷體" w:hAnsi="標楷體"/>
              </w:rPr>
              <w:t>分辨形近</w:t>
            </w:r>
            <w:proofErr w:type="gramEnd"/>
            <w:r w:rsidRPr="009E49BD">
              <w:rPr>
                <w:rFonts w:ascii="標楷體" w:eastAsia="標楷體" w:hAnsi="標楷體"/>
              </w:rPr>
              <w:t>、</w:t>
            </w:r>
            <w:proofErr w:type="gramStart"/>
            <w:r w:rsidRPr="009E49BD">
              <w:rPr>
                <w:rFonts w:ascii="標楷體" w:eastAsia="標楷體" w:hAnsi="標楷體"/>
              </w:rPr>
              <w:t>音近字詞</w:t>
            </w:r>
            <w:proofErr w:type="gramEnd"/>
            <w:r w:rsidRPr="009E49BD">
              <w:rPr>
                <w:rFonts w:ascii="標楷體" w:eastAsia="標楷體" w:hAnsi="標楷體"/>
              </w:rPr>
              <w:t>，並正確使用。</w:t>
            </w:r>
          </w:p>
          <w:p w:rsidR="000D6D27" w:rsidRPr="009E49BD" w:rsidRDefault="000D6D27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9E49BD">
              <w:rPr>
                <w:rFonts w:ascii="標楷體" w:eastAsia="標楷體" w:hAnsi="標楷體"/>
              </w:rPr>
              <w:t>4-</w:t>
            </w:r>
            <w:r w:rsidRPr="009E49BD">
              <w:rPr>
                <w:rFonts w:ascii="標楷體" w:eastAsia="標楷體" w:hAnsi="標楷體" w:cs="細明體" w:hint="eastAsia"/>
              </w:rPr>
              <w:t>Ⅲ</w:t>
            </w:r>
            <w:r w:rsidRPr="009E49BD">
              <w:rPr>
                <w:rFonts w:ascii="標楷體" w:eastAsia="標楷體" w:hAnsi="標楷體"/>
              </w:rPr>
              <w:t>-2 認識文字的字形結構，運用字的部件了解文字的字音與字義。</w:t>
            </w:r>
          </w:p>
        </w:tc>
      </w:tr>
      <w:tr w:rsidR="000D6D27" w:rsidRPr="009E49BD" w:rsidTr="00D8717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0D6D27" w:rsidRPr="009E49BD" w:rsidRDefault="000D6D27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Ab-I-3常用字筆畫及部件的空間結構。</w:t>
            </w:r>
          </w:p>
          <w:p w:rsidR="000D6D27" w:rsidRPr="009E49BD" w:rsidRDefault="000D6D27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Ab-Ⅱ-3常用字部首及部件的表音</w:t>
            </w:r>
            <w:proofErr w:type="gramStart"/>
            <w:r w:rsidRPr="009E49BD">
              <w:rPr>
                <w:rFonts w:hAnsi="標楷體"/>
                <w:sz w:val="23"/>
                <w:szCs w:val="23"/>
              </w:rPr>
              <w:t>及表義功能</w:t>
            </w:r>
            <w:proofErr w:type="gramEnd"/>
            <w:r w:rsidRPr="009E49BD">
              <w:rPr>
                <w:rFonts w:hAnsi="標楷體"/>
                <w:sz w:val="23"/>
                <w:szCs w:val="23"/>
              </w:rPr>
              <w:t>。</w:t>
            </w:r>
          </w:p>
          <w:p w:rsidR="000D6D27" w:rsidRPr="009E49BD" w:rsidRDefault="000D6D27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Bb-Ⅱ-3對物或自然的情懷。</w:t>
            </w:r>
          </w:p>
          <w:p w:rsidR="000D6D27" w:rsidRPr="009E49BD" w:rsidRDefault="000D6D27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Ca-Ⅲ-1各類文本中的飲食、服飾、建築形式、交通工具、名勝古蹟及休閒娛樂等文化內涵。</w:t>
            </w:r>
          </w:p>
          <w:p w:rsidR="000D6D27" w:rsidRPr="009E49BD" w:rsidRDefault="000D6D27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Cb-Ⅱ-2各類文本中所反映的個人與家庭、鄉里、國族及其他社群的關係。</w:t>
            </w:r>
          </w:p>
          <w:p w:rsidR="000D6D27" w:rsidRPr="009E49BD" w:rsidRDefault="000D6D27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Cc-Ⅲ-1各類文本中的藝術、信仰、思想等文化內涵。</w:t>
            </w:r>
          </w:p>
          <w:p w:rsidR="000D6D27" w:rsidRPr="009E49BD" w:rsidRDefault="000D6D27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</w:p>
        </w:tc>
      </w:tr>
      <w:tr w:rsidR="000D6D27" w:rsidRPr="009E49BD" w:rsidTr="00D8717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0D6D27" w:rsidRPr="009E49BD" w:rsidRDefault="000D6D27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家庭教育　□生命教育　□品德教育　□人權教育　□法治教育　□性別平等教育</w:t>
            </w:r>
          </w:p>
          <w:p w:rsidR="000D6D27" w:rsidRPr="009E49BD" w:rsidRDefault="000D6D27" w:rsidP="00D8717C">
            <w:pPr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□能源教育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科技教育　□原住民族教育</w:t>
            </w:r>
          </w:p>
          <w:p w:rsidR="000D6D27" w:rsidRPr="009E49BD" w:rsidRDefault="000D6D27" w:rsidP="00D8717C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□安全教育　□戶外教育　□國際教育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多元文化　□生涯規劃　□閱讀素養</w:t>
            </w:r>
          </w:p>
        </w:tc>
      </w:tr>
      <w:tr w:rsidR="000D6D27" w:rsidRPr="009E49BD" w:rsidTr="00D8717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0D6D27" w:rsidRPr="009E49BD" w:rsidRDefault="000D6D27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9E49BD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9E49BD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0D6D27" w:rsidRPr="009E49BD" w:rsidRDefault="000D6D27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0D6D27" w:rsidRPr="009E49BD" w:rsidRDefault="000D6D27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減量　□分解　□替代　□重整</w:t>
            </w:r>
          </w:p>
        </w:tc>
      </w:tr>
      <w:tr w:rsidR="000D6D27" w:rsidRPr="009E49BD" w:rsidTr="00D8717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0D6D27" w:rsidRPr="009E49BD" w:rsidRDefault="000D6D27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□直接教學　□工作分析　□交互教學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問題解決　□合作學習</w:t>
            </w:r>
          </w:p>
          <w:p w:rsidR="000D6D27" w:rsidRPr="009E49BD" w:rsidRDefault="000D6D27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協同教學　□多層次教學　□其他：</w:t>
            </w:r>
          </w:p>
        </w:tc>
      </w:tr>
      <w:tr w:rsidR="000D6D27" w:rsidRPr="009E49BD" w:rsidTr="00D8717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0D6D27" w:rsidRPr="009E49BD" w:rsidRDefault="000D6D27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□檔案評量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0D6D27" w:rsidRPr="009E49BD" w:rsidTr="00D8717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9E49BD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0D6D27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我會認字看圖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A學習認識圖卡和國字</w:t>
            </w:r>
          </w:p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B指認正確圖卡</w:t>
            </w:r>
          </w:p>
        </w:tc>
      </w:tr>
      <w:tr w:rsidR="000D6D27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D6D27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</w:t>
            </w:r>
            <w:r w:rsidRPr="009E49BD">
              <w:rPr>
                <w:rFonts w:ascii="標楷體" w:eastAsia="標楷體" w:hAnsi="標楷體"/>
              </w:rPr>
              <w:t xml:space="preserve"> </w:t>
            </w:r>
            <w:r w:rsidRPr="009E49BD">
              <w:rPr>
                <w:rFonts w:ascii="標楷體" w:eastAsia="標楷體" w:hAnsi="標楷體" w:hint="eastAsia"/>
              </w:rPr>
              <w:t>正確讀出圖卡</w:t>
            </w:r>
          </w:p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B選出正確圖卡</w:t>
            </w:r>
          </w:p>
        </w:tc>
      </w:tr>
      <w:tr w:rsidR="000D6D27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D6D27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A國字和圖卡能配對正確</w:t>
            </w:r>
          </w:p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lastRenderedPageBreak/>
              <w:t>B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能仿說或</w:t>
            </w:r>
            <w:proofErr w:type="gramEnd"/>
            <w:r w:rsidRPr="009E49BD">
              <w:rPr>
                <w:rFonts w:ascii="標楷體" w:eastAsia="標楷體" w:hAnsi="標楷體" w:hint="eastAsia"/>
              </w:rPr>
              <w:t>排列好圖卡</w:t>
            </w:r>
          </w:p>
        </w:tc>
      </w:tr>
      <w:tr w:rsidR="000D6D27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lastRenderedPageBreak/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D6D27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lastRenderedPageBreak/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我會閱讀</w:t>
            </w:r>
          </w:p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A讀一讀繪本裡看到了什麼</w:t>
            </w:r>
          </w:p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B繪本裡看到了什麼</w:t>
            </w:r>
          </w:p>
        </w:tc>
      </w:tr>
      <w:tr w:rsidR="000D6D27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A聆聽繪本故事</w:t>
            </w:r>
          </w:p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B聆聽繪本故事</w:t>
            </w:r>
          </w:p>
        </w:tc>
      </w:tr>
      <w:tr w:rsidR="000D6D27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說一說從繪本</w:t>
            </w:r>
            <w:proofErr w:type="gramEnd"/>
            <w:r w:rsidRPr="009E49BD">
              <w:rPr>
                <w:rFonts w:ascii="標楷體" w:eastAsia="標楷體" w:hAnsi="標楷體" w:hint="eastAsia"/>
              </w:rPr>
              <w:t>中看到了什麼</w:t>
            </w:r>
          </w:p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指認從繪本</w:t>
            </w:r>
            <w:proofErr w:type="gramEnd"/>
            <w:r w:rsidRPr="009E49BD">
              <w:rPr>
                <w:rFonts w:ascii="標楷體" w:eastAsia="標楷體" w:hAnsi="標楷體" w:hint="eastAsia"/>
              </w:rPr>
              <w:t>中看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到了什</w:t>
            </w:r>
            <w:proofErr w:type="gramEnd"/>
          </w:p>
        </w:tc>
      </w:tr>
      <w:tr w:rsidR="000D6D27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A說一說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聽了繪本</w:t>
            </w:r>
            <w:proofErr w:type="gramEnd"/>
            <w:r w:rsidRPr="009E49BD">
              <w:rPr>
                <w:rFonts w:ascii="標楷體" w:eastAsia="標楷體" w:hAnsi="標楷體" w:hint="eastAsia"/>
              </w:rPr>
              <w:t>的感想</w:t>
            </w:r>
          </w:p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B選出正確的圖案</w:t>
            </w:r>
          </w:p>
        </w:tc>
      </w:tr>
      <w:tr w:rsidR="000D6D27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A說出繪本的大意</w:t>
            </w:r>
          </w:p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B排出正確的圖卡</w:t>
            </w:r>
          </w:p>
        </w:tc>
      </w:tr>
      <w:tr w:rsidR="000D6D27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認識自然環境</w:t>
            </w:r>
          </w:p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A認識岡山的環境</w:t>
            </w:r>
          </w:p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B指認岡山的環境</w:t>
            </w:r>
          </w:p>
        </w:tc>
      </w:tr>
      <w:tr w:rsidR="000D6D27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A認識高雄的環境</w:t>
            </w:r>
          </w:p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B指認高雄的環境</w:t>
            </w:r>
          </w:p>
        </w:tc>
      </w:tr>
      <w:tr w:rsidR="000D6D27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A認識台灣的環境</w:t>
            </w:r>
          </w:p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B指認台灣的環境</w:t>
            </w:r>
          </w:p>
        </w:tc>
      </w:tr>
      <w:tr w:rsidR="000D6D27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A環境的破壞</w:t>
            </w:r>
          </w:p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B哪些是破壞環境的行為。</w:t>
            </w:r>
          </w:p>
        </w:tc>
      </w:tr>
      <w:tr w:rsidR="000D6D27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A環境的破壞</w:t>
            </w:r>
          </w:p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B哪些是破壞環境的行為。</w:t>
            </w:r>
          </w:p>
        </w:tc>
      </w:tr>
      <w:tr w:rsidR="000D6D27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A保護自然環境</w:t>
            </w:r>
          </w:p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B哪些是保護環境的行為</w:t>
            </w:r>
          </w:p>
        </w:tc>
      </w:tr>
      <w:tr w:rsidR="000D6D27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A保護自然環境</w:t>
            </w:r>
          </w:p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B哪些是保護環境的行為</w:t>
            </w:r>
          </w:p>
        </w:tc>
      </w:tr>
      <w:tr w:rsidR="000D6D27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擁有健康的身體</w:t>
            </w:r>
          </w:p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A均衡飲食</w:t>
            </w:r>
          </w:p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B我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不</w:t>
            </w:r>
            <w:proofErr w:type="gramEnd"/>
            <w:r w:rsidRPr="009E49BD">
              <w:rPr>
                <w:rFonts w:ascii="標楷體" w:eastAsia="標楷體" w:hAnsi="標楷體" w:hint="eastAsia"/>
              </w:rPr>
              <w:t>挑食</w:t>
            </w:r>
          </w:p>
        </w:tc>
      </w:tr>
      <w:tr w:rsidR="000D6D27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A多運動</w:t>
            </w:r>
          </w:p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B多運動</w:t>
            </w:r>
          </w:p>
        </w:tc>
      </w:tr>
      <w:tr w:rsidR="000D6D27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A學會保存食物</w:t>
            </w:r>
          </w:p>
          <w:p w:rsidR="000D6D27" w:rsidRPr="009E49BD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B吃不完的食物放冰箱</w:t>
            </w:r>
          </w:p>
        </w:tc>
      </w:tr>
    </w:tbl>
    <w:p w:rsidR="000D6D27" w:rsidRPr="00B54E3E" w:rsidRDefault="000D6D27" w:rsidP="000D6D2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D6D27" w:rsidRPr="00D8717C" w:rsidRDefault="000D6D27" w:rsidP="00D8717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8717C" w:rsidRPr="00AB7010" w:rsidRDefault="00D8717C" w:rsidP="00D8717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D8717C" w:rsidRPr="009E49BD" w:rsidTr="00D8717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9E49BD">
              <w:rPr>
                <w:rFonts w:ascii="標楷體" w:eastAsia="標楷體" w:hAnsi="標楷體"/>
                <w:szCs w:val="28"/>
              </w:rPr>
              <w:br/>
            </w:r>
            <w:r w:rsidRPr="009E49BD">
              <w:rPr>
                <w:rFonts w:ascii="標楷體" w:eastAsia="標楷體" w:hAnsi="標楷體" w:hint="eastAsia"/>
                <w:szCs w:val="28"/>
              </w:rPr>
              <w:t>第</w:t>
            </w:r>
            <w:r w:rsidRPr="009E49BD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r w:rsidRPr="009E49BD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8717C" w:rsidRPr="009E49BD" w:rsidTr="00D8717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語文/國語文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甲乙班/</w:t>
            </w:r>
            <w:r>
              <w:rPr>
                <w:rFonts w:ascii="標楷體" w:eastAsia="標楷體" w:hAnsi="標楷體" w:hint="eastAsia"/>
                <w:szCs w:val="28"/>
              </w:rPr>
              <w:t>二年級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楊凱評</w:t>
            </w:r>
            <w:proofErr w:type="gramStart"/>
            <w:r w:rsidRPr="009E49BD">
              <w:rPr>
                <w:rFonts w:ascii="標楷體" w:eastAsia="標楷體" w:hAnsi="標楷體" w:hint="eastAsia"/>
                <w:szCs w:val="28"/>
              </w:rPr>
              <w:t>何億純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姚敬恩林勇志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A1身心素質與自我精進　□A2系統思考與問題解決　□規劃執行與創新應變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8717C" w:rsidRPr="009E49BD" w:rsidRDefault="00D8717C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8717C" w:rsidRPr="009E49BD" w:rsidRDefault="00D8717C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C1道德實踐與公民意識　□C2人際關係與團隊合作　□多元文化與國際理解</w:t>
            </w:r>
          </w:p>
        </w:tc>
      </w:tr>
      <w:tr w:rsidR="00D8717C" w:rsidRPr="009E49BD" w:rsidTr="00D8717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D8717C" w:rsidRPr="009E49BD" w:rsidRDefault="00D8717C" w:rsidP="00D8717C">
            <w:pPr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/>
              </w:rPr>
              <w:t>1-</w:t>
            </w:r>
            <w:r w:rsidRPr="009E49BD">
              <w:rPr>
                <w:rFonts w:ascii="標楷體" w:eastAsia="標楷體" w:hAnsi="標楷體" w:cs="細明體" w:hint="eastAsia"/>
              </w:rPr>
              <w:t>Ⅰ</w:t>
            </w:r>
            <w:r w:rsidRPr="009E49BD">
              <w:rPr>
                <w:rFonts w:ascii="標楷體" w:eastAsia="標楷體" w:hAnsi="標楷體"/>
              </w:rPr>
              <w:t>-2 能學習聆聽不同的媒材，說出聆聽的內容。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/>
              </w:rPr>
              <w:t>1-</w:t>
            </w:r>
            <w:r w:rsidRPr="009E49BD">
              <w:rPr>
                <w:rFonts w:ascii="標楷體" w:eastAsia="標楷體" w:hAnsi="標楷體" w:cs="細明體" w:hint="eastAsia"/>
              </w:rPr>
              <w:t>Ⅱ</w:t>
            </w:r>
            <w:r w:rsidRPr="009E49BD">
              <w:rPr>
                <w:rFonts w:ascii="標楷體" w:eastAsia="標楷體" w:hAnsi="標楷體"/>
              </w:rPr>
              <w:t>-2 具備聆聽不同媒材的基本能力。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/>
              </w:rPr>
              <w:t>1-</w:t>
            </w:r>
            <w:r w:rsidRPr="009E49BD">
              <w:rPr>
                <w:rFonts w:ascii="標楷體" w:eastAsia="標楷體" w:hAnsi="標楷體" w:cs="細明體" w:hint="eastAsia"/>
              </w:rPr>
              <w:t>Ⅲ</w:t>
            </w:r>
            <w:r w:rsidRPr="009E49BD">
              <w:rPr>
                <w:rFonts w:ascii="標楷體" w:eastAsia="標楷體" w:hAnsi="標楷體"/>
              </w:rPr>
              <w:t>-4 結合科技與資訊，提升聆聽的效能。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9E49BD">
              <w:rPr>
                <w:rFonts w:ascii="標楷體" w:eastAsia="標楷體" w:hAnsi="標楷體"/>
              </w:rPr>
              <w:t>2-</w:t>
            </w:r>
            <w:r w:rsidRPr="009E49BD">
              <w:rPr>
                <w:rFonts w:ascii="標楷體" w:eastAsia="標楷體" w:hAnsi="標楷體" w:cs="細明體" w:hint="eastAsia"/>
              </w:rPr>
              <w:t>Ⅱ</w:t>
            </w:r>
            <w:r w:rsidRPr="009E49BD">
              <w:rPr>
                <w:rFonts w:ascii="標楷體" w:eastAsia="標楷體" w:hAnsi="標楷體"/>
              </w:rPr>
              <w:t>-2 運用適當詞語、正確語法表達想法。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9E49BD">
              <w:rPr>
                <w:rFonts w:ascii="標楷體" w:eastAsia="標楷體" w:hAnsi="標楷體"/>
              </w:rPr>
              <w:t>2-</w:t>
            </w:r>
            <w:r w:rsidRPr="009E49BD">
              <w:rPr>
                <w:rFonts w:ascii="標楷體" w:eastAsia="標楷體" w:hAnsi="標楷體" w:cs="細明體" w:hint="eastAsia"/>
              </w:rPr>
              <w:t>Ⅲ</w:t>
            </w:r>
            <w:r w:rsidRPr="009E49BD">
              <w:rPr>
                <w:rFonts w:ascii="標楷體" w:eastAsia="標楷體" w:hAnsi="標楷體"/>
              </w:rPr>
              <w:t>-2 從聽聞內容進行判斷和提問，並做合理的應對。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9E49BD">
              <w:rPr>
                <w:rFonts w:ascii="標楷體" w:eastAsia="標楷體" w:hAnsi="標楷體"/>
              </w:rPr>
              <w:t>4-</w:t>
            </w:r>
            <w:r w:rsidRPr="009E49BD">
              <w:rPr>
                <w:rFonts w:ascii="標楷體" w:eastAsia="標楷體" w:hAnsi="標楷體" w:cs="細明體" w:hint="eastAsia"/>
              </w:rPr>
              <w:t>Ⅱ</w:t>
            </w:r>
            <w:r w:rsidRPr="009E49BD">
              <w:rPr>
                <w:rFonts w:ascii="標楷體" w:eastAsia="標楷體" w:hAnsi="標楷體"/>
              </w:rPr>
              <w:t>-4 能</w:t>
            </w:r>
            <w:proofErr w:type="gramStart"/>
            <w:r w:rsidRPr="009E49BD">
              <w:rPr>
                <w:rFonts w:ascii="標楷體" w:eastAsia="標楷體" w:hAnsi="標楷體"/>
              </w:rPr>
              <w:t>分辨形近</w:t>
            </w:r>
            <w:proofErr w:type="gramEnd"/>
            <w:r w:rsidRPr="009E49BD">
              <w:rPr>
                <w:rFonts w:ascii="標楷體" w:eastAsia="標楷體" w:hAnsi="標楷體"/>
              </w:rPr>
              <w:t>、</w:t>
            </w:r>
            <w:proofErr w:type="gramStart"/>
            <w:r w:rsidRPr="009E49BD">
              <w:rPr>
                <w:rFonts w:ascii="標楷體" w:eastAsia="標楷體" w:hAnsi="標楷體"/>
              </w:rPr>
              <w:t>音近字詞</w:t>
            </w:r>
            <w:proofErr w:type="gramEnd"/>
            <w:r w:rsidRPr="009E49BD">
              <w:rPr>
                <w:rFonts w:ascii="標楷體" w:eastAsia="標楷體" w:hAnsi="標楷體"/>
              </w:rPr>
              <w:t>，並正確使用。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9E49BD">
              <w:rPr>
                <w:rFonts w:ascii="標楷體" w:eastAsia="標楷體" w:hAnsi="標楷體"/>
              </w:rPr>
              <w:t>4-</w:t>
            </w:r>
            <w:r w:rsidRPr="009E49BD">
              <w:rPr>
                <w:rFonts w:ascii="標楷體" w:eastAsia="標楷體" w:hAnsi="標楷體" w:cs="細明體" w:hint="eastAsia"/>
              </w:rPr>
              <w:t>Ⅲ</w:t>
            </w:r>
            <w:r w:rsidRPr="009E49BD">
              <w:rPr>
                <w:rFonts w:ascii="標楷體" w:eastAsia="標楷體" w:hAnsi="標楷體"/>
              </w:rPr>
              <w:t>-2 認識文字的字形結構，運用字的部件了解文字的字音與字義。</w:t>
            </w:r>
          </w:p>
        </w:tc>
      </w:tr>
      <w:tr w:rsidR="00D8717C" w:rsidRPr="009E49BD" w:rsidTr="00D8717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D8717C" w:rsidRPr="009E49BD" w:rsidRDefault="00D8717C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Ab-I-3常用字筆畫及部件的空間結構。</w:t>
            </w:r>
          </w:p>
          <w:p w:rsidR="00D8717C" w:rsidRPr="009E49BD" w:rsidRDefault="00D8717C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Ab-Ⅱ-3常用字部首及部件的表音</w:t>
            </w:r>
            <w:proofErr w:type="gramStart"/>
            <w:r w:rsidRPr="009E49BD">
              <w:rPr>
                <w:rFonts w:hAnsi="標楷體"/>
                <w:sz w:val="23"/>
                <w:szCs w:val="23"/>
              </w:rPr>
              <w:t>及表義功能</w:t>
            </w:r>
            <w:proofErr w:type="gramEnd"/>
            <w:r w:rsidRPr="009E49BD">
              <w:rPr>
                <w:rFonts w:hAnsi="標楷體"/>
                <w:sz w:val="23"/>
                <w:szCs w:val="23"/>
              </w:rPr>
              <w:t>。</w:t>
            </w:r>
          </w:p>
          <w:p w:rsidR="00D8717C" w:rsidRPr="009E49BD" w:rsidRDefault="00D8717C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Bb-Ⅱ-3對物或自然的情懷。</w:t>
            </w:r>
          </w:p>
          <w:p w:rsidR="00D8717C" w:rsidRPr="009E49BD" w:rsidRDefault="00D8717C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Ca-Ⅲ-1各類文本中的飲食、服飾、建築形式、交通工具、名勝古蹟及休閒娛樂等文化內涵。</w:t>
            </w:r>
          </w:p>
          <w:p w:rsidR="00D8717C" w:rsidRPr="009E49BD" w:rsidRDefault="00D8717C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Cb-Ⅱ-2各類文本中所反映的個人與家庭、鄉里、國族及其他社群的關係。</w:t>
            </w:r>
          </w:p>
          <w:p w:rsidR="00D8717C" w:rsidRPr="009E49BD" w:rsidRDefault="00D8717C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Cc-Ⅲ-1各類文本中的藝術、信仰、思想等文化內涵。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</w:p>
        </w:tc>
      </w:tr>
      <w:tr w:rsidR="00D8717C" w:rsidRPr="009E49BD" w:rsidTr="00D8717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家庭教育　□生命教育　□品德教育　□人權教育　□法治教育　□性別平等教育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□能源教育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科技教育　□原住民族教育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□安全教育　□戶外教育　□國際教育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多元文化　□生涯規劃　□閱讀素養</w:t>
            </w:r>
          </w:p>
        </w:tc>
      </w:tr>
      <w:tr w:rsidR="00D8717C" w:rsidRPr="009E49BD" w:rsidTr="00D8717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9E49BD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9E49BD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減量　□分解　□替代　□重整</w:t>
            </w:r>
          </w:p>
        </w:tc>
      </w:tr>
      <w:tr w:rsidR="00D8717C" w:rsidRPr="009E49BD" w:rsidTr="00D8717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□直接教學　□工作分析　□交互教學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問題解決　□合作學習</w:t>
            </w:r>
          </w:p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協同教學　□多層次教學　□其他：</w:t>
            </w:r>
          </w:p>
        </w:tc>
      </w:tr>
      <w:tr w:rsidR="00D8717C" w:rsidRPr="009E49BD" w:rsidTr="00D8717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□檔案評量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9E49BD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我會認字看圖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A學習認識圖卡和國字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B指認正確圖卡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</w:t>
            </w:r>
            <w:r w:rsidRPr="009E49BD">
              <w:rPr>
                <w:rFonts w:ascii="標楷體" w:eastAsia="標楷體" w:hAnsi="標楷體"/>
              </w:rPr>
              <w:t xml:space="preserve"> </w:t>
            </w:r>
            <w:r w:rsidRPr="009E49BD">
              <w:rPr>
                <w:rFonts w:ascii="標楷體" w:eastAsia="標楷體" w:hAnsi="標楷體" w:hint="eastAsia"/>
              </w:rPr>
              <w:t>正確讀出圖卡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B選出正確圖卡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A國字和圖卡能配對正確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lastRenderedPageBreak/>
              <w:t>B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能仿說或</w:t>
            </w:r>
            <w:proofErr w:type="gramEnd"/>
            <w:r w:rsidRPr="009E49BD">
              <w:rPr>
                <w:rFonts w:ascii="標楷體" w:eastAsia="標楷體" w:hAnsi="標楷體" w:hint="eastAsia"/>
              </w:rPr>
              <w:t>排列好圖卡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lastRenderedPageBreak/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lastRenderedPageBreak/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我會閱讀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A讀一讀繪本裡看到了什麼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B繪本裡看到了什麼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A聆聽繪本故事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B聆聽繪本故事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說一說從繪本</w:t>
            </w:r>
            <w:proofErr w:type="gramEnd"/>
            <w:r w:rsidRPr="009E49BD">
              <w:rPr>
                <w:rFonts w:ascii="標楷體" w:eastAsia="標楷體" w:hAnsi="標楷體" w:hint="eastAsia"/>
              </w:rPr>
              <w:t>中看到了什麼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指認從繪本</w:t>
            </w:r>
            <w:proofErr w:type="gramEnd"/>
            <w:r w:rsidRPr="009E49BD">
              <w:rPr>
                <w:rFonts w:ascii="標楷體" w:eastAsia="標楷體" w:hAnsi="標楷體" w:hint="eastAsia"/>
              </w:rPr>
              <w:t>中看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到了什</w:t>
            </w:r>
            <w:proofErr w:type="gramEnd"/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A說一說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聽了繪本</w:t>
            </w:r>
            <w:proofErr w:type="gramEnd"/>
            <w:r w:rsidRPr="009E49BD">
              <w:rPr>
                <w:rFonts w:ascii="標楷體" w:eastAsia="標楷體" w:hAnsi="標楷體" w:hint="eastAsia"/>
              </w:rPr>
              <w:t>的感想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B選出正確的圖案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A說出繪本的大意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B排出正確的圖卡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認識自然環境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A認識岡山的環境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B指認岡山的環境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A認識高雄的環境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B指認高雄的環境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A認識台灣的環境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B指認台灣的環境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A環境的破壞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B哪些是破壞環境的行為。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A環境的破壞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B哪些是破壞環境的行為。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A保護自然環境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B哪些是保護環境的行為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A保護自然環境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B哪些是保護環境的行為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擁有健康的身體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A均衡飲食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B我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不</w:t>
            </w:r>
            <w:proofErr w:type="gramEnd"/>
            <w:r w:rsidRPr="009E49BD">
              <w:rPr>
                <w:rFonts w:ascii="標楷體" w:eastAsia="標楷體" w:hAnsi="標楷體" w:hint="eastAsia"/>
              </w:rPr>
              <w:t>挑食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A多運動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B多運動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A學會保存食物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B吃不完的食物放冰箱</w:t>
            </w:r>
          </w:p>
        </w:tc>
      </w:tr>
    </w:tbl>
    <w:p w:rsidR="00D8717C" w:rsidRPr="00B54E3E" w:rsidRDefault="00D8717C" w:rsidP="00D8717C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8717C" w:rsidRPr="00D8717C" w:rsidRDefault="00D8717C" w:rsidP="00D8717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8717C" w:rsidRPr="00AB7010" w:rsidRDefault="00D8717C" w:rsidP="00D8717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D8717C" w:rsidRPr="009E49BD" w:rsidTr="00D8717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9E49BD">
              <w:rPr>
                <w:rFonts w:ascii="標楷體" w:eastAsia="標楷體" w:hAnsi="標楷體"/>
                <w:szCs w:val="28"/>
              </w:rPr>
              <w:br/>
            </w:r>
            <w:r w:rsidRPr="009E49BD">
              <w:rPr>
                <w:rFonts w:ascii="標楷體" w:eastAsia="標楷體" w:hAnsi="標楷體" w:hint="eastAsia"/>
                <w:szCs w:val="28"/>
              </w:rPr>
              <w:t>第</w:t>
            </w:r>
            <w:r w:rsidRPr="009E49BD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r w:rsidRPr="009E49BD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8717C" w:rsidRPr="009E49BD" w:rsidTr="00D8717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語文/國語文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甲乙班/</w:t>
            </w:r>
            <w:r>
              <w:rPr>
                <w:rFonts w:ascii="標楷體" w:eastAsia="標楷體" w:hAnsi="標楷體" w:hint="eastAsia"/>
                <w:szCs w:val="28"/>
              </w:rPr>
              <w:t>三年級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楊凱評</w:t>
            </w:r>
            <w:proofErr w:type="gramStart"/>
            <w:r w:rsidRPr="009E49BD">
              <w:rPr>
                <w:rFonts w:ascii="標楷體" w:eastAsia="標楷體" w:hAnsi="標楷體" w:hint="eastAsia"/>
                <w:szCs w:val="28"/>
              </w:rPr>
              <w:t>何億純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姚敬恩林勇志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A1身心素質與自我精進　□A2系統思考與問題解決　□規劃執行與創新應變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8717C" w:rsidRPr="009E49BD" w:rsidRDefault="00D8717C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8717C" w:rsidRPr="009E49BD" w:rsidRDefault="00D8717C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C1道德實踐與公民意識　□C2人際關係與團隊合作　□多元文化與國際理解</w:t>
            </w:r>
          </w:p>
        </w:tc>
      </w:tr>
      <w:tr w:rsidR="00D8717C" w:rsidRPr="009E49BD" w:rsidTr="00D8717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D8717C" w:rsidRPr="009E49BD" w:rsidRDefault="00D8717C" w:rsidP="00D8717C">
            <w:pPr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/>
              </w:rPr>
              <w:t>1-</w:t>
            </w:r>
            <w:r w:rsidRPr="009E49BD">
              <w:rPr>
                <w:rFonts w:ascii="標楷體" w:eastAsia="標楷體" w:hAnsi="標楷體" w:cs="細明體" w:hint="eastAsia"/>
              </w:rPr>
              <w:t>Ⅰ</w:t>
            </w:r>
            <w:r w:rsidRPr="009E49BD">
              <w:rPr>
                <w:rFonts w:ascii="標楷體" w:eastAsia="標楷體" w:hAnsi="標楷體"/>
              </w:rPr>
              <w:t>-2 能學習聆聽不同的媒材，說出聆聽的內容。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/>
              </w:rPr>
              <w:t>1-</w:t>
            </w:r>
            <w:r w:rsidRPr="009E49BD">
              <w:rPr>
                <w:rFonts w:ascii="標楷體" w:eastAsia="標楷體" w:hAnsi="標楷體" w:cs="細明體" w:hint="eastAsia"/>
              </w:rPr>
              <w:t>Ⅱ</w:t>
            </w:r>
            <w:r w:rsidRPr="009E49BD">
              <w:rPr>
                <w:rFonts w:ascii="標楷體" w:eastAsia="標楷體" w:hAnsi="標楷體"/>
              </w:rPr>
              <w:t>-2 具備聆聽不同媒材的基本能力。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/>
              </w:rPr>
              <w:t>1-</w:t>
            </w:r>
            <w:r w:rsidRPr="009E49BD">
              <w:rPr>
                <w:rFonts w:ascii="標楷體" w:eastAsia="標楷體" w:hAnsi="標楷體" w:cs="細明體" w:hint="eastAsia"/>
              </w:rPr>
              <w:t>Ⅲ</w:t>
            </w:r>
            <w:r w:rsidRPr="009E49BD">
              <w:rPr>
                <w:rFonts w:ascii="標楷體" w:eastAsia="標楷體" w:hAnsi="標楷體"/>
              </w:rPr>
              <w:t>-4 結合科技與資訊，提升聆聽的效能。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9E49BD">
              <w:rPr>
                <w:rFonts w:ascii="標楷體" w:eastAsia="標楷體" w:hAnsi="標楷體"/>
              </w:rPr>
              <w:t>2-</w:t>
            </w:r>
            <w:r w:rsidRPr="009E49BD">
              <w:rPr>
                <w:rFonts w:ascii="標楷體" w:eastAsia="標楷體" w:hAnsi="標楷體" w:cs="細明體" w:hint="eastAsia"/>
              </w:rPr>
              <w:t>Ⅱ</w:t>
            </w:r>
            <w:r w:rsidRPr="009E49BD">
              <w:rPr>
                <w:rFonts w:ascii="標楷體" w:eastAsia="標楷體" w:hAnsi="標楷體"/>
              </w:rPr>
              <w:t>-2 運用適當詞語、正確語法表達想法。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9E49BD">
              <w:rPr>
                <w:rFonts w:ascii="標楷體" w:eastAsia="標楷體" w:hAnsi="標楷體"/>
              </w:rPr>
              <w:t>2-</w:t>
            </w:r>
            <w:r w:rsidRPr="009E49BD">
              <w:rPr>
                <w:rFonts w:ascii="標楷體" w:eastAsia="標楷體" w:hAnsi="標楷體" w:cs="細明體" w:hint="eastAsia"/>
              </w:rPr>
              <w:t>Ⅲ</w:t>
            </w:r>
            <w:r w:rsidRPr="009E49BD">
              <w:rPr>
                <w:rFonts w:ascii="標楷體" w:eastAsia="標楷體" w:hAnsi="標楷體"/>
              </w:rPr>
              <w:t>-2 從聽聞內容進行判斷和提問，並做合理的應對。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9E49BD">
              <w:rPr>
                <w:rFonts w:ascii="標楷體" w:eastAsia="標楷體" w:hAnsi="標楷體"/>
              </w:rPr>
              <w:t>4-</w:t>
            </w:r>
            <w:r w:rsidRPr="009E49BD">
              <w:rPr>
                <w:rFonts w:ascii="標楷體" w:eastAsia="標楷體" w:hAnsi="標楷體" w:cs="細明體" w:hint="eastAsia"/>
              </w:rPr>
              <w:t>Ⅱ</w:t>
            </w:r>
            <w:r w:rsidRPr="009E49BD">
              <w:rPr>
                <w:rFonts w:ascii="標楷體" w:eastAsia="標楷體" w:hAnsi="標楷體"/>
              </w:rPr>
              <w:t>-4 能</w:t>
            </w:r>
            <w:proofErr w:type="gramStart"/>
            <w:r w:rsidRPr="009E49BD">
              <w:rPr>
                <w:rFonts w:ascii="標楷體" w:eastAsia="標楷體" w:hAnsi="標楷體"/>
              </w:rPr>
              <w:t>分辨形近</w:t>
            </w:r>
            <w:proofErr w:type="gramEnd"/>
            <w:r w:rsidRPr="009E49BD">
              <w:rPr>
                <w:rFonts w:ascii="標楷體" w:eastAsia="標楷體" w:hAnsi="標楷體"/>
              </w:rPr>
              <w:t>、</w:t>
            </w:r>
            <w:proofErr w:type="gramStart"/>
            <w:r w:rsidRPr="009E49BD">
              <w:rPr>
                <w:rFonts w:ascii="標楷體" w:eastAsia="標楷體" w:hAnsi="標楷體"/>
              </w:rPr>
              <w:t>音近字詞</w:t>
            </w:r>
            <w:proofErr w:type="gramEnd"/>
            <w:r w:rsidRPr="009E49BD">
              <w:rPr>
                <w:rFonts w:ascii="標楷體" w:eastAsia="標楷體" w:hAnsi="標楷體"/>
              </w:rPr>
              <w:t>，並正確使用。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9E49BD">
              <w:rPr>
                <w:rFonts w:ascii="標楷體" w:eastAsia="標楷體" w:hAnsi="標楷體"/>
              </w:rPr>
              <w:t>4-</w:t>
            </w:r>
            <w:r w:rsidRPr="009E49BD">
              <w:rPr>
                <w:rFonts w:ascii="標楷體" w:eastAsia="標楷體" w:hAnsi="標楷體" w:cs="細明體" w:hint="eastAsia"/>
              </w:rPr>
              <w:t>Ⅲ</w:t>
            </w:r>
            <w:r w:rsidRPr="009E49BD">
              <w:rPr>
                <w:rFonts w:ascii="標楷體" w:eastAsia="標楷體" w:hAnsi="標楷體"/>
              </w:rPr>
              <w:t>-2 認識文字的字形結構，運用字的部件了解文字的字音與字義。</w:t>
            </w:r>
          </w:p>
        </w:tc>
      </w:tr>
      <w:tr w:rsidR="00D8717C" w:rsidRPr="009E49BD" w:rsidTr="00D8717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D8717C" w:rsidRPr="009E49BD" w:rsidRDefault="00D8717C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Ab-I-3常用字筆畫及部件的空間結構。</w:t>
            </w:r>
          </w:p>
          <w:p w:rsidR="00D8717C" w:rsidRPr="009E49BD" w:rsidRDefault="00D8717C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Ab-Ⅱ-3常用字部首及部件的表音</w:t>
            </w:r>
            <w:proofErr w:type="gramStart"/>
            <w:r w:rsidRPr="009E49BD">
              <w:rPr>
                <w:rFonts w:hAnsi="標楷體"/>
                <w:sz w:val="23"/>
                <w:szCs w:val="23"/>
              </w:rPr>
              <w:t>及表義功能</w:t>
            </w:r>
            <w:proofErr w:type="gramEnd"/>
            <w:r w:rsidRPr="009E49BD">
              <w:rPr>
                <w:rFonts w:hAnsi="標楷體"/>
                <w:sz w:val="23"/>
                <w:szCs w:val="23"/>
              </w:rPr>
              <w:t>。</w:t>
            </w:r>
          </w:p>
          <w:p w:rsidR="00D8717C" w:rsidRPr="009E49BD" w:rsidRDefault="00D8717C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Bb-Ⅱ-3對物或自然的情懷。</w:t>
            </w:r>
          </w:p>
          <w:p w:rsidR="00D8717C" w:rsidRPr="009E49BD" w:rsidRDefault="00D8717C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Ca-Ⅲ-1各類文本中的飲食、服飾、建築形式、交通工具、名勝古蹟及休閒娛樂等文化內涵。</w:t>
            </w:r>
          </w:p>
          <w:p w:rsidR="00D8717C" w:rsidRPr="009E49BD" w:rsidRDefault="00D8717C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Cb-Ⅱ-2各類文本中所反映的個人與家庭、鄉里、國族及其他社群的關係。</w:t>
            </w:r>
          </w:p>
          <w:p w:rsidR="00D8717C" w:rsidRPr="009E49BD" w:rsidRDefault="00D8717C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Cc-Ⅲ-1各類文本中的藝術、信仰、思想等文化內涵。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</w:p>
        </w:tc>
      </w:tr>
      <w:tr w:rsidR="00D8717C" w:rsidRPr="009E49BD" w:rsidTr="00D8717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家庭教育　□生命教育　□品德教育　□人權教育　□法治教育　□性別平等教育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□能源教育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科技教育　□原住民族教育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□安全教育　□戶外教育　□國際教育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多元文化　□生涯規劃　□閱讀素養</w:t>
            </w:r>
          </w:p>
        </w:tc>
      </w:tr>
      <w:tr w:rsidR="00D8717C" w:rsidRPr="009E49BD" w:rsidTr="00D8717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9E49BD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9E49BD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減量　□分解　□替代　□重整</w:t>
            </w:r>
          </w:p>
        </w:tc>
      </w:tr>
      <w:tr w:rsidR="00D8717C" w:rsidRPr="009E49BD" w:rsidTr="00D8717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□直接教學　□工作分析　□交互教學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問題解決　□合作學習</w:t>
            </w:r>
          </w:p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協同教學　□多層次教學　□其他：</w:t>
            </w:r>
          </w:p>
        </w:tc>
      </w:tr>
      <w:tr w:rsidR="00D8717C" w:rsidRPr="009E49BD" w:rsidTr="00D8717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□檔案評量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9E49BD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我會認字看圖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A學習認識圖卡和國字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B指認正確圖卡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</w:t>
            </w:r>
            <w:r w:rsidRPr="009E49BD">
              <w:rPr>
                <w:rFonts w:ascii="標楷體" w:eastAsia="標楷體" w:hAnsi="標楷體"/>
              </w:rPr>
              <w:t xml:space="preserve"> </w:t>
            </w:r>
            <w:r w:rsidRPr="009E49BD">
              <w:rPr>
                <w:rFonts w:ascii="標楷體" w:eastAsia="標楷體" w:hAnsi="標楷體" w:hint="eastAsia"/>
              </w:rPr>
              <w:t>正確讀出圖卡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B選出正確圖卡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A國字和圖卡能配對正確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lastRenderedPageBreak/>
              <w:t>B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能仿說或</w:t>
            </w:r>
            <w:proofErr w:type="gramEnd"/>
            <w:r w:rsidRPr="009E49BD">
              <w:rPr>
                <w:rFonts w:ascii="標楷體" w:eastAsia="標楷體" w:hAnsi="標楷體" w:hint="eastAsia"/>
              </w:rPr>
              <w:t>排列好圖卡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lastRenderedPageBreak/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lastRenderedPageBreak/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我會閱讀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A讀一讀繪本裡看到了什麼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B繪本裡看到了什麼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A聆聽繪本故事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B聆聽繪本故事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說一說從繪本</w:t>
            </w:r>
            <w:proofErr w:type="gramEnd"/>
            <w:r w:rsidRPr="009E49BD">
              <w:rPr>
                <w:rFonts w:ascii="標楷體" w:eastAsia="標楷體" w:hAnsi="標楷體" w:hint="eastAsia"/>
              </w:rPr>
              <w:t>中看到了什麼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指認從繪本</w:t>
            </w:r>
            <w:proofErr w:type="gramEnd"/>
            <w:r w:rsidRPr="009E49BD">
              <w:rPr>
                <w:rFonts w:ascii="標楷體" w:eastAsia="標楷體" w:hAnsi="標楷體" w:hint="eastAsia"/>
              </w:rPr>
              <w:t>中看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到了什</w:t>
            </w:r>
            <w:proofErr w:type="gramEnd"/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A說一說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聽了繪本</w:t>
            </w:r>
            <w:proofErr w:type="gramEnd"/>
            <w:r w:rsidRPr="009E49BD">
              <w:rPr>
                <w:rFonts w:ascii="標楷體" w:eastAsia="標楷體" w:hAnsi="標楷體" w:hint="eastAsia"/>
              </w:rPr>
              <w:t>的感想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B選出正確的圖案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A說出繪本的大意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B排出正確的圖卡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認識自然環境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A認識岡山的環境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B指認岡山的環境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A認識高雄的環境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B指認高雄的環境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A認識台灣的環境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B指認台灣的環境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A環境的破壞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B哪些是破壞環境的行為。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A環境的破壞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B哪些是破壞環境的行為。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A保護自然環境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B哪些是保護環境的行為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A保護自然環境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B哪些是保護環境的行為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擁有健康的身體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A均衡飲食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B我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不</w:t>
            </w:r>
            <w:proofErr w:type="gramEnd"/>
            <w:r w:rsidRPr="009E49BD">
              <w:rPr>
                <w:rFonts w:ascii="標楷體" w:eastAsia="標楷體" w:hAnsi="標楷體" w:hint="eastAsia"/>
              </w:rPr>
              <w:t>挑食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A多運動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B多運動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A學會保存食物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B吃不完的食物放冰箱</w:t>
            </w:r>
          </w:p>
        </w:tc>
      </w:tr>
    </w:tbl>
    <w:p w:rsidR="00D8717C" w:rsidRPr="00B54E3E" w:rsidRDefault="00D8717C" w:rsidP="00D8717C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8717C" w:rsidRDefault="00D8717C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D8717C" w:rsidRDefault="00D8717C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D8717C" w:rsidRDefault="00D8717C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D8717C" w:rsidRDefault="00D8717C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D8717C" w:rsidRPr="00AB7010" w:rsidRDefault="00D8717C" w:rsidP="00D8717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D8717C" w:rsidRPr="009E49BD" w:rsidTr="00D8717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9E49BD">
              <w:rPr>
                <w:rFonts w:ascii="標楷體" w:eastAsia="標楷體" w:hAnsi="標楷體"/>
                <w:szCs w:val="28"/>
              </w:rPr>
              <w:br/>
            </w:r>
            <w:r w:rsidRPr="009E49BD">
              <w:rPr>
                <w:rFonts w:ascii="標楷體" w:eastAsia="標楷體" w:hAnsi="標楷體" w:hint="eastAsia"/>
                <w:szCs w:val="28"/>
              </w:rPr>
              <w:t>第</w:t>
            </w:r>
            <w:r w:rsidRPr="009E49BD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r w:rsidRPr="009E49BD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8717C" w:rsidRPr="009E49BD" w:rsidTr="00D8717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語文/國語文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甲乙班/</w:t>
            </w:r>
            <w:r>
              <w:rPr>
                <w:rFonts w:ascii="標楷體" w:eastAsia="標楷體" w:hAnsi="標楷體" w:hint="eastAsia"/>
                <w:szCs w:val="28"/>
              </w:rPr>
              <w:t>四年級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楊凱評</w:t>
            </w:r>
            <w:proofErr w:type="gramStart"/>
            <w:r w:rsidRPr="009E49BD">
              <w:rPr>
                <w:rFonts w:ascii="標楷體" w:eastAsia="標楷體" w:hAnsi="標楷體" w:hint="eastAsia"/>
                <w:szCs w:val="28"/>
              </w:rPr>
              <w:t>何億純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姚敬恩林勇志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A1身心素質與自我精進　□A2系統思考與問題解決　□規劃執行與創新應變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8717C" w:rsidRPr="009E49BD" w:rsidRDefault="00D8717C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8717C" w:rsidRPr="009E49BD" w:rsidRDefault="00D8717C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C1道德實踐與公民意識　□C2人際關係與團隊合作　□多元文化與國際理解</w:t>
            </w:r>
          </w:p>
        </w:tc>
      </w:tr>
      <w:tr w:rsidR="00D8717C" w:rsidRPr="009E49BD" w:rsidTr="00D8717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D8717C" w:rsidRPr="009E49BD" w:rsidRDefault="00D8717C" w:rsidP="00D8717C">
            <w:pPr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/>
              </w:rPr>
              <w:t>1-</w:t>
            </w:r>
            <w:r w:rsidRPr="009E49BD">
              <w:rPr>
                <w:rFonts w:ascii="標楷體" w:eastAsia="標楷體" w:hAnsi="標楷體" w:cs="細明體" w:hint="eastAsia"/>
              </w:rPr>
              <w:t>Ⅰ</w:t>
            </w:r>
            <w:r w:rsidRPr="009E49BD">
              <w:rPr>
                <w:rFonts w:ascii="標楷體" w:eastAsia="標楷體" w:hAnsi="標楷體"/>
              </w:rPr>
              <w:t>-2 能學習聆聽不同的媒材，說出聆聽的內容。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/>
              </w:rPr>
              <w:t>1-</w:t>
            </w:r>
            <w:r w:rsidRPr="009E49BD">
              <w:rPr>
                <w:rFonts w:ascii="標楷體" w:eastAsia="標楷體" w:hAnsi="標楷體" w:cs="細明體" w:hint="eastAsia"/>
              </w:rPr>
              <w:t>Ⅱ</w:t>
            </w:r>
            <w:r w:rsidRPr="009E49BD">
              <w:rPr>
                <w:rFonts w:ascii="標楷體" w:eastAsia="標楷體" w:hAnsi="標楷體"/>
              </w:rPr>
              <w:t>-2 具備聆聽不同媒材的基本能力。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/>
              </w:rPr>
              <w:t>1-</w:t>
            </w:r>
            <w:r w:rsidRPr="009E49BD">
              <w:rPr>
                <w:rFonts w:ascii="標楷體" w:eastAsia="標楷體" w:hAnsi="標楷體" w:cs="細明體" w:hint="eastAsia"/>
              </w:rPr>
              <w:t>Ⅲ</w:t>
            </w:r>
            <w:r w:rsidRPr="009E49BD">
              <w:rPr>
                <w:rFonts w:ascii="標楷體" w:eastAsia="標楷體" w:hAnsi="標楷體"/>
              </w:rPr>
              <w:t>-4 結合科技與資訊，提升聆聽的效能。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9E49BD">
              <w:rPr>
                <w:rFonts w:ascii="標楷體" w:eastAsia="標楷體" w:hAnsi="標楷體"/>
              </w:rPr>
              <w:t>2-</w:t>
            </w:r>
            <w:r w:rsidRPr="009E49BD">
              <w:rPr>
                <w:rFonts w:ascii="標楷體" w:eastAsia="標楷體" w:hAnsi="標楷體" w:cs="細明體" w:hint="eastAsia"/>
              </w:rPr>
              <w:t>Ⅱ</w:t>
            </w:r>
            <w:r w:rsidRPr="009E49BD">
              <w:rPr>
                <w:rFonts w:ascii="標楷體" w:eastAsia="標楷體" w:hAnsi="標楷體"/>
              </w:rPr>
              <w:t>-2 運用適當詞語、正確語法表達想法。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9E49BD">
              <w:rPr>
                <w:rFonts w:ascii="標楷體" w:eastAsia="標楷體" w:hAnsi="標楷體"/>
              </w:rPr>
              <w:t>2-</w:t>
            </w:r>
            <w:r w:rsidRPr="009E49BD">
              <w:rPr>
                <w:rFonts w:ascii="標楷體" w:eastAsia="標楷體" w:hAnsi="標楷體" w:cs="細明體" w:hint="eastAsia"/>
              </w:rPr>
              <w:t>Ⅲ</w:t>
            </w:r>
            <w:r w:rsidRPr="009E49BD">
              <w:rPr>
                <w:rFonts w:ascii="標楷體" w:eastAsia="標楷體" w:hAnsi="標楷體"/>
              </w:rPr>
              <w:t>-2 從聽聞內容進行判斷和提問，並做合理的應對。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9E49BD">
              <w:rPr>
                <w:rFonts w:ascii="標楷體" w:eastAsia="標楷體" w:hAnsi="標楷體"/>
              </w:rPr>
              <w:t>4-</w:t>
            </w:r>
            <w:r w:rsidRPr="009E49BD">
              <w:rPr>
                <w:rFonts w:ascii="標楷體" w:eastAsia="標楷體" w:hAnsi="標楷體" w:cs="細明體" w:hint="eastAsia"/>
              </w:rPr>
              <w:t>Ⅱ</w:t>
            </w:r>
            <w:r w:rsidRPr="009E49BD">
              <w:rPr>
                <w:rFonts w:ascii="標楷體" w:eastAsia="標楷體" w:hAnsi="標楷體"/>
              </w:rPr>
              <w:t>-4 能</w:t>
            </w:r>
            <w:proofErr w:type="gramStart"/>
            <w:r w:rsidRPr="009E49BD">
              <w:rPr>
                <w:rFonts w:ascii="標楷體" w:eastAsia="標楷體" w:hAnsi="標楷體"/>
              </w:rPr>
              <w:t>分辨形近</w:t>
            </w:r>
            <w:proofErr w:type="gramEnd"/>
            <w:r w:rsidRPr="009E49BD">
              <w:rPr>
                <w:rFonts w:ascii="標楷體" w:eastAsia="標楷體" w:hAnsi="標楷體"/>
              </w:rPr>
              <w:t>、</w:t>
            </w:r>
            <w:proofErr w:type="gramStart"/>
            <w:r w:rsidRPr="009E49BD">
              <w:rPr>
                <w:rFonts w:ascii="標楷體" w:eastAsia="標楷體" w:hAnsi="標楷體"/>
              </w:rPr>
              <w:t>音近字詞</w:t>
            </w:r>
            <w:proofErr w:type="gramEnd"/>
            <w:r w:rsidRPr="009E49BD">
              <w:rPr>
                <w:rFonts w:ascii="標楷體" w:eastAsia="標楷體" w:hAnsi="標楷體"/>
              </w:rPr>
              <w:t>，並正確使用。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9E49BD">
              <w:rPr>
                <w:rFonts w:ascii="標楷體" w:eastAsia="標楷體" w:hAnsi="標楷體"/>
              </w:rPr>
              <w:t>4-</w:t>
            </w:r>
            <w:r w:rsidRPr="009E49BD">
              <w:rPr>
                <w:rFonts w:ascii="標楷體" w:eastAsia="標楷體" w:hAnsi="標楷體" w:cs="細明體" w:hint="eastAsia"/>
              </w:rPr>
              <w:t>Ⅲ</w:t>
            </w:r>
            <w:r w:rsidRPr="009E49BD">
              <w:rPr>
                <w:rFonts w:ascii="標楷體" w:eastAsia="標楷體" w:hAnsi="標楷體"/>
              </w:rPr>
              <w:t>-2 認識文字的字形結構，運用字的部件了解文字的字音與字義。</w:t>
            </w:r>
          </w:p>
        </w:tc>
      </w:tr>
      <w:tr w:rsidR="00D8717C" w:rsidRPr="009E49BD" w:rsidTr="00D8717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D8717C" w:rsidRPr="009E49BD" w:rsidRDefault="00D8717C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Ab-I-3常用字筆畫及部件的空間結構。</w:t>
            </w:r>
          </w:p>
          <w:p w:rsidR="00D8717C" w:rsidRPr="009E49BD" w:rsidRDefault="00D8717C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Ab-Ⅱ-3常用字部首及部件的表音</w:t>
            </w:r>
            <w:proofErr w:type="gramStart"/>
            <w:r w:rsidRPr="009E49BD">
              <w:rPr>
                <w:rFonts w:hAnsi="標楷體"/>
                <w:sz w:val="23"/>
                <w:szCs w:val="23"/>
              </w:rPr>
              <w:t>及表義功能</w:t>
            </w:r>
            <w:proofErr w:type="gramEnd"/>
            <w:r w:rsidRPr="009E49BD">
              <w:rPr>
                <w:rFonts w:hAnsi="標楷體"/>
                <w:sz w:val="23"/>
                <w:szCs w:val="23"/>
              </w:rPr>
              <w:t>。</w:t>
            </w:r>
          </w:p>
          <w:p w:rsidR="00D8717C" w:rsidRPr="009E49BD" w:rsidRDefault="00D8717C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Bb-Ⅱ-3對物或自然的情懷。</w:t>
            </w:r>
          </w:p>
          <w:p w:rsidR="00D8717C" w:rsidRPr="009E49BD" w:rsidRDefault="00D8717C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Ca-Ⅲ-1各類文本中的飲食、服飾、建築形式、交通工具、名勝古蹟及休閒娛樂等文化內涵。</w:t>
            </w:r>
          </w:p>
          <w:p w:rsidR="00D8717C" w:rsidRPr="009E49BD" w:rsidRDefault="00D8717C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Cb-Ⅱ-2各類文本中所反映的個人與家庭、鄉里、國族及其他社群的關係。</w:t>
            </w:r>
          </w:p>
          <w:p w:rsidR="00D8717C" w:rsidRPr="009E49BD" w:rsidRDefault="00D8717C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Cc-Ⅲ-1各類文本中的藝術、信仰、思想等文化內涵。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</w:p>
        </w:tc>
      </w:tr>
      <w:tr w:rsidR="00D8717C" w:rsidRPr="009E49BD" w:rsidTr="00D8717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家庭教育　□生命教育　□品德教育　□人權教育　□法治教育　□性別平等教育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□能源教育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科技教育　□原住民族教育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□安全教育　□戶外教育　□國際教育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多元文化　□生涯規劃　□閱讀素養</w:t>
            </w:r>
          </w:p>
        </w:tc>
      </w:tr>
      <w:tr w:rsidR="00D8717C" w:rsidRPr="009E49BD" w:rsidTr="00D8717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9E49BD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9E49BD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減量　□分解　□替代　□重整</w:t>
            </w:r>
          </w:p>
        </w:tc>
      </w:tr>
      <w:tr w:rsidR="00D8717C" w:rsidRPr="009E49BD" w:rsidTr="00D8717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□直接教學　□工作分析　□交互教學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問題解決　□合作學習</w:t>
            </w:r>
          </w:p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協同教學　□多層次教學　□其他：</w:t>
            </w:r>
          </w:p>
        </w:tc>
      </w:tr>
      <w:tr w:rsidR="00D8717C" w:rsidRPr="009E49BD" w:rsidTr="00D8717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□檔案評量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9E49BD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我會認字看圖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A學習認識圖卡和國字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B指認正確圖卡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</w:t>
            </w:r>
            <w:r w:rsidRPr="009E49BD">
              <w:rPr>
                <w:rFonts w:ascii="標楷體" w:eastAsia="標楷體" w:hAnsi="標楷體"/>
              </w:rPr>
              <w:t xml:space="preserve"> </w:t>
            </w:r>
            <w:r w:rsidRPr="009E49BD">
              <w:rPr>
                <w:rFonts w:ascii="標楷體" w:eastAsia="標楷體" w:hAnsi="標楷體" w:hint="eastAsia"/>
              </w:rPr>
              <w:t>正確讀出圖卡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B選出正確圖卡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A國字和圖卡能配對正確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lastRenderedPageBreak/>
              <w:t>B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能仿說或</w:t>
            </w:r>
            <w:proofErr w:type="gramEnd"/>
            <w:r w:rsidRPr="009E49BD">
              <w:rPr>
                <w:rFonts w:ascii="標楷體" w:eastAsia="標楷體" w:hAnsi="標楷體" w:hint="eastAsia"/>
              </w:rPr>
              <w:t>排列好圖卡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lastRenderedPageBreak/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lastRenderedPageBreak/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我會閱讀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A讀一讀繪本裡看到了什麼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B繪本裡看到了什麼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A聆聽繪本故事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B聆聽繪本故事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說一說從繪本</w:t>
            </w:r>
            <w:proofErr w:type="gramEnd"/>
            <w:r w:rsidRPr="009E49BD">
              <w:rPr>
                <w:rFonts w:ascii="標楷體" w:eastAsia="標楷體" w:hAnsi="標楷體" w:hint="eastAsia"/>
              </w:rPr>
              <w:t>中看到了什麼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指認從繪本</w:t>
            </w:r>
            <w:proofErr w:type="gramEnd"/>
            <w:r w:rsidRPr="009E49BD">
              <w:rPr>
                <w:rFonts w:ascii="標楷體" w:eastAsia="標楷體" w:hAnsi="標楷體" w:hint="eastAsia"/>
              </w:rPr>
              <w:t>中看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到了什</w:t>
            </w:r>
            <w:proofErr w:type="gramEnd"/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A說一說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聽了繪本</w:t>
            </w:r>
            <w:proofErr w:type="gramEnd"/>
            <w:r w:rsidRPr="009E49BD">
              <w:rPr>
                <w:rFonts w:ascii="標楷體" w:eastAsia="標楷體" w:hAnsi="標楷體" w:hint="eastAsia"/>
              </w:rPr>
              <w:t>的感想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B選出正確的圖案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A說出繪本的大意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B排出正確的圖卡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認識自然環境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A認識岡山的環境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B指認岡山的環境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A認識高雄的環境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B指認高雄的環境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A認識台灣的環境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B指認台灣的環境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A環境的破壞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B哪些是破壞環境的行為。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A環境的破壞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B哪些是破壞環境的行為。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A保護自然環境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B哪些是保護環境的行為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A保護自然環境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B哪些是保護環境的行為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擁有健康的身體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A均衡飲食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B我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不</w:t>
            </w:r>
            <w:proofErr w:type="gramEnd"/>
            <w:r w:rsidRPr="009E49BD">
              <w:rPr>
                <w:rFonts w:ascii="標楷體" w:eastAsia="標楷體" w:hAnsi="標楷體" w:hint="eastAsia"/>
              </w:rPr>
              <w:t>挑食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A多運動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B多運動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A學會保存食物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B吃不完的食物放冰箱</w:t>
            </w:r>
          </w:p>
        </w:tc>
      </w:tr>
    </w:tbl>
    <w:p w:rsidR="00D8717C" w:rsidRDefault="00D8717C" w:rsidP="00D8717C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D8717C" w:rsidRDefault="00D8717C" w:rsidP="00D8717C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D8717C" w:rsidRDefault="00D8717C" w:rsidP="00D8717C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D8717C" w:rsidRDefault="00D8717C" w:rsidP="00D8717C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D8717C" w:rsidRDefault="00D8717C" w:rsidP="00D8717C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D8717C" w:rsidRDefault="00D8717C" w:rsidP="00D8717C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D8717C" w:rsidRDefault="00D8717C" w:rsidP="00D8717C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D8717C" w:rsidRDefault="00D8717C" w:rsidP="00D8717C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D8717C" w:rsidRPr="00AB7010" w:rsidRDefault="00D8717C" w:rsidP="00D8717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D8717C" w:rsidRPr="009E49BD" w:rsidTr="00D8717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9E49BD">
              <w:rPr>
                <w:rFonts w:ascii="標楷體" w:eastAsia="標楷體" w:hAnsi="標楷體"/>
                <w:szCs w:val="28"/>
              </w:rPr>
              <w:br/>
            </w:r>
            <w:r w:rsidRPr="009E49BD">
              <w:rPr>
                <w:rFonts w:ascii="標楷體" w:eastAsia="標楷體" w:hAnsi="標楷體" w:hint="eastAsia"/>
                <w:szCs w:val="28"/>
              </w:rPr>
              <w:t>第</w:t>
            </w:r>
            <w:r w:rsidRPr="009E49BD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r w:rsidRPr="009E49BD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8717C" w:rsidRPr="009E49BD" w:rsidTr="00D8717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語文/國語文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甲乙班/</w:t>
            </w:r>
            <w:r>
              <w:rPr>
                <w:rFonts w:ascii="標楷體" w:eastAsia="標楷體" w:hAnsi="標楷體" w:hint="eastAsia"/>
                <w:szCs w:val="28"/>
              </w:rPr>
              <w:t>五年級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楊凱評</w:t>
            </w:r>
            <w:proofErr w:type="gramStart"/>
            <w:r w:rsidRPr="009E49BD">
              <w:rPr>
                <w:rFonts w:ascii="標楷體" w:eastAsia="標楷體" w:hAnsi="標楷體" w:hint="eastAsia"/>
                <w:szCs w:val="28"/>
              </w:rPr>
              <w:t>何億純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姚敬恩林勇志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A1身心素質與自我精進　□A2系統思考與問題解決　□規劃執行與創新應變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8717C" w:rsidRPr="009E49BD" w:rsidRDefault="00D8717C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8717C" w:rsidRPr="009E49BD" w:rsidRDefault="00D8717C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C1道德實踐與公民意識　□C2人際關係與團隊合作　□多元文化與國際理解</w:t>
            </w:r>
          </w:p>
        </w:tc>
      </w:tr>
      <w:tr w:rsidR="00D8717C" w:rsidRPr="009E49BD" w:rsidTr="00D8717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D8717C" w:rsidRPr="009E49BD" w:rsidRDefault="00D8717C" w:rsidP="00D8717C">
            <w:pPr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/>
              </w:rPr>
              <w:t>1-</w:t>
            </w:r>
            <w:r w:rsidRPr="009E49BD">
              <w:rPr>
                <w:rFonts w:ascii="標楷體" w:eastAsia="標楷體" w:hAnsi="標楷體" w:cs="細明體" w:hint="eastAsia"/>
              </w:rPr>
              <w:t>Ⅰ</w:t>
            </w:r>
            <w:r w:rsidRPr="009E49BD">
              <w:rPr>
                <w:rFonts w:ascii="標楷體" w:eastAsia="標楷體" w:hAnsi="標楷體"/>
              </w:rPr>
              <w:t>-2 能學習聆聽不同的媒材，說出聆聽的內容。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/>
              </w:rPr>
              <w:t>1-</w:t>
            </w:r>
            <w:r w:rsidRPr="009E49BD">
              <w:rPr>
                <w:rFonts w:ascii="標楷體" w:eastAsia="標楷體" w:hAnsi="標楷體" w:cs="細明體" w:hint="eastAsia"/>
              </w:rPr>
              <w:t>Ⅱ</w:t>
            </w:r>
            <w:r w:rsidRPr="009E49BD">
              <w:rPr>
                <w:rFonts w:ascii="標楷體" w:eastAsia="標楷體" w:hAnsi="標楷體"/>
              </w:rPr>
              <w:t>-2 具備聆聽不同媒材的基本能力。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/>
              </w:rPr>
              <w:t>1-</w:t>
            </w:r>
            <w:r w:rsidRPr="009E49BD">
              <w:rPr>
                <w:rFonts w:ascii="標楷體" w:eastAsia="標楷體" w:hAnsi="標楷體" w:cs="細明體" w:hint="eastAsia"/>
              </w:rPr>
              <w:t>Ⅲ</w:t>
            </w:r>
            <w:r w:rsidRPr="009E49BD">
              <w:rPr>
                <w:rFonts w:ascii="標楷體" w:eastAsia="標楷體" w:hAnsi="標楷體"/>
              </w:rPr>
              <w:t>-4 結合科技與資訊，提升聆聽的效能。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9E49BD">
              <w:rPr>
                <w:rFonts w:ascii="標楷體" w:eastAsia="標楷體" w:hAnsi="標楷體"/>
              </w:rPr>
              <w:t>2-</w:t>
            </w:r>
            <w:r w:rsidRPr="009E49BD">
              <w:rPr>
                <w:rFonts w:ascii="標楷體" w:eastAsia="標楷體" w:hAnsi="標楷體" w:cs="細明體" w:hint="eastAsia"/>
              </w:rPr>
              <w:t>Ⅱ</w:t>
            </w:r>
            <w:r w:rsidRPr="009E49BD">
              <w:rPr>
                <w:rFonts w:ascii="標楷體" w:eastAsia="標楷體" w:hAnsi="標楷體"/>
              </w:rPr>
              <w:t>-2 運用適當詞語、正確語法表達想法。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9E49BD">
              <w:rPr>
                <w:rFonts w:ascii="標楷體" w:eastAsia="標楷體" w:hAnsi="標楷體"/>
              </w:rPr>
              <w:t>2-</w:t>
            </w:r>
            <w:r w:rsidRPr="009E49BD">
              <w:rPr>
                <w:rFonts w:ascii="標楷體" w:eastAsia="標楷體" w:hAnsi="標楷體" w:cs="細明體" w:hint="eastAsia"/>
              </w:rPr>
              <w:t>Ⅲ</w:t>
            </w:r>
            <w:r w:rsidRPr="009E49BD">
              <w:rPr>
                <w:rFonts w:ascii="標楷體" w:eastAsia="標楷體" w:hAnsi="標楷體"/>
              </w:rPr>
              <w:t>-2 從聽聞內容進行判斷和提問，並做合理的應對。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9E49BD">
              <w:rPr>
                <w:rFonts w:ascii="標楷體" w:eastAsia="標楷體" w:hAnsi="標楷體"/>
              </w:rPr>
              <w:t>4-</w:t>
            </w:r>
            <w:r w:rsidRPr="009E49BD">
              <w:rPr>
                <w:rFonts w:ascii="標楷體" w:eastAsia="標楷體" w:hAnsi="標楷體" w:cs="細明體" w:hint="eastAsia"/>
              </w:rPr>
              <w:t>Ⅱ</w:t>
            </w:r>
            <w:r w:rsidRPr="009E49BD">
              <w:rPr>
                <w:rFonts w:ascii="標楷體" w:eastAsia="標楷體" w:hAnsi="標楷體"/>
              </w:rPr>
              <w:t>-4 能</w:t>
            </w:r>
            <w:proofErr w:type="gramStart"/>
            <w:r w:rsidRPr="009E49BD">
              <w:rPr>
                <w:rFonts w:ascii="標楷體" w:eastAsia="標楷體" w:hAnsi="標楷體"/>
              </w:rPr>
              <w:t>分辨形近</w:t>
            </w:r>
            <w:proofErr w:type="gramEnd"/>
            <w:r w:rsidRPr="009E49BD">
              <w:rPr>
                <w:rFonts w:ascii="標楷體" w:eastAsia="標楷體" w:hAnsi="標楷體"/>
              </w:rPr>
              <w:t>、</w:t>
            </w:r>
            <w:proofErr w:type="gramStart"/>
            <w:r w:rsidRPr="009E49BD">
              <w:rPr>
                <w:rFonts w:ascii="標楷體" w:eastAsia="標楷體" w:hAnsi="標楷體"/>
              </w:rPr>
              <w:t>音近字詞</w:t>
            </w:r>
            <w:proofErr w:type="gramEnd"/>
            <w:r w:rsidRPr="009E49BD">
              <w:rPr>
                <w:rFonts w:ascii="標楷體" w:eastAsia="標楷體" w:hAnsi="標楷體"/>
              </w:rPr>
              <w:t>，並正確使用。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9E49BD">
              <w:rPr>
                <w:rFonts w:ascii="標楷體" w:eastAsia="標楷體" w:hAnsi="標楷體"/>
              </w:rPr>
              <w:t>4-</w:t>
            </w:r>
            <w:r w:rsidRPr="009E49BD">
              <w:rPr>
                <w:rFonts w:ascii="標楷體" w:eastAsia="標楷體" w:hAnsi="標楷體" w:cs="細明體" w:hint="eastAsia"/>
              </w:rPr>
              <w:t>Ⅲ</w:t>
            </w:r>
            <w:r w:rsidRPr="009E49BD">
              <w:rPr>
                <w:rFonts w:ascii="標楷體" w:eastAsia="標楷體" w:hAnsi="標楷體"/>
              </w:rPr>
              <w:t>-2 認識文字的字形結構，運用字的部件了解文字的字音與字義。</w:t>
            </w:r>
          </w:p>
        </w:tc>
      </w:tr>
      <w:tr w:rsidR="00D8717C" w:rsidRPr="009E49BD" w:rsidTr="00D8717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D8717C" w:rsidRPr="009E49BD" w:rsidRDefault="00D8717C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Ab-I-3常用字筆畫及部件的空間結構。</w:t>
            </w:r>
          </w:p>
          <w:p w:rsidR="00D8717C" w:rsidRPr="009E49BD" w:rsidRDefault="00D8717C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Ab-Ⅱ-3常用字部首及部件的表音</w:t>
            </w:r>
            <w:proofErr w:type="gramStart"/>
            <w:r w:rsidRPr="009E49BD">
              <w:rPr>
                <w:rFonts w:hAnsi="標楷體"/>
                <w:sz w:val="23"/>
                <w:szCs w:val="23"/>
              </w:rPr>
              <w:t>及表義功能</w:t>
            </w:r>
            <w:proofErr w:type="gramEnd"/>
            <w:r w:rsidRPr="009E49BD">
              <w:rPr>
                <w:rFonts w:hAnsi="標楷體"/>
                <w:sz w:val="23"/>
                <w:szCs w:val="23"/>
              </w:rPr>
              <w:t>。</w:t>
            </w:r>
          </w:p>
          <w:p w:rsidR="00D8717C" w:rsidRPr="009E49BD" w:rsidRDefault="00D8717C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Bb-Ⅱ-3對物或自然的情懷。</w:t>
            </w:r>
          </w:p>
          <w:p w:rsidR="00D8717C" w:rsidRPr="009E49BD" w:rsidRDefault="00D8717C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Ca-Ⅲ-1各類文本中的飲食、服飾、建築形式、交通工具、名勝古蹟及休閒娛樂等文化內涵。</w:t>
            </w:r>
          </w:p>
          <w:p w:rsidR="00D8717C" w:rsidRPr="009E49BD" w:rsidRDefault="00D8717C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Cb-Ⅱ-2各類文本中所反映的個人與家庭、鄉里、國族及其他社群的關係。</w:t>
            </w:r>
          </w:p>
          <w:p w:rsidR="00D8717C" w:rsidRPr="009E49BD" w:rsidRDefault="00D8717C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Cc-Ⅲ-1各類文本中的藝術、信仰、思想等文化內涵。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</w:p>
        </w:tc>
      </w:tr>
      <w:tr w:rsidR="00D8717C" w:rsidRPr="009E49BD" w:rsidTr="00D8717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家庭教育　□生命教育　□品德教育　□人權教育　□法治教育　□性別平等教育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□能源教育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科技教育　□原住民族教育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□安全教育　□戶外教育　□國際教育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多元文化　□生涯規劃　□閱讀素養</w:t>
            </w:r>
          </w:p>
        </w:tc>
      </w:tr>
      <w:tr w:rsidR="00D8717C" w:rsidRPr="009E49BD" w:rsidTr="00D8717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9E49BD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9E49BD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減量　□分解　□替代　□重整</w:t>
            </w:r>
          </w:p>
        </w:tc>
      </w:tr>
      <w:tr w:rsidR="00D8717C" w:rsidRPr="009E49BD" w:rsidTr="00D8717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□直接教學　□工作分析　□交互教學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問題解決　□合作學習</w:t>
            </w:r>
          </w:p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協同教學　□多層次教學　□其他：</w:t>
            </w:r>
          </w:p>
        </w:tc>
      </w:tr>
      <w:tr w:rsidR="00D8717C" w:rsidRPr="009E49BD" w:rsidTr="00D8717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□檔案評量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9E49BD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我會認字看圖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A學習認識圖卡和國字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B指認正確圖卡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</w:t>
            </w:r>
            <w:r w:rsidRPr="009E49BD">
              <w:rPr>
                <w:rFonts w:ascii="標楷體" w:eastAsia="標楷體" w:hAnsi="標楷體"/>
              </w:rPr>
              <w:t xml:space="preserve"> </w:t>
            </w:r>
            <w:r w:rsidRPr="009E49BD">
              <w:rPr>
                <w:rFonts w:ascii="標楷體" w:eastAsia="標楷體" w:hAnsi="標楷體" w:hint="eastAsia"/>
              </w:rPr>
              <w:t>正確讀出圖卡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B選出正確圖卡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A國字和圖卡能配對正確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lastRenderedPageBreak/>
              <w:t>B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能仿說或</w:t>
            </w:r>
            <w:proofErr w:type="gramEnd"/>
            <w:r w:rsidRPr="009E49BD">
              <w:rPr>
                <w:rFonts w:ascii="標楷體" w:eastAsia="標楷體" w:hAnsi="標楷體" w:hint="eastAsia"/>
              </w:rPr>
              <w:t>排列好圖卡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lastRenderedPageBreak/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lastRenderedPageBreak/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我會閱讀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A讀一讀繪本裡看到了什麼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B繪本裡看到了什麼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A聆聽繪本故事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B聆聽繪本故事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說一說從繪本</w:t>
            </w:r>
            <w:proofErr w:type="gramEnd"/>
            <w:r w:rsidRPr="009E49BD">
              <w:rPr>
                <w:rFonts w:ascii="標楷體" w:eastAsia="標楷體" w:hAnsi="標楷體" w:hint="eastAsia"/>
              </w:rPr>
              <w:t>中看到了什麼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指認從繪本</w:t>
            </w:r>
            <w:proofErr w:type="gramEnd"/>
            <w:r w:rsidRPr="009E49BD">
              <w:rPr>
                <w:rFonts w:ascii="標楷體" w:eastAsia="標楷體" w:hAnsi="標楷體" w:hint="eastAsia"/>
              </w:rPr>
              <w:t>中看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到了什</w:t>
            </w:r>
            <w:proofErr w:type="gramEnd"/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A說一說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聽了繪本</w:t>
            </w:r>
            <w:proofErr w:type="gramEnd"/>
            <w:r w:rsidRPr="009E49BD">
              <w:rPr>
                <w:rFonts w:ascii="標楷體" w:eastAsia="標楷體" w:hAnsi="標楷體" w:hint="eastAsia"/>
              </w:rPr>
              <w:t>的感想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B選出正確的圖案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A說出繪本的大意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B排出正確的圖卡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認識自然環境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A認識岡山的環境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B指認岡山的環境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A認識高雄的環境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B指認高雄的環境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A認識台灣的環境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B指認台灣的環境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A環境的破壞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B哪些是破壞環境的行為。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A環境的破壞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B哪些是破壞環境的行為。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A保護自然環境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B哪些是保護環境的行為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A保護自然環境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B哪些是保護環境的行為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擁有健康的身體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A均衡飲食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B我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不</w:t>
            </w:r>
            <w:proofErr w:type="gramEnd"/>
            <w:r w:rsidRPr="009E49BD">
              <w:rPr>
                <w:rFonts w:ascii="標楷體" w:eastAsia="標楷體" w:hAnsi="標楷體" w:hint="eastAsia"/>
              </w:rPr>
              <w:t>挑食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A多運動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B多運動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A學會保存食物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B吃不完的食物放冰箱</w:t>
            </w:r>
          </w:p>
        </w:tc>
      </w:tr>
    </w:tbl>
    <w:p w:rsidR="00D8717C" w:rsidRDefault="00D8717C" w:rsidP="00D8717C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D8717C" w:rsidRDefault="00D8717C" w:rsidP="00D8717C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D8717C" w:rsidRDefault="00D8717C" w:rsidP="00D8717C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D8717C" w:rsidRDefault="00D8717C" w:rsidP="00D8717C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D8717C" w:rsidRDefault="00D8717C" w:rsidP="00D8717C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D8717C" w:rsidRDefault="00D8717C" w:rsidP="00D8717C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D8717C" w:rsidRDefault="00D8717C" w:rsidP="00D8717C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D8717C" w:rsidRDefault="00D8717C" w:rsidP="00D8717C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D8717C" w:rsidRPr="00AB7010" w:rsidRDefault="00D8717C" w:rsidP="00D8717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D8717C" w:rsidRPr="009E49BD" w:rsidTr="00D8717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9E49BD">
              <w:rPr>
                <w:rFonts w:ascii="標楷體" w:eastAsia="標楷體" w:hAnsi="標楷體"/>
                <w:szCs w:val="28"/>
              </w:rPr>
              <w:br/>
            </w:r>
            <w:r w:rsidRPr="009E49BD">
              <w:rPr>
                <w:rFonts w:ascii="標楷體" w:eastAsia="標楷體" w:hAnsi="標楷體" w:hint="eastAsia"/>
                <w:szCs w:val="28"/>
              </w:rPr>
              <w:t>第</w:t>
            </w:r>
            <w:r w:rsidRPr="009E49BD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r w:rsidRPr="009E49BD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8717C" w:rsidRPr="009E49BD" w:rsidTr="00D8717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語文/國語文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甲乙班/</w:t>
            </w:r>
            <w:r>
              <w:rPr>
                <w:rFonts w:ascii="標楷體" w:eastAsia="標楷體" w:hAnsi="標楷體" w:hint="eastAsia"/>
                <w:szCs w:val="28"/>
              </w:rPr>
              <w:t>六年級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楊凱評</w:t>
            </w:r>
            <w:proofErr w:type="gramStart"/>
            <w:r w:rsidRPr="009E49BD">
              <w:rPr>
                <w:rFonts w:ascii="標楷體" w:eastAsia="標楷體" w:hAnsi="標楷體" w:hint="eastAsia"/>
                <w:szCs w:val="28"/>
              </w:rPr>
              <w:t>何億純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姚敬恩林勇志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A1身心素質與自我精進　□A2系統思考與問題解決　□規劃執行與創新應變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8717C" w:rsidRPr="009E49BD" w:rsidRDefault="00D8717C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8717C" w:rsidRPr="009E49BD" w:rsidRDefault="00D8717C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8717C" w:rsidRPr="009E49BD" w:rsidRDefault="00D8717C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C1道德實踐與公民意識　□C2人際關係與團隊合作　□多元文化與國際理解</w:t>
            </w:r>
          </w:p>
        </w:tc>
      </w:tr>
      <w:tr w:rsidR="00D8717C" w:rsidRPr="009E49BD" w:rsidTr="00D8717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D8717C" w:rsidRPr="009E49BD" w:rsidRDefault="00D8717C" w:rsidP="00D8717C">
            <w:pPr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/>
              </w:rPr>
              <w:t>1-</w:t>
            </w:r>
            <w:r w:rsidRPr="009E49BD">
              <w:rPr>
                <w:rFonts w:ascii="標楷體" w:eastAsia="標楷體" w:hAnsi="標楷體" w:cs="細明體" w:hint="eastAsia"/>
              </w:rPr>
              <w:t>Ⅰ</w:t>
            </w:r>
            <w:r w:rsidRPr="009E49BD">
              <w:rPr>
                <w:rFonts w:ascii="標楷體" w:eastAsia="標楷體" w:hAnsi="標楷體"/>
              </w:rPr>
              <w:t>-2 能學習聆聽不同的媒材，說出聆聽的內容。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/>
              </w:rPr>
              <w:t>1-</w:t>
            </w:r>
            <w:r w:rsidRPr="009E49BD">
              <w:rPr>
                <w:rFonts w:ascii="標楷體" w:eastAsia="標楷體" w:hAnsi="標楷體" w:cs="細明體" w:hint="eastAsia"/>
              </w:rPr>
              <w:t>Ⅱ</w:t>
            </w:r>
            <w:r w:rsidRPr="009E49BD">
              <w:rPr>
                <w:rFonts w:ascii="標楷體" w:eastAsia="標楷體" w:hAnsi="標楷體"/>
              </w:rPr>
              <w:t>-2 具備聆聽不同媒材的基本能力。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/>
              </w:rPr>
              <w:t>1-</w:t>
            </w:r>
            <w:r w:rsidRPr="009E49BD">
              <w:rPr>
                <w:rFonts w:ascii="標楷體" w:eastAsia="標楷體" w:hAnsi="標楷體" w:cs="細明體" w:hint="eastAsia"/>
              </w:rPr>
              <w:t>Ⅲ</w:t>
            </w:r>
            <w:r w:rsidRPr="009E49BD">
              <w:rPr>
                <w:rFonts w:ascii="標楷體" w:eastAsia="標楷體" w:hAnsi="標楷體"/>
              </w:rPr>
              <w:t>-4 結合科技與資訊，提升聆聽的效能。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9E49BD">
              <w:rPr>
                <w:rFonts w:ascii="標楷體" w:eastAsia="標楷體" w:hAnsi="標楷體"/>
              </w:rPr>
              <w:t>2-</w:t>
            </w:r>
            <w:r w:rsidRPr="009E49BD">
              <w:rPr>
                <w:rFonts w:ascii="標楷體" w:eastAsia="標楷體" w:hAnsi="標楷體" w:cs="細明體" w:hint="eastAsia"/>
              </w:rPr>
              <w:t>Ⅱ</w:t>
            </w:r>
            <w:r w:rsidRPr="009E49BD">
              <w:rPr>
                <w:rFonts w:ascii="標楷體" w:eastAsia="標楷體" w:hAnsi="標楷體"/>
              </w:rPr>
              <w:t>-2 運用適當詞語、正確語法表達想法。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9E49BD">
              <w:rPr>
                <w:rFonts w:ascii="標楷體" w:eastAsia="標楷體" w:hAnsi="標楷體"/>
              </w:rPr>
              <w:t>2-</w:t>
            </w:r>
            <w:r w:rsidRPr="009E49BD">
              <w:rPr>
                <w:rFonts w:ascii="標楷體" w:eastAsia="標楷體" w:hAnsi="標楷體" w:cs="細明體" w:hint="eastAsia"/>
              </w:rPr>
              <w:t>Ⅲ</w:t>
            </w:r>
            <w:r w:rsidRPr="009E49BD">
              <w:rPr>
                <w:rFonts w:ascii="標楷體" w:eastAsia="標楷體" w:hAnsi="標楷體"/>
              </w:rPr>
              <w:t>-2 從聽聞內容進行判斷和提問，並做合理的應對。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9E49BD">
              <w:rPr>
                <w:rFonts w:ascii="標楷體" w:eastAsia="標楷體" w:hAnsi="標楷體"/>
              </w:rPr>
              <w:t>4-</w:t>
            </w:r>
            <w:r w:rsidRPr="009E49BD">
              <w:rPr>
                <w:rFonts w:ascii="標楷體" w:eastAsia="標楷體" w:hAnsi="標楷體" w:cs="細明體" w:hint="eastAsia"/>
              </w:rPr>
              <w:t>Ⅱ</w:t>
            </w:r>
            <w:r w:rsidRPr="009E49BD">
              <w:rPr>
                <w:rFonts w:ascii="標楷體" w:eastAsia="標楷體" w:hAnsi="標楷體"/>
              </w:rPr>
              <w:t>-4 能</w:t>
            </w:r>
            <w:proofErr w:type="gramStart"/>
            <w:r w:rsidRPr="009E49BD">
              <w:rPr>
                <w:rFonts w:ascii="標楷體" w:eastAsia="標楷體" w:hAnsi="標楷體"/>
              </w:rPr>
              <w:t>分辨形近</w:t>
            </w:r>
            <w:proofErr w:type="gramEnd"/>
            <w:r w:rsidRPr="009E49BD">
              <w:rPr>
                <w:rFonts w:ascii="標楷體" w:eastAsia="標楷體" w:hAnsi="標楷體"/>
              </w:rPr>
              <w:t>、</w:t>
            </w:r>
            <w:proofErr w:type="gramStart"/>
            <w:r w:rsidRPr="009E49BD">
              <w:rPr>
                <w:rFonts w:ascii="標楷體" w:eastAsia="標楷體" w:hAnsi="標楷體"/>
              </w:rPr>
              <w:t>音近字詞</w:t>
            </w:r>
            <w:proofErr w:type="gramEnd"/>
            <w:r w:rsidRPr="009E49BD">
              <w:rPr>
                <w:rFonts w:ascii="標楷體" w:eastAsia="標楷體" w:hAnsi="標楷體"/>
              </w:rPr>
              <w:t>，並正確使用。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9E49BD">
              <w:rPr>
                <w:rFonts w:ascii="標楷體" w:eastAsia="標楷體" w:hAnsi="標楷體"/>
              </w:rPr>
              <w:t>4-</w:t>
            </w:r>
            <w:r w:rsidRPr="009E49BD">
              <w:rPr>
                <w:rFonts w:ascii="標楷體" w:eastAsia="標楷體" w:hAnsi="標楷體" w:cs="細明體" w:hint="eastAsia"/>
              </w:rPr>
              <w:t>Ⅲ</w:t>
            </w:r>
            <w:r w:rsidRPr="009E49BD">
              <w:rPr>
                <w:rFonts w:ascii="標楷體" w:eastAsia="標楷體" w:hAnsi="標楷體"/>
              </w:rPr>
              <w:t>-2 認識文字的字形結構，運用字的部件了解文字的字音與字義。</w:t>
            </w:r>
          </w:p>
        </w:tc>
      </w:tr>
      <w:tr w:rsidR="00D8717C" w:rsidRPr="009E49BD" w:rsidTr="00D8717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D8717C" w:rsidRPr="009E49BD" w:rsidRDefault="00D8717C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Ab-I-3常用字筆畫及部件的空間結構。</w:t>
            </w:r>
          </w:p>
          <w:p w:rsidR="00D8717C" w:rsidRPr="009E49BD" w:rsidRDefault="00D8717C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Ab-Ⅱ-3常用字部首及部件的表音</w:t>
            </w:r>
            <w:proofErr w:type="gramStart"/>
            <w:r w:rsidRPr="009E49BD">
              <w:rPr>
                <w:rFonts w:hAnsi="標楷體"/>
                <w:sz w:val="23"/>
                <w:szCs w:val="23"/>
              </w:rPr>
              <w:t>及表義功能</w:t>
            </w:r>
            <w:proofErr w:type="gramEnd"/>
            <w:r w:rsidRPr="009E49BD">
              <w:rPr>
                <w:rFonts w:hAnsi="標楷體"/>
                <w:sz w:val="23"/>
                <w:szCs w:val="23"/>
              </w:rPr>
              <w:t>。</w:t>
            </w:r>
          </w:p>
          <w:p w:rsidR="00D8717C" w:rsidRPr="009E49BD" w:rsidRDefault="00D8717C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Bb-Ⅱ-3對物或自然的情懷。</w:t>
            </w:r>
          </w:p>
          <w:p w:rsidR="00D8717C" w:rsidRPr="009E49BD" w:rsidRDefault="00D8717C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Ca-Ⅲ-1各類文本中的飲食、服飾、建築形式、交通工具、名勝古蹟及休閒娛樂等文化內涵。</w:t>
            </w:r>
          </w:p>
          <w:p w:rsidR="00D8717C" w:rsidRPr="009E49BD" w:rsidRDefault="00D8717C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Cb-Ⅱ-2各類文本中所反映的個人與家庭、鄉里、國族及其他社群的關係。</w:t>
            </w:r>
          </w:p>
          <w:p w:rsidR="00D8717C" w:rsidRPr="009E49BD" w:rsidRDefault="00D8717C" w:rsidP="00D8717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E49BD">
              <w:rPr>
                <w:rFonts w:hAnsi="標楷體"/>
                <w:sz w:val="23"/>
                <w:szCs w:val="23"/>
              </w:rPr>
              <w:t>Cc-Ⅲ-1各類文本中的藝術、信仰、思想等文化內涵。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</w:p>
        </w:tc>
      </w:tr>
      <w:tr w:rsidR="00D8717C" w:rsidRPr="009E49BD" w:rsidTr="00D8717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家庭教育　□生命教育　□品德教育　□人權教育　□法治教育　□性別平等教育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□能源教育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科技教育　□原住民族教育</w:t>
            </w:r>
          </w:p>
          <w:p w:rsidR="00D8717C" w:rsidRPr="009E49BD" w:rsidRDefault="00D8717C" w:rsidP="00D8717C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□安全教育　□戶外教育　□國際教育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多元文化　□生涯規劃　□閱讀素養</w:t>
            </w:r>
          </w:p>
        </w:tc>
      </w:tr>
      <w:tr w:rsidR="00D8717C" w:rsidRPr="009E49BD" w:rsidTr="00D8717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9E49BD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9E49BD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減量　□分解　□替代　□重整</w:t>
            </w:r>
          </w:p>
        </w:tc>
      </w:tr>
      <w:tr w:rsidR="00D8717C" w:rsidRPr="009E49BD" w:rsidTr="00D8717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□直接教學　□工作分析　□交互教學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問題解決　□合作學習</w:t>
            </w:r>
          </w:p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協同教學　□多層次教學　□其他：</w:t>
            </w:r>
          </w:p>
        </w:tc>
      </w:tr>
      <w:tr w:rsidR="00D8717C" w:rsidRPr="009E49BD" w:rsidTr="00D8717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D8717C" w:rsidRPr="009E49BD" w:rsidRDefault="00D8717C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□檔案評量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proofErr w:type="gramStart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9E49BD"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9E49BD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9E49BD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我會認字看圖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A學習認識圖卡和國字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B指認正確圖卡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</w:t>
            </w:r>
            <w:r w:rsidRPr="009E49BD">
              <w:rPr>
                <w:rFonts w:ascii="標楷體" w:eastAsia="標楷體" w:hAnsi="標楷體"/>
              </w:rPr>
              <w:t xml:space="preserve"> </w:t>
            </w:r>
            <w:r w:rsidRPr="009E49BD">
              <w:rPr>
                <w:rFonts w:ascii="標楷體" w:eastAsia="標楷體" w:hAnsi="標楷體" w:hint="eastAsia"/>
              </w:rPr>
              <w:t>正確讀出圖卡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B選出正確圖卡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A國字和圖卡能配對正確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lastRenderedPageBreak/>
              <w:t>B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能仿說或</w:t>
            </w:r>
            <w:proofErr w:type="gramEnd"/>
            <w:r w:rsidRPr="009E49BD">
              <w:rPr>
                <w:rFonts w:ascii="標楷體" w:eastAsia="標楷體" w:hAnsi="標楷體" w:hint="eastAsia"/>
              </w:rPr>
              <w:t>排列好圖卡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lastRenderedPageBreak/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lastRenderedPageBreak/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我會閱讀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A讀一讀繪本裡看到了什麼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B繪本裡看到了什麼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A聆聽繪本故事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B聆聽繪本故事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說一說從繪本</w:t>
            </w:r>
            <w:proofErr w:type="gramEnd"/>
            <w:r w:rsidRPr="009E49BD">
              <w:rPr>
                <w:rFonts w:ascii="標楷體" w:eastAsia="標楷體" w:hAnsi="標楷體" w:hint="eastAsia"/>
              </w:rPr>
              <w:t>中看到了什麼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指認從繪本</w:t>
            </w:r>
            <w:proofErr w:type="gramEnd"/>
            <w:r w:rsidRPr="009E49BD">
              <w:rPr>
                <w:rFonts w:ascii="標楷體" w:eastAsia="標楷體" w:hAnsi="標楷體" w:hint="eastAsia"/>
              </w:rPr>
              <w:t>中看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到了什</w:t>
            </w:r>
            <w:proofErr w:type="gramEnd"/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A說一說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聽了繪本</w:t>
            </w:r>
            <w:proofErr w:type="gramEnd"/>
            <w:r w:rsidRPr="009E49BD">
              <w:rPr>
                <w:rFonts w:ascii="標楷體" w:eastAsia="標楷體" w:hAnsi="標楷體" w:hint="eastAsia"/>
              </w:rPr>
              <w:t>的感想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B選出正確的圖案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A說出繪本的大意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B排出正確的圖卡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認識自然環境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A認識岡山的環境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B指認岡山的環境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A認識高雄的環境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B指認高雄的環境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A認識台灣的環境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B指認台灣的環境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A環境的破壞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B哪些是破壞環境的行為。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A環境的破壞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B哪些是破壞環境的行為。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A保護自然環境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B哪些是保護環境的行為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A保護自然環境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B哪些是保護環境的行為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擁有健康的身體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A均衡飲食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B我</w:t>
            </w:r>
            <w:proofErr w:type="gramStart"/>
            <w:r w:rsidRPr="009E49BD">
              <w:rPr>
                <w:rFonts w:ascii="標楷體" w:eastAsia="標楷體" w:hAnsi="標楷體" w:hint="eastAsia"/>
              </w:rPr>
              <w:t>不</w:t>
            </w:r>
            <w:proofErr w:type="gramEnd"/>
            <w:r w:rsidRPr="009E49BD">
              <w:rPr>
                <w:rFonts w:ascii="標楷體" w:eastAsia="標楷體" w:hAnsi="標楷體" w:hint="eastAsia"/>
              </w:rPr>
              <w:t>挑食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A多運動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B多運動</w:t>
            </w:r>
          </w:p>
        </w:tc>
      </w:tr>
      <w:tr w:rsidR="00D8717C" w:rsidRPr="009E49BD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9BD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A學會保存食物</w:t>
            </w:r>
          </w:p>
          <w:p w:rsidR="00D8717C" w:rsidRPr="009E49BD" w:rsidRDefault="00D8717C" w:rsidP="00D8717C">
            <w:pPr>
              <w:jc w:val="center"/>
              <w:rPr>
                <w:rFonts w:ascii="標楷體" w:eastAsia="標楷體" w:hAnsi="標楷體"/>
              </w:rPr>
            </w:pPr>
            <w:r w:rsidRPr="009E49BD">
              <w:rPr>
                <w:rFonts w:ascii="標楷體" w:eastAsia="標楷體" w:hAnsi="標楷體" w:hint="eastAsia"/>
              </w:rPr>
              <w:t>B吃不完的食物放冰箱</w:t>
            </w:r>
          </w:p>
        </w:tc>
      </w:tr>
    </w:tbl>
    <w:p w:rsidR="00D8717C" w:rsidRPr="00B54E3E" w:rsidRDefault="00D8717C" w:rsidP="00D8717C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8717C" w:rsidRPr="00D8717C" w:rsidRDefault="00D8717C" w:rsidP="00D8717C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8717C" w:rsidRPr="00D8717C" w:rsidRDefault="00D8717C" w:rsidP="00D8717C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8717C" w:rsidRPr="00D8717C" w:rsidRDefault="00D8717C" w:rsidP="00D8717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F12C93" w:rsidRPr="00AB7010" w:rsidRDefault="00F12C93" w:rsidP="00F12C93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F12C93" w:rsidRPr="007B46E6" w:rsidTr="00D8717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7B46E6">
              <w:rPr>
                <w:rFonts w:ascii="標楷體" w:eastAsia="標楷體" w:hAnsi="標楷體"/>
                <w:szCs w:val="28"/>
              </w:rPr>
              <w:br/>
            </w:r>
            <w:r w:rsidRPr="007B46E6">
              <w:rPr>
                <w:rFonts w:ascii="標楷體" w:eastAsia="標楷體" w:hAnsi="標楷體" w:hint="eastAsia"/>
                <w:szCs w:val="28"/>
              </w:rPr>
              <w:t>第</w:t>
            </w:r>
            <w:r w:rsidRPr="007B46E6">
              <w:rPr>
                <w:rFonts w:ascii="標楷體" w:eastAsia="標楷體" w:hAnsi="標楷體" w:hint="eastAsia"/>
                <w:color w:val="000000"/>
                <w:szCs w:val="28"/>
              </w:rPr>
              <w:t>一</w:t>
            </w:r>
            <w:r w:rsidRPr="007B46E6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F12C93" w:rsidRPr="007B46E6" w:rsidTr="00D8717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12C93" w:rsidRPr="007B46E6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社會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12C93" w:rsidRPr="007B46E6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12C93" w:rsidRDefault="00F12C93" w:rsidP="00D8717C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 w:rsidRPr="007B46E6">
              <w:rPr>
                <w:rFonts w:ascii="標楷體" w:eastAsia="標楷體" w:hAnsi="標楷體" w:hint="eastAsia"/>
                <w:szCs w:val="28"/>
              </w:rPr>
              <w:t>特教</w:t>
            </w:r>
            <w:r w:rsidR="00D8717C">
              <w:rPr>
                <w:rFonts w:ascii="標楷體" w:eastAsia="標楷體" w:hAnsi="標楷體" w:hint="eastAsia"/>
                <w:szCs w:val="28"/>
              </w:rPr>
              <w:t>甲乙</w:t>
            </w:r>
            <w:proofErr w:type="gramEnd"/>
            <w:r w:rsidRPr="007B46E6">
              <w:rPr>
                <w:rFonts w:ascii="標楷體" w:eastAsia="標楷體" w:hAnsi="標楷體" w:hint="eastAsia"/>
                <w:szCs w:val="28"/>
              </w:rPr>
              <w:t>班</w:t>
            </w:r>
          </w:p>
          <w:p w:rsidR="00596CBB" w:rsidRPr="007B46E6" w:rsidRDefault="00596CBB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12C93" w:rsidRPr="007B46E6" w:rsidRDefault="00F12C93" w:rsidP="00D8717C">
            <w:pPr>
              <w:suppressAutoHyphens/>
              <w:autoSpaceDN w:val="0"/>
              <w:snapToGrid w:val="0"/>
              <w:spacing w:line="280" w:lineRule="atLeast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7B46E6">
              <w:rPr>
                <w:rFonts w:ascii="Times New Roman" w:eastAsia="標楷體" w:hAnsi="Times New Roman" w:hint="eastAsia"/>
                <w:kern w:val="3"/>
                <w:szCs w:val="24"/>
              </w:rPr>
              <w:t>楊凱評、</w:t>
            </w:r>
            <w:proofErr w:type="gramStart"/>
            <w:r w:rsidRPr="007B46E6">
              <w:rPr>
                <w:rFonts w:ascii="Times New Roman" w:eastAsia="標楷體" w:hAnsi="Times New Roman" w:hint="eastAsia"/>
                <w:kern w:val="3"/>
                <w:szCs w:val="24"/>
              </w:rPr>
              <w:t>何億純</w:t>
            </w:r>
            <w:proofErr w:type="gramEnd"/>
          </w:p>
          <w:p w:rsidR="00F12C93" w:rsidRPr="007B46E6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Times New Roman" w:eastAsia="標楷體" w:hAnsi="Times New Roman" w:hint="eastAsia"/>
                <w:kern w:val="3"/>
                <w:szCs w:val="24"/>
              </w:rPr>
              <w:t>林勇志、姚敬恩</w:t>
            </w:r>
          </w:p>
        </w:tc>
      </w:tr>
      <w:tr w:rsidR="00F12C93" w:rsidRPr="007B46E6" w:rsidTr="00D8717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F12C93" w:rsidRPr="007B46E6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C93" w:rsidRPr="007B46E6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□A1身心素質與自我精進　■A2系統思考與問題解決　□規劃執行與創新應變</w:t>
            </w:r>
          </w:p>
        </w:tc>
      </w:tr>
      <w:tr w:rsidR="00F12C93" w:rsidRPr="007B46E6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F12C93" w:rsidRPr="007B46E6" w:rsidRDefault="00F12C93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F12C93" w:rsidRPr="007B46E6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2C93" w:rsidRPr="007B46E6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■B2科技資訊與媒體素養　□藝術涵養與美感素養</w:t>
            </w:r>
          </w:p>
        </w:tc>
      </w:tr>
      <w:tr w:rsidR="00F12C93" w:rsidRPr="007B46E6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:rsidR="00F12C93" w:rsidRPr="007B46E6" w:rsidRDefault="00F12C93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F12C93" w:rsidRPr="007B46E6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2C93" w:rsidRPr="007B46E6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■C1道德實踐與公民意識　□C2人際關係與團隊合作　□多元文化與國際理解</w:t>
            </w:r>
          </w:p>
        </w:tc>
      </w:tr>
      <w:tr w:rsidR="00F12C93" w:rsidRPr="007B46E6" w:rsidTr="00D8717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:rsidR="00F12C93" w:rsidRPr="007B46E6" w:rsidRDefault="00F12C93" w:rsidP="00D8717C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7B46E6">
              <w:rPr>
                <w:rFonts w:ascii="標楷體" w:eastAsia="標楷體" w:hAnsi="標楷體"/>
                <w:kern w:val="3"/>
                <w:szCs w:val="24"/>
              </w:rPr>
              <w:t>2b-Ⅱ-2感受與欣賞不同文化的特色。</w:t>
            </w:r>
          </w:p>
          <w:p w:rsidR="00F12C93" w:rsidRPr="007B46E6" w:rsidRDefault="00F12C93" w:rsidP="00D8717C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7B46E6">
              <w:rPr>
                <w:rFonts w:ascii="標楷體" w:eastAsia="標楷體" w:hAnsi="標楷體"/>
                <w:kern w:val="3"/>
                <w:szCs w:val="24"/>
              </w:rPr>
              <w:t>2b-Ⅲ-2理解不同文化的特色，欣賞並尊重文化的多樣性。</w:t>
            </w:r>
          </w:p>
        </w:tc>
      </w:tr>
      <w:tr w:rsidR="00F12C93" w:rsidRPr="007B46E6" w:rsidTr="00D8717C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F12C93" w:rsidRPr="007B46E6" w:rsidRDefault="00F12C93" w:rsidP="00D8717C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7B46E6">
              <w:rPr>
                <w:rFonts w:ascii="標楷體" w:eastAsia="標楷體" w:hAnsi="標楷體"/>
                <w:kern w:val="3"/>
                <w:szCs w:val="24"/>
              </w:rPr>
              <w:t>Bc-Ⅱ-1</w:t>
            </w:r>
            <w:r w:rsidRPr="007B46E6">
              <w:rPr>
                <w:rFonts w:ascii="標楷體" w:eastAsia="標楷體" w:hAnsi="標楷體" w:hint="eastAsia"/>
                <w:kern w:val="3"/>
                <w:szCs w:val="24"/>
              </w:rPr>
              <w:t>各個族群有不同的命名方式、節慶與風俗習慣。</w:t>
            </w:r>
          </w:p>
          <w:p w:rsidR="00F12C93" w:rsidRPr="007B46E6" w:rsidRDefault="00F12C93" w:rsidP="00D8717C">
            <w:pPr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Bc-Ⅲ-1族群或地區的文化特色，各有其產生的背景因素，因而形塑臺灣多元豐富的文化內涵。</w:t>
            </w:r>
          </w:p>
        </w:tc>
      </w:tr>
      <w:tr w:rsidR="00F12C93" w:rsidRPr="007B46E6" w:rsidTr="00D8717C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F12C93" w:rsidRPr="007B46E6" w:rsidRDefault="00F12C93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□家庭教育　□生命教育　■品德教育　■人權教育　□法治教育　□性別平等教育</w:t>
            </w:r>
          </w:p>
          <w:p w:rsidR="00F12C93" w:rsidRPr="007B46E6" w:rsidRDefault="00F12C93" w:rsidP="00D8717C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■原住民族教育</w:t>
            </w:r>
          </w:p>
          <w:p w:rsidR="00F12C93" w:rsidRPr="007B46E6" w:rsidRDefault="00F12C93" w:rsidP="00D8717C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■多元文化　□生涯規劃　□閱讀素養</w:t>
            </w:r>
          </w:p>
        </w:tc>
      </w:tr>
      <w:tr w:rsidR="00F12C93" w:rsidRPr="007B46E6" w:rsidTr="00D8717C">
        <w:trPr>
          <w:trHeight w:val="754"/>
        </w:trPr>
        <w:tc>
          <w:tcPr>
            <w:tcW w:w="993" w:type="dxa"/>
            <w:vMerge w:val="restart"/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F12C93" w:rsidRPr="007B46E6" w:rsidRDefault="00F12C93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7B46E6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7B46E6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F12C93" w:rsidRPr="007B46E6" w:rsidRDefault="00F12C93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F12C93" w:rsidRPr="007B46E6" w:rsidRDefault="00F12C93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■簡化　□減量　□分解　■替代　□重整</w:t>
            </w:r>
          </w:p>
        </w:tc>
      </w:tr>
      <w:tr w:rsidR="00F12C93" w:rsidRPr="007B46E6" w:rsidTr="00D8717C">
        <w:trPr>
          <w:trHeight w:val="753"/>
        </w:trPr>
        <w:tc>
          <w:tcPr>
            <w:tcW w:w="993" w:type="dxa"/>
            <w:vMerge/>
            <w:shd w:val="clear" w:color="auto" w:fill="D9D9D9"/>
            <w:vAlign w:val="center"/>
          </w:tcPr>
          <w:p w:rsidR="00F12C93" w:rsidRPr="007B46E6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F12C93" w:rsidRPr="007B46E6" w:rsidRDefault="00F12C93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□直接教學　□工作分析　□交互教學　□結構教學　■問題解決　□合作學習</w:t>
            </w:r>
          </w:p>
          <w:p w:rsidR="00F12C93" w:rsidRPr="007B46E6" w:rsidRDefault="00F12C93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■協同教學　■多層次教學　□其他：</w:t>
            </w:r>
          </w:p>
        </w:tc>
      </w:tr>
      <w:tr w:rsidR="00F12C93" w:rsidRPr="007B46E6" w:rsidTr="00D8717C">
        <w:trPr>
          <w:trHeight w:val="490"/>
        </w:trPr>
        <w:tc>
          <w:tcPr>
            <w:tcW w:w="993" w:type="dxa"/>
            <w:vMerge/>
            <w:shd w:val="clear" w:color="auto" w:fill="D9D9D9"/>
            <w:vAlign w:val="center"/>
          </w:tcPr>
          <w:p w:rsidR="00F12C93" w:rsidRPr="007B46E6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F12C93" w:rsidRPr="007B46E6" w:rsidRDefault="00F12C93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■口語評量　■實作評量　□其他：</w:t>
            </w:r>
          </w:p>
        </w:tc>
      </w:tr>
      <w:tr w:rsidR="00F12C93" w:rsidRPr="007B46E6" w:rsidTr="00D8717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7B46E6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7B46E6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F12C93" w:rsidRPr="007B46E6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食之閩南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認識與品嚐閩南傳統食物</w:t>
            </w:r>
          </w:p>
        </w:tc>
      </w:tr>
      <w:tr w:rsidR="00F12C93" w:rsidRPr="007B46E6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</w:pPr>
          </w:p>
        </w:tc>
      </w:tr>
      <w:tr w:rsidR="00F12C93" w:rsidRPr="007B46E6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衣之閩南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認識與欣賞閩南傳統服飾</w:t>
            </w:r>
          </w:p>
        </w:tc>
      </w:tr>
      <w:tr w:rsidR="00F12C93" w:rsidRPr="007B46E6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</w:pPr>
          </w:p>
        </w:tc>
      </w:tr>
      <w:tr w:rsidR="00F12C93" w:rsidRPr="007B46E6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住之閩南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認識與欣賞閩南傳統建築</w:t>
            </w:r>
          </w:p>
        </w:tc>
      </w:tr>
      <w:tr w:rsidR="00F12C93" w:rsidRPr="007B46E6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</w:pPr>
          </w:p>
        </w:tc>
      </w:tr>
      <w:tr w:rsidR="00F12C93" w:rsidRPr="007B46E6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閩南文化面面觀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認識與體驗閩南傳統技藝</w:t>
            </w:r>
          </w:p>
        </w:tc>
      </w:tr>
      <w:tr w:rsidR="00F12C93" w:rsidRPr="007B46E6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食之客家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認識與品嚐客家傳統食物</w:t>
            </w:r>
          </w:p>
        </w:tc>
      </w:tr>
      <w:tr w:rsidR="00F12C93" w:rsidRPr="007B46E6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</w:pPr>
          </w:p>
        </w:tc>
      </w:tr>
      <w:tr w:rsidR="00F12C93" w:rsidRPr="007B46E6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衣之客家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認識與欣賞客家傳統服飾</w:t>
            </w:r>
          </w:p>
        </w:tc>
      </w:tr>
      <w:tr w:rsidR="00F12C93" w:rsidRPr="007B46E6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</w:pPr>
          </w:p>
        </w:tc>
      </w:tr>
      <w:tr w:rsidR="00F12C93" w:rsidRPr="007B46E6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住之客家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認識與欣賞客家傳統建築</w:t>
            </w:r>
          </w:p>
        </w:tc>
      </w:tr>
      <w:tr w:rsidR="00F12C93" w:rsidRPr="007B46E6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lastRenderedPageBreak/>
              <w:t>13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</w:pPr>
          </w:p>
        </w:tc>
      </w:tr>
      <w:tr w:rsidR="00F12C93" w:rsidRPr="007B46E6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客家文化面面觀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認識與體驗客家傳統技藝</w:t>
            </w:r>
          </w:p>
        </w:tc>
      </w:tr>
      <w:tr w:rsidR="00F12C93" w:rsidRPr="007B46E6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食之原民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認識與品嚐原民傳統食物</w:t>
            </w:r>
          </w:p>
        </w:tc>
      </w:tr>
      <w:tr w:rsidR="00F12C93" w:rsidRPr="007B46E6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</w:pPr>
          </w:p>
        </w:tc>
      </w:tr>
      <w:tr w:rsidR="00F12C93" w:rsidRPr="007B46E6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衣之原民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認識與欣賞原民傳統服飾</w:t>
            </w:r>
          </w:p>
        </w:tc>
      </w:tr>
      <w:tr w:rsidR="00F12C93" w:rsidRPr="007B46E6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</w:pPr>
          </w:p>
        </w:tc>
      </w:tr>
      <w:tr w:rsidR="00F12C93" w:rsidRPr="007B46E6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住之原民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認識與欣賞原民傳統建築</w:t>
            </w:r>
          </w:p>
        </w:tc>
      </w:tr>
      <w:tr w:rsidR="00F12C93" w:rsidRPr="007B46E6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</w:pPr>
          </w:p>
        </w:tc>
      </w:tr>
      <w:tr w:rsidR="00F12C93" w:rsidRPr="007B46E6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原民文化面面觀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2C93" w:rsidRPr="007B46E6" w:rsidRDefault="00F12C93" w:rsidP="00D8717C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認識與體驗原民傳統技藝</w:t>
            </w:r>
          </w:p>
        </w:tc>
      </w:tr>
    </w:tbl>
    <w:p w:rsidR="00F12C93" w:rsidRPr="00B54E3E" w:rsidRDefault="00F12C93" w:rsidP="00F12C93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12C93" w:rsidRPr="00D8717C" w:rsidRDefault="00F12C93" w:rsidP="00D8717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596CBB" w:rsidRPr="00AB7010" w:rsidRDefault="00596CBB" w:rsidP="00596CB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596CBB" w:rsidRPr="007B46E6" w:rsidTr="00683975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7B46E6">
              <w:rPr>
                <w:rFonts w:ascii="標楷體" w:eastAsia="標楷體" w:hAnsi="標楷體"/>
                <w:szCs w:val="28"/>
              </w:rPr>
              <w:br/>
            </w:r>
            <w:r w:rsidRPr="007B46E6">
              <w:rPr>
                <w:rFonts w:ascii="標楷體" w:eastAsia="標楷體" w:hAnsi="標楷體" w:hint="eastAsia"/>
                <w:szCs w:val="28"/>
              </w:rPr>
              <w:t>第</w:t>
            </w:r>
            <w:r w:rsidRPr="007B46E6">
              <w:rPr>
                <w:rFonts w:ascii="標楷體" w:eastAsia="標楷體" w:hAnsi="標楷體" w:hint="eastAsia"/>
                <w:color w:val="000000"/>
                <w:szCs w:val="28"/>
              </w:rPr>
              <w:t>一</w:t>
            </w:r>
            <w:r w:rsidRPr="007B46E6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596CBB" w:rsidRPr="007B46E6" w:rsidTr="00683975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96CBB" w:rsidRPr="007B46E6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社會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96CBB" w:rsidRPr="007B46E6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 w:rsidRPr="007B46E6">
              <w:rPr>
                <w:rFonts w:ascii="標楷體" w:eastAsia="標楷體" w:hAnsi="標楷體" w:hint="eastAsia"/>
                <w:szCs w:val="28"/>
              </w:rPr>
              <w:t>特教</w:t>
            </w:r>
            <w:r>
              <w:rPr>
                <w:rFonts w:ascii="標楷體" w:eastAsia="標楷體" w:hAnsi="標楷體" w:hint="eastAsia"/>
                <w:szCs w:val="28"/>
              </w:rPr>
              <w:t>甲乙</w:t>
            </w:r>
            <w:proofErr w:type="gramEnd"/>
            <w:r w:rsidRPr="007B46E6">
              <w:rPr>
                <w:rFonts w:ascii="標楷體" w:eastAsia="標楷體" w:hAnsi="標楷體" w:hint="eastAsia"/>
                <w:szCs w:val="28"/>
              </w:rPr>
              <w:t>班</w:t>
            </w:r>
          </w:p>
          <w:p w:rsidR="00596CBB" w:rsidRPr="007B46E6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96CBB" w:rsidRPr="007B46E6" w:rsidRDefault="00596CBB" w:rsidP="00683975">
            <w:pPr>
              <w:suppressAutoHyphens/>
              <w:autoSpaceDN w:val="0"/>
              <w:snapToGrid w:val="0"/>
              <w:spacing w:line="280" w:lineRule="atLeast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7B46E6">
              <w:rPr>
                <w:rFonts w:ascii="Times New Roman" w:eastAsia="標楷體" w:hAnsi="Times New Roman" w:hint="eastAsia"/>
                <w:kern w:val="3"/>
                <w:szCs w:val="24"/>
              </w:rPr>
              <w:t>楊凱評、</w:t>
            </w:r>
            <w:proofErr w:type="gramStart"/>
            <w:r w:rsidRPr="007B46E6">
              <w:rPr>
                <w:rFonts w:ascii="Times New Roman" w:eastAsia="標楷體" w:hAnsi="Times New Roman" w:hint="eastAsia"/>
                <w:kern w:val="3"/>
                <w:szCs w:val="24"/>
              </w:rPr>
              <w:t>何億純</w:t>
            </w:r>
            <w:proofErr w:type="gramEnd"/>
          </w:p>
          <w:p w:rsidR="00596CBB" w:rsidRPr="007B46E6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Times New Roman" w:eastAsia="標楷體" w:hAnsi="Times New Roman" w:hint="eastAsia"/>
                <w:kern w:val="3"/>
                <w:szCs w:val="24"/>
              </w:rPr>
              <w:t>林勇志、姚敬恩</w:t>
            </w: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BB" w:rsidRPr="007B46E6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□A1身心素質與自我精進　■A2系統思考與問題解決　□規劃執行與創新應變</w:t>
            </w: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96CBB" w:rsidRPr="007B46E6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596CBB" w:rsidRPr="007B46E6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6CBB" w:rsidRPr="007B46E6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■B2科技資訊與媒體素養　□藝術涵養與美感素養</w:t>
            </w: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:rsidR="00596CBB" w:rsidRPr="007B46E6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6CBB" w:rsidRPr="007B46E6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■C1道德實踐與公民意識　□C2人際關係與團隊合作　□多元文化與國際理解</w:t>
            </w:r>
          </w:p>
        </w:tc>
      </w:tr>
      <w:tr w:rsidR="00596CBB" w:rsidRPr="007B46E6" w:rsidTr="00683975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:rsidR="00596CBB" w:rsidRPr="007B46E6" w:rsidRDefault="00596CBB" w:rsidP="00683975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7B46E6">
              <w:rPr>
                <w:rFonts w:ascii="標楷體" w:eastAsia="標楷體" w:hAnsi="標楷體"/>
                <w:kern w:val="3"/>
                <w:szCs w:val="24"/>
              </w:rPr>
              <w:t>2b-Ⅱ-2感受與欣賞不同文化的特色。</w:t>
            </w:r>
          </w:p>
          <w:p w:rsidR="00596CBB" w:rsidRPr="007B46E6" w:rsidRDefault="00596CBB" w:rsidP="00683975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7B46E6">
              <w:rPr>
                <w:rFonts w:ascii="標楷體" w:eastAsia="標楷體" w:hAnsi="標楷體"/>
                <w:kern w:val="3"/>
                <w:szCs w:val="24"/>
              </w:rPr>
              <w:t>2b-Ⅲ-2理解不同文化的特色，欣賞並尊重文化的多樣性。</w:t>
            </w:r>
          </w:p>
        </w:tc>
      </w:tr>
      <w:tr w:rsidR="00596CBB" w:rsidRPr="007B46E6" w:rsidTr="00683975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596CBB" w:rsidRPr="007B46E6" w:rsidRDefault="00596CBB" w:rsidP="00683975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7B46E6">
              <w:rPr>
                <w:rFonts w:ascii="標楷體" w:eastAsia="標楷體" w:hAnsi="標楷體"/>
                <w:kern w:val="3"/>
                <w:szCs w:val="24"/>
              </w:rPr>
              <w:t>Bc-Ⅱ-1</w:t>
            </w:r>
            <w:r w:rsidRPr="007B46E6">
              <w:rPr>
                <w:rFonts w:ascii="標楷體" w:eastAsia="標楷體" w:hAnsi="標楷體" w:hint="eastAsia"/>
                <w:kern w:val="3"/>
                <w:szCs w:val="24"/>
              </w:rPr>
              <w:t>各個族群有不同的命名方式、節慶與風俗習慣。</w:t>
            </w:r>
          </w:p>
          <w:p w:rsidR="00596CBB" w:rsidRPr="007B46E6" w:rsidRDefault="00596CBB" w:rsidP="00683975">
            <w:pPr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Bc-Ⅲ-1族群或地區的文化特色，各有其產生的背景因素，因而形塑臺灣多元豐富的文化內涵。</w:t>
            </w:r>
          </w:p>
        </w:tc>
      </w:tr>
      <w:tr w:rsidR="00596CBB" w:rsidRPr="007B46E6" w:rsidTr="00683975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596CBB" w:rsidRPr="007B46E6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□家庭教育　□生命教育　■品德教育　■人權教育　□法治教育　□性別平等教育</w:t>
            </w:r>
          </w:p>
          <w:p w:rsidR="00596CBB" w:rsidRPr="007B46E6" w:rsidRDefault="00596CBB" w:rsidP="00683975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■原住民族教育</w:t>
            </w:r>
          </w:p>
          <w:p w:rsidR="00596CBB" w:rsidRPr="007B46E6" w:rsidRDefault="00596CBB" w:rsidP="00683975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■多元文化　□生涯規劃　□閱讀素養</w:t>
            </w:r>
          </w:p>
        </w:tc>
      </w:tr>
      <w:tr w:rsidR="00596CBB" w:rsidRPr="007B46E6" w:rsidTr="00683975">
        <w:trPr>
          <w:trHeight w:val="754"/>
        </w:trPr>
        <w:tc>
          <w:tcPr>
            <w:tcW w:w="993" w:type="dxa"/>
            <w:vMerge w:val="restart"/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596CBB" w:rsidRPr="007B46E6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7B46E6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7B46E6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596CBB" w:rsidRPr="007B46E6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96CBB" w:rsidRPr="007B46E6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■簡化　□減量　□分解　■替代　□重整</w:t>
            </w:r>
          </w:p>
        </w:tc>
      </w:tr>
      <w:tr w:rsidR="00596CBB" w:rsidRPr="007B46E6" w:rsidTr="00683975">
        <w:trPr>
          <w:trHeight w:val="753"/>
        </w:trPr>
        <w:tc>
          <w:tcPr>
            <w:tcW w:w="993" w:type="dxa"/>
            <w:vMerge/>
            <w:shd w:val="clear" w:color="auto" w:fill="D9D9D9"/>
            <w:vAlign w:val="center"/>
          </w:tcPr>
          <w:p w:rsidR="00596CBB" w:rsidRPr="007B46E6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596CBB" w:rsidRPr="007B46E6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□直接教學　□工作分析　□交互教學　□結構教學　■問題解決　□合作學習</w:t>
            </w:r>
          </w:p>
          <w:p w:rsidR="00596CBB" w:rsidRPr="007B46E6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■協同教學　■多層次教學　□其他：</w:t>
            </w:r>
          </w:p>
        </w:tc>
      </w:tr>
      <w:tr w:rsidR="00596CBB" w:rsidRPr="007B46E6" w:rsidTr="00683975">
        <w:trPr>
          <w:trHeight w:val="490"/>
        </w:trPr>
        <w:tc>
          <w:tcPr>
            <w:tcW w:w="993" w:type="dxa"/>
            <w:vMerge/>
            <w:shd w:val="clear" w:color="auto" w:fill="D9D9D9"/>
            <w:vAlign w:val="center"/>
          </w:tcPr>
          <w:p w:rsidR="00596CBB" w:rsidRPr="007B46E6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596CBB" w:rsidRPr="007B46E6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■口語評量　■實作評量　□其他：</w:t>
            </w: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7B46E6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7B46E6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食之閩南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認識與品嚐閩南傳統食物</w:t>
            </w: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</w:pP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衣之閩南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認識與欣賞閩南傳統服飾</w:t>
            </w: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</w:pP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住之閩南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認識與欣賞閩南傳統建築</w:t>
            </w: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</w:pP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閩南文化面面觀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認識與體驗閩南傳統技藝</w:t>
            </w: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食之客家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認識與品嚐客家傳統食物</w:t>
            </w: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</w:pP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衣之客家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認識與欣賞客家傳統服飾</w:t>
            </w: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</w:pP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住之客家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認識與欣賞客家傳統建築</w:t>
            </w:r>
          </w:p>
        </w:tc>
      </w:tr>
      <w:tr w:rsidR="00596CBB" w:rsidRPr="007B46E6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lastRenderedPageBreak/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96CBB" w:rsidRPr="007B46E6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客家文化面面觀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96CBB">
              <w:rPr>
                <w:rFonts w:ascii="標楷體" w:eastAsia="標楷體" w:hAnsi="標楷體" w:hint="eastAsia"/>
                <w:szCs w:val="28"/>
              </w:rPr>
              <w:t>認識與體驗客家傳統技藝</w:t>
            </w:r>
          </w:p>
        </w:tc>
      </w:tr>
      <w:tr w:rsidR="00596CBB" w:rsidRPr="007B46E6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食之原民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認識與品嚐原民傳統食物</w:t>
            </w:r>
          </w:p>
        </w:tc>
      </w:tr>
      <w:tr w:rsidR="00596CBB" w:rsidRPr="007B46E6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96CBB" w:rsidRPr="007B46E6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596CB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衣之原民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認識與欣賞原民傳統服飾</w:t>
            </w:r>
          </w:p>
        </w:tc>
      </w:tr>
      <w:tr w:rsidR="00596CBB" w:rsidRPr="007B46E6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596CB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96CBB" w:rsidRPr="007B46E6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住之原民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認識與欣賞原民傳統建築</w:t>
            </w:r>
          </w:p>
        </w:tc>
      </w:tr>
      <w:tr w:rsidR="00596CBB" w:rsidRPr="007B46E6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96CBB" w:rsidRPr="007B46E6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原民文化面面觀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96CBB">
              <w:rPr>
                <w:rFonts w:ascii="標楷體" w:eastAsia="標楷體" w:hAnsi="標楷體" w:hint="eastAsia"/>
                <w:szCs w:val="28"/>
              </w:rPr>
              <w:t>認識與體驗原民傳統技藝</w:t>
            </w:r>
          </w:p>
        </w:tc>
      </w:tr>
    </w:tbl>
    <w:p w:rsidR="00596CBB" w:rsidRDefault="00596CBB" w:rsidP="00596CBB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596CBB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596CBB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596CBB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596CBB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596CBB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596CBB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596CBB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596CBB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596CBB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596CBB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596CBB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596CBB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596CBB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596CBB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596CBB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596CBB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596CBB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596CBB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Pr="00AB7010" w:rsidRDefault="00596CBB" w:rsidP="00596CB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596CBB" w:rsidRPr="007B46E6" w:rsidTr="00683975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7B46E6">
              <w:rPr>
                <w:rFonts w:ascii="標楷體" w:eastAsia="標楷體" w:hAnsi="標楷體"/>
                <w:szCs w:val="28"/>
              </w:rPr>
              <w:br/>
            </w:r>
            <w:r w:rsidRPr="007B46E6">
              <w:rPr>
                <w:rFonts w:ascii="標楷體" w:eastAsia="標楷體" w:hAnsi="標楷體" w:hint="eastAsia"/>
                <w:szCs w:val="28"/>
              </w:rPr>
              <w:t>第</w:t>
            </w:r>
            <w:r w:rsidRPr="007B46E6">
              <w:rPr>
                <w:rFonts w:ascii="標楷體" w:eastAsia="標楷體" w:hAnsi="標楷體" w:hint="eastAsia"/>
                <w:color w:val="000000"/>
                <w:szCs w:val="28"/>
              </w:rPr>
              <w:t>一</w:t>
            </w:r>
            <w:r w:rsidRPr="007B46E6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596CBB" w:rsidRPr="007B46E6" w:rsidTr="00683975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96CBB" w:rsidRPr="007B46E6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社會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96CBB" w:rsidRPr="007B46E6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 w:rsidRPr="007B46E6">
              <w:rPr>
                <w:rFonts w:ascii="標楷體" w:eastAsia="標楷體" w:hAnsi="標楷體" w:hint="eastAsia"/>
                <w:szCs w:val="28"/>
              </w:rPr>
              <w:t>特教</w:t>
            </w:r>
            <w:r>
              <w:rPr>
                <w:rFonts w:ascii="標楷體" w:eastAsia="標楷體" w:hAnsi="標楷體" w:hint="eastAsia"/>
                <w:szCs w:val="28"/>
              </w:rPr>
              <w:t>甲乙</w:t>
            </w:r>
            <w:proofErr w:type="gramEnd"/>
            <w:r w:rsidRPr="007B46E6">
              <w:rPr>
                <w:rFonts w:ascii="標楷體" w:eastAsia="標楷體" w:hAnsi="標楷體" w:hint="eastAsia"/>
                <w:szCs w:val="28"/>
              </w:rPr>
              <w:t>班</w:t>
            </w:r>
          </w:p>
          <w:p w:rsidR="00596CBB" w:rsidRPr="007B46E6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96CBB" w:rsidRPr="007B46E6" w:rsidRDefault="00596CBB" w:rsidP="00683975">
            <w:pPr>
              <w:suppressAutoHyphens/>
              <w:autoSpaceDN w:val="0"/>
              <w:snapToGrid w:val="0"/>
              <w:spacing w:line="280" w:lineRule="atLeast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7B46E6">
              <w:rPr>
                <w:rFonts w:ascii="Times New Roman" w:eastAsia="標楷體" w:hAnsi="Times New Roman" w:hint="eastAsia"/>
                <w:kern w:val="3"/>
                <w:szCs w:val="24"/>
              </w:rPr>
              <w:t>楊凱評、</w:t>
            </w:r>
            <w:proofErr w:type="gramStart"/>
            <w:r w:rsidRPr="007B46E6">
              <w:rPr>
                <w:rFonts w:ascii="Times New Roman" w:eastAsia="標楷體" w:hAnsi="Times New Roman" w:hint="eastAsia"/>
                <w:kern w:val="3"/>
                <w:szCs w:val="24"/>
              </w:rPr>
              <w:t>何億純</w:t>
            </w:r>
            <w:proofErr w:type="gramEnd"/>
          </w:p>
          <w:p w:rsidR="00596CBB" w:rsidRPr="007B46E6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Times New Roman" w:eastAsia="標楷體" w:hAnsi="Times New Roman" w:hint="eastAsia"/>
                <w:kern w:val="3"/>
                <w:szCs w:val="24"/>
              </w:rPr>
              <w:t>林勇志、姚敬恩</w:t>
            </w: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BB" w:rsidRPr="007B46E6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□A1身心素質與自我精進　■A2系統思考與問題解決　□規劃執行與創新應變</w:t>
            </w: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96CBB" w:rsidRPr="007B46E6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596CBB" w:rsidRPr="007B46E6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6CBB" w:rsidRPr="007B46E6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■B2科技資訊與媒體素養　□藝術涵養與美感素養</w:t>
            </w: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:rsidR="00596CBB" w:rsidRPr="007B46E6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6CBB" w:rsidRPr="007B46E6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■C1道德實踐與公民意識　□C2人際關係與團隊合作　□多元文化與國際理解</w:t>
            </w:r>
          </w:p>
        </w:tc>
      </w:tr>
      <w:tr w:rsidR="00596CBB" w:rsidRPr="007B46E6" w:rsidTr="00683975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:rsidR="00596CBB" w:rsidRPr="007B46E6" w:rsidRDefault="00596CBB" w:rsidP="00683975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7B46E6">
              <w:rPr>
                <w:rFonts w:ascii="標楷體" w:eastAsia="標楷體" w:hAnsi="標楷體"/>
                <w:kern w:val="3"/>
                <w:szCs w:val="24"/>
              </w:rPr>
              <w:t>2b-Ⅱ-2感受與欣賞不同文化的特色。</w:t>
            </w:r>
          </w:p>
          <w:p w:rsidR="00596CBB" w:rsidRPr="007B46E6" w:rsidRDefault="00596CBB" w:rsidP="00683975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7B46E6">
              <w:rPr>
                <w:rFonts w:ascii="標楷體" w:eastAsia="標楷體" w:hAnsi="標楷體"/>
                <w:kern w:val="3"/>
                <w:szCs w:val="24"/>
              </w:rPr>
              <w:t>2b-Ⅲ-2理解不同文化的特色，欣賞並尊重文化的多樣性。</w:t>
            </w:r>
          </w:p>
        </w:tc>
      </w:tr>
      <w:tr w:rsidR="00596CBB" w:rsidRPr="007B46E6" w:rsidTr="00683975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596CBB" w:rsidRPr="007B46E6" w:rsidRDefault="00596CBB" w:rsidP="00683975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7B46E6">
              <w:rPr>
                <w:rFonts w:ascii="標楷體" w:eastAsia="標楷體" w:hAnsi="標楷體"/>
                <w:kern w:val="3"/>
                <w:szCs w:val="24"/>
              </w:rPr>
              <w:t>Bc-Ⅱ-1</w:t>
            </w:r>
            <w:r w:rsidRPr="007B46E6">
              <w:rPr>
                <w:rFonts w:ascii="標楷體" w:eastAsia="標楷體" w:hAnsi="標楷體" w:hint="eastAsia"/>
                <w:kern w:val="3"/>
                <w:szCs w:val="24"/>
              </w:rPr>
              <w:t>各個族群有不同的命名方式、節慶與風俗習慣。</w:t>
            </w:r>
          </w:p>
          <w:p w:rsidR="00596CBB" w:rsidRPr="007B46E6" w:rsidRDefault="00596CBB" w:rsidP="00683975">
            <w:pPr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Bc-Ⅲ-1族群或地區的文化特色，各有其產生的背景因素，因而形塑臺灣多元豐富的文化內涵。</w:t>
            </w:r>
          </w:p>
        </w:tc>
      </w:tr>
      <w:tr w:rsidR="00596CBB" w:rsidRPr="007B46E6" w:rsidTr="00683975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596CBB" w:rsidRPr="007B46E6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□家庭教育　□生命教育　■品德教育　■人權教育　□法治教育　□性別平等教育</w:t>
            </w:r>
          </w:p>
          <w:p w:rsidR="00596CBB" w:rsidRPr="007B46E6" w:rsidRDefault="00596CBB" w:rsidP="00683975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■原住民族教育</w:t>
            </w:r>
          </w:p>
          <w:p w:rsidR="00596CBB" w:rsidRPr="007B46E6" w:rsidRDefault="00596CBB" w:rsidP="00683975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■多元文化　□生涯規劃　□閱讀素養</w:t>
            </w:r>
          </w:p>
        </w:tc>
      </w:tr>
      <w:tr w:rsidR="00596CBB" w:rsidRPr="007B46E6" w:rsidTr="00683975">
        <w:trPr>
          <w:trHeight w:val="754"/>
        </w:trPr>
        <w:tc>
          <w:tcPr>
            <w:tcW w:w="993" w:type="dxa"/>
            <w:vMerge w:val="restart"/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596CBB" w:rsidRPr="007B46E6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7B46E6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7B46E6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596CBB" w:rsidRPr="007B46E6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96CBB" w:rsidRPr="007B46E6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■簡化　□減量　□分解　■替代　□重整</w:t>
            </w:r>
          </w:p>
        </w:tc>
      </w:tr>
      <w:tr w:rsidR="00596CBB" w:rsidRPr="007B46E6" w:rsidTr="00683975">
        <w:trPr>
          <w:trHeight w:val="753"/>
        </w:trPr>
        <w:tc>
          <w:tcPr>
            <w:tcW w:w="993" w:type="dxa"/>
            <w:vMerge/>
            <w:shd w:val="clear" w:color="auto" w:fill="D9D9D9"/>
            <w:vAlign w:val="center"/>
          </w:tcPr>
          <w:p w:rsidR="00596CBB" w:rsidRPr="007B46E6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596CBB" w:rsidRPr="007B46E6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□直接教學　□工作分析　□交互教學　□結構教學　■問題解決　□合作學習</w:t>
            </w:r>
          </w:p>
          <w:p w:rsidR="00596CBB" w:rsidRPr="007B46E6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■協同教學　■多層次教學　□其他：</w:t>
            </w:r>
          </w:p>
        </w:tc>
      </w:tr>
      <w:tr w:rsidR="00596CBB" w:rsidRPr="007B46E6" w:rsidTr="00683975">
        <w:trPr>
          <w:trHeight w:val="490"/>
        </w:trPr>
        <w:tc>
          <w:tcPr>
            <w:tcW w:w="993" w:type="dxa"/>
            <w:vMerge/>
            <w:shd w:val="clear" w:color="auto" w:fill="D9D9D9"/>
            <w:vAlign w:val="center"/>
          </w:tcPr>
          <w:p w:rsidR="00596CBB" w:rsidRPr="007B46E6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596CBB" w:rsidRPr="007B46E6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■口語評量　■實作評量　□其他：</w:t>
            </w: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7B46E6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7B46E6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食之閩南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認識與品嚐閩南傳統食物</w:t>
            </w: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</w:pP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衣之閩南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認識與欣賞閩南傳統服飾</w:t>
            </w: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</w:pP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住之閩南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認識與欣賞閩南傳統建築</w:t>
            </w: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</w:pP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閩南文化面面觀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認識與體驗閩南傳統技藝</w:t>
            </w: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食之客家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認識與品嚐客家傳統食物</w:t>
            </w: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</w:pP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衣之客家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認識與欣賞客家傳統服飾</w:t>
            </w: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</w:pP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住之客家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認識與欣賞客家傳統建築</w:t>
            </w:r>
          </w:p>
        </w:tc>
      </w:tr>
      <w:tr w:rsidR="00596CBB" w:rsidRPr="007B46E6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lastRenderedPageBreak/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96CBB" w:rsidRPr="007B46E6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客家文化面面觀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96CBB">
              <w:rPr>
                <w:rFonts w:ascii="標楷體" w:eastAsia="標楷體" w:hAnsi="標楷體" w:hint="eastAsia"/>
                <w:szCs w:val="28"/>
              </w:rPr>
              <w:t>認識與體驗客家傳統技藝</w:t>
            </w:r>
          </w:p>
        </w:tc>
      </w:tr>
      <w:tr w:rsidR="00596CBB" w:rsidRPr="007B46E6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食之原民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認識與品嚐原民傳統食物</w:t>
            </w:r>
          </w:p>
        </w:tc>
      </w:tr>
      <w:tr w:rsidR="00596CBB" w:rsidRPr="007B46E6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96CBB" w:rsidRPr="007B46E6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596CB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衣之原民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認識與欣賞原民傳統服飾</w:t>
            </w:r>
          </w:p>
        </w:tc>
      </w:tr>
      <w:tr w:rsidR="00596CBB" w:rsidRPr="007B46E6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596CB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96CBB" w:rsidRPr="007B46E6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住之原民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認識與欣賞原民傳統建築</w:t>
            </w:r>
          </w:p>
        </w:tc>
      </w:tr>
      <w:tr w:rsidR="00596CBB" w:rsidRPr="007B46E6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96CBB" w:rsidRPr="007B46E6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原民文化面面觀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96CBB">
              <w:rPr>
                <w:rFonts w:ascii="標楷體" w:eastAsia="標楷體" w:hAnsi="標楷體" w:hint="eastAsia"/>
                <w:szCs w:val="28"/>
              </w:rPr>
              <w:t>認識與體驗原民傳統技藝</w:t>
            </w:r>
          </w:p>
        </w:tc>
      </w:tr>
    </w:tbl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Pr="00AB7010" w:rsidRDefault="00596CBB" w:rsidP="00596CB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596CBB" w:rsidRPr="007B46E6" w:rsidTr="00683975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7B46E6">
              <w:rPr>
                <w:rFonts w:ascii="標楷體" w:eastAsia="標楷體" w:hAnsi="標楷體"/>
                <w:szCs w:val="28"/>
              </w:rPr>
              <w:br/>
            </w:r>
            <w:r w:rsidRPr="007B46E6">
              <w:rPr>
                <w:rFonts w:ascii="標楷體" w:eastAsia="標楷體" w:hAnsi="標楷體" w:hint="eastAsia"/>
                <w:szCs w:val="28"/>
              </w:rPr>
              <w:t>第</w:t>
            </w:r>
            <w:r w:rsidRPr="007B46E6">
              <w:rPr>
                <w:rFonts w:ascii="標楷體" w:eastAsia="標楷體" w:hAnsi="標楷體" w:hint="eastAsia"/>
                <w:color w:val="000000"/>
                <w:szCs w:val="28"/>
              </w:rPr>
              <w:t>一</w:t>
            </w:r>
            <w:r w:rsidRPr="007B46E6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596CBB" w:rsidRPr="007B46E6" w:rsidTr="00683975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96CBB" w:rsidRPr="007B46E6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社會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96CBB" w:rsidRPr="007B46E6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 w:rsidRPr="007B46E6">
              <w:rPr>
                <w:rFonts w:ascii="標楷體" w:eastAsia="標楷體" w:hAnsi="標楷體" w:hint="eastAsia"/>
                <w:szCs w:val="28"/>
              </w:rPr>
              <w:t>特教</w:t>
            </w:r>
            <w:r>
              <w:rPr>
                <w:rFonts w:ascii="標楷體" w:eastAsia="標楷體" w:hAnsi="標楷體" w:hint="eastAsia"/>
                <w:szCs w:val="28"/>
              </w:rPr>
              <w:t>甲乙</w:t>
            </w:r>
            <w:proofErr w:type="gramEnd"/>
            <w:r w:rsidRPr="007B46E6">
              <w:rPr>
                <w:rFonts w:ascii="標楷體" w:eastAsia="標楷體" w:hAnsi="標楷體" w:hint="eastAsia"/>
                <w:szCs w:val="28"/>
              </w:rPr>
              <w:t>班</w:t>
            </w:r>
          </w:p>
          <w:p w:rsidR="00596CBB" w:rsidRPr="007B46E6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</w:t>
            </w: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96CBB" w:rsidRPr="007B46E6" w:rsidRDefault="00596CBB" w:rsidP="00683975">
            <w:pPr>
              <w:suppressAutoHyphens/>
              <w:autoSpaceDN w:val="0"/>
              <w:snapToGrid w:val="0"/>
              <w:spacing w:line="280" w:lineRule="atLeast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7B46E6">
              <w:rPr>
                <w:rFonts w:ascii="Times New Roman" w:eastAsia="標楷體" w:hAnsi="Times New Roman" w:hint="eastAsia"/>
                <w:kern w:val="3"/>
                <w:szCs w:val="24"/>
              </w:rPr>
              <w:t>楊凱評、</w:t>
            </w:r>
            <w:proofErr w:type="gramStart"/>
            <w:r w:rsidRPr="007B46E6">
              <w:rPr>
                <w:rFonts w:ascii="Times New Roman" w:eastAsia="標楷體" w:hAnsi="Times New Roman" w:hint="eastAsia"/>
                <w:kern w:val="3"/>
                <w:szCs w:val="24"/>
              </w:rPr>
              <w:t>何億純</w:t>
            </w:r>
            <w:proofErr w:type="gramEnd"/>
          </w:p>
          <w:p w:rsidR="00596CBB" w:rsidRPr="007B46E6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Times New Roman" w:eastAsia="標楷體" w:hAnsi="Times New Roman" w:hint="eastAsia"/>
                <w:kern w:val="3"/>
                <w:szCs w:val="24"/>
              </w:rPr>
              <w:t>林勇志、姚敬恩</w:t>
            </w: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BB" w:rsidRPr="007B46E6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□A1身心素質與自我精進　■A2系統思考與問題解決　□規劃執行與創新應變</w:t>
            </w: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96CBB" w:rsidRPr="007B46E6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596CBB" w:rsidRPr="007B46E6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6CBB" w:rsidRPr="007B46E6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■B2科技資訊與媒體素養　□藝術涵養與美感素養</w:t>
            </w: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:rsidR="00596CBB" w:rsidRPr="007B46E6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6CBB" w:rsidRPr="007B46E6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■C1道德實踐與公民意識　□C2人際關係與團隊合作　□多元文化與國際理解</w:t>
            </w:r>
          </w:p>
        </w:tc>
      </w:tr>
      <w:tr w:rsidR="00596CBB" w:rsidRPr="007B46E6" w:rsidTr="00683975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:rsidR="00596CBB" w:rsidRPr="007B46E6" w:rsidRDefault="00596CBB" w:rsidP="00683975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7B46E6">
              <w:rPr>
                <w:rFonts w:ascii="標楷體" w:eastAsia="標楷體" w:hAnsi="標楷體"/>
                <w:kern w:val="3"/>
                <w:szCs w:val="24"/>
              </w:rPr>
              <w:t>2b-Ⅱ-2感受與欣賞不同文化的特色。</w:t>
            </w:r>
          </w:p>
          <w:p w:rsidR="00596CBB" w:rsidRPr="007B46E6" w:rsidRDefault="00596CBB" w:rsidP="00683975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7B46E6">
              <w:rPr>
                <w:rFonts w:ascii="標楷體" w:eastAsia="標楷體" w:hAnsi="標楷體"/>
                <w:kern w:val="3"/>
                <w:szCs w:val="24"/>
              </w:rPr>
              <w:t>2b-Ⅲ-2理解不同文化的特色，欣賞並尊重文化的多樣性。</w:t>
            </w:r>
          </w:p>
        </w:tc>
      </w:tr>
      <w:tr w:rsidR="00596CBB" w:rsidRPr="007B46E6" w:rsidTr="00683975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596CBB" w:rsidRPr="007B46E6" w:rsidRDefault="00596CBB" w:rsidP="00683975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7B46E6">
              <w:rPr>
                <w:rFonts w:ascii="標楷體" w:eastAsia="標楷體" w:hAnsi="標楷體"/>
                <w:kern w:val="3"/>
                <w:szCs w:val="24"/>
              </w:rPr>
              <w:t>Bc-Ⅱ-1</w:t>
            </w:r>
            <w:r w:rsidRPr="007B46E6">
              <w:rPr>
                <w:rFonts w:ascii="標楷體" w:eastAsia="標楷體" w:hAnsi="標楷體" w:hint="eastAsia"/>
                <w:kern w:val="3"/>
                <w:szCs w:val="24"/>
              </w:rPr>
              <w:t>各個族群有不同的命名方式、節慶與風俗習慣。</w:t>
            </w:r>
          </w:p>
          <w:p w:rsidR="00596CBB" w:rsidRPr="007B46E6" w:rsidRDefault="00596CBB" w:rsidP="00683975">
            <w:pPr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Bc-Ⅲ-1族群或地區的文化特色，各有其產生的背景因素，因而形塑臺灣多元豐富的文化內涵。</w:t>
            </w:r>
          </w:p>
        </w:tc>
      </w:tr>
      <w:tr w:rsidR="00596CBB" w:rsidRPr="007B46E6" w:rsidTr="00683975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596CBB" w:rsidRPr="007B46E6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□家庭教育　□生命教育　■品德教育　■人權教育　□法治教育　□性別平等教育</w:t>
            </w:r>
          </w:p>
          <w:p w:rsidR="00596CBB" w:rsidRPr="007B46E6" w:rsidRDefault="00596CBB" w:rsidP="00683975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■原住民族教育</w:t>
            </w:r>
          </w:p>
          <w:p w:rsidR="00596CBB" w:rsidRPr="007B46E6" w:rsidRDefault="00596CBB" w:rsidP="00683975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■多元文化　□生涯規劃　□閱讀素養</w:t>
            </w:r>
          </w:p>
        </w:tc>
      </w:tr>
      <w:tr w:rsidR="00596CBB" w:rsidRPr="007B46E6" w:rsidTr="00683975">
        <w:trPr>
          <w:trHeight w:val="754"/>
        </w:trPr>
        <w:tc>
          <w:tcPr>
            <w:tcW w:w="993" w:type="dxa"/>
            <w:vMerge w:val="restart"/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596CBB" w:rsidRPr="007B46E6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7B46E6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7B46E6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596CBB" w:rsidRPr="007B46E6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96CBB" w:rsidRPr="007B46E6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■簡化　□減量　□分解　■替代　□重整</w:t>
            </w:r>
          </w:p>
        </w:tc>
      </w:tr>
      <w:tr w:rsidR="00596CBB" w:rsidRPr="007B46E6" w:rsidTr="00683975">
        <w:trPr>
          <w:trHeight w:val="753"/>
        </w:trPr>
        <w:tc>
          <w:tcPr>
            <w:tcW w:w="993" w:type="dxa"/>
            <w:vMerge/>
            <w:shd w:val="clear" w:color="auto" w:fill="D9D9D9"/>
            <w:vAlign w:val="center"/>
          </w:tcPr>
          <w:p w:rsidR="00596CBB" w:rsidRPr="007B46E6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596CBB" w:rsidRPr="007B46E6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□直接教學　□工作分析　□交互教學　□結構教學　■問題解決　□合作學習</w:t>
            </w:r>
          </w:p>
          <w:p w:rsidR="00596CBB" w:rsidRPr="007B46E6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■協同教學　■多層次教學　□其他：</w:t>
            </w:r>
          </w:p>
        </w:tc>
      </w:tr>
      <w:tr w:rsidR="00596CBB" w:rsidRPr="007B46E6" w:rsidTr="00683975">
        <w:trPr>
          <w:trHeight w:val="490"/>
        </w:trPr>
        <w:tc>
          <w:tcPr>
            <w:tcW w:w="993" w:type="dxa"/>
            <w:vMerge/>
            <w:shd w:val="clear" w:color="auto" w:fill="D9D9D9"/>
            <w:vAlign w:val="center"/>
          </w:tcPr>
          <w:p w:rsidR="00596CBB" w:rsidRPr="007B46E6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596CBB" w:rsidRPr="007B46E6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■口語評量　■實作評量　□其他：</w:t>
            </w: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7B46E6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7B46E6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食之閩南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認識與品嚐閩南傳統食物</w:t>
            </w: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</w:pP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衣之閩南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認識與欣賞閩南傳統服飾</w:t>
            </w: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</w:pP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住之閩南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認識與欣賞閩南傳統建築</w:t>
            </w: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</w:pP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閩南文化面面觀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7B46E6">
              <w:rPr>
                <w:rFonts w:ascii="標楷體" w:eastAsia="標楷體" w:hAnsi="標楷體" w:hint="eastAsia"/>
              </w:rPr>
              <w:t>認識與體驗閩南傳統技藝</w:t>
            </w: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食之客家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認識與品嚐客家傳統食物</w:t>
            </w: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</w:pP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衣之客家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認識與欣賞客家傳統服飾</w:t>
            </w: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</w:pPr>
          </w:p>
        </w:tc>
      </w:tr>
      <w:tr w:rsidR="00596CBB" w:rsidRPr="007B46E6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住之客家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認識與欣賞客家傳統建築</w:t>
            </w:r>
          </w:p>
        </w:tc>
      </w:tr>
      <w:tr w:rsidR="00596CBB" w:rsidRPr="00596CBB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lastRenderedPageBreak/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96CBB" w:rsidRPr="00596CBB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客家文化面面觀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96CBB">
              <w:rPr>
                <w:rFonts w:ascii="標楷體" w:eastAsia="標楷體" w:hAnsi="標楷體" w:hint="eastAsia"/>
                <w:szCs w:val="28"/>
              </w:rPr>
              <w:t>認識與體驗客家傳統技藝</w:t>
            </w:r>
          </w:p>
        </w:tc>
      </w:tr>
      <w:tr w:rsidR="00596CBB" w:rsidRPr="007B46E6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食之原民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認識與品嚐原民傳統食物</w:t>
            </w:r>
          </w:p>
        </w:tc>
      </w:tr>
      <w:tr w:rsidR="00596CBB" w:rsidRPr="00596CBB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96CBB" w:rsidRPr="00596CBB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衣之原民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認識與欣賞原民傳統服飾</w:t>
            </w:r>
          </w:p>
        </w:tc>
      </w:tr>
      <w:tr w:rsidR="00596CBB" w:rsidRPr="00596CBB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96CBB" w:rsidRPr="00596CBB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住之原民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認識與欣賞原民傳統建築</w:t>
            </w:r>
          </w:p>
        </w:tc>
      </w:tr>
      <w:tr w:rsidR="00596CBB" w:rsidRPr="00596CBB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96CBB" w:rsidRPr="00596CBB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7B46E6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B46E6">
              <w:rPr>
                <w:rFonts w:ascii="標楷體" w:eastAsia="標楷體" w:hAnsi="標楷體" w:hint="eastAsia"/>
                <w:szCs w:val="28"/>
              </w:rPr>
              <w:t>原民文化面面觀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BB" w:rsidRP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96CBB">
              <w:rPr>
                <w:rFonts w:ascii="標楷體" w:eastAsia="標楷體" w:hAnsi="標楷體" w:hint="eastAsia"/>
                <w:szCs w:val="28"/>
              </w:rPr>
              <w:t>認識與體驗原民傳統技藝</w:t>
            </w:r>
          </w:p>
        </w:tc>
      </w:tr>
    </w:tbl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Pr="00596CBB" w:rsidRDefault="00596CBB" w:rsidP="001430A8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4411B7" w:rsidRPr="00AB7010" w:rsidRDefault="00790C09" w:rsidP="001430A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 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3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-</w:t>
      </w:r>
      <w:proofErr w:type="gramStart"/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十二年課綱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選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用</w:t>
      </w:r>
      <w:proofErr w:type="gramEnd"/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</w:rPr>
        <w:t>：</w:t>
      </w:r>
      <w:r w:rsidR="00D11A11">
        <w:rPr>
          <w:rFonts w:ascii="標楷體" w:eastAsia="標楷體" w:hAnsi="標楷體" w:hint="eastAsia"/>
          <w:sz w:val="28"/>
        </w:rPr>
        <w:t>課程</w:t>
      </w:r>
      <w:r w:rsidR="00F2631E">
        <w:rPr>
          <w:rFonts w:ascii="標楷體" w:eastAsia="標楷體" w:hAnsi="標楷體" w:hint="eastAsia"/>
          <w:sz w:val="28"/>
        </w:rPr>
        <w:t>進度</w:t>
      </w:r>
      <w:r w:rsidR="00D11A11">
        <w:rPr>
          <w:rFonts w:ascii="標楷體" w:eastAsia="標楷體" w:hAnsi="標楷體" w:hint="eastAsia"/>
          <w:sz w:val="28"/>
        </w:rPr>
        <w:t>計畫</w:t>
      </w:r>
      <w:r w:rsidR="001430A8">
        <w:rPr>
          <w:rFonts w:ascii="標楷體" w:eastAsia="標楷體" w:hAnsi="標楷體" w:hint="eastAsia"/>
          <w:sz w:val="28"/>
        </w:rPr>
        <w:t>表</w:t>
      </w:r>
      <w:r w:rsidR="001430A8" w:rsidRPr="007F2C2E">
        <w:rPr>
          <w:rFonts w:ascii="標楷體" w:eastAsia="標楷體" w:hAnsi="標楷體" w:hint="eastAsia"/>
          <w:sz w:val="28"/>
        </w:rPr>
        <w:t>/</w:t>
      </w:r>
      <w:r w:rsidR="00D11A11">
        <w:rPr>
          <w:rFonts w:ascii="標楷體" w:eastAsia="標楷體" w:hAnsi="標楷體" w:hint="eastAsia"/>
          <w:b/>
          <w:sz w:val="36"/>
        </w:rPr>
        <w:t>集中式特教</w:t>
      </w:r>
      <w:r w:rsidR="001430A8"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850"/>
        <w:gridCol w:w="255"/>
        <w:gridCol w:w="1021"/>
        <w:gridCol w:w="488"/>
        <w:gridCol w:w="1955"/>
        <w:gridCol w:w="2093"/>
      </w:tblGrid>
      <w:tr w:rsidR="00652156" w:rsidTr="00BD2DC8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9A3740" w:rsidRPr="009A3740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2382" w:type="dxa"/>
            <w:gridSpan w:val="3"/>
            <w:shd w:val="clear" w:color="auto" w:fill="D9D9D9" w:themeFill="background1" w:themeFillShade="D9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509" w:type="dxa"/>
            <w:gridSpan w:val="2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652156" w:rsidTr="00BD2DC8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52156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bottom w:val="single" w:sz="18" w:space="0" w:color="auto"/>
            </w:tcBorders>
            <w:vAlign w:val="center"/>
          </w:tcPr>
          <w:p w:rsidR="00652156" w:rsidRPr="00381C9B" w:rsidRDefault="00BD2DC8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自然科學領域</w:t>
            </w:r>
            <w:r w:rsidR="009A3740"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自然</w:t>
            </w:r>
          </w:p>
        </w:tc>
        <w:tc>
          <w:tcPr>
            <w:tcW w:w="1509" w:type="dxa"/>
            <w:gridSpan w:val="2"/>
            <w:tcBorders>
              <w:bottom w:val="single" w:sz="18" w:space="0" w:color="auto"/>
            </w:tcBorders>
            <w:vAlign w:val="center"/>
          </w:tcPr>
          <w:p w:rsidR="00652156" w:rsidRPr="00381C9B" w:rsidRDefault="00BD2DC8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BD2DC8" w:rsidRDefault="00BD2DC8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特教</w:t>
            </w:r>
            <w:r w:rsidR="00586107">
              <w:rPr>
                <w:rFonts w:ascii="標楷體" w:eastAsia="標楷體" w:hAnsi="標楷體" w:hint="eastAsia"/>
                <w:szCs w:val="28"/>
              </w:rPr>
              <w:t>甲</w:t>
            </w:r>
            <w:proofErr w:type="gramEnd"/>
            <w:r w:rsidR="00586107">
              <w:rPr>
                <w:rFonts w:ascii="標楷體" w:eastAsia="標楷體" w:hAnsi="標楷體" w:hint="eastAsia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Cs w:val="28"/>
              </w:rPr>
              <w:t>乙班</w:t>
            </w:r>
            <w:r w:rsidR="009A3740"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652156" w:rsidRPr="00381C9B" w:rsidRDefault="00596CBB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BD2DC8" w:rsidRDefault="00BD2DC8" w:rsidP="00BD2DC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林勇志</w:t>
            </w:r>
          </w:p>
          <w:p w:rsidR="00586107" w:rsidRPr="00381C9B" w:rsidRDefault="00686169" w:rsidP="00BD2DC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何億</w:t>
            </w:r>
            <w:r w:rsidR="00586107">
              <w:rPr>
                <w:rFonts w:ascii="標楷體" w:eastAsia="標楷體" w:hAnsi="標楷體" w:hint="eastAsia"/>
                <w:szCs w:val="28"/>
              </w:rPr>
              <w:t>純</w:t>
            </w:r>
            <w:proofErr w:type="gramEnd"/>
          </w:p>
        </w:tc>
      </w:tr>
      <w:tr w:rsidR="00652156" w:rsidRPr="006C27E1" w:rsidTr="003A788A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52156" w:rsidRDefault="00652156" w:rsidP="00762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52156" w:rsidRPr="00584D81" w:rsidRDefault="00BD2DC8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 w:rsidR="00AA36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584D81" w:rsidRDefault="00AA367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A36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584D81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652156" w:rsidTr="00762398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52156" w:rsidRPr="00D10EC9" w:rsidRDefault="00523B25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652156" w:rsidRPr="00BD2DC8" w:rsidRDefault="00BD2DC8" w:rsidP="00AA367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2DC8">
              <w:rPr>
                <w:rFonts w:ascii="標楷體" w:eastAsia="標楷體" w:hAnsi="標楷體" w:hint="eastAsia"/>
                <w:color w:val="000000" w:themeColor="text1"/>
                <w:szCs w:val="28"/>
              </w:rPr>
              <w:t>tr-Ⅱ-1能知道觀察、記錄所得自然現象的</w:t>
            </w:r>
            <w:proofErr w:type="gramStart"/>
            <w:r w:rsidRPr="00BD2DC8">
              <w:rPr>
                <w:rFonts w:ascii="標楷體" w:eastAsia="標楷體" w:hAnsi="標楷體" w:hint="eastAsia"/>
                <w:color w:val="000000" w:themeColor="text1"/>
                <w:szCs w:val="28"/>
              </w:rPr>
              <w:t>的</w:t>
            </w:r>
            <w:proofErr w:type="gramEnd"/>
            <w:r w:rsidRPr="00BD2DC8">
              <w:rPr>
                <w:rFonts w:ascii="標楷體" w:eastAsia="標楷體" w:hAnsi="標楷體" w:hint="eastAsia"/>
                <w:color w:val="000000" w:themeColor="text1"/>
                <w:szCs w:val="28"/>
              </w:rPr>
              <w:t>結果是有其原因的，並依據習得的知識，說明自己的想法。</w:t>
            </w:r>
            <w:r w:rsid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  <w:r w:rsidR="00523B25" w:rsidRPr="00BD2DC8">
              <w:rPr>
                <w:rFonts w:ascii="標楷體" w:eastAsia="標楷體" w:hAnsi="標楷體"/>
                <w:color w:val="000000" w:themeColor="text1"/>
                <w:szCs w:val="28"/>
              </w:rPr>
              <w:br/>
            </w:r>
            <w:r w:rsidR="00AA3676"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tr-Ⅲ</w:t>
            </w:r>
            <w:r w:rsid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-1</w:t>
            </w:r>
            <w:r w:rsidR="00AA3676"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能將自己及他人所觀察、記錄的自然現象與習得的知識互相連結，察覺</w:t>
            </w:r>
            <w:proofErr w:type="gramStart"/>
            <w:r w:rsidR="00AA3676"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彼此間的關係</w:t>
            </w:r>
            <w:proofErr w:type="gramEnd"/>
            <w:r w:rsidR="00AA3676"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，並提出自己的想法及知道與他人的差異。</w:t>
            </w:r>
            <w:r w:rsid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652156" w:rsidTr="00762398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52156" w:rsidRPr="00D10EC9" w:rsidRDefault="00523B25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983D85" w:rsidRPr="00983D85" w:rsidRDefault="00AA3676" w:rsidP="00983D85">
            <w:pPr>
              <w:pStyle w:val="aa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INb-Ⅱ-6常見植物的外部形態</w:t>
            </w:r>
            <w:proofErr w:type="gramStart"/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主要由根</w:t>
            </w:r>
            <w:proofErr w:type="gramEnd"/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、莖、葉、花、果實及種子所組成。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  <w:r w:rsidR="00523B25" w:rsidRPr="00BD2DC8">
              <w:rPr>
                <w:rFonts w:ascii="標楷體" w:eastAsia="標楷體" w:hAnsi="標楷體"/>
                <w:color w:val="000000" w:themeColor="text1"/>
                <w:szCs w:val="28"/>
              </w:rPr>
              <w:br/>
            </w:r>
            <w:r w:rsidR="00983D85">
              <w:rPr>
                <w:rFonts w:ascii="標楷體" w:eastAsia="標楷體" w:hAnsi="標楷體"/>
                <w:szCs w:val="24"/>
              </w:rPr>
              <w:t>INb-</w:t>
            </w:r>
            <w:r w:rsidR="00983D85">
              <w:rPr>
                <w:rFonts w:ascii="標楷體" w:eastAsia="標楷體" w:hAnsi="標楷體" w:cs="新細明體"/>
                <w:szCs w:val="24"/>
              </w:rPr>
              <w:t>Ⅲ</w:t>
            </w:r>
            <w:r w:rsidR="00983D85">
              <w:rPr>
                <w:rFonts w:ascii="標楷體" w:eastAsia="標楷體" w:hAnsi="標楷體"/>
                <w:szCs w:val="24"/>
              </w:rPr>
              <w:t>-7植物各部位的構造和所具有的功能有關，有些植物產生特化的構造以適應環境。</w:t>
            </w:r>
            <w:r w:rsidR="0006158A"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6C3A3B" w:rsidRPr="00E27F20" w:rsidTr="00762398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C3A3B" w:rsidRDefault="006C3A3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6C3A3B" w:rsidRPr="00D10EC9" w:rsidRDefault="006C3A3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6C3A3B" w:rsidRDefault="006C3A3B" w:rsidP="006C3A3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="00AA3676" w:rsidRPr="00AA36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AA36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6C3A3B" w:rsidRDefault="00AA3676" w:rsidP="006C3A3B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6C3A3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C3A3B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6C3A3B" w:rsidRPr="00D10EC9" w:rsidRDefault="006C3A3B" w:rsidP="006C3A3B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E27F20">
              <w:rPr>
                <w:rFonts w:ascii="標楷體" w:eastAsia="標楷體" w:hAnsi="標楷體" w:hint="eastAsia"/>
                <w:sz w:val="22"/>
                <w:szCs w:val="28"/>
              </w:rPr>
              <w:t>國際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多元文化</w:t>
            </w:r>
            <w:r w:rsidR="00E27F20">
              <w:rPr>
                <w:rFonts w:ascii="標楷體" w:eastAsia="標楷體" w:hAnsi="標楷體" w:hint="eastAsia"/>
                <w:sz w:val="22"/>
                <w:szCs w:val="28"/>
              </w:rPr>
              <w:t xml:space="preserve">　</w:t>
            </w:r>
            <w:r w:rsidR="00E27F2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E27F20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E27F2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E27F20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BD68CB" w:rsidTr="003A788A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BD68CB" w:rsidRDefault="00BD68C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D68CB" w:rsidRPr="00D10EC9" w:rsidRDefault="00BD68C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D68CB" w:rsidRPr="00BD68CB" w:rsidRDefault="00BD68CB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2"/>
            <w:vAlign w:val="center"/>
          </w:tcPr>
          <w:p w:rsidR="00BD68CB" w:rsidRDefault="00BD68CB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BD68CB" w:rsidRDefault="003501D4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A36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D68CB"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BD68CB" w:rsidRPr="00BD68CB" w:rsidRDefault="00BD68CB" w:rsidP="00BD68C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D68CB" w:rsidRPr="00D10EC9" w:rsidRDefault="00BD68CB" w:rsidP="00BD68C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BD68CB" w:rsidRPr="00D10EC9" w:rsidRDefault="00AA3676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D68CB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D68CB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="00983D85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D68CB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D68CB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BD68CB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BD68CB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652156" w:rsidTr="00FD0853">
        <w:trPr>
          <w:trHeight w:val="84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BD68CB" w:rsidRDefault="00652156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652156" w:rsidRDefault="00AA3676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652156" w:rsidRPr="00D10EC9" w:rsidRDefault="00586107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="0065215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652156" w:rsidTr="003A788A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BD68CB" w:rsidRDefault="00652156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652156" w:rsidRPr="00D10EC9" w:rsidRDefault="00652156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 w:rsidR="00AA36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AA36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54E3E" w:rsidTr="008E1290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E3E" w:rsidRPr="00D10EC9" w:rsidRDefault="00B54E3E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E3E" w:rsidRPr="00D10EC9" w:rsidRDefault="00B54E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E3E" w:rsidRPr="00D10EC9" w:rsidRDefault="00B54E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3F4C1A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C1A" w:rsidRPr="00D10EC9" w:rsidRDefault="003F4C1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F4C1A" w:rsidRPr="00620FD9" w:rsidRDefault="003F4C1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FD9">
              <w:rPr>
                <w:rFonts w:ascii="標楷體" w:eastAsia="標楷體" w:hAnsi="標楷體" w:hint="eastAsia"/>
                <w:szCs w:val="28"/>
              </w:rPr>
              <w:t>觀察的技巧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F4C1A" w:rsidRPr="00620FD9" w:rsidRDefault="003F4C1A" w:rsidP="003F4C1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F4C1A" w:rsidRPr="00620FD9" w:rsidRDefault="003F4C1A" w:rsidP="003F4C1A">
            <w:pPr>
              <w:rPr>
                <w:rFonts w:ascii="標楷體" w:eastAsia="標楷體" w:hAnsi="標楷體"/>
              </w:rPr>
            </w:pPr>
            <w:r w:rsidRPr="00620FD9">
              <w:rPr>
                <w:rFonts w:ascii="標楷體" w:eastAsia="標楷體" w:hAnsi="標楷體" w:hint="eastAsia"/>
                <w:szCs w:val="28"/>
              </w:rPr>
              <w:t xml:space="preserve">                     如何進行觀察</w:t>
            </w:r>
          </w:p>
          <w:p w:rsidR="003F4C1A" w:rsidRPr="00620FD9" w:rsidRDefault="003F4C1A" w:rsidP="009A3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4C1A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C1A" w:rsidRPr="00D10EC9" w:rsidRDefault="003F4C1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3F4C1A" w:rsidRPr="00620FD9" w:rsidRDefault="003F4C1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3F4C1A" w:rsidRPr="00620FD9" w:rsidRDefault="003F4C1A" w:rsidP="009A3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4C1A" w:rsidTr="00620FD9">
        <w:trPr>
          <w:trHeight w:val="27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C1A" w:rsidRPr="00D10EC9" w:rsidRDefault="003F4C1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4C1A" w:rsidRPr="00620FD9" w:rsidRDefault="003F4C1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F4C1A" w:rsidRPr="00620FD9" w:rsidRDefault="003F4C1A" w:rsidP="009A3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4C1A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C1A" w:rsidRPr="00D10EC9" w:rsidRDefault="003F4C1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F4C1A" w:rsidRPr="00620FD9" w:rsidRDefault="003F4C1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FD9">
              <w:rPr>
                <w:rFonts w:ascii="標楷體" w:eastAsia="標楷體" w:hAnsi="標楷體" w:hint="eastAsia"/>
                <w:szCs w:val="28"/>
              </w:rPr>
              <w:t>植物的特徵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F4C1A" w:rsidRPr="00620FD9" w:rsidRDefault="003F4C1A" w:rsidP="009A3740">
            <w:pPr>
              <w:jc w:val="center"/>
              <w:rPr>
                <w:rFonts w:ascii="標楷體" w:eastAsia="標楷體" w:hAnsi="標楷體"/>
              </w:rPr>
            </w:pPr>
          </w:p>
          <w:p w:rsidR="003F4C1A" w:rsidRPr="00620FD9" w:rsidRDefault="003F4C1A" w:rsidP="009A3740">
            <w:pPr>
              <w:jc w:val="center"/>
              <w:rPr>
                <w:rFonts w:ascii="標楷體" w:eastAsia="標楷體" w:hAnsi="標楷體"/>
              </w:rPr>
            </w:pPr>
            <w:r w:rsidRPr="00620FD9">
              <w:rPr>
                <w:rFonts w:ascii="標楷體" w:eastAsia="標楷體" w:hAnsi="標楷體" w:hint="eastAsia"/>
              </w:rPr>
              <w:t>能</w:t>
            </w:r>
            <w:r w:rsidR="00620FD9" w:rsidRPr="00620FD9">
              <w:rPr>
                <w:rFonts w:ascii="標楷體" w:eastAsia="標楷體" w:hAnsi="標楷體" w:hint="eastAsia"/>
              </w:rPr>
              <w:t>說明</w:t>
            </w:r>
            <w:r w:rsidRPr="00620FD9">
              <w:rPr>
                <w:rFonts w:ascii="標楷體" w:eastAsia="標楷體" w:hAnsi="標楷體" w:hint="eastAsia"/>
              </w:rPr>
              <w:t>植物的特徵</w:t>
            </w:r>
          </w:p>
        </w:tc>
      </w:tr>
      <w:tr w:rsidR="003F4C1A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C1A" w:rsidRDefault="003F4C1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3F4C1A" w:rsidRPr="00620FD9" w:rsidRDefault="003F4C1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3F4C1A" w:rsidRPr="00620FD9" w:rsidRDefault="003F4C1A" w:rsidP="009A3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4C1A" w:rsidTr="00620FD9">
        <w:trPr>
          <w:trHeight w:val="2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C1A" w:rsidRDefault="003F4C1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4C1A" w:rsidRPr="00620FD9" w:rsidRDefault="003F4C1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F4C1A" w:rsidRPr="00620FD9" w:rsidRDefault="003F4C1A" w:rsidP="009A3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0FD9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FD9" w:rsidRDefault="00620FD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0FD9" w:rsidRPr="00620FD9" w:rsidRDefault="00620FD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FD9">
              <w:rPr>
                <w:rFonts w:ascii="標楷體" w:eastAsia="標楷體" w:hAnsi="標楷體" w:hint="eastAsia"/>
                <w:szCs w:val="28"/>
              </w:rPr>
              <w:t>植物的生長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20FD9" w:rsidRPr="00620FD9" w:rsidRDefault="00620FD9" w:rsidP="009A3740">
            <w:pPr>
              <w:jc w:val="center"/>
              <w:rPr>
                <w:rFonts w:ascii="標楷體" w:eastAsia="標楷體" w:hAnsi="標楷體"/>
              </w:rPr>
            </w:pPr>
          </w:p>
          <w:p w:rsidR="00620FD9" w:rsidRPr="00620FD9" w:rsidRDefault="00620FD9" w:rsidP="009A37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了解植物生長的特性</w:t>
            </w:r>
          </w:p>
        </w:tc>
      </w:tr>
      <w:tr w:rsidR="00620FD9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FD9" w:rsidRDefault="00620FD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620FD9" w:rsidRPr="00620FD9" w:rsidRDefault="00620FD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620FD9" w:rsidRPr="00620FD9" w:rsidRDefault="00620FD9" w:rsidP="009A3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0FD9" w:rsidTr="00620FD9">
        <w:trPr>
          <w:trHeight w:val="3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FD9" w:rsidRDefault="00620FD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0FD9" w:rsidRPr="00620FD9" w:rsidRDefault="00620FD9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20FD9" w:rsidRPr="00620FD9" w:rsidRDefault="00620FD9" w:rsidP="009A3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158A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58A" w:rsidRDefault="0006158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6158A" w:rsidRPr="00620FD9" w:rsidRDefault="0006158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不同環境的植物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6158A" w:rsidRDefault="0006158A" w:rsidP="009A3740">
            <w:pPr>
              <w:jc w:val="center"/>
              <w:rPr>
                <w:rFonts w:ascii="標楷體" w:eastAsia="標楷體" w:hAnsi="標楷體"/>
              </w:rPr>
            </w:pPr>
          </w:p>
          <w:p w:rsidR="0006158A" w:rsidRPr="00620FD9" w:rsidRDefault="0006158A" w:rsidP="009A37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認識生長在不同環境的植物</w:t>
            </w:r>
          </w:p>
        </w:tc>
      </w:tr>
      <w:tr w:rsidR="0006158A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58A" w:rsidRDefault="0006158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6158A" w:rsidRPr="00620FD9" w:rsidRDefault="0006158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06158A" w:rsidRPr="00620FD9" w:rsidRDefault="0006158A" w:rsidP="009A3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158A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58A" w:rsidRDefault="0006158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6158A" w:rsidRPr="00620FD9" w:rsidRDefault="0006158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6158A" w:rsidRPr="00620FD9" w:rsidRDefault="0006158A" w:rsidP="009A3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158A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58A" w:rsidRDefault="0006158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6158A" w:rsidRPr="00620FD9" w:rsidRDefault="0006158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植物的觀察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6158A" w:rsidRDefault="0006158A" w:rsidP="009A3740">
            <w:pPr>
              <w:jc w:val="center"/>
              <w:rPr>
                <w:rFonts w:ascii="標楷體" w:eastAsia="標楷體" w:hAnsi="標楷體"/>
              </w:rPr>
            </w:pPr>
          </w:p>
          <w:p w:rsidR="00FD0853" w:rsidRPr="00620FD9" w:rsidRDefault="00FD0853" w:rsidP="009A37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了解觀察植物的方式與重點</w:t>
            </w:r>
          </w:p>
        </w:tc>
      </w:tr>
      <w:tr w:rsidR="0006158A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58A" w:rsidRDefault="0006158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6158A" w:rsidRPr="00620FD9" w:rsidRDefault="0006158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06158A" w:rsidRPr="00620FD9" w:rsidRDefault="0006158A" w:rsidP="009A3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158A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58A" w:rsidRDefault="0006158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6158A" w:rsidRPr="00620FD9" w:rsidRDefault="0006158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6158A" w:rsidRPr="00620FD9" w:rsidRDefault="0006158A" w:rsidP="009A3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158A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58A" w:rsidRDefault="0006158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6158A" w:rsidRPr="00620FD9" w:rsidRDefault="0006158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校園常見的植物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6158A" w:rsidRDefault="0006158A" w:rsidP="009A3740">
            <w:pPr>
              <w:jc w:val="center"/>
              <w:rPr>
                <w:rFonts w:ascii="標楷體" w:eastAsia="標楷體" w:hAnsi="標楷體"/>
              </w:rPr>
            </w:pPr>
          </w:p>
          <w:p w:rsidR="00FD0853" w:rsidRPr="00620FD9" w:rsidRDefault="00FD0853" w:rsidP="009A37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認識校園常見的植物種類</w:t>
            </w:r>
          </w:p>
        </w:tc>
      </w:tr>
      <w:tr w:rsidR="0006158A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58A" w:rsidRDefault="0006158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6158A" w:rsidRPr="00620FD9" w:rsidRDefault="0006158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06158A" w:rsidRPr="00620FD9" w:rsidRDefault="0006158A" w:rsidP="009A3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158A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58A" w:rsidRDefault="0006158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6158A" w:rsidRPr="00620FD9" w:rsidRDefault="0006158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6158A" w:rsidRPr="00620FD9" w:rsidRDefault="0006158A" w:rsidP="009A3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158A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58A" w:rsidRDefault="0006158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6158A" w:rsidRPr="00620FD9" w:rsidRDefault="00FD0853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植物的重要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6158A" w:rsidRDefault="0006158A" w:rsidP="009A3740">
            <w:pPr>
              <w:jc w:val="center"/>
              <w:rPr>
                <w:rFonts w:ascii="標楷體" w:eastAsia="標楷體" w:hAnsi="標楷體"/>
              </w:rPr>
            </w:pPr>
          </w:p>
          <w:p w:rsidR="00FD0853" w:rsidRPr="00620FD9" w:rsidRDefault="00FD0853" w:rsidP="009A37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了解植物對人類的重要性</w:t>
            </w:r>
          </w:p>
        </w:tc>
      </w:tr>
      <w:tr w:rsidR="0006158A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58A" w:rsidRDefault="0006158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6158A" w:rsidRPr="00620FD9" w:rsidRDefault="0006158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06158A" w:rsidRPr="00620FD9" w:rsidRDefault="0006158A" w:rsidP="009A3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158A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58A" w:rsidRDefault="0006158A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6158A" w:rsidRPr="00620FD9" w:rsidRDefault="0006158A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6158A" w:rsidRPr="00620FD9" w:rsidRDefault="0006158A" w:rsidP="009A374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81C9B" w:rsidRDefault="00381C9B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596CBB" w:rsidRPr="00AB7010" w:rsidRDefault="00596CBB" w:rsidP="00596CB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850"/>
        <w:gridCol w:w="255"/>
        <w:gridCol w:w="1021"/>
        <w:gridCol w:w="488"/>
        <w:gridCol w:w="1955"/>
        <w:gridCol w:w="2093"/>
      </w:tblGrid>
      <w:tr w:rsidR="00596CBB" w:rsidTr="00683975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Pr="009A3740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2382" w:type="dxa"/>
            <w:gridSpan w:val="3"/>
            <w:shd w:val="clear" w:color="auto" w:fill="D9D9D9" w:themeFill="background1" w:themeFillShade="D9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509" w:type="dxa"/>
            <w:gridSpan w:val="2"/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596CBB" w:rsidTr="00683975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96CBB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bottom w:val="single" w:sz="18" w:space="0" w:color="auto"/>
            </w:tcBorders>
            <w:vAlign w:val="center"/>
          </w:tcPr>
          <w:p w:rsidR="00596CBB" w:rsidRPr="00381C9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自然科學領域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自然</w:t>
            </w:r>
          </w:p>
        </w:tc>
        <w:tc>
          <w:tcPr>
            <w:tcW w:w="1509" w:type="dxa"/>
            <w:gridSpan w:val="2"/>
            <w:tcBorders>
              <w:bottom w:val="single" w:sz="18" w:space="0" w:color="auto"/>
            </w:tcBorders>
            <w:vAlign w:val="center"/>
          </w:tcPr>
          <w:p w:rsidR="00596CBB" w:rsidRPr="00381C9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特教甲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596CBB" w:rsidRPr="00381C9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林勇志</w:t>
            </w:r>
          </w:p>
          <w:p w:rsidR="00596CBB" w:rsidRPr="00381C9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何億純</w:t>
            </w:r>
            <w:proofErr w:type="gramEnd"/>
          </w:p>
        </w:tc>
      </w:tr>
      <w:tr w:rsidR="00596CBB" w:rsidRPr="006C27E1" w:rsidTr="00683975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596CBB" w:rsidRDefault="00596CBB" w:rsidP="00683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6CBB" w:rsidRPr="00584D81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96CBB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96CBB" w:rsidRPr="00584D81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A36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96CBB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96CBB" w:rsidRPr="00584D81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596CBB" w:rsidTr="00683975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596CBB" w:rsidRPr="00BD2DC8" w:rsidRDefault="00596CBB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2DC8">
              <w:rPr>
                <w:rFonts w:ascii="標楷體" w:eastAsia="標楷體" w:hAnsi="標楷體" w:hint="eastAsia"/>
                <w:color w:val="000000" w:themeColor="text1"/>
                <w:szCs w:val="28"/>
              </w:rPr>
              <w:t>tr-Ⅱ-1能知道觀察、記錄所得自然現象的</w:t>
            </w:r>
            <w:proofErr w:type="gramStart"/>
            <w:r w:rsidRPr="00BD2DC8">
              <w:rPr>
                <w:rFonts w:ascii="標楷體" w:eastAsia="標楷體" w:hAnsi="標楷體" w:hint="eastAsia"/>
                <w:color w:val="000000" w:themeColor="text1"/>
                <w:szCs w:val="28"/>
              </w:rPr>
              <w:t>的</w:t>
            </w:r>
            <w:proofErr w:type="gramEnd"/>
            <w:r w:rsidRPr="00BD2DC8">
              <w:rPr>
                <w:rFonts w:ascii="標楷體" w:eastAsia="標楷體" w:hAnsi="標楷體" w:hint="eastAsia"/>
                <w:color w:val="000000" w:themeColor="text1"/>
                <w:szCs w:val="28"/>
              </w:rPr>
              <w:t>結果是有其原因的，並依據習得的知識，說明自己的想法。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  <w:r w:rsidRPr="00BD2DC8">
              <w:rPr>
                <w:rFonts w:ascii="標楷體" w:eastAsia="標楷體" w:hAnsi="標楷體"/>
                <w:color w:val="000000" w:themeColor="text1"/>
                <w:szCs w:val="28"/>
              </w:rPr>
              <w:br/>
            </w:r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tr-Ⅲ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-1</w:t>
            </w:r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能將自己及他人所觀察、記錄的自然現象與習得的知識互相連結，察覺</w:t>
            </w:r>
            <w:proofErr w:type="gramStart"/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彼此間的關係</w:t>
            </w:r>
            <w:proofErr w:type="gramEnd"/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，並提出自己的想法及知道與他人的差異。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596CBB" w:rsidTr="00683975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596CBB" w:rsidRPr="00983D85" w:rsidRDefault="00596CBB" w:rsidP="00683975">
            <w:pPr>
              <w:pStyle w:val="aa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INb-Ⅱ-6常見植物的外部形態</w:t>
            </w:r>
            <w:proofErr w:type="gramStart"/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主要由根</w:t>
            </w:r>
            <w:proofErr w:type="gramEnd"/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、莖、葉、花、果實及種子所組成。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  <w:r w:rsidRPr="00BD2DC8">
              <w:rPr>
                <w:rFonts w:ascii="標楷體" w:eastAsia="標楷體" w:hAnsi="標楷體"/>
                <w:color w:val="000000" w:themeColor="text1"/>
                <w:szCs w:val="28"/>
              </w:rPr>
              <w:br/>
            </w:r>
            <w:r>
              <w:rPr>
                <w:rFonts w:ascii="標楷體" w:eastAsia="標楷體" w:hAnsi="標楷體"/>
                <w:szCs w:val="24"/>
              </w:rPr>
              <w:t>INb-</w:t>
            </w:r>
            <w:r>
              <w:rPr>
                <w:rFonts w:ascii="標楷體" w:eastAsia="標楷體" w:hAnsi="標楷體" w:cs="新細明體"/>
                <w:szCs w:val="24"/>
              </w:rPr>
              <w:t>Ⅲ</w:t>
            </w:r>
            <w:r>
              <w:rPr>
                <w:rFonts w:ascii="標楷體" w:eastAsia="標楷體" w:hAnsi="標楷體"/>
                <w:szCs w:val="24"/>
              </w:rPr>
              <w:t>-7植物各部位的構造和所具有的功能有關，有些植物產生特化的構造以適應環境。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596CBB" w:rsidRPr="00E27F20" w:rsidTr="00683975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596CBB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AA36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■人權教育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596CBB" w:rsidRDefault="00596CBB" w:rsidP="00683975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596CBB" w:rsidRPr="00D10EC9" w:rsidRDefault="00596CBB" w:rsidP="00683975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596CBB" w:rsidTr="00683975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BD68CB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2"/>
            <w:vAlign w:val="center"/>
          </w:tcPr>
          <w:p w:rsidR="00596CBB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596CBB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A36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596CBB" w:rsidRPr="00BD68CB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596CBB" w:rsidRPr="00D10EC9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■替代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596CBB" w:rsidTr="00683975">
        <w:trPr>
          <w:trHeight w:val="84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BD68CB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596CBB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596CBB" w:rsidRPr="00D10EC9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596CBB" w:rsidTr="00683975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BD68CB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596CBB" w:rsidRPr="00D10EC9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FD9">
              <w:rPr>
                <w:rFonts w:ascii="標楷體" w:eastAsia="標楷體" w:hAnsi="標楷體" w:hint="eastAsia"/>
                <w:szCs w:val="28"/>
              </w:rPr>
              <w:t>觀察的技巧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596CBB" w:rsidRPr="00620FD9" w:rsidRDefault="00596CBB" w:rsidP="00683975">
            <w:pPr>
              <w:rPr>
                <w:rFonts w:ascii="標楷體" w:eastAsia="標楷體" w:hAnsi="標楷體"/>
              </w:rPr>
            </w:pPr>
            <w:r w:rsidRPr="00620FD9">
              <w:rPr>
                <w:rFonts w:ascii="標楷體" w:eastAsia="標楷體" w:hAnsi="標楷體" w:hint="eastAsia"/>
                <w:szCs w:val="28"/>
              </w:rPr>
              <w:t xml:space="preserve">                     如何進行觀察</w:t>
            </w:r>
          </w:p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27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FD9">
              <w:rPr>
                <w:rFonts w:ascii="標楷體" w:eastAsia="標楷體" w:hAnsi="標楷體" w:hint="eastAsia"/>
                <w:szCs w:val="28"/>
              </w:rPr>
              <w:t>植物的特徵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620FD9">
              <w:rPr>
                <w:rFonts w:ascii="標楷體" w:eastAsia="標楷體" w:hAnsi="標楷體" w:hint="eastAsia"/>
              </w:rPr>
              <w:t>能說明植物的特徵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2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FD9">
              <w:rPr>
                <w:rFonts w:ascii="標楷體" w:eastAsia="標楷體" w:hAnsi="標楷體" w:hint="eastAsia"/>
                <w:szCs w:val="28"/>
              </w:rPr>
              <w:t>植物的生長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了解植物生長的特性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3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不同環境的植物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認識生長在不同環境的植物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植物的觀察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了解觀察植物的方式與重點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校園常見的植物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認識校園常見的植物種類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植物的重要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了解植物對人類的重要性</w:t>
            </w:r>
          </w:p>
        </w:tc>
      </w:tr>
    </w:tbl>
    <w:p w:rsidR="00596CBB" w:rsidRPr="00596CBB" w:rsidRDefault="00596CBB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12C93" w:rsidRDefault="00381C9B" w:rsidP="00D8717C">
      <w:pPr>
        <w:spacing w:afterLines="50" w:after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596CBB" w:rsidRPr="00AB7010" w:rsidRDefault="00596CBB" w:rsidP="00596CB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850"/>
        <w:gridCol w:w="255"/>
        <w:gridCol w:w="1021"/>
        <w:gridCol w:w="488"/>
        <w:gridCol w:w="1955"/>
        <w:gridCol w:w="2093"/>
      </w:tblGrid>
      <w:tr w:rsidR="00596CBB" w:rsidTr="00683975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Pr="009A3740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2382" w:type="dxa"/>
            <w:gridSpan w:val="3"/>
            <w:shd w:val="clear" w:color="auto" w:fill="D9D9D9" w:themeFill="background1" w:themeFillShade="D9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509" w:type="dxa"/>
            <w:gridSpan w:val="2"/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596CBB" w:rsidTr="00683975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96CBB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bottom w:val="single" w:sz="18" w:space="0" w:color="auto"/>
            </w:tcBorders>
            <w:vAlign w:val="center"/>
          </w:tcPr>
          <w:p w:rsidR="00596CBB" w:rsidRPr="00381C9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自然科學領域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自然</w:t>
            </w:r>
          </w:p>
        </w:tc>
        <w:tc>
          <w:tcPr>
            <w:tcW w:w="1509" w:type="dxa"/>
            <w:gridSpan w:val="2"/>
            <w:tcBorders>
              <w:bottom w:val="single" w:sz="18" w:space="0" w:color="auto"/>
            </w:tcBorders>
            <w:vAlign w:val="center"/>
          </w:tcPr>
          <w:p w:rsidR="00596CBB" w:rsidRPr="00381C9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特教甲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596CBB" w:rsidRPr="00381C9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林勇志</w:t>
            </w:r>
          </w:p>
          <w:p w:rsidR="00596CBB" w:rsidRPr="00381C9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何億純</w:t>
            </w:r>
            <w:proofErr w:type="gramEnd"/>
          </w:p>
        </w:tc>
      </w:tr>
      <w:tr w:rsidR="00596CBB" w:rsidRPr="006C27E1" w:rsidTr="00683975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596CBB" w:rsidRDefault="00596CBB" w:rsidP="00683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6CBB" w:rsidRPr="00584D81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96CBB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96CBB" w:rsidRPr="00584D81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A36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96CBB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96CBB" w:rsidRPr="00584D81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596CBB" w:rsidTr="00683975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596CBB" w:rsidRPr="00BD2DC8" w:rsidRDefault="00596CBB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2DC8">
              <w:rPr>
                <w:rFonts w:ascii="標楷體" w:eastAsia="標楷體" w:hAnsi="標楷體" w:hint="eastAsia"/>
                <w:color w:val="000000" w:themeColor="text1"/>
                <w:szCs w:val="28"/>
              </w:rPr>
              <w:t>tr-Ⅱ-1能知道觀察、記錄所得自然現象的</w:t>
            </w:r>
            <w:proofErr w:type="gramStart"/>
            <w:r w:rsidRPr="00BD2DC8">
              <w:rPr>
                <w:rFonts w:ascii="標楷體" w:eastAsia="標楷體" w:hAnsi="標楷體" w:hint="eastAsia"/>
                <w:color w:val="000000" w:themeColor="text1"/>
                <w:szCs w:val="28"/>
              </w:rPr>
              <w:t>的</w:t>
            </w:r>
            <w:proofErr w:type="gramEnd"/>
            <w:r w:rsidRPr="00BD2DC8">
              <w:rPr>
                <w:rFonts w:ascii="標楷體" w:eastAsia="標楷體" w:hAnsi="標楷體" w:hint="eastAsia"/>
                <w:color w:val="000000" w:themeColor="text1"/>
                <w:szCs w:val="28"/>
              </w:rPr>
              <w:t>結果是有其原因的，並依據習得的知識，說明自己的想法。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  <w:r w:rsidRPr="00BD2DC8">
              <w:rPr>
                <w:rFonts w:ascii="標楷體" w:eastAsia="標楷體" w:hAnsi="標楷體"/>
                <w:color w:val="000000" w:themeColor="text1"/>
                <w:szCs w:val="28"/>
              </w:rPr>
              <w:br/>
            </w:r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tr-Ⅲ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-1</w:t>
            </w:r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能將自己及他人所觀察、記錄的自然現象與習得的知識互相連結，察覺</w:t>
            </w:r>
            <w:proofErr w:type="gramStart"/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彼此間的關係</w:t>
            </w:r>
            <w:proofErr w:type="gramEnd"/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，並提出自己的想法及知道與他人的差異。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596CBB" w:rsidTr="00683975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596CBB" w:rsidRPr="00983D85" w:rsidRDefault="00596CBB" w:rsidP="00683975">
            <w:pPr>
              <w:pStyle w:val="aa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INb-Ⅱ-6常見植物的外部形態</w:t>
            </w:r>
            <w:proofErr w:type="gramStart"/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主要由根</w:t>
            </w:r>
            <w:proofErr w:type="gramEnd"/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、莖、葉、花、果實及種子所組成。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  <w:r w:rsidRPr="00BD2DC8">
              <w:rPr>
                <w:rFonts w:ascii="標楷體" w:eastAsia="標楷體" w:hAnsi="標楷體"/>
                <w:color w:val="000000" w:themeColor="text1"/>
                <w:szCs w:val="28"/>
              </w:rPr>
              <w:br/>
            </w:r>
            <w:r>
              <w:rPr>
                <w:rFonts w:ascii="標楷體" w:eastAsia="標楷體" w:hAnsi="標楷體"/>
                <w:szCs w:val="24"/>
              </w:rPr>
              <w:t>INb-</w:t>
            </w:r>
            <w:r>
              <w:rPr>
                <w:rFonts w:ascii="標楷體" w:eastAsia="標楷體" w:hAnsi="標楷體" w:cs="新細明體"/>
                <w:szCs w:val="24"/>
              </w:rPr>
              <w:t>Ⅲ</w:t>
            </w:r>
            <w:r>
              <w:rPr>
                <w:rFonts w:ascii="標楷體" w:eastAsia="標楷體" w:hAnsi="標楷體"/>
                <w:szCs w:val="24"/>
              </w:rPr>
              <w:t>-7植物各部位的構造和所具有的功能有關，有些植物產生特化的構造以適應環境。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596CBB" w:rsidRPr="00E27F20" w:rsidTr="00683975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596CBB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AA36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■人權教育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596CBB" w:rsidRDefault="00596CBB" w:rsidP="00683975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596CBB" w:rsidRPr="00D10EC9" w:rsidRDefault="00596CBB" w:rsidP="00683975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596CBB" w:rsidTr="00683975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BD68CB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2"/>
            <w:vAlign w:val="center"/>
          </w:tcPr>
          <w:p w:rsidR="00596CBB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596CBB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A36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596CBB" w:rsidRPr="00BD68CB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596CBB" w:rsidRPr="00D10EC9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■替代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596CBB" w:rsidTr="00683975">
        <w:trPr>
          <w:trHeight w:val="84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BD68CB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596CBB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596CBB" w:rsidRPr="00D10EC9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596CBB" w:rsidTr="00683975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BD68CB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596CBB" w:rsidRPr="00D10EC9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FD9">
              <w:rPr>
                <w:rFonts w:ascii="標楷體" w:eastAsia="標楷體" w:hAnsi="標楷體" w:hint="eastAsia"/>
                <w:szCs w:val="28"/>
              </w:rPr>
              <w:t>觀察的技巧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596CBB" w:rsidRPr="00620FD9" w:rsidRDefault="00596CBB" w:rsidP="00683975">
            <w:pPr>
              <w:rPr>
                <w:rFonts w:ascii="標楷體" w:eastAsia="標楷體" w:hAnsi="標楷體"/>
              </w:rPr>
            </w:pPr>
            <w:r w:rsidRPr="00620FD9">
              <w:rPr>
                <w:rFonts w:ascii="標楷體" w:eastAsia="標楷體" w:hAnsi="標楷體" w:hint="eastAsia"/>
                <w:szCs w:val="28"/>
              </w:rPr>
              <w:t xml:space="preserve">                     如何進行觀察</w:t>
            </w:r>
          </w:p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27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FD9">
              <w:rPr>
                <w:rFonts w:ascii="標楷體" w:eastAsia="標楷體" w:hAnsi="標楷體" w:hint="eastAsia"/>
                <w:szCs w:val="28"/>
              </w:rPr>
              <w:t>植物的特徵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620FD9">
              <w:rPr>
                <w:rFonts w:ascii="標楷體" w:eastAsia="標楷體" w:hAnsi="標楷體" w:hint="eastAsia"/>
              </w:rPr>
              <w:t>能說明植物的特徵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2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FD9">
              <w:rPr>
                <w:rFonts w:ascii="標楷體" w:eastAsia="標楷體" w:hAnsi="標楷體" w:hint="eastAsia"/>
                <w:szCs w:val="28"/>
              </w:rPr>
              <w:t>植物的生長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了解植物生長的特性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3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不同環境的植物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認識生長在不同環境的植物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植物的觀察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了解觀察植物的方式與重點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校園常見的植物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認識校園常見的植物種類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植物的重要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了解植物對人類的重要性</w:t>
            </w:r>
          </w:p>
        </w:tc>
      </w:tr>
    </w:tbl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Pr="00AB7010" w:rsidRDefault="00596CBB" w:rsidP="00596CB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850"/>
        <w:gridCol w:w="255"/>
        <w:gridCol w:w="1021"/>
        <w:gridCol w:w="488"/>
        <w:gridCol w:w="1955"/>
        <w:gridCol w:w="2093"/>
      </w:tblGrid>
      <w:tr w:rsidR="00596CBB" w:rsidTr="00683975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Pr="009A3740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2382" w:type="dxa"/>
            <w:gridSpan w:val="3"/>
            <w:shd w:val="clear" w:color="auto" w:fill="D9D9D9" w:themeFill="background1" w:themeFillShade="D9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509" w:type="dxa"/>
            <w:gridSpan w:val="2"/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596CBB" w:rsidTr="00683975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96CBB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bottom w:val="single" w:sz="18" w:space="0" w:color="auto"/>
            </w:tcBorders>
            <w:vAlign w:val="center"/>
          </w:tcPr>
          <w:p w:rsidR="00596CBB" w:rsidRPr="00381C9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自然科學領域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自然</w:t>
            </w:r>
          </w:p>
        </w:tc>
        <w:tc>
          <w:tcPr>
            <w:tcW w:w="1509" w:type="dxa"/>
            <w:gridSpan w:val="2"/>
            <w:tcBorders>
              <w:bottom w:val="single" w:sz="18" w:space="0" w:color="auto"/>
            </w:tcBorders>
            <w:vAlign w:val="center"/>
          </w:tcPr>
          <w:p w:rsidR="00596CBB" w:rsidRPr="00381C9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特教甲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596CBB" w:rsidRPr="00381C9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</w:t>
            </w: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林勇志</w:t>
            </w:r>
          </w:p>
          <w:p w:rsidR="00596CBB" w:rsidRPr="00381C9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何億純</w:t>
            </w:r>
            <w:proofErr w:type="gramEnd"/>
          </w:p>
        </w:tc>
      </w:tr>
      <w:tr w:rsidR="00596CBB" w:rsidRPr="006C27E1" w:rsidTr="00683975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596CBB" w:rsidRDefault="00596CBB" w:rsidP="00683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6CBB" w:rsidRPr="00584D81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96CBB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96CBB" w:rsidRPr="00584D81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A36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96CBB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96CBB" w:rsidRPr="00584D81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596CBB" w:rsidTr="00683975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596CBB" w:rsidRPr="00BD2DC8" w:rsidRDefault="00596CBB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2DC8">
              <w:rPr>
                <w:rFonts w:ascii="標楷體" w:eastAsia="標楷體" w:hAnsi="標楷體" w:hint="eastAsia"/>
                <w:color w:val="000000" w:themeColor="text1"/>
                <w:szCs w:val="28"/>
              </w:rPr>
              <w:t>tr-Ⅱ-1能知道觀察、記錄所得自然現象的</w:t>
            </w:r>
            <w:proofErr w:type="gramStart"/>
            <w:r w:rsidRPr="00BD2DC8">
              <w:rPr>
                <w:rFonts w:ascii="標楷體" w:eastAsia="標楷體" w:hAnsi="標楷體" w:hint="eastAsia"/>
                <w:color w:val="000000" w:themeColor="text1"/>
                <w:szCs w:val="28"/>
              </w:rPr>
              <w:t>的</w:t>
            </w:r>
            <w:proofErr w:type="gramEnd"/>
            <w:r w:rsidRPr="00BD2DC8">
              <w:rPr>
                <w:rFonts w:ascii="標楷體" w:eastAsia="標楷體" w:hAnsi="標楷體" w:hint="eastAsia"/>
                <w:color w:val="000000" w:themeColor="text1"/>
                <w:szCs w:val="28"/>
              </w:rPr>
              <w:t>結果是有其原因的，並依據習得的知識，說明自己的想法。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  <w:r w:rsidRPr="00BD2DC8">
              <w:rPr>
                <w:rFonts w:ascii="標楷體" w:eastAsia="標楷體" w:hAnsi="標楷體"/>
                <w:color w:val="000000" w:themeColor="text1"/>
                <w:szCs w:val="28"/>
              </w:rPr>
              <w:br/>
            </w:r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tr-Ⅲ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-1</w:t>
            </w:r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能將自己及他人所觀察、記錄的自然現象與習得的知識互相連結，察覺</w:t>
            </w:r>
            <w:proofErr w:type="gramStart"/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彼此間的關係</w:t>
            </w:r>
            <w:proofErr w:type="gramEnd"/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，並提出自己的想法及知道與他人的差異。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596CBB" w:rsidTr="00683975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596CBB" w:rsidRPr="00983D85" w:rsidRDefault="00596CBB" w:rsidP="00683975">
            <w:pPr>
              <w:pStyle w:val="aa"/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INb-Ⅱ-6常見植物的外部形態</w:t>
            </w:r>
            <w:proofErr w:type="gramStart"/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主要由根</w:t>
            </w:r>
            <w:proofErr w:type="gramEnd"/>
            <w:r w:rsidRPr="00AA3676">
              <w:rPr>
                <w:rFonts w:ascii="標楷體" w:eastAsia="標楷體" w:hAnsi="標楷體" w:hint="eastAsia"/>
                <w:color w:val="000000" w:themeColor="text1"/>
                <w:szCs w:val="28"/>
              </w:rPr>
              <w:t>、莖、葉、花、果實及種子所組成。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  <w:r w:rsidRPr="00BD2DC8">
              <w:rPr>
                <w:rFonts w:ascii="標楷體" w:eastAsia="標楷體" w:hAnsi="標楷體"/>
                <w:color w:val="000000" w:themeColor="text1"/>
                <w:szCs w:val="28"/>
              </w:rPr>
              <w:br/>
            </w:r>
            <w:r>
              <w:rPr>
                <w:rFonts w:ascii="標楷體" w:eastAsia="標楷體" w:hAnsi="標楷體"/>
                <w:szCs w:val="24"/>
              </w:rPr>
              <w:t>INb-</w:t>
            </w:r>
            <w:r>
              <w:rPr>
                <w:rFonts w:ascii="標楷體" w:eastAsia="標楷體" w:hAnsi="標楷體" w:cs="新細明體"/>
                <w:szCs w:val="24"/>
              </w:rPr>
              <w:t>Ⅲ</w:t>
            </w:r>
            <w:r>
              <w:rPr>
                <w:rFonts w:ascii="標楷體" w:eastAsia="標楷體" w:hAnsi="標楷體"/>
                <w:szCs w:val="24"/>
              </w:rPr>
              <w:t>-7植物各部位的構造和所具有的功能有關，有些植物產生特化的構造以適應環境。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596CBB" w:rsidRPr="00E27F20" w:rsidTr="00683975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596CBB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AA36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■人權教育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596CBB" w:rsidRDefault="00596CBB" w:rsidP="00683975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596CBB" w:rsidRPr="00D10EC9" w:rsidRDefault="00596CBB" w:rsidP="00683975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596CBB" w:rsidTr="00683975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BD68CB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2"/>
            <w:vAlign w:val="center"/>
          </w:tcPr>
          <w:p w:rsidR="00596CBB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596CBB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A367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596CBB" w:rsidRPr="00BD68CB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596CBB" w:rsidRPr="00D10EC9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■替代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596CBB" w:rsidTr="00683975">
        <w:trPr>
          <w:trHeight w:val="84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BD68CB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596CBB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596CBB" w:rsidRPr="00D10EC9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596CBB" w:rsidTr="00683975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BD68CB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596CBB" w:rsidRPr="00D10EC9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FD9">
              <w:rPr>
                <w:rFonts w:ascii="標楷體" w:eastAsia="標楷體" w:hAnsi="標楷體" w:hint="eastAsia"/>
                <w:szCs w:val="28"/>
              </w:rPr>
              <w:t>觀察的技巧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596CBB" w:rsidRPr="00620FD9" w:rsidRDefault="00596CBB" w:rsidP="00683975">
            <w:pPr>
              <w:rPr>
                <w:rFonts w:ascii="標楷體" w:eastAsia="標楷體" w:hAnsi="標楷體"/>
              </w:rPr>
            </w:pPr>
            <w:r w:rsidRPr="00620FD9">
              <w:rPr>
                <w:rFonts w:ascii="標楷體" w:eastAsia="標楷體" w:hAnsi="標楷體" w:hint="eastAsia"/>
                <w:szCs w:val="28"/>
              </w:rPr>
              <w:t xml:space="preserve">                     如何進行觀察</w:t>
            </w:r>
          </w:p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27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FD9">
              <w:rPr>
                <w:rFonts w:ascii="標楷體" w:eastAsia="標楷體" w:hAnsi="標楷體" w:hint="eastAsia"/>
                <w:szCs w:val="28"/>
              </w:rPr>
              <w:t>植物的特徵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620FD9">
              <w:rPr>
                <w:rFonts w:ascii="標楷體" w:eastAsia="標楷體" w:hAnsi="標楷體" w:hint="eastAsia"/>
              </w:rPr>
              <w:t>能說明植物的特徵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2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FD9">
              <w:rPr>
                <w:rFonts w:ascii="標楷體" w:eastAsia="標楷體" w:hAnsi="標楷體" w:hint="eastAsia"/>
                <w:szCs w:val="28"/>
              </w:rPr>
              <w:t>植物的生長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了解植物生長的特性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3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不同環境的植物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認識生長在不同環境的植物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植物的觀察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了解觀察植物的方式與重點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校園常見的植物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認識校園常見的植物種類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植物的重要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620FD9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了解植物對人類的重要性</w:t>
            </w:r>
          </w:p>
        </w:tc>
      </w:tr>
    </w:tbl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596CBB" w:rsidRPr="00596CBB" w:rsidRDefault="00596CBB" w:rsidP="00F12C93">
      <w:pPr>
        <w:spacing w:afterLines="50" w:after="180" w:line="360" w:lineRule="exact"/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F12C93" w:rsidRPr="00AB7010" w:rsidRDefault="00F12C93" w:rsidP="00F12C93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F12C93" w:rsidRPr="00227D60" w:rsidTr="00D8717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227D60">
              <w:rPr>
                <w:rFonts w:ascii="標楷體" w:eastAsia="標楷體" w:hAnsi="標楷體"/>
                <w:szCs w:val="28"/>
              </w:rPr>
              <w:br/>
            </w:r>
            <w:r w:rsidRPr="00227D60">
              <w:rPr>
                <w:rFonts w:ascii="標楷體" w:eastAsia="標楷體" w:hAnsi="標楷體" w:hint="eastAsia"/>
                <w:szCs w:val="28"/>
              </w:rPr>
              <w:t>第</w:t>
            </w:r>
            <w:r w:rsidRPr="00227D60">
              <w:rPr>
                <w:rFonts w:ascii="標楷體" w:eastAsia="標楷體" w:hAnsi="標楷體" w:hint="eastAsia"/>
                <w:color w:val="000000"/>
                <w:szCs w:val="28"/>
              </w:rPr>
              <w:t>一</w:t>
            </w:r>
            <w:r w:rsidRPr="00227D60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F12C93" w:rsidRPr="00227D60" w:rsidTr="00D8717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F12C93" w:rsidRPr="00227D60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12C93" w:rsidRPr="00227D60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健康與體育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12C93" w:rsidRPr="00227D60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12C93" w:rsidRDefault="00F12C93" w:rsidP="00D8717C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 w:rsidRPr="00227D60">
              <w:rPr>
                <w:rFonts w:ascii="標楷體" w:eastAsia="標楷體" w:hAnsi="標楷體" w:hint="eastAsia"/>
                <w:szCs w:val="28"/>
              </w:rPr>
              <w:t>特教</w:t>
            </w:r>
            <w:r w:rsidR="00596CBB">
              <w:rPr>
                <w:rFonts w:ascii="標楷體" w:eastAsia="標楷體" w:hAnsi="標楷體" w:hint="eastAsia"/>
                <w:szCs w:val="28"/>
              </w:rPr>
              <w:t>甲乙</w:t>
            </w:r>
            <w:proofErr w:type="gramEnd"/>
            <w:r w:rsidRPr="00227D60">
              <w:rPr>
                <w:rFonts w:ascii="標楷體" w:eastAsia="標楷體" w:hAnsi="標楷體" w:hint="eastAsia"/>
                <w:szCs w:val="28"/>
              </w:rPr>
              <w:t>班</w:t>
            </w:r>
          </w:p>
          <w:p w:rsidR="00596CBB" w:rsidRPr="00227D60" w:rsidRDefault="00596CBB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12C93" w:rsidRPr="00227D60" w:rsidRDefault="00F12C93" w:rsidP="00D8717C">
            <w:pPr>
              <w:suppressAutoHyphens/>
              <w:autoSpaceDN w:val="0"/>
              <w:snapToGrid w:val="0"/>
              <w:spacing w:line="280" w:lineRule="atLeast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227D60">
              <w:rPr>
                <w:rFonts w:ascii="Times New Roman" w:eastAsia="標楷體" w:hAnsi="Times New Roman" w:hint="eastAsia"/>
                <w:kern w:val="3"/>
                <w:szCs w:val="24"/>
              </w:rPr>
              <w:t>楊凱評、</w:t>
            </w:r>
            <w:proofErr w:type="gramStart"/>
            <w:r w:rsidRPr="00227D60">
              <w:rPr>
                <w:rFonts w:ascii="Times New Roman" w:eastAsia="標楷體" w:hAnsi="Times New Roman" w:hint="eastAsia"/>
                <w:kern w:val="3"/>
                <w:szCs w:val="24"/>
              </w:rPr>
              <w:t>何億純</w:t>
            </w:r>
            <w:proofErr w:type="gramEnd"/>
          </w:p>
          <w:p w:rsidR="00F12C93" w:rsidRPr="00227D60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Times New Roman" w:eastAsia="標楷體" w:hAnsi="Times New Roman" w:hint="eastAsia"/>
                <w:kern w:val="3"/>
                <w:szCs w:val="24"/>
              </w:rPr>
              <w:t>林勇志、姚敬恩</w:t>
            </w:r>
          </w:p>
        </w:tc>
      </w:tr>
      <w:tr w:rsidR="00F12C93" w:rsidRPr="00227D60" w:rsidTr="00D8717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F12C93" w:rsidRPr="00227D60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C93" w:rsidRPr="00227D60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F12C93" w:rsidRPr="00227D60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F12C93" w:rsidRPr="00227D60" w:rsidRDefault="00F12C93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F12C93" w:rsidRPr="00227D60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2C93" w:rsidRPr="00227D60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□B1符號運用與溝通表達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B2科技資訊與媒體素養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F12C93" w:rsidRPr="00227D60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:rsidR="00F12C93" w:rsidRPr="00227D60" w:rsidRDefault="00F12C93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F12C93" w:rsidRPr="00227D60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2C93" w:rsidRPr="00227D60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F12C93" w:rsidRPr="00227D60" w:rsidTr="00D8717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:rsidR="00F12C93" w:rsidRDefault="00F12C93" w:rsidP="00D8717C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5B4063">
              <w:rPr>
                <w:rFonts w:ascii="標楷體" w:eastAsia="標楷體" w:hAnsi="標楷體" w:hint="eastAsia"/>
                <w:kern w:val="3"/>
                <w:szCs w:val="24"/>
              </w:rPr>
              <w:t>4a-Ⅰ-2</w:t>
            </w:r>
            <w:r w:rsidRPr="005B4063">
              <w:rPr>
                <w:rFonts w:ascii="標楷體" w:eastAsia="標楷體" w:hAnsi="標楷體" w:hint="eastAsia"/>
                <w:kern w:val="3"/>
                <w:szCs w:val="24"/>
              </w:rPr>
              <w:tab/>
              <w:t>養成健康的生活習慣。</w:t>
            </w:r>
          </w:p>
          <w:p w:rsidR="00F12C93" w:rsidRDefault="00F12C93" w:rsidP="00D8717C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5B4063">
              <w:rPr>
                <w:rFonts w:ascii="標楷體" w:eastAsia="標楷體" w:hAnsi="標楷體" w:hint="eastAsia"/>
                <w:kern w:val="3"/>
                <w:szCs w:val="24"/>
              </w:rPr>
              <w:t>4a-Ⅱ-2</w:t>
            </w:r>
            <w:r w:rsidRPr="005B4063">
              <w:rPr>
                <w:rFonts w:ascii="標楷體" w:eastAsia="標楷體" w:hAnsi="標楷體" w:hint="eastAsia"/>
                <w:kern w:val="3"/>
                <w:szCs w:val="24"/>
              </w:rPr>
              <w:tab/>
              <w:t>展現促進健康的行為。</w:t>
            </w:r>
          </w:p>
          <w:p w:rsidR="00F12C93" w:rsidRPr="00DA7AB9" w:rsidRDefault="00F12C93" w:rsidP="00D8717C">
            <w:pPr>
              <w:rPr>
                <w:rFonts w:ascii="標楷體" w:eastAsia="標楷體" w:hAnsi="標楷體"/>
                <w:kern w:val="3"/>
                <w:szCs w:val="24"/>
                <w:highlight w:val="yellow"/>
              </w:rPr>
            </w:pPr>
            <w:r w:rsidRPr="005B4063">
              <w:rPr>
                <w:rFonts w:ascii="標楷體" w:eastAsia="標楷體" w:hAnsi="標楷體" w:hint="eastAsia"/>
                <w:kern w:val="3"/>
                <w:szCs w:val="24"/>
              </w:rPr>
              <w:t>4a-Ⅲ-2</w:t>
            </w:r>
            <w:r w:rsidRPr="005B4063">
              <w:rPr>
                <w:rFonts w:ascii="標楷體" w:eastAsia="標楷體" w:hAnsi="標楷體" w:hint="eastAsia"/>
                <w:kern w:val="3"/>
                <w:szCs w:val="24"/>
              </w:rPr>
              <w:tab/>
              <w:t>自我反省與修正促進健康的行動。</w:t>
            </w:r>
          </w:p>
        </w:tc>
      </w:tr>
      <w:tr w:rsidR="00F12C93" w:rsidRPr="00227D60" w:rsidTr="00D8717C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F12C93" w:rsidRPr="003B04ED" w:rsidRDefault="00F12C93" w:rsidP="00D8717C">
            <w:pPr>
              <w:rPr>
                <w:rFonts w:ascii="標楷體" w:eastAsia="標楷體" w:hAnsi="標楷體"/>
                <w:szCs w:val="28"/>
              </w:rPr>
            </w:pPr>
            <w:r w:rsidRPr="003B04ED">
              <w:rPr>
                <w:rFonts w:ascii="標楷體" w:eastAsia="標楷體" w:hAnsi="標楷體" w:hint="eastAsia"/>
                <w:szCs w:val="28"/>
              </w:rPr>
              <w:t>Ab-Ⅰ-1</w:t>
            </w:r>
            <w:r w:rsidRPr="003B04ED">
              <w:rPr>
                <w:rFonts w:ascii="標楷體" w:eastAsia="標楷體" w:hAnsi="標楷體" w:hint="eastAsia"/>
                <w:szCs w:val="28"/>
              </w:rPr>
              <w:tab/>
              <w:t>體適能遊戲。</w:t>
            </w:r>
          </w:p>
          <w:p w:rsidR="00F12C93" w:rsidRPr="003B04ED" w:rsidRDefault="00F12C93" w:rsidP="00D8717C">
            <w:pPr>
              <w:rPr>
                <w:rFonts w:ascii="標楷體" w:eastAsia="標楷體" w:hAnsi="標楷體"/>
                <w:szCs w:val="28"/>
              </w:rPr>
            </w:pPr>
            <w:r w:rsidRPr="003B04ED">
              <w:rPr>
                <w:rFonts w:ascii="標楷體" w:eastAsia="標楷體" w:hAnsi="標楷體" w:hint="eastAsia"/>
                <w:szCs w:val="28"/>
              </w:rPr>
              <w:t>Ab-Ⅱ-1</w:t>
            </w:r>
            <w:r w:rsidRPr="003B04ED">
              <w:rPr>
                <w:rFonts w:ascii="標楷體" w:eastAsia="標楷體" w:hAnsi="標楷體" w:hint="eastAsia"/>
                <w:szCs w:val="28"/>
              </w:rPr>
              <w:tab/>
              <w:t>體適能活動。</w:t>
            </w:r>
          </w:p>
          <w:p w:rsidR="00F12C93" w:rsidRPr="00DA7AB9" w:rsidRDefault="00F12C93" w:rsidP="00D8717C">
            <w:pPr>
              <w:rPr>
                <w:rFonts w:ascii="標楷體" w:eastAsia="標楷體" w:hAnsi="標楷體"/>
                <w:szCs w:val="28"/>
                <w:highlight w:val="yellow"/>
              </w:rPr>
            </w:pPr>
            <w:r w:rsidRPr="003B04ED">
              <w:rPr>
                <w:rFonts w:ascii="標楷體" w:eastAsia="標楷體" w:hAnsi="標楷體" w:hint="eastAsia"/>
                <w:szCs w:val="28"/>
              </w:rPr>
              <w:t>Ab-Ⅱ-2</w:t>
            </w:r>
            <w:r w:rsidRPr="003B04ED">
              <w:rPr>
                <w:rFonts w:ascii="標楷體" w:eastAsia="標楷體" w:hAnsi="標楷體" w:hint="eastAsia"/>
                <w:szCs w:val="28"/>
              </w:rPr>
              <w:tab/>
              <w:t>體適能自我檢測方法。</w:t>
            </w:r>
          </w:p>
        </w:tc>
      </w:tr>
      <w:tr w:rsidR="00F12C93" w:rsidRPr="00227D60" w:rsidTr="00D8717C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F12C93" w:rsidRPr="00227D60" w:rsidRDefault="00F12C93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□家庭教育　□生命教育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人權教育　□法治教育　□性別平等教育</w:t>
            </w:r>
          </w:p>
          <w:p w:rsidR="00F12C93" w:rsidRPr="00227D60" w:rsidRDefault="00F12C93" w:rsidP="00D8717C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□環境教育　□海洋教育　□能源教育　□資訊教育　□科技教育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F12C93" w:rsidRPr="00227D60" w:rsidRDefault="00F12C93" w:rsidP="00D8717C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□戶外教育　□國際教育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多元文化　□生涯規劃　□閱讀素養</w:t>
            </w:r>
          </w:p>
        </w:tc>
      </w:tr>
      <w:tr w:rsidR="00F12C93" w:rsidRPr="00227D60" w:rsidTr="00D8717C">
        <w:trPr>
          <w:trHeight w:val="754"/>
        </w:trPr>
        <w:tc>
          <w:tcPr>
            <w:tcW w:w="993" w:type="dxa"/>
            <w:vMerge w:val="restart"/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F12C93" w:rsidRPr="00227D60" w:rsidRDefault="00F12C93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227D6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F12C93" w:rsidRPr="00227D60" w:rsidRDefault="00F12C93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F12C93" w:rsidRPr="00227D60" w:rsidRDefault="00F12C93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■簡化　□減量　□分解　■替代　□重整</w:t>
            </w:r>
          </w:p>
        </w:tc>
      </w:tr>
      <w:tr w:rsidR="00F12C93" w:rsidRPr="00227D60" w:rsidTr="00D8717C">
        <w:trPr>
          <w:trHeight w:val="753"/>
        </w:trPr>
        <w:tc>
          <w:tcPr>
            <w:tcW w:w="993" w:type="dxa"/>
            <w:vMerge/>
            <w:shd w:val="clear" w:color="auto" w:fill="D9D9D9"/>
            <w:vAlign w:val="center"/>
          </w:tcPr>
          <w:p w:rsidR="00F12C93" w:rsidRPr="00227D60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F12C93" w:rsidRPr="00227D60" w:rsidRDefault="00F12C93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□交互教學　□結構教學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問題解決　□合作學習</w:t>
            </w:r>
          </w:p>
          <w:p w:rsidR="00F12C93" w:rsidRPr="00227D60" w:rsidRDefault="00F12C93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■協同教學　■多層次教學　□其他：</w:t>
            </w:r>
          </w:p>
        </w:tc>
      </w:tr>
      <w:tr w:rsidR="00F12C93" w:rsidRPr="00227D60" w:rsidTr="00D8717C">
        <w:trPr>
          <w:trHeight w:val="490"/>
        </w:trPr>
        <w:tc>
          <w:tcPr>
            <w:tcW w:w="993" w:type="dxa"/>
            <w:vMerge/>
            <w:shd w:val="clear" w:color="auto" w:fill="D9D9D9"/>
            <w:vAlign w:val="center"/>
          </w:tcPr>
          <w:p w:rsidR="00F12C93" w:rsidRPr="00227D60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F12C93" w:rsidRPr="00227D60" w:rsidRDefault="00F12C93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■口語評量　■實作評量　□其他：</w:t>
            </w:r>
          </w:p>
        </w:tc>
      </w:tr>
      <w:tr w:rsidR="00F12C93" w:rsidRPr="00227D60" w:rsidTr="00D8717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227D60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27D60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F12C93" w:rsidRPr="00227D6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盤子傳球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847CD1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使用盤子進行皮球的傳送</w:t>
            </w:r>
          </w:p>
        </w:tc>
      </w:tr>
      <w:tr w:rsidR="00F12C93" w:rsidRPr="00227D6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847CD1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RPr="00227D6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湯匙傳球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847CD1" w:rsidRDefault="00F12C93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使用湯匙進行皮球的傳送</w:t>
            </w:r>
          </w:p>
        </w:tc>
      </w:tr>
      <w:tr w:rsidR="00F12C93" w:rsidRPr="00227D6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847CD1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RPr="00227D6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彈地傳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球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847CD1" w:rsidRDefault="00F12C93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單一對象/多對象</w:t>
            </w:r>
            <w:proofErr w:type="gramStart"/>
            <w:r>
              <w:rPr>
                <w:rFonts w:ascii="標楷體" w:eastAsia="標楷體" w:hAnsi="標楷體" w:hint="eastAsia"/>
              </w:rPr>
              <w:t>的彈地傳</w:t>
            </w:r>
            <w:proofErr w:type="gramEnd"/>
            <w:r>
              <w:rPr>
                <w:rFonts w:ascii="標楷體" w:eastAsia="標楷體" w:hAnsi="標楷體" w:hint="eastAsia"/>
              </w:rPr>
              <w:t>球</w:t>
            </w:r>
          </w:p>
        </w:tc>
      </w:tr>
      <w:tr w:rsidR="00F12C93" w:rsidRPr="00227D6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F12C93" w:rsidRPr="00847CD1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RPr="00227D6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847CD1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RPr="00227D6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向前擲飛盤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847CD1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向前方擲出飛盤</w:t>
            </w:r>
          </w:p>
        </w:tc>
      </w:tr>
      <w:tr w:rsidR="00F12C93" w:rsidRPr="00227D6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847CD1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RPr="00227D6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向目標擲飛盤</w:t>
            </w:r>
          </w:p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847CD1" w:rsidRDefault="00F12C93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固定目標擲出飛盤</w:t>
            </w:r>
          </w:p>
        </w:tc>
      </w:tr>
      <w:tr w:rsidR="00F12C93" w:rsidRPr="00227D6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847CD1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RPr="00227D6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lastRenderedPageBreak/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接住飛盤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847CD1" w:rsidRDefault="00F12C93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伸手接住同儕的飛盤</w:t>
            </w:r>
          </w:p>
        </w:tc>
      </w:tr>
      <w:tr w:rsidR="00F12C93" w:rsidRPr="00227D6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F12C93" w:rsidRPr="00847CD1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RPr="00227D6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847CD1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RPr="00227D6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短距折返跑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847CD1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進行短距離折返跑</w:t>
            </w:r>
          </w:p>
        </w:tc>
      </w:tr>
      <w:tr w:rsidR="00F12C93" w:rsidRPr="00227D6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847CD1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RPr="00227D6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長距折返跑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847CD1" w:rsidRDefault="00F12C93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進行長距離折返跑</w:t>
            </w:r>
          </w:p>
        </w:tc>
      </w:tr>
      <w:tr w:rsidR="00F12C93" w:rsidRPr="00227D6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847CD1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RPr="00227D6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抬腿跑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2C93" w:rsidRPr="00847CD1" w:rsidRDefault="00F12C93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進行原地和短距離抬腿跑</w:t>
            </w:r>
          </w:p>
        </w:tc>
      </w:tr>
      <w:tr w:rsidR="00F12C93" w:rsidRPr="00227D6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F12C93" w:rsidRPr="00227D60" w:rsidRDefault="00F12C93" w:rsidP="00D8717C">
            <w:pPr>
              <w:jc w:val="center"/>
            </w:pPr>
          </w:p>
        </w:tc>
      </w:tr>
      <w:tr w:rsidR="00F12C93" w:rsidRPr="00227D6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2C93" w:rsidRPr="00227D60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12C93" w:rsidRPr="00B54E3E" w:rsidRDefault="00F12C93" w:rsidP="00F12C93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D8717C" w:rsidRDefault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D8717C" w:rsidRDefault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D8717C" w:rsidRDefault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D8717C" w:rsidRDefault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D8717C" w:rsidRDefault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D8717C" w:rsidRDefault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D8717C" w:rsidRDefault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D8717C" w:rsidRDefault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D8717C" w:rsidRDefault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Pr="00AB7010" w:rsidRDefault="00596CBB" w:rsidP="00596CB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596CBB" w:rsidRPr="00227D60" w:rsidTr="00683975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227D60">
              <w:rPr>
                <w:rFonts w:ascii="標楷體" w:eastAsia="標楷體" w:hAnsi="標楷體"/>
                <w:szCs w:val="28"/>
              </w:rPr>
              <w:br/>
            </w:r>
            <w:r w:rsidRPr="00227D60">
              <w:rPr>
                <w:rFonts w:ascii="標楷體" w:eastAsia="標楷體" w:hAnsi="標楷體" w:hint="eastAsia"/>
                <w:szCs w:val="28"/>
              </w:rPr>
              <w:t>第</w:t>
            </w:r>
            <w:r w:rsidRPr="00227D60">
              <w:rPr>
                <w:rFonts w:ascii="標楷體" w:eastAsia="標楷體" w:hAnsi="標楷體" w:hint="eastAsia"/>
                <w:color w:val="000000"/>
                <w:szCs w:val="28"/>
              </w:rPr>
              <w:t>一</w:t>
            </w:r>
            <w:r w:rsidRPr="00227D60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596CBB" w:rsidRPr="00227D60" w:rsidTr="00683975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96CBB" w:rsidRPr="00227D6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健康與體育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96CBB" w:rsidRPr="00227D6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 w:rsidRPr="00227D60">
              <w:rPr>
                <w:rFonts w:ascii="標楷體" w:eastAsia="標楷體" w:hAnsi="標楷體" w:hint="eastAsia"/>
                <w:szCs w:val="28"/>
              </w:rPr>
              <w:t>特教</w:t>
            </w:r>
            <w:r>
              <w:rPr>
                <w:rFonts w:ascii="標楷體" w:eastAsia="標楷體" w:hAnsi="標楷體" w:hint="eastAsia"/>
                <w:szCs w:val="28"/>
              </w:rPr>
              <w:t>甲乙</w:t>
            </w:r>
            <w:proofErr w:type="gramEnd"/>
            <w:r w:rsidRPr="00227D60">
              <w:rPr>
                <w:rFonts w:ascii="標楷體" w:eastAsia="標楷體" w:hAnsi="標楷體" w:hint="eastAsia"/>
                <w:szCs w:val="28"/>
              </w:rPr>
              <w:t>班</w:t>
            </w:r>
          </w:p>
          <w:p w:rsidR="00596CBB" w:rsidRPr="00227D6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96CBB" w:rsidRPr="00227D60" w:rsidRDefault="00596CBB" w:rsidP="00683975">
            <w:pPr>
              <w:suppressAutoHyphens/>
              <w:autoSpaceDN w:val="0"/>
              <w:snapToGrid w:val="0"/>
              <w:spacing w:line="280" w:lineRule="atLeast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227D60">
              <w:rPr>
                <w:rFonts w:ascii="Times New Roman" w:eastAsia="標楷體" w:hAnsi="Times New Roman" w:hint="eastAsia"/>
                <w:kern w:val="3"/>
                <w:szCs w:val="24"/>
              </w:rPr>
              <w:t>楊凱評、</w:t>
            </w:r>
            <w:proofErr w:type="gramStart"/>
            <w:r w:rsidRPr="00227D60">
              <w:rPr>
                <w:rFonts w:ascii="Times New Roman" w:eastAsia="標楷體" w:hAnsi="Times New Roman" w:hint="eastAsia"/>
                <w:kern w:val="3"/>
                <w:szCs w:val="24"/>
              </w:rPr>
              <w:t>何億純</w:t>
            </w:r>
            <w:proofErr w:type="gramEnd"/>
          </w:p>
          <w:p w:rsidR="00596CBB" w:rsidRPr="00227D6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Times New Roman" w:eastAsia="標楷體" w:hAnsi="Times New Roman" w:hint="eastAsia"/>
                <w:kern w:val="3"/>
                <w:szCs w:val="24"/>
              </w:rPr>
              <w:t>林勇志、姚敬恩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BB" w:rsidRPr="00227D6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96CBB" w:rsidRPr="00227D60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6CBB" w:rsidRPr="00227D6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□B1符號運用與溝通表達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B2科技資訊與媒體素養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:rsidR="00596CBB" w:rsidRPr="00227D60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6CBB" w:rsidRPr="00227D6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596CBB" w:rsidRPr="00227D60" w:rsidTr="00683975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:rsidR="00596CBB" w:rsidRDefault="00596CBB" w:rsidP="00683975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5B4063">
              <w:rPr>
                <w:rFonts w:ascii="標楷體" w:eastAsia="標楷體" w:hAnsi="標楷體" w:hint="eastAsia"/>
                <w:kern w:val="3"/>
                <w:szCs w:val="24"/>
              </w:rPr>
              <w:t>4a-Ⅰ-2</w:t>
            </w:r>
            <w:r w:rsidRPr="005B4063">
              <w:rPr>
                <w:rFonts w:ascii="標楷體" w:eastAsia="標楷體" w:hAnsi="標楷體" w:hint="eastAsia"/>
                <w:kern w:val="3"/>
                <w:szCs w:val="24"/>
              </w:rPr>
              <w:tab/>
              <w:t>養成健康的生活習慣。</w:t>
            </w:r>
          </w:p>
          <w:p w:rsidR="00596CBB" w:rsidRDefault="00596CBB" w:rsidP="00683975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5B4063">
              <w:rPr>
                <w:rFonts w:ascii="標楷體" w:eastAsia="標楷體" w:hAnsi="標楷體" w:hint="eastAsia"/>
                <w:kern w:val="3"/>
                <w:szCs w:val="24"/>
              </w:rPr>
              <w:t>4a-Ⅱ-2</w:t>
            </w:r>
            <w:r w:rsidRPr="005B4063">
              <w:rPr>
                <w:rFonts w:ascii="標楷體" w:eastAsia="標楷體" w:hAnsi="標楷體" w:hint="eastAsia"/>
                <w:kern w:val="3"/>
                <w:szCs w:val="24"/>
              </w:rPr>
              <w:tab/>
              <w:t>展現促進健康的行為。</w:t>
            </w:r>
          </w:p>
          <w:p w:rsidR="00596CBB" w:rsidRPr="00DA7AB9" w:rsidRDefault="00596CBB" w:rsidP="00683975">
            <w:pPr>
              <w:rPr>
                <w:rFonts w:ascii="標楷體" w:eastAsia="標楷體" w:hAnsi="標楷體"/>
                <w:kern w:val="3"/>
                <w:szCs w:val="24"/>
                <w:highlight w:val="yellow"/>
              </w:rPr>
            </w:pPr>
            <w:r w:rsidRPr="005B4063">
              <w:rPr>
                <w:rFonts w:ascii="標楷體" w:eastAsia="標楷體" w:hAnsi="標楷體" w:hint="eastAsia"/>
                <w:kern w:val="3"/>
                <w:szCs w:val="24"/>
              </w:rPr>
              <w:t>4a-Ⅲ-2</w:t>
            </w:r>
            <w:r w:rsidRPr="005B4063">
              <w:rPr>
                <w:rFonts w:ascii="標楷體" w:eastAsia="標楷體" w:hAnsi="標楷體" w:hint="eastAsia"/>
                <w:kern w:val="3"/>
                <w:szCs w:val="24"/>
              </w:rPr>
              <w:tab/>
              <w:t>自我反省與修正促進健康的行動。</w:t>
            </w:r>
          </w:p>
        </w:tc>
      </w:tr>
      <w:tr w:rsidR="00596CBB" w:rsidRPr="00227D60" w:rsidTr="00683975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596CBB" w:rsidRPr="003B04ED" w:rsidRDefault="00596CBB" w:rsidP="00683975">
            <w:pPr>
              <w:rPr>
                <w:rFonts w:ascii="標楷體" w:eastAsia="標楷體" w:hAnsi="標楷體"/>
                <w:szCs w:val="28"/>
              </w:rPr>
            </w:pPr>
            <w:r w:rsidRPr="003B04ED">
              <w:rPr>
                <w:rFonts w:ascii="標楷體" w:eastAsia="標楷體" w:hAnsi="標楷體" w:hint="eastAsia"/>
                <w:szCs w:val="28"/>
              </w:rPr>
              <w:t>Ab-Ⅰ-1</w:t>
            </w:r>
            <w:r w:rsidRPr="003B04ED">
              <w:rPr>
                <w:rFonts w:ascii="標楷體" w:eastAsia="標楷體" w:hAnsi="標楷體" w:hint="eastAsia"/>
                <w:szCs w:val="28"/>
              </w:rPr>
              <w:tab/>
              <w:t>體適能遊戲。</w:t>
            </w:r>
          </w:p>
          <w:p w:rsidR="00596CBB" w:rsidRPr="003B04ED" w:rsidRDefault="00596CBB" w:rsidP="00683975">
            <w:pPr>
              <w:rPr>
                <w:rFonts w:ascii="標楷體" w:eastAsia="標楷體" w:hAnsi="標楷體"/>
                <w:szCs w:val="28"/>
              </w:rPr>
            </w:pPr>
            <w:r w:rsidRPr="003B04ED">
              <w:rPr>
                <w:rFonts w:ascii="標楷體" w:eastAsia="標楷體" w:hAnsi="標楷體" w:hint="eastAsia"/>
                <w:szCs w:val="28"/>
              </w:rPr>
              <w:t>Ab-Ⅱ-1</w:t>
            </w:r>
            <w:r w:rsidRPr="003B04ED">
              <w:rPr>
                <w:rFonts w:ascii="標楷體" w:eastAsia="標楷體" w:hAnsi="標楷體" w:hint="eastAsia"/>
                <w:szCs w:val="28"/>
              </w:rPr>
              <w:tab/>
              <w:t>體適能活動。</w:t>
            </w:r>
          </w:p>
          <w:p w:rsidR="00596CBB" w:rsidRPr="00DA7AB9" w:rsidRDefault="00596CBB" w:rsidP="00683975">
            <w:pPr>
              <w:rPr>
                <w:rFonts w:ascii="標楷體" w:eastAsia="標楷體" w:hAnsi="標楷體"/>
                <w:szCs w:val="28"/>
                <w:highlight w:val="yellow"/>
              </w:rPr>
            </w:pPr>
            <w:r w:rsidRPr="003B04ED">
              <w:rPr>
                <w:rFonts w:ascii="標楷體" w:eastAsia="標楷體" w:hAnsi="標楷體" w:hint="eastAsia"/>
                <w:szCs w:val="28"/>
              </w:rPr>
              <w:t>Ab-Ⅱ-2</w:t>
            </w:r>
            <w:r w:rsidRPr="003B04ED">
              <w:rPr>
                <w:rFonts w:ascii="標楷體" w:eastAsia="標楷體" w:hAnsi="標楷體" w:hint="eastAsia"/>
                <w:szCs w:val="28"/>
              </w:rPr>
              <w:tab/>
              <w:t>體適能自我檢測方法。</w:t>
            </w:r>
          </w:p>
        </w:tc>
      </w:tr>
      <w:tr w:rsidR="00596CBB" w:rsidRPr="00227D60" w:rsidTr="00683975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596CBB" w:rsidRPr="00227D60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□家庭教育　□生命教育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人權教育　□法治教育　□性別平等教育</w:t>
            </w:r>
          </w:p>
          <w:p w:rsidR="00596CBB" w:rsidRPr="00227D60" w:rsidRDefault="00596CBB" w:rsidP="00683975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□環境教育　□海洋教育　□能源教育　□資訊教育　□科技教育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596CBB" w:rsidRPr="00227D60" w:rsidRDefault="00596CBB" w:rsidP="00683975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□戶外教育　□國際教育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多元文化　□生涯規劃　□閱讀素養</w:t>
            </w:r>
          </w:p>
        </w:tc>
      </w:tr>
      <w:tr w:rsidR="00596CBB" w:rsidRPr="00227D60" w:rsidTr="00683975">
        <w:trPr>
          <w:trHeight w:val="754"/>
        </w:trPr>
        <w:tc>
          <w:tcPr>
            <w:tcW w:w="993" w:type="dxa"/>
            <w:vMerge w:val="restart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596CBB" w:rsidRPr="00227D60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227D6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596CBB" w:rsidRPr="00227D60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96CBB" w:rsidRPr="00227D60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■簡化　□減量　□分解　■替代　□重整</w:t>
            </w:r>
          </w:p>
        </w:tc>
      </w:tr>
      <w:tr w:rsidR="00596CBB" w:rsidRPr="00227D60" w:rsidTr="00683975">
        <w:trPr>
          <w:trHeight w:val="753"/>
        </w:trPr>
        <w:tc>
          <w:tcPr>
            <w:tcW w:w="993" w:type="dxa"/>
            <w:vMerge/>
            <w:shd w:val="clear" w:color="auto" w:fill="D9D9D9"/>
            <w:vAlign w:val="center"/>
          </w:tcPr>
          <w:p w:rsidR="00596CBB" w:rsidRPr="00227D6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596CBB" w:rsidRPr="00227D60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□交互教學　□結構教學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問題解決　□合作學習</w:t>
            </w:r>
          </w:p>
          <w:p w:rsidR="00596CBB" w:rsidRPr="00227D60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■協同教學　■多層次教學　□其他：</w:t>
            </w:r>
          </w:p>
        </w:tc>
      </w:tr>
      <w:tr w:rsidR="00596CBB" w:rsidRPr="00227D60" w:rsidTr="00683975">
        <w:trPr>
          <w:trHeight w:val="490"/>
        </w:trPr>
        <w:tc>
          <w:tcPr>
            <w:tcW w:w="993" w:type="dxa"/>
            <w:vMerge/>
            <w:shd w:val="clear" w:color="auto" w:fill="D9D9D9"/>
            <w:vAlign w:val="center"/>
          </w:tcPr>
          <w:p w:rsidR="00596CBB" w:rsidRPr="00227D6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596CBB" w:rsidRPr="00227D60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■口語評量　■實作評量　□其他：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227D60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27D60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盤子傳球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使用盤子進行皮球的傳送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湯匙傳球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使用湯匙進行皮球的傳送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彈地傳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球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單一對象/多對象</w:t>
            </w:r>
            <w:proofErr w:type="gramStart"/>
            <w:r>
              <w:rPr>
                <w:rFonts w:ascii="標楷體" w:eastAsia="標楷體" w:hAnsi="標楷體" w:hint="eastAsia"/>
              </w:rPr>
              <w:t>的彈地傳</w:t>
            </w:r>
            <w:proofErr w:type="gramEnd"/>
            <w:r>
              <w:rPr>
                <w:rFonts w:ascii="標楷體" w:eastAsia="標楷體" w:hAnsi="標楷體" w:hint="eastAsia"/>
              </w:rPr>
              <w:t>球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向前擲飛盤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向前方擲出飛盤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向目標擲飛盤</w:t>
            </w:r>
          </w:p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固定目標擲出飛盤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lastRenderedPageBreak/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接住飛盤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伸手接住同儕的飛盤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短距折返跑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進行短距離折返跑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長距折返跑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進行長距離折返跑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抬腿跑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進行原地和短距離抬腿跑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96CBB" w:rsidRPr="00B54E3E" w:rsidRDefault="00596CBB" w:rsidP="00596CBB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596CBB" w:rsidRDefault="00596CBB" w:rsidP="00596CBB">
      <w:pPr>
        <w:widowControl/>
        <w:rPr>
          <w:rFonts w:ascii="標楷體" w:eastAsia="標楷體" w:hAnsi="標楷體"/>
          <w:sz w:val="28"/>
          <w:szCs w:val="28"/>
        </w:rPr>
      </w:pPr>
    </w:p>
    <w:p w:rsidR="00596CBB" w:rsidRDefault="00596CBB" w:rsidP="00596CBB">
      <w:pPr>
        <w:widowControl/>
        <w:rPr>
          <w:rFonts w:ascii="標楷體" w:eastAsia="標楷體" w:hAnsi="標楷體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Pr="00AB7010" w:rsidRDefault="00596CBB" w:rsidP="00596CB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596CBB" w:rsidRPr="00227D60" w:rsidTr="00683975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227D60">
              <w:rPr>
                <w:rFonts w:ascii="標楷體" w:eastAsia="標楷體" w:hAnsi="標楷體"/>
                <w:szCs w:val="28"/>
              </w:rPr>
              <w:br/>
            </w:r>
            <w:r w:rsidRPr="00227D60">
              <w:rPr>
                <w:rFonts w:ascii="標楷體" w:eastAsia="標楷體" w:hAnsi="標楷體" w:hint="eastAsia"/>
                <w:szCs w:val="28"/>
              </w:rPr>
              <w:t>第</w:t>
            </w:r>
            <w:r w:rsidRPr="00227D60">
              <w:rPr>
                <w:rFonts w:ascii="標楷體" w:eastAsia="標楷體" w:hAnsi="標楷體" w:hint="eastAsia"/>
                <w:color w:val="000000"/>
                <w:szCs w:val="28"/>
              </w:rPr>
              <w:t>一</w:t>
            </w:r>
            <w:r w:rsidRPr="00227D60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596CBB" w:rsidRPr="00227D60" w:rsidTr="00683975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96CBB" w:rsidRPr="00227D6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健康與體育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96CBB" w:rsidRPr="00227D6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 w:rsidRPr="00227D60">
              <w:rPr>
                <w:rFonts w:ascii="標楷體" w:eastAsia="標楷體" w:hAnsi="標楷體" w:hint="eastAsia"/>
                <w:szCs w:val="28"/>
              </w:rPr>
              <w:t>特教</w:t>
            </w:r>
            <w:r>
              <w:rPr>
                <w:rFonts w:ascii="標楷體" w:eastAsia="標楷體" w:hAnsi="標楷體" w:hint="eastAsia"/>
                <w:szCs w:val="28"/>
              </w:rPr>
              <w:t>甲乙</w:t>
            </w:r>
            <w:proofErr w:type="gramEnd"/>
            <w:r w:rsidRPr="00227D60">
              <w:rPr>
                <w:rFonts w:ascii="標楷體" w:eastAsia="標楷體" w:hAnsi="標楷體" w:hint="eastAsia"/>
                <w:szCs w:val="28"/>
              </w:rPr>
              <w:t>班</w:t>
            </w:r>
          </w:p>
          <w:p w:rsidR="00596CBB" w:rsidRPr="00227D6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96CBB" w:rsidRPr="00227D60" w:rsidRDefault="00596CBB" w:rsidP="00683975">
            <w:pPr>
              <w:suppressAutoHyphens/>
              <w:autoSpaceDN w:val="0"/>
              <w:snapToGrid w:val="0"/>
              <w:spacing w:line="280" w:lineRule="atLeast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227D60">
              <w:rPr>
                <w:rFonts w:ascii="Times New Roman" w:eastAsia="標楷體" w:hAnsi="Times New Roman" w:hint="eastAsia"/>
                <w:kern w:val="3"/>
                <w:szCs w:val="24"/>
              </w:rPr>
              <w:t>楊凱評、</w:t>
            </w:r>
            <w:proofErr w:type="gramStart"/>
            <w:r w:rsidRPr="00227D60">
              <w:rPr>
                <w:rFonts w:ascii="Times New Roman" w:eastAsia="標楷體" w:hAnsi="Times New Roman" w:hint="eastAsia"/>
                <w:kern w:val="3"/>
                <w:szCs w:val="24"/>
              </w:rPr>
              <w:t>何億純</w:t>
            </w:r>
            <w:proofErr w:type="gramEnd"/>
          </w:p>
          <w:p w:rsidR="00596CBB" w:rsidRPr="00227D6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Times New Roman" w:eastAsia="標楷體" w:hAnsi="Times New Roman" w:hint="eastAsia"/>
                <w:kern w:val="3"/>
                <w:szCs w:val="24"/>
              </w:rPr>
              <w:t>林勇志、姚敬恩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BB" w:rsidRPr="00227D6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96CBB" w:rsidRPr="00227D60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6CBB" w:rsidRPr="00227D6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□B1符號運用與溝通表達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B2科技資訊與媒體素養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:rsidR="00596CBB" w:rsidRPr="00227D60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6CBB" w:rsidRPr="00227D6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596CBB" w:rsidRPr="00227D60" w:rsidTr="00683975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:rsidR="00596CBB" w:rsidRDefault="00596CBB" w:rsidP="00683975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5B4063">
              <w:rPr>
                <w:rFonts w:ascii="標楷體" w:eastAsia="標楷體" w:hAnsi="標楷體" w:hint="eastAsia"/>
                <w:kern w:val="3"/>
                <w:szCs w:val="24"/>
              </w:rPr>
              <w:t>4a-Ⅰ-2</w:t>
            </w:r>
            <w:r w:rsidRPr="005B4063">
              <w:rPr>
                <w:rFonts w:ascii="標楷體" w:eastAsia="標楷體" w:hAnsi="標楷體" w:hint="eastAsia"/>
                <w:kern w:val="3"/>
                <w:szCs w:val="24"/>
              </w:rPr>
              <w:tab/>
              <w:t>養成健康的生活習慣。</w:t>
            </w:r>
          </w:p>
          <w:p w:rsidR="00596CBB" w:rsidRDefault="00596CBB" w:rsidP="00683975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5B4063">
              <w:rPr>
                <w:rFonts w:ascii="標楷體" w:eastAsia="標楷體" w:hAnsi="標楷體" w:hint="eastAsia"/>
                <w:kern w:val="3"/>
                <w:szCs w:val="24"/>
              </w:rPr>
              <w:t>4a-Ⅱ-2</w:t>
            </w:r>
            <w:r w:rsidRPr="005B4063">
              <w:rPr>
                <w:rFonts w:ascii="標楷體" w:eastAsia="標楷體" w:hAnsi="標楷體" w:hint="eastAsia"/>
                <w:kern w:val="3"/>
                <w:szCs w:val="24"/>
              </w:rPr>
              <w:tab/>
              <w:t>展現促進健康的行為。</w:t>
            </w:r>
          </w:p>
          <w:p w:rsidR="00596CBB" w:rsidRPr="00DA7AB9" w:rsidRDefault="00596CBB" w:rsidP="00683975">
            <w:pPr>
              <w:rPr>
                <w:rFonts w:ascii="標楷體" w:eastAsia="標楷體" w:hAnsi="標楷體"/>
                <w:kern w:val="3"/>
                <w:szCs w:val="24"/>
                <w:highlight w:val="yellow"/>
              </w:rPr>
            </w:pPr>
            <w:r w:rsidRPr="005B4063">
              <w:rPr>
                <w:rFonts w:ascii="標楷體" w:eastAsia="標楷體" w:hAnsi="標楷體" w:hint="eastAsia"/>
                <w:kern w:val="3"/>
                <w:szCs w:val="24"/>
              </w:rPr>
              <w:t>4a-Ⅲ-2</w:t>
            </w:r>
            <w:r w:rsidRPr="005B4063">
              <w:rPr>
                <w:rFonts w:ascii="標楷體" w:eastAsia="標楷體" w:hAnsi="標楷體" w:hint="eastAsia"/>
                <w:kern w:val="3"/>
                <w:szCs w:val="24"/>
              </w:rPr>
              <w:tab/>
              <w:t>自我反省與修正促進健康的行動。</w:t>
            </w:r>
          </w:p>
        </w:tc>
      </w:tr>
      <w:tr w:rsidR="00596CBB" w:rsidRPr="00227D60" w:rsidTr="00683975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596CBB" w:rsidRPr="003B04ED" w:rsidRDefault="00596CBB" w:rsidP="00683975">
            <w:pPr>
              <w:rPr>
                <w:rFonts w:ascii="標楷體" w:eastAsia="標楷體" w:hAnsi="標楷體"/>
                <w:szCs w:val="28"/>
              </w:rPr>
            </w:pPr>
            <w:r w:rsidRPr="003B04ED">
              <w:rPr>
                <w:rFonts w:ascii="標楷體" w:eastAsia="標楷體" w:hAnsi="標楷體" w:hint="eastAsia"/>
                <w:szCs w:val="28"/>
              </w:rPr>
              <w:t>Ab-Ⅰ-1</w:t>
            </w:r>
            <w:r w:rsidRPr="003B04ED">
              <w:rPr>
                <w:rFonts w:ascii="標楷體" w:eastAsia="標楷體" w:hAnsi="標楷體" w:hint="eastAsia"/>
                <w:szCs w:val="28"/>
              </w:rPr>
              <w:tab/>
              <w:t>體適能遊戲。</w:t>
            </w:r>
          </w:p>
          <w:p w:rsidR="00596CBB" w:rsidRPr="003B04ED" w:rsidRDefault="00596CBB" w:rsidP="00683975">
            <w:pPr>
              <w:rPr>
                <w:rFonts w:ascii="標楷體" w:eastAsia="標楷體" w:hAnsi="標楷體"/>
                <w:szCs w:val="28"/>
              </w:rPr>
            </w:pPr>
            <w:r w:rsidRPr="003B04ED">
              <w:rPr>
                <w:rFonts w:ascii="標楷體" w:eastAsia="標楷體" w:hAnsi="標楷體" w:hint="eastAsia"/>
                <w:szCs w:val="28"/>
              </w:rPr>
              <w:t>Ab-Ⅱ-1</w:t>
            </w:r>
            <w:r w:rsidRPr="003B04ED">
              <w:rPr>
                <w:rFonts w:ascii="標楷體" w:eastAsia="標楷體" w:hAnsi="標楷體" w:hint="eastAsia"/>
                <w:szCs w:val="28"/>
              </w:rPr>
              <w:tab/>
              <w:t>體適能活動。</w:t>
            </w:r>
          </w:p>
          <w:p w:rsidR="00596CBB" w:rsidRPr="00DA7AB9" w:rsidRDefault="00596CBB" w:rsidP="00683975">
            <w:pPr>
              <w:rPr>
                <w:rFonts w:ascii="標楷體" w:eastAsia="標楷體" w:hAnsi="標楷體"/>
                <w:szCs w:val="28"/>
                <w:highlight w:val="yellow"/>
              </w:rPr>
            </w:pPr>
            <w:r w:rsidRPr="003B04ED">
              <w:rPr>
                <w:rFonts w:ascii="標楷體" w:eastAsia="標楷體" w:hAnsi="標楷體" w:hint="eastAsia"/>
                <w:szCs w:val="28"/>
              </w:rPr>
              <w:t>Ab-Ⅱ-2</w:t>
            </w:r>
            <w:r w:rsidRPr="003B04ED">
              <w:rPr>
                <w:rFonts w:ascii="標楷體" w:eastAsia="標楷體" w:hAnsi="標楷體" w:hint="eastAsia"/>
                <w:szCs w:val="28"/>
              </w:rPr>
              <w:tab/>
              <w:t>體適能自我檢測方法。</w:t>
            </w:r>
          </w:p>
        </w:tc>
      </w:tr>
      <w:tr w:rsidR="00596CBB" w:rsidRPr="00227D60" w:rsidTr="00683975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596CBB" w:rsidRPr="00227D60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□家庭教育　□生命教育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人權教育　□法治教育　□性別平等教育</w:t>
            </w:r>
          </w:p>
          <w:p w:rsidR="00596CBB" w:rsidRPr="00227D60" w:rsidRDefault="00596CBB" w:rsidP="00683975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□環境教育　□海洋教育　□能源教育　□資訊教育　□科技教育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596CBB" w:rsidRPr="00227D60" w:rsidRDefault="00596CBB" w:rsidP="00683975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□戶外教育　□國際教育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多元文化　□生涯規劃　□閱讀素養</w:t>
            </w:r>
          </w:p>
        </w:tc>
      </w:tr>
      <w:tr w:rsidR="00596CBB" w:rsidRPr="00227D60" w:rsidTr="00683975">
        <w:trPr>
          <w:trHeight w:val="754"/>
        </w:trPr>
        <w:tc>
          <w:tcPr>
            <w:tcW w:w="993" w:type="dxa"/>
            <w:vMerge w:val="restart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596CBB" w:rsidRPr="00227D60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227D6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596CBB" w:rsidRPr="00227D60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96CBB" w:rsidRPr="00227D60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■簡化　□減量　□分解　■替代　□重整</w:t>
            </w:r>
          </w:p>
        </w:tc>
      </w:tr>
      <w:tr w:rsidR="00596CBB" w:rsidRPr="00227D60" w:rsidTr="00683975">
        <w:trPr>
          <w:trHeight w:val="753"/>
        </w:trPr>
        <w:tc>
          <w:tcPr>
            <w:tcW w:w="993" w:type="dxa"/>
            <w:vMerge/>
            <w:shd w:val="clear" w:color="auto" w:fill="D9D9D9"/>
            <w:vAlign w:val="center"/>
          </w:tcPr>
          <w:p w:rsidR="00596CBB" w:rsidRPr="00227D6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596CBB" w:rsidRPr="00227D60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□交互教學　□結構教學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問題解決　□合作學習</w:t>
            </w:r>
          </w:p>
          <w:p w:rsidR="00596CBB" w:rsidRPr="00227D60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■協同教學　■多層次教學　□其他：</w:t>
            </w:r>
          </w:p>
        </w:tc>
      </w:tr>
      <w:tr w:rsidR="00596CBB" w:rsidRPr="00227D60" w:rsidTr="00683975">
        <w:trPr>
          <w:trHeight w:val="490"/>
        </w:trPr>
        <w:tc>
          <w:tcPr>
            <w:tcW w:w="993" w:type="dxa"/>
            <w:vMerge/>
            <w:shd w:val="clear" w:color="auto" w:fill="D9D9D9"/>
            <w:vAlign w:val="center"/>
          </w:tcPr>
          <w:p w:rsidR="00596CBB" w:rsidRPr="00227D6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596CBB" w:rsidRPr="00227D60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■口語評量　■實作評量　□其他：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227D60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27D60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盤子傳球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使用盤子進行皮球的傳送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湯匙傳球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使用湯匙進行皮球的傳送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彈地傳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球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單一對象/多對象</w:t>
            </w:r>
            <w:proofErr w:type="gramStart"/>
            <w:r>
              <w:rPr>
                <w:rFonts w:ascii="標楷體" w:eastAsia="標楷體" w:hAnsi="標楷體" w:hint="eastAsia"/>
              </w:rPr>
              <w:t>的彈地傳</w:t>
            </w:r>
            <w:proofErr w:type="gramEnd"/>
            <w:r>
              <w:rPr>
                <w:rFonts w:ascii="標楷體" w:eastAsia="標楷體" w:hAnsi="標楷體" w:hint="eastAsia"/>
              </w:rPr>
              <w:t>球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向前擲飛盤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向前方擲出飛盤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向目標擲飛盤</w:t>
            </w:r>
          </w:p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固定目標擲出飛盤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lastRenderedPageBreak/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接住飛盤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伸手接住同儕的飛盤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短距折返跑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進行短距離折返跑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長距折返跑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進行長距離折返跑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抬腿跑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進行原地和短距離抬腿跑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96CBB" w:rsidRPr="00B54E3E" w:rsidRDefault="00596CBB" w:rsidP="00596CBB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596CBB" w:rsidRDefault="00596CBB" w:rsidP="00596CBB">
      <w:pPr>
        <w:widowControl/>
        <w:rPr>
          <w:rFonts w:ascii="標楷體" w:eastAsia="標楷體" w:hAnsi="標楷體"/>
          <w:sz w:val="28"/>
          <w:szCs w:val="28"/>
        </w:rPr>
      </w:pPr>
    </w:p>
    <w:p w:rsidR="00596CBB" w:rsidRDefault="00596CBB" w:rsidP="00596CBB">
      <w:pPr>
        <w:widowControl/>
        <w:rPr>
          <w:rFonts w:ascii="標楷體" w:eastAsia="標楷體" w:hAnsi="標楷體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Pr="00AB7010" w:rsidRDefault="00596CBB" w:rsidP="00596CB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596CBB" w:rsidRPr="00227D60" w:rsidTr="00683975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227D60">
              <w:rPr>
                <w:rFonts w:ascii="標楷體" w:eastAsia="標楷體" w:hAnsi="標楷體"/>
                <w:szCs w:val="28"/>
              </w:rPr>
              <w:br/>
            </w:r>
            <w:r w:rsidRPr="00227D60">
              <w:rPr>
                <w:rFonts w:ascii="標楷體" w:eastAsia="標楷體" w:hAnsi="標楷體" w:hint="eastAsia"/>
                <w:szCs w:val="28"/>
              </w:rPr>
              <w:t>第</w:t>
            </w:r>
            <w:r w:rsidRPr="00227D60">
              <w:rPr>
                <w:rFonts w:ascii="標楷體" w:eastAsia="標楷體" w:hAnsi="標楷體" w:hint="eastAsia"/>
                <w:color w:val="000000"/>
                <w:szCs w:val="28"/>
              </w:rPr>
              <w:t>一</w:t>
            </w:r>
            <w:r w:rsidRPr="00227D60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596CBB" w:rsidRPr="00227D60" w:rsidTr="00683975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96CBB" w:rsidRPr="00227D6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健康與體育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96CBB" w:rsidRPr="00227D6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 w:rsidRPr="00227D60">
              <w:rPr>
                <w:rFonts w:ascii="標楷體" w:eastAsia="標楷體" w:hAnsi="標楷體" w:hint="eastAsia"/>
                <w:szCs w:val="28"/>
              </w:rPr>
              <w:t>特教</w:t>
            </w:r>
            <w:r>
              <w:rPr>
                <w:rFonts w:ascii="標楷體" w:eastAsia="標楷體" w:hAnsi="標楷體" w:hint="eastAsia"/>
                <w:szCs w:val="28"/>
              </w:rPr>
              <w:t>甲乙</w:t>
            </w:r>
            <w:proofErr w:type="gramEnd"/>
            <w:r w:rsidRPr="00227D60">
              <w:rPr>
                <w:rFonts w:ascii="標楷體" w:eastAsia="標楷體" w:hAnsi="標楷體" w:hint="eastAsia"/>
                <w:szCs w:val="28"/>
              </w:rPr>
              <w:t>班</w:t>
            </w:r>
          </w:p>
          <w:p w:rsidR="00596CBB" w:rsidRPr="00227D6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96CBB" w:rsidRPr="00227D60" w:rsidRDefault="00596CBB" w:rsidP="00683975">
            <w:pPr>
              <w:suppressAutoHyphens/>
              <w:autoSpaceDN w:val="0"/>
              <w:snapToGrid w:val="0"/>
              <w:spacing w:line="280" w:lineRule="atLeast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227D60">
              <w:rPr>
                <w:rFonts w:ascii="Times New Roman" w:eastAsia="標楷體" w:hAnsi="Times New Roman" w:hint="eastAsia"/>
                <w:kern w:val="3"/>
                <w:szCs w:val="24"/>
              </w:rPr>
              <w:t>楊凱評、</w:t>
            </w:r>
            <w:proofErr w:type="gramStart"/>
            <w:r w:rsidRPr="00227D60">
              <w:rPr>
                <w:rFonts w:ascii="Times New Roman" w:eastAsia="標楷體" w:hAnsi="Times New Roman" w:hint="eastAsia"/>
                <w:kern w:val="3"/>
                <w:szCs w:val="24"/>
              </w:rPr>
              <w:t>何億純</w:t>
            </w:r>
            <w:proofErr w:type="gramEnd"/>
          </w:p>
          <w:p w:rsidR="00596CBB" w:rsidRPr="00227D6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Times New Roman" w:eastAsia="標楷體" w:hAnsi="Times New Roman" w:hint="eastAsia"/>
                <w:kern w:val="3"/>
                <w:szCs w:val="24"/>
              </w:rPr>
              <w:t>林勇志、姚敬恩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BB" w:rsidRPr="00227D6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96CBB" w:rsidRPr="00227D60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6CBB" w:rsidRPr="00227D6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□B1符號運用與溝通表達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B2科技資訊與媒體素養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:rsidR="00596CBB" w:rsidRPr="00227D60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6CBB" w:rsidRPr="00227D6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596CBB" w:rsidRPr="00227D60" w:rsidTr="00683975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:rsidR="00596CBB" w:rsidRDefault="00596CBB" w:rsidP="00683975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5B4063">
              <w:rPr>
                <w:rFonts w:ascii="標楷體" w:eastAsia="標楷體" w:hAnsi="標楷體" w:hint="eastAsia"/>
                <w:kern w:val="3"/>
                <w:szCs w:val="24"/>
              </w:rPr>
              <w:t>4a-Ⅰ-2</w:t>
            </w:r>
            <w:r w:rsidRPr="005B4063">
              <w:rPr>
                <w:rFonts w:ascii="標楷體" w:eastAsia="標楷體" w:hAnsi="標楷體" w:hint="eastAsia"/>
                <w:kern w:val="3"/>
                <w:szCs w:val="24"/>
              </w:rPr>
              <w:tab/>
              <w:t>養成健康的生活習慣。</w:t>
            </w:r>
          </w:p>
          <w:p w:rsidR="00596CBB" w:rsidRDefault="00596CBB" w:rsidP="00683975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5B4063">
              <w:rPr>
                <w:rFonts w:ascii="標楷體" w:eastAsia="標楷體" w:hAnsi="標楷體" w:hint="eastAsia"/>
                <w:kern w:val="3"/>
                <w:szCs w:val="24"/>
              </w:rPr>
              <w:t>4a-Ⅱ-2</w:t>
            </w:r>
            <w:r w:rsidRPr="005B4063">
              <w:rPr>
                <w:rFonts w:ascii="標楷體" w:eastAsia="標楷體" w:hAnsi="標楷體" w:hint="eastAsia"/>
                <w:kern w:val="3"/>
                <w:szCs w:val="24"/>
              </w:rPr>
              <w:tab/>
              <w:t>展現促進健康的行為。</w:t>
            </w:r>
          </w:p>
          <w:p w:rsidR="00596CBB" w:rsidRPr="00DA7AB9" w:rsidRDefault="00596CBB" w:rsidP="00683975">
            <w:pPr>
              <w:rPr>
                <w:rFonts w:ascii="標楷體" w:eastAsia="標楷體" w:hAnsi="標楷體"/>
                <w:kern w:val="3"/>
                <w:szCs w:val="24"/>
                <w:highlight w:val="yellow"/>
              </w:rPr>
            </w:pPr>
            <w:r w:rsidRPr="005B4063">
              <w:rPr>
                <w:rFonts w:ascii="標楷體" w:eastAsia="標楷體" w:hAnsi="標楷體" w:hint="eastAsia"/>
                <w:kern w:val="3"/>
                <w:szCs w:val="24"/>
              </w:rPr>
              <w:t>4a-Ⅲ-2</w:t>
            </w:r>
            <w:r w:rsidRPr="005B4063">
              <w:rPr>
                <w:rFonts w:ascii="標楷體" w:eastAsia="標楷體" w:hAnsi="標楷體" w:hint="eastAsia"/>
                <w:kern w:val="3"/>
                <w:szCs w:val="24"/>
              </w:rPr>
              <w:tab/>
              <w:t>自我反省與修正促進健康的行動。</w:t>
            </w:r>
          </w:p>
        </w:tc>
      </w:tr>
      <w:tr w:rsidR="00596CBB" w:rsidRPr="00227D60" w:rsidTr="00683975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596CBB" w:rsidRPr="003B04ED" w:rsidRDefault="00596CBB" w:rsidP="00683975">
            <w:pPr>
              <w:rPr>
                <w:rFonts w:ascii="標楷體" w:eastAsia="標楷體" w:hAnsi="標楷體"/>
                <w:szCs w:val="28"/>
              </w:rPr>
            </w:pPr>
            <w:r w:rsidRPr="003B04ED">
              <w:rPr>
                <w:rFonts w:ascii="標楷體" w:eastAsia="標楷體" w:hAnsi="標楷體" w:hint="eastAsia"/>
                <w:szCs w:val="28"/>
              </w:rPr>
              <w:t>Ab-Ⅰ-1</w:t>
            </w:r>
            <w:r w:rsidRPr="003B04ED">
              <w:rPr>
                <w:rFonts w:ascii="標楷體" w:eastAsia="標楷體" w:hAnsi="標楷體" w:hint="eastAsia"/>
                <w:szCs w:val="28"/>
              </w:rPr>
              <w:tab/>
              <w:t>體適能遊戲。</w:t>
            </w:r>
          </w:p>
          <w:p w:rsidR="00596CBB" w:rsidRPr="003B04ED" w:rsidRDefault="00596CBB" w:rsidP="00683975">
            <w:pPr>
              <w:rPr>
                <w:rFonts w:ascii="標楷體" w:eastAsia="標楷體" w:hAnsi="標楷體"/>
                <w:szCs w:val="28"/>
              </w:rPr>
            </w:pPr>
            <w:r w:rsidRPr="003B04ED">
              <w:rPr>
                <w:rFonts w:ascii="標楷體" w:eastAsia="標楷體" w:hAnsi="標楷體" w:hint="eastAsia"/>
                <w:szCs w:val="28"/>
              </w:rPr>
              <w:t>Ab-Ⅱ-1</w:t>
            </w:r>
            <w:r w:rsidRPr="003B04ED">
              <w:rPr>
                <w:rFonts w:ascii="標楷體" w:eastAsia="標楷體" w:hAnsi="標楷體" w:hint="eastAsia"/>
                <w:szCs w:val="28"/>
              </w:rPr>
              <w:tab/>
              <w:t>體適能活動。</w:t>
            </w:r>
          </w:p>
          <w:p w:rsidR="00596CBB" w:rsidRPr="00DA7AB9" w:rsidRDefault="00596CBB" w:rsidP="00683975">
            <w:pPr>
              <w:rPr>
                <w:rFonts w:ascii="標楷體" w:eastAsia="標楷體" w:hAnsi="標楷體"/>
                <w:szCs w:val="28"/>
                <w:highlight w:val="yellow"/>
              </w:rPr>
            </w:pPr>
            <w:r w:rsidRPr="003B04ED">
              <w:rPr>
                <w:rFonts w:ascii="標楷體" w:eastAsia="標楷體" w:hAnsi="標楷體" w:hint="eastAsia"/>
                <w:szCs w:val="28"/>
              </w:rPr>
              <w:t>Ab-Ⅱ-2</w:t>
            </w:r>
            <w:r w:rsidRPr="003B04ED">
              <w:rPr>
                <w:rFonts w:ascii="標楷體" w:eastAsia="標楷體" w:hAnsi="標楷體" w:hint="eastAsia"/>
                <w:szCs w:val="28"/>
              </w:rPr>
              <w:tab/>
              <w:t>體適能自我檢測方法。</w:t>
            </w:r>
          </w:p>
        </w:tc>
      </w:tr>
      <w:tr w:rsidR="00596CBB" w:rsidRPr="00227D60" w:rsidTr="00683975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596CBB" w:rsidRPr="00227D60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□家庭教育　□生命教育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人權教育　□法治教育　□性別平等教育</w:t>
            </w:r>
          </w:p>
          <w:p w:rsidR="00596CBB" w:rsidRPr="00227D60" w:rsidRDefault="00596CBB" w:rsidP="00683975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□環境教育　□海洋教育　□能源教育　□資訊教育　□科技教育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596CBB" w:rsidRPr="00227D60" w:rsidRDefault="00596CBB" w:rsidP="00683975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□戶外教育　□國際教育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多元文化　□生涯規劃　□閱讀素養</w:t>
            </w:r>
          </w:p>
        </w:tc>
      </w:tr>
      <w:tr w:rsidR="00596CBB" w:rsidRPr="00227D60" w:rsidTr="00683975">
        <w:trPr>
          <w:trHeight w:val="754"/>
        </w:trPr>
        <w:tc>
          <w:tcPr>
            <w:tcW w:w="993" w:type="dxa"/>
            <w:vMerge w:val="restart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596CBB" w:rsidRPr="00227D60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227D6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596CBB" w:rsidRPr="00227D60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96CBB" w:rsidRPr="00227D60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■簡化　□減量　□分解　■替代　□重整</w:t>
            </w:r>
          </w:p>
        </w:tc>
      </w:tr>
      <w:tr w:rsidR="00596CBB" w:rsidRPr="00227D60" w:rsidTr="00683975">
        <w:trPr>
          <w:trHeight w:val="753"/>
        </w:trPr>
        <w:tc>
          <w:tcPr>
            <w:tcW w:w="993" w:type="dxa"/>
            <w:vMerge/>
            <w:shd w:val="clear" w:color="auto" w:fill="D9D9D9"/>
            <w:vAlign w:val="center"/>
          </w:tcPr>
          <w:p w:rsidR="00596CBB" w:rsidRPr="00227D6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596CBB" w:rsidRPr="00227D60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□交互教學　□結構教學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問題解決　□合作學習</w:t>
            </w:r>
          </w:p>
          <w:p w:rsidR="00596CBB" w:rsidRPr="00227D60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■協同教學　■多層次教學　□其他：</w:t>
            </w:r>
          </w:p>
        </w:tc>
      </w:tr>
      <w:tr w:rsidR="00596CBB" w:rsidRPr="00227D60" w:rsidTr="00683975">
        <w:trPr>
          <w:trHeight w:val="490"/>
        </w:trPr>
        <w:tc>
          <w:tcPr>
            <w:tcW w:w="993" w:type="dxa"/>
            <w:vMerge/>
            <w:shd w:val="clear" w:color="auto" w:fill="D9D9D9"/>
            <w:vAlign w:val="center"/>
          </w:tcPr>
          <w:p w:rsidR="00596CBB" w:rsidRPr="00227D6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596CBB" w:rsidRPr="00227D60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■口語評量　■實作評量　□其他：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227D60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27D60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盤子傳球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使用盤子進行皮球的傳送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湯匙傳球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使用湯匙進行皮球的傳送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彈地傳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球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單一對象/多對象</w:t>
            </w:r>
            <w:proofErr w:type="gramStart"/>
            <w:r>
              <w:rPr>
                <w:rFonts w:ascii="標楷體" w:eastAsia="標楷體" w:hAnsi="標楷體" w:hint="eastAsia"/>
              </w:rPr>
              <w:t>的彈地傳</w:t>
            </w:r>
            <w:proofErr w:type="gramEnd"/>
            <w:r>
              <w:rPr>
                <w:rFonts w:ascii="標楷體" w:eastAsia="標楷體" w:hAnsi="標楷體" w:hint="eastAsia"/>
              </w:rPr>
              <w:t>球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向前擲飛盤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向前方擲出飛盤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向目標擲飛盤</w:t>
            </w:r>
          </w:p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固定目標擲出飛盤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lastRenderedPageBreak/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接住飛盤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伸手接住同儕的飛盤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短距折返跑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進行短距離折返跑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長距折返跑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進行長距離折返跑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抬腿跑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進行原地和短距離抬腿跑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96CBB" w:rsidRPr="00B54E3E" w:rsidRDefault="00596CBB" w:rsidP="00596CBB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Pr="00AB7010" w:rsidRDefault="00596CBB" w:rsidP="00596CB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596CBB" w:rsidRPr="00227D60" w:rsidTr="00683975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227D60">
              <w:rPr>
                <w:rFonts w:ascii="標楷體" w:eastAsia="標楷體" w:hAnsi="標楷體"/>
                <w:szCs w:val="28"/>
              </w:rPr>
              <w:br/>
            </w:r>
            <w:r w:rsidRPr="00227D60">
              <w:rPr>
                <w:rFonts w:ascii="標楷體" w:eastAsia="標楷體" w:hAnsi="標楷體" w:hint="eastAsia"/>
                <w:szCs w:val="28"/>
              </w:rPr>
              <w:t>第</w:t>
            </w:r>
            <w:r w:rsidRPr="00227D60">
              <w:rPr>
                <w:rFonts w:ascii="標楷體" w:eastAsia="標楷體" w:hAnsi="標楷體" w:hint="eastAsia"/>
                <w:color w:val="000000"/>
                <w:szCs w:val="28"/>
              </w:rPr>
              <w:t>一</w:t>
            </w:r>
            <w:r w:rsidRPr="00227D60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596CBB" w:rsidRPr="00227D60" w:rsidTr="00683975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96CBB" w:rsidRPr="00227D6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健康與體育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96CBB" w:rsidRPr="00227D6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 w:rsidRPr="00227D60">
              <w:rPr>
                <w:rFonts w:ascii="標楷體" w:eastAsia="標楷體" w:hAnsi="標楷體" w:hint="eastAsia"/>
                <w:szCs w:val="28"/>
              </w:rPr>
              <w:t>特教</w:t>
            </w:r>
            <w:r>
              <w:rPr>
                <w:rFonts w:ascii="標楷體" w:eastAsia="標楷體" w:hAnsi="標楷體" w:hint="eastAsia"/>
                <w:szCs w:val="28"/>
              </w:rPr>
              <w:t>甲乙</w:t>
            </w:r>
            <w:proofErr w:type="gramEnd"/>
            <w:r w:rsidRPr="00227D60">
              <w:rPr>
                <w:rFonts w:ascii="標楷體" w:eastAsia="標楷體" w:hAnsi="標楷體" w:hint="eastAsia"/>
                <w:szCs w:val="28"/>
              </w:rPr>
              <w:t>班</w:t>
            </w:r>
          </w:p>
          <w:p w:rsidR="00596CBB" w:rsidRPr="00227D6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</w:t>
            </w: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96CBB" w:rsidRPr="00227D60" w:rsidRDefault="00596CBB" w:rsidP="00683975">
            <w:pPr>
              <w:suppressAutoHyphens/>
              <w:autoSpaceDN w:val="0"/>
              <w:snapToGrid w:val="0"/>
              <w:spacing w:line="280" w:lineRule="atLeast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227D60">
              <w:rPr>
                <w:rFonts w:ascii="Times New Roman" w:eastAsia="標楷體" w:hAnsi="Times New Roman" w:hint="eastAsia"/>
                <w:kern w:val="3"/>
                <w:szCs w:val="24"/>
              </w:rPr>
              <w:t>楊凱評、</w:t>
            </w:r>
            <w:proofErr w:type="gramStart"/>
            <w:r w:rsidRPr="00227D60">
              <w:rPr>
                <w:rFonts w:ascii="Times New Roman" w:eastAsia="標楷體" w:hAnsi="Times New Roman" w:hint="eastAsia"/>
                <w:kern w:val="3"/>
                <w:szCs w:val="24"/>
              </w:rPr>
              <w:t>何億純</w:t>
            </w:r>
            <w:proofErr w:type="gramEnd"/>
          </w:p>
          <w:p w:rsidR="00596CBB" w:rsidRPr="00227D6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Times New Roman" w:eastAsia="標楷體" w:hAnsi="Times New Roman" w:hint="eastAsia"/>
                <w:kern w:val="3"/>
                <w:szCs w:val="24"/>
              </w:rPr>
              <w:t>林勇志、姚敬恩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BB" w:rsidRPr="00227D6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96CBB" w:rsidRPr="00227D60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6CBB" w:rsidRPr="00227D6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□B1符號運用與溝通表達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B2科技資訊與媒體素養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:rsidR="00596CBB" w:rsidRPr="00227D60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6CBB" w:rsidRPr="00227D6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596CBB" w:rsidRPr="00227D60" w:rsidTr="00683975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:rsidR="00596CBB" w:rsidRDefault="00596CBB" w:rsidP="00683975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5B4063">
              <w:rPr>
                <w:rFonts w:ascii="標楷體" w:eastAsia="標楷體" w:hAnsi="標楷體" w:hint="eastAsia"/>
                <w:kern w:val="3"/>
                <w:szCs w:val="24"/>
              </w:rPr>
              <w:t>4a-Ⅰ-2</w:t>
            </w:r>
            <w:r w:rsidRPr="005B4063">
              <w:rPr>
                <w:rFonts w:ascii="標楷體" w:eastAsia="標楷體" w:hAnsi="標楷體" w:hint="eastAsia"/>
                <w:kern w:val="3"/>
                <w:szCs w:val="24"/>
              </w:rPr>
              <w:tab/>
              <w:t>養成健康的生活習慣。</w:t>
            </w:r>
          </w:p>
          <w:p w:rsidR="00596CBB" w:rsidRDefault="00596CBB" w:rsidP="00683975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5B4063">
              <w:rPr>
                <w:rFonts w:ascii="標楷體" w:eastAsia="標楷體" w:hAnsi="標楷體" w:hint="eastAsia"/>
                <w:kern w:val="3"/>
                <w:szCs w:val="24"/>
              </w:rPr>
              <w:t>4a-Ⅱ-2</w:t>
            </w:r>
            <w:r w:rsidRPr="005B4063">
              <w:rPr>
                <w:rFonts w:ascii="標楷體" w:eastAsia="標楷體" w:hAnsi="標楷體" w:hint="eastAsia"/>
                <w:kern w:val="3"/>
                <w:szCs w:val="24"/>
              </w:rPr>
              <w:tab/>
              <w:t>展現促進健康的行為。</w:t>
            </w:r>
          </w:p>
          <w:p w:rsidR="00596CBB" w:rsidRPr="00DA7AB9" w:rsidRDefault="00596CBB" w:rsidP="00683975">
            <w:pPr>
              <w:rPr>
                <w:rFonts w:ascii="標楷體" w:eastAsia="標楷體" w:hAnsi="標楷體"/>
                <w:kern w:val="3"/>
                <w:szCs w:val="24"/>
                <w:highlight w:val="yellow"/>
              </w:rPr>
            </w:pPr>
            <w:r w:rsidRPr="005B4063">
              <w:rPr>
                <w:rFonts w:ascii="標楷體" w:eastAsia="標楷體" w:hAnsi="標楷體" w:hint="eastAsia"/>
                <w:kern w:val="3"/>
                <w:szCs w:val="24"/>
              </w:rPr>
              <w:t>4a-Ⅲ-2</w:t>
            </w:r>
            <w:r w:rsidRPr="005B4063">
              <w:rPr>
                <w:rFonts w:ascii="標楷體" w:eastAsia="標楷體" w:hAnsi="標楷體" w:hint="eastAsia"/>
                <w:kern w:val="3"/>
                <w:szCs w:val="24"/>
              </w:rPr>
              <w:tab/>
              <w:t>自我反省與修正促進健康的行動。</w:t>
            </w:r>
          </w:p>
        </w:tc>
      </w:tr>
      <w:tr w:rsidR="00596CBB" w:rsidRPr="00227D60" w:rsidTr="00683975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596CBB" w:rsidRPr="003B04ED" w:rsidRDefault="00596CBB" w:rsidP="00683975">
            <w:pPr>
              <w:rPr>
                <w:rFonts w:ascii="標楷體" w:eastAsia="標楷體" w:hAnsi="標楷體"/>
                <w:szCs w:val="28"/>
              </w:rPr>
            </w:pPr>
            <w:r w:rsidRPr="003B04ED">
              <w:rPr>
                <w:rFonts w:ascii="標楷體" w:eastAsia="標楷體" w:hAnsi="標楷體" w:hint="eastAsia"/>
                <w:szCs w:val="28"/>
              </w:rPr>
              <w:t>Ab-Ⅰ-1</w:t>
            </w:r>
            <w:r w:rsidRPr="003B04ED">
              <w:rPr>
                <w:rFonts w:ascii="標楷體" w:eastAsia="標楷體" w:hAnsi="標楷體" w:hint="eastAsia"/>
                <w:szCs w:val="28"/>
              </w:rPr>
              <w:tab/>
              <w:t>體適能遊戲。</w:t>
            </w:r>
          </w:p>
          <w:p w:rsidR="00596CBB" w:rsidRPr="003B04ED" w:rsidRDefault="00596CBB" w:rsidP="00683975">
            <w:pPr>
              <w:rPr>
                <w:rFonts w:ascii="標楷體" w:eastAsia="標楷體" w:hAnsi="標楷體"/>
                <w:szCs w:val="28"/>
              </w:rPr>
            </w:pPr>
            <w:r w:rsidRPr="003B04ED">
              <w:rPr>
                <w:rFonts w:ascii="標楷體" w:eastAsia="標楷體" w:hAnsi="標楷體" w:hint="eastAsia"/>
                <w:szCs w:val="28"/>
              </w:rPr>
              <w:t>Ab-Ⅱ-1</w:t>
            </w:r>
            <w:r w:rsidRPr="003B04ED">
              <w:rPr>
                <w:rFonts w:ascii="標楷體" w:eastAsia="標楷體" w:hAnsi="標楷體" w:hint="eastAsia"/>
                <w:szCs w:val="28"/>
              </w:rPr>
              <w:tab/>
              <w:t>體適能活動。</w:t>
            </w:r>
          </w:p>
          <w:p w:rsidR="00596CBB" w:rsidRPr="00DA7AB9" w:rsidRDefault="00596CBB" w:rsidP="00683975">
            <w:pPr>
              <w:rPr>
                <w:rFonts w:ascii="標楷體" w:eastAsia="標楷體" w:hAnsi="標楷體"/>
                <w:szCs w:val="28"/>
                <w:highlight w:val="yellow"/>
              </w:rPr>
            </w:pPr>
            <w:r w:rsidRPr="003B04ED">
              <w:rPr>
                <w:rFonts w:ascii="標楷體" w:eastAsia="標楷體" w:hAnsi="標楷體" w:hint="eastAsia"/>
                <w:szCs w:val="28"/>
              </w:rPr>
              <w:t>Ab-Ⅱ-2</w:t>
            </w:r>
            <w:r w:rsidRPr="003B04ED">
              <w:rPr>
                <w:rFonts w:ascii="標楷體" w:eastAsia="標楷體" w:hAnsi="標楷體" w:hint="eastAsia"/>
                <w:szCs w:val="28"/>
              </w:rPr>
              <w:tab/>
              <w:t>體適能自我檢測方法。</w:t>
            </w:r>
          </w:p>
        </w:tc>
      </w:tr>
      <w:tr w:rsidR="00596CBB" w:rsidRPr="00227D60" w:rsidTr="00683975">
        <w:trPr>
          <w:trHeight w:val="850"/>
        </w:trPr>
        <w:tc>
          <w:tcPr>
            <w:tcW w:w="993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596CBB" w:rsidRPr="00227D60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□家庭教育　□生命教育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人權教育　□法治教育　□性別平等教育</w:t>
            </w:r>
          </w:p>
          <w:p w:rsidR="00596CBB" w:rsidRPr="00227D60" w:rsidRDefault="00596CBB" w:rsidP="00683975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□環境教育　□海洋教育　□能源教育　□資訊教育　□科技教育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596CBB" w:rsidRPr="00227D60" w:rsidRDefault="00596CBB" w:rsidP="00683975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□戶外教育　□國際教育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多元文化　□生涯規劃　□閱讀素養</w:t>
            </w:r>
          </w:p>
        </w:tc>
      </w:tr>
      <w:tr w:rsidR="00596CBB" w:rsidRPr="00227D60" w:rsidTr="00683975">
        <w:trPr>
          <w:trHeight w:val="754"/>
        </w:trPr>
        <w:tc>
          <w:tcPr>
            <w:tcW w:w="993" w:type="dxa"/>
            <w:vMerge w:val="restart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596CBB" w:rsidRPr="00227D60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227D6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596CBB" w:rsidRPr="00227D60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96CBB" w:rsidRPr="00227D60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■簡化　□減量　□分解　■替代　□重整</w:t>
            </w:r>
          </w:p>
        </w:tc>
      </w:tr>
      <w:tr w:rsidR="00596CBB" w:rsidRPr="00227D60" w:rsidTr="00683975">
        <w:trPr>
          <w:trHeight w:val="753"/>
        </w:trPr>
        <w:tc>
          <w:tcPr>
            <w:tcW w:w="993" w:type="dxa"/>
            <w:vMerge/>
            <w:shd w:val="clear" w:color="auto" w:fill="D9D9D9"/>
            <w:vAlign w:val="center"/>
          </w:tcPr>
          <w:p w:rsidR="00596CBB" w:rsidRPr="00227D6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596CBB" w:rsidRPr="00227D60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□交互教學　□結構教學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問題解決　□合作學習</w:t>
            </w:r>
          </w:p>
          <w:p w:rsidR="00596CBB" w:rsidRPr="00227D60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■協同教學　■多層次教學　□其他：</w:t>
            </w:r>
          </w:p>
        </w:tc>
      </w:tr>
      <w:tr w:rsidR="00596CBB" w:rsidRPr="00227D60" w:rsidTr="00683975">
        <w:trPr>
          <w:trHeight w:val="490"/>
        </w:trPr>
        <w:tc>
          <w:tcPr>
            <w:tcW w:w="993" w:type="dxa"/>
            <w:vMerge/>
            <w:shd w:val="clear" w:color="auto" w:fill="D9D9D9"/>
            <w:vAlign w:val="center"/>
          </w:tcPr>
          <w:p w:rsidR="00596CBB" w:rsidRPr="00227D6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596CBB" w:rsidRPr="00227D60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■口語評量　■實作評量　□其他：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227D60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27D60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盤子傳球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使用盤子進行皮球的傳送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湯匙傳球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使用湯匙進行皮球的傳送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彈地傳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球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單一對象/多對象</w:t>
            </w:r>
            <w:proofErr w:type="gramStart"/>
            <w:r>
              <w:rPr>
                <w:rFonts w:ascii="標楷體" w:eastAsia="標楷體" w:hAnsi="標楷體" w:hint="eastAsia"/>
              </w:rPr>
              <w:t>的彈地傳</w:t>
            </w:r>
            <w:proofErr w:type="gramEnd"/>
            <w:r>
              <w:rPr>
                <w:rFonts w:ascii="標楷體" w:eastAsia="標楷體" w:hAnsi="標楷體" w:hint="eastAsia"/>
              </w:rPr>
              <w:t>球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向前擲飛盤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向前方擲出飛盤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向目標擲飛盤</w:t>
            </w:r>
          </w:p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固定目標擲出飛盤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lastRenderedPageBreak/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接住飛盤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伸手接住同儕的飛盤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短距折返跑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進行短距離折返跑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長距折返跑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進行長距離折返跑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抬腿跑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6CBB" w:rsidRPr="00847CD1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進行原地和短距離抬腿跑</w:t>
            </w: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</w:pPr>
          </w:p>
        </w:tc>
      </w:tr>
      <w:tr w:rsidR="00596CBB" w:rsidRPr="00227D6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27D60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CBB" w:rsidRPr="00227D60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96CBB" w:rsidRPr="00B54E3E" w:rsidRDefault="00596CBB" w:rsidP="00596CBB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Pr="00AB7010" w:rsidRDefault="00F12C93" w:rsidP="00F12C93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F12C93" w:rsidTr="00D8717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F12C93" w:rsidRPr="00AB701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Pr="009A3740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F12C93" w:rsidRPr="00AB701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F12C93" w:rsidRPr="00AB701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F12C93" w:rsidRPr="00AB701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12C93" w:rsidRPr="00AB701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F12C93" w:rsidTr="00D8717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F12C93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F12C93" w:rsidRPr="00381C9B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藝術領域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藝術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F12C93" w:rsidRPr="00381C9B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F12C93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特教甲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F12C93" w:rsidRPr="00381C9B" w:rsidRDefault="00596CBB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F12C93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姚敬恩、林勇志</w:t>
            </w:r>
          </w:p>
          <w:p w:rsidR="00F12C93" w:rsidRPr="00381C9B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楊凱評、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何億純</w:t>
            </w:r>
            <w:proofErr w:type="gramEnd"/>
          </w:p>
        </w:tc>
      </w:tr>
      <w:tr w:rsidR="00F12C93" w:rsidRPr="006C27E1" w:rsidTr="00D8717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F12C93" w:rsidRDefault="00F12C93" w:rsidP="00D87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2C93" w:rsidRPr="00AB7010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12C93" w:rsidRPr="00584D81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12C93" w:rsidRDefault="00F12C93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12C93" w:rsidRPr="00AB7010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F12C93" w:rsidRPr="00584D81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　□B2科技資訊與媒體素養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12C93" w:rsidRDefault="00F12C93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2C93" w:rsidRPr="00AB7010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F12C93" w:rsidRPr="00584D81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F12C93" w:rsidTr="00D8717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F12C93" w:rsidRPr="00DD63A7" w:rsidRDefault="00F12C93" w:rsidP="00D8717C">
            <w:pPr>
              <w:rPr>
                <w:rFonts w:ascii="標楷體" w:eastAsia="標楷體" w:hAnsi="標楷體"/>
                <w:szCs w:val="28"/>
              </w:rPr>
            </w:pPr>
            <w:r w:rsidRPr="00DD63A7">
              <w:rPr>
                <w:rFonts w:ascii="標楷體" w:eastAsia="標楷體" w:hAnsi="標楷體" w:hint="eastAsia"/>
                <w:szCs w:val="28"/>
              </w:rPr>
              <w:t>1-Ⅱ-2能探索視覺元素，並表達自我感受與想像。</w:t>
            </w:r>
            <w:r>
              <w:rPr>
                <w:rFonts w:ascii="標楷體" w:eastAsia="標楷體" w:hAnsi="標楷體" w:hint="eastAsia"/>
                <w:szCs w:val="28"/>
              </w:rPr>
              <w:t>（中）</w:t>
            </w:r>
          </w:p>
          <w:p w:rsidR="00F12C93" w:rsidRPr="00DD63A7" w:rsidRDefault="00F12C93" w:rsidP="00D8717C">
            <w:pPr>
              <w:rPr>
                <w:rFonts w:ascii="標楷體" w:eastAsia="標楷體" w:hAnsi="標楷體"/>
                <w:szCs w:val="28"/>
              </w:rPr>
            </w:pPr>
            <w:r w:rsidRPr="00DD63A7">
              <w:rPr>
                <w:rFonts w:ascii="標楷體" w:eastAsia="標楷體" w:hAnsi="標楷體" w:hint="eastAsia"/>
                <w:szCs w:val="28"/>
              </w:rPr>
              <w:t>1-Ⅱ-5能依據引導，感知與探索音樂元素，嘗試簡易的即興，展現對創作的興趣。</w:t>
            </w:r>
            <w:r>
              <w:rPr>
                <w:rFonts w:ascii="標楷體" w:eastAsia="標楷體" w:hAnsi="標楷體" w:hint="eastAsia"/>
                <w:szCs w:val="28"/>
              </w:rPr>
              <w:t>（中）</w:t>
            </w:r>
          </w:p>
          <w:p w:rsidR="00F12C93" w:rsidRPr="00DD63A7" w:rsidRDefault="00F12C93" w:rsidP="00D8717C">
            <w:pPr>
              <w:rPr>
                <w:rFonts w:ascii="標楷體" w:eastAsia="標楷體" w:hAnsi="標楷體"/>
                <w:szCs w:val="28"/>
              </w:rPr>
            </w:pPr>
            <w:r w:rsidRPr="00DD63A7">
              <w:rPr>
                <w:rFonts w:ascii="標楷體" w:eastAsia="標楷體" w:hAnsi="標楷體" w:hint="eastAsia"/>
                <w:szCs w:val="28"/>
              </w:rPr>
              <w:t>1-Ⅲ-2能使用視覺元素和構成要素，探索創作歷程。</w:t>
            </w:r>
            <w:r>
              <w:rPr>
                <w:rFonts w:ascii="標楷體" w:eastAsia="標楷體" w:hAnsi="標楷體" w:hint="eastAsia"/>
                <w:szCs w:val="28"/>
              </w:rPr>
              <w:t>（高）</w:t>
            </w:r>
          </w:p>
          <w:p w:rsidR="00F12C93" w:rsidRPr="00393B9D" w:rsidRDefault="00F12C93" w:rsidP="00F12C93">
            <w:pPr>
              <w:pStyle w:val="aa"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szCs w:val="28"/>
              </w:rPr>
            </w:pPr>
            <w:r w:rsidRPr="00393B9D">
              <w:rPr>
                <w:rFonts w:ascii="標楷體" w:eastAsia="標楷體" w:hAnsi="標楷體" w:hint="eastAsia"/>
                <w:szCs w:val="28"/>
              </w:rPr>
              <w:t>Ⅲ-7能構思表演的創作主題與內容。（高）</w:t>
            </w:r>
          </w:p>
          <w:p w:rsidR="00F12C93" w:rsidRPr="00393B9D" w:rsidRDefault="00F12C93" w:rsidP="00D8717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F12C93" w:rsidTr="00D8717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F12C93" w:rsidRPr="00DD63A7" w:rsidRDefault="00F12C93" w:rsidP="00D8717C">
            <w:pPr>
              <w:rPr>
                <w:rFonts w:ascii="標楷體" w:eastAsia="標楷體" w:hAnsi="標楷體"/>
                <w:szCs w:val="28"/>
              </w:rPr>
            </w:pPr>
            <w:r w:rsidRPr="00DD63A7">
              <w:rPr>
                <w:rFonts w:ascii="標楷體" w:eastAsia="標楷體" w:hAnsi="標楷體" w:hint="eastAsia"/>
                <w:szCs w:val="28"/>
              </w:rPr>
              <w:t>視E-Ⅱ-1色彩感知、造形與空間的探索。</w:t>
            </w:r>
            <w:r>
              <w:rPr>
                <w:rFonts w:ascii="標楷體" w:eastAsia="標楷體" w:hAnsi="標楷體" w:hint="eastAsia"/>
                <w:szCs w:val="28"/>
              </w:rPr>
              <w:t>（中）</w:t>
            </w:r>
          </w:p>
          <w:p w:rsidR="00F12C93" w:rsidRPr="00DD63A7" w:rsidRDefault="00F12C93" w:rsidP="00D8717C">
            <w:pPr>
              <w:rPr>
                <w:rFonts w:ascii="標楷體" w:eastAsia="標楷體" w:hAnsi="標楷體"/>
                <w:szCs w:val="28"/>
              </w:rPr>
            </w:pPr>
            <w:r w:rsidRPr="00DD63A7">
              <w:rPr>
                <w:rFonts w:ascii="標楷體" w:eastAsia="標楷體" w:hAnsi="標楷體" w:hint="eastAsia"/>
                <w:szCs w:val="28"/>
              </w:rPr>
              <w:t>音E-Ⅱ-4音樂元素，如：節奏、力度、速度等。</w:t>
            </w:r>
            <w:r>
              <w:rPr>
                <w:rFonts w:ascii="標楷體" w:eastAsia="標楷體" w:hAnsi="標楷體" w:hint="eastAsia"/>
                <w:szCs w:val="28"/>
              </w:rPr>
              <w:t>（中）</w:t>
            </w:r>
            <w:r w:rsidRPr="00DD63A7">
              <w:rPr>
                <w:rFonts w:ascii="標楷體" w:eastAsia="標楷體" w:hAnsi="標楷體"/>
                <w:szCs w:val="28"/>
              </w:rPr>
              <w:br/>
            </w:r>
            <w:r w:rsidRPr="00DD63A7">
              <w:rPr>
                <w:rFonts w:ascii="標楷體" w:eastAsia="標楷體" w:hAnsi="標楷體" w:hint="eastAsia"/>
                <w:szCs w:val="28"/>
              </w:rPr>
              <w:t>視E-Ⅲ-1視覺元素、色彩與構成要素的辨識與溝通。</w:t>
            </w:r>
            <w:r>
              <w:rPr>
                <w:rFonts w:ascii="標楷體" w:eastAsia="標楷體" w:hAnsi="標楷體" w:hint="eastAsia"/>
                <w:szCs w:val="28"/>
              </w:rPr>
              <w:t>（高）</w:t>
            </w:r>
          </w:p>
          <w:p w:rsidR="00F12C93" w:rsidRDefault="00F12C93" w:rsidP="00D8717C">
            <w:pPr>
              <w:rPr>
                <w:rFonts w:ascii="標楷體" w:eastAsia="標楷體" w:hAnsi="標楷體"/>
                <w:szCs w:val="28"/>
              </w:rPr>
            </w:pPr>
            <w:r w:rsidRPr="00720FEE">
              <w:rPr>
                <w:rFonts w:ascii="標楷體" w:eastAsia="標楷體" w:hAnsi="標楷體" w:hint="eastAsia"/>
                <w:szCs w:val="28"/>
              </w:rPr>
              <w:t>表E-Ⅲ-2主題動作編創、故事表演。</w:t>
            </w:r>
            <w:r>
              <w:rPr>
                <w:rFonts w:ascii="標楷體" w:eastAsia="標楷體" w:hAnsi="標楷體" w:hint="eastAsia"/>
                <w:szCs w:val="28"/>
              </w:rPr>
              <w:t>（高）</w:t>
            </w:r>
          </w:p>
          <w:p w:rsidR="00F12C93" w:rsidRPr="00DD63A7" w:rsidRDefault="00F12C93" w:rsidP="00D8717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F12C93" w:rsidRPr="00E27F20" w:rsidTr="00D8717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F12C93" w:rsidRDefault="00F12C93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F12C93" w:rsidRDefault="00F12C93" w:rsidP="00D8717C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F12C93" w:rsidRPr="00D10EC9" w:rsidRDefault="00F12C93" w:rsidP="00D8717C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F12C93" w:rsidTr="00D8717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12C93" w:rsidRPr="00BD68CB" w:rsidRDefault="00F12C93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F12C93" w:rsidRDefault="00F12C93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F12C93" w:rsidRDefault="00F12C93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12C93" w:rsidRPr="00BD68CB" w:rsidRDefault="00F12C93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F12C93" w:rsidRPr="00D10EC9" w:rsidRDefault="00F12C93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F12C93" w:rsidTr="00D8717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12C93" w:rsidRPr="00BD68CB" w:rsidRDefault="00F12C93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F12C93" w:rsidRDefault="00F12C93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 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F12C93" w:rsidRPr="00D10EC9" w:rsidRDefault="00F12C93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F12C93" w:rsidTr="00D8717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12C93" w:rsidRPr="00BD68CB" w:rsidRDefault="00F12C93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F12C93" w:rsidRPr="00D10EC9" w:rsidRDefault="00F12C93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色彩的世界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C93" w:rsidRPr="000446D6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  <w:p w:rsidR="00F12C93" w:rsidRPr="000446D6" w:rsidRDefault="00F12C93" w:rsidP="00D8717C">
            <w:pPr>
              <w:jc w:val="center"/>
              <w:rPr>
                <w:rFonts w:ascii="標楷體" w:eastAsia="標楷體" w:hAnsi="標楷體"/>
              </w:rPr>
            </w:pPr>
            <w:r w:rsidRPr="000446D6">
              <w:rPr>
                <w:rFonts w:ascii="標楷體" w:eastAsia="標楷體" w:hAnsi="標楷體" w:hint="eastAsia"/>
              </w:rPr>
              <w:t>認識色彩</w:t>
            </w:r>
            <w:r>
              <w:rPr>
                <w:rFonts w:ascii="標楷體" w:eastAsia="標楷體" w:hAnsi="標楷體" w:hint="eastAsia"/>
              </w:rPr>
              <w:t>名稱以及了解冷暖色調所給予人的感受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F12C93" w:rsidRPr="000446D6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8717C">
        <w:trPr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Pr="000446D6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圖形真奇妙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12C93" w:rsidRPr="000446D6" w:rsidRDefault="00F12C93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能認識圓形及其基本構圖方法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12C93" w:rsidRPr="000446D6" w:rsidRDefault="00F12C93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能認識三角形及其基本構圖方法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12C93" w:rsidRPr="000446D6" w:rsidRDefault="00F12C93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能繪製圖形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我是小畫家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12C93" w:rsidRPr="000446D6" w:rsidRDefault="00F12C93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能用筆在紙上構圖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12C93" w:rsidRPr="000446D6" w:rsidRDefault="00F12C93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能將構圖進行著色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12C93" w:rsidRPr="000446D6" w:rsidRDefault="00F12C93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能上台發表自己作品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音樂的世界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  <w:p w:rsidR="00F12C93" w:rsidRPr="000446D6" w:rsidRDefault="00F12C93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能辨識不同樂器的聲音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F12C93" w:rsidRPr="000446D6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Pr="000446D6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我會數拍子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12C93" w:rsidRPr="000446D6" w:rsidRDefault="00F12C93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能跟著教師節拍打拍子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12C93" w:rsidRPr="000446D6" w:rsidRDefault="00F12C93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能跟著教師節拍打擊樂器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12C93" w:rsidRPr="000446D6" w:rsidRDefault="00F12C93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能用不同速度打擊樂器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小小演奏家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12C93" w:rsidRPr="000446D6" w:rsidRDefault="00F12C93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能操作不同樂器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12C93" w:rsidRPr="000446D6" w:rsidRDefault="00F12C93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能與同學一起演奏樂器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12C93" w:rsidRPr="000446D6" w:rsidRDefault="00F12C93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能上台演奏樂器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A965EC" w:rsidRDefault="00F12C93" w:rsidP="00D8717C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我愛表演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A965EC" w:rsidRDefault="00F12C93" w:rsidP="00D8717C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能描述故事主要情節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0446D6" w:rsidRDefault="00F12C93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能選擇自己的角色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0446D6" w:rsidRDefault="00F12C93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能</w:t>
            </w:r>
            <w:r w:rsidRPr="00A965EC">
              <w:rPr>
                <w:rFonts w:eastAsia="標楷體" w:hint="eastAsia"/>
              </w:rPr>
              <w:t>上台表演</w:t>
            </w:r>
          </w:p>
        </w:tc>
      </w:tr>
    </w:tbl>
    <w:p w:rsidR="00F12C93" w:rsidRPr="00B54E3E" w:rsidRDefault="00F12C93" w:rsidP="00F12C93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12C93" w:rsidRDefault="00F12C93" w:rsidP="00F12C9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596CBB" w:rsidRPr="00AB7010" w:rsidRDefault="00596CBB" w:rsidP="00596CB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596CBB" w:rsidTr="00596CBB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Pr="009A3740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596CBB" w:rsidTr="00596CBB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96CBB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596CBB" w:rsidRPr="00381C9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藝術領域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藝術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596CBB" w:rsidRPr="00381C9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特教甲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596CBB" w:rsidRPr="00381C9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姚敬恩、林勇志</w:t>
            </w:r>
          </w:p>
          <w:p w:rsidR="00596CBB" w:rsidRPr="00381C9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楊凱評、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何億純</w:t>
            </w:r>
            <w:proofErr w:type="gramEnd"/>
          </w:p>
        </w:tc>
      </w:tr>
      <w:tr w:rsidR="00596CBB" w:rsidRPr="006C27E1" w:rsidTr="00596CBB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596CBB" w:rsidRDefault="00596CBB" w:rsidP="00683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6CBB" w:rsidRPr="00584D81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596CBB" w:rsidTr="00596CBB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96CBB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96CBB" w:rsidRPr="00584D81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　□B2科技資訊與媒體素養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596CBB" w:rsidTr="00596CBB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96CBB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96CBB" w:rsidRPr="00584D81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596CBB" w:rsidTr="00596CBB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596CBB" w:rsidRPr="00DD63A7" w:rsidRDefault="00596CBB" w:rsidP="00683975">
            <w:pPr>
              <w:rPr>
                <w:rFonts w:ascii="標楷體" w:eastAsia="標楷體" w:hAnsi="標楷體"/>
                <w:szCs w:val="28"/>
              </w:rPr>
            </w:pPr>
            <w:r w:rsidRPr="00DD63A7">
              <w:rPr>
                <w:rFonts w:ascii="標楷體" w:eastAsia="標楷體" w:hAnsi="標楷體" w:hint="eastAsia"/>
                <w:szCs w:val="28"/>
              </w:rPr>
              <w:t>1-Ⅱ-2能探索視覺元素，並表達自我感受與想像。</w:t>
            </w:r>
            <w:r>
              <w:rPr>
                <w:rFonts w:ascii="標楷體" w:eastAsia="標楷體" w:hAnsi="標楷體" w:hint="eastAsia"/>
                <w:szCs w:val="28"/>
              </w:rPr>
              <w:t>（中）</w:t>
            </w:r>
          </w:p>
          <w:p w:rsidR="00596CBB" w:rsidRPr="00DD63A7" w:rsidRDefault="00596CBB" w:rsidP="00683975">
            <w:pPr>
              <w:rPr>
                <w:rFonts w:ascii="標楷體" w:eastAsia="標楷體" w:hAnsi="標楷體"/>
                <w:szCs w:val="28"/>
              </w:rPr>
            </w:pPr>
            <w:r w:rsidRPr="00DD63A7">
              <w:rPr>
                <w:rFonts w:ascii="標楷體" w:eastAsia="標楷體" w:hAnsi="標楷體" w:hint="eastAsia"/>
                <w:szCs w:val="28"/>
              </w:rPr>
              <w:t>1-Ⅱ-5能依據引導，感知與探索音樂元素，嘗試簡易的即興，展現對創作的興趣。</w:t>
            </w:r>
            <w:r>
              <w:rPr>
                <w:rFonts w:ascii="標楷體" w:eastAsia="標楷體" w:hAnsi="標楷體" w:hint="eastAsia"/>
                <w:szCs w:val="28"/>
              </w:rPr>
              <w:t>（中）</w:t>
            </w:r>
          </w:p>
          <w:p w:rsidR="00596CBB" w:rsidRPr="00DD63A7" w:rsidRDefault="00596CBB" w:rsidP="00683975">
            <w:pPr>
              <w:rPr>
                <w:rFonts w:ascii="標楷體" w:eastAsia="標楷體" w:hAnsi="標楷體"/>
                <w:szCs w:val="28"/>
              </w:rPr>
            </w:pPr>
            <w:r w:rsidRPr="00DD63A7">
              <w:rPr>
                <w:rFonts w:ascii="標楷體" w:eastAsia="標楷體" w:hAnsi="標楷體" w:hint="eastAsia"/>
                <w:szCs w:val="28"/>
              </w:rPr>
              <w:t>1-Ⅲ-2能使用視覺元素和構成要素，探索創作歷程。</w:t>
            </w:r>
            <w:r>
              <w:rPr>
                <w:rFonts w:ascii="標楷體" w:eastAsia="標楷體" w:hAnsi="標楷體" w:hint="eastAsia"/>
                <w:szCs w:val="28"/>
              </w:rPr>
              <w:t>（高）</w:t>
            </w:r>
          </w:p>
          <w:p w:rsidR="00596CBB" w:rsidRPr="00393B9D" w:rsidRDefault="00596CBB" w:rsidP="00683975">
            <w:pPr>
              <w:pStyle w:val="aa"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szCs w:val="28"/>
              </w:rPr>
            </w:pPr>
            <w:r w:rsidRPr="00393B9D">
              <w:rPr>
                <w:rFonts w:ascii="標楷體" w:eastAsia="標楷體" w:hAnsi="標楷體" w:hint="eastAsia"/>
                <w:szCs w:val="28"/>
              </w:rPr>
              <w:t>Ⅲ-7能構思表演的創作主題與內容。（高）</w:t>
            </w:r>
          </w:p>
          <w:p w:rsidR="00596CBB" w:rsidRPr="00393B9D" w:rsidRDefault="00596CBB" w:rsidP="0068397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96CBB" w:rsidTr="00596CBB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596CBB" w:rsidRPr="00DD63A7" w:rsidRDefault="00596CBB" w:rsidP="00683975">
            <w:pPr>
              <w:rPr>
                <w:rFonts w:ascii="標楷體" w:eastAsia="標楷體" w:hAnsi="標楷體"/>
                <w:szCs w:val="28"/>
              </w:rPr>
            </w:pPr>
            <w:r w:rsidRPr="00DD63A7">
              <w:rPr>
                <w:rFonts w:ascii="標楷體" w:eastAsia="標楷體" w:hAnsi="標楷體" w:hint="eastAsia"/>
                <w:szCs w:val="28"/>
              </w:rPr>
              <w:t>視E-Ⅱ-1色彩感知、造形與空間的探索。</w:t>
            </w:r>
            <w:r>
              <w:rPr>
                <w:rFonts w:ascii="標楷體" w:eastAsia="標楷體" w:hAnsi="標楷體" w:hint="eastAsia"/>
                <w:szCs w:val="28"/>
              </w:rPr>
              <w:t>（中）</w:t>
            </w:r>
          </w:p>
          <w:p w:rsidR="00596CBB" w:rsidRPr="00DD63A7" w:rsidRDefault="00596CBB" w:rsidP="00683975">
            <w:pPr>
              <w:rPr>
                <w:rFonts w:ascii="標楷體" w:eastAsia="標楷體" w:hAnsi="標楷體"/>
                <w:szCs w:val="28"/>
              </w:rPr>
            </w:pPr>
            <w:r w:rsidRPr="00DD63A7">
              <w:rPr>
                <w:rFonts w:ascii="標楷體" w:eastAsia="標楷體" w:hAnsi="標楷體" w:hint="eastAsia"/>
                <w:szCs w:val="28"/>
              </w:rPr>
              <w:t>音E-Ⅱ-4音樂元素，如：節奏、力度、速度等。</w:t>
            </w:r>
            <w:r>
              <w:rPr>
                <w:rFonts w:ascii="標楷體" w:eastAsia="標楷體" w:hAnsi="標楷體" w:hint="eastAsia"/>
                <w:szCs w:val="28"/>
              </w:rPr>
              <w:t>（中）</w:t>
            </w:r>
            <w:r w:rsidRPr="00DD63A7">
              <w:rPr>
                <w:rFonts w:ascii="標楷體" w:eastAsia="標楷體" w:hAnsi="標楷體"/>
                <w:szCs w:val="28"/>
              </w:rPr>
              <w:br/>
            </w:r>
            <w:r w:rsidRPr="00DD63A7">
              <w:rPr>
                <w:rFonts w:ascii="標楷體" w:eastAsia="標楷體" w:hAnsi="標楷體" w:hint="eastAsia"/>
                <w:szCs w:val="28"/>
              </w:rPr>
              <w:t>視E-Ⅲ-1視覺元素、色彩與構成要素的辨識與溝通。</w:t>
            </w:r>
            <w:r>
              <w:rPr>
                <w:rFonts w:ascii="標楷體" w:eastAsia="標楷體" w:hAnsi="標楷體" w:hint="eastAsia"/>
                <w:szCs w:val="28"/>
              </w:rPr>
              <w:t>（高）</w:t>
            </w:r>
          </w:p>
          <w:p w:rsidR="00596CBB" w:rsidRDefault="00596CBB" w:rsidP="00683975">
            <w:pPr>
              <w:rPr>
                <w:rFonts w:ascii="標楷體" w:eastAsia="標楷體" w:hAnsi="標楷體"/>
                <w:szCs w:val="28"/>
              </w:rPr>
            </w:pPr>
            <w:r w:rsidRPr="00720FEE">
              <w:rPr>
                <w:rFonts w:ascii="標楷體" w:eastAsia="標楷體" w:hAnsi="標楷體" w:hint="eastAsia"/>
                <w:szCs w:val="28"/>
              </w:rPr>
              <w:t>表E-Ⅲ-2主題動作編創、故事表演。</w:t>
            </w:r>
            <w:r>
              <w:rPr>
                <w:rFonts w:ascii="標楷體" w:eastAsia="標楷體" w:hAnsi="標楷體" w:hint="eastAsia"/>
                <w:szCs w:val="28"/>
              </w:rPr>
              <w:t>（高）</w:t>
            </w:r>
          </w:p>
          <w:p w:rsidR="00596CBB" w:rsidRPr="00DD63A7" w:rsidRDefault="00596CBB" w:rsidP="0068397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96CBB" w:rsidRPr="00E27F20" w:rsidTr="00596CBB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596CBB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596CBB" w:rsidRDefault="00596CBB" w:rsidP="00683975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596CBB" w:rsidRPr="00D10EC9" w:rsidRDefault="00596CBB" w:rsidP="00683975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596CBB" w:rsidTr="00596CBB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BD68CB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596CBB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596CBB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96CBB" w:rsidRPr="00BD68CB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596CBB" w:rsidRPr="00D10EC9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596CBB" w:rsidTr="00596CBB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BD68CB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596CBB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 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596CBB" w:rsidRPr="00D10EC9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596CBB" w:rsidTr="00596CBB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BD68CB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596CBB" w:rsidRPr="00D10EC9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596CBB" w:rsidTr="00596CBB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596CBB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色彩的世界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0446D6">
              <w:rPr>
                <w:rFonts w:ascii="標楷體" w:eastAsia="標楷體" w:hAnsi="標楷體" w:hint="eastAsia"/>
              </w:rPr>
              <w:t>認識色彩</w:t>
            </w:r>
            <w:r>
              <w:rPr>
                <w:rFonts w:ascii="標楷體" w:eastAsia="標楷體" w:hAnsi="標楷體" w:hint="eastAsia"/>
              </w:rPr>
              <w:t>名稱以及了解冷暖色調所給予人的感受</w:t>
            </w:r>
          </w:p>
        </w:tc>
      </w:tr>
      <w:tr w:rsidR="00596CBB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596CBB">
        <w:trPr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圖形真奇妙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能認識圓形及其基本構圖方法</w:t>
            </w:r>
          </w:p>
        </w:tc>
      </w:tr>
      <w:tr w:rsidR="00596CBB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能認識三角形及其基本構圖方法</w:t>
            </w:r>
          </w:p>
        </w:tc>
      </w:tr>
      <w:tr w:rsidR="00596CBB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能繪製圖形</w:t>
            </w:r>
          </w:p>
        </w:tc>
      </w:tr>
      <w:tr w:rsidR="00596CBB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我是小畫家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能用筆在紙上構圖</w:t>
            </w:r>
          </w:p>
        </w:tc>
      </w:tr>
      <w:tr w:rsidR="00596CBB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能將構圖進行著色</w:t>
            </w:r>
          </w:p>
        </w:tc>
      </w:tr>
      <w:tr w:rsidR="00596CBB" w:rsidTr="00596CB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能上台發表自己作品</w:t>
            </w:r>
          </w:p>
        </w:tc>
      </w:tr>
      <w:tr w:rsidR="00596CBB" w:rsidRPr="000446D6" w:rsidTr="00596CBB">
        <w:trPr>
          <w:trHeight w:val="454"/>
        </w:trPr>
        <w:tc>
          <w:tcPr>
            <w:tcW w:w="993" w:type="dxa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552" w:type="dxa"/>
            <w:gridSpan w:val="2"/>
            <w:vMerge w:val="restart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音樂的世界</w:t>
            </w:r>
          </w:p>
        </w:tc>
        <w:tc>
          <w:tcPr>
            <w:tcW w:w="6662" w:type="dxa"/>
            <w:gridSpan w:val="6"/>
            <w:vMerge w:val="restart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能辨識不同樂器的聲音</w:t>
            </w:r>
          </w:p>
        </w:tc>
      </w:tr>
      <w:tr w:rsidR="00596CBB" w:rsidRPr="000446D6" w:rsidTr="00596CBB">
        <w:trPr>
          <w:trHeight w:val="454"/>
        </w:trPr>
        <w:tc>
          <w:tcPr>
            <w:tcW w:w="993" w:type="dxa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0446D6" w:rsidTr="00596CBB">
        <w:trPr>
          <w:trHeight w:val="454"/>
        </w:trPr>
        <w:tc>
          <w:tcPr>
            <w:tcW w:w="993" w:type="dxa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0446D6" w:rsidTr="00596CBB">
        <w:trPr>
          <w:trHeight w:val="454"/>
        </w:trPr>
        <w:tc>
          <w:tcPr>
            <w:tcW w:w="993" w:type="dxa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我會數拍子</w:t>
            </w:r>
          </w:p>
        </w:tc>
        <w:tc>
          <w:tcPr>
            <w:tcW w:w="6662" w:type="dxa"/>
            <w:gridSpan w:val="6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能跟著教師節拍打拍子</w:t>
            </w:r>
          </w:p>
        </w:tc>
      </w:tr>
      <w:tr w:rsidR="00596CBB" w:rsidRPr="000446D6" w:rsidTr="00596CBB">
        <w:trPr>
          <w:trHeight w:val="454"/>
        </w:trPr>
        <w:tc>
          <w:tcPr>
            <w:tcW w:w="993" w:type="dxa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能跟著教師節拍打擊樂器</w:t>
            </w:r>
          </w:p>
        </w:tc>
      </w:tr>
      <w:tr w:rsidR="00596CBB" w:rsidRPr="000446D6" w:rsidTr="00596CBB">
        <w:trPr>
          <w:trHeight w:val="454"/>
        </w:trPr>
        <w:tc>
          <w:tcPr>
            <w:tcW w:w="993" w:type="dxa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能用不同速度打擊樂器</w:t>
            </w:r>
          </w:p>
        </w:tc>
      </w:tr>
      <w:tr w:rsidR="00596CBB" w:rsidRPr="000446D6" w:rsidTr="00596CBB">
        <w:trPr>
          <w:trHeight w:val="454"/>
        </w:trPr>
        <w:tc>
          <w:tcPr>
            <w:tcW w:w="993" w:type="dxa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小小演奏家</w:t>
            </w:r>
          </w:p>
        </w:tc>
        <w:tc>
          <w:tcPr>
            <w:tcW w:w="6662" w:type="dxa"/>
            <w:gridSpan w:val="6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能操作不同樂器</w:t>
            </w:r>
          </w:p>
        </w:tc>
      </w:tr>
      <w:tr w:rsidR="00596CBB" w:rsidRPr="000446D6" w:rsidTr="00596CBB">
        <w:trPr>
          <w:trHeight w:val="454"/>
        </w:trPr>
        <w:tc>
          <w:tcPr>
            <w:tcW w:w="993" w:type="dxa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能與同學一起演奏樂器</w:t>
            </w:r>
          </w:p>
        </w:tc>
      </w:tr>
      <w:tr w:rsidR="00596CBB" w:rsidRPr="000446D6" w:rsidTr="00596CBB">
        <w:trPr>
          <w:trHeight w:val="454"/>
        </w:trPr>
        <w:tc>
          <w:tcPr>
            <w:tcW w:w="993" w:type="dxa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能上台演奏樂器</w:t>
            </w:r>
          </w:p>
        </w:tc>
      </w:tr>
      <w:tr w:rsidR="00596CBB" w:rsidRPr="00A965EC" w:rsidTr="00596CBB">
        <w:trPr>
          <w:trHeight w:val="454"/>
        </w:trPr>
        <w:tc>
          <w:tcPr>
            <w:tcW w:w="993" w:type="dxa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</w:tcPr>
          <w:p w:rsidR="00596CBB" w:rsidRPr="00A965EC" w:rsidRDefault="00596CBB" w:rsidP="00683975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我愛表演</w:t>
            </w:r>
          </w:p>
        </w:tc>
        <w:tc>
          <w:tcPr>
            <w:tcW w:w="6662" w:type="dxa"/>
            <w:gridSpan w:val="6"/>
          </w:tcPr>
          <w:p w:rsidR="00596CBB" w:rsidRPr="00A965EC" w:rsidRDefault="00596CBB" w:rsidP="00683975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能描述故事主要情節</w:t>
            </w:r>
          </w:p>
        </w:tc>
      </w:tr>
      <w:tr w:rsidR="00596CBB" w:rsidRPr="000446D6" w:rsidTr="00596CBB">
        <w:trPr>
          <w:trHeight w:val="454"/>
        </w:trPr>
        <w:tc>
          <w:tcPr>
            <w:tcW w:w="993" w:type="dxa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能選擇自己的角色</w:t>
            </w:r>
          </w:p>
        </w:tc>
      </w:tr>
      <w:tr w:rsidR="00596CBB" w:rsidRPr="000446D6" w:rsidTr="00596CBB">
        <w:trPr>
          <w:trHeight w:val="454"/>
        </w:trPr>
        <w:tc>
          <w:tcPr>
            <w:tcW w:w="993" w:type="dxa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能</w:t>
            </w:r>
            <w:r w:rsidRPr="00A965EC">
              <w:rPr>
                <w:rFonts w:eastAsia="標楷體" w:hint="eastAsia"/>
              </w:rPr>
              <w:t>上台表演</w:t>
            </w:r>
          </w:p>
        </w:tc>
      </w:tr>
    </w:tbl>
    <w:p w:rsidR="00F12C93" w:rsidRDefault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Default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Pr="00AB7010" w:rsidRDefault="00596CBB" w:rsidP="00596CB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596CBB" w:rsidTr="00683975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Pr="009A3740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596CBB" w:rsidTr="00683975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96CBB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596CBB" w:rsidRPr="00381C9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藝術領域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藝術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596CBB" w:rsidRPr="00381C9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特教甲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596CBB" w:rsidRPr="00381C9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姚敬恩、林勇志</w:t>
            </w:r>
          </w:p>
          <w:p w:rsidR="00596CBB" w:rsidRPr="00381C9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楊凱評、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何億純</w:t>
            </w:r>
            <w:proofErr w:type="gramEnd"/>
          </w:p>
        </w:tc>
      </w:tr>
      <w:tr w:rsidR="00596CBB" w:rsidRPr="006C27E1" w:rsidTr="00683975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596CBB" w:rsidRDefault="00596CBB" w:rsidP="00683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6CBB" w:rsidRPr="00584D81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96CBB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96CBB" w:rsidRPr="00584D81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　□B2科技資訊與媒體素養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96CBB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96CBB" w:rsidRPr="00584D81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596CBB" w:rsidTr="00683975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596CBB" w:rsidRPr="00DD63A7" w:rsidRDefault="00596CBB" w:rsidP="00683975">
            <w:pPr>
              <w:rPr>
                <w:rFonts w:ascii="標楷體" w:eastAsia="標楷體" w:hAnsi="標楷體"/>
                <w:szCs w:val="28"/>
              </w:rPr>
            </w:pPr>
            <w:r w:rsidRPr="00DD63A7">
              <w:rPr>
                <w:rFonts w:ascii="標楷體" w:eastAsia="標楷體" w:hAnsi="標楷體" w:hint="eastAsia"/>
                <w:szCs w:val="28"/>
              </w:rPr>
              <w:t>1-Ⅱ-2能探索視覺元素，並表達自我感受與想像。</w:t>
            </w:r>
            <w:r>
              <w:rPr>
                <w:rFonts w:ascii="標楷體" w:eastAsia="標楷體" w:hAnsi="標楷體" w:hint="eastAsia"/>
                <w:szCs w:val="28"/>
              </w:rPr>
              <w:t>（中）</w:t>
            </w:r>
          </w:p>
          <w:p w:rsidR="00596CBB" w:rsidRPr="00DD63A7" w:rsidRDefault="00596CBB" w:rsidP="00683975">
            <w:pPr>
              <w:rPr>
                <w:rFonts w:ascii="標楷體" w:eastAsia="標楷體" w:hAnsi="標楷體"/>
                <w:szCs w:val="28"/>
              </w:rPr>
            </w:pPr>
            <w:r w:rsidRPr="00DD63A7">
              <w:rPr>
                <w:rFonts w:ascii="標楷體" w:eastAsia="標楷體" w:hAnsi="標楷體" w:hint="eastAsia"/>
                <w:szCs w:val="28"/>
              </w:rPr>
              <w:t>1-Ⅱ-5能依據引導，感知與探索音樂元素，嘗試簡易的即興，展現對創作的興趣。</w:t>
            </w:r>
            <w:r>
              <w:rPr>
                <w:rFonts w:ascii="標楷體" w:eastAsia="標楷體" w:hAnsi="標楷體" w:hint="eastAsia"/>
                <w:szCs w:val="28"/>
              </w:rPr>
              <w:t>（中）</w:t>
            </w:r>
          </w:p>
          <w:p w:rsidR="00596CBB" w:rsidRPr="00DD63A7" w:rsidRDefault="00596CBB" w:rsidP="00683975">
            <w:pPr>
              <w:rPr>
                <w:rFonts w:ascii="標楷體" w:eastAsia="標楷體" w:hAnsi="標楷體"/>
                <w:szCs w:val="28"/>
              </w:rPr>
            </w:pPr>
            <w:r w:rsidRPr="00DD63A7">
              <w:rPr>
                <w:rFonts w:ascii="標楷體" w:eastAsia="標楷體" w:hAnsi="標楷體" w:hint="eastAsia"/>
                <w:szCs w:val="28"/>
              </w:rPr>
              <w:t>1-Ⅲ-2能使用視覺元素和構成要素，探索創作歷程。</w:t>
            </w:r>
            <w:r>
              <w:rPr>
                <w:rFonts w:ascii="標楷體" w:eastAsia="標楷體" w:hAnsi="標楷體" w:hint="eastAsia"/>
                <w:szCs w:val="28"/>
              </w:rPr>
              <w:t>（高）</w:t>
            </w:r>
          </w:p>
          <w:p w:rsidR="00596CBB" w:rsidRPr="00393B9D" w:rsidRDefault="00596CBB" w:rsidP="00683975">
            <w:pPr>
              <w:pStyle w:val="aa"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szCs w:val="28"/>
              </w:rPr>
            </w:pPr>
            <w:r w:rsidRPr="00393B9D">
              <w:rPr>
                <w:rFonts w:ascii="標楷體" w:eastAsia="標楷體" w:hAnsi="標楷體" w:hint="eastAsia"/>
                <w:szCs w:val="28"/>
              </w:rPr>
              <w:t>Ⅲ-7能構思表演的創作主題與內容。（高）</w:t>
            </w:r>
          </w:p>
          <w:p w:rsidR="00596CBB" w:rsidRPr="00393B9D" w:rsidRDefault="00596CBB" w:rsidP="0068397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96CBB" w:rsidTr="00683975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596CBB" w:rsidRPr="00DD63A7" w:rsidRDefault="00596CBB" w:rsidP="00683975">
            <w:pPr>
              <w:rPr>
                <w:rFonts w:ascii="標楷體" w:eastAsia="標楷體" w:hAnsi="標楷體"/>
                <w:szCs w:val="28"/>
              </w:rPr>
            </w:pPr>
            <w:r w:rsidRPr="00DD63A7">
              <w:rPr>
                <w:rFonts w:ascii="標楷體" w:eastAsia="標楷體" w:hAnsi="標楷體" w:hint="eastAsia"/>
                <w:szCs w:val="28"/>
              </w:rPr>
              <w:t>視E-Ⅱ-1色彩感知、造形與空間的探索。</w:t>
            </w:r>
            <w:r>
              <w:rPr>
                <w:rFonts w:ascii="標楷體" w:eastAsia="標楷體" w:hAnsi="標楷體" w:hint="eastAsia"/>
                <w:szCs w:val="28"/>
              </w:rPr>
              <w:t>（中）</w:t>
            </w:r>
          </w:p>
          <w:p w:rsidR="00596CBB" w:rsidRPr="00DD63A7" w:rsidRDefault="00596CBB" w:rsidP="00683975">
            <w:pPr>
              <w:rPr>
                <w:rFonts w:ascii="標楷體" w:eastAsia="標楷體" w:hAnsi="標楷體"/>
                <w:szCs w:val="28"/>
              </w:rPr>
            </w:pPr>
            <w:r w:rsidRPr="00DD63A7">
              <w:rPr>
                <w:rFonts w:ascii="標楷體" w:eastAsia="標楷體" w:hAnsi="標楷體" w:hint="eastAsia"/>
                <w:szCs w:val="28"/>
              </w:rPr>
              <w:t>音E-Ⅱ-4音樂元素，如：節奏、力度、速度等。</w:t>
            </w:r>
            <w:r>
              <w:rPr>
                <w:rFonts w:ascii="標楷體" w:eastAsia="標楷體" w:hAnsi="標楷體" w:hint="eastAsia"/>
                <w:szCs w:val="28"/>
              </w:rPr>
              <w:t>（中）</w:t>
            </w:r>
            <w:r w:rsidRPr="00DD63A7">
              <w:rPr>
                <w:rFonts w:ascii="標楷體" w:eastAsia="標楷體" w:hAnsi="標楷體"/>
                <w:szCs w:val="28"/>
              </w:rPr>
              <w:br/>
            </w:r>
            <w:r w:rsidRPr="00DD63A7">
              <w:rPr>
                <w:rFonts w:ascii="標楷體" w:eastAsia="標楷體" w:hAnsi="標楷體" w:hint="eastAsia"/>
                <w:szCs w:val="28"/>
              </w:rPr>
              <w:t>視E-Ⅲ-1視覺元素、色彩與構成要素的辨識與溝通。</w:t>
            </w:r>
            <w:r>
              <w:rPr>
                <w:rFonts w:ascii="標楷體" w:eastAsia="標楷體" w:hAnsi="標楷體" w:hint="eastAsia"/>
                <w:szCs w:val="28"/>
              </w:rPr>
              <w:t>（高）</w:t>
            </w:r>
          </w:p>
          <w:p w:rsidR="00596CBB" w:rsidRDefault="00596CBB" w:rsidP="00683975">
            <w:pPr>
              <w:rPr>
                <w:rFonts w:ascii="標楷體" w:eastAsia="標楷體" w:hAnsi="標楷體"/>
                <w:szCs w:val="28"/>
              </w:rPr>
            </w:pPr>
            <w:r w:rsidRPr="00720FEE">
              <w:rPr>
                <w:rFonts w:ascii="標楷體" w:eastAsia="標楷體" w:hAnsi="標楷體" w:hint="eastAsia"/>
                <w:szCs w:val="28"/>
              </w:rPr>
              <w:t>表E-Ⅲ-2主題動作編創、故事表演。</w:t>
            </w:r>
            <w:r>
              <w:rPr>
                <w:rFonts w:ascii="標楷體" w:eastAsia="標楷體" w:hAnsi="標楷體" w:hint="eastAsia"/>
                <w:szCs w:val="28"/>
              </w:rPr>
              <w:t>（高）</w:t>
            </w:r>
          </w:p>
          <w:p w:rsidR="00596CBB" w:rsidRPr="00DD63A7" w:rsidRDefault="00596CBB" w:rsidP="0068397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96CBB" w:rsidRPr="00E27F20" w:rsidTr="00683975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596CBB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596CBB" w:rsidRDefault="00596CBB" w:rsidP="00683975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596CBB" w:rsidRPr="00D10EC9" w:rsidRDefault="00596CBB" w:rsidP="00683975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596CBB" w:rsidTr="00683975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BD68CB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596CBB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596CBB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96CBB" w:rsidRPr="00BD68CB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596CBB" w:rsidRPr="00D10EC9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596CBB" w:rsidTr="00683975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BD68CB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596CBB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 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596CBB" w:rsidRPr="00D10EC9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596CBB" w:rsidTr="00683975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BD68CB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596CBB" w:rsidRPr="00D10EC9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色彩的世界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0446D6">
              <w:rPr>
                <w:rFonts w:ascii="標楷體" w:eastAsia="標楷體" w:hAnsi="標楷體" w:hint="eastAsia"/>
              </w:rPr>
              <w:t>認識色彩</w:t>
            </w:r>
            <w:r>
              <w:rPr>
                <w:rFonts w:ascii="標楷體" w:eastAsia="標楷體" w:hAnsi="標楷體" w:hint="eastAsia"/>
              </w:rPr>
              <w:t>名稱以及了解冷暖色調所給予人的感受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圖形真奇妙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能認識圓形及其基本構圖方法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能認識三角形及其基本構圖方法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能繪製圖形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我是小畫家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能用筆在紙上構圖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能將構圖進行著色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能上台發表自己作品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音樂的世界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能辨識不同樂器的聲音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我會數拍子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能跟著教師節拍打拍子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能跟著教師節拍打擊樂器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能用不同速度打擊樂器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小小演奏家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能操作不同樂器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能與同學一起演奏樂器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能上台演奏樂器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A965EC" w:rsidRDefault="00596CBB" w:rsidP="00683975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我愛表演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A965EC" w:rsidRDefault="00596CBB" w:rsidP="00683975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能描述故事主要情節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能選擇自己的角色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能</w:t>
            </w:r>
            <w:r w:rsidRPr="00A965EC">
              <w:rPr>
                <w:rFonts w:eastAsia="標楷體" w:hint="eastAsia"/>
              </w:rPr>
              <w:t>上台表演</w:t>
            </w:r>
          </w:p>
        </w:tc>
      </w:tr>
    </w:tbl>
    <w:p w:rsidR="00596CBB" w:rsidRPr="00B54E3E" w:rsidRDefault="00596CBB" w:rsidP="00596CBB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596CBB" w:rsidRDefault="00596CBB" w:rsidP="00596CB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596CBB" w:rsidRPr="00AB7010" w:rsidRDefault="00596CBB" w:rsidP="00596CB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596CBB" w:rsidTr="00683975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Pr="009A3740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596CBB" w:rsidTr="00683975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96CBB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596CBB" w:rsidRPr="00381C9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藝術領域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藝術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596CBB" w:rsidRPr="00381C9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特教甲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596CBB" w:rsidRPr="00381C9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</w:t>
            </w: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姚敬恩、林勇志</w:t>
            </w:r>
          </w:p>
          <w:p w:rsidR="00596CBB" w:rsidRPr="00381C9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楊凱評、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何億純</w:t>
            </w:r>
            <w:proofErr w:type="gramEnd"/>
          </w:p>
        </w:tc>
      </w:tr>
      <w:tr w:rsidR="00596CBB" w:rsidRPr="006C27E1" w:rsidTr="00683975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596CBB" w:rsidRDefault="00596CBB" w:rsidP="00683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6CBB" w:rsidRPr="00584D81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96CBB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96CBB" w:rsidRPr="00584D81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　□B2科技資訊與媒體素養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96CBB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96CBB" w:rsidRPr="00584D81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596CBB" w:rsidTr="00683975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596CBB" w:rsidRPr="00DD63A7" w:rsidRDefault="00596CBB" w:rsidP="00683975">
            <w:pPr>
              <w:rPr>
                <w:rFonts w:ascii="標楷體" w:eastAsia="標楷體" w:hAnsi="標楷體"/>
                <w:szCs w:val="28"/>
              </w:rPr>
            </w:pPr>
            <w:r w:rsidRPr="00DD63A7">
              <w:rPr>
                <w:rFonts w:ascii="標楷體" w:eastAsia="標楷體" w:hAnsi="標楷體" w:hint="eastAsia"/>
                <w:szCs w:val="28"/>
              </w:rPr>
              <w:t>1-Ⅱ-2能探索視覺元素，並表達自我感受與想像。</w:t>
            </w:r>
            <w:r>
              <w:rPr>
                <w:rFonts w:ascii="標楷體" w:eastAsia="標楷體" w:hAnsi="標楷體" w:hint="eastAsia"/>
                <w:szCs w:val="28"/>
              </w:rPr>
              <w:t>（中）</w:t>
            </w:r>
          </w:p>
          <w:p w:rsidR="00596CBB" w:rsidRPr="00DD63A7" w:rsidRDefault="00596CBB" w:rsidP="00683975">
            <w:pPr>
              <w:rPr>
                <w:rFonts w:ascii="標楷體" w:eastAsia="標楷體" w:hAnsi="標楷體"/>
                <w:szCs w:val="28"/>
              </w:rPr>
            </w:pPr>
            <w:r w:rsidRPr="00DD63A7">
              <w:rPr>
                <w:rFonts w:ascii="標楷體" w:eastAsia="標楷體" w:hAnsi="標楷體" w:hint="eastAsia"/>
                <w:szCs w:val="28"/>
              </w:rPr>
              <w:t>1-Ⅱ-5能依據引導，感知與探索音樂元素，嘗試簡易的即興，展現對創作的興趣。</w:t>
            </w:r>
            <w:r>
              <w:rPr>
                <w:rFonts w:ascii="標楷體" w:eastAsia="標楷體" w:hAnsi="標楷體" w:hint="eastAsia"/>
                <w:szCs w:val="28"/>
              </w:rPr>
              <w:t>（中）</w:t>
            </w:r>
          </w:p>
          <w:p w:rsidR="00596CBB" w:rsidRPr="00DD63A7" w:rsidRDefault="00596CBB" w:rsidP="00683975">
            <w:pPr>
              <w:rPr>
                <w:rFonts w:ascii="標楷體" w:eastAsia="標楷體" w:hAnsi="標楷體"/>
                <w:szCs w:val="28"/>
              </w:rPr>
            </w:pPr>
            <w:r w:rsidRPr="00DD63A7">
              <w:rPr>
                <w:rFonts w:ascii="標楷體" w:eastAsia="標楷體" w:hAnsi="標楷體" w:hint="eastAsia"/>
                <w:szCs w:val="28"/>
              </w:rPr>
              <w:t>1-Ⅲ-2能使用視覺元素和構成要素，探索創作歷程。</w:t>
            </w:r>
            <w:r>
              <w:rPr>
                <w:rFonts w:ascii="標楷體" w:eastAsia="標楷體" w:hAnsi="標楷體" w:hint="eastAsia"/>
                <w:szCs w:val="28"/>
              </w:rPr>
              <w:t>（高）</w:t>
            </w:r>
          </w:p>
          <w:p w:rsidR="00596CBB" w:rsidRPr="00393B9D" w:rsidRDefault="00596CBB" w:rsidP="00683975">
            <w:pPr>
              <w:pStyle w:val="aa"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szCs w:val="28"/>
              </w:rPr>
            </w:pPr>
            <w:r w:rsidRPr="00393B9D">
              <w:rPr>
                <w:rFonts w:ascii="標楷體" w:eastAsia="標楷體" w:hAnsi="標楷體" w:hint="eastAsia"/>
                <w:szCs w:val="28"/>
              </w:rPr>
              <w:t>Ⅲ-7能構思表演的創作主題與內容。（高）</w:t>
            </w:r>
          </w:p>
          <w:p w:rsidR="00596CBB" w:rsidRPr="00393B9D" w:rsidRDefault="00596CBB" w:rsidP="0068397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96CBB" w:rsidTr="00683975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596CBB" w:rsidRPr="00DD63A7" w:rsidRDefault="00596CBB" w:rsidP="00683975">
            <w:pPr>
              <w:rPr>
                <w:rFonts w:ascii="標楷體" w:eastAsia="標楷體" w:hAnsi="標楷體"/>
                <w:szCs w:val="28"/>
              </w:rPr>
            </w:pPr>
            <w:r w:rsidRPr="00DD63A7">
              <w:rPr>
                <w:rFonts w:ascii="標楷體" w:eastAsia="標楷體" w:hAnsi="標楷體" w:hint="eastAsia"/>
                <w:szCs w:val="28"/>
              </w:rPr>
              <w:t>視E-Ⅱ-1色彩感知、造形與空間的探索。</w:t>
            </w:r>
            <w:r>
              <w:rPr>
                <w:rFonts w:ascii="標楷體" w:eastAsia="標楷體" w:hAnsi="標楷體" w:hint="eastAsia"/>
                <w:szCs w:val="28"/>
              </w:rPr>
              <w:t>（中）</w:t>
            </w:r>
          </w:p>
          <w:p w:rsidR="00596CBB" w:rsidRPr="00DD63A7" w:rsidRDefault="00596CBB" w:rsidP="00683975">
            <w:pPr>
              <w:rPr>
                <w:rFonts w:ascii="標楷體" w:eastAsia="標楷體" w:hAnsi="標楷體"/>
                <w:szCs w:val="28"/>
              </w:rPr>
            </w:pPr>
            <w:r w:rsidRPr="00DD63A7">
              <w:rPr>
                <w:rFonts w:ascii="標楷體" w:eastAsia="標楷體" w:hAnsi="標楷體" w:hint="eastAsia"/>
                <w:szCs w:val="28"/>
              </w:rPr>
              <w:t>音E-Ⅱ-4音樂元素，如：節奏、力度、速度等。</w:t>
            </w:r>
            <w:r>
              <w:rPr>
                <w:rFonts w:ascii="標楷體" w:eastAsia="標楷體" w:hAnsi="標楷體" w:hint="eastAsia"/>
                <w:szCs w:val="28"/>
              </w:rPr>
              <w:t>（中）</w:t>
            </w:r>
            <w:r w:rsidRPr="00DD63A7">
              <w:rPr>
                <w:rFonts w:ascii="標楷體" w:eastAsia="標楷體" w:hAnsi="標楷體"/>
                <w:szCs w:val="28"/>
              </w:rPr>
              <w:br/>
            </w:r>
            <w:r w:rsidRPr="00DD63A7">
              <w:rPr>
                <w:rFonts w:ascii="標楷體" w:eastAsia="標楷體" w:hAnsi="標楷體" w:hint="eastAsia"/>
                <w:szCs w:val="28"/>
              </w:rPr>
              <w:t>視E-Ⅲ-1視覺元素、色彩與構成要素的辨識與溝通。</w:t>
            </w:r>
            <w:r>
              <w:rPr>
                <w:rFonts w:ascii="標楷體" w:eastAsia="標楷體" w:hAnsi="標楷體" w:hint="eastAsia"/>
                <w:szCs w:val="28"/>
              </w:rPr>
              <w:t>（高）</w:t>
            </w:r>
          </w:p>
          <w:p w:rsidR="00596CBB" w:rsidRDefault="00596CBB" w:rsidP="00683975">
            <w:pPr>
              <w:rPr>
                <w:rFonts w:ascii="標楷體" w:eastAsia="標楷體" w:hAnsi="標楷體"/>
                <w:szCs w:val="28"/>
              </w:rPr>
            </w:pPr>
            <w:r w:rsidRPr="00720FEE">
              <w:rPr>
                <w:rFonts w:ascii="標楷體" w:eastAsia="標楷體" w:hAnsi="標楷體" w:hint="eastAsia"/>
                <w:szCs w:val="28"/>
              </w:rPr>
              <w:t>表E-Ⅲ-2主題動作編創、故事表演。</w:t>
            </w:r>
            <w:r>
              <w:rPr>
                <w:rFonts w:ascii="標楷體" w:eastAsia="標楷體" w:hAnsi="標楷體" w:hint="eastAsia"/>
                <w:szCs w:val="28"/>
              </w:rPr>
              <w:t>（高）</w:t>
            </w:r>
          </w:p>
          <w:p w:rsidR="00596CBB" w:rsidRPr="00DD63A7" w:rsidRDefault="00596CBB" w:rsidP="0068397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96CBB" w:rsidRPr="00E27F20" w:rsidTr="00683975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596CBB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596CBB" w:rsidRDefault="00596CBB" w:rsidP="00683975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596CBB" w:rsidRPr="00D10EC9" w:rsidRDefault="00596CBB" w:rsidP="00683975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596CBB" w:rsidTr="00683975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BD68CB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596CBB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596CBB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96CBB" w:rsidRPr="00BD68CB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596CBB" w:rsidRPr="00D10EC9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596CBB" w:rsidTr="00683975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BD68CB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596CBB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 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596CBB" w:rsidRPr="00D10EC9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596CBB" w:rsidTr="00683975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BD68CB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596CBB" w:rsidRPr="00D10EC9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Pr="00DD63A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色彩的世界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0446D6">
              <w:rPr>
                <w:rFonts w:ascii="標楷體" w:eastAsia="標楷體" w:hAnsi="標楷體" w:hint="eastAsia"/>
              </w:rPr>
              <w:t>認識色彩</w:t>
            </w:r>
            <w:r>
              <w:rPr>
                <w:rFonts w:ascii="標楷體" w:eastAsia="標楷體" w:hAnsi="標楷體" w:hint="eastAsia"/>
              </w:rPr>
              <w:t>名稱以及了解冷暖色調所給予人的感受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圖形真奇妙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能認識圓形及其基本構圖方法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能認識三角形及其基本構圖方法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能繪製圖形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我是小畫家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能用筆在紙上構圖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能將構圖進行著色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能上台發表自己作品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音樂的世界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能辨識不同樂器的聲音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我會數拍子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能跟著教師節拍打拍子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能跟著教師節拍打擊樂器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能用不同速度打擊樂器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小小演奏家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能操作不同樂器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能與同學一起演奏樂器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能上台演奏樂器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A965EC" w:rsidRDefault="00596CBB" w:rsidP="00683975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我愛表演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A965EC" w:rsidRDefault="00596CBB" w:rsidP="00683975">
            <w:pPr>
              <w:snapToGri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能描述故事主要情節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能選擇自己的角色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0446D6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能</w:t>
            </w:r>
            <w:r w:rsidRPr="00A965EC">
              <w:rPr>
                <w:rFonts w:eastAsia="標楷體" w:hint="eastAsia"/>
              </w:rPr>
              <w:t>上台表演</w:t>
            </w:r>
          </w:p>
        </w:tc>
      </w:tr>
    </w:tbl>
    <w:p w:rsidR="00596CBB" w:rsidRPr="00B54E3E" w:rsidRDefault="00596CBB" w:rsidP="00596CBB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12C93" w:rsidRPr="00596CBB" w:rsidRDefault="00596CBB" w:rsidP="00596CB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D6D27" w:rsidRPr="00A645D0" w:rsidRDefault="000D6D27" w:rsidP="000D6D27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45D0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表3-</w:t>
      </w:r>
      <w:proofErr w:type="gramStart"/>
      <w:r w:rsidRPr="00A645D0"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45D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45D0">
        <w:rPr>
          <w:rFonts w:ascii="標楷體" w:eastAsia="標楷體" w:hAnsi="標楷體" w:hint="eastAsia"/>
          <w:sz w:val="28"/>
        </w:rPr>
        <w:t>：課程進度計畫表/</w:t>
      </w:r>
      <w:r w:rsidRPr="00A645D0">
        <w:rPr>
          <w:rFonts w:ascii="標楷體" w:eastAsia="標楷體" w:hAnsi="標楷體" w:hint="eastAsia"/>
          <w:b/>
          <w:sz w:val="36"/>
        </w:rPr>
        <w:t>集中式特教</w:t>
      </w:r>
      <w:r w:rsidRPr="00A645D0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0D6D27" w:rsidRPr="00A645D0" w:rsidTr="00D8717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A645D0">
              <w:rPr>
                <w:rFonts w:ascii="標楷體" w:eastAsia="標楷體" w:hAnsi="標楷體"/>
                <w:szCs w:val="28"/>
              </w:rPr>
              <w:br/>
            </w:r>
            <w:r w:rsidRPr="00A645D0">
              <w:rPr>
                <w:rFonts w:ascii="標楷體" w:eastAsia="標楷體" w:hAnsi="標楷體" w:hint="eastAsia"/>
                <w:szCs w:val="28"/>
              </w:rPr>
              <w:t>第</w:t>
            </w:r>
            <w:r w:rsidRPr="00A645D0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r w:rsidRPr="00A645D0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D6D27" w:rsidRPr="00A645D0" w:rsidTr="00D8717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0D6D27" w:rsidRPr="00A645D0" w:rsidRDefault="000D6D27" w:rsidP="00D8717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0D6D27" w:rsidRPr="00A645D0" w:rsidRDefault="000D6D27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語文/綜合活動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0D6D27" w:rsidRPr="00A645D0" w:rsidRDefault="000D6D27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0D6D27" w:rsidRDefault="000D6D27" w:rsidP="00D8717C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甲乙班</w:t>
            </w:r>
          </w:p>
          <w:p w:rsidR="00596CBB" w:rsidRPr="00A645D0" w:rsidRDefault="00596CBB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0D6D27" w:rsidRPr="00A645D0" w:rsidRDefault="000D6D27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楊凱評</w:t>
            </w:r>
            <w:proofErr w:type="gramStart"/>
            <w:r w:rsidRPr="00A645D0">
              <w:rPr>
                <w:rFonts w:ascii="標楷體" w:eastAsia="標楷體" w:hAnsi="標楷體" w:hint="eastAsia"/>
                <w:szCs w:val="28"/>
              </w:rPr>
              <w:t>何億純</w:t>
            </w:r>
            <w:proofErr w:type="gramEnd"/>
            <w:r w:rsidRPr="00A645D0">
              <w:rPr>
                <w:rFonts w:ascii="標楷體" w:eastAsia="標楷體" w:hAnsi="標楷體" w:hint="eastAsia"/>
                <w:szCs w:val="28"/>
              </w:rPr>
              <w:t>姚敬恩林勇志</w:t>
            </w:r>
          </w:p>
        </w:tc>
      </w:tr>
      <w:tr w:rsidR="000D6D27" w:rsidRPr="00A645D0" w:rsidTr="00D8717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D6D27" w:rsidRPr="00A645D0" w:rsidRDefault="000D6D27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A1身心素質與自我精進　□A2系統思考與問題解決　□規劃執行與創新應變</w:t>
            </w:r>
          </w:p>
        </w:tc>
      </w:tr>
      <w:tr w:rsidR="000D6D27" w:rsidRPr="00A645D0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D6D27" w:rsidRPr="00A645D0" w:rsidRDefault="000D6D27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0D6D27" w:rsidRPr="00A645D0" w:rsidRDefault="000D6D27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 xml:space="preserve">□B1符號運用與溝通表達　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B2科技資訊與媒體素養　□藝術涵養與美感素養</w:t>
            </w:r>
          </w:p>
        </w:tc>
      </w:tr>
      <w:tr w:rsidR="000D6D27" w:rsidRPr="00A645D0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D6D27" w:rsidRPr="00A645D0" w:rsidRDefault="000D6D27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0D6D27" w:rsidRPr="00A645D0" w:rsidRDefault="000D6D27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0D6D27" w:rsidRPr="00A645D0" w:rsidTr="00D8717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0D6D27" w:rsidRPr="00A645D0" w:rsidRDefault="000D6D27" w:rsidP="00D8717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80BF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1c-II-1覺察工作的意義與重要性。</w:t>
            </w:r>
          </w:p>
          <w:p w:rsidR="000D6D27" w:rsidRPr="00A645D0" w:rsidRDefault="000D6D27" w:rsidP="00D8717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676C6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1a-III-1欣賞並接納自己與他人。</w:t>
            </w:r>
          </w:p>
          <w:p w:rsidR="000D6D27" w:rsidRPr="00A645D0" w:rsidRDefault="000D6D27" w:rsidP="00D8717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2a-III-1覺察多元性別的互動方式與情感表達，並運用同理心增進人際關係。</w:t>
            </w:r>
          </w:p>
          <w:p w:rsidR="000D6D27" w:rsidRPr="00BE3AB2" w:rsidRDefault="000D6D27" w:rsidP="00D8717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2d-II-1體察並感知生活中美感的普遍性與多樣</w:t>
            </w:r>
            <w:r w:rsidRPr="00A645D0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性</w:t>
            </w:r>
          </w:p>
          <w:p w:rsidR="000D6D27" w:rsidRPr="00A645D0" w:rsidRDefault="000D6D27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</w:p>
        </w:tc>
      </w:tr>
      <w:tr w:rsidR="000D6D27" w:rsidRPr="00A645D0" w:rsidTr="00D8717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0D6D27" w:rsidRPr="00A645D0" w:rsidRDefault="000D6D27" w:rsidP="00D8717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780BF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Ac-II-2</w:t>
            </w: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各種工作的甘苦。</w:t>
            </w:r>
          </w:p>
          <w:p w:rsidR="000D6D27" w:rsidRPr="00BE3AB2" w:rsidRDefault="000D6D27" w:rsidP="00D8717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Ba-III-1多元性別的人際互動與情感表達。</w:t>
            </w:r>
          </w:p>
          <w:p w:rsidR="000D6D27" w:rsidRPr="00BE3AB2" w:rsidRDefault="000D6D27" w:rsidP="00D8717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Bd-II-1生活美感的普遍性與多樣性。</w:t>
            </w:r>
          </w:p>
          <w:p w:rsidR="000D6D27" w:rsidRPr="00A645D0" w:rsidRDefault="000D6D27" w:rsidP="00D8717C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B676C6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Aa-III-1自己與他人特質的欣賞及接納。</w:t>
            </w:r>
          </w:p>
        </w:tc>
      </w:tr>
      <w:tr w:rsidR="000D6D27" w:rsidRPr="00A645D0" w:rsidTr="00D8717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0D6D27" w:rsidRPr="00A645D0" w:rsidRDefault="000D6D27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□生命教育　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品德教育　□人權教育　□法治教育　□性別平等教育</w:t>
            </w:r>
          </w:p>
          <w:p w:rsidR="000D6D27" w:rsidRPr="00A645D0" w:rsidRDefault="000D6D27" w:rsidP="00D8717C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0D6D27" w:rsidRPr="00A645D0" w:rsidRDefault="000D6D27" w:rsidP="00D8717C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0D6D27" w:rsidRPr="00A645D0" w:rsidTr="00D8717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0D6D27" w:rsidRPr="00A645D0" w:rsidRDefault="000D6D27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A645D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A645D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0D6D27" w:rsidRPr="00A645D0" w:rsidRDefault="000D6D27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0D6D27" w:rsidRPr="00A645D0" w:rsidRDefault="000D6D27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減量　□分解　□替代　□重整</w:t>
            </w:r>
          </w:p>
        </w:tc>
      </w:tr>
      <w:tr w:rsidR="000D6D27" w:rsidRPr="00A645D0" w:rsidTr="00D8717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0D6D27" w:rsidRPr="00A645D0" w:rsidRDefault="000D6D27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 xml:space="preserve">□直接教學　□工作分析　□交互教學　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問題解決　□合作學習</w:t>
            </w:r>
          </w:p>
          <w:p w:rsidR="000D6D27" w:rsidRPr="00A645D0" w:rsidRDefault="000D6D27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協同教學　□多層次教學　□其他：</w:t>
            </w:r>
          </w:p>
        </w:tc>
      </w:tr>
      <w:tr w:rsidR="000D6D27" w:rsidRPr="00A645D0" w:rsidTr="00D8717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0D6D27" w:rsidRPr="00A645D0" w:rsidRDefault="000D6D27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□檔案評量　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0D6D27" w:rsidRPr="00A645D0" w:rsidTr="00D8717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A645D0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A645D0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0D6D27" w:rsidRPr="00A645D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認識旁邊的人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871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  <w:szCs w:val="24"/>
              </w:rPr>
              <w:t>認識自己家庭成員</w:t>
            </w:r>
          </w:p>
        </w:tc>
      </w:tr>
      <w:tr w:rsidR="000D6D27" w:rsidRPr="00A645D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D6D27" w:rsidRPr="00A645D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/>
                <w:szCs w:val="24"/>
              </w:rPr>
              <w:t>認識自己的班級與同學</w:t>
            </w:r>
          </w:p>
        </w:tc>
      </w:tr>
      <w:tr w:rsidR="000D6D27" w:rsidRPr="00A645D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D6D27" w:rsidRPr="00A645D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871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  <w:szCs w:val="24"/>
              </w:rPr>
              <w:t>認識自己在班上的責任與行為</w:t>
            </w:r>
          </w:p>
        </w:tc>
      </w:tr>
      <w:tr w:rsidR="000D6D27" w:rsidRPr="00A645D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D6D27" w:rsidRPr="00A645D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自我概念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871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  <w:szCs w:val="24"/>
              </w:rPr>
              <w:t>認識自己的優點</w:t>
            </w:r>
          </w:p>
        </w:tc>
      </w:tr>
      <w:tr w:rsidR="000D6D27" w:rsidRPr="00A645D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/>
                <w:szCs w:val="24"/>
              </w:rPr>
              <w:t>認識自己的缺點</w:t>
            </w:r>
          </w:p>
        </w:tc>
      </w:tr>
      <w:tr w:rsidR="000D6D27" w:rsidRPr="00A645D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  <w:szCs w:val="24"/>
              </w:rPr>
              <w:t>了解同學異性的優缺點</w:t>
            </w:r>
          </w:p>
        </w:tc>
      </w:tr>
      <w:tr w:rsidR="000D6D27" w:rsidRPr="00A645D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/>
                <w:szCs w:val="24"/>
              </w:rPr>
              <w:t>認識自己的情緒</w:t>
            </w:r>
          </w:p>
        </w:tc>
      </w:tr>
      <w:tr w:rsidR="000D6D27" w:rsidRPr="00A645D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  <w:szCs w:val="24"/>
              </w:rPr>
              <w:t>如何排解自己的情緒</w:t>
            </w:r>
          </w:p>
        </w:tc>
      </w:tr>
      <w:tr w:rsidR="000D6D27" w:rsidRPr="00A645D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/>
                <w:szCs w:val="24"/>
              </w:rPr>
              <w:t>家事好幫手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8717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 w:hint="eastAsia"/>
                <w:szCs w:val="24"/>
              </w:rPr>
              <w:t>自己的家庭</w:t>
            </w:r>
          </w:p>
        </w:tc>
      </w:tr>
      <w:tr w:rsidR="000D6D27" w:rsidRPr="00A645D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D6D27" w:rsidRPr="00A645D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</w:rPr>
              <w:t>能幫老師整理教師</w:t>
            </w:r>
          </w:p>
        </w:tc>
      </w:tr>
      <w:tr w:rsidR="000D6D27" w:rsidRPr="00A645D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D6D27" w:rsidRPr="00A645D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  <w:szCs w:val="24"/>
              </w:rPr>
              <w:t>認識家庭事務</w:t>
            </w:r>
          </w:p>
        </w:tc>
      </w:tr>
      <w:tr w:rsidR="000D6D27" w:rsidRPr="00A645D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D6D27" w:rsidRPr="00A645D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  <w:szCs w:val="24"/>
              </w:rPr>
              <w:t>能幫忙父母做家事</w:t>
            </w:r>
          </w:p>
        </w:tc>
      </w:tr>
      <w:tr w:rsidR="000D6D27" w:rsidRPr="00A645D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午餐工作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</w:rPr>
              <w:t>會做好餐前工作</w:t>
            </w:r>
          </w:p>
        </w:tc>
      </w:tr>
      <w:tr w:rsidR="000D6D27" w:rsidRPr="00A645D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</w:rPr>
              <w:t>學會寫菜單</w:t>
            </w:r>
          </w:p>
        </w:tc>
      </w:tr>
      <w:tr w:rsidR="000D6D27" w:rsidRPr="00A645D0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6D27" w:rsidRPr="00A645D0" w:rsidRDefault="000D6D27" w:rsidP="00D8717C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</w:rPr>
              <w:t>會做好餐後工作</w:t>
            </w:r>
          </w:p>
        </w:tc>
      </w:tr>
    </w:tbl>
    <w:p w:rsidR="000D6D27" w:rsidRPr="00A645D0" w:rsidRDefault="000D6D27" w:rsidP="000D6D2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D6D27" w:rsidRDefault="000D6D27" w:rsidP="00D8717C">
      <w:pPr>
        <w:widowControl/>
        <w:rPr>
          <w:rFonts w:ascii="標楷體" w:eastAsia="標楷體" w:hAnsi="標楷體" w:hint="eastAsia"/>
          <w:sz w:val="28"/>
          <w:szCs w:val="28"/>
        </w:rPr>
      </w:pPr>
      <w:r w:rsidRPr="00A645D0">
        <w:rPr>
          <w:rFonts w:ascii="標楷體" w:eastAsia="標楷體" w:hAnsi="標楷體"/>
          <w:sz w:val="28"/>
          <w:szCs w:val="28"/>
        </w:rPr>
        <w:br w:type="page"/>
      </w:r>
    </w:p>
    <w:p w:rsidR="00596CBB" w:rsidRPr="00A645D0" w:rsidRDefault="00596CBB" w:rsidP="00596CB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45D0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表3-</w:t>
      </w:r>
      <w:proofErr w:type="gramStart"/>
      <w:r w:rsidRPr="00A645D0"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45D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45D0">
        <w:rPr>
          <w:rFonts w:ascii="標楷體" w:eastAsia="標楷體" w:hAnsi="標楷體" w:hint="eastAsia"/>
          <w:sz w:val="28"/>
        </w:rPr>
        <w:t>：課程進度計畫表/</w:t>
      </w:r>
      <w:r w:rsidRPr="00A645D0">
        <w:rPr>
          <w:rFonts w:ascii="標楷體" w:eastAsia="標楷體" w:hAnsi="標楷體" w:hint="eastAsia"/>
          <w:b/>
          <w:sz w:val="36"/>
        </w:rPr>
        <w:t>集中式特教</w:t>
      </w:r>
      <w:r w:rsidRPr="00A645D0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596CBB" w:rsidRPr="00A645D0" w:rsidTr="00683975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A645D0">
              <w:rPr>
                <w:rFonts w:ascii="標楷體" w:eastAsia="標楷體" w:hAnsi="標楷體"/>
                <w:szCs w:val="28"/>
              </w:rPr>
              <w:br/>
            </w:r>
            <w:r w:rsidRPr="00A645D0">
              <w:rPr>
                <w:rFonts w:ascii="標楷體" w:eastAsia="標楷體" w:hAnsi="標楷體" w:hint="eastAsia"/>
                <w:szCs w:val="28"/>
              </w:rPr>
              <w:t>第</w:t>
            </w:r>
            <w:r w:rsidRPr="00A645D0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r w:rsidRPr="00A645D0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596CBB" w:rsidRPr="00A645D0" w:rsidTr="00683975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596CBB" w:rsidRPr="00A645D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語文/綜合活動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596CBB" w:rsidRPr="00A645D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甲乙班</w:t>
            </w:r>
          </w:p>
          <w:p w:rsidR="00596CBB" w:rsidRPr="00A645D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596CBB" w:rsidRPr="00A645D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楊凱評</w:t>
            </w:r>
            <w:proofErr w:type="gramStart"/>
            <w:r w:rsidRPr="00A645D0">
              <w:rPr>
                <w:rFonts w:ascii="標楷體" w:eastAsia="標楷體" w:hAnsi="標楷體" w:hint="eastAsia"/>
                <w:szCs w:val="28"/>
              </w:rPr>
              <w:t>何億純</w:t>
            </w:r>
            <w:proofErr w:type="gramEnd"/>
            <w:r w:rsidRPr="00A645D0">
              <w:rPr>
                <w:rFonts w:ascii="標楷體" w:eastAsia="標楷體" w:hAnsi="標楷體" w:hint="eastAsia"/>
                <w:szCs w:val="28"/>
              </w:rPr>
              <w:t>姚敬恩林勇志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6CBB" w:rsidRPr="00A645D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A1身心素質與自我精進　□A2系統思考與問題解決　□規劃執行與創新應變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96CBB" w:rsidRPr="00A645D0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96CBB" w:rsidRPr="00A645D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 xml:space="preserve">□B1符號運用與溝通表達　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B2科技資訊與媒體素養　□藝術涵養與美感素養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96CBB" w:rsidRPr="00A645D0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96CBB" w:rsidRPr="00A645D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596CBB" w:rsidRPr="00A645D0" w:rsidTr="00683975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596CBB" w:rsidRPr="00A645D0" w:rsidRDefault="00596CBB" w:rsidP="0068397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80BF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1c-II-1覺察工作的意義與重要性。</w:t>
            </w:r>
          </w:p>
          <w:p w:rsidR="00596CBB" w:rsidRPr="00A645D0" w:rsidRDefault="00596CBB" w:rsidP="0068397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676C6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1a-III-1欣賞並接納自己與他人。</w:t>
            </w:r>
          </w:p>
          <w:p w:rsidR="00596CBB" w:rsidRPr="00A645D0" w:rsidRDefault="00596CBB" w:rsidP="0068397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2a-III-1覺察多元性別的互動方式與情感表達，並運用同理心增進人際關係。</w:t>
            </w:r>
          </w:p>
          <w:p w:rsidR="00596CBB" w:rsidRPr="00BE3AB2" w:rsidRDefault="00596CBB" w:rsidP="0068397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2d-II-1體察並感知生活中美感的普遍性與多樣</w:t>
            </w:r>
            <w:r w:rsidRPr="00A645D0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性</w:t>
            </w:r>
          </w:p>
          <w:p w:rsidR="00596CBB" w:rsidRPr="00A645D0" w:rsidRDefault="00596CBB" w:rsidP="00683975">
            <w:pPr>
              <w:rPr>
                <w:rFonts w:ascii="標楷體" w:eastAsia="標楷體" w:hAnsi="標楷體"/>
                <w:color w:val="FF7C80"/>
                <w:szCs w:val="28"/>
              </w:rPr>
            </w:pPr>
          </w:p>
        </w:tc>
      </w:tr>
      <w:tr w:rsidR="00596CBB" w:rsidRPr="00A645D0" w:rsidTr="00683975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596CBB" w:rsidRPr="00A645D0" w:rsidRDefault="00596CBB" w:rsidP="0068397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780BF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Ac-II-2</w:t>
            </w: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各種工作的甘苦。</w:t>
            </w:r>
          </w:p>
          <w:p w:rsidR="00596CBB" w:rsidRPr="00BE3AB2" w:rsidRDefault="00596CBB" w:rsidP="0068397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Ba-III-1多元性別的人際互動與情感表達。</w:t>
            </w:r>
          </w:p>
          <w:p w:rsidR="00596CBB" w:rsidRPr="00BE3AB2" w:rsidRDefault="00596CBB" w:rsidP="0068397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Bd-II-1生活美感的普遍性與多樣性。</w:t>
            </w:r>
          </w:p>
          <w:p w:rsidR="00596CBB" w:rsidRPr="00A645D0" w:rsidRDefault="00596CBB" w:rsidP="00683975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B676C6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Aa-III-1自己與他人特質的欣賞及接納。</w:t>
            </w:r>
          </w:p>
        </w:tc>
      </w:tr>
      <w:tr w:rsidR="00596CBB" w:rsidRPr="00A645D0" w:rsidTr="00683975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596CBB" w:rsidRPr="00A645D0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□生命教育　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品德教育　□人權教育　□法治教育　□性別平等教育</w:t>
            </w:r>
          </w:p>
          <w:p w:rsidR="00596CBB" w:rsidRPr="00A645D0" w:rsidRDefault="00596CBB" w:rsidP="00683975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596CBB" w:rsidRPr="00A645D0" w:rsidRDefault="00596CBB" w:rsidP="00683975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596CBB" w:rsidRPr="00A645D0" w:rsidTr="00683975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596CBB" w:rsidRPr="00A645D0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A645D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A645D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596CBB" w:rsidRPr="00A645D0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596CBB" w:rsidRPr="00A645D0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減量　□分解　□替代　□重整</w:t>
            </w:r>
          </w:p>
        </w:tc>
      </w:tr>
      <w:tr w:rsidR="00596CBB" w:rsidRPr="00A645D0" w:rsidTr="00683975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596CBB" w:rsidRPr="00A645D0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 xml:space="preserve">□直接教學　□工作分析　□交互教學　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問題解決　□合作學習</w:t>
            </w:r>
          </w:p>
          <w:p w:rsidR="00596CBB" w:rsidRPr="00A645D0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協同教學　□多層次教學　□其他：</w:t>
            </w:r>
          </w:p>
        </w:tc>
      </w:tr>
      <w:tr w:rsidR="00596CBB" w:rsidRPr="00A645D0" w:rsidTr="00683975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596CBB" w:rsidRPr="00A645D0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□檔案評量　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A645D0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A645D0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認識旁邊的人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  <w:szCs w:val="24"/>
              </w:rPr>
              <w:t>認識自己家庭成員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/>
                <w:szCs w:val="24"/>
              </w:rPr>
              <w:t>認識自己的班級與同學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  <w:szCs w:val="24"/>
              </w:rPr>
              <w:t>認識自己在班上的責任與行為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自我概念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  <w:szCs w:val="24"/>
              </w:rPr>
              <w:t>認識自己的優點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/>
                <w:szCs w:val="24"/>
              </w:rPr>
              <w:t>認識自己的缺點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  <w:szCs w:val="24"/>
              </w:rPr>
              <w:t>了解同學異性的優缺點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/>
                <w:szCs w:val="24"/>
              </w:rPr>
              <w:t>認識自己的情緒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  <w:szCs w:val="24"/>
              </w:rPr>
              <w:t>如何排解自己的情緒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/>
                <w:szCs w:val="24"/>
              </w:rPr>
              <w:t>家事好幫手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 w:hint="eastAsia"/>
                <w:szCs w:val="24"/>
              </w:rPr>
              <w:t>自己的家庭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</w:rPr>
              <w:t>能幫老師整理教師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  <w:szCs w:val="24"/>
              </w:rPr>
              <w:t>認識家庭事務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  <w:szCs w:val="24"/>
              </w:rPr>
              <w:t>能幫忙父母做家事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午餐工作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</w:rPr>
              <w:t>會做好餐前工作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</w:rPr>
              <w:t>學會寫菜單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</w:rPr>
              <w:t>會做好餐後工作</w:t>
            </w:r>
          </w:p>
        </w:tc>
      </w:tr>
    </w:tbl>
    <w:p w:rsidR="00596CBB" w:rsidRPr="00A645D0" w:rsidRDefault="00596CBB" w:rsidP="00596CBB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Pr="00A645D0" w:rsidRDefault="00596CBB" w:rsidP="00596CB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45D0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表3-</w:t>
      </w:r>
      <w:proofErr w:type="gramStart"/>
      <w:r w:rsidRPr="00A645D0"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45D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45D0">
        <w:rPr>
          <w:rFonts w:ascii="標楷體" w:eastAsia="標楷體" w:hAnsi="標楷體" w:hint="eastAsia"/>
          <w:sz w:val="28"/>
        </w:rPr>
        <w:t>：課程進度計畫表/</w:t>
      </w:r>
      <w:r w:rsidRPr="00A645D0">
        <w:rPr>
          <w:rFonts w:ascii="標楷體" w:eastAsia="標楷體" w:hAnsi="標楷體" w:hint="eastAsia"/>
          <w:b/>
          <w:sz w:val="36"/>
        </w:rPr>
        <w:t>集中式特教</w:t>
      </w:r>
      <w:r w:rsidRPr="00A645D0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596CBB" w:rsidRPr="00A645D0" w:rsidTr="00683975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A645D0">
              <w:rPr>
                <w:rFonts w:ascii="標楷體" w:eastAsia="標楷體" w:hAnsi="標楷體"/>
                <w:szCs w:val="28"/>
              </w:rPr>
              <w:br/>
            </w:r>
            <w:r w:rsidRPr="00A645D0">
              <w:rPr>
                <w:rFonts w:ascii="標楷體" w:eastAsia="標楷體" w:hAnsi="標楷體" w:hint="eastAsia"/>
                <w:szCs w:val="28"/>
              </w:rPr>
              <w:t>第</w:t>
            </w:r>
            <w:r w:rsidRPr="00A645D0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r w:rsidRPr="00A645D0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596CBB" w:rsidRPr="00A645D0" w:rsidTr="00683975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596CBB" w:rsidRPr="00A645D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語文/綜合活動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596CBB" w:rsidRPr="00A645D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甲乙班</w:t>
            </w:r>
          </w:p>
          <w:p w:rsidR="00596CBB" w:rsidRPr="00A645D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596CBB" w:rsidRPr="00A645D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楊凱評</w:t>
            </w:r>
            <w:proofErr w:type="gramStart"/>
            <w:r w:rsidRPr="00A645D0">
              <w:rPr>
                <w:rFonts w:ascii="標楷體" w:eastAsia="標楷體" w:hAnsi="標楷體" w:hint="eastAsia"/>
                <w:szCs w:val="28"/>
              </w:rPr>
              <w:t>何億純</w:t>
            </w:r>
            <w:proofErr w:type="gramEnd"/>
            <w:r w:rsidRPr="00A645D0">
              <w:rPr>
                <w:rFonts w:ascii="標楷體" w:eastAsia="標楷體" w:hAnsi="標楷體" w:hint="eastAsia"/>
                <w:szCs w:val="28"/>
              </w:rPr>
              <w:t>姚敬恩林勇志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6CBB" w:rsidRPr="00A645D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A1身心素質與自我精進　□A2系統思考與問題解決　□規劃執行與創新應變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96CBB" w:rsidRPr="00A645D0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96CBB" w:rsidRPr="00A645D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 xml:space="preserve">□B1符號運用與溝通表達　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B2科技資訊與媒體素養　□藝術涵養與美感素養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96CBB" w:rsidRPr="00A645D0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96CBB" w:rsidRPr="00A645D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596CBB" w:rsidRPr="00A645D0" w:rsidTr="00683975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596CBB" w:rsidRPr="00A645D0" w:rsidRDefault="00596CBB" w:rsidP="0068397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80BF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1c-II-1覺察工作的意義與重要性。</w:t>
            </w:r>
          </w:p>
          <w:p w:rsidR="00596CBB" w:rsidRPr="00A645D0" w:rsidRDefault="00596CBB" w:rsidP="0068397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676C6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1a-III-1欣賞並接納自己與他人。</w:t>
            </w:r>
          </w:p>
          <w:p w:rsidR="00596CBB" w:rsidRPr="00A645D0" w:rsidRDefault="00596CBB" w:rsidP="0068397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2a-III-1覺察多元性別的互動方式與情感表達，並運用同理心增進人際關係。</w:t>
            </w:r>
          </w:p>
          <w:p w:rsidR="00596CBB" w:rsidRPr="00BE3AB2" w:rsidRDefault="00596CBB" w:rsidP="0068397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2d-II-1體察並感知生活中美感的普遍性與多樣</w:t>
            </w:r>
            <w:r w:rsidRPr="00A645D0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性</w:t>
            </w:r>
          </w:p>
          <w:p w:rsidR="00596CBB" w:rsidRPr="00A645D0" w:rsidRDefault="00596CBB" w:rsidP="00683975">
            <w:pPr>
              <w:rPr>
                <w:rFonts w:ascii="標楷體" w:eastAsia="標楷體" w:hAnsi="標楷體"/>
                <w:color w:val="FF7C80"/>
                <w:szCs w:val="28"/>
              </w:rPr>
            </w:pPr>
          </w:p>
        </w:tc>
      </w:tr>
      <w:tr w:rsidR="00596CBB" w:rsidRPr="00A645D0" w:rsidTr="00683975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596CBB" w:rsidRPr="00A645D0" w:rsidRDefault="00596CBB" w:rsidP="0068397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780BF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Ac-II-2</w:t>
            </w: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各種工作的甘苦。</w:t>
            </w:r>
          </w:p>
          <w:p w:rsidR="00596CBB" w:rsidRPr="00BE3AB2" w:rsidRDefault="00596CBB" w:rsidP="0068397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Ba-III-1多元性別的人際互動與情感表達。</w:t>
            </w:r>
          </w:p>
          <w:p w:rsidR="00596CBB" w:rsidRPr="00BE3AB2" w:rsidRDefault="00596CBB" w:rsidP="0068397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Bd-II-1生活美感的普遍性與多樣性。</w:t>
            </w:r>
          </w:p>
          <w:p w:rsidR="00596CBB" w:rsidRPr="00A645D0" w:rsidRDefault="00596CBB" w:rsidP="00683975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B676C6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Aa-III-1自己與他人特質的欣賞及接納。</w:t>
            </w:r>
          </w:p>
        </w:tc>
      </w:tr>
      <w:tr w:rsidR="00596CBB" w:rsidRPr="00A645D0" w:rsidTr="00683975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596CBB" w:rsidRPr="00A645D0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□生命教育　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品德教育　□人權教育　□法治教育　□性別平等教育</w:t>
            </w:r>
          </w:p>
          <w:p w:rsidR="00596CBB" w:rsidRPr="00A645D0" w:rsidRDefault="00596CBB" w:rsidP="00683975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596CBB" w:rsidRPr="00A645D0" w:rsidRDefault="00596CBB" w:rsidP="00683975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596CBB" w:rsidRPr="00A645D0" w:rsidTr="00683975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596CBB" w:rsidRPr="00A645D0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A645D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A645D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596CBB" w:rsidRPr="00A645D0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596CBB" w:rsidRPr="00A645D0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減量　□分解　□替代　□重整</w:t>
            </w:r>
          </w:p>
        </w:tc>
      </w:tr>
      <w:tr w:rsidR="00596CBB" w:rsidRPr="00A645D0" w:rsidTr="00683975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596CBB" w:rsidRPr="00A645D0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 xml:space="preserve">□直接教學　□工作分析　□交互教學　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問題解決　□合作學習</w:t>
            </w:r>
          </w:p>
          <w:p w:rsidR="00596CBB" w:rsidRPr="00A645D0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協同教學　□多層次教學　□其他：</w:t>
            </w:r>
          </w:p>
        </w:tc>
      </w:tr>
      <w:tr w:rsidR="00596CBB" w:rsidRPr="00A645D0" w:rsidTr="00683975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596CBB" w:rsidRPr="00A645D0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□檔案評量　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A645D0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A645D0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認識旁邊的人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  <w:szCs w:val="24"/>
              </w:rPr>
              <w:t>認識自己家庭成員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/>
                <w:szCs w:val="24"/>
              </w:rPr>
              <w:t>認識自己的班級與同學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  <w:szCs w:val="24"/>
              </w:rPr>
              <w:t>認識自己在班上的責任與行為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自我概念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  <w:szCs w:val="24"/>
              </w:rPr>
              <w:t>認識自己的優點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/>
                <w:szCs w:val="24"/>
              </w:rPr>
              <w:t>認識自己的缺點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  <w:szCs w:val="24"/>
              </w:rPr>
              <w:t>了解同學異性的優缺點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/>
                <w:szCs w:val="24"/>
              </w:rPr>
              <w:t>認識自己的情緒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  <w:szCs w:val="24"/>
              </w:rPr>
              <w:t>如何排解自己的情緒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/>
                <w:szCs w:val="24"/>
              </w:rPr>
              <w:t>家事好幫手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 w:hint="eastAsia"/>
                <w:szCs w:val="24"/>
              </w:rPr>
              <w:t>自己的家庭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</w:rPr>
              <w:t>能幫老師整理教師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  <w:szCs w:val="24"/>
              </w:rPr>
              <w:t>認識家庭事務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  <w:szCs w:val="24"/>
              </w:rPr>
              <w:t>能幫忙父母做家事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午餐工作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</w:rPr>
              <w:t>會做好餐前工作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</w:rPr>
              <w:t>學會寫菜單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</w:rPr>
              <w:t>會做好餐後工作</w:t>
            </w:r>
          </w:p>
        </w:tc>
      </w:tr>
    </w:tbl>
    <w:p w:rsidR="00596CBB" w:rsidRPr="00A645D0" w:rsidRDefault="00596CBB" w:rsidP="00596CBB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Pr="00A645D0" w:rsidRDefault="00596CBB" w:rsidP="00596CB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45D0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表3-</w:t>
      </w:r>
      <w:proofErr w:type="gramStart"/>
      <w:r w:rsidRPr="00A645D0"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45D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45D0">
        <w:rPr>
          <w:rFonts w:ascii="標楷體" w:eastAsia="標楷體" w:hAnsi="標楷體" w:hint="eastAsia"/>
          <w:sz w:val="28"/>
        </w:rPr>
        <w:t>：課程進度計畫表/</w:t>
      </w:r>
      <w:r w:rsidRPr="00A645D0">
        <w:rPr>
          <w:rFonts w:ascii="標楷體" w:eastAsia="標楷體" w:hAnsi="標楷體" w:hint="eastAsia"/>
          <w:b/>
          <w:sz w:val="36"/>
        </w:rPr>
        <w:t>集中式特教</w:t>
      </w:r>
      <w:r w:rsidRPr="00A645D0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596CBB" w:rsidRPr="00A645D0" w:rsidTr="00683975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A645D0">
              <w:rPr>
                <w:rFonts w:ascii="標楷體" w:eastAsia="標楷體" w:hAnsi="標楷體"/>
                <w:szCs w:val="28"/>
              </w:rPr>
              <w:br/>
            </w:r>
            <w:r w:rsidRPr="00A645D0">
              <w:rPr>
                <w:rFonts w:ascii="標楷體" w:eastAsia="標楷體" w:hAnsi="標楷體" w:hint="eastAsia"/>
                <w:szCs w:val="28"/>
              </w:rPr>
              <w:t>第</w:t>
            </w:r>
            <w:r w:rsidRPr="00A645D0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r w:rsidRPr="00A645D0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596CBB" w:rsidRPr="00A645D0" w:rsidTr="00683975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596CBB" w:rsidRPr="00A645D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語文/綜合活動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596CBB" w:rsidRPr="00A645D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甲乙班</w:t>
            </w:r>
          </w:p>
          <w:p w:rsidR="00596CBB" w:rsidRPr="00A645D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</w:t>
            </w: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596CBB" w:rsidRPr="00A645D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楊凱評</w:t>
            </w:r>
            <w:proofErr w:type="gramStart"/>
            <w:r w:rsidRPr="00A645D0">
              <w:rPr>
                <w:rFonts w:ascii="標楷體" w:eastAsia="標楷體" w:hAnsi="標楷體" w:hint="eastAsia"/>
                <w:szCs w:val="28"/>
              </w:rPr>
              <w:t>何億純</w:t>
            </w:r>
            <w:proofErr w:type="gramEnd"/>
            <w:r w:rsidRPr="00A645D0">
              <w:rPr>
                <w:rFonts w:ascii="標楷體" w:eastAsia="標楷體" w:hAnsi="標楷體" w:hint="eastAsia"/>
                <w:szCs w:val="28"/>
              </w:rPr>
              <w:t>姚敬恩林勇志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6CBB" w:rsidRPr="00A645D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A1身心素質與自我精進　□A2系統思考與問題解決　□規劃執行與創新應變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96CBB" w:rsidRPr="00A645D0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96CBB" w:rsidRPr="00A645D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 xml:space="preserve">□B1符號運用與溝通表達　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B2科技資訊與媒體素養　□藝術涵養與美感素養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96CBB" w:rsidRPr="00A645D0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96CBB" w:rsidRPr="00A645D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596CBB" w:rsidRPr="00A645D0" w:rsidTr="00683975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596CBB" w:rsidRPr="00A645D0" w:rsidRDefault="00596CBB" w:rsidP="0068397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80BF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1c-II-1覺察工作的意義與重要性。</w:t>
            </w:r>
          </w:p>
          <w:p w:rsidR="00596CBB" w:rsidRPr="00A645D0" w:rsidRDefault="00596CBB" w:rsidP="0068397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676C6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1a-III-1欣賞並接納自己與他人。</w:t>
            </w:r>
          </w:p>
          <w:p w:rsidR="00596CBB" w:rsidRPr="00A645D0" w:rsidRDefault="00596CBB" w:rsidP="0068397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2a-III-1覺察多元性別的互動方式與情感表達，並運用同理心增進人際關係。</w:t>
            </w:r>
          </w:p>
          <w:p w:rsidR="00596CBB" w:rsidRPr="00BE3AB2" w:rsidRDefault="00596CBB" w:rsidP="0068397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2d-II-1體察並感知生活中美感的普遍性與多樣</w:t>
            </w:r>
            <w:r w:rsidRPr="00A645D0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性</w:t>
            </w:r>
          </w:p>
          <w:p w:rsidR="00596CBB" w:rsidRPr="00A645D0" w:rsidRDefault="00596CBB" w:rsidP="00683975">
            <w:pPr>
              <w:rPr>
                <w:rFonts w:ascii="標楷體" w:eastAsia="標楷體" w:hAnsi="標楷體"/>
                <w:color w:val="FF7C80"/>
                <w:szCs w:val="28"/>
              </w:rPr>
            </w:pPr>
          </w:p>
        </w:tc>
      </w:tr>
      <w:tr w:rsidR="00596CBB" w:rsidRPr="00A645D0" w:rsidTr="00683975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596CBB" w:rsidRPr="00A645D0" w:rsidRDefault="00596CBB" w:rsidP="0068397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780BF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Ac-II-2</w:t>
            </w: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各種工作的甘苦。</w:t>
            </w:r>
          </w:p>
          <w:p w:rsidR="00596CBB" w:rsidRPr="00BE3AB2" w:rsidRDefault="00596CBB" w:rsidP="0068397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Ba-III-1多元性別的人際互動與情感表達。</w:t>
            </w:r>
          </w:p>
          <w:p w:rsidR="00596CBB" w:rsidRPr="00BE3AB2" w:rsidRDefault="00596CBB" w:rsidP="0068397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BE3AB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Bd-II-1生活美感的普遍性與多樣性。</w:t>
            </w:r>
          </w:p>
          <w:p w:rsidR="00596CBB" w:rsidRPr="00A645D0" w:rsidRDefault="00596CBB" w:rsidP="00683975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B676C6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Aa-III-1自己與他人特質的欣賞及接納。</w:t>
            </w:r>
          </w:p>
        </w:tc>
      </w:tr>
      <w:tr w:rsidR="00596CBB" w:rsidRPr="00A645D0" w:rsidTr="00683975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596CBB" w:rsidRPr="00A645D0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□生命教育　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品德教育　□人權教育　□法治教育　□性別平等教育</w:t>
            </w:r>
          </w:p>
          <w:p w:rsidR="00596CBB" w:rsidRPr="00A645D0" w:rsidRDefault="00596CBB" w:rsidP="00683975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596CBB" w:rsidRPr="00A645D0" w:rsidRDefault="00596CBB" w:rsidP="00683975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596CBB" w:rsidRPr="00A645D0" w:rsidTr="00683975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596CBB" w:rsidRPr="00A645D0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A645D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A645D0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596CBB" w:rsidRPr="00A645D0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596CBB" w:rsidRPr="00A645D0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減量　□分解　□替代　□重整</w:t>
            </w:r>
          </w:p>
        </w:tc>
      </w:tr>
      <w:tr w:rsidR="00596CBB" w:rsidRPr="00A645D0" w:rsidTr="00683975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596CBB" w:rsidRPr="00A645D0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 xml:space="preserve">□直接教學　□工作分析　□交互教學　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問題解決　□合作學習</w:t>
            </w:r>
          </w:p>
          <w:p w:rsidR="00596CBB" w:rsidRPr="00A645D0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協同教學　□多層次教學　□其他：</w:t>
            </w:r>
          </w:p>
        </w:tc>
      </w:tr>
      <w:tr w:rsidR="00596CBB" w:rsidRPr="00A645D0" w:rsidTr="00683975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596CBB" w:rsidRPr="00A645D0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□檔案評量　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proofErr w:type="gramStart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A645D0"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A645D0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A645D0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認識旁邊的人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  <w:szCs w:val="24"/>
              </w:rPr>
              <w:t>認識自己家庭成員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/>
                <w:szCs w:val="24"/>
              </w:rPr>
              <w:t>認識自己的班級與同學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  <w:szCs w:val="24"/>
              </w:rPr>
              <w:t>認識自己在班上的責任與行為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自我概念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/>
                <w:szCs w:val="24"/>
              </w:rPr>
              <w:t>認識自己的優點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/>
                <w:szCs w:val="24"/>
              </w:rPr>
              <w:t>認識自己的缺點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  <w:szCs w:val="24"/>
              </w:rPr>
              <w:t>了解同學異性的優缺點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/>
                <w:szCs w:val="24"/>
              </w:rPr>
              <w:t>認識自己的情緒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  <w:szCs w:val="24"/>
              </w:rPr>
              <w:t>如何排解自己的情緒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/>
                <w:szCs w:val="24"/>
              </w:rPr>
              <w:t>家事好幫手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45D0">
              <w:rPr>
                <w:rFonts w:ascii="標楷體" w:eastAsia="標楷體" w:hAnsi="標楷體" w:hint="eastAsia"/>
                <w:szCs w:val="24"/>
              </w:rPr>
              <w:t>自己的家庭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</w:rPr>
              <w:t>能幫老師整理教師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  <w:szCs w:val="24"/>
              </w:rPr>
              <w:t>認識家庭事務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  <w:szCs w:val="24"/>
              </w:rPr>
              <w:t>能幫忙父母做家事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午餐工作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</w:rPr>
              <w:t>會做好餐前工作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</w:rPr>
              <w:t>學會寫菜單</w:t>
            </w:r>
          </w:p>
        </w:tc>
      </w:tr>
      <w:tr w:rsidR="00596CBB" w:rsidRPr="00A645D0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645D0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CBB" w:rsidRPr="00A645D0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A645D0">
              <w:rPr>
                <w:rFonts w:ascii="標楷體" w:eastAsia="標楷體" w:hAnsi="標楷體" w:hint="eastAsia"/>
              </w:rPr>
              <w:t>會做好餐後工作</w:t>
            </w:r>
          </w:p>
        </w:tc>
      </w:tr>
    </w:tbl>
    <w:p w:rsidR="00596CBB" w:rsidRPr="00A645D0" w:rsidRDefault="00596CBB" w:rsidP="00596CBB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D8717C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Pr="00D8717C" w:rsidRDefault="00596CBB" w:rsidP="00D8717C">
      <w:pPr>
        <w:widowControl/>
        <w:rPr>
          <w:rFonts w:ascii="標楷體" w:eastAsia="標楷體" w:hAnsi="標楷體"/>
          <w:sz w:val="28"/>
          <w:szCs w:val="28"/>
        </w:rPr>
      </w:pPr>
    </w:p>
    <w:p w:rsidR="00F12C93" w:rsidRPr="00AB7010" w:rsidRDefault="00F12C93" w:rsidP="00F12C93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80"/>
        <w:gridCol w:w="170"/>
        <w:gridCol w:w="1276"/>
        <w:gridCol w:w="488"/>
        <w:gridCol w:w="1955"/>
        <w:gridCol w:w="2093"/>
      </w:tblGrid>
      <w:tr w:rsidR="00F12C93" w:rsidTr="00D8717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F12C93" w:rsidRPr="00AB701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Pr="009A3740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57" w:type="dxa"/>
            <w:gridSpan w:val="2"/>
            <w:shd w:val="clear" w:color="auto" w:fill="D9D9D9" w:themeFill="background1" w:themeFillShade="D9"/>
          </w:tcPr>
          <w:p w:rsidR="00F12C93" w:rsidRPr="00AB701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34" w:type="dxa"/>
            <w:gridSpan w:val="3"/>
            <w:shd w:val="clear" w:color="auto" w:fill="D9D9D9" w:themeFill="background1" w:themeFillShade="D9"/>
            <w:vAlign w:val="center"/>
          </w:tcPr>
          <w:p w:rsidR="00F12C93" w:rsidRPr="00AB701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F12C93" w:rsidRPr="00AB701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12C93" w:rsidRPr="00AB7010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F12C93" w:rsidTr="00D8717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F12C93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bottom w:val="single" w:sz="18" w:space="0" w:color="auto"/>
            </w:tcBorders>
            <w:vAlign w:val="center"/>
          </w:tcPr>
          <w:p w:rsidR="00F12C93" w:rsidRPr="00381C9B" w:rsidRDefault="00F12C93" w:rsidP="00D8717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特殊需求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生活管理、職業教育</w:t>
            </w:r>
          </w:p>
        </w:tc>
        <w:tc>
          <w:tcPr>
            <w:tcW w:w="1934" w:type="dxa"/>
            <w:gridSpan w:val="3"/>
            <w:tcBorders>
              <w:bottom w:val="single" w:sz="18" w:space="0" w:color="auto"/>
            </w:tcBorders>
            <w:vAlign w:val="center"/>
          </w:tcPr>
          <w:p w:rsidR="00F12C93" w:rsidRPr="00382464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F12C93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特教甲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F12C93" w:rsidRPr="00381C9B" w:rsidRDefault="00596CBB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F12C93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姚敬恩、林勇志</w:t>
            </w:r>
          </w:p>
          <w:p w:rsidR="00F12C93" w:rsidRPr="00382464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楊凱評、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何億純</w:t>
            </w:r>
            <w:proofErr w:type="gramEnd"/>
          </w:p>
        </w:tc>
      </w:tr>
      <w:tr w:rsidR="00F12C93" w:rsidRPr="006C27E1" w:rsidTr="00D8717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F12C93" w:rsidRDefault="00F12C93" w:rsidP="00D871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2C93" w:rsidRPr="00AB7010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12C93" w:rsidRPr="00584D81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A1身心素質與自我精進　□A2系統思考與問題解決　□規劃執行與創新應變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12C93" w:rsidRDefault="00F12C93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12C93" w:rsidRPr="00AB7010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F12C93" w:rsidRPr="00584D81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12C93" w:rsidRDefault="00F12C93" w:rsidP="00D871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2C93" w:rsidRPr="00AB7010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F12C93" w:rsidRPr="00584D81" w:rsidRDefault="00F12C93" w:rsidP="00D8717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F12C93" w:rsidTr="00D8717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F12C93" w:rsidRPr="00C332CF" w:rsidRDefault="00F12C93" w:rsidP="00D8717C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特生1-sP-3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食用前進行洗滌、剝皮或打開包裝等。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F12C93" w:rsidRDefault="00F12C93" w:rsidP="00D8717C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特生1-sP-4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表現合宜的用餐禮儀與協助餐後整理。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  <w:p w:rsidR="00F12C93" w:rsidRDefault="00F12C93" w:rsidP="00D8717C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1-Ⅰ-1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描述家人的工作資訊。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F12C93" w:rsidRDefault="00F12C93" w:rsidP="00D8717C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1-Ⅱ-1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辨識常見的職業。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</w:p>
          <w:p w:rsidR="00F12C93" w:rsidRPr="00C332CF" w:rsidRDefault="00F12C93" w:rsidP="00D8717C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1-Ⅲ-1</w:t>
            </w:r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列舉常見職業名稱。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F12C93" w:rsidTr="00D8717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F12C93" w:rsidRDefault="00F12C93" w:rsidP="00D8717C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特生A-sP-5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食物的處理。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F12C93" w:rsidRDefault="00F12C93" w:rsidP="00D8717C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B2FC7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特生A-sP-7</w:t>
            </w:r>
            <w:r w:rsidRPr="009B2FC7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餐前準備與餐後收拾的技巧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  <w:p w:rsidR="00F12C93" w:rsidRDefault="00F12C93" w:rsidP="00D8717C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A-Ⅰ-1</w:t>
            </w:r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工作資訊的認識與描述。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F12C93" w:rsidRDefault="00F12C93" w:rsidP="00D8717C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A-Ⅱ-1</w:t>
            </w:r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工作環境差異的辨識。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</w:p>
          <w:p w:rsidR="00F12C93" w:rsidRPr="00C332CF" w:rsidRDefault="00F12C93" w:rsidP="00D8717C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A-Ⅲ-1</w:t>
            </w:r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工作所需設備條件的認識。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F12C93" w:rsidRPr="00E27F20" w:rsidTr="00D8717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F12C93" w:rsidRDefault="00F12C93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■品德教育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F12C93" w:rsidRDefault="00F12C93" w:rsidP="00D8717C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F12C93" w:rsidRPr="00D10EC9" w:rsidRDefault="00F12C93" w:rsidP="00D8717C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■生涯規劃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F12C93" w:rsidTr="00D8717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12C93" w:rsidRPr="00BD68CB" w:rsidRDefault="00F12C93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F12C93" w:rsidRDefault="00F12C93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F12C93" w:rsidRDefault="00F12C93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12C93" w:rsidRPr="00BD68CB" w:rsidRDefault="00F12C93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F12C93" w:rsidRPr="00D10EC9" w:rsidRDefault="00F12C93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F12C93" w:rsidTr="00D8717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12C93" w:rsidRPr="00BD68CB" w:rsidRDefault="00F12C93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F12C93" w:rsidRDefault="00F12C93" w:rsidP="00D8717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F12C93" w:rsidRPr="00D10EC9" w:rsidRDefault="00F12C93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F12C93" w:rsidTr="00D8717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12C93" w:rsidRPr="00BD68CB" w:rsidRDefault="00F12C93" w:rsidP="00D8717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F12C93" w:rsidRPr="00D10EC9" w:rsidRDefault="00F12C93" w:rsidP="00D8717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開心的用餐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C93" w:rsidRPr="00BF2F8A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  <w:p w:rsidR="00F12C93" w:rsidRPr="00BF2F8A" w:rsidRDefault="00F12C93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認識用餐前的準備工作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Pr="00BF2F8A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如何處理食物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  <w:p w:rsidR="00F12C93" w:rsidRPr="00BF2F8A" w:rsidRDefault="00F12C93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能針對不同食物進行處理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如剔骨、剝皮等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F12C93" w:rsidRPr="00BF2F8A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Pr="00BF2F8A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用餐的禮儀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  <w:p w:rsidR="00F12C93" w:rsidRPr="00BF2F8A" w:rsidRDefault="00F12C93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認識並遵守用餐禮儀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Pr="00BF2F8A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用餐後的整理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  <w:p w:rsidR="00F12C93" w:rsidRPr="00BF2F8A" w:rsidRDefault="00F12C93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用完餐後能進行整理工作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Pr="00BF2F8A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家人的工作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  <w:p w:rsidR="00F12C93" w:rsidRPr="00BF2F8A" w:rsidRDefault="00F12C93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</w:t>
            </w:r>
            <w:r>
              <w:rPr>
                <w:rFonts w:ascii="標楷體" w:eastAsia="標楷體" w:hAnsi="標楷體" w:hint="eastAsia"/>
                <w:szCs w:val="28"/>
              </w:rPr>
              <w:t>家人的職業內容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F12C93" w:rsidRPr="00BF2F8A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Pr="00BF2F8A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職業的分類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  <w:p w:rsidR="00F12C93" w:rsidRPr="00BF2F8A" w:rsidRDefault="00F12C93" w:rsidP="00D8717C">
            <w:pPr>
              <w:jc w:val="center"/>
              <w:rPr>
                <w:rFonts w:ascii="標楷體" w:eastAsia="標楷體" w:hAnsi="標楷體"/>
              </w:rPr>
            </w:pPr>
            <w:r w:rsidRPr="00BF2F8A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認識並</w:t>
            </w:r>
            <w:r w:rsidRPr="00BF2F8A">
              <w:rPr>
                <w:rFonts w:ascii="標楷體" w:eastAsia="標楷體" w:hAnsi="標楷體" w:hint="eastAsia"/>
              </w:rPr>
              <w:t>簡單分類常見職業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F12C93" w:rsidRPr="00BF2F8A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Pr="00BF2F8A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F2F8A">
              <w:rPr>
                <w:rFonts w:ascii="標楷體" w:eastAsia="標楷體" w:hAnsi="標楷體" w:hint="eastAsia"/>
                <w:szCs w:val="28"/>
              </w:rPr>
              <w:t>工作的內容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  <w:p w:rsidR="00F12C93" w:rsidRPr="00BF2F8A" w:rsidRDefault="00F12C93" w:rsidP="00D87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能指出不同工作的主要內容</w:t>
            </w: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F12C93" w:rsidRPr="00BF2F8A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Pr="00BF2F8A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F2F8A">
              <w:rPr>
                <w:rFonts w:ascii="標楷體" w:eastAsia="標楷體" w:hAnsi="標楷體" w:hint="eastAsia"/>
                <w:szCs w:val="28"/>
              </w:rPr>
              <w:t>工作</w:t>
            </w:r>
            <w:r>
              <w:rPr>
                <w:rFonts w:ascii="標楷體" w:eastAsia="標楷體" w:hAnsi="標楷體" w:hint="eastAsia"/>
                <w:szCs w:val="28"/>
              </w:rPr>
              <w:t>的</w:t>
            </w:r>
            <w:r w:rsidRPr="00BF2F8A">
              <w:rPr>
                <w:rFonts w:ascii="標楷體" w:eastAsia="標楷體" w:hAnsi="標楷體" w:hint="eastAsia"/>
                <w:szCs w:val="28"/>
              </w:rPr>
              <w:t>環境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  <w:p w:rsidR="00F12C93" w:rsidRDefault="00F12C93" w:rsidP="00D8717C">
            <w:pPr>
              <w:jc w:val="center"/>
              <w:rPr>
                <w:rFonts w:ascii="標楷體" w:eastAsia="標楷體" w:hAnsi="標楷體"/>
              </w:rPr>
            </w:pPr>
            <w:r w:rsidRPr="00BF2F8A">
              <w:rPr>
                <w:rFonts w:ascii="標楷體" w:eastAsia="標楷體" w:hAnsi="標楷體" w:hint="eastAsia"/>
              </w:rPr>
              <w:t>能指出</w:t>
            </w:r>
            <w:r>
              <w:rPr>
                <w:rFonts w:ascii="標楷體" w:eastAsia="標楷體" w:hAnsi="標楷體" w:hint="eastAsia"/>
              </w:rPr>
              <w:t>不同</w:t>
            </w:r>
            <w:r w:rsidRPr="00BF2F8A">
              <w:rPr>
                <w:rFonts w:ascii="標楷體" w:eastAsia="標楷體" w:hAnsi="標楷體" w:hint="eastAsia"/>
              </w:rPr>
              <w:t>工作環境特徵</w:t>
            </w:r>
          </w:p>
          <w:p w:rsidR="00F12C93" w:rsidRPr="00BF2F8A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F12C93" w:rsidRPr="00BF2F8A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C93" w:rsidTr="00D8717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C93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C93" w:rsidRPr="00D10EC9" w:rsidRDefault="00F12C93" w:rsidP="00D8717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2C93" w:rsidRPr="00BF2F8A" w:rsidRDefault="00F12C93" w:rsidP="00D8717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12C93" w:rsidRPr="00B54E3E" w:rsidRDefault="00F12C93" w:rsidP="00F12C93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12C93" w:rsidRDefault="00F12C93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Pr="00AB7010" w:rsidRDefault="00596CBB" w:rsidP="00596CB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80"/>
        <w:gridCol w:w="170"/>
        <w:gridCol w:w="1276"/>
        <w:gridCol w:w="488"/>
        <w:gridCol w:w="1955"/>
        <w:gridCol w:w="2093"/>
      </w:tblGrid>
      <w:tr w:rsidR="00596CBB" w:rsidTr="00683975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Pr="009A3740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57" w:type="dxa"/>
            <w:gridSpan w:val="2"/>
            <w:shd w:val="clear" w:color="auto" w:fill="D9D9D9" w:themeFill="background1" w:themeFillShade="D9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34" w:type="dxa"/>
            <w:gridSpan w:val="3"/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596CBB" w:rsidTr="00683975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96CBB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bottom w:val="single" w:sz="18" w:space="0" w:color="auto"/>
            </w:tcBorders>
            <w:vAlign w:val="center"/>
          </w:tcPr>
          <w:p w:rsidR="00596CBB" w:rsidRPr="00381C9B" w:rsidRDefault="00596CBB" w:rsidP="0068397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特殊需求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生活管理、職業教育</w:t>
            </w:r>
          </w:p>
        </w:tc>
        <w:tc>
          <w:tcPr>
            <w:tcW w:w="1934" w:type="dxa"/>
            <w:gridSpan w:val="3"/>
            <w:tcBorders>
              <w:bottom w:val="single" w:sz="18" w:space="0" w:color="auto"/>
            </w:tcBorders>
            <w:vAlign w:val="center"/>
          </w:tcPr>
          <w:p w:rsidR="00596CBB" w:rsidRPr="00382464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特教甲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596CBB" w:rsidRPr="00381C9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姚敬恩、林勇志</w:t>
            </w:r>
          </w:p>
          <w:p w:rsidR="00596CBB" w:rsidRPr="00382464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楊凱評、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何億純</w:t>
            </w:r>
            <w:proofErr w:type="gramEnd"/>
          </w:p>
        </w:tc>
      </w:tr>
      <w:tr w:rsidR="00596CBB" w:rsidRPr="006C27E1" w:rsidTr="00683975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596CBB" w:rsidRDefault="00596CBB" w:rsidP="00683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6CBB" w:rsidRPr="00584D81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A1身心素質與自我精進　□A2系統思考與問題解決　□規劃執行與創新應變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96CBB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96CBB" w:rsidRPr="00584D81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96CBB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96CBB" w:rsidRPr="00584D81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596CBB" w:rsidTr="00683975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596CBB" w:rsidRPr="00C332CF" w:rsidRDefault="00596CBB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特生1-sP-3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食用前進行洗滌、剝皮或打開包裝等。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596CBB" w:rsidRDefault="00596CBB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特生1-sP-4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表現合宜的用餐禮儀與協助餐後整理。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  <w:p w:rsidR="00596CBB" w:rsidRDefault="00596CBB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1-Ⅰ-1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描述家人的工作資訊。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596CBB" w:rsidRDefault="00596CBB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1-Ⅱ-1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辨識常見的職業。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</w:p>
          <w:p w:rsidR="00596CBB" w:rsidRPr="00C332CF" w:rsidRDefault="00596CBB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1-Ⅲ-1</w:t>
            </w:r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列舉常見職業名稱。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596CBB" w:rsidTr="00683975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596CBB" w:rsidRDefault="00596CBB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特生A-sP-5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食物的處理。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596CBB" w:rsidRDefault="00596CBB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B2FC7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特生A-sP-7</w:t>
            </w:r>
            <w:r w:rsidRPr="009B2FC7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餐前準備與餐後收拾的技巧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  <w:p w:rsidR="00596CBB" w:rsidRDefault="00596CBB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A-Ⅰ-1</w:t>
            </w:r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工作資訊的認識與描述。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596CBB" w:rsidRDefault="00596CBB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A-Ⅱ-1</w:t>
            </w:r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工作環境差異的辨識。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</w:p>
          <w:p w:rsidR="00596CBB" w:rsidRPr="00C332CF" w:rsidRDefault="00596CBB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A-Ⅲ-1</w:t>
            </w:r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工作所需設備條件的認識。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596CBB" w:rsidRPr="00E27F20" w:rsidTr="00683975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596CBB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■品德教育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596CBB" w:rsidRDefault="00596CBB" w:rsidP="00683975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596CBB" w:rsidRPr="00D10EC9" w:rsidRDefault="00596CBB" w:rsidP="00683975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■生涯規劃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596CBB" w:rsidTr="00683975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BD68CB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596CBB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596CBB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96CBB" w:rsidRPr="00BD68CB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596CBB" w:rsidRPr="00D10EC9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596CBB" w:rsidTr="00683975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BD68CB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596CBB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596CBB" w:rsidRPr="00D10EC9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596CBB" w:rsidTr="00683975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BD68CB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596CBB" w:rsidRPr="00D10EC9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開心的用餐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認識用餐前的準備工作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如何處理食物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能針對不同食物進行處理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如剔骨、剝皮等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用餐的禮儀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認識並遵守用餐禮儀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用餐後的整理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用完餐後能進行整理工作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家人的工作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</w:t>
            </w:r>
            <w:r>
              <w:rPr>
                <w:rFonts w:ascii="標楷體" w:eastAsia="標楷體" w:hAnsi="標楷體" w:hint="eastAsia"/>
                <w:szCs w:val="28"/>
              </w:rPr>
              <w:t>家人的職業內容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職業的分類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BF2F8A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認識並</w:t>
            </w:r>
            <w:r w:rsidRPr="00BF2F8A">
              <w:rPr>
                <w:rFonts w:ascii="標楷體" w:eastAsia="標楷體" w:hAnsi="標楷體" w:hint="eastAsia"/>
              </w:rPr>
              <w:t>簡單分類常見職業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F2F8A">
              <w:rPr>
                <w:rFonts w:ascii="標楷體" w:eastAsia="標楷體" w:hAnsi="標楷體" w:hint="eastAsia"/>
                <w:szCs w:val="28"/>
              </w:rPr>
              <w:t>工作的內容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能指出不同工作的主要內容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F2F8A">
              <w:rPr>
                <w:rFonts w:ascii="標楷體" w:eastAsia="標楷體" w:hAnsi="標楷體" w:hint="eastAsia"/>
                <w:szCs w:val="28"/>
              </w:rPr>
              <w:t>工作</w:t>
            </w:r>
            <w:r>
              <w:rPr>
                <w:rFonts w:ascii="標楷體" w:eastAsia="標楷體" w:hAnsi="標楷體" w:hint="eastAsia"/>
                <w:szCs w:val="28"/>
              </w:rPr>
              <w:t>的</w:t>
            </w:r>
            <w:r w:rsidRPr="00BF2F8A">
              <w:rPr>
                <w:rFonts w:ascii="標楷體" w:eastAsia="標楷體" w:hAnsi="標楷體" w:hint="eastAsia"/>
                <w:szCs w:val="28"/>
              </w:rPr>
              <w:t>環境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BF2F8A">
              <w:rPr>
                <w:rFonts w:ascii="標楷體" w:eastAsia="標楷體" w:hAnsi="標楷體" w:hint="eastAsia"/>
              </w:rPr>
              <w:t>能指出</w:t>
            </w:r>
            <w:r>
              <w:rPr>
                <w:rFonts w:ascii="標楷體" w:eastAsia="標楷體" w:hAnsi="標楷體" w:hint="eastAsia"/>
              </w:rPr>
              <w:t>不同</w:t>
            </w:r>
            <w:r w:rsidRPr="00BF2F8A">
              <w:rPr>
                <w:rFonts w:ascii="標楷體" w:eastAsia="標楷體" w:hAnsi="標楷體" w:hint="eastAsia"/>
              </w:rPr>
              <w:t>工作環境特徵</w:t>
            </w:r>
          </w:p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96CBB" w:rsidRPr="00B54E3E" w:rsidRDefault="00596CBB" w:rsidP="00596CBB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596CBB" w:rsidRDefault="00596CBB" w:rsidP="00596CBB">
      <w:pPr>
        <w:widowControl/>
        <w:rPr>
          <w:rFonts w:ascii="標楷體" w:eastAsia="標楷體" w:hAnsi="標楷體"/>
          <w:sz w:val="28"/>
          <w:szCs w:val="28"/>
        </w:rPr>
      </w:pPr>
    </w:p>
    <w:p w:rsidR="00596CBB" w:rsidRDefault="00596CBB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Default="00596CBB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596CBB" w:rsidRPr="00AB7010" w:rsidRDefault="00596CBB" w:rsidP="00596CB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80"/>
        <w:gridCol w:w="170"/>
        <w:gridCol w:w="1276"/>
        <w:gridCol w:w="488"/>
        <w:gridCol w:w="1955"/>
        <w:gridCol w:w="2093"/>
      </w:tblGrid>
      <w:tr w:rsidR="00596CBB" w:rsidTr="00683975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Pr="009A3740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57" w:type="dxa"/>
            <w:gridSpan w:val="2"/>
            <w:shd w:val="clear" w:color="auto" w:fill="D9D9D9" w:themeFill="background1" w:themeFillShade="D9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34" w:type="dxa"/>
            <w:gridSpan w:val="3"/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596CBB" w:rsidTr="00683975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96CBB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bottom w:val="single" w:sz="18" w:space="0" w:color="auto"/>
            </w:tcBorders>
            <w:vAlign w:val="center"/>
          </w:tcPr>
          <w:p w:rsidR="00596CBB" w:rsidRPr="00381C9B" w:rsidRDefault="00596CBB" w:rsidP="0068397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特殊需求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生活管理、職業教育</w:t>
            </w:r>
          </w:p>
        </w:tc>
        <w:tc>
          <w:tcPr>
            <w:tcW w:w="1934" w:type="dxa"/>
            <w:gridSpan w:val="3"/>
            <w:tcBorders>
              <w:bottom w:val="single" w:sz="18" w:space="0" w:color="auto"/>
            </w:tcBorders>
            <w:vAlign w:val="center"/>
          </w:tcPr>
          <w:p w:rsidR="00596CBB" w:rsidRPr="00382464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特教甲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596CBB" w:rsidRPr="00381C9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姚敬恩、林勇志</w:t>
            </w:r>
          </w:p>
          <w:p w:rsidR="00596CBB" w:rsidRPr="00382464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楊凱評、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何億純</w:t>
            </w:r>
            <w:proofErr w:type="gramEnd"/>
          </w:p>
        </w:tc>
      </w:tr>
      <w:tr w:rsidR="00596CBB" w:rsidRPr="006C27E1" w:rsidTr="00683975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596CBB" w:rsidRDefault="00596CBB" w:rsidP="00683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6CBB" w:rsidRPr="00584D81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A1身心素質與自我精進　□A2系統思考與問題解決　□規劃執行與創新應變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96CBB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96CBB" w:rsidRPr="00584D81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96CBB" w:rsidRDefault="00596CBB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CBB" w:rsidRPr="00AB7010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96CBB" w:rsidRPr="00584D81" w:rsidRDefault="00596CBB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596CBB" w:rsidTr="00683975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596CBB" w:rsidRPr="00C332CF" w:rsidRDefault="00596CBB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特生1-sP-3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食用前進行洗滌、剝皮或打開包裝等。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596CBB" w:rsidRDefault="00596CBB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特生1-sP-4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表現合宜的用餐禮儀與協助餐後整理。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  <w:p w:rsidR="00596CBB" w:rsidRDefault="00596CBB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1-Ⅰ-1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描述家人的工作資訊。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596CBB" w:rsidRDefault="00596CBB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1-Ⅱ-1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辨識常見的職業。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</w:p>
          <w:p w:rsidR="00596CBB" w:rsidRPr="00C332CF" w:rsidRDefault="00596CBB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1-Ⅲ-1</w:t>
            </w:r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列舉常見職業名稱。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596CBB" w:rsidTr="00683975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596CBB" w:rsidRDefault="00596CBB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特生A-sP-5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食物的處理。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596CBB" w:rsidRDefault="00596CBB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B2FC7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特生A-sP-7</w:t>
            </w:r>
            <w:r w:rsidRPr="009B2FC7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餐前準備與餐後收拾的技巧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  <w:p w:rsidR="00596CBB" w:rsidRDefault="00596CBB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A-Ⅰ-1</w:t>
            </w:r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工作資訊的認識與描述。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596CBB" w:rsidRDefault="00596CBB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A-Ⅱ-1</w:t>
            </w:r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工作環境差異的辨識。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</w:p>
          <w:p w:rsidR="00596CBB" w:rsidRPr="00C332CF" w:rsidRDefault="00596CBB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A-Ⅲ-1</w:t>
            </w:r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工作所需設備條件的認識。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596CBB" w:rsidRPr="00E27F20" w:rsidTr="00683975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596CBB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■品德教育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596CBB" w:rsidRDefault="00596CBB" w:rsidP="00683975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596CBB" w:rsidRPr="00D10EC9" w:rsidRDefault="00596CBB" w:rsidP="00683975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■生涯規劃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596CBB" w:rsidTr="00683975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BD68CB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596CBB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596CBB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96CBB" w:rsidRPr="00BD68CB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596CBB" w:rsidRPr="00D10EC9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596CBB" w:rsidTr="00683975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BD68CB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596CBB" w:rsidRDefault="00596CBB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596CBB" w:rsidRPr="00D10EC9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596CBB" w:rsidTr="00683975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6CBB" w:rsidRPr="00BD68CB" w:rsidRDefault="00596CBB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596CBB" w:rsidRPr="00D10EC9" w:rsidRDefault="00596CBB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開心的用餐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認識用餐前的準備工作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如何處理食物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能針對不同食物進行處理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如剔骨、剝皮等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用餐的禮儀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認識並遵守用餐禮儀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用餐後的整理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用完餐後能進行整理工作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家人的工作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</w:t>
            </w:r>
            <w:r>
              <w:rPr>
                <w:rFonts w:ascii="標楷體" w:eastAsia="標楷體" w:hAnsi="標楷體" w:hint="eastAsia"/>
                <w:szCs w:val="28"/>
              </w:rPr>
              <w:t>家人的職業內容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職業的分類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BF2F8A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認識並</w:t>
            </w:r>
            <w:r w:rsidRPr="00BF2F8A">
              <w:rPr>
                <w:rFonts w:ascii="標楷體" w:eastAsia="標楷體" w:hAnsi="標楷體" w:hint="eastAsia"/>
              </w:rPr>
              <w:t>簡單分類常見職業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F2F8A">
              <w:rPr>
                <w:rFonts w:ascii="標楷體" w:eastAsia="標楷體" w:hAnsi="標楷體" w:hint="eastAsia"/>
                <w:szCs w:val="28"/>
              </w:rPr>
              <w:t>工作的內容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能指出不同工作的主要內容</w:t>
            </w: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F2F8A">
              <w:rPr>
                <w:rFonts w:ascii="標楷體" w:eastAsia="標楷體" w:hAnsi="標楷體" w:hint="eastAsia"/>
                <w:szCs w:val="28"/>
              </w:rPr>
              <w:t>工作</w:t>
            </w:r>
            <w:r>
              <w:rPr>
                <w:rFonts w:ascii="標楷體" w:eastAsia="標楷體" w:hAnsi="標楷體" w:hint="eastAsia"/>
                <w:szCs w:val="28"/>
              </w:rPr>
              <w:t>的</w:t>
            </w:r>
            <w:r w:rsidRPr="00BF2F8A">
              <w:rPr>
                <w:rFonts w:ascii="標楷體" w:eastAsia="標楷體" w:hAnsi="標楷體" w:hint="eastAsia"/>
                <w:szCs w:val="28"/>
              </w:rPr>
              <w:t>環境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  <w:p w:rsidR="00596CBB" w:rsidRDefault="00596CBB" w:rsidP="00683975">
            <w:pPr>
              <w:jc w:val="center"/>
              <w:rPr>
                <w:rFonts w:ascii="標楷體" w:eastAsia="標楷體" w:hAnsi="標楷體"/>
              </w:rPr>
            </w:pPr>
            <w:r w:rsidRPr="00BF2F8A">
              <w:rPr>
                <w:rFonts w:ascii="標楷體" w:eastAsia="標楷體" w:hAnsi="標楷體" w:hint="eastAsia"/>
              </w:rPr>
              <w:t>能指出</w:t>
            </w:r>
            <w:r>
              <w:rPr>
                <w:rFonts w:ascii="標楷體" w:eastAsia="標楷體" w:hAnsi="標楷體" w:hint="eastAsia"/>
              </w:rPr>
              <w:t>不同</w:t>
            </w:r>
            <w:r w:rsidRPr="00BF2F8A">
              <w:rPr>
                <w:rFonts w:ascii="標楷體" w:eastAsia="標楷體" w:hAnsi="標楷體" w:hint="eastAsia"/>
              </w:rPr>
              <w:t>工作環境特徵</w:t>
            </w:r>
          </w:p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6CBB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BB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6CBB" w:rsidRPr="00D10EC9" w:rsidRDefault="00596CBB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96CBB" w:rsidRPr="00BF2F8A" w:rsidRDefault="00596CBB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96CBB" w:rsidRPr="00B54E3E" w:rsidRDefault="00596CBB" w:rsidP="00596CBB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596CBB" w:rsidRDefault="00596CBB" w:rsidP="00596CBB">
      <w:pPr>
        <w:widowControl/>
        <w:rPr>
          <w:rFonts w:ascii="標楷體" w:eastAsia="標楷體" w:hAnsi="標楷體"/>
          <w:sz w:val="28"/>
          <w:szCs w:val="28"/>
        </w:rPr>
      </w:pPr>
    </w:p>
    <w:p w:rsidR="00596CBB" w:rsidRDefault="00596CBB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Pr="00AB7010" w:rsidRDefault="00B41DAF" w:rsidP="00B41DAF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80"/>
        <w:gridCol w:w="170"/>
        <w:gridCol w:w="1276"/>
        <w:gridCol w:w="488"/>
        <w:gridCol w:w="1955"/>
        <w:gridCol w:w="2093"/>
      </w:tblGrid>
      <w:tr w:rsidR="00B41DAF" w:rsidTr="00683975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B41DAF" w:rsidRPr="00AB7010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Pr="009A3740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57" w:type="dxa"/>
            <w:gridSpan w:val="2"/>
            <w:shd w:val="clear" w:color="auto" w:fill="D9D9D9" w:themeFill="background1" w:themeFillShade="D9"/>
          </w:tcPr>
          <w:p w:rsidR="00B41DAF" w:rsidRPr="00AB7010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34" w:type="dxa"/>
            <w:gridSpan w:val="3"/>
            <w:shd w:val="clear" w:color="auto" w:fill="D9D9D9" w:themeFill="background1" w:themeFillShade="D9"/>
            <w:vAlign w:val="center"/>
          </w:tcPr>
          <w:p w:rsidR="00B41DAF" w:rsidRPr="00AB7010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B41DAF" w:rsidRPr="00AB7010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41DAF" w:rsidRPr="00AB7010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41DAF" w:rsidTr="00683975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B41DAF" w:rsidRDefault="00B41DAF" w:rsidP="0068397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bottom w:val="single" w:sz="18" w:space="0" w:color="auto"/>
            </w:tcBorders>
            <w:vAlign w:val="center"/>
          </w:tcPr>
          <w:p w:rsidR="00B41DAF" w:rsidRPr="00381C9B" w:rsidRDefault="00B41DAF" w:rsidP="0068397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特殊需求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生活管理、職業教育</w:t>
            </w:r>
          </w:p>
        </w:tc>
        <w:tc>
          <w:tcPr>
            <w:tcW w:w="1934" w:type="dxa"/>
            <w:gridSpan w:val="3"/>
            <w:tcBorders>
              <w:bottom w:val="single" w:sz="18" w:space="0" w:color="auto"/>
            </w:tcBorders>
            <w:vAlign w:val="center"/>
          </w:tcPr>
          <w:p w:rsidR="00B41DAF" w:rsidRPr="00382464" w:rsidRDefault="00B41DAF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B41DAF" w:rsidRDefault="00B41DAF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特教甲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B41DAF" w:rsidRPr="00381C9B" w:rsidRDefault="00B41DAF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B41DAF" w:rsidRDefault="00B41DAF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姚敬恩、林勇志</w:t>
            </w:r>
          </w:p>
          <w:p w:rsidR="00B41DAF" w:rsidRPr="00382464" w:rsidRDefault="00B41DAF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楊凱評、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何億純</w:t>
            </w:r>
            <w:proofErr w:type="gramEnd"/>
          </w:p>
        </w:tc>
      </w:tr>
      <w:tr w:rsidR="00B41DAF" w:rsidRPr="006C27E1" w:rsidTr="00683975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B41DAF" w:rsidRDefault="00B41DAF" w:rsidP="00683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41DAF" w:rsidRPr="00AB7010" w:rsidRDefault="00B41DAF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41DAF" w:rsidRPr="00584D81" w:rsidRDefault="00B41DAF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A1身心素質與自我精進　□A2系統思考與問題解決　□規劃執行與創新應變</w:t>
            </w:r>
          </w:p>
        </w:tc>
      </w:tr>
      <w:tr w:rsidR="00B41DAF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41DAF" w:rsidRDefault="00B41DAF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41DAF" w:rsidRPr="00AB7010" w:rsidRDefault="00B41DAF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41DAF" w:rsidRPr="00584D81" w:rsidRDefault="00B41DAF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B41DAF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41DAF" w:rsidRDefault="00B41DAF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41DAF" w:rsidRPr="00AB7010" w:rsidRDefault="00B41DAF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41DAF" w:rsidRPr="00584D81" w:rsidRDefault="00B41DAF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B41DAF" w:rsidTr="00683975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B41DAF" w:rsidRPr="00C332CF" w:rsidRDefault="00B41DAF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特生1-sP-3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食用前進行洗滌、剝皮或打開包裝等。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B41DAF" w:rsidRDefault="00B41DAF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特生1-sP-4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表現合宜的用餐禮儀與協助餐後整理。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  <w:p w:rsidR="00B41DAF" w:rsidRDefault="00B41DAF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1-Ⅰ-1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描述家人的工作資訊。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B41DAF" w:rsidRDefault="00B41DAF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1-Ⅱ-1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辨識常見的職業。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</w:p>
          <w:p w:rsidR="00B41DAF" w:rsidRPr="00C332CF" w:rsidRDefault="00B41DAF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1-Ⅲ-1</w:t>
            </w:r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列舉常見職業名稱。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B41DAF" w:rsidTr="00683975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B41DAF" w:rsidRDefault="00B41DAF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特生A-sP-5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食物的處理。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B41DAF" w:rsidRDefault="00B41DAF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B2FC7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特生A-sP-7</w:t>
            </w:r>
            <w:r w:rsidRPr="009B2FC7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餐前準備與餐後收拾的技巧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  <w:p w:rsidR="00B41DAF" w:rsidRDefault="00B41DAF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A-Ⅰ-1</w:t>
            </w:r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工作資訊的認識與描述。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B41DAF" w:rsidRDefault="00B41DAF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A-Ⅱ-1</w:t>
            </w:r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工作環境差異的辨識。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</w:p>
          <w:p w:rsidR="00B41DAF" w:rsidRPr="00C332CF" w:rsidRDefault="00B41DAF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A-Ⅲ-1</w:t>
            </w:r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工作所需設備條件的認識。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B41DAF" w:rsidRPr="00E27F20" w:rsidTr="00683975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B41DAF" w:rsidRDefault="00B41DAF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■品德教育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B41DAF" w:rsidRDefault="00B41DAF" w:rsidP="00683975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B41DAF" w:rsidRPr="00D10EC9" w:rsidRDefault="00B41DAF" w:rsidP="00683975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■生涯規劃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B41DAF" w:rsidTr="00683975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41DAF" w:rsidRPr="00BD68CB" w:rsidRDefault="00B41DAF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B41DAF" w:rsidRDefault="00B41DAF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B41DAF" w:rsidRDefault="00B41DAF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41DAF" w:rsidRPr="00BD68CB" w:rsidRDefault="00B41DAF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B41DAF" w:rsidRPr="00D10EC9" w:rsidRDefault="00B41DAF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B41DAF" w:rsidTr="00683975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41DAF" w:rsidRPr="00BD68CB" w:rsidRDefault="00B41DAF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B41DAF" w:rsidRDefault="00B41DAF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B41DAF" w:rsidRPr="00D10EC9" w:rsidRDefault="00B41DAF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41DAF" w:rsidTr="00683975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41DAF" w:rsidRPr="00BD68CB" w:rsidRDefault="00B41DAF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B41DAF" w:rsidRPr="00D10EC9" w:rsidRDefault="00B41DAF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開心的用餐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認識用餐前的準備工作</w:t>
            </w: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如何處理食物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能針對不同食物進行處理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如剔骨、剝皮等</w:t>
            </w: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用餐的禮儀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認識並遵守用餐禮儀</w:t>
            </w: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用餐後的整理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用完餐後能進行整理工作</w:t>
            </w: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家人的工作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</w:t>
            </w:r>
            <w:r>
              <w:rPr>
                <w:rFonts w:ascii="標楷體" w:eastAsia="標楷體" w:hAnsi="標楷體" w:hint="eastAsia"/>
                <w:szCs w:val="28"/>
              </w:rPr>
              <w:t>家人的職業內容</w:t>
            </w: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職業的分類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  <w:r w:rsidRPr="00BF2F8A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認識並</w:t>
            </w:r>
            <w:r w:rsidRPr="00BF2F8A">
              <w:rPr>
                <w:rFonts w:ascii="標楷體" w:eastAsia="標楷體" w:hAnsi="標楷體" w:hint="eastAsia"/>
              </w:rPr>
              <w:t>簡單分類常見職業</w:t>
            </w: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F2F8A">
              <w:rPr>
                <w:rFonts w:ascii="標楷體" w:eastAsia="標楷體" w:hAnsi="標楷體" w:hint="eastAsia"/>
                <w:szCs w:val="28"/>
              </w:rPr>
              <w:t>工作的內容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能指出不同工作的主要內容</w:t>
            </w: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F2F8A">
              <w:rPr>
                <w:rFonts w:ascii="標楷體" w:eastAsia="標楷體" w:hAnsi="標楷體" w:hint="eastAsia"/>
                <w:szCs w:val="28"/>
              </w:rPr>
              <w:t>工作</w:t>
            </w:r>
            <w:r>
              <w:rPr>
                <w:rFonts w:ascii="標楷體" w:eastAsia="標楷體" w:hAnsi="標楷體" w:hint="eastAsia"/>
                <w:szCs w:val="28"/>
              </w:rPr>
              <w:t>的</w:t>
            </w:r>
            <w:r w:rsidRPr="00BF2F8A">
              <w:rPr>
                <w:rFonts w:ascii="標楷體" w:eastAsia="標楷體" w:hAnsi="標楷體" w:hint="eastAsia"/>
                <w:szCs w:val="28"/>
              </w:rPr>
              <w:t>環境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  <w:p w:rsidR="00B41DAF" w:rsidRDefault="00B41DAF" w:rsidP="00683975">
            <w:pPr>
              <w:jc w:val="center"/>
              <w:rPr>
                <w:rFonts w:ascii="標楷體" w:eastAsia="標楷體" w:hAnsi="標楷體"/>
              </w:rPr>
            </w:pPr>
            <w:r w:rsidRPr="00BF2F8A">
              <w:rPr>
                <w:rFonts w:ascii="標楷體" w:eastAsia="標楷體" w:hAnsi="標楷體" w:hint="eastAsia"/>
              </w:rPr>
              <w:t>能指出</w:t>
            </w:r>
            <w:r>
              <w:rPr>
                <w:rFonts w:ascii="標楷體" w:eastAsia="標楷體" w:hAnsi="標楷體" w:hint="eastAsia"/>
              </w:rPr>
              <w:t>不同</w:t>
            </w:r>
            <w:r w:rsidRPr="00BF2F8A">
              <w:rPr>
                <w:rFonts w:ascii="標楷體" w:eastAsia="標楷體" w:hAnsi="標楷體" w:hint="eastAsia"/>
              </w:rPr>
              <w:t>工作環境特徵</w:t>
            </w:r>
          </w:p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41DAF" w:rsidRPr="00B54E3E" w:rsidRDefault="00B41DAF" w:rsidP="00B41DA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B41DAF" w:rsidRDefault="00B41DAF" w:rsidP="00B41DAF">
      <w:pPr>
        <w:widowControl/>
        <w:rPr>
          <w:rFonts w:ascii="標楷體" w:eastAsia="標楷體" w:hAnsi="標楷體"/>
          <w:sz w:val="28"/>
          <w:szCs w:val="28"/>
        </w:rPr>
      </w:pPr>
    </w:p>
    <w:p w:rsidR="00B41DAF" w:rsidRDefault="00B41DAF" w:rsidP="00B41DAF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B41DAF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B41DAF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B41DAF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B41DAF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B41DAF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B41DAF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B41DAF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B41DAF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B41DAF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B41DAF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Pr="00AB7010" w:rsidRDefault="00B41DAF" w:rsidP="00B41DAF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80"/>
        <w:gridCol w:w="170"/>
        <w:gridCol w:w="1276"/>
        <w:gridCol w:w="488"/>
        <w:gridCol w:w="1955"/>
        <w:gridCol w:w="2093"/>
      </w:tblGrid>
      <w:tr w:rsidR="00B41DAF" w:rsidTr="00683975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B41DAF" w:rsidRPr="00AB7010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Pr="009A3740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57" w:type="dxa"/>
            <w:gridSpan w:val="2"/>
            <w:shd w:val="clear" w:color="auto" w:fill="D9D9D9" w:themeFill="background1" w:themeFillShade="D9"/>
          </w:tcPr>
          <w:p w:rsidR="00B41DAF" w:rsidRPr="00AB7010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34" w:type="dxa"/>
            <w:gridSpan w:val="3"/>
            <w:shd w:val="clear" w:color="auto" w:fill="D9D9D9" w:themeFill="background1" w:themeFillShade="D9"/>
            <w:vAlign w:val="center"/>
          </w:tcPr>
          <w:p w:rsidR="00B41DAF" w:rsidRPr="00AB7010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B41DAF" w:rsidRPr="00AB7010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41DAF" w:rsidRPr="00AB7010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41DAF" w:rsidTr="00683975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B41DAF" w:rsidRDefault="00B41DAF" w:rsidP="0068397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bottom w:val="single" w:sz="18" w:space="0" w:color="auto"/>
            </w:tcBorders>
            <w:vAlign w:val="center"/>
          </w:tcPr>
          <w:p w:rsidR="00B41DAF" w:rsidRPr="00381C9B" w:rsidRDefault="00B41DAF" w:rsidP="0068397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特殊需求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生活管理、職業教育</w:t>
            </w:r>
          </w:p>
        </w:tc>
        <w:tc>
          <w:tcPr>
            <w:tcW w:w="1934" w:type="dxa"/>
            <w:gridSpan w:val="3"/>
            <w:tcBorders>
              <w:bottom w:val="single" w:sz="18" w:space="0" w:color="auto"/>
            </w:tcBorders>
            <w:vAlign w:val="center"/>
          </w:tcPr>
          <w:p w:rsidR="00B41DAF" w:rsidRPr="00382464" w:rsidRDefault="00B41DAF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B41DAF" w:rsidRDefault="00B41DAF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特教甲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B41DAF" w:rsidRPr="00381C9B" w:rsidRDefault="00B41DAF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B41DAF" w:rsidRDefault="00B41DAF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姚敬恩、林勇志</w:t>
            </w:r>
          </w:p>
          <w:p w:rsidR="00B41DAF" w:rsidRPr="00382464" w:rsidRDefault="00B41DAF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楊凱評、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何億純</w:t>
            </w:r>
            <w:proofErr w:type="gramEnd"/>
          </w:p>
        </w:tc>
      </w:tr>
      <w:tr w:rsidR="00B41DAF" w:rsidRPr="006C27E1" w:rsidTr="00683975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B41DAF" w:rsidRDefault="00B41DAF" w:rsidP="00683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41DAF" w:rsidRPr="00AB7010" w:rsidRDefault="00B41DAF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41DAF" w:rsidRPr="00584D81" w:rsidRDefault="00B41DAF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A1身心素質與自我精進　□A2系統思考與問題解決　□規劃執行與創新應變</w:t>
            </w:r>
          </w:p>
        </w:tc>
      </w:tr>
      <w:tr w:rsidR="00B41DAF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41DAF" w:rsidRDefault="00B41DAF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41DAF" w:rsidRPr="00AB7010" w:rsidRDefault="00B41DAF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41DAF" w:rsidRPr="00584D81" w:rsidRDefault="00B41DAF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B41DAF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41DAF" w:rsidRDefault="00B41DAF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41DAF" w:rsidRPr="00AB7010" w:rsidRDefault="00B41DAF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41DAF" w:rsidRPr="00584D81" w:rsidRDefault="00B41DAF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B41DAF" w:rsidTr="00683975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B41DAF" w:rsidRPr="00C332CF" w:rsidRDefault="00B41DAF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特生1-sP-3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食用前進行洗滌、剝皮或打開包裝等。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B41DAF" w:rsidRDefault="00B41DAF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特生1-sP-4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表現合宜的用餐禮儀與協助餐後整理。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  <w:p w:rsidR="00B41DAF" w:rsidRDefault="00B41DAF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1-Ⅰ-1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描述家人的工作資訊。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B41DAF" w:rsidRDefault="00B41DAF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1-Ⅱ-1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辨識常見的職業。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</w:p>
          <w:p w:rsidR="00B41DAF" w:rsidRPr="00C332CF" w:rsidRDefault="00B41DAF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1-Ⅲ-1</w:t>
            </w:r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列舉常見職業名稱。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B41DAF" w:rsidTr="00683975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B41DAF" w:rsidRDefault="00B41DAF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特生A-sP-5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食物的處理。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B41DAF" w:rsidRDefault="00B41DAF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B2FC7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特生A-sP-7</w:t>
            </w:r>
            <w:r w:rsidRPr="009B2FC7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餐前準備與餐後收拾的技巧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  <w:p w:rsidR="00B41DAF" w:rsidRDefault="00B41DAF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A-Ⅰ-1</w:t>
            </w:r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工作資訊的認識與描述。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B41DAF" w:rsidRDefault="00B41DAF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A-Ⅱ-1</w:t>
            </w:r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工作環境差異的辨識。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</w:p>
          <w:p w:rsidR="00B41DAF" w:rsidRPr="00C332CF" w:rsidRDefault="00B41DAF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A-Ⅲ-1</w:t>
            </w:r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工作所需設備條件的認識。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B41DAF" w:rsidRPr="00E27F20" w:rsidTr="00683975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B41DAF" w:rsidRDefault="00B41DAF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■品德教育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B41DAF" w:rsidRDefault="00B41DAF" w:rsidP="00683975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B41DAF" w:rsidRPr="00D10EC9" w:rsidRDefault="00B41DAF" w:rsidP="00683975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■生涯規劃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B41DAF" w:rsidTr="00683975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41DAF" w:rsidRPr="00BD68CB" w:rsidRDefault="00B41DAF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B41DAF" w:rsidRDefault="00B41DAF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B41DAF" w:rsidRDefault="00B41DAF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41DAF" w:rsidRPr="00BD68CB" w:rsidRDefault="00B41DAF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B41DAF" w:rsidRPr="00D10EC9" w:rsidRDefault="00B41DAF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B41DAF" w:rsidTr="00683975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41DAF" w:rsidRPr="00BD68CB" w:rsidRDefault="00B41DAF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B41DAF" w:rsidRDefault="00B41DAF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B41DAF" w:rsidRPr="00D10EC9" w:rsidRDefault="00B41DAF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41DAF" w:rsidTr="00683975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41DAF" w:rsidRPr="00BD68CB" w:rsidRDefault="00B41DAF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B41DAF" w:rsidRPr="00D10EC9" w:rsidRDefault="00B41DAF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開心的用餐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認識用餐前的準備工作</w:t>
            </w: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如何處理食物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能針對不同食物進行處理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如剔骨、剝皮等</w:t>
            </w: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用餐的禮儀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認識並遵守用餐禮儀</w:t>
            </w: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用餐後的整理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用完餐後能進行整理工作</w:t>
            </w: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家人的工作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</w:t>
            </w:r>
            <w:r>
              <w:rPr>
                <w:rFonts w:ascii="標楷體" w:eastAsia="標楷體" w:hAnsi="標楷體" w:hint="eastAsia"/>
                <w:szCs w:val="28"/>
              </w:rPr>
              <w:t>家人的職業內容</w:t>
            </w: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職業的分類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  <w:r w:rsidRPr="00BF2F8A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認識並</w:t>
            </w:r>
            <w:r w:rsidRPr="00BF2F8A">
              <w:rPr>
                <w:rFonts w:ascii="標楷體" w:eastAsia="標楷體" w:hAnsi="標楷體" w:hint="eastAsia"/>
              </w:rPr>
              <w:t>簡單分類常見職業</w:t>
            </w: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F2F8A">
              <w:rPr>
                <w:rFonts w:ascii="標楷體" w:eastAsia="標楷體" w:hAnsi="標楷體" w:hint="eastAsia"/>
                <w:szCs w:val="28"/>
              </w:rPr>
              <w:t>工作的內容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能指出不同工作的主要內容</w:t>
            </w: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F2F8A">
              <w:rPr>
                <w:rFonts w:ascii="標楷體" w:eastAsia="標楷體" w:hAnsi="標楷體" w:hint="eastAsia"/>
                <w:szCs w:val="28"/>
              </w:rPr>
              <w:t>工作</w:t>
            </w:r>
            <w:r>
              <w:rPr>
                <w:rFonts w:ascii="標楷體" w:eastAsia="標楷體" w:hAnsi="標楷體" w:hint="eastAsia"/>
                <w:szCs w:val="28"/>
              </w:rPr>
              <w:t>的</w:t>
            </w:r>
            <w:r w:rsidRPr="00BF2F8A">
              <w:rPr>
                <w:rFonts w:ascii="標楷體" w:eastAsia="標楷體" w:hAnsi="標楷體" w:hint="eastAsia"/>
                <w:szCs w:val="28"/>
              </w:rPr>
              <w:t>環境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  <w:p w:rsidR="00B41DAF" w:rsidRDefault="00B41DAF" w:rsidP="00683975">
            <w:pPr>
              <w:jc w:val="center"/>
              <w:rPr>
                <w:rFonts w:ascii="標楷體" w:eastAsia="標楷體" w:hAnsi="標楷體"/>
              </w:rPr>
            </w:pPr>
            <w:r w:rsidRPr="00BF2F8A">
              <w:rPr>
                <w:rFonts w:ascii="標楷體" w:eastAsia="標楷體" w:hAnsi="標楷體" w:hint="eastAsia"/>
              </w:rPr>
              <w:t>能指出</w:t>
            </w:r>
            <w:r>
              <w:rPr>
                <w:rFonts w:ascii="標楷體" w:eastAsia="標楷體" w:hAnsi="標楷體" w:hint="eastAsia"/>
              </w:rPr>
              <w:t>不同</w:t>
            </w:r>
            <w:r w:rsidRPr="00BF2F8A">
              <w:rPr>
                <w:rFonts w:ascii="標楷體" w:eastAsia="標楷體" w:hAnsi="標楷體" w:hint="eastAsia"/>
              </w:rPr>
              <w:t>工作環境特徵</w:t>
            </w:r>
          </w:p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41DAF" w:rsidRPr="00B54E3E" w:rsidRDefault="00B41DAF" w:rsidP="00B41DA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B41DAF" w:rsidRDefault="00B41DAF" w:rsidP="00B41DAF">
      <w:pPr>
        <w:widowControl/>
        <w:rPr>
          <w:rFonts w:ascii="標楷體" w:eastAsia="標楷體" w:hAnsi="標楷體"/>
          <w:sz w:val="28"/>
          <w:szCs w:val="28"/>
        </w:rPr>
      </w:pPr>
    </w:p>
    <w:p w:rsidR="00B41DAF" w:rsidRDefault="00B41DAF" w:rsidP="00B41DAF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B41DAF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B41DAF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B41DAF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B41DAF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B41DAF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B41DAF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B41DAF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B41DAF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B41DAF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B41DAF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Pr="00AB7010" w:rsidRDefault="00B41DAF" w:rsidP="00B41DAF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集中式特教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80"/>
        <w:gridCol w:w="170"/>
        <w:gridCol w:w="1276"/>
        <w:gridCol w:w="488"/>
        <w:gridCol w:w="1955"/>
        <w:gridCol w:w="2093"/>
      </w:tblGrid>
      <w:tr w:rsidR="00B41DAF" w:rsidTr="00683975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B41DAF" w:rsidRPr="00AB7010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Pr="009A3740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57" w:type="dxa"/>
            <w:gridSpan w:val="2"/>
            <w:shd w:val="clear" w:color="auto" w:fill="D9D9D9" w:themeFill="background1" w:themeFillShade="D9"/>
          </w:tcPr>
          <w:p w:rsidR="00B41DAF" w:rsidRPr="00AB7010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34" w:type="dxa"/>
            <w:gridSpan w:val="3"/>
            <w:shd w:val="clear" w:color="auto" w:fill="D9D9D9" w:themeFill="background1" w:themeFillShade="D9"/>
            <w:vAlign w:val="center"/>
          </w:tcPr>
          <w:p w:rsidR="00B41DAF" w:rsidRPr="00AB7010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B41DAF" w:rsidRPr="00AB7010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41DAF" w:rsidRPr="00AB7010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41DAF" w:rsidTr="00683975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B41DAF" w:rsidRDefault="00B41DAF" w:rsidP="0068397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bottom w:val="single" w:sz="18" w:space="0" w:color="auto"/>
            </w:tcBorders>
            <w:vAlign w:val="center"/>
          </w:tcPr>
          <w:p w:rsidR="00B41DAF" w:rsidRPr="00381C9B" w:rsidRDefault="00B41DAF" w:rsidP="0068397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特殊需求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生活管理、職業教育</w:t>
            </w:r>
          </w:p>
        </w:tc>
        <w:tc>
          <w:tcPr>
            <w:tcW w:w="1934" w:type="dxa"/>
            <w:gridSpan w:val="3"/>
            <w:tcBorders>
              <w:bottom w:val="single" w:sz="18" w:space="0" w:color="auto"/>
            </w:tcBorders>
            <w:vAlign w:val="center"/>
          </w:tcPr>
          <w:p w:rsidR="00B41DAF" w:rsidRPr="00382464" w:rsidRDefault="00B41DAF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B41DAF" w:rsidRDefault="00B41DAF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特教甲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、乙班</w:t>
            </w:r>
            <w:r w:rsidRPr="00AB7010">
              <w:rPr>
                <w:rFonts w:ascii="標楷體" w:eastAsia="標楷體" w:hAnsi="標楷體" w:hint="eastAsia"/>
                <w:szCs w:val="28"/>
              </w:rPr>
              <w:t>/</w:t>
            </w:r>
          </w:p>
          <w:p w:rsidR="00B41DAF" w:rsidRPr="00381C9B" w:rsidRDefault="00B41DAF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B41DAF" w:rsidRDefault="00B41DAF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姚敬恩、林勇志</w:t>
            </w:r>
          </w:p>
          <w:p w:rsidR="00B41DAF" w:rsidRPr="00382464" w:rsidRDefault="00B41DAF" w:rsidP="0068397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楊凱評、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何億純</w:t>
            </w:r>
            <w:proofErr w:type="gramEnd"/>
          </w:p>
        </w:tc>
      </w:tr>
      <w:tr w:rsidR="00B41DAF" w:rsidRPr="006C27E1" w:rsidTr="00683975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B41DAF" w:rsidRDefault="00B41DAF" w:rsidP="00683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41DAF" w:rsidRPr="00AB7010" w:rsidRDefault="00B41DAF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41DAF" w:rsidRPr="00584D81" w:rsidRDefault="00B41DAF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A1身心素質與自我精進　□A2系統思考與問題解決　□規劃執行與創新應變</w:t>
            </w:r>
          </w:p>
        </w:tc>
      </w:tr>
      <w:tr w:rsidR="00B41DAF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41DAF" w:rsidRDefault="00B41DAF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41DAF" w:rsidRPr="00AB7010" w:rsidRDefault="00B41DAF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41DAF" w:rsidRPr="00584D81" w:rsidRDefault="00B41DAF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B41DAF" w:rsidTr="00683975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41DAF" w:rsidRDefault="00B41DAF" w:rsidP="006839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41DAF" w:rsidRPr="00AB7010" w:rsidRDefault="00B41DAF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41DAF" w:rsidRPr="00584D81" w:rsidRDefault="00B41DAF" w:rsidP="0068397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B41DAF" w:rsidTr="00683975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B41DAF" w:rsidRPr="00C332CF" w:rsidRDefault="00B41DAF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特生1-sP-3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食用前進行洗滌、剝皮或打開包裝等。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B41DAF" w:rsidRDefault="00B41DAF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特生1-sP-4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表現合宜的用餐禮儀與協助餐後整理。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  <w:p w:rsidR="00B41DAF" w:rsidRDefault="00B41DAF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1-Ⅰ-1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描述家人的工作資訊。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B41DAF" w:rsidRDefault="00B41DAF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1-Ⅱ-1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辨識常見的職業。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</w:p>
          <w:p w:rsidR="00B41DAF" w:rsidRPr="00C332CF" w:rsidRDefault="00B41DAF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1-Ⅲ-1</w:t>
            </w:r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列舉常見職業名稱。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B41DAF" w:rsidTr="00683975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B41DAF" w:rsidRDefault="00B41DAF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特生A-sP-5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食物的處理。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B41DAF" w:rsidRDefault="00B41DAF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B2FC7">
              <w:rPr>
                <w:rFonts w:ascii="標楷體" w:eastAsia="標楷體" w:hAnsi="標楷體" w:hint="eastAsia"/>
                <w:color w:val="000000" w:themeColor="text1"/>
                <w:szCs w:val="28"/>
              </w:rPr>
              <w:t>特生A-sP-7</w:t>
            </w:r>
            <w:r w:rsidRPr="009B2FC7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餐前準備與餐後收拾的技巧</w:t>
            </w:r>
            <w:r w:rsidRPr="00C332CF">
              <w:rPr>
                <w:rFonts w:ascii="標楷體" w:eastAsia="標楷體" w:hAnsi="標楷體" w:hint="eastAsia"/>
                <w:color w:val="000000" w:themeColor="text1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  <w:p w:rsidR="00B41DAF" w:rsidRDefault="00B41DAF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A-Ⅰ-1</w:t>
            </w:r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工作資訊的認識與描述。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（低）</w:t>
            </w:r>
          </w:p>
          <w:p w:rsidR="00B41DAF" w:rsidRDefault="00B41DAF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A-Ⅱ-1</w:t>
            </w:r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工作環境差異的辨識。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（中）</w:t>
            </w:r>
          </w:p>
          <w:p w:rsidR="00B41DAF" w:rsidRPr="00C332CF" w:rsidRDefault="00B41DAF" w:rsidP="0068397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特職</w:t>
            </w:r>
            <w:proofErr w:type="gramEnd"/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>A-Ⅲ-1</w:t>
            </w:r>
            <w:r w:rsidRPr="00382464">
              <w:rPr>
                <w:rFonts w:ascii="標楷體" w:eastAsia="標楷體" w:hAnsi="標楷體" w:hint="eastAsia"/>
                <w:color w:val="000000" w:themeColor="text1"/>
                <w:szCs w:val="28"/>
              </w:rPr>
              <w:tab/>
              <w:t>工作所需設備條件的認識。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（高）</w:t>
            </w:r>
          </w:p>
        </w:tc>
      </w:tr>
      <w:tr w:rsidR="00B41DAF" w:rsidRPr="00E27F20" w:rsidTr="00683975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B41DAF" w:rsidRDefault="00B41DAF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■品德教育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B41DAF" w:rsidRDefault="00B41DAF" w:rsidP="00683975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B41DAF" w:rsidRPr="00D10EC9" w:rsidRDefault="00B41DAF" w:rsidP="00683975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■生涯規劃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B41DAF" w:rsidTr="00683975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41DAF" w:rsidRPr="00BD68CB" w:rsidRDefault="00B41DAF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B41DAF" w:rsidRDefault="00B41DAF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B41DAF" w:rsidRDefault="00B41DAF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41DAF" w:rsidRPr="00BD68CB" w:rsidRDefault="00B41DAF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B41DAF" w:rsidRPr="00D10EC9" w:rsidRDefault="00B41DAF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B41DAF" w:rsidTr="00683975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41DAF" w:rsidRPr="00BD68CB" w:rsidRDefault="00B41DAF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B41DAF" w:rsidRDefault="00B41DAF" w:rsidP="0068397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B41DAF" w:rsidRPr="00D10EC9" w:rsidRDefault="00B41DAF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41DAF" w:rsidTr="00683975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41DAF" w:rsidRPr="00BD68CB" w:rsidRDefault="00B41DAF" w:rsidP="0068397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B41DAF" w:rsidRPr="00D10EC9" w:rsidRDefault="00B41DAF" w:rsidP="0068397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開心的用餐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認識用餐前的準備工作</w:t>
            </w: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如何處理食物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能針對不同食物進行處理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如剔骨、剝皮等</w:t>
            </w: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用餐的禮儀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認識並遵守用餐禮儀</w:t>
            </w: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用餐後的整理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用完餐後能進行整理工作</w:t>
            </w: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家人的工作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</w:t>
            </w:r>
            <w:r>
              <w:rPr>
                <w:rFonts w:ascii="標楷體" w:eastAsia="標楷體" w:hAnsi="標楷體" w:hint="eastAsia"/>
                <w:szCs w:val="28"/>
              </w:rPr>
              <w:t>家人的職業內容</w:t>
            </w: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職業的分類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  <w:r w:rsidRPr="00BF2F8A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認識並</w:t>
            </w:r>
            <w:r w:rsidRPr="00BF2F8A">
              <w:rPr>
                <w:rFonts w:ascii="標楷體" w:eastAsia="標楷體" w:hAnsi="標楷體" w:hint="eastAsia"/>
              </w:rPr>
              <w:t>簡單分類常見職業</w:t>
            </w: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F2F8A">
              <w:rPr>
                <w:rFonts w:ascii="標楷體" w:eastAsia="標楷體" w:hAnsi="標楷體" w:hint="eastAsia"/>
                <w:szCs w:val="28"/>
              </w:rPr>
              <w:t>工作的內容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能指出不同工作的主要內容</w:t>
            </w: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1DAF" w:rsidTr="0068397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41DAF" w:rsidRPr="00D10EC9" w:rsidRDefault="00B41DAF" w:rsidP="0068397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F2F8A">
              <w:rPr>
                <w:rFonts w:ascii="標楷體" w:eastAsia="標楷體" w:hAnsi="標楷體" w:hint="eastAsia"/>
                <w:szCs w:val="28"/>
              </w:rPr>
              <w:t>工作</w:t>
            </w:r>
            <w:r>
              <w:rPr>
                <w:rFonts w:ascii="標楷體" w:eastAsia="標楷體" w:hAnsi="標楷體" w:hint="eastAsia"/>
                <w:szCs w:val="28"/>
              </w:rPr>
              <w:t>的</w:t>
            </w:r>
            <w:r w:rsidRPr="00BF2F8A">
              <w:rPr>
                <w:rFonts w:ascii="標楷體" w:eastAsia="標楷體" w:hAnsi="標楷體" w:hint="eastAsia"/>
                <w:szCs w:val="28"/>
              </w:rPr>
              <w:t>環境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41DAF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  <w:p w:rsidR="00B41DAF" w:rsidRDefault="00B41DAF" w:rsidP="00683975">
            <w:pPr>
              <w:jc w:val="center"/>
              <w:rPr>
                <w:rFonts w:ascii="標楷體" w:eastAsia="標楷體" w:hAnsi="標楷體"/>
              </w:rPr>
            </w:pPr>
            <w:r w:rsidRPr="00BF2F8A">
              <w:rPr>
                <w:rFonts w:ascii="標楷體" w:eastAsia="標楷體" w:hAnsi="標楷體" w:hint="eastAsia"/>
              </w:rPr>
              <w:t>能指出</w:t>
            </w:r>
            <w:r>
              <w:rPr>
                <w:rFonts w:ascii="標楷體" w:eastAsia="標楷體" w:hAnsi="標楷體" w:hint="eastAsia"/>
              </w:rPr>
              <w:t>不同</w:t>
            </w:r>
            <w:r w:rsidRPr="00BF2F8A">
              <w:rPr>
                <w:rFonts w:ascii="標楷體" w:eastAsia="標楷體" w:hAnsi="標楷體" w:hint="eastAsia"/>
              </w:rPr>
              <w:t>工作環境特徵</w:t>
            </w:r>
          </w:p>
          <w:p w:rsidR="00B41DAF" w:rsidRPr="00BF2F8A" w:rsidRDefault="00B41DAF" w:rsidP="0068397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41DAF" w:rsidRPr="00B41DAF" w:rsidRDefault="00B41DAF" w:rsidP="00B41DAF">
      <w:pPr>
        <w:widowControl/>
        <w:rPr>
          <w:rFonts w:ascii="標楷體" w:eastAsia="標楷體" w:hAnsi="標楷體"/>
          <w:sz w:val="28"/>
          <w:szCs w:val="28"/>
        </w:rPr>
      </w:pPr>
    </w:p>
    <w:p w:rsidR="00B41DAF" w:rsidRDefault="00B41DAF" w:rsidP="00B41DAF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B41DAF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B41DAF">
      <w:pPr>
        <w:widowControl/>
        <w:rPr>
          <w:rFonts w:ascii="標楷體" w:eastAsia="標楷體" w:hAnsi="標楷體"/>
          <w:sz w:val="28"/>
          <w:szCs w:val="28"/>
        </w:rPr>
      </w:pPr>
    </w:p>
    <w:p w:rsidR="00B41DAF" w:rsidRDefault="00B41DAF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F12C9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B41DAF" w:rsidRDefault="00B41DAF" w:rsidP="00F12C93">
      <w:pPr>
        <w:widowControl/>
        <w:rPr>
          <w:rFonts w:ascii="標楷體" w:eastAsia="標楷體" w:hAnsi="標楷體"/>
          <w:sz w:val="28"/>
          <w:szCs w:val="28"/>
        </w:rPr>
      </w:pPr>
    </w:p>
    <w:sectPr w:rsidR="00B41DAF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31" w:rsidRDefault="00D12731" w:rsidP="00AA2AEB">
      <w:r>
        <w:separator/>
      </w:r>
    </w:p>
  </w:endnote>
  <w:endnote w:type="continuationSeparator" w:id="0">
    <w:p w:rsidR="00D12731" w:rsidRDefault="00D12731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31" w:rsidRDefault="00D12731" w:rsidP="00AA2AEB">
      <w:r>
        <w:separator/>
      </w:r>
    </w:p>
  </w:footnote>
  <w:footnote w:type="continuationSeparator" w:id="0">
    <w:p w:rsidR="00D12731" w:rsidRDefault="00D12731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5E7"/>
    <w:multiLevelType w:val="hybridMultilevel"/>
    <w:tmpl w:val="DFAEB7F8"/>
    <w:lvl w:ilvl="0" w:tplc="117884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09"/>
    <w:rsid w:val="00001877"/>
    <w:rsid w:val="00007C4F"/>
    <w:rsid w:val="00012681"/>
    <w:rsid w:val="0006158A"/>
    <w:rsid w:val="00082C8C"/>
    <w:rsid w:val="00090D23"/>
    <w:rsid w:val="000A66A0"/>
    <w:rsid w:val="000D6D27"/>
    <w:rsid w:val="000E5F20"/>
    <w:rsid w:val="00131CD3"/>
    <w:rsid w:val="00140E6C"/>
    <w:rsid w:val="001419E2"/>
    <w:rsid w:val="001430A8"/>
    <w:rsid w:val="00174ED1"/>
    <w:rsid w:val="00182751"/>
    <w:rsid w:val="001913FE"/>
    <w:rsid w:val="001D0DC4"/>
    <w:rsid w:val="00220942"/>
    <w:rsid w:val="00234A27"/>
    <w:rsid w:val="00236D06"/>
    <w:rsid w:val="00250C86"/>
    <w:rsid w:val="00283B9F"/>
    <w:rsid w:val="002918B3"/>
    <w:rsid w:val="00321680"/>
    <w:rsid w:val="00324AD5"/>
    <w:rsid w:val="00341213"/>
    <w:rsid w:val="00346F88"/>
    <w:rsid w:val="003501D4"/>
    <w:rsid w:val="0036469B"/>
    <w:rsid w:val="00375D85"/>
    <w:rsid w:val="00381C9B"/>
    <w:rsid w:val="003A1DD1"/>
    <w:rsid w:val="003A788A"/>
    <w:rsid w:val="003D4CC3"/>
    <w:rsid w:val="003F4C1A"/>
    <w:rsid w:val="003F66E0"/>
    <w:rsid w:val="00400173"/>
    <w:rsid w:val="00410296"/>
    <w:rsid w:val="00410DE8"/>
    <w:rsid w:val="00411ACC"/>
    <w:rsid w:val="00432841"/>
    <w:rsid w:val="004411B7"/>
    <w:rsid w:val="0044255F"/>
    <w:rsid w:val="00461CC5"/>
    <w:rsid w:val="00467AA8"/>
    <w:rsid w:val="004748BF"/>
    <w:rsid w:val="004B650B"/>
    <w:rsid w:val="004D13D9"/>
    <w:rsid w:val="00516CDB"/>
    <w:rsid w:val="00523B25"/>
    <w:rsid w:val="00541785"/>
    <w:rsid w:val="0054505E"/>
    <w:rsid w:val="00552000"/>
    <w:rsid w:val="005635D7"/>
    <w:rsid w:val="00584D81"/>
    <w:rsid w:val="00586107"/>
    <w:rsid w:val="00596CBB"/>
    <w:rsid w:val="005A6869"/>
    <w:rsid w:val="005C0A89"/>
    <w:rsid w:val="005D6A44"/>
    <w:rsid w:val="005F5D1A"/>
    <w:rsid w:val="00617D0D"/>
    <w:rsid w:val="00620FD9"/>
    <w:rsid w:val="00652156"/>
    <w:rsid w:val="006711FF"/>
    <w:rsid w:val="006760B2"/>
    <w:rsid w:val="00686169"/>
    <w:rsid w:val="00686F51"/>
    <w:rsid w:val="006907B2"/>
    <w:rsid w:val="006B6524"/>
    <w:rsid w:val="006B661C"/>
    <w:rsid w:val="006C27E1"/>
    <w:rsid w:val="006C3A3B"/>
    <w:rsid w:val="007116D0"/>
    <w:rsid w:val="00711867"/>
    <w:rsid w:val="00723B0E"/>
    <w:rsid w:val="00733E0B"/>
    <w:rsid w:val="00752A8D"/>
    <w:rsid w:val="00762398"/>
    <w:rsid w:val="00790C09"/>
    <w:rsid w:val="007A7A05"/>
    <w:rsid w:val="007F2C2E"/>
    <w:rsid w:val="00836B59"/>
    <w:rsid w:val="00851385"/>
    <w:rsid w:val="008859E7"/>
    <w:rsid w:val="008C2913"/>
    <w:rsid w:val="008E1290"/>
    <w:rsid w:val="0096260E"/>
    <w:rsid w:val="00983D85"/>
    <w:rsid w:val="00984E1C"/>
    <w:rsid w:val="009A3740"/>
    <w:rsid w:val="009C2E63"/>
    <w:rsid w:val="00A17A9A"/>
    <w:rsid w:val="00A22BBF"/>
    <w:rsid w:val="00A2511F"/>
    <w:rsid w:val="00A278A4"/>
    <w:rsid w:val="00A32CDD"/>
    <w:rsid w:val="00A34274"/>
    <w:rsid w:val="00A406F8"/>
    <w:rsid w:val="00A5480B"/>
    <w:rsid w:val="00A60AD2"/>
    <w:rsid w:val="00A768EA"/>
    <w:rsid w:val="00AA0609"/>
    <w:rsid w:val="00AA2AEB"/>
    <w:rsid w:val="00AA3676"/>
    <w:rsid w:val="00AB7010"/>
    <w:rsid w:val="00AC1D38"/>
    <w:rsid w:val="00AE0C08"/>
    <w:rsid w:val="00B02126"/>
    <w:rsid w:val="00B37687"/>
    <w:rsid w:val="00B41DAF"/>
    <w:rsid w:val="00B54E3E"/>
    <w:rsid w:val="00B57B4E"/>
    <w:rsid w:val="00B72E7D"/>
    <w:rsid w:val="00B86C86"/>
    <w:rsid w:val="00BB5D91"/>
    <w:rsid w:val="00BC37A2"/>
    <w:rsid w:val="00BC5FE0"/>
    <w:rsid w:val="00BD1534"/>
    <w:rsid w:val="00BD2DC8"/>
    <w:rsid w:val="00BD68CB"/>
    <w:rsid w:val="00BE2A8C"/>
    <w:rsid w:val="00BE4AC5"/>
    <w:rsid w:val="00BE6617"/>
    <w:rsid w:val="00C308B0"/>
    <w:rsid w:val="00C91682"/>
    <w:rsid w:val="00CA1F62"/>
    <w:rsid w:val="00CB65E0"/>
    <w:rsid w:val="00D05DB6"/>
    <w:rsid w:val="00D10EC9"/>
    <w:rsid w:val="00D11A11"/>
    <w:rsid w:val="00D12731"/>
    <w:rsid w:val="00D60355"/>
    <w:rsid w:val="00D72996"/>
    <w:rsid w:val="00D8717C"/>
    <w:rsid w:val="00D90E97"/>
    <w:rsid w:val="00DA43CB"/>
    <w:rsid w:val="00DD62DA"/>
    <w:rsid w:val="00DE36CA"/>
    <w:rsid w:val="00DE7F24"/>
    <w:rsid w:val="00E1598B"/>
    <w:rsid w:val="00E27ABC"/>
    <w:rsid w:val="00E27F20"/>
    <w:rsid w:val="00E60478"/>
    <w:rsid w:val="00E96DC1"/>
    <w:rsid w:val="00EA6F33"/>
    <w:rsid w:val="00ED6D3C"/>
    <w:rsid w:val="00F12C93"/>
    <w:rsid w:val="00F2631E"/>
    <w:rsid w:val="00F60E39"/>
    <w:rsid w:val="00F913E2"/>
    <w:rsid w:val="00FB29D3"/>
    <w:rsid w:val="00FB4B98"/>
    <w:rsid w:val="00FB5E92"/>
    <w:rsid w:val="00FC247F"/>
    <w:rsid w:val="00FD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983D85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983D85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78</Pages>
  <Words>6415</Words>
  <Characters>36570</Characters>
  <Application>Microsoft Office Word</Application>
  <DocSecurity>0</DocSecurity>
  <Lines>304</Lines>
  <Paragraphs>85</Paragraphs>
  <ScaleCrop>false</ScaleCrop>
  <Company/>
  <LinksUpToDate>false</LinksUpToDate>
  <CharactersWithSpaces>42900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cp:lastPrinted>2020-05-08T03:57:00Z</cp:lastPrinted>
  <dcterms:created xsi:type="dcterms:W3CDTF">2020-06-20T01:48:00Z</dcterms:created>
  <dcterms:modified xsi:type="dcterms:W3CDTF">2020-06-20T02:11:00Z</dcterms:modified>
</cp:coreProperties>
</file>