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C93" w:rsidRPr="00AB7010" w:rsidRDefault="00F12C93" w:rsidP="00F12C93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bookmarkStart w:id="0" w:name="_GoBack"/>
      <w:bookmarkEnd w:id="0"/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3-十二年課綱選用</w:t>
      </w: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集中式特教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113"/>
        <w:gridCol w:w="2330"/>
        <w:gridCol w:w="2093"/>
      </w:tblGrid>
      <w:tr w:rsidR="00F12C93" w:rsidTr="00D24B54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F12C93" w:rsidRPr="00AB7010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二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F12C93" w:rsidRPr="00AB7010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583" w:type="dxa"/>
            <w:gridSpan w:val="3"/>
            <w:shd w:val="clear" w:color="auto" w:fill="D9D9D9" w:themeFill="background1" w:themeFillShade="D9"/>
            <w:vAlign w:val="center"/>
          </w:tcPr>
          <w:p w:rsidR="00F12C93" w:rsidRPr="00AB7010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2330" w:type="dxa"/>
            <w:shd w:val="clear" w:color="auto" w:fill="D9D9D9" w:themeFill="background1" w:themeFillShade="D9"/>
            <w:vAlign w:val="center"/>
          </w:tcPr>
          <w:p w:rsidR="00F12C93" w:rsidRPr="00AB7010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F12C93" w:rsidRPr="00AB7010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F12C93" w:rsidTr="00D24B54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F12C93" w:rsidRDefault="00F12C93" w:rsidP="00D24B54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F12C93" w:rsidRPr="00381C9B" w:rsidRDefault="00F12C93" w:rsidP="00D24B5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數學領域</w:t>
            </w:r>
            <w:r w:rsidRPr="00AB7010">
              <w:rPr>
                <w:rFonts w:ascii="標楷體" w:eastAsia="標楷體" w:hAnsi="標楷體" w:hint="eastAsia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Cs w:val="28"/>
              </w:rPr>
              <w:t>數學</w:t>
            </w:r>
          </w:p>
        </w:tc>
        <w:tc>
          <w:tcPr>
            <w:tcW w:w="1583" w:type="dxa"/>
            <w:gridSpan w:val="3"/>
            <w:tcBorders>
              <w:bottom w:val="single" w:sz="18" w:space="0" w:color="auto"/>
            </w:tcBorders>
            <w:vAlign w:val="center"/>
          </w:tcPr>
          <w:p w:rsidR="00F12C93" w:rsidRPr="00381C9B" w:rsidRDefault="00F12C93" w:rsidP="00D24B5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330" w:type="dxa"/>
            <w:tcBorders>
              <w:bottom w:val="single" w:sz="18" w:space="0" w:color="auto"/>
            </w:tcBorders>
            <w:vAlign w:val="center"/>
          </w:tcPr>
          <w:p w:rsidR="00F12C93" w:rsidRDefault="00F12C93" w:rsidP="00D24B5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特教甲、乙班</w:t>
            </w:r>
            <w:r w:rsidRPr="00AB7010">
              <w:rPr>
                <w:rFonts w:ascii="標楷體" w:eastAsia="標楷體" w:hAnsi="標楷體" w:hint="eastAsia"/>
                <w:szCs w:val="28"/>
              </w:rPr>
              <w:t>/</w:t>
            </w:r>
          </w:p>
          <w:p w:rsidR="00F12C93" w:rsidRPr="00381C9B" w:rsidRDefault="00D24B54" w:rsidP="00D24B5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一年級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F12C93" w:rsidRDefault="00F12C93" w:rsidP="00D24B5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姚敬恩、林勇志</w:t>
            </w:r>
          </w:p>
          <w:p w:rsidR="00F12C93" w:rsidRPr="00382464" w:rsidRDefault="00F12C93" w:rsidP="00D24B5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楊凱評、何億純</w:t>
            </w:r>
          </w:p>
        </w:tc>
      </w:tr>
      <w:tr w:rsidR="00F12C93" w:rsidRPr="006C27E1" w:rsidTr="00D24B54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C93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F12C93" w:rsidRDefault="00F12C93" w:rsidP="00D24B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12C93" w:rsidRPr="00AB7010" w:rsidRDefault="00F12C93" w:rsidP="00D24B5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F12C93" w:rsidRPr="00584D81" w:rsidRDefault="00F12C93" w:rsidP="00D24B5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A1身心素質與自我精進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A2系統思考與問題解決　□規劃執行與創新應變</w:t>
            </w:r>
          </w:p>
        </w:tc>
      </w:tr>
      <w:tr w:rsidR="00F12C93" w:rsidTr="00D24B54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12C93" w:rsidRDefault="00F12C93" w:rsidP="00D24B5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12C93" w:rsidRPr="00AB7010" w:rsidRDefault="00F12C93" w:rsidP="00D24B5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F12C93" w:rsidRPr="00584D81" w:rsidRDefault="00F12C93" w:rsidP="00D24B5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□B1符號運用與溝通表達　□B2科技資訊與媒體素養　□藝術涵養與美感素養</w:t>
            </w:r>
          </w:p>
        </w:tc>
      </w:tr>
      <w:tr w:rsidR="00F12C93" w:rsidTr="00D24B54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F12C93" w:rsidRDefault="00F12C93" w:rsidP="00D24B5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12C93" w:rsidRPr="00AB7010" w:rsidRDefault="00F12C93" w:rsidP="00D24B5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F12C93" w:rsidRPr="00584D81" w:rsidRDefault="00F12C93" w:rsidP="00D24B5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□C1道德實踐與公民意識　□C2人際關係與團隊合作　□多元文化與國際理解</w:t>
            </w:r>
          </w:p>
        </w:tc>
      </w:tr>
      <w:tr w:rsidR="00F12C93" w:rsidTr="00D24B54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12C93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F12C93" w:rsidRPr="00D10EC9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F12C93" w:rsidRPr="00BD08F6" w:rsidRDefault="00F12C93" w:rsidP="00D24B54">
            <w:pPr>
              <w:rPr>
                <w:rFonts w:ascii="標楷體" w:eastAsia="標楷體" w:hAnsi="標楷體"/>
                <w:color w:val="000000" w:themeColor="text1"/>
              </w:rPr>
            </w:pPr>
            <w:r w:rsidRPr="00BD08F6">
              <w:rPr>
                <w:rFonts w:ascii="標楷體" w:eastAsia="標楷體" w:hAnsi="標楷體"/>
                <w:color w:val="000000" w:themeColor="text1"/>
              </w:rPr>
              <w:t>n-I-8認識容量、重量、面積。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（低）</w:t>
            </w:r>
          </w:p>
          <w:p w:rsidR="00F12C93" w:rsidRPr="00BD08F6" w:rsidRDefault="00F12C93" w:rsidP="00D24B54">
            <w:pPr>
              <w:rPr>
                <w:rFonts w:ascii="標楷體" w:eastAsia="標楷體" w:hAnsi="標楷體"/>
                <w:color w:val="000000" w:themeColor="text1"/>
              </w:rPr>
            </w:pPr>
            <w:r w:rsidRPr="00BD08F6">
              <w:rPr>
                <w:rFonts w:ascii="標楷體" w:eastAsia="標楷體" w:hAnsi="標楷體"/>
                <w:color w:val="000000" w:themeColor="text1"/>
              </w:rPr>
              <w:t>n-II-9理解長度、角度、面積、容量、重量的常用單位與換算，培養量感與估測能力，</w:t>
            </w:r>
          </w:p>
          <w:p w:rsidR="00F12C93" w:rsidRPr="00BD08F6" w:rsidRDefault="00F12C93" w:rsidP="00D24B54">
            <w:pPr>
              <w:rPr>
                <w:rFonts w:ascii="標楷體" w:eastAsia="標楷體" w:hAnsi="標楷體"/>
                <w:color w:val="000000" w:themeColor="text1"/>
              </w:rPr>
            </w:pPr>
            <w:r w:rsidRPr="00BD08F6">
              <w:rPr>
                <w:rFonts w:ascii="標楷體" w:eastAsia="標楷體" w:hAnsi="標楷體" w:hint="eastAsia"/>
                <w:color w:val="000000" w:themeColor="text1"/>
              </w:rPr>
              <w:t xml:space="preserve">      </w:t>
            </w:r>
            <w:r w:rsidRPr="00BD08F6">
              <w:rPr>
                <w:rFonts w:ascii="標楷體" w:eastAsia="標楷體" w:hAnsi="標楷體"/>
                <w:color w:val="000000" w:themeColor="text1"/>
              </w:rPr>
              <w:t>並能做計算和應用解題。認識體積。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（中）</w:t>
            </w:r>
          </w:p>
          <w:p w:rsidR="00F12C93" w:rsidRPr="00BD08F6" w:rsidRDefault="00F12C93" w:rsidP="00D24B5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D08F6">
              <w:rPr>
                <w:rFonts w:ascii="標楷體" w:eastAsia="標楷體" w:hAnsi="標楷體"/>
                <w:color w:val="000000" w:themeColor="text1"/>
              </w:rPr>
              <w:t>n-III-12理解容量、容積和體積之間的關係，並做應用。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（高）</w:t>
            </w:r>
          </w:p>
        </w:tc>
      </w:tr>
      <w:tr w:rsidR="00F12C93" w:rsidTr="00D24B54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12C93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F12C93" w:rsidRPr="00D10EC9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F12C93" w:rsidRPr="00BD08F6" w:rsidRDefault="00F12C93" w:rsidP="00D24B54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D08F6">
              <w:rPr>
                <w:rFonts w:ascii="標楷體" w:eastAsia="標楷體" w:hAnsi="標楷體"/>
                <w:color w:val="000000" w:themeColor="text1"/>
              </w:rPr>
              <w:t>N-1-5</w:t>
            </w:r>
            <w:r w:rsidRPr="00BD08F6">
              <w:rPr>
                <w:rFonts w:ascii="標楷體" w:eastAsia="標楷體" w:hAnsi="標楷體" w:hint="eastAsia"/>
                <w:color w:val="000000" w:themeColor="text1"/>
              </w:rPr>
              <w:t>長度（同S-1-1）：以操作活動為主。初步認識、直接比較、間接比較（含個別單位）。</w:t>
            </w:r>
          </w:p>
          <w:p w:rsidR="00F12C93" w:rsidRPr="00BD08F6" w:rsidRDefault="00F12C93" w:rsidP="00D24B54">
            <w:pPr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D08F6">
              <w:rPr>
                <w:rFonts w:ascii="標楷體" w:eastAsia="標楷體" w:hAnsi="標楷體"/>
                <w:color w:val="000000" w:themeColor="text1"/>
                <w:sz w:val="22"/>
              </w:rPr>
              <w:t>N-2-12</w:t>
            </w:r>
            <w:r w:rsidRPr="00BD08F6"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  <w:t>容量、重量、面積：</w:t>
            </w:r>
            <w:r w:rsidRPr="00BD08F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以操作活動為主。此階段量的教學應包含初步認識、直接比較、間接比較（含個別單位）。不同的量應分不同的單元學習。</w:t>
            </w:r>
          </w:p>
          <w:p w:rsidR="00F12C93" w:rsidRPr="00BD08F6" w:rsidRDefault="00F12C93" w:rsidP="00D24B54">
            <w:pPr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D08F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N-3-14</w:t>
            </w:r>
            <w:r w:rsidRPr="00BD08F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面積：「平方公分」。實測、量感、估測與計算。</w:t>
            </w:r>
          </w:p>
          <w:p w:rsidR="00F12C93" w:rsidRPr="00BD08F6" w:rsidRDefault="00F12C93" w:rsidP="00D24B5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D08F6">
              <w:rPr>
                <w:rFonts w:ascii="標楷體" w:eastAsia="標楷體" w:hAnsi="標楷體"/>
                <w:color w:val="000000" w:themeColor="text1"/>
                <w:szCs w:val="28"/>
              </w:rPr>
              <w:t>N-4-11</w:t>
            </w:r>
            <w:r w:rsidRPr="00BD08F6">
              <w:rPr>
                <w:rFonts w:ascii="標楷體" w:eastAsia="標楷體" w:hAnsi="標楷體" w:hint="eastAsia"/>
                <w:color w:val="000000" w:themeColor="text1"/>
                <w:szCs w:val="28"/>
              </w:rPr>
              <w:t>面積：「平方公尺」。實測、量感、估測與計算。</w:t>
            </w:r>
          </w:p>
          <w:p w:rsidR="00F12C93" w:rsidRPr="00BD08F6" w:rsidRDefault="00F12C93" w:rsidP="00D24B5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D08F6">
              <w:rPr>
                <w:rFonts w:ascii="標楷體" w:eastAsia="標楷體" w:hAnsi="標楷體"/>
                <w:color w:val="000000" w:themeColor="text1"/>
                <w:szCs w:val="28"/>
              </w:rPr>
              <w:t>N-5-15</w:t>
            </w:r>
            <w:r w:rsidRPr="00BD08F6">
              <w:rPr>
                <w:rFonts w:ascii="標楷體" w:eastAsia="標楷體" w:hAnsi="標楷體" w:hint="eastAsia"/>
                <w:color w:val="000000" w:themeColor="text1"/>
                <w:szCs w:val="28"/>
              </w:rPr>
              <w:t>解題：容積。容量、容積和體積間的關係。知道液體體積的意義。</w:t>
            </w:r>
          </w:p>
          <w:p w:rsidR="00F12C93" w:rsidRPr="00BD08F6" w:rsidRDefault="00F12C93" w:rsidP="00D24B5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D08F6">
              <w:rPr>
                <w:rFonts w:ascii="標楷體" w:eastAsia="標楷體" w:hAnsi="標楷體"/>
                <w:color w:val="000000" w:themeColor="text1"/>
                <w:szCs w:val="28"/>
              </w:rPr>
              <w:t>S-6-4</w:t>
            </w:r>
            <w:r w:rsidRPr="00BD08F6">
              <w:rPr>
                <w:rFonts w:ascii="標楷體" w:eastAsia="標楷體" w:hAnsi="標楷體" w:hint="eastAsia"/>
                <w:color w:val="000000" w:themeColor="text1"/>
                <w:szCs w:val="28"/>
              </w:rPr>
              <w:t>柱體體積與表面積：含角柱和圓柱。利用簡單柱體，理解「柱體體積＝底面積×高」的公式。簡單複合形體體積。</w:t>
            </w:r>
          </w:p>
        </w:tc>
      </w:tr>
      <w:tr w:rsidR="00F12C93" w:rsidRPr="00E27F20" w:rsidTr="00D24B54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12C93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F12C93" w:rsidRPr="00D10EC9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F12C93" w:rsidRDefault="00F12C93" w:rsidP="00D24B54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■家庭教育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人權教育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法治教育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:rsidR="00F12C93" w:rsidRDefault="00F12C93" w:rsidP="00D24B54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環境教育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科技教育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F12C93" w:rsidRPr="00D10EC9" w:rsidRDefault="00F12C93" w:rsidP="00D24B54">
            <w:pPr>
              <w:rPr>
                <w:rFonts w:ascii="標楷體" w:eastAsia="標楷體" w:hAnsi="標楷體"/>
                <w:color w:val="FF6699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■安全教育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國際教育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多元文化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生涯規劃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閱讀素養</w:t>
            </w:r>
          </w:p>
        </w:tc>
      </w:tr>
      <w:tr w:rsidR="00F12C93" w:rsidTr="00D24B54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F12C93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F12C93" w:rsidRPr="00D10EC9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12C93" w:rsidRPr="00BD68CB" w:rsidRDefault="00F12C93" w:rsidP="00D24B5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F12C93" w:rsidRDefault="00F12C93" w:rsidP="00D24B54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432841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○○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 w:rsidRPr="00432841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</w:p>
          <w:p w:rsidR="00F12C93" w:rsidRDefault="00F12C93" w:rsidP="00D24B54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12C93" w:rsidRPr="00BD68CB" w:rsidRDefault="00F12C93" w:rsidP="00D24B5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F12C93" w:rsidRPr="00D10EC9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F12C93" w:rsidRPr="00D10EC9" w:rsidRDefault="00F12C93" w:rsidP="00D24B54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■簡化　■減量　■分解　■替代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F12C93" w:rsidTr="00D24B54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F12C93" w:rsidRDefault="00F12C93" w:rsidP="00D24B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12C93" w:rsidRPr="00BD68CB" w:rsidRDefault="00F12C93" w:rsidP="00D24B5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F12C93" w:rsidRDefault="00F12C93" w:rsidP="00D24B54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■直接教學　■工作分析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　■結構教學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F12C93" w:rsidRPr="00D10EC9" w:rsidRDefault="00F12C93" w:rsidP="00D24B54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■協同教學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多層次教學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F12C93" w:rsidTr="00D24B54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F12C93" w:rsidRDefault="00F12C93" w:rsidP="00D24B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12C93" w:rsidRPr="00BD68CB" w:rsidRDefault="00F12C93" w:rsidP="00D24B5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F12C93" w:rsidRPr="00D10EC9" w:rsidRDefault="00F12C93" w:rsidP="00D24B54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■紙筆評量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檔案評量　■口語評量　■實作評量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F12C93" w:rsidTr="00D24B54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C93" w:rsidRPr="00D10EC9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C93" w:rsidRPr="00D10EC9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C93" w:rsidRPr="00D10EC9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F12C93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C93" w:rsidRPr="00D10EC9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12C93" w:rsidRPr="00D10EC9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度量與生活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12C93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能認識度量與生活的關係與重要性</w:t>
            </w:r>
          </w:p>
        </w:tc>
      </w:tr>
      <w:tr w:rsidR="00F12C93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C93" w:rsidRPr="00D10EC9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F12C93" w:rsidRPr="00D10EC9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F12C93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F12C93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C93" w:rsidRPr="00D10EC9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12C93" w:rsidRPr="00D10EC9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F12C93" w:rsidRDefault="00F12C93" w:rsidP="00D24B54">
            <w:pPr>
              <w:jc w:val="center"/>
            </w:pPr>
          </w:p>
        </w:tc>
      </w:tr>
      <w:tr w:rsidR="00F12C93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C93" w:rsidRPr="00D10EC9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12C93" w:rsidRPr="00D10EC9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度量的單位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F12C93" w:rsidRPr="00835079" w:rsidRDefault="00F12C93" w:rsidP="00D24B54">
            <w:pPr>
              <w:jc w:val="center"/>
              <w:rPr>
                <w:rFonts w:ascii="標楷體" w:eastAsia="標楷體" w:hAnsi="標楷體"/>
              </w:rPr>
            </w:pPr>
          </w:p>
          <w:p w:rsidR="00F12C93" w:rsidRPr="00835079" w:rsidRDefault="00F12C93" w:rsidP="00D24B54">
            <w:pPr>
              <w:jc w:val="center"/>
              <w:rPr>
                <w:rFonts w:ascii="標楷體" w:eastAsia="標楷體" w:hAnsi="標楷體"/>
              </w:rPr>
            </w:pPr>
            <w:r w:rsidRPr="00835079">
              <w:rPr>
                <w:rFonts w:ascii="標楷體" w:eastAsia="標楷體" w:hAnsi="標楷體" w:hint="eastAsia"/>
              </w:rPr>
              <w:t>能認識生活中常見的度量單位</w:t>
            </w:r>
          </w:p>
        </w:tc>
      </w:tr>
      <w:tr w:rsidR="00F12C93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C93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F12C93" w:rsidRPr="00D10EC9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F12C93" w:rsidRPr="00835079" w:rsidRDefault="00F12C93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2C93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C93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12C93" w:rsidRPr="00D10EC9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F12C93" w:rsidRPr="00835079" w:rsidRDefault="00F12C93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2C93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C93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7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12C93" w:rsidRPr="00D10EC9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認識面積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F12C93" w:rsidRDefault="00F12C93" w:rsidP="00D24B54">
            <w:pPr>
              <w:jc w:val="center"/>
              <w:rPr>
                <w:rFonts w:ascii="標楷體" w:eastAsia="標楷體" w:hAnsi="標楷體"/>
              </w:rPr>
            </w:pPr>
          </w:p>
          <w:p w:rsidR="00F12C93" w:rsidRDefault="00F12C93" w:rsidP="00D24B54">
            <w:pPr>
              <w:jc w:val="center"/>
              <w:rPr>
                <w:rFonts w:ascii="標楷體" w:eastAsia="標楷體" w:hAnsi="標楷體"/>
              </w:rPr>
            </w:pPr>
          </w:p>
          <w:p w:rsidR="00F12C93" w:rsidRPr="00835079" w:rsidRDefault="00F12C93" w:rsidP="00D24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能認識面積的基本單位與測量方法</w:t>
            </w:r>
          </w:p>
        </w:tc>
      </w:tr>
      <w:tr w:rsidR="00F12C93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C93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F12C93" w:rsidRPr="00D10EC9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F12C93" w:rsidRPr="00835079" w:rsidRDefault="00F12C93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2C93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C93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F12C93" w:rsidRPr="00D10EC9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F12C93" w:rsidRPr="00835079" w:rsidRDefault="00F12C93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2C93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C93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12C93" w:rsidRPr="00D10EC9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F12C93" w:rsidRPr="00835079" w:rsidRDefault="00F12C93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2C93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C93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12C93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F12C93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認識重量</w:t>
            </w:r>
          </w:p>
          <w:p w:rsidR="00F12C93" w:rsidRPr="00D10EC9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F12C93" w:rsidRDefault="00F12C93" w:rsidP="00D24B54">
            <w:pPr>
              <w:jc w:val="center"/>
              <w:rPr>
                <w:rFonts w:ascii="標楷體" w:eastAsia="標楷體" w:hAnsi="標楷體"/>
              </w:rPr>
            </w:pPr>
          </w:p>
          <w:p w:rsidR="00F12C93" w:rsidRDefault="00F12C93" w:rsidP="00D24B54">
            <w:pPr>
              <w:jc w:val="center"/>
              <w:rPr>
                <w:rFonts w:ascii="標楷體" w:eastAsia="標楷體" w:hAnsi="標楷體"/>
              </w:rPr>
            </w:pPr>
          </w:p>
          <w:p w:rsidR="00F12C93" w:rsidRPr="00835079" w:rsidRDefault="00F12C93" w:rsidP="00D24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能認識重量的基本單位與測量方法</w:t>
            </w:r>
          </w:p>
        </w:tc>
      </w:tr>
      <w:tr w:rsidR="00F12C93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C93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F12C93" w:rsidRPr="00D10EC9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F12C93" w:rsidRPr="00835079" w:rsidRDefault="00F12C93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2C93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C93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F12C93" w:rsidRPr="00D10EC9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F12C93" w:rsidRPr="00835079" w:rsidRDefault="00F12C93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2C93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C93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12C93" w:rsidRPr="00D10EC9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F12C93" w:rsidRPr="00835079" w:rsidRDefault="00F12C93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2C93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C93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12C93" w:rsidRPr="00D10EC9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認識體積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F12C93" w:rsidRDefault="00F12C93" w:rsidP="00D24B54">
            <w:pPr>
              <w:rPr>
                <w:rFonts w:ascii="標楷體" w:eastAsia="標楷體" w:hAnsi="標楷體"/>
              </w:rPr>
            </w:pPr>
          </w:p>
          <w:p w:rsidR="00F12C93" w:rsidRPr="00835079" w:rsidRDefault="00F12C93" w:rsidP="00D24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能認識體積的基本單位與測量方法</w:t>
            </w:r>
          </w:p>
        </w:tc>
      </w:tr>
      <w:tr w:rsidR="00F12C93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C93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F12C93" w:rsidRPr="00D10EC9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F12C93" w:rsidRPr="00835079" w:rsidRDefault="00F12C93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2C93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C93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12C93" w:rsidRPr="00D10EC9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F12C93" w:rsidRPr="00835079" w:rsidRDefault="00F12C93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2C93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C93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12C93" w:rsidRPr="00D10EC9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單位的基本計算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F12C93" w:rsidRDefault="00F12C93" w:rsidP="00D24B54">
            <w:pPr>
              <w:jc w:val="center"/>
              <w:rPr>
                <w:rFonts w:ascii="標楷體" w:eastAsia="標楷體" w:hAnsi="標楷體"/>
              </w:rPr>
            </w:pPr>
          </w:p>
          <w:p w:rsidR="00F12C93" w:rsidRPr="00835079" w:rsidRDefault="00F12C93" w:rsidP="00D24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能認識面積、體積的基本算法</w:t>
            </w:r>
          </w:p>
        </w:tc>
      </w:tr>
      <w:tr w:rsidR="00F12C93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C93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F12C93" w:rsidRPr="00D10EC9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F12C93" w:rsidRDefault="00F12C93" w:rsidP="00D24B54">
            <w:pPr>
              <w:jc w:val="center"/>
            </w:pPr>
          </w:p>
        </w:tc>
      </w:tr>
      <w:tr w:rsidR="00F12C93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C93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12C93" w:rsidRPr="00D10EC9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F12C93" w:rsidRDefault="00F12C93" w:rsidP="00D24B54">
            <w:pPr>
              <w:jc w:val="center"/>
            </w:pPr>
          </w:p>
        </w:tc>
      </w:tr>
    </w:tbl>
    <w:p w:rsidR="00F12C93" w:rsidRDefault="00F12C93" w:rsidP="001430A8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F12C93" w:rsidRDefault="00F12C93" w:rsidP="001430A8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F12C93" w:rsidRDefault="00F12C93" w:rsidP="001430A8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F12C93" w:rsidRDefault="00F12C93" w:rsidP="001430A8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F12C93" w:rsidRDefault="00F12C93" w:rsidP="001430A8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F12C93" w:rsidRDefault="00F12C93" w:rsidP="001430A8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F12C93" w:rsidRDefault="00F12C93" w:rsidP="001430A8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F12C93" w:rsidRDefault="00F12C93" w:rsidP="001430A8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F12C93" w:rsidRDefault="00F12C93" w:rsidP="001430A8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F12C93" w:rsidRDefault="00F12C93" w:rsidP="001430A8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F12C93" w:rsidRDefault="00F12C93" w:rsidP="001430A8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F12C93" w:rsidRDefault="00F12C93" w:rsidP="001430A8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F12C93" w:rsidRDefault="00F12C93" w:rsidP="001430A8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F12C93" w:rsidRDefault="00F12C93" w:rsidP="001430A8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F12C93" w:rsidRDefault="00F12C93" w:rsidP="001430A8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D24B54" w:rsidRPr="00AB7010" w:rsidRDefault="00D24B54" w:rsidP="00D24B54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3-十二年課綱選用</w:t>
      </w: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集中式特教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113"/>
        <w:gridCol w:w="2330"/>
        <w:gridCol w:w="2093"/>
      </w:tblGrid>
      <w:tr w:rsidR="00D24B54" w:rsidTr="00D24B54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D24B54" w:rsidRPr="00AB7010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二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D24B54" w:rsidRPr="00AB7010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583" w:type="dxa"/>
            <w:gridSpan w:val="3"/>
            <w:shd w:val="clear" w:color="auto" w:fill="D9D9D9" w:themeFill="background1" w:themeFillShade="D9"/>
            <w:vAlign w:val="center"/>
          </w:tcPr>
          <w:p w:rsidR="00D24B54" w:rsidRPr="00AB7010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2330" w:type="dxa"/>
            <w:shd w:val="clear" w:color="auto" w:fill="D9D9D9" w:themeFill="background1" w:themeFillShade="D9"/>
            <w:vAlign w:val="center"/>
          </w:tcPr>
          <w:p w:rsidR="00D24B54" w:rsidRPr="00AB7010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D24B54" w:rsidRPr="00AB7010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D24B54" w:rsidTr="00D24B54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D24B54" w:rsidRDefault="00D24B54" w:rsidP="00D24B54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D24B54" w:rsidRPr="00381C9B" w:rsidRDefault="00D24B54" w:rsidP="00D24B5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數學領域</w:t>
            </w:r>
            <w:r w:rsidRPr="00AB7010">
              <w:rPr>
                <w:rFonts w:ascii="標楷體" w:eastAsia="標楷體" w:hAnsi="標楷體" w:hint="eastAsia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Cs w:val="28"/>
              </w:rPr>
              <w:t>數學</w:t>
            </w:r>
          </w:p>
        </w:tc>
        <w:tc>
          <w:tcPr>
            <w:tcW w:w="1583" w:type="dxa"/>
            <w:gridSpan w:val="3"/>
            <w:tcBorders>
              <w:bottom w:val="single" w:sz="18" w:space="0" w:color="auto"/>
            </w:tcBorders>
            <w:vAlign w:val="center"/>
          </w:tcPr>
          <w:p w:rsidR="00D24B54" w:rsidRPr="00381C9B" w:rsidRDefault="00D24B54" w:rsidP="00D24B5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330" w:type="dxa"/>
            <w:tcBorders>
              <w:bottom w:val="single" w:sz="18" w:space="0" w:color="auto"/>
            </w:tcBorders>
            <w:vAlign w:val="center"/>
          </w:tcPr>
          <w:p w:rsidR="00D24B54" w:rsidRDefault="00D24B54" w:rsidP="00D24B5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特教甲、乙班</w:t>
            </w:r>
            <w:r w:rsidRPr="00AB7010">
              <w:rPr>
                <w:rFonts w:ascii="標楷體" w:eastAsia="標楷體" w:hAnsi="標楷體" w:hint="eastAsia"/>
                <w:szCs w:val="28"/>
              </w:rPr>
              <w:t>/</w:t>
            </w:r>
          </w:p>
          <w:p w:rsidR="00D24B54" w:rsidRPr="00381C9B" w:rsidRDefault="00D24B54" w:rsidP="00D24B5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二年級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D24B54" w:rsidRDefault="00D24B54" w:rsidP="00D24B5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姚敬恩、林勇志</w:t>
            </w:r>
          </w:p>
          <w:p w:rsidR="00D24B54" w:rsidRPr="00382464" w:rsidRDefault="00D24B54" w:rsidP="00D24B5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楊凱評、何億純</w:t>
            </w:r>
          </w:p>
        </w:tc>
      </w:tr>
      <w:tr w:rsidR="00D24B54" w:rsidRPr="006C27E1" w:rsidTr="00D24B54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D24B54" w:rsidRDefault="00D24B54" w:rsidP="00D24B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24B54" w:rsidRPr="00AB7010" w:rsidRDefault="00D24B54" w:rsidP="00D24B5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D24B54" w:rsidRPr="00584D81" w:rsidRDefault="00D24B54" w:rsidP="00D24B5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A1身心素質與自我精進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A2系統思考與問題解決　□規劃執行與創新應變</w:t>
            </w:r>
          </w:p>
        </w:tc>
      </w:tr>
      <w:tr w:rsidR="00D24B54" w:rsidTr="00D24B54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24B54" w:rsidRDefault="00D24B54" w:rsidP="00D24B5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24B54" w:rsidRPr="00AB7010" w:rsidRDefault="00D24B54" w:rsidP="00D24B5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D24B54" w:rsidRPr="00584D81" w:rsidRDefault="00D24B54" w:rsidP="00D24B5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□B1符號運用與溝通表達　□B2科技資訊與媒體素養　□藝術涵養與美感素養</w:t>
            </w:r>
          </w:p>
        </w:tc>
      </w:tr>
      <w:tr w:rsidR="00D24B54" w:rsidTr="00D24B54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D24B54" w:rsidRDefault="00D24B54" w:rsidP="00D24B5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24B54" w:rsidRPr="00AB7010" w:rsidRDefault="00D24B54" w:rsidP="00D24B5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D24B54" w:rsidRPr="00584D81" w:rsidRDefault="00D24B54" w:rsidP="00D24B5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□C1道德實踐與公民意識　□C2人際關係與團隊合作　□多元文化與國際理解</w:t>
            </w:r>
          </w:p>
        </w:tc>
      </w:tr>
      <w:tr w:rsidR="00D24B54" w:rsidTr="00D24B54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D24B54" w:rsidRPr="00BD08F6" w:rsidRDefault="00D24B54" w:rsidP="00D24B54">
            <w:pPr>
              <w:rPr>
                <w:rFonts w:ascii="標楷體" w:eastAsia="標楷體" w:hAnsi="標楷體"/>
                <w:color w:val="000000" w:themeColor="text1"/>
              </w:rPr>
            </w:pPr>
            <w:r w:rsidRPr="00BD08F6">
              <w:rPr>
                <w:rFonts w:ascii="標楷體" w:eastAsia="標楷體" w:hAnsi="標楷體"/>
                <w:color w:val="000000" w:themeColor="text1"/>
              </w:rPr>
              <w:t>n-I-8認識容量、重量、面積。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（低）</w:t>
            </w:r>
          </w:p>
          <w:p w:rsidR="00D24B54" w:rsidRPr="00BD08F6" w:rsidRDefault="00D24B54" w:rsidP="00D24B54">
            <w:pPr>
              <w:rPr>
                <w:rFonts w:ascii="標楷體" w:eastAsia="標楷體" w:hAnsi="標楷體"/>
                <w:color w:val="000000" w:themeColor="text1"/>
              </w:rPr>
            </w:pPr>
            <w:r w:rsidRPr="00BD08F6">
              <w:rPr>
                <w:rFonts w:ascii="標楷體" w:eastAsia="標楷體" w:hAnsi="標楷體"/>
                <w:color w:val="000000" w:themeColor="text1"/>
              </w:rPr>
              <w:t>n-II-9理解長度、角度、面積、容量、重量的常用單位與換算，培養量感與估測能力，</w:t>
            </w:r>
          </w:p>
          <w:p w:rsidR="00D24B54" w:rsidRPr="00BD08F6" w:rsidRDefault="00D24B54" w:rsidP="00D24B54">
            <w:pPr>
              <w:rPr>
                <w:rFonts w:ascii="標楷體" w:eastAsia="標楷體" w:hAnsi="標楷體"/>
                <w:color w:val="000000" w:themeColor="text1"/>
              </w:rPr>
            </w:pPr>
            <w:r w:rsidRPr="00BD08F6">
              <w:rPr>
                <w:rFonts w:ascii="標楷體" w:eastAsia="標楷體" w:hAnsi="標楷體" w:hint="eastAsia"/>
                <w:color w:val="000000" w:themeColor="text1"/>
              </w:rPr>
              <w:t xml:space="preserve">      </w:t>
            </w:r>
            <w:r w:rsidRPr="00BD08F6">
              <w:rPr>
                <w:rFonts w:ascii="標楷體" w:eastAsia="標楷體" w:hAnsi="標楷體"/>
                <w:color w:val="000000" w:themeColor="text1"/>
              </w:rPr>
              <w:t>並能做計算和應用解題。認識體積。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（中）</w:t>
            </w:r>
          </w:p>
          <w:p w:rsidR="00D24B54" w:rsidRPr="00BD08F6" w:rsidRDefault="00D24B54" w:rsidP="00D24B5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D08F6">
              <w:rPr>
                <w:rFonts w:ascii="標楷體" w:eastAsia="標楷體" w:hAnsi="標楷體"/>
                <w:color w:val="000000" w:themeColor="text1"/>
              </w:rPr>
              <w:t>n-III-12理解容量、容積和體積之間的關係，並做應用。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（高）</w:t>
            </w:r>
          </w:p>
        </w:tc>
      </w:tr>
      <w:tr w:rsidR="00D24B54" w:rsidTr="00D24B54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D24B54" w:rsidRPr="00BD08F6" w:rsidRDefault="00D24B54" w:rsidP="00D24B54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D08F6">
              <w:rPr>
                <w:rFonts w:ascii="標楷體" w:eastAsia="標楷體" w:hAnsi="標楷體"/>
                <w:color w:val="000000" w:themeColor="text1"/>
              </w:rPr>
              <w:t>N-1-5</w:t>
            </w:r>
            <w:r w:rsidRPr="00BD08F6">
              <w:rPr>
                <w:rFonts w:ascii="標楷體" w:eastAsia="標楷體" w:hAnsi="標楷體" w:hint="eastAsia"/>
                <w:color w:val="000000" w:themeColor="text1"/>
              </w:rPr>
              <w:t>長度（同S-1-1）：以操作活動為主。初步認識、直接比較、間接比較（含個別單位）。</w:t>
            </w:r>
          </w:p>
          <w:p w:rsidR="00D24B54" w:rsidRPr="00BD08F6" w:rsidRDefault="00D24B54" w:rsidP="00D24B54">
            <w:pPr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D08F6">
              <w:rPr>
                <w:rFonts w:ascii="標楷體" w:eastAsia="標楷體" w:hAnsi="標楷體"/>
                <w:color w:val="000000" w:themeColor="text1"/>
                <w:sz w:val="22"/>
              </w:rPr>
              <w:t>N-2-12</w:t>
            </w:r>
            <w:r w:rsidRPr="00BD08F6"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  <w:t>容量、重量、面積：</w:t>
            </w:r>
            <w:r w:rsidRPr="00BD08F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以操作活動為主。此階段量的教學應包含初步認識、直接比較、間接比較（含個別單位）。不同的量應分不同的單元學習。</w:t>
            </w:r>
          </w:p>
          <w:p w:rsidR="00D24B54" w:rsidRPr="00BD08F6" w:rsidRDefault="00D24B54" w:rsidP="00D24B54">
            <w:pPr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D08F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N-3-14</w:t>
            </w:r>
            <w:r w:rsidRPr="00BD08F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面積：「平方公分」。實測、量感、估測與計算。</w:t>
            </w:r>
          </w:p>
          <w:p w:rsidR="00D24B54" w:rsidRPr="00BD08F6" w:rsidRDefault="00D24B54" w:rsidP="00D24B5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D08F6">
              <w:rPr>
                <w:rFonts w:ascii="標楷體" w:eastAsia="標楷體" w:hAnsi="標楷體"/>
                <w:color w:val="000000" w:themeColor="text1"/>
                <w:szCs w:val="28"/>
              </w:rPr>
              <w:t>N-4-11</w:t>
            </w:r>
            <w:r w:rsidRPr="00BD08F6">
              <w:rPr>
                <w:rFonts w:ascii="標楷體" w:eastAsia="標楷體" w:hAnsi="標楷體" w:hint="eastAsia"/>
                <w:color w:val="000000" w:themeColor="text1"/>
                <w:szCs w:val="28"/>
              </w:rPr>
              <w:t>面積：「平方公尺」。實測、量感、估測與計算。</w:t>
            </w:r>
          </w:p>
          <w:p w:rsidR="00D24B54" w:rsidRPr="00BD08F6" w:rsidRDefault="00D24B54" w:rsidP="00D24B5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D08F6">
              <w:rPr>
                <w:rFonts w:ascii="標楷體" w:eastAsia="標楷體" w:hAnsi="標楷體"/>
                <w:color w:val="000000" w:themeColor="text1"/>
                <w:szCs w:val="28"/>
              </w:rPr>
              <w:t>N-5-15</w:t>
            </w:r>
            <w:r w:rsidRPr="00BD08F6">
              <w:rPr>
                <w:rFonts w:ascii="標楷體" w:eastAsia="標楷體" w:hAnsi="標楷體" w:hint="eastAsia"/>
                <w:color w:val="000000" w:themeColor="text1"/>
                <w:szCs w:val="28"/>
              </w:rPr>
              <w:t>解題：容積。容量、容積和體積間的關係。知道液體體積的意義。</w:t>
            </w:r>
          </w:p>
          <w:p w:rsidR="00D24B54" w:rsidRPr="00BD08F6" w:rsidRDefault="00D24B54" w:rsidP="00D24B5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D08F6">
              <w:rPr>
                <w:rFonts w:ascii="標楷體" w:eastAsia="標楷體" w:hAnsi="標楷體"/>
                <w:color w:val="000000" w:themeColor="text1"/>
                <w:szCs w:val="28"/>
              </w:rPr>
              <w:t>S-6-4</w:t>
            </w:r>
            <w:r w:rsidRPr="00BD08F6">
              <w:rPr>
                <w:rFonts w:ascii="標楷體" w:eastAsia="標楷體" w:hAnsi="標楷體" w:hint="eastAsia"/>
                <w:color w:val="000000" w:themeColor="text1"/>
                <w:szCs w:val="28"/>
              </w:rPr>
              <w:t>柱體體積與表面積：含角柱和圓柱。利用簡單柱體，理解「柱體體積＝底面積×高」的公式。簡單複合形體體積。</w:t>
            </w:r>
          </w:p>
        </w:tc>
      </w:tr>
      <w:tr w:rsidR="00D24B54" w:rsidRPr="00E27F20" w:rsidTr="00D24B54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D24B54" w:rsidRDefault="00D24B54" w:rsidP="00D24B54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■家庭教育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人權教育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法治教育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:rsidR="00D24B54" w:rsidRDefault="00D24B54" w:rsidP="00D24B54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環境教育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科技教育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D24B54" w:rsidRPr="00D10EC9" w:rsidRDefault="00D24B54" w:rsidP="00D24B54">
            <w:pPr>
              <w:rPr>
                <w:rFonts w:ascii="標楷體" w:eastAsia="標楷體" w:hAnsi="標楷體"/>
                <w:color w:val="FF6699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■安全教育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國際教育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多元文化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生涯規劃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閱讀素養</w:t>
            </w:r>
          </w:p>
        </w:tc>
      </w:tr>
      <w:tr w:rsidR="00D24B54" w:rsidTr="00D24B54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24B54" w:rsidRPr="00BD68CB" w:rsidRDefault="00D24B54" w:rsidP="00D24B5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D24B54" w:rsidRDefault="00D24B54" w:rsidP="00D24B54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432841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○○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 w:rsidRPr="00432841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</w:p>
          <w:p w:rsidR="00D24B54" w:rsidRDefault="00D24B54" w:rsidP="00D24B54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24B54" w:rsidRPr="00BD68CB" w:rsidRDefault="00D24B54" w:rsidP="00D24B5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D24B54" w:rsidRPr="00D10EC9" w:rsidRDefault="00D24B54" w:rsidP="00D24B54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■簡化　■減量　■分解　■替代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D24B54" w:rsidTr="00D24B54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24B54" w:rsidRPr="00BD68CB" w:rsidRDefault="00D24B54" w:rsidP="00D24B5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D24B54" w:rsidRDefault="00D24B54" w:rsidP="00D24B54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■直接教學　■工作分析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　■結構教學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D24B54" w:rsidRPr="00D10EC9" w:rsidRDefault="00D24B54" w:rsidP="00D24B54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■協同教學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多層次教學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D24B54" w:rsidTr="00D24B54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24B54" w:rsidRPr="00BD68CB" w:rsidRDefault="00D24B54" w:rsidP="00D24B5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D24B54" w:rsidRPr="00D10EC9" w:rsidRDefault="00D24B54" w:rsidP="00D24B54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■紙筆評量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檔案評量　■口語評量　■實作評量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D24B54" w:rsidTr="00D24B54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D24B54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度量與生活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能認識度量與生活的關係與重要性</w:t>
            </w:r>
          </w:p>
        </w:tc>
      </w:tr>
      <w:tr w:rsidR="00D24B54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D24B54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24B54" w:rsidRDefault="00D24B54" w:rsidP="00D24B54">
            <w:pPr>
              <w:jc w:val="center"/>
            </w:pPr>
          </w:p>
        </w:tc>
      </w:tr>
      <w:tr w:rsidR="00D24B54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度量的單位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D24B54" w:rsidRPr="00835079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  <w:p w:rsidR="00D24B54" w:rsidRPr="00835079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835079">
              <w:rPr>
                <w:rFonts w:ascii="標楷體" w:eastAsia="標楷體" w:hAnsi="標楷體" w:hint="eastAsia"/>
              </w:rPr>
              <w:t>能認識生活中常見的度量單位</w:t>
            </w:r>
          </w:p>
        </w:tc>
      </w:tr>
      <w:tr w:rsidR="00D24B54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D24B54" w:rsidRPr="00835079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4B54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24B54" w:rsidRPr="00835079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4B54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7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認識面積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  <w:p w:rsidR="00D24B54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  <w:p w:rsidR="00D24B54" w:rsidRPr="00835079" w:rsidRDefault="00D24B54" w:rsidP="00D24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能認識面積的基本單位與測量方法</w:t>
            </w:r>
          </w:p>
        </w:tc>
      </w:tr>
      <w:tr w:rsidR="00D24B54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D24B54" w:rsidRPr="00835079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4B54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D24B54" w:rsidRPr="00835079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4B54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24B54" w:rsidRPr="00835079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4B54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認識重量</w:t>
            </w:r>
          </w:p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  <w:p w:rsidR="00D24B54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  <w:p w:rsidR="00D24B54" w:rsidRPr="00835079" w:rsidRDefault="00D24B54" w:rsidP="00D24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能認識重量的基本單位與測量方法</w:t>
            </w:r>
          </w:p>
        </w:tc>
      </w:tr>
      <w:tr w:rsidR="00D24B54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D24B54" w:rsidRPr="00835079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4B54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D24B54" w:rsidRPr="00835079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4B54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24B54" w:rsidRPr="00835079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4B54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認識體積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D24B54" w:rsidRDefault="00D24B54" w:rsidP="00D24B54">
            <w:pPr>
              <w:rPr>
                <w:rFonts w:ascii="標楷體" w:eastAsia="標楷體" w:hAnsi="標楷體"/>
              </w:rPr>
            </w:pPr>
          </w:p>
          <w:p w:rsidR="00D24B54" w:rsidRPr="00835079" w:rsidRDefault="00D24B54" w:rsidP="00D24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能認識體積的基本單位與測量方法</w:t>
            </w:r>
          </w:p>
        </w:tc>
      </w:tr>
      <w:tr w:rsidR="00D24B54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D24B54" w:rsidRPr="00835079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4B54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24B54" w:rsidRPr="00835079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4B54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單位的基本計算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  <w:p w:rsidR="00D24B54" w:rsidRPr="00835079" w:rsidRDefault="00D24B54" w:rsidP="00D24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能認識面積、體積的基本算法</w:t>
            </w:r>
          </w:p>
        </w:tc>
      </w:tr>
    </w:tbl>
    <w:p w:rsidR="00D24B54" w:rsidRDefault="00D24B54" w:rsidP="000D6D27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D24B54" w:rsidRDefault="00D24B54" w:rsidP="000D6D27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D24B54" w:rsidRDefault="00D24B54" w:rsidP="000D6D27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D24B54" w:rsidRDefault="00D24B54" w:rsidP="000D6D27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D24B54" w:rsidRDefault="00D24B54" w:rsidP="000D6D27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D24B54" w:rsidRDefault="00D24B54" w:rsidP="000D6D27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D24B54" w:rsidRDefault="00D24B54" w:rsidP="000D6D27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D24B54" w:rsidRDefault="00D24B54" w:rsidP="000D6D27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D24B54" w:rsidRDefault="00D24B54" w:rsidP="000D6D27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D24B54" w:rsidRDefault="00D24B54" w:rsidP="000D6D27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D24B54" w:rsidRDefault="00D24B54" w:rsidP="000D6D27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D24B54" w:rsidRDefault="00D24B54" w:rsidP="000D6D27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D24B54" w:rsidRDefault="00D24B54" w:rsidP="000D6D27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D24B54" w:rsidRDefault="00D24B54" w:rsidP="000D6D27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D24B54" w:rsidRDefault="00D24B54" w:rsidP="000D6D27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D24B54" w:rsidRDefault="00D24B54" w:rsidP="000D6D27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D24B54" w:rsidRPr="00AB7010" w:rsidRDefault="00D24B54" w:rsidP="00D24B54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3-十二年課綱選用</w:t>
      </w: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集中式特教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113"/>
        <w:gridCol w:w="2330"/>
        <w:gridCol w:w="2093"/>
      </w:tblGrid>
      <w:tr w:rsidR="00D24B54" w:rsidTr="00D24B54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D24B54" w:rsidRPr="00AB7010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二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D24B54" w:rsidRPr="00AB7010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583" w:type="dxa"/>
            <w:gridSpan w:val="3"/>
            <w:shd w:val="clear" w:color="auto" w:fill="D9D9D9" w:themeFill="background1" w:themeFillShade="D9"/>
            <w:vAlign w:val="center"/>
          </w:tcPr>
          <w:p w:rsidR="00D24B54" w:rsidRPr="00AB7010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2330" w:type="dxa"/>
            <w:shd w:val="clear" w:color="auto" w:fill="D9D9D9" w:themeFill="background1" w:themeFillShade="D9"/>
            <w:vAlign w:val="center"/>
          </w:tcPr>
          <w:p w:rsidR="00D24B54" w:rsidRPr="00AB7010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D24B54" w:rsidRPr="00AB7010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D24B54" w:rsidTr="00D24B54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D24B54" w:rsidRDefault="00D24B54" w:rsidP="00D24B54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D24B54" w:rsidRPr="00381C9B" w:rsidRDefault="00D24B54" w:rsidP="00D24B5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數學領域</w:t>
            </w:r>
            <w:r w:rsidRPr="00AB7010">
              <w:rPr>
                <w:rFonts w:ascii="標楷體" w:eastAsia="標楷體" w:hAnsi="標楷體" w:hint="eastAsia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Cs w:val="28"/>
              </w:rPr>
              <w:t>數學</w:t>
            </w:r>
          </w:p>
        </w:tc>
        <w:tc>
          <w:tcPr>
            <w:tcW w:w="1583" w:type="dxa"/>
            <w:gridSpan w:val="3"/>
            <w:tcBorders>
              <w:bottom w:val="single" w:sz="18" w:space="0" w:color="auto"/>
            </w:tcBorders>
            <w:vAlign w:val="center"/>
          </w:tcPr>
          <w:p w:rsidR="00D24B54" w:rsidRPr="00381C9B" w:rsidRDefault="00D24B54" w:rsidP="00D24B5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330" w:type="dxa"/>
            <w:tcBorders>
              <w:bottom w:val="single" w:sz="18" w:space="0" w:color="auto"/>
            </w:tcBorders>
            <w:vAlign w:val="center"/>
          </w:tcPr>
          <w:p w:rsidR="00D24B54" w:rsidRDefault="00D24B54" w:rsidP="00D24B5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特教甲、乙班</w:t>
            </w:r>
            <w:r w:rsidRPr="00AB7010">
              <w:rPr>
                <w:rFonts w:ascii="標楷體" w:eastAsia="標楷體" w:hAnsi="標楷體" w:hint="eastAsia"/>
                <w:szCs w:val="28"/>
              </w:rPr>
              <w:t>/</w:t>
            </w:r>
          </w:p>
          <w:p w:rsidR="00D24B54" w:rsidRPr="00381C9B" w:rsidRDefault="00D24B54" w:rsidP="00D24B5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三年級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D24B54" w:rsidRDefault="00D24B54" w:rsidP="00D24B5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姚敬恩、林勇志</w:t>
            </w:r>
          </w:p>
          <w:p w:rsidR="00D24B54" w:rsidRPr="00382464" w:rsidRDefault="00D24B54" w:rsidP="00D24B5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楊凱評、何億純</w:t>
            </w:r>
          </w:p>
        </w:tc>
      </w:tr>
      <w:tr w:rsidR="00D24B54" w:rsidRPr="006C27E1" w:rsidTr="00D24B54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D24B54" w:rsidRDefault="00D24B54" w:rsidP="00D24B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24B54" w:rsidRPr="00AB7010" w:rsidRDefault="00D24B54" w:rsidP="00D24B5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D24B54" w:rsidRPr="00584D81" w:rsidRDefault="00D24B54" w:rsidP="00D24B5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A1身心素質與自我精進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A2系統思考與問題解決　□規劃執行與創新應變</w:t>
            </w:r>
          </w:p>
        </w:tc>
      </w:tr>
      <w:tr w:rsidR="00D24B54" w:rsidTr="00D24B54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24B54" w:rsidRDefault="00D24B54" w:rsidP="00D24B5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24B54" w:rsidRPr="00AB7010" w:rsidRDefault="00D24B54" w:rsidP="00D24B5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D24B54" w:rsidRPr="00584D81" w:rsidRDefault="00D24B54" w:rsidP="00D24B5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□B1符號運用與溝通表達　□B2科技資訊與媒體素養　□藝術涵養與美感素養</w:t>
            </w:r>
          </w:p>
        </w:tc>
      </w:tr>
      <w:tr w:rsidR="00D24B54" w:rsidTr="00D24B54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D24B54" w:rsidRDefault="00D24B54" w:rsidP="00D24B5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24B54" w:rsidRPr="00AB7010" w:rsidRDefault="00D24B54" w:rsidP="00D24B5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D24B54" w:rsidRPr="00584D81" w:rsidRDefault="00D24B54" w:rsidP="00D24B5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□C1道德實踐與公民意識　□C2人際關係與團隊合作　□多元文化與國際理解</w:t>
            </w:r>
          </w:p>
        </w:tc>
      </w:tr>
      <w:tr w:rsidR="00D24B54" w:rsidTr="00D24B54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D24B54" w:rsidRPr="00BD08F6" w:rsidRDefault="00D24B54" w:rsidP="00D24B54">
            <w:pPr>
              <w:rPr>
                <w:rFonts w:ascii="標楷體" w:eastAsia="標楷體" w:hAnsi="標楷體"/>
                <w:color w:val="000000" w:themeColor="text1"/>
              </w:rPr>
            </w:pPr>
            <w:r w:rsidRPr="00BD08F6">
              <w:rPr>
                <w:rFonts w:ascii="標楷體" w:eastAsia="標楷體" w:hAnsi="標楷體"/>
                <w:color w:val="000000" w:themeColor="text1"/>
              </w:rPr>
              <w:t>n-I-8認識容量、重量、面積。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（低）</w:t>
            </w:r>
          </w:p>
          <w:p w:rsidR="00D24B54" w:rsidRPr="00BD08F6" w:rsidRDefault="00D24B54" w:rsidP="00D24B54">
            <w:pPr>
              <w:rPr>
                <w:rFonts w:ascii="標楷體" w:eastAsia="標楷體" w:hAnsi="標楷體"/>
                <w:color w:val="000000" w:themeColor="text1"/>
              </w:rPr>
            </w:pPr>
            <w:r w:rsidRPr="00BD08F6">
              <w:rPr>
                <w:rFonts w:ascii="標楷體" w:eastAsia="標楷體" w:hAnsi="標楷體"/>
                <w:color w:val="000000" w:themeColor="text1"/>
              </w:rPr>
              <w:t>n-II-9理解長度、角度、面積、容量、重量的常用單位與換算，培養量感與估測能力，</w:t>
            </w:r>
          </w:p>
          <w:p w:rsidR="00D24B54" w:rsidRPr="00BD08F6" w:rsidRDefault="00D24B54" w:rsidP="00D24B54">
            <w:pPr>
              <w:rPr>
                <w:rFonts w:ascii="標楷體" w:eastAsia="標楷體" w:hAnsi="標楷體"/>
                <w:color w:val="000000" w:themeColor="text1"/>
              </w:rPr>
            </w:pPr>
            <w:r w:rsidRPr="00BD08F6">
              <w:rPr>
                <w:rFonts w:ascii="標楷體" w:eastAsia="標楷體" w:hAnsi="標楷體" w:hint="eastAsia"/>
                <w:color w:val="000000" w:themeColor="text1"/>
              </w:rPr>
              <w:t xml:space="preserve">      </w:t>
            </w:r>
            <w:r w:rsidRPr="00BD08F6">
              <w:rPr>
                <w:rFonts w:ascii="標楷體" w:eastAsia="標楷體" w:hAnsi="標楷體"/>
                <w:color w:val="000000" w:themeColor="text1"/>
              </w:rPr>
              <w:t>並能做計算和應用解題。認識體積。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（中）</w:t>
            </w:r>
          </w:p>
          <w:p w:rsidR="00D24B54" w:rsidRPr="00BD08F6" w:rsidRDefault="00D24B54" w:rsidP="00D24B5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D08F6">
              <w:rPr>
                <w:rFonts w:ascii="標楷體" w:eastAsia="標楷體" w:hAnsi="標楷體"/>
                <w:color w:val="000000" w:themeColor="text1"/>
              </w:rPr>
              <w:t>n-III-12理解容量、容積和體積之間的關係，並做應用。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（高）</w:t>
            </w:r>
          </w:p>
        </w:tc>
      </w:tr>
      <w:tr w:rsidR="00D24B54" w:rsidTr="00D24B54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D24B54" w:rsidRPr="00BD08F6" w:rsidRDefault="00D24B54" w:rsidP="00D24B54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D08F6">
              <w:rPr>
                <w:rFonts w:ascii="標楷體" w:eastAsia="標楷體" w:hAnsi="標楷體"/>
                <w:color w:val="000000" w:themeColor="text1"/>
              </w:rPr>
              <w:t>N-1-5</w:t>
            </w:r>
            <w:r w:rsidRPr="00BD08F6">
              <w:rPr>
                <w:rFonts w:ascii="標楷體" w:eastAsia="標楷體" w:hAnsi="標楷體" w:hint="eastAsia"/>
                <w:color w:val="000000" w:themeColor="text1"/>
              </w:rPr>
              <w:t>長度（同S-1-1）：以操作活動為主。初步認識、直接比較、間接比較（含個別單位）。</w:t>
            </w:r>
          </w:p>
          <w:p w:rsidR="00D24B54" w:rsidRPr="00BD08F6" w:rsidRDefault="00D24B54" w:rsidP="00D24B54">
            <w:pPr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D08F6">
              <w:rPr>
                <w:rFonts w:ascii="標楷體" w:eastAsia="標楷體" w:hAnsi="標楷體"/>
                <w:color w:val="000000" w:themeColor="text1"/>
                <w:sz w:val="22"/>
              </w:rPr>
              <w:t>N-2-12</w:t>
            </w:r>
            <w:r w:rsidRPr="00BD08F6"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  <w:t>容量、重量、面積：</w:t>
            </w:r>
            <w:r w:rsidRPr="00BD08F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以操作活動為主。此階段量的教學應包含初步認識、直接比較、間接比較（含個別單位）。不同的量應分不同的單元學習。</w:t>
            </w:r>
          </w:p>
          <w:p w:rsidR="00D24B54" w:rsidRPr="00BD08F6" w:rsidRDefault="00D24B54" w:rsidP="00D24B54">
            <w:pPr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D08F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N-3-14</w:t>
            </w:r>
            <w:r w:rsidRPr="00BD08F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面積：「平方公分」。實測、量感、估測與計算。</w:t>
            </w:r>
          </w:p>
          <w:p w:rsidR="00D24B54" w:rsidRPr="00BD08F6" w:rsidRDefault="00D24B54" w:rsidP="00D24B5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D08F6">
              <w:rPr>
                <w:rFonts w:ascii="標楷體" w:eastAsia="標楷體" w:hAnsi="標楷體"/>
                <w:color w:val="000000" w:themeColor="text1"/>
                <w:szCs w:val="28"/>
              </w:rPr>
              <w:t>N-4-11</w:t>
            </w:r>
            <w:r w:rsidRPr="00BD08F6">
              <w:rPr>
                <w:rFonts w:ascii="標楷體" w:eastAsia="標楷體" w:hAnsi="標楷體" w:hint="eastAsia"/>
                <w:color w:val="000000" w:themeColor="text1"/>
                <w:szCs w:val="28"/>
              </w:rPr>
              <w:t>面積：「平方公尺」。實測、量感、估測與計算。</w:t>
            </w:r>
          </w:p>
          <w:p w:rsidR="00D24B54" w:rsidRPr="00BD08F6" w:rsidRDefault="00D24B54" w:rsidP="00D24B5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D08F6">
              <w:rPr>
                <w:rFonts w:ascii="標楷體" w:eastAsia="標楷體" w:hAnsi="標楷體"/>
                <w:color w:val="000000" w:themeColor="text1"/>
                <w:szCs w:val="28"/>
              </w:rPr>
              <w:t>N-5-15</w:t>
            </w:r>
            <w:r w:rsidRPr="00BD08F6">
              <w:rPr>
                <w:rFonts w:ascii="標楷體" w:eastAsia="標楷體" w:hAnsi="標楷體" w:hint="eastAsia"/>
                <w:color w:val="000000" w:themeColor="text1"/>
                <w:szCs w:val="28"/>
              </w:rPr>
              <w:t>解題：容積。容量、容積和體積間的關係。知道液體體積的意義。</w:t>
            </w:r>
          </w:p>
          <w:p w:rsidR="00D24B54" w:rsidRPr="00BD08F6" w:rsidRDefault="00D24B54" w:rsidP="00D24B5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D08F6">
              <w:rPr>
                <w:rFonts w:ascii="標楷體" w:eastAsia="標楷體" w:hAnsi="標楷體"/>
                <w:color w:val="000000" w:themeColor="text1"/>
                <w:szCs w:val="28"/>
              </w:rPr>
              <w:t>S-6-4</w:t>
            </w:r>
            <w:r w:rsidRPr="00BD08F6">
              <w:rPr>
                <w:rFonts w:ascii="標楷體" w:eastAsia="標楷體" w:hAnsi="標楷體" w:hint="eastAsia"/>
                <w:color w:val="000000" w:themeColor="text1"/>
                <w:szCs w:val="28"/>
              </w:rPr>
              <w:t>柱體體積與表面積：含角柱和圓柱。利用簡單柱體，理解「柱體體積＝底面積×高」的公式。簡單複合形體體積。</w:t>
            </w:r>
          </w:p>
        </w:tc>
      </w:tr>
      <w:tr w:rsidR="00D24B54" w:rsidRPr="00E27F20" w:rsidTr="00D24B54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D24B54" w:rsidRDefault="00D24B54" w:rsidP="00D24B54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■家庭教育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人權教育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法治教育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:rsidR="00D24B54" w:rsidRDefault="00D24B54" w:rsidP="00D24B54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環境教育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科技教育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D24B54" w:rsidRPr="00D10EC9" w:rsidRDefault="00D24B54" w:rsidP="00D24B54">
            <w:pPr>
              <w:rPr>
                <w:rFonts w:ascii="標楷體" w:eastAsia="標楷體" w:hAnsi="標楷體"/>
                <w:color w:val="FF6699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■安全教育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國際教育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多元文化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生涯規劃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閱讀素養</w:t>
            </w:r>
          </w:p>
        </w:tc>
      </w:tr>
      <w:tr w:rsidR="00D24B54" w:rsidTr="00D24B54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24B54" w:rsidRPr="00BD68CB" w:rsidRDefault="00D24B54" w:rsidP="00D24B5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D24B54" w:rsidRDefault="00D24B54" w:rsidP="00D24B54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432841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○○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 w:rsidRPr="00432841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</w:p>
          <w:p w:rsidR="00D24B54" w:rsidRDefault="00D24B54" w:rsidP="00D24B54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24B54" w:rsidRPr="00BD68CB" w:rsidRDefault="00D24B54" w:rsidP="00D24B5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D24B54" w:rsidRPr="00D10EC9" w:rsidRDefault="00D24B54" w:rsidP="00D24B54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■簡化　■減量　■分解　■替代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D24B54" w:rsidTr="00D24B54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24B54" w:rsidRPr="00BD68CB" w:rsidRDefault="00D24B54" w:rsidP="00D24B5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D24B54" w:rsidRDefault="00D24B54" w:rsidP="00D24B54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■直接教學　■工作分析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　■結構教學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D24B54" w:rsidRPr="00D10EC9" w:rsidRDefault="00D24B54" w:rsidP="00D24B54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■協同教學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多層次教學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D24B54" w:rsidTr="00D24B54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24B54" w:rsidRPr="00BD68CB" w:rsidRDefault="00D24B54" w:rsidP="00D24B5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D24B54" w:rsidRPr="00D10EC9" w:rsidRDefault="00D24B54" w:rsidP="00D24B54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■紙筆評量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檔案評量　■口語評量　■實作評量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D24B54" w:rsidTr="00D24B54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D24B54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度量與生活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能認識度量與生活的關係與重要性</w:t>
            </w:r>
          </w:p>
        </w:tc>
      </w:tr>
      <w:tr w:rsidR="00D24B54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D24B54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24B54" w:rsidRDefault="00D24B54" w:rsidP="00D24B54">
            <w:pPr>
              <w:jc w:val="center"/>
            </w:pPr>
          </w:p>
        </w:tc>
      </w:tr>
      <w:tr w:rsidR="00D24B54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度量的單位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D24B54" w:rsidRPr="00835079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  <w:p w:rsidR="00D24B54" w:rsidRPr="00835079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835079">
              <w:rPr>
                <w:rFonts w:ascii="標楷體" w:eastAsia="標楷體" w:hAnsi="標楷體" w:hint="eastAsia"/>
              </w:rPr>
              <w:t>能認識生活中常見的度量單位</w:t>
            </w:r>
          </w:p>
        </w:tc>
      </w:tr>
      <w:tr w:rsidR="00D24B54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D24B54" w:rsidRPr="00835079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4B54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24B54" w:rsidRPr="00835079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4B54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7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認識面積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  <w:p w:rsidR="00D24B54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  <w:p w:rsidR="00D24B54" w:rsidRPr="00835079" w:rsidRDefault="00D24B54" w:rsidP="00D24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能認識面積的基本單位與測量方法</w:t>
            </w:r>
          </w:p>
        </w:tc>
      </w:tr>
      <w:tr w:rsidR="00D24B54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D24B54" w:rsidRPr="00835079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4B54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D24B54" w:rsidRPr="00835079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4B54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24B54" w:rsidRPr="00835079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4B54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認識重量</w:t>
            </w:r>
          </w:p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  <w:p w:rsidR="00D24B54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  <w:p w:rsidR="00D24B54" w:rsidRPr="00835079" w:rsidRDefault="00D24B54" w:rsidP="00D24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能認識重量的基本單位與測量方法</w:t>
            </w:r>
          </w:p>
        </w:tc>
      </w:tr>
      <w:tr w:rsidR="00D24B54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D24B54" w:rsidRPr="00835079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4B54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D24B54" w:rsidRPr="00835079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4B54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24B54" w:rsidRPr="00835079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4B54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認識體積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D24B54" w:rsidRDefault="00D24B54" w:rsidP="00D24B54">
            <w:pPr>
              <w:rPr>
                <w:rFonts w:ascii="標楷體" w:eastAsia="標楷體" w:hAnsi="標楷體"/>
              </w:rPr>
            </w:pPr>
          </w:p>
          <w:p w:rsidR="00D24B54" w:rsidRPr="00835079" w:rsidRDefault="00D24B54" w:rsidP="00D24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能認識體積的基本單位與測量方法</w:t>
            </w:r>
          </w:p>
        </w:tc>
      </w:tr>
      <w:tr w:rsidR="00D24B54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D24B54" w:rsidRPr="00835079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4B54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24B54" w:rsidRPr="00835079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4B54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單位的基本計算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  <w:p w:rsidR="00D24B54" w:rsidRPr="00835079" w:rsidRDefault="00D24B54" w:rsidP="00D24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能認識面積、體積的基本算法</w:t>
            </w:r>
          </w:p>
        </w:tc>
      </w:tr>
    </w:tbl>
    <w:p w:rsidR="00D24B54" w:rsidRPr="00D24B54" w:rsidRDefault="00D24B54" w:rsidP="000D6D27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D24B54" w:rsidRDefault="00D24B54" w:rsidP="000D6D27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D24B54" w:rsidRDefault="00D24B54" w:rsidP="000D6D27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D24B54" w:rsidRDefault="00D24B54" w:rsidP="000D6D27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D24B54" w:rsidRDefault="00D24B54" w:rsidP="000D6D27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D24B54" w:rsidRDefault="00D24B54" w:rsidP="000D6D27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D24B54" w:rsidRDefault="00D24B54" w:rsidP="000D6D27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D24B54" w:rsidRDefault="00D24B54" w:rsidP="000D6D27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D24B54" w:rsidRDefault="00D24B54" w:rsidP="000D6D27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D24B54" w:rsidRDefault="00D24B54" w:rsidP="000D6D27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D24B54" w:rsidRDefault="00D24B54" w:rsidP="000D6D27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D24B54" w:rsidRDefault="00D24B54" w:rsidP="000D6D27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D24B54" w:rsidRDefault="00D24B54" w:rsidP="000D6D27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D24B54" w:rsidRDefault="00D24B54" w:rsidP="000D6D27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D24B54" w:rsidRDefault="00D24B54" w:rsidP="000D6D27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D24B54" w:rsidRDefault="00D24B54" w:rsidP="000D6D27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D24B54" w:rsidRPr="00AB7010" w:rsidRDefault="00D24B54" w:rsidP="00D24B54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3-十二年課綱選用</w:t>
      </w: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集中式特教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113"/>
        <w:gridCol w:w="2330"/>
        <w:gridCol w:w="2093"/>
      </w:tblGrid>
      <w:tr w:rsidR="00D24B54" w:rsidTr="00D24B54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D24B54" w:rsidRPr="00AB7010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二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D24B54" w:rsidRPr="00AB7010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583" w:type="dxa"/>
            <w:gridSpan w:val="3"/>
            <w:shd w:val="clear" w:color="auto" w:fill="D9D9D9" w:themeFill="background1" w:themeFillShade="D9"/>
            <w:vAlign w:val="center"/>
          </w:tcPr>
          <w:p w:rsidR="00D24B54" w:rsidRPr="00AB7010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2330" w:type="dxa"/>
            <w:shd w:val="clear" w:color="auto" w:fill="D9D9D9" w:themeFill="background1" w:themeFillShade="D9"/>
            <w:vAlign w:val="center"/>
          </w:tcPr>
          <w:p w:rsidR="00D24B54" w:rsidRPr="00AB7010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D24B54" w:rsidRPr="00AB7010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D24B54" w:rsidTr="00D24B54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D24B54" w:rsidRDefault="00D24B54" w:rsidP="00D24B54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D24B54" w:rsidRPr="00381C9B" w:rsidRDefault="00D24B54" w:rsidP="00D24B5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數學領域</w:t>
            </w:r>
            <w:r w:rsidRPr="00AB7010">
              <w:rPr>
                <w:rFonts w:ascii="標楷體" w:eastAsia="標楷體" w:hAnsi="標楷體" w:hint="eastAsia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Cs w:val="28"/>
              </w:rPr>
              <w:t>數學</w:t>
            </w:r>
          </w:p>
        </w:tc>
        <w:tc>
          <w:tcPr>
            <w:tcW w:w="1583" w:type="dxa"/>
            <w:gridSpan w:val="3"/>
            <w:tcBorders>
              <w:bottom w:val="single" w:sz="18" w:space="0" w:color="auto"/>
            </w:tcBorders>
            <w:vAlign w:val="center"/>
          </w:tcPr>
          <w:p w:rsidR="00D24B54" w:rsidRPr="00381C9B" w:rsidRDefault="00D24B54" w:rsidP="00D24B5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330" w:type="dxa"/>
            <w:tcBorders>
              <w:bottom w:val="single" w:sz="18" w:space="0" w:color="auto"/>
            </w:tcBorders>
            <w:vAlign w:val="center"/>
          </w:tcPr>
          <w:p w:rsidR="00D24B54" w:rsidRDefault="00D24B54" w:rsidP="00D24B5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特教甲、乙班</w:t>
            </w:r>
            <w:r w:rsidRPr="00AB7010">
              <w:rPr>
                <w:rFonts w:ascii="標楷體" w:eastAsia="標楷體" w:hAnsi="標楷體" w:hint="eastAsia"/>
                <w:szCs w:val="28"/>
              </w:rPr>
              <w:t>/</w:t>
            </w:r>
          </w:p>
          <w:p w:rsidR="00D24B54" w:rsidRPr="00381C9B" w:rsidRDefault="00D24B54" w:rsidP="00D24B5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四年級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D24B54" w:rsidRDefault="00D24B54" w:rsidP="00D24B5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姚敬恩、林勇志</w:t>
            </w:r>
          </w:p>
          <w:p w:rsidR="00D24B54" w:rsidRPr="00382464" w:rsidRDefault="00D24B54" w:rsidP="00D24B5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楊凱評、何億純</w:t>
            </w:r>
          </w:p>
        </w:tc>
      </w:tr>
      <w:tr w:rsidR="00D24B54" w:rsidRPr="006C27E1" w:rsidTr="00D24B54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D24B54" w:rsidRDefault="00D24B54" w:rsidP="00D24B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24B54" w:rsidRPr="00AB7010" w:rsidRDefault="00D24B54" w:rsidP="00D24B5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D24B54" w:rsidRPr="00584D81" w:rsidRDefault="00D24B54" w:rsidP="00D24B5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A1身心素質與自我精進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A2系統思考與問題解決　□規劃執行與創新應變</w:t>
            </w:r>
          </w:p>
        </w:tc>
      </w:tr>
      <w:tr w:rsidR="00D24B54" w:rsidTr="00D24B54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24B54" w:rsidRDefault="00D24B54" w:rsidP="00D24B5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24B54" w:rsidRPr="00AB7010" w:rsidRDefault="00D24B54" w:rsidP="00D24B5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D24B54" w:rsidRPr="00584D81" w:rsidRDefault="00D24B54" w:rsidP="00D24B5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□B1符號運用與溝通表達　□B2科技資訊與媒體素養　□藝術涵養與美感素養</w:t>
            </w:r>
          </w:p>
        </w:tc>
      </w:tr>
      <w:tr w:rsidR="00D24B54" w:rsidTr="00D24B54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D24B54" w:rsidRDefault="00D24B54" w:rsidP="00D24B5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24B54" w:rsidRPr="00AB7010" w:rsidRDefault="00D24B54" w:rsidP="00D24B5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D24B54" w:rsidRPr="00584D81" w:rsidRDefault="00D24B54" w:rsidP="00D24B5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□C1道德實踐與公民意識　□C2人際關係與團隊合作　□多元文化與國際理解</w:t>
            </w:r>
          </w:p>
        </w:tc>
      </w:tr>
      <w:tr w:rsidR="00D24B54" w:rsidTr="00D24B54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D24B54" w:rsidRPr="00BD08F6" w:rsidRDefault="00D24B54" w:rsidP="00D24B54">
            <w:pPr>
              <w:rPr>
                <w:rFonts w:ascii="標楷體" w:eastAsia="標楷體" w:hAnsi="標楷體"/>
                <w:color w:val="000000" w:themeColor="text1"/>
              </w:rPr>
            </w:pPr>
            <w:r w:rsidRPr="00BD08F6">
              <w:rPr>
                <w:rFonts w:ascii="標楷體" w:eastAsia="標楷體" w:hAnsi="標楷體"/>
                <w:color w:val="000000" w:themeColor="text1"/>
              </w:rPr>
              <w:t>n-I-8認識容量、重量、面積。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（低）</w:t>
            </w:r>
          </w:p>
          <w:p w:rsidR="00D24B54" w:rsidRPr="00BD08F6" w:rsidRDefault="00D24B54" w:rsidP="00D24B54">
            <w:pPr>
              <w:rPr>
                <w:rFonts w:ascii="標楷體" w:eastAsia="標楷體" w:hAnsi="標楷體"/>
                <w:color w:val="000000" w:themeColor="text1"/>
              </w:rPr>
            </w:pPr>
            <w:r w:rsidRPr="00BD08F6">
              <w:rPr>
                <w:rFonts w:ascii="標楷體" w:eastAsia="標楷體" w:hAnsi="標楷體"/>
                <w:color w:val="000000" w:themeColor="text1"/>
              </w:rPr>
              <w:t>n-II-9理解長度、角度、面積、容量、重量的常用單位與換算，培養量感與估測能力，</w:t>
            </w:r>
          </w:p>
          <w:p w:rsidR="00D24B54" w:rsidRPr="00BD08F6" w:rsidRDefault="00D24B54" w:rsidP="00D24B54">
            <w:pPr>
              <w:rPr>
                <w:rFonts w:ascii="標楷體" w:eastAsia="標楷體" w:hAnsi="標楷體"/>
                <w:color w:val="000000" w:themeColor="text1"/>
              </w:rPr>
            </w:pPr>
            <w:r w:rsidRPr="00BD08F6">
              <w:rPr>
                <w:rFonts w:ascii="標楷體" w:eastAsia="標楷體" w:hAnsi="標楷體" w:hint="eastAsia"/>
                <w:color w:val="000000" w:themeColor="text1"/>
              </w:rPr>
              <w:t xml:space="preserve">      </w:t>
            </w:r>
            <w:r w:rsidRPr="00BD08F6">
              <w:rPr>
                <w:rFonts w:ascii="標楷體" w:eastAsia="標楷體" w:hAnsi="標楷體"/>
                <w:color w:val="000000" w:themeColor="text1"/>
              </w:rPr>
              <w:t>並能做計算和應用解題。認識體積。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（中）</w:t>
            </w:r>
          </w:p>
          <w:p w:rsidR="00D24B54" w:rsidRPr="00BD08F6" w:rsidRDefault="00D24B54" w:rsidP="00D24B5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D08F6">
              <w:rPr>
                <w:rFonts w:ascii="標楷體" w:eastAsia="標楷體" w:hAnsi="標楷體"/>
                <w:color w:val="000000" w:themeColor="text1"/>
              </w:rPr>
              <w:t>n-III-12理解容量、容積和體積之間的關係，並做應用。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（高）</w:t>
            </w:r>
          </w:p>
        </w:tc>
      </w:tr>
      <w:tr w:rsidR="00D24B54" w:rsidTr="00D24B54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D24B54" w:rsidRPr="00BD08F6" w:rsidRDefault="00D24B54" w:rsidP="00D24B54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D08F6">
              <w:rPr>
                <w:rFonts w:ascii="標楷體" w:eastAsia="標楷體" w:hAnsi="標楷體"/>
                <w:color w:val="000000" w:themeColor="text1"/>
              </w:rPr>
              <w:t>N-1-5</w:t>
            </w:r>
            <w:r w:rsidRPr="00BD08F6">
              <w:rPr>
                <w:rFonts w:ascii="標楷體" w:eastAsia="標楷體" w:hAnsi="標楷體" w:hint="eastAsia"/>
                <w:color w:val="000000" w:themeColor="text1"/>
              </w:rPr>
              <w:t>長度（同S-1-1）：以操作活動為主。初步認識、直接比較、間接比較（含個別單位）。</w:t>
            </w:r>
          </w:p>
          <w:p w:rsidR="00D24B54" w:rsidRPr="00BD08F6" w:rsidRDefault="00D24B54" w:rsidP="00D24B54">
            <w:pPr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D08F6">
              <w:rPr>
                <w:rFonts w:ascii="標楷體" w:eastAsia="標楷體" w:hAnsi="標楷體"/>
                <w:color w:val="000000" w:themeColor="text1"/>
                <w:sz w:val="22"/>
              </w:rPr>
              <w:t>N-2-12</w:t>
            </w:r>
            <w:r w:rsidRPr="00BD08F6"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  <w:t>容量、重量、面積：</w:t>
            </w:r>
            <w:r w:rsidRPr="00BD08F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以操作活動為主。此階段量的教學應包含初步認識、直接比較、間接比較（含個別單位）。不同的量應分不同的單元學習。</w:t>
            </w:r>
          </w:p>
          <w:p w:rsidR="00D24B54" w:rsidRPr="00BD08F6" w:rsidRDefault="00D24B54" w:rsidP="00D24B54">
            <w:pPr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D08F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N-3-14</w:t>
            </w:r>
            <w:r w:rsidRPr="00BD08F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面積：「平方公分」。實測、量感、估測與計算。</w:t>
            </w:r>
          </w:p>
          <w:p w:rsidR="00D24B54" w:rsidRPr="00BD08F6" w:rsidRDefault="00D24B54" w:rsidP="00D24B5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D08F6">
              <w:rPr>
                <w:rFonts w:ascii="標楷體" w:eastAsia="標楷體" w:hAnsi="標楷體"/>
                <w:color w:val="000000" w:themeColor="text1"/>
                <w:szCs w:val="28"/>
              </w:rPr>
              <w:t>N-4-11</w:t>
            </w:r>
            <w:r w:rsidRPr="00BD08F6">
              <w:rPr>
                <w:rFonts w:ascii="標楷體" w:eastAsia="標楷體" w:hAnsi="標楷體" w:hint="eastAsia"/>
                <w:color w:val="000000" w:themeColor="text1"/>
                <w:szCs w:val="28"/>
              </w:rPr>
              <w:t>面積：「平方公尺」。實測、量感、估測與計算。</w:t>
            </w:r>
          </w:p>
          <w:p w:rsidR="00D24B54" w:rsidRPr="00BD08F6" w:rsidRDefault="00D24B54" w:rsidP="00D24B5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D08F6">
              <w:rPr>
                <w:rFonts w:ascii="標楷體" w:eastAsia="標楷體" w:hAnsi="標楷體"/>
                <w:color w:val="000000" w:themeColor="text1"/>
                <w:szCs w:val="28"/>
              </w:rPr>
              <w:t>N-5-15</w:t>
            </w:r>
            <w:r w:rsidRPr="00BD08F6">
              <w:rPr>
                <w:rFonts w:ascii="標楷體" w:eastAsia="標楷體" w:hAnsi="標楷體" w:hint="eastAsia"/>
                <w:color w:val="000000" w:themeColor="text1"/>
                <w:szCs w:val="28"/>
              </w:rPr>
              <w:t>解題：容積。容量、容積和體積間的關係。知道液體體積的意義。</w:t>
            </w:r>
          </w:p>
          <w:p w:rsidR="00D24B54" w:rsidRPr="00BD08F6" w:rsidRDefault="00D24B54" w:rsidP="00D24B5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D08F6">
              <w:rPr>
                <w:rFonts w:ascii="標楷體" w:eastAsia="標楷體" w:hAnsi="標楷體"/>
                <w:color w:val="000000" w:themeColor="text1"/>
                <w:szCs w:val="28"/>
              </w:rPr>
              <w:t>S-6-4</w:t>
            </w:r>
            <w:r w:rsidRPr="00BD08F6">
              <w:rPr>
                <w:rFonts w:ascii="標楷體" w:eastAsia="標楷體" w:hAnsi="標楷體" w:hint="eastAsia"/>
                <w:color w:val="000000" w:themeColor="text1"/>
                <w:szCs w:val="28"/>
              </w:rPr>
              <w:t>柱體體積與表面積：含角柱和圓柱。利用簡單柱體，理解「柱體體積＝底面積×高」的公式。簡單複合形體體積。</w:t>
            </w:r>
          </w:p>
        </w:tc>
      </w:tr>
      <w:tr w:rsidR="00D24B54" w:rsidRPr="00E27F20" w:rsidTr="00D24B54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D24B54" w:rsidRDefault="00D24B54" w:rsidP="00D24B54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■家庭教育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人權教育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法治教育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:rsidR="00D24B54" w:rsidRDefault="00D24B54" w:rsidP="00D24B54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環境教育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科技教育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D24B54" w:rsidRPr="00D10EC9" w:rsidRDefault="00D24B54" w:rsidP="00D24B54">
            <w:pPr>
              <w:rPr>
                <w:rFonts w:ascii="標楷體" w:eastAsia="標楷體" w:hAnsi="標楷體"/>
                <w:color w:val="FF6699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■安全教育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國際教育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多元文化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生涯規劃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閱讀素養</w:t>
            </w:r>
          </w:p>
        </w:tc>
      </w:tr>
      <w:tr w:rsidR="00D24B54" w:rsidTr="00D24B54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24B54" w:rsidRPr="00BD68CB" w:rsidRDefault="00D24B54" w:rsidP="00D24B5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D24B54" w:rsidRDefault="00D24B54" w:rsidP="00D24B54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432841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○○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 w:rsidRPr="00432841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</w:p>
          <w:p w:rsidR="00D24B54" w:rsidRDefault="00D24B54" w:rsidP="00D24B54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24B54" w:rsidRPr="00BD68CB" w:rsidRDefault="00D24B54" w:rsidP="00D24B5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D24B54" w:rsidRPr="00D10EC9" w:rsidRDefault="00D24B54" w:rsidP="00D24B54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■簡化　■減量　■分解　■替代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D24B54" w:rsidTr="00D24B54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24B54" w:rsidRPr="00BD68CB" w:rsidRDefault="00D24B54" w:rsidP="00D24B5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D24B54" w:rsidRDefault="00D24B54" w:rsidP="00D24B54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■直接教學　■工作分析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　■結構教學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D24B54" w:rsidRPr="00D10EC9" w:rsidRDefault="00D24B54" w:rsidP="00D24B54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■協同教學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多層次教學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D24B54" w:rsidTr="00D24B54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24B54" w:rsidRPr="00BD68CB" w:rsidRDefault="00D24B54" w:rsidP="00D24B5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D24B54" w:rsidRPr="00D10EC9" w:rsidRDefault="00D24B54" w:rsidP="00D24B54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■紙筆評量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檔案評量　■口語評量　■實作評量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D24B54" w:rsidTr="00D24B54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D24B54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度量與生活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能認識度量與生活的關係與重要性</w:t>
            </w:r>
          </w:p>
        </w:tc>
      </w:tr>
      <w:tr w:rsidR="00D24B54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D24B54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24B54" w:rsidRDefault="00D24B54" w:rsidP="00D24B54">
            <w:pPr>
              <w:jc w:val="center"/>
            </w:pPr>
          </w:p>
        </w:tc>
      </w:tr>
      <w:tr w:rsidR="00D24B54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度量的單位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D24B54" w:rsidRPr="00835079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  <w:p w:rsidR="00D24B54" w:rsidRPr="00835079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835079">
              <w:rPr>
                <w:rFonts w:ascii="標楷體" w:eastAsia="標楷體" w:hAnsi="標楷體" w:hint="eastAsia"/>
              </w:rPr>
              <w:t>能認識生活中常見的度量單位</w:t>
            </w:r>
          </w:p>
        </w:tc>
      </w:tr>
      <w:tr w:rsidR="00D24B54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D24B54" w:rsidRPr="00835079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4B54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24B54" w:rsidRPr="00835079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4B54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7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認識面積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  <w:p w:rsidR="00D24B54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  <w:p w:rsidR="00D24B54" w:rsidRPr="00835079" w:rsidRDefault="00D24B54" w:rsidP="00D24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能認識面積的基本單位與測量方法</w:t>
            </w:r>
          </w:p>
        </w:tc>
      </w:tr>
      <w:tr w:rsidR="00D24B54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D24B54" w:rsidRPr="00835079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4B54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D24B54" w:rsidRPr="00835079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4B54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24B54" w:rsidRPr="00835079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4B54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認識重量</w:t>
            </w:r>
          </w:p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  <w:p w:rsidR="00D24B54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  <w:p w:rsidR="00D24B54" w:rsidRPr="00835079" w:rsidRDefault="00D24B54" w:rsidP="00D24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能認識重量的基本單位與測量方法</w:t>
            </w:r>
          </w:p>
        </w:tc>
      </w:tr>
      <w:tr w:rsidR="00D24B54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D24B54" w:rsidRPr="00835079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4B54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D24B54" w:rsidRPr="00835079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4B54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24B54" w:rsidRPr="00835079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4B54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認識體積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D24B54" w:rsidRDefault="00D24B54" w:rsidP="00D24B54">
            <w:pPr>
              <w:rPr>
                <w:rFonts w:ascii="標楷體" w:eastAsia="標楷體" w:hAnsi="標楷體"/>
              </w:rPr>
            </w:pPr>
          </w:p>
          <w:p w:rsidR="00D24B54" w:rsidRPr="00835079" w:rsidRDefault="00D24B54" w:rsidP="00D24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能認識體積的基本單位與測量方法</w:t>
            </w:r>
          </w:p>
        </w:tc>
      </w:tr>
      <w:tr w:rsidR="00D24B54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D24B54" w:rsidRPr="00835079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4B54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24B54" w:rsidRPr="00835079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4B54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單位的基本計算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  <w:p w:rsidR="00D24B54" w:rsidRPr="00835079" w:rsidRDefault="00D24B54" w:rsidP="00D24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能認識面積、體積的基本算法</w:t>
            </w:r>
          </w:p>
        </w:tc>
      </w:tr>
    </w:tbl>
    <w:p w:rsidR="00D24B54" w:rsidRPr="00D24B54" w:rsidRDefault="00D24B54" w:rsidP="000D6D27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D24B54" w:rsidRDefault="00D24B54" w:rsidP="000D6D27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D24B54" w:rsidRDefault="00D24B54" w:rsidP="000D6D27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D24B54" w:rsidRDefault="00D24B54" w:rsidP="000D6D27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D24B54" w:rsidRDefault="00D24B54" w:rsidP="000D6D27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D24B54" w:rsidRDefault="00D24B54" w:rsidP="000D6D27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D24B54" w:rsidRDefault="00D24B54" w:rsidP="000D6D27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D24B54" w:rsidRDefault="00D24B54" w:rsidP="000D6D27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D24B54" w:rsidRDefault="00D24B54" w:rsidP="000D6D27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D24B54" w:rsidRDefault="00D24B54" w:rsidP="000D6D27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D24B54" w:rsidRDefault="00D24B54" w:rsidP="000D6D27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D24B54" w:rsidRDefault="00D24B54" w:rsidP="000D6D27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D24B54" w:rsidRDefault="00D24B54" w:rsidP="000D6D27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D24B54" w:rsidRDefault="00D24B54" w:rsidP="000D6D27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D24B54" w:rsidRDefault="00D24B54" w:rsidP="000D6D27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D24B54" w:rsidRDefault="00D24B54" w:rsidP="000D6D27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D24B54" w:rsidRPr="00AB7010" w:rsidRDefault="00D24B54" w:rsidP="00D24B54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3-十二年課綱選用</w:t>
      </w: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集中式特教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113"/>
        <w:gridCol w:w="2330"/>
        <w:gridCol w:w="2093"/>
      </w:tblGrid>
      <w:tr w:rsidR="00D24B54" w:rsidTr="00D24B54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D24B54" w:rsidRPr="00AB7010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二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D24B54" w:rsidRPr="00AB7010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583" w:type="dxa"/>
            <w:gridSpan w:val="3"/>
            <w:shd w:val="clear" w:color="auto" w:fill="D9D9D9" w:themeFill="background1" w:themeFillShade="D9"/>
            <w:vAlign w:val="center"/>
          </w:tcPr>
          <w:p w:rsidR="00D24B54" w:rsidRPr="00AB7010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2330" w:type="dxa"/>
            <w:shd w:val="clear" w:color="auto" w:fill="D9D9D9" w:themeFill="background1" w:themeFillShade="D9"/>
            <w:vAlign w:val="center"/>
          </w:tcPr>
          <w:p w:rsidR="00D24B54" w:rsidRPr="00AB7010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D24B54" w:rsidRPr="00AB7010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D24B54" w:rsidTr="00D24B54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D24B54" w:rsidRDefault="00D24B54" w:rsidP="00D24B54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D24B54" w:rsidRPr="00381C9B" w:rsidRDefault="00D24B54" w:rsidP="00D24B5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數學領域</w:t>
            </w:r>
            <w:r w:rsidRPr="00AB7010">
              <w:rPr>
                <w:rFonts w:ascii="標楷體" w:eastAsia="標楷體" w:hAnsi="標楷體" w:hint="eastAsia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Cs w:val="28"/>
              </w:rPr>
              <w:t>數學</w:t>
            </w:r>
          </w:p>
        </w:tc>
        <w:tc>
          <w:tcPr>
            <w:tcW w:w="1583" w:type="dxa"/>
            <w:gridSpan w:val="3"/>
            <w:tcBorders>
              <w:bottom w:val="single" w:sz="18" w:space="0" w:color="auto"/>
            </w:tcBorders>
            <w:vAlign w:val="center"/>
          </w:tcPr>
          <w:p w:rsidR="00D24B54" w:rsidRPr="00381C9B" w:rsidRDefault="00D24B54" w:rsidP="00D24B5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330" w:type="dxa"/>
            <w:tcBorders>
              <w:bottom w:val="single" w:sz="18" w:space="0" w:color="auto"/>
            </w:tcBorders>
            <w:vAlign w:val="center"/>
          </w:tcPr>
          <w:p w:rsidR="00D24B54" w:rsidRDefault="00D24B54" w:rsidP="00D24B5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特教甲、乙班</w:t>
            </w:r>
            <w:r w:rsidRPr="00AB7010">
              <w:rPr>
                <w:rFonts w:ascii="標楷體" w:eastAsia="標楷體" w:hAnsi="標楷體" w:hint="eastAsia"/>
                <w:szCs w:val="28"/>
              </w:rPr>
              <w:t>/</w:t>
            </w:r>
          </w:p>
          <w:p w:rsidR="00D24B54" w:rsidRPr="00381C9B" w:rsidRDefault="00D24B54" w:rsidP="00D24B5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五年級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D24B54" w:rsidRDefault="00D24B54" w:rsidP="00D24B5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姚敬恩、林勇志</w:t>
            </w:r>
          </w:p>
          <w:p w:rsidR="00D24B54" w:rsidRPr="00382464" w:rsidRDefault="00D24B54" w:rsidP="00D24B5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楊凱評、何億純</w:t>
            </w:r>
          </w:p>
        </w:tc>
      </w:tr>
      <w:tr w:rsidR="00D24B54" w:rsidRPr="006C27E1" w:rsidTr="00D24B54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D24B54" w:rsidRDefault="00D24B54" w:rsidP="00D24B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24B54" w:rsidRPr="00AB7010" w:rsidRDefault="00D24B54" w:rsidP="00D24B5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D24B54" w:rsidRPr="00584D81" w:rsidRDefault="00D24B54" w:rsidP="00D24B5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A1身心素質與自我精進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A2系統思考與問題解決　□規劃執行與創新應變</w:t>
            </w:r>
          </w:p>
        </w:tc>
      </w:tr>
      <w:tr w:rsidR="00D24B54" w:rsidTr="00D24B54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24B54" w:rsidRDefault="00D24B54" w:rsidP="00D24B5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24B54" w:rsidRPr="00AB7010" w:rsidRDefault="00D24B54" w:rsidP="00D24B5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D24B54" w:rsidRPr="00584D81" w:rsidRDefault="00D24B54" w:rsidP="00D24B5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□B1符號運用與溝通表達　□B2科技資訊與媒體素養　□藝術涵養與美感素養</w:t>
            </w:r>
          </w:p>
        </w:tc>
      </w:tr>
      <w:tr w:rsidR="00D24B54" w:rsidTr="00D24B54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D24B54" w:rsidRDefault="00D24B54" w:rsidP="00D24B5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24B54" w:rsidRPr="00AB7010" w:rsidRDefault="00D24B54" w:rsidP="00D24B5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D24B54" w:rsidRPr="00584D81" w:rsidRDefault="00D24B54" w:rsidP="00D24B5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□C1道德實踐與公民意識　□C2人際關係與團隊合作　□多元文化與國際理解</w:t>
            </w:r>
          </w:p>
        </w:tc>
      </w:tr>
      <w:tr w:rsidR="00D24B54" w:rsidTr="00D24B54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D24B54" w:rsidRPr="00BD08F6" w:rsidRDefault="00D24B54" w:rsidP="00D24B54">
            <w:pPr>
              <w:rPr>
                <w:rFonts w:ascii="標楷體" w:eastAsia="標楷體" w:hAnsi="標楷體"/>
                <w:color w:val="000000" w:themeColor="text1"/>
              </w:rPr>
            </w:pPr>
            <w:r w:rsidRPr="00BD08F6">
              <w:rPr>
                <w:rFonts w:ascii="標楷體" w:eastAsia="標楷體" w:hAnsi="標楷體"/>
                <w:color w:val="000000" w:themeColor="text1"/>
              </w:rPr>
              <w:t>n-I-8認識容量、重量、面積。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（低）</w:t>
            </w:r>
          </w:p>
          <w:p w:rsidR="00D24B54" w:rsidRPr="00BD08F6" w:rsidRDefault="00D24B54" w:rsidP="00D24B54">
            <w:pPr>
              <w:rPr>
                <w:rFonts w:ascii="標楷體" w:eastAsia="標楷體" w:hAnsi="標楷體"/>
                <w:color w:val="000000" w:themeColor="text1"/>
              </w:rPr>
            </w:pPr>
            <w:r w:rsidRPr="00BD08F6">
              <w:rPr>
                <w:rFonts w:ascii="標楷體" w:eastAsia="標楷體" w:hAnsi="標楷體"/>
                <w:color w:val="000000" w:themeColor="text1"/>
              </w:rPr>
              <w:t>n-II-9理解長度、角度、面積、容量、重量的常用單位與換算，培養量感與估測能力，</w:t>
            </w:r>
          </w:p>
          <w:p w:rsidR="00D24B54" w:rsidRPr="00BD08F6" w:rsidRDefault="00D24B54" w:rsidP="00D24B54">
            <w:pPr>
              <w:rPr>
                <w:rFonts w:ascii="標楷體" w:eastAsia="標楷體" w:hAnsi="標楷體"/>
                <w:color w:val="000000" w:themeColor="text1"/>
              </w:rPr>
            </w:pPr>
            <w:r w:rsidRPr="00BD08F6">
              <w:rPr>
                <w:rFonts w:ascii="標楷體" w:eastAsia="標楷體" w:hAnsi="標楷體" w:hint="eastAsia"/>
                <w:color w:val="000000" w:themeColor="text1"/>
              </w:rPr>
              <w:t xml:space="preserve">      </w:t>
            </w:r>
            <w:r w:rsidRPr="00BD08F6">
              <w:rPr>
                <w:rFonts w:ascii="標楷體" w:eastAsia="標楷體" w:hAnsi="標楷體"/>
                <w:color w:val="000000" w:themeColor="text1"/>
              </w:rPr>
              <w:t>並能做計算和應用解題。認識體積。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（中）</w:t>
            </w:r>
          </w:p>
          <w:p w:rsidR="00D24B54" w:rsidRPr="00BD08F6" w:rsidRDefault="00D24B54" w:rsidP="00D24B5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D08F6">
              <w:rPr>
                <w:rFonts w:ascii="標楷體" w:eastAsia="標楷體" w:hAnsi="標楷體"/>
                <w:color w:val="000000" w:themeColor="text1"/>
              </w:rPr>
              <w:t>n-III-12理解容量、容積和體積之間的關係，並做應用。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（高）</w:t>
            </w:r>
          </w:p>
        </w:tc>
      </w:tr>
      <w:tr w:rsidR="00D24B54" w:rsidTr="00D24B54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D24B54" w:rsidRPr="00BD08F6" w:rsidRDefault="00D24B54" w:rsidP="00D24B54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D08F6">
              <w:rPr>
                <w:rFonts w:ascii="標楷體" w:eastAsia="標楷體" w:hAnsi="標楷體"/>
                <w:color w:val="000000" w:themeColor="text1"/>
              </w:rPr>
              <w:t>N-1-5</w:t>
            </w:r>
            <w:r w:rsidRPr="00BD08F6">
              <w:rPr>
                <w:rFonts w:ascii="標楷體" w:eastAsia="標楷體" w:hAnsi="標楷體" w:hint="eastAsia"/>
                <w:color w:val="000000" w:themeColor="text1"/>
              </w:rPr>
              <w:t>長度（同S-1-1）：以操作活動為主。初步認識、直接比較、間接比較（含個別單位）。</w:t>
            </w:r>
          </w:p>
          <w:p w:rsidR="00D24B54" w:rsidRPr="00BD08F6" w:rsidRDefault="00D24B54" w:rsidP="00D24B54">
            <w:pPr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D08F6">
              <w:rPr>
                <w:rFonts w:ascii="標楷體" w:eastAsia="標楷體" w:hAnsi="標楷體"/>
                <w:color w:val="000000" w:themeColor="text1"/>
                <w:sz w:val="22"/>
              </w:rPr>
              <w:t>N-2-12</w:t>
            </w:r>
            <w:r w:rsidRPr="00BD08F6"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  <w:t>容量、重量、面積：</w:t>
            </w:r>
            <w:r w:rsidRPr="00BD08F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以操作活動為主。此階段量的教學應包含初步認識、直接比較、間接比較（含個別單位）。不同的量應分不同的單元學習。</w:t>
            </w:r>
          </w:p>
          <w:p w:rsidR="00D24B54" w:rsidRPr="00BD08F6" w:rsidRDefault="00D24B54" w:rsidP="00D24B54">
            <w:pPr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D08F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N-3-14</w:t>
            </w:r>
            <w:r w:rsidRPr="00BD08F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面積：「平方公分」。實測、量感、估測與計算。</w:t>
            </w:r>
          </w:p>
          <w:p w:rsidR="00D24B54" w:rsidRPr="00BD08F6" w:rsidRDefault="00D24B54" w:rsidP="00D24B5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D08F6">
              <w:rPr>
                <w:rFonts w:ascii="標楷體" w:eastAsia="標楷體" w:hAnsi="標楷體"/>
                <w:color w:val="000000" w:themeColor="text1"/>
                <w:szCs w:val="28"/>
              </w:rPr>
              <w:t>N-4-11</w:t>
            </w:r>
            <w:r w:rsidRPr="00BD08F6">
              <w:rPr>
                <w:rFonts w:ascii="標楷體" w:eastAsia="標楷體" w:hAnsi="標楷體" w:hint="eastAsia"/>
                <w:color w:val="000000" w:themeColor="text1"/>
                <w:szCs w:val="28"/>
              </w:rPr>
              <w:t>面積：「平方公尺」。實測、量感、估測與計算。</w:t>
            </w:r>
          </w:p>
          <w:p w:rsidR="00D24B54" w:rsidRPr="00BD08F6" w:rsidRDefault="00D24B54" w:rsidP="00D24B5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D08F6">
              <w:rPr>
                <w:rFonts w:ascii="標楷體" w:eastAsia="標楷體" w:hAnsi="標楷體"/>
                <w:color w:val="000000" w:themeColor="text1"/>
                <w:szCs w:val="28"/>
              </w:rPr>
              <w:t>N-5-15</w:t>
            </w:r>
            <w:r w:rsidRPr="00BD08F6">
              <w:rPr>
                <w:rFonts w:ascii="標楷體" w:eastAsia="標楷體" w:hAnsi="標楷體" w:hint="eastAsia"/>
                <w:color w:val="000000" w:themeColor="text1"/>
                <w:szCs w:val="28"/>
              </w:rPr>
              <w:t>解題：容積。容量、容積和體積間的關係。知道液體體積的意義。</w:t>
            </w:r>
          </w:p>
          <w:p w:rsidR="00D24B54" w:rsidRPr="00BD08F6" w:rsidRDefault="00D24B54" w:rsidP="00D24B5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D08F6">
              <w:rPr>
                <w:rFonts w:ascii="標楷體" w:eastAsia="標楷體" w:hAnsi="標楷體"/>
                <w:color w:val="000000" w:themeColor="text1"/>
                <w:szCs w:val="28"/>
              </w:rPr>
              <w:t>S-6-4</w:t>
            </w:r>
            <w:r w:rsidRPr="00BD08F6">
              <w:rPr>
                <w:rFonts w:ascii="標楷體" w:eastAsia="標楷體" w:hAnsi="標楷體" w:hint="eastAsia"/>
                <w:color w:val="000000" w:themeColor="text1"/>
                <w:szCs w:val="28"/>
              </w:rPr>
              <w:t>柱體體積與表面積：含角柱和圓柱。利用簡單柱體，理解「柱體體積＝底面積×高」的公式。簡單複合形體體積。</w:t>
            </w:r>
          </w:p>
        </w:tc>
      </w:tr>
      <w:tr w:rsidR="00D24B54" w:rsidRPr="00E27F20" w:rsidTr="00D24B54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D24B54" w:rsidRDefault="00D24B54" w:rsidP="00D24B54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■家庭教育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人權教育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法治教育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:rsidR="00D24B54" w:rsidRDefault="00D24B54" w:rsidP="00D24B54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環境教育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科技教育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D24B54" w:rsidRPr="00D10EC9" w:rsidRDefault="00D24B54" w:rsidP="00D24B54">
            <w:pPr>
              <w:rPr>
                <w:rFonts w:ascii="標楷體" w:eastAsia="標楷體" w:hAnsi="標楷體"/>
                <w:color w:val="FF6699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■安全教育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國際教育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多元文化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生涯規劃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閱讀素養</w:t>
            </w:r>
          </w:p>
        </w:tc>
      </w:tr>
      <w:tr w:rsidR="00D24B54" w:rsidTr="00D24B54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24B54" w:rsidRPr="00BD68CB" w:rsidRDefault="00D24B54" w:rsidP="00D24B5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D24B54" w:rsidRDefault="00D24B54" w:rsidP="00D24B54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432841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○○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 w:rsidRPr="00432841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</w:p>
          <w:p w:rsidR="00D24B54" w:rsidRDefault="00D24B54" w:rsidP="00D24B54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24B54" w:rsidRPr="00BD68CB" w:rsidRDefault="00D24B54" w:rsidP="00D24B5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D24B54" w:rsidRPr="00D10EC9" w:rsidRDefault="00D24B54" w:rsidP="00D24B54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■簡化　■減量　■分解　■替代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D24B54" w:rsidTr="00D24B54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24B54" w:rsidRPr="00BD68CB" w:rsidRDefault="00D24B54" w:rsidP="00D24B5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D24B54" w:rsidRDefault="00D24B54" w:rsidP="00D24B54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■直接教學　■工作分析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　■結構教學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D24B54" w:rsidRPr="00D10EC9" w:rsidRDefault="00D24B54" w:rsidP="00D24B54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■協同教學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多層次教學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D24B54" w:rsidTr="00D24B54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24B54" w:rsidRPr="00BD68CB" w:rsidRDefault="00D24B54" w:rsidP="00D24B5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D24B54" w:rsidRPr="00D10EC9" w:rsidRDefault="00D24B54" w:rsidP="00D24B54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■紙筆評量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檔案評量　■口語評量　■實作評量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D24B54" w:rsidTr="00D24B54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D24B54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度量與生活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能認識度量與生活的關係與重要性</w:t>
            </w:r>
          </w:p>
        </w:tc>
      </w:tr>
      <w:tr w:rsidR="00D24B54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D24B54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24B54" w:rsidRDefault="00D24B54" w:rsidP="00D24B54">
            <w:pPr>
              <w:jc w:val="center"/>
            </w:pPr>
          </w:p>
        </w:tc>
      </w:tr>
      <w:tr w:rsidR="00D24B54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度量的單位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D24B54" w:rsidRPr="00835079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  <w:p w:rsidR="00D24B54" w:rsidRPr="00835079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835079">
              <w:rPr>
                <w:rFonts w:ascii="標楷體" w:eastAsia="標楷體" w:hAnsi="標楷體" w:hint="eastAsia"/>
              </w:rPr>
              <w:t>能認識生活中常見的度量單位</w:t>
            </w:r>
          </w:p>
        </w:tc>
      </w:tr>
      <w:tr w:rsidR="00D24B54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D24B54" w:rsidRPr="00835079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4B54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24B54" w:rsidRPr="00835079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4B54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7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認識面積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  <w:p w:rsidR="00D24B54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  <w:p w:rsidR="00D24B54" w:rsidRPr="00835079" w:rsidRDefault="00D24B54" w:rsidP="00D24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能認識面積的基本單位與測量方法</w:t>
            </w:r>
          </w:p>
        </w:tc>
      </w:tr>
      <w:tr w:rsidR="00D24B54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D24B54" w:rsidRPr="00835079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4B54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D24B54" w:rsidRPr="00835079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4B54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24B54" w:rsidRPr="00835079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4B54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認識重量</w:t>
            </w:r>
          </w:p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  <w:p w:rsidR="00D24B54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  <w:p w:rsidR="00D24B54" w:rsidRPr="00835079" w:rsidRDefault="00D24B54" w:rsidP="00D24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能認識重量的基本單位與測量方法</w:t>
            </w:r>
          </w:p>
        </w:tc>
      </w:tr>
      <w:tr w:rsidR="00D24B54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D24B54" w:rsidRPr="00835079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4B54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D24B54" w:rsidRPr="00835079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4B54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24B54" w:rsidRPr="00835079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4B54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認識體積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D24B54" w:rsidRDefault="00D24B54" w:rsidP="00D24B54">
            <w:pPr>
              <w:rPr>
                <w:rFonts w:ascii="標楷體" w:eastAsia="標楷體" w:hAnsi="標楷體"/>
              </w:rPr>
            </w:pPr>
          </w:p>
          <w:p w:rsidR="00D24B54" w:rsidRPr="00835079" w:rsidRDefault="00D24B54" w:rsidP="00D24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能認識體積的基本單位與測量方法</w:t>
            </w:r>
          </w:p>
        </w:tc>
      </w:tr>
      <w:tr w:rsidR="00D24B54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D24B54" w:rsidRPr="00835079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4B54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24B54" w:rsidRPr="00835079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4B54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單位的基本計算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  <w:p w:rsidR="00D24B54" w:rsidRPr="00835079" w:rsidRDefault="00D24B54" w:rsidP="00D24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能認識面積、體積的基本算法</w:t>
            </w:r>
          </w:p>
        </w:tc>
      </w:tr>
    </w:tbl>
    <w:p w:rsidR="00D24B54" w:rsidRDefault="00D24B54" w:rsidP="000D6D27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D24B54" w:rsidRDefault="00D24B54" w:rsidP="000D6D27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D24B54" w:rsidRDefault="00D24B54" w:rsidP="000D6D27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D24B54" w:rsidRDefault="00D24B54" w:rsidP="000D6D27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D24B54" w:rsidRDefault="00D24B54" w:rsidP="000D6D27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D24B54" w:rsidRDefault="00D24B54" w:rsidP="000D6D27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D24B54" w:rsidRDefault="00D24B54" w:rsidP="000D6D27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D24B54" w:rsidRDefault="00D24B54" w:rsidP="000D6D27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D24B54" w:rsidRDefault="00D24B54" w:rsidP="000D6D27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D24B54" w:rsidRDefault="00D24B54" w:rsidP="000D6D27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D24B54" w:rsidRDefault="00D24B54" w:rsidP="000D6D27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D24B54" w:rsidRDefault="00D24B54" w:rsidP="000D6D27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D24B54" w:rsidRDefault="00D24B54" w:rsidP="000D6D27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D24B54" w:rsidRDefault="00D24B54" w:rsidP="000D6D27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D24B54" w:rsidRDefault="00D24B54" w:rsidP="000D6D27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D24B54" w:rsidRDefault="00D24B54" w:rsidP="000D6D27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D24B54" w:rsidRPr="00AB7010" w:rsidRDefault="00D24B54" w:rsidP="00D24B54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3-十二年課綱選用</w:t>
      </w: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集中式特教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113"/>
        <w:gridCol w:w="2330"/>
        <w:gridCol w:w="2093"/>
      </w:tblGrid>
      <w:tr w:rsidR="00D24B54" w:rsidTr="00D24B54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D24B54" w:rsidRPr="00AB7010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二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D24B54" w:rsidRPr="00AB7010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583" w:type="dxa"/>
            <w:gridSpan w:val="3"/>
            <w:shd w:val="clear" w:color="auto" w:fill="D9D9D9" w:themeFill="background1" w:themeFillShade="D9"/>
            <w:vAlign w:val="center"/>
          </w:tcPr>
          <w:p w:rsidR="00D24B54" w:rsidRPr="00AB7010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2330" w:type="dxa"/>
            <w:shd w:val="clear" w:color="auto" w:fill="D9D9D9" w:themeFill="background1" w:themeFillShade="D9"/>
            <w:vAlign w:val="center"/>
          </w:tcPr>
          <w:p w:rsidR="00D24B54" w:rsidRPr="00AB7010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D24B54" w:rsidRPr="00AB7010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D24B54" w:rsidTr="00D24B54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D24B54" w:rsidRDefault="00D24B54" w:rsidP="00D24B54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D24B54" w:rsidRPr="00381C9B" w:rsidRDefault="00D24B54" w:rsidP="00D24B5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數學領域</w:t>
            </w:r>
            <w:r w:rsidRPr="00AB7010">
              <w:rPr>
                <w:rFonts w:ascii="標楷體" w:eastAsia="標楷體" w:hAnsi="標楷體" w:hint="eastAsia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Cs w:val="28"/>
              </w:rPr>
              <w:t>數學</w:t>
            </w:r>
          </w:p>
        </w:tc>
        <w:tc>
          <w:tcPr>
            <w:tcW w:w="1583" w:type="dxa"/>
            <w:gridSpan w:val="3"/>
            <w:tcBorders>
              <w:bottom w:val="single" w:sz="18" w:space="0" w:color="auto"/>
            </w:tcBorders>
            <w:vAlign w:val="center"/>
          </w:tcPr>
          <w:p w:rsidR="00D24B54" w:rsidRPr="00381C9B" w:rsidRDefault="00D24B54" w:rsidP="00D24B5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330" w:type="dxa"/>
            <w:tcBorders>
              <w:bottom w:val="single" w:sz="18" w:space="0" w:color="auto"/>
            </w:tcBorders>
            <w:vAlign w:val="center"/>
          </w:tcPr>
          <w:p w:rsidR="00D24B54" w:rsidRDefault="00D24B54" w:rsidP="00D24B5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特教甲、乙班</w:t>
            </w:r>
            <w:r w:rsidRPr="00AB7010">
              <w:rPr>
                <w:rFonts w:ascii="標楷體" w:eastAsia="標楷體" w:hAnsi="標楷體" w:hint="eastAsia"/>
                <w:szCs w:val="28"/>
              </w:rPr>
              <w:t>/</w:t>
            </w:r>
          </w:p>
          <w:p w:rsidR="00D24B54" w:rsidRPr="00381C9B" w:rsidRDefault="00D24B54" w:rsidP="00D24B5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六年級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D24B54" w:rsidRDefault="00D24B54" w:rsidP="00D24B5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姚敬恩、林勇志</w:t>
            </w:r>
          </w:p>
          <w:p w:rsidR="00D24B54" w:rsidRPr="00382464" w:rsidRDefault="00D24B54" w:rsidP="00D24B5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楊凱評、何億純</w:t>
            </w:r>
          </w:p>
        </w:tc>
      </w:tr>
      <w:tr w:rsidR="00D24B54" w:rsidRPr="006C27E1" w:rsidTr="00D24B54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D24B54" w:rsidRDefault="00D24B54" w:rsidP="00D24B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24B54" w:rsidRPr="00AB7010" w:rsidRDefault="00D24B54" w:rsidP="00D24B5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D24B54" w:rsidRPr="00584D81" w:rsidRDefault="00D24B54" w:rsidP="00D24B5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A1身心素質與自我精進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A2系統思考與問題解決　□規劃執行與創新應變</w:t>
            </w:r>
          </w:p>
        </w:tc>
      </w:tr>
      <w:tr w:rsidR="00D24B54" w:rsidTr="00D24B54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24B54" w:rsidRDefault="00D24B54" w:rsidP="00D24B5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24B54" w:rsidRPr="00AB7010" w:rsidRDefault="00D24B54" w:rsidP="00D24B5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D24B54" w:rsidRPr="00584D81" w:rsidRDefault="00D24B54" w:rsidP="00D24B5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□B1符號運用與溝通表達　□B2科技資訊與媒體素養　□藝術涵養與美感素養</w:t>
            </w:r>
          </w:p>
        </w:tc>
      </w:tr>
      <w:tr w:rsidR="00D24B54" w:rsidTr="00D24B54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D24B54" w:rsidRDefault="00D24B54" w:rsidP="00D24B5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24B54" w:rsidRPr="00AB7010" w:rsidRDefault="00D24B54" w:rsidP="00D24B5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D24B54" w:rsidRPr="00584D81" w:rsidRDefault="00D24B54" w:rsidP="00D24B5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□C1道德實踐與公民意識　□C2人際關係與團隊合作　□多元文化與國際理解</w:t>
            </w:r>
          </w:p>
        </w:tc>
      </w:tr>
      <w:tr w:rsidR="00D24B54" w:rsidTr="00D24B54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D24B54" w:rsidRPr="00BD08F6" w:rsidRDefault="00D24B54" w:rsidP="00D24B54">
            <w:pPr>
              <w:rPr>
                <w:rFonts w:ascii="標楷體" w:eastAsia="標楷體" w:hAnsi="標楷體"/>
                <w:color w:val="000000" w:themeColor="text1"/>
              </w:rPr>
            </w:pPr>
            <w:r w:rsidRPr="00BD08F6">
              <w:rPr>
                <w:rFonts w:ascii="標楷體" w:eastAsia="標楷體" w:hAnsi="標楷體"/>
                <w:color w:val="000000" w:themeColor="text1"/>
              </w:rPr>
              <w:t>n-I-8認識容量、重量、面積。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（低）</w:t>
            </w:r>
          </w:p>
          <w:p w:rsidR="00D24B54" w:rsidRPr="00BD08F6" w:rsidRDefault="00D24B54" w:rsidP="00D24B54">
            <w:pPr>
              <w:rPr>
                <w:rFonts w:ascii="標楷體" w:eastAsia="標楷體" w:hAnsi="標楷體"/>
                <w:color w:val="000000" w:themeColor="text1"/>
              </w:rPr>
            </w:pPr>
            <w:r w:rsidRPr="00BD08F6">
              <w:rPr>
                <w:rFonts w:ascii="標楷體" w:eastAsia="標楷體" w:hAnsi="標楷體"/>
                <w:color w:val="000000" w:themeColor="text1"/>
              </w:rPr>
              <w:t>n-II-9理解長度、角度、面積、容量、重量的常用單位與換算，培養量感與估測能力，</w:t>
            </w:r>
          </w:p>
          <w:p w:rsidR="00D24B54" w:rsidRPr="00BD08F6" w:rsidRDefault="00D24B54" w:rsidP="00D24B54">
            <w:pPr>
              <w:rPr>
                <w:rFonts w:ascii="標楷體" w:eastAsia="標楷體" w:hAnsi="標楷體"/>
                <w:color w:val="000000" w:themeColor="text1"/>
              </w:rPr>
            </w:pPr>
            <w:r w:rsidRPr="00BD08F6">
              <w:rPr>
                <w:rFonts w:ascii="標楷體" w:eastAsia="標楷體" w:hAnsi="標楷體" w:hint="eastAsia"/>
                <w:color w:val="000000" w:themeColor="text1"/>
              </w:rPr>
              <w:t xml:space="preserve">      </w:t>
            </w:r>
            <w:r w:rsidRPr="00BD08F6">
              <w:rPr>
                <w:rFonts w:ascii="標楷體" w:eastAsia="標楷體" w:hAnsi="標楷體"/>
                <w:color w:val="000000" w:themeColor="text1"/>
              </w:rPr>
              <w:t>並能做計算和應用解題。認識體積。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（中）</w:t>
            </w:r>
          </w:p>
          <w:p w:rsidR="00D24B54" w:rsidRPr="00BD08F6" w:rsidRDefault="00D24B54" w:rsidP="00D24B5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D08F6">
              <w:rPr>
                <w:rFonts w:ascii="標楷體" w:eastAsia="標楷體" w:hAnsi="標楷體"/>
                <w:color w:val="000000" w:themeColor="text1"/>
              </w:rPr>
              <w:t>n-III-12理解容量、容積和體積之間的關係，並做應用。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（高）</w:t>
            </w:r>
          </w:p>
        </w:tc>
      </w:tr>
      <w:tr w:rsidR="00D24B54" w:rsidTr="00D24B54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D24B54" w:rsidRPr="00BD08F6" w:rsidRDefault="00D24B54" w:rsidP="00D24B54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D08F6">
              <w:rPr>
                <w:rFonts w:ascii="標楷體" w:eastAsia="標楷體" w:hAnsi="標楷體"/>
                <w:color w:val="000000" w:themeColor="text1"/>
              </w:rPr>
              <w:t>N-1-5</w:t>
            </w:r>
            <w:r w:rsidRPr="00BD08F6">
              <w:rPr>
                <w:rFonts w:ascii="標楷體" w:eastAsia="標楷體" w:hAnsi="標楷體" w:hint="eastAsia"/>
                <w:color w:val="000000" w:themeColor="text1"/>
              </w:rPr>
              <w:t>長度（同S-1-1）：以操作活動為主。初步認識、直接比較、間接比較（含個別單位）。</w:t>
            </w:r>
          </w:p>
          <w:p w:rsidR="00D24B54" w:rsidRPr="00BD08F6" w:rsidRDefault="00D24B54" w:rsidP="00D24B54">
            <w:pPr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D08F6">
              <w:rPr>
                <w:rFonts w:ascii="標楷體" w:eastAsia="標楷體" w:hAnsi="標楷體"/>
                <w:color w:val="000000" w:themeColor="text1"/>
                <w:sz w:val="22"/>
              </w:rPr>
              <w:t>N-2-12</w:t>
            </w:r>
            <w:r w:rsidRPr="00BD08F6"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  <w:t>容量、重量、面積：</w:t>
            </w:r>
            <w:r w:rsidRPr="00BD08F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以操作活動為主。此階段量的教學應包含初步認識、直接比較、間接比較（含個別單位）。不同的量應分不同的單元學習。</w:t>
            </w:r>
          </w:p>
          <w:p w:rsidR="00D24B54" w:rsidRPr="00BD08F6" w:rsidRDefault="00D24B54" w:rsidP="00D24B54">
            <w:pPr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D08F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N-3-14</w:t>
            </w:r>
            <w:r w:rsidRPr="00BD08F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面積：「平方公分」。實測、量感、估測與計算。</w:t>
            </w:r>
          </w:p>
          <w:p w:rsidR="00D24B54" w:rsidRPr="00BD08F6" w:rsidRDefault="00D24B54" w:rsidP="00D24B5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D08F6">
              <w:rPr>
                <w:rFonts w:ascii="標楷體" w:eastAsia="標楷體" w:hAnsi="標楷體"/>
                <w:color w:val="000000" w:themeColor="text1"/>
                <w:szCs w:val="28"/>
              </w:rPr>
              <w:t>N-4-11</w:t>
            </w:r>
            <w:r w:rsidRPr="00BD08F6">
              <w:rPr>
                <w:rFonts w:ascii="標楷體" w:eastAsia="標楷體" w:hAnsi="標楷體" w:hint="eastAsia"/>
                <w:color w:val="000000" w:themeColor="text1"/>
                <w:szCs w:val="28"/>
              </w:rPr>
              <w:t>面積：「平方公尺」。實測、量感、估測與計算。</w:t>
            </w:r>
          </w:p>
          <w:p w:rsidR="00D24B54" w:rsidRPr="00BD08F6" w:rsidRDefault="00D24B54" w:rsidP="00D24B5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D08F6">
              <w:rPr>
                <w:rFonts w:ascii="標楷體" w:eastAsia="標楷體" w:hAnsi="標楷體"/>
                <w:color w:val="000000" w:themeColor="text1"/>
                <w:szCs w:val="28"/>
              </w:rPr>
              <w:t>N-5-15</w:t>
            </w:r>
            <w:r w:rsidRPr="00BD08F6">
              <w:rPr>
                <w:rFonts w:ascii="標楷體" w:eastAsia="標楷體" w:hAnsi="標楷體" w:hint="eastAsia"/>
                <w:color w:val="000000" w:themeColor="text1"/>
                <w:szCs w:val="28"/>
              </w:rPr>
              <w:t>解題：容積。容量、容積和體積間的關係。知道液體體積的意義。</w:t>
            </w:r>
          </w:p>
          <w:p w:rsidR="00D24B54" w:rsidRPr="00BD08F6" w:rsidRDefault="00D24B54" w:rsidP="00D24B5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D08F6">
              <w:rPr>
                <w:rFonts w:ascii="標楷體" w:eastAsia="標楷體" w:hAnsi="標楷體"/>
                <w:color w:val="000000" w:themeColor="text1"/>
                <w:szCs w:val="28"/>
              </w:rPr>
              <w:t>S-6-4</w:t>
            </w:r>
            <w:r w:rsidRPr="00BD08F6">
              <w:rPr>
                <w:rFonts w:ascii="標楷體" w:eastAsia="標楷體" w:hAnsi="標楷體" w:hint="eastAsia"/>
                <w:color w:val="000000" w:themeColor="text1"/>
                <w:szCs w:val="28"/>
              </w:rPr>
              <w:t>柱體體積與表面積：含角柱和圓柱。利用簡單柱體，理解「柱體體積＝底面積×高」的公式。簡單複合形體體積。</w:t>
            </w:r>
          </w:p>
        </w:tc>
      </w:tr>
      <w:tr w:rsidR="00D24B54" w:rsidRPr="00E27F20" w:rsidTr="00D24B54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D24B54" w:rsidRDefault="00D24B54" w:rsidP="00D24B54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■家庭教育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人權教育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法治教育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:rsidR="00D24B54" w:rsidRDefault="00D24B54" w:rsidP="00D24B54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環境教育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科技教育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D24B54" w:rsidRPr="00D10EC9" w:rsidRDefault="00D24B54" w:rsidP="00D24B54">
            <w:pPr>
              <w:rPr>
                <w:rFonts w:ascii="標楷體" w:eastAsia="標楷體" w:hAnsi="標楷體"/>
                <w:color w:val="FF6699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■安全教育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國際教育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多元文化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生涯規劃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閱讀素養</w:t>
            </w:r>
          </w:p>
        </w:tc>
      </w:tr>
      <w:tr w:rsidR="00D24B54" w:rsidTr="00D24B54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24B54" w:rsidRPr="00BD68CB" w:rsidRDefault="00D24B54" w:rsidP="00D24B5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D24B54" w:rsidRDefault="00D24B54" w:rsidP="00D24B54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432841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○○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 w:rsidRPr="00432841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</w:p>
          <w:p w:rsidR="00D24B54" w:rsidRDefault="00D24B54" w:rsidP="00D24B54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24B54" w:rsidRPr="00BD68CB" w:rsidRDefault="00D24B54" w:rsidP="00D24B5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D24B54" w:rsidRPr="00D10EC9" w:rsidRDefault="00D24B54" w:rsidP="00D24B54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■簡化　■減量　■分解　■替代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D24B54" w:rsidTr="00D24B54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24B54" w:rsidRPr="00BD68CB" w:rsidRDefault="00D24B54" w:rsidP="00D24B5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D24B54" w:rsidRDefault="00D24B54" w:rsidP="00D24B54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■直接教學　■工作分析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　■結構教學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D24B54" w:rsidRPr="00D10EC9" w:rsidRDefault="00D24B54" w:rsidP="00D24B54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■協同教學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多層次教學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D24B54" w:rsidTr="00D24B54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24B54" w:rsidRPr="00BD68CB" w:rsidRDefault="00D24B54" w:rsidP="00D24B5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D24B54" w:rsidRPr="00D10EC9" w:rsidRDefault="00D24B54" w:rsidP="00D24B54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■紙筆評量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檔案評量　■口語評量　■實作評量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D24B54" w:rsidTr="00D24B54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D24B54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度量與生活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能認識度量與生活的關係與重要性</w:t>
            </w:r>
          </w:p>
        </w:tc>
      </w:tr>
      <w:tr w:rsidR="00D24B54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D24B54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24B54" w:rsidRDefault="00D24B54" w:rsidP="00D24B54">
            <w:pPr>
              <w:jc w:val="center"/>
            </w:pPr>
          </w:p>
        </w:tc>
      </w:tr>
      <w:tr w:rsidR="00D24B54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度量的單位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D24B54" w:rsidRPr="00835079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  <w:p w:rsidR="00D24B54" w:rsidRPr="00835079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835079">
              <w:rPr>
                <w:rFonts w:ascii="標楷體" w:eastAsia="標楷體" w:hAnsi="標楷體" w:hint="eastAsia"/>
              </w:rPr>
              <w:t>能認識生活中常見的度量單位</w:t>
            </w:r>
          </w:p>
        </w:tc>
      </w:tr>
      <w:tr w:rsidR="00D24B54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D24B54" w:rsidRPr="00835079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4B54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24B54" w:rsidRPr="00835079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4B54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7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認識面積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  <w:p w:rsidR="00D24B54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  <w:p w:rsidR="00D24B54" w:rsidRPr="00835079" w:rsidRDefault="00D24B54" w:rsidP="00D24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能認識面積的基本單位與測量方法</w:t>
            </w:r>
          </w:p>
        </w:tc>
      </w:tr>
      <w:tr w:rsidR="00D24B54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D24B54" w:rsidRPr="00835079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4B54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D24B54" w:rsidRPr="00835079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4B54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24B54" w:rsidRPr="00835079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4B54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認識重量</w:t>
            </w:r>
          </w:p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  <w:p w:rsidR="00D24B54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  <w:p w:rsidR="00D24B54" w:rsidRPr="00835079" w:rsidRDefault="00D24B54" w:rsidP="00D24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能認識重量的基本單位與測量方法</w:t>
            </w:r>
          </w:p>
        </w:tc>
      </w:tr>
      <w:tr w:rsidR="00D24B54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D24B54" w:rsidRPr="00835079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4B54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D24B54" w:rsidRPr="00835079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4B54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24B54" w:rsidRPr="00835079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4B54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認識體積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D24B54" w:rsidRDefault="00D24B54" w:rsidP="00D24B54">
            <w:pPr>
              <w:rPr>
                <w:rFonts w:ascii="標楷體" w:eastAsia="標楷體" w:hAnsi="標楷體"/>
              </w:rPr>
            </w:pPr>
          </w:p>
          <w:p w:rsidR="00D24B54" w:rsidRPr="00835079" w:rsidRDefault="00D24B54" w:rsidP="00D24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能認識體積的基本單位與測量方法</w:t>
            </w:r>
          </w:p>
        </w:tc>
      </w:tr>
      <w:tr w:rsidR="00D24B54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D24B54" w:rsidRPr="00835079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4B54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24B54" w:rsidRPr="00835079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4B54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單位的基本計算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  <w:p w:rsidR="00D24B54" w:rsidRPr="00835079" w:rsidRDefault="00D24B54" w:rsidP="00D24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能認識面積、體積的基本算法</w:t>
            </w:r>
          </w:p>
        </w:tc>
      </w:tr>
    </w:tbl>
    <w:p w:rsidR="00D24B54" w:rsidRPr="00D24B54" w:rsidRDefault="00D24B54" w:rsidP="000D6D27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D24B54" w:rsidRDefault="00D24B54" w:rsidP="000D6D27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0D6D27" w:rsidRDefault="000D6D27" w:rsidP="000D6D27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0D6D27" w:rsidRPr="00AB7010" w:rsidRDefault="000D6D27" w:rsidP="000D6D27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3-十二年課綱選用</w:t>
      </w: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集中式特教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0D6D27" w:rsidRPr="006928AA" w:rsidTr="00D24B54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0D6D27" w:rsidRPr="006928AA" w:rsidRDefault="000D6D27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6928AA">
              <w:rPr>
                <w:rFonts w:ascii="標楷體" w:eastAsia="標楷體" w:hAnsi="標楷體"/>
                <w:szCs w:val="28"/>
              </w:rPr>
              <w:br/>
            </w:r>
            <w:r w:rsidRPr="006928AA">
              <w:rPr>
                <w:rFonts w:ascii="標楷體" w:eastAsia="標楷體" w:hAnsi="標楷體" w:hint="eastAsia"/>
                <w:szCs w:val="28"/>
              </w:rPr>
              <w:t>第</w:t>
            </w:r>
            <w:r w:rsidRPr="006928AA">
              <w:rPr>
                <w:rFonts w:ascii="標楷體" w:eastAsia="標楷體" w:hAnsi="標楷體" w:hint="eastAsia"/>
                <w:color w:val="000000" w:themeColor="text1"/>
                <w:szCs w:val="28"/>
              </w:rPr>
              <w:t>二</w:t>
            </w:r>
            <w:r w:rsidRPr="006928AA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0D6D27" w:rsidRPr="006928AA" w:rsidRDefault="000D6D27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0D6D27" w:rsidRPr="006928AA" w:rsidRDefault="000D6D27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0D6D27" w:rsidRPr="006928AA" w:rsidRDefault="000D6D27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0D6D27" w:rsidRPr="006928AA" w:rsidRDefault="000D6D27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0D6D27" w:rsidRPr="006928AA" w:rsidTr="00D24B54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0D6D27" w:rsidRPr="006928AA" w:rsidRDefault="000D6D27" w:rsidP="00D24B54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0D6D27" w:rsidRPr="009E49BD" w:rsidRDefault="000D6D27" w:rsidP="00D24B5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語文/國語文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0D6D27" w:rsidRPr="009E49BD" w:rsidRDefault="00D24B54" w:rsidP="00D24B5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0D6D27" w:rsidRPr="009E49BD" w:rsidRDefault="000D6D27" w:rsidP="00D24B5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甲乙班/</w:t>
            </w:r>
            <w:r w:rsidR="00D24B54">
              <w:rPr>
                <w:rFonts w:ascii="標楷體" w:eastAsia="標楷體" w:hAnsi="標楷體" w:hint="eastAsia"/>
                <w:szCs w:val="28"/>
              </w:rPr>
              <w:t>一年級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0D6D27" w:rsidRPr="006928AA" w:rsidRDefault="000D6D27" w:rsidP="00D24B5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楊凱評何億純</w:t>
            </w:r>
            <w:r>
              <w:rPr>
                <w:rFonts w:ascii="標楷體" w:eastAsia="標楷體" w:hAnsi="標楷體" w:hint="eastAsia"/>
                <w:szCs w:val="28"/>
              </w:rPr>
              <w:t>姚敬恩林勇志</w:t>
            </w:r>
          </w:p>
        </w:tc>
      </w:tr>
      <w:tr w:rsidR="000D6D27" w:rsidRPr="006928AA" w:rsidTr="00D24B54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6D27" w:rsidRPr="006928AA" w:rsidRDefault="000D6D27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0D6D27" w:rsidRPr="006928AA" w:rsidRDefault="000D6D27" w:rsidP="00D24B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D6D27" w:rsidRPr="006928AA" w:rsidRDefault="000D6D27" w:rsidP="00D24B5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6928AA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0D6D27" w:rsidRPr="006928AA" w:rsidRDefault="000D6D27" w:rsidP="00D24B5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6928AA">
              <w:rPr>
                <w:rFonts w:ascii="標楷體" w:eastAsia="標楷體" w:hAnsi="標楷體" w:hint="eastAsia"/>
                <w:sz w:val="22"/>
                <w:szCs w:val="28"/>
              </w:rPr>
              <w:t>■A1身心素質與自我精進　□A2系統思考與問題解決　□規劃執行與創新應變</w:t>
            </w:r>
          </w:p>
        </w:tc>
      </w:tr>
      <w:tr w:rsidR="000D6D27" w:rsidRPr="006928AA" w:rsidTr="00D24B54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0D6D27" w:rsidRPr="006928AA" w:rsidRDefault="000D6D27" w:rsidP="00D24B5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0D6D27" w:rsidRPr="006928AA" w:rsidRDefault="000D6D27" w:rsidP="00D24B5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6928AA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0D6D27" w:rsidRPr="006928AA" w:rsidRDefault="000D6D27" w:rsidP="00D24B5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6928AA">
              <w:rPr>
                <w:rFonts w:ascii="標楷體" w:eastAsia="標楷體" w:hAnsi="標楷體" w:hint="eastAsia"/>
                <w:sz w:val="22"/>
                <w:szCs w:val="28"/>
              </w:rPr>
              <w:t>█B1符號運用與溝通表達　□B2科技資訊與媒體素養　□藝術涵養與美感素養</w:t>
            </w:r>
          </w:p>
        </w:tc>
      </w:tr>
      <w:tr w:rsidR="000D6D27" w:rsidRPr="006928AA" w:rsidTr="00D24B54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0D6D27" w:rsidRPr="006928AA" w:rsidRDefault="000D6D27" w:rsidP="00D24B5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D6D27" w:rsidRPr="006928AA" w:rsidRDefault="000D6D27" w:rsidP="00D24B5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6928AA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0D6D27" w:rsidRPr="006928AA" w:rsidRDefault="000D6D27" w:rsidP="00D24B5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6928AA">
              <w:rPr>
                <w:rFonts w:ascii="標楷體" w:eastAsia="標楷體" w:hAnsi="標楷體" w:hint="eastAsia"/>
                <w:sz w:val="22"/>
                <w:szCs w:val="28"/>
              </w:rPr>
              <w:t>█C1道德實踐與公民意識　□C2人際關係與團隊合作　□多元文化與國際理解</w:t>
            </w:r>
          </w:p>
        </w:tc>
      </w:tr>
      <w:tr w:rsidR="000D6D27" w:rsidRPr="006928AA" w:rsidTr="00D24B54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D6D27" w:rsidRPr="006928AA" w:rsidRDefault="000D6D27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0D6D27" w:rsidRPr="006928AA" w:rsidRDefault="000D6D27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0D6D27" w:rsidRPr="006928AA" w:rsidRDefault="000D6D27" w:rsidP="00D24B54">
            <w:pPr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/>
              </w:rPr>
              <w:t>1-</w:t>
            </w:r>
            <w:r w:rsidRPr="006928AA">
              <w:rPr>
                <w:rFonts w:ascii="標楷體" w:eastAsia="標楷體" w:hAnsi="標楷體" w:cs="細明體" w:hint="eastAsia"/>
              </w:rPr>
              <w:t>Ⅰ</w:t>
            </w:r>
            <w:r w:rsidRPr="006928AA">
              <w:rPr>
                <w:rFonts w:ascii="標楷體" w:eastAsia="標楷體" w:hAnsi="標楷體"/>
              </w:rPr>
              <w:t>-2 能學習聆聽不同的媒材，說出聆聽的內容。</w:t>
            </w:r>
          </w:p>
          <w:p w:rsidR="000D6D27" w:rsidRPr="006928AA" w:rsidRDefault="000D6D27" w:rsidP="00D24B54">
            <w:pPr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/>
              </w:rPr>
              <w:t>1-</w:t>
            </w:r>
            <w:r w:rsidRPr="006928AA">
              <w:rPr>
                <w:rFonts w:ascii="標楷體" w:eastAsia="標楷體" w:hAnsi="標楷體" w:cs="細明體" w:hint="eastAsia"/>
              </w:rPr>
              <w:t>Ⅱ</w:t>
            </w:r>
            <w:r w:rsidRPr="006928AA">
              <w:rPr>
                <w:rFonts w:ascii="標楷體" w:eastAsia="標楷體" w:hAnsi="標楷體"/>
              </w:rPr>
              <w:t>-2 具備聆聽不同媒材的基本能力。</w:t>
            </w:r>
          </w:p>
          <w:p w:rsidR="000D6D27" w:rsidRPr="006928AA" w:rsidRDefault="000D6D27" w:rsidP="00D24B54">
            <w:pPr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/>
              </w:rPr>
              <w:t>1-</w:t>
            </w:r>
            <w:r w:rsidRPr="006928AA">
              <w:rPr>
                <w:rFonts w:ascii="標楷體" w:eastAsia="標楷體" w:hAnsi="標楷體" w:cs="細明體" w:hint="eastAsia"/>
              </w:rPr>
              <w:t>Ⅲ</w:t>
            </w:r>
            <w:r w:rsidRPr="006928AA">
              <w:rPr>
                <w:rFonts w:ascii="標楷體" w:eastAsia="標楷體" w:hAnsi="標楷體"/>
              </w:rPr>
              <w:t>-4 結合科技與資訊，提升聆聽的效能。</w:t>
            </w:r>
          </w:p>
          <w:p w:rsidR="000D6D27" w:rsidRPr="006928AA" w:rsidRDefault="000D6D27" w:rsidP="00D24B54">
            <w:pPr>
              <w:rPr>
                <w:rFonts w:ascii="標楷體" w:eastAsia="標楷體" w:hAnsi="標楷體"/>
                <w:color w:val="FF7C80"/>
                <w:szCs w:val="28"/>
              </w:rPr>
            </w:pPr>
            <w:r w:rsidRPr="006928AA">
              <w:rPr>
                <w:rFonts w:ascii="標楷體" w:eastAsia="標楷體" w:hAnsi="標楷體"/>
              </w:rPr>
              <w:t>2-</w:t>
            </w:r>
            <w:r w:rsidRPr="006928AA">
              <w:rPr>
                <w:rFonts w:ascii="標楷體" w:eastAsia="標楷體" w:hAnsi="標楷體" w:cs="細明體" w:hint="eastAsia"/>
              </w:rPr>
              <w:t>Ⅱ</w:t>
            </w:r>
            <w:r w:rsidRPr="006928AA">
              <w:rPr>
                <w:rFonts w:ascii="標楷體" w:eastAsia="標楷體" w:hAnsi="標楷體"/>
              </w:rPr>
              <w:t>-2 運用適當詞語、正確語法表達想法。</w:t>
            </w:r>
          </w:p>
          <w:p w:rsidR="000D6D27" w:rsidRPr="006928AA" w:rsidRDefault="000D6D27" w:rsidP="00D24B54">
            <w:pPr>
              <w:rPr>
                <w:rFonts w:ascii="標楷體" w:eastAsia="標楷體" w:hAnsi="標楷體"/>
                <w:color w:val="FF7C80"/>
                <w:szCs w:val="28"/>
              </w:rPr>
            </w:pPr>
            <w:r w:rsidRPr="006928AA">
              <w:rPr>
                <w:rFonts w:ascii="標楷體" w:eastAsia="標楷體" w:hAnsi="標楷體"/>
              </w:rPr>
              <w:t>2-</w:t>
            </w:r>
            <w:r w:rsidRPr="006928AA">
              <w:rPr>
                <w:rFonts w:ascii="標楷體" w:eastAsia="標楷體" w:hAnsi="標楷體" w:cs="細明體" w:hint="eastAsia"/>
              </w:rPr>
              <w:t>Ⅲ</w:t>
            </w:r>
            <w:r w:rsidRPr="006928AA">
              <w:rPr>
                <w:rFonts w:ascii="標楷體" w:eastAsia="標楷體" w:hAnsi="標楷體"/>
              </w:rPr>
              <w:t>-2 從聽聞內容進行判斷和提問，並做合理的應對。</w:t>
            </w:r>
          </w:p>
          <w:p w:rsidR="000D6D27" w:rsidRPr="006928AA" w:rsidRDefault="000D6D27" w:rsidP="00D24B54">
            <w:pPr>
              <w:rPr>
                <w:rFonts w:ascii="標楷體" w:eastAsia="標楷體" w:hAnsi="標楷體"/>
                <w:color w:val="FF7C80"/>
                <w:szCs w:val="28"/>
              </w:rPr>
            </w:pPr>
            <w:r w:rsidRPr="006928AA">
              <w:rPr>
                <w:rFonts w:ascii="標楷體" w:eastAsia="標楷體" w:hAnsi="標楷體"/>
              </w:rPr>
              <w:t>4-</w:t>
            </w:r>
            <w:r w:rsidRPr="006928AA">
              <w:rPr>
                <w:rFonts w:ascii="標楷體" w:eastAsia="標楷體" w:hAnsi="標楷體" w:cs="細明體" w:hint="eastAsia"/>
              </w:rPr>
              <w:t>Ⅱ</w:t>
            </w:r>
            <w:r w:rsidRPr="006928AA">
              <w:rPr>
                <w:rFonts w:ascii="標楷體" w:eastAsia="標楷體" w:hAnsi="標楷體"/>
              </w:rPr>
              <w:t>-4 能分辨形近、音近字詞，並正確使用。</w:t>
            </w:r>
          </w:p>
          <w:p w:rsidR="000D6D27" w:rsidRPr="006928AA" w:rsidRDefault="000D6D27" w:rsidP="00D24B54">
            <w:pPr>
              <w:rPr>
                <w:rFonts w:ascii="標楷體" w:eastAsia="標楷體" w:hAnsi="標楷體"/>
                <w:color w:val="FF7C80"/>
                <w:szCs w:val="28"/>
              </w:rPr>
            </w:pPr>
            <w:r w:rsidRPr="006928AA">
              <w:rPr>
                <w:rFonts w:ascii="標楷體" w:eastAsia="標楷體" w:hAnsi="標楷體"/>
              </w:rPr>
              <w:t>4-</w:t>
            </w:r>
            <w:r w:rsidRPr="006928AA">
              <w:rPr>
                <w:rFonts w:ascii="標楷體" w:eastAsia="標楷體" w:hAnsi="標楷體" w:cs="細明體" w:hint="eastAsia"/>
              </w:rPr>
              <w:t>Ⅲ</w:t>
            </w:r>
            <w:r w:rsidRPr="006928AA">
              <w:rPr>
                <w:rFonts w:ascii="標楷體" w:eastAsia="標楷體" w:hAnsi="標楷體"/>
              </w:rPr>
              <w:t>-2 認識文字的字形結構，運用字的部件了解文字的字音與字義。</w:t>
            </w:r>
          </w:p>
        </w:tc>
      </w:tr>
      <w:tr w:rsidR="000D6D27" w:rsidRPr="006928AA" w:rsidTr="00D24B54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0D6D27" w:rsidRPr="006928AA" w:rsidRDefault="000D6D27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0D6D27" w:rsidRPr="006928AA" w:rsidRDefault="000D6D27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0D6D27" w:rsidRPr="006928AA" w:rsidRDefault="000D6D27" w:rsidP="00D24B54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6928AA">
              <w:rPr>
                <w:rFonts w:hAnsi="標楷體"/>
                <w:sz w:val="23"/>
                <w:szCs w:val="23"/>
              </w:rPr>
              <w:t>Ab-I-3常用字筆畫及部件的空間結構。</w:t>
            </w:r>
          </w:p>
          <w:p w:rsidR="000D6D27" w:rsidRPr="006928AA" w:rsidRDefault="000D6D27" w:rsidP="00D24B54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6928AA">
              <w:rPr>
                <w:rFonts w:hAnsi="標楷體"/>
                <w:sz w:val="23"/>
                <w:szCs w:val="23"/>
              </w:rPr>
              <w:t>Ab-Ⅱ-3常用字部首及部件的表音及表義功能。</w:t>
            </w:r>
          </w:p>
          <w:p w:rsidR="000D6D27" w:rsidRPr="006928AA" w:rsidRDefault="000D6D27" w:rsidP="00D24B54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6928AA">
              <w:rPr>
                <w:rFonts w:hAnsi="標楷體"/>
                <w:sz w:val="23"/>
                <w:szCs w:val="23"/>
              </w:rPr>
              <w:t>Bb-Ⅱ-3對物或自然的情懷。</w:t>
            </w:r>
          </w:p>
          <w:p w:rsidR="000D6D27" w:rsidRPr="006928AA" w:rsidRDefault="000D6D27" w:rsidP="00D24B54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6928AA">
              <w:rPr>
                <w:rFonts w:hAnsi="標楷體"/>
                <w:sz w:val="23"/>
                <w:szCs w:val="23"/>
              </w:rPr>
              <w:t>Ca-Ⅲ-1各類文本中的飲食、服飾、建築形式、交通工具、名勝古蹟及休閒娛樂等文化內涵。</w:t>
            </w:r>
          </w:p>
          <w:p w:rsidR="000D6D27" w:rsidRPr="006928AA" w:rsidRDefault="000D6D27" w:rsidP="00D24B54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6928AA">
              <w:rPr>
                <w:rFonts w:hAnsi="標楷體"/>
                <w:sz w:val="23"/>
                <w:szCs w:val="23"/>
              </w:rPr>
              <w:t>Cb-Ⅱ-2各類文本中所反映的個人與家庭、鄉里、國族及其他社群的關係。</w:t>
            </w:r>
          </w:p>
          <w:p w:rsidR="000D6D27" w:rsidRPr="006928AA" w:rsidRDefault="000D6D27" w:rsidP="00D24B54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6928AA">
              <w:rPr>
                <w:rFonts w:hAnsi="標楷體"/>
                <w:sz w:val="23"/>
                <w:szCs w:val="23"/>
              </w:rPr>
              <w:t>Cc-Ⅲ-1各類文本中的藝術、信仰、思想等文化內涵。</w:t>
            </w:r>
          </w:p>
          <w:p w:rsidR="000D6D27" w:rsidRPr="006928AA" w:rsidRDefault="000D6D27" w:rsidP="00D24B54">
            <w:pPr>
              <w:rPr>
                <w:rFonts w:ascii="標楷體" w:eastAsia="標楷體" w:hAnsi="標楷體"/>
                <w:color w:val="FF7C80"/>
                <w:szCs w:val="28"/>
              </w:rPr>
            </w:pPr>
          </w:p>
        </w:tc>
      </w:tr>
      <w:tr w:rsidR="000D6D27" w:rsidRPr="006928AA" w:rsidTr="00D24B54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0D6D27" w:rsidRPr="006928AA" w:rsidRDefault="000D6D27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0D6D27" w:rsidRPr="006928AA" w:rsidRDefault="000D6D27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0D6D27" w:rsidRPr="006928AA" w:rsidRDefault="000D6D27" w:rsidP="00D24B54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6928AA">
              <w:rPr>
                <w:rFonts w:ascii="標楷體" w:eastAsia="標楷體" w:hAnsi="標楷體" w:hint="eastAsia"/>
                <w:sz w:val="22"/>
                <w:szCs w:val="28"/>
              </w:rPr>
              <w:t>█家庭教育　□生命教育　□品德教育　□人權教育　□法治教育　□性別平等教育</w:t>
            </w:r>
          </w:p>
          <w:p w:rsidR="000D6D27" w:rsidRPr="006928AA" w:rsidRDefault="000D6D27" w:rsidP="00D24B54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6928AA">
              <w:rPr>
                <w:rFonts w:ascii="標楷體" w:eastAsia="標楷體" w:hAnsi="標楷體" w:hint="eastAsia"/>
                <w:sz w:val="22"/>
                <w:szCs w:val="28"/>
              </w:rPr>
              <w:t>█環境教育　█海洋教育　□能源教育　█資訊教育　█科技教育　□原住民族教育</w:t>
            </w:r>
          </w:p>
          <w:p w:rsidR="000D6D27" w:rsidRPr="006928AA" w:rsidRDefault="000D6D27" w:rsidP="00D24B54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6928AA">
              <w:rPr>
                <w:rFonts w:ascii="標楷體" w:eastAsia="標楷體" w:hAnsi="標楷體" w:hint="eastAsia"/>
                <w:sz w:val="22"/>
                <w:szCs w:val="28"/>
              </w:rPr>
              <w:t>□安全教育　□戶外教育　□國際教育　█多元文化　□生涯規劃　□閱讀素養</w:t>
            </w:r>
          </w:p>
        </w:tc>
      </w:tr>
      <w:tr w:rsidR="000D6D27" w:rsidRPr="006928AA" w:rsidTr="00D24B54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0D6D27" w:rsidRPr="006928AA" w:rsidRDefault="000D6D27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0D6D27" w:rsidRPr="006928AA" w:rsidRDefault="000D6D27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0D6D27" w:rsidRPr="006928AA" w:rsidRDefault="000D6D27" w:rsidP="00D24B5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6928AA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0D6D27" w:rsidRPr="006928AA" w:rsidRDefault="000D6D27" w:rsidP="00D24B54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6928AA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6928AA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○○</w:t>
            </w:r>
            <w:r w:rsidRPr="006928AA"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 w:rsidRPr="006928AA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</w:t>
            </w:r>
            <w:r w:rsidRPr="006928AA"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</w:p>
          <w:p w:rsidR="000D6D27" w:rsidRPr="006928AA" w:rsidRDefault="000D6D27" w:rsidP="00D24B54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6928AA">
              <w:rPr>
                <w:rFonts w:ascii="標楷體" w:eastAsia="標楷體" w:hAnsi="標楷體" w:hint="eastAsia"/>
                <w:sz w:val="22"/>
                <w:szCs w:val="28"/>
              </w:rPr>
              <w:t>█自編教材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D6D27" w:rsidRPr="006928AA" w:rsidRDefault="000D6D27" w:rsidP="00D24B5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6928AA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0D6D27" w:rsidRPr="006928AA" w:rsidRDefault="000D6D27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0D6D27" w:rsidRPr="006928AA" w:rsidRDefault="000D6D27" w:rsidP="00D24B54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 w:val="22"/>
                <w:szCs w:val="28"/>
              </w:rPr>
              <w:t>■簡化　█減量　□分解　□替代　□重整</w:t>
            </w:r>
          </w:p>
        </w:tc>
      </w:tr>
      <w:tr w:rsidR="000D6D27" w:rsidRPr="006928AA" w:rsidTr="00D24B54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0D6D27" w:rsidRPr="006928AA" w:rsidRDefault="000D6D27" w:rsidP="00D24B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0D6D27" w:rsidRPr="006928AA" w:rsidRDefault="000D6D27" w:rsidP="00D24B5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6928AA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0D6D27" w:rsidRPr="006928AA" w:rsidRDefault="000D6D27" w:rsidP="00D24B54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6928AA">
              <w:rPr>
                <w:rFonts w:ascii="標楷體" w:eastAsia="標楷體" w:hAnsi="標楷體" w:hint="eastAsia"/>
                <w:sz w:val="22"/>
                <w:szCs w:val="28"/>
              </w:rPr>
              <w:t>□直接教學　□工作分析　□交互教學　█結構教學　█問題解決　□合作學習</w:t>
            </w:r>
          </w:p>
          <w:p w:rsidR="000D6D27" w:rsidRPr="006928AA" w:rsidRDefault="000D6D27" w:rsidP="00D24B54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 w:val="22"/>
                <w:szCs w:val="28"/>
              </w:rPr>
              <w:t>█協同教學　□多層次教學　□其他：</w:t>
            </w:r>
          </w:p>
        </w:tc>
      </w:tr>
      <w:tr w:rsidR="000D6D27" w:rsidRPr="006928AA" w:rsidTr="00D24B54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0D6D27" w:rsidRPr="006928AA" w:rsidRDefault="000D6D27" w:rsidP="00D24B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0D6D27" w:rsidRPr="006928AA" w:rsidRDefault="000D6D27" w:rsidP="00D24B5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6928AA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0D6D27" w:rsidRPr="006928AA" w:rsidRDefault="000D6D27" w:rsidP="00D24B54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 w:val="22"/>
                <w:szCs w:val="28"/>
              </w:rPr>
              <w:t>█紙筆評量　□檔案評量　█口語評量　█實作評量　□其他：</w:t>
            </w:r>
          </w:p>
        </w:tc>
      </w:tr>
      <w:tr w:rsidR="000D6D27" w:rsidRPr="006928AA" w:rsidTr="00D24B54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6D27" w:rsidRPr="006928AA" w:rsidRDefault="000D6D27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6D27" w:rsidRPr="006928AA" w:rsidRDefault="000D6D27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6D27" w:rsidRPr="006928AA" w:rsidRDefault="000D6D27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0D6D27" w:rsidRPr="006928AA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6D27" w:rsidRPr="006928AA" w:rsidRDefault="000D6D27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D6D27" w:rsidRPr="006928AA" w:rsidRDefault="000D6D27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我會認字看圖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D6D27" w:rsidRPr="006928AA" w:rsidRDefault="000D6D27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A</w:t>
            </w:r>
            <w:r w:rsidRPr="006928AA">
              <w:rPr>
                <w:rFonts w:ascii="標楷體" w:eastAsia="標楷體" w:hAnsi="標楷體" w:hint="eastAsia"/>
                <w:szCs w:val="24"/>
              </w:rPr>
              <w:t>認識與生活有關的生字</w:t>
            </w:r>
          </w:p>
          <w:p w:rsidR="000D6D27" w:rsidRPr="006928AA" w:rsidRDefault="000D6D27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B指認</w:t>
            </w:r>
            <w:r w:rsidRPr="006928AA">
              <w:rPr>
                <w:rFonts w:ascii="標楷體" w:eastAsia="標楷體" w:hAnsi="標楷體" w:hint="eastAsia"/>
                <w:szCs w:val="24"/>
              </w:rPr>
              <w:t>與生活有關的圖卡</w:t>
            </w:r>
          </w:p>
        </w:tc>
      </w:tr>
      <w:tr w:rsidR="000D6D27" w:rsidRPr="006928AA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6D27" w:rsidRPr="006928AA" w:rsidRDefault="000D6D27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0D6D27" w:rsidRPr="006928AA" w:rsidRDefault="000D6D27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D6D27" w:rsidRPr="006928AA" w:rsidRDefault="000D6D27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A</w:t>
            </w:r>
            <w:r w:rsidRPr="006928AA">
              <w:rPr>
                <w:rFonts w:ascii="標楷體" w:eastAsia="標楷體" w:hAnsi="標楷體" w:hint="eastAsia"/>
                <w:szCs w:val="24"/>
              </w:rPr>
              <w:t>認識與生活有關的生字</w:t>
            </w:r>
          </w:p>
          <w:p w:rsidR="000D6D27" w:rsidRPr="006928AA" w:rsidRDefault="000D6D27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B指認</w:t>
            </w:r>
            <w:r w:rsidRPr="006928AA">
              <w:rPr>
                <w:rFonts w:ascii="標楷體" w:eastAsia="標楷體" w:hAnsi="標楷體" w:hint="eastAsia"/>
                <w:szCs w:val="24"/>
              </w:rPr>
              <w:t>與生活有關的圖卡</w:t>
            </w:r>
          </w:p>
        </w:tc>
      </w:tr>
      <w:tr w:rsidR="000D6D27" w:rsidRPr="006928AA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6D27" w:rsidRPr="006928AA" w:rsidRDefault="000D6D27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0D6D27" w:rsidRPr="006928AA" w:rsidRDefault="000D6D27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D6D27" w:rsidRPr="006928AA" w:rsidRDefault="000D6D27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A</w:t>
            </w:r>
            <w:r w:rsidRPr="006928AA">
              <w:rPr>
                <w:rFonts w:ascii="標楷體" w:eastAsia="標楷體" w:hAnsi="標楷體" w:hint="eastAsia"/>
                <w:szCs w:val="24"/>
              </w:rPr>
              <w:t>認識與生活有關的語詞</w:t>
            </w:r>
          </w:p>
          <w:p w:rsidR="000D6D27" w:rsidRPr="006928AA" w:rsidRDefault="000D6D27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B指認</w:t>
            </w:r>
            <w:r w:rsidRPr="006928AA">
              <w:rPr>
                <w:rFonts w:ascii="標楷體" w:eastAsia="標楷體" w:hAnsi="標楷體" w:hint="eastAsia"/>
                <w:szCs w:val="24"/>
              </w:rPr>
              <w:t>與生活有關的圖卡</w:t>
            </w:r>
          </w:p>
        </w:tc>
      </w:tr>
      <w:tr w:rsidR="000D6D27" w:rsidRPr="006928AA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6D27" w:rsidRPr="006928AA" w:rsidRDefault="000D6D27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0D6D27" w:rsidRPr="006928AA" w:rsidRDefault="000D6D27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D6D27" w:rsidRPr="006928AA" w:rsidRDefault="000D6D27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A</w:t>
            </w:r>
            <w:r w:rsidRPr="006928AA">
              <w:rPr>
                <w:rFonts w:ascii="標楷體" w:eastAsia="標楷體" w:hAnsi="標楷體" w:hint="eastAsia"/>
                <w:szCs w:val="24"/>
              </w:rPr>
              <w:t>認識與生活有關的語詞</w:t>
            </w:r>
          </w:p>
          <w:p w:rsidR="000D6D27" w:rsidRPr="006928AA" w:rsidRDefault="000D6D27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lastRenderedPageBreak/>
              <w:t>B指認</w:t>
            </w:r>
            <w:r w:rsidRPr="006928AA">
              <w:rPr>
                <w:rFonts w:ascii="標楷體" w:eastAsia="標楷體" w:hAnsi="標楷體" w:hint="eastAsia"/>
                <w:szCs w:val="24"/>
              </w:rPr>
              <w:t>與生活有關的圖卡</w:t>
            </w:r>
          </w:p>
        </w:tc>
      </w:tr>
      <w:tr w:rsidR="000D6D27" w:rsidRPr="006928AA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6D27" w:rsidRPr="006928AA" w:rsidRDefault="000D6D27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lastRenderedPageBreak/>
              <w:t>5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D6D27" w:rsidRPr="006928AA" w:rsidRDefault="000D6D27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D6D27" w:rsidRPr="006928AA" w:rsidRDefault="000D6D27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A</w:t>
            </w:r>
            <w:r w:rsidRPr="006928AA">
              <w:rPr>
                <w:rFonts w:ascii="標楷體" w:eastAsia="標楷體" w:hAnsi="標楷體" w:hint="eastAsia"/>
                <w:szCs w:val="24"/>
              </w:rPr>
              <w:t>與生活有關的句字</w:t>
            </w:r>
          </w:p>
          <w:p w:rsidR="000D6D27" w:rsidRPr="006928AA" w:rsidRDefault="000D6D27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B排列出一天當中生活上會</w:t>
            </w:r>
            <w:r w:rsidRPr="006928AA">
              <w:rPr>
                <w:rFonts w:ascii="標楷體" w:eastAsia="標楷體" w:hAnsi="標楷體" w:hint="eastAsia"/>
                <w:szCs w:val="24"/>
              </w:rPr>
              <w:t>使用到的圖卡</w:t>
            </w:r>
          </w:p>
        </w:tc>
      </w:tr>
      <w:tr w:rsidR="000D6D27" w:rsidRPr="006928AA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6D27" w:rsidRPr="006928AA" w:rsidRDefault="000D6D27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:rsidR="000D6D27" w:rsidRPr="006928AA" w:rsidRDefault="000D6D27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我會閱讀</w:t>
            </w:r>
          </w:p>
          <w:p w:rsidR="000D6D27" w:rsidRPr="006928AA" w:rsidRDefault="000D6D27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D6D27" w:rsidRPr="006928AA" w:rsidRDefault="000D6D27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A使用</w:t>
            </w:r>
            <w:r w:rsidRPr="006928AA">
              <w:rPr>
                <w:rFonts w:ascii="標楷體" w:eastAsia="標楷體" w:hAnsi="標楷體" w:hint="eastAsia"/>
                <w:kern w:val="0"/>
                <w:szCs w:val="24"/>
              </w:rPr>
              <w:t>生活環境中的文字增加閱讀興趣</w:t>
            </w:r>
          </w:p>
          <w:p w:rsidR="000D6D27" w:rsidRPr="006928AA" w:rsidRDefault="000D6D27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B指認出和</w:t>
            </w:r>
            <w:r w:rsidRPr="006928AA">
              <w:rPr>
                <w:rFonts w:ascii="標楷體" w:eastAsia="標楷體" w:hAnsi="標楷體" w:hint="eastAsia"/>
                <w:kern w:val="0"/>
                <w:szCs w:val="24"/>
              </w:rPr>
              <w:t>生活環境中有關的圖片</w:t>
            </w:r>
          </w:p>
        </w:tc>
      </w:tr>
      <w:tr w:rsidR="000D6D27" w:rsidRPr="006928AA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6D27" w:rsidRPr="006928AA" w:rsidRDefault="000D6D27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0D6D27" w:rsidRPr="006928AA" w:rsidRDefault="000D6D27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D6D27" w:rsidRPr="006928AA" w:rsidRDefault="000D6D27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A使用</w:t>
            </w:r>
            <w:r w:rsidRPr="006928AA">
              <w:rPr>
                <w:rFonts w:ascii="標楷體" w:eastAsia="標楷體" w:hAnsi="標楷體" w:hint="eastAsia"/>
                <w:kern w:val="0"/>
                <w:szCs w:val="24"/>
              </w:rPr>
              <w:t>生活環境中的文字增加閱讀興趣</w:t>
            </w:r>
          </w:p>
          <w:p w:rsidR="000D6D27" w:rsidRPr="006928AA" w:rsidRDefault="000D6D27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B指認出和</w:t>
            </w:r>
            <w:r w:rsidRPr="006928AA">
              <w:rPr>
                <w:rFonts w:ascii="標楷體" w:eastAsia="標楷體" w:hAnsi="標楷體" w:hint="eastAsia"/>
                <w:kern w:val="0"/>
                <w:szCs w:val="24"/>
              </w:rPr>
              <w:t>生活環境中有關的圖片</w:t>
            </w:r>
          </w:p>
        </w:tc>
      </w:tr>
      <w:tr w:rsidR="000D6D27" w:rsidRPr="006928AA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6D27" w:rsidRPr="006928AA" w:rsidRDefault="000D6D27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0D6D27" w:rsidRPr="006928AA" w:rsidRDefault="000D6D27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D6D27" w:rsidRPr="006928AA" w:rsidRDefault="000D6D27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A使用</w:t>
            </w:r>
            <w:r w:rsidRPr="006928AA">
              <w:rPr>
                <w:rFonts w:ascii="標楷體" w:eastAsia="標楷體" w:hAnsi="標楷體" w:hint="eastAsia"/>
                <w:kern w:val="0"/>
                <w:szCs w:val="24"/>
              </w:rPr>
              <w:t>文字與圖片的關係增進閱讀理解</w:t>
            </w:r>
          </w:p>
          <w:p w:rsidR="000D6D27" w:rsidRPr="006928AA" w:rsidRDefault="000D6D27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B指認出和文章或繪本有關的圖片</w:t>
            </w:r>
          </w:p>
        </w:tc>
      </w:tr>
      <w:tr w:rsidR="000D6D27" w:rsidRPr="006928AA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6D27" w:rsidRPr="006928AA" w:rsidRDefault="000D6D27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0D6D27" w:rsidRPr="006928AA" w:rsidRDefault="000D6D27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D6D27" w:rsidRPr="006928AA" w:rsidRDefault="000D6D27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A使用</w:t>
            </w:r>
            <w:r w:rsidRPr="006928AA">
              <w:rPr>
                <w:rFonts w:ascii="標楷體" w:eastAsia="標楷體" w:hAnsi="標楷體" w:hint="eastAsia"/>
                <w:kern w:val="0"/>
                <w:szCs w:val="24"/>
              </w:rPr>
              <w:t>文字與圖片的關係增進閱讀理解</w:t>
            </w:r>
          </w:p>
          <w:p w:rsidR="000D6D27" w:rsidRPr="006928AA" w:rsidRDefault="000D6D27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B指認出和文章或繪本有關的圖片</w:t>
            </w:r>
          </w:p>
        </w:tc>
      </w:tr>
      <w:tr w:rsidR="000D6D27" w:rsidRPr="006928AA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6D27" w:rsidRPr="006928AA" w:rsidRDefault="000D6D27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0D6D27" w:rsidRPr="006928AA" w:rsidRDefault="000D6D27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D6D27" w:rsidRPr="006928AA" w:rsidRDefault="000D6D27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A使用圖片增加對整篇文章的理解</w:t>
            </w:r>
          </w:p>
          <w:p w:rsidR="000D6D27" w:rsidRPr="006928AA" w:rsidRDefault="000D6D27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B指認出和文章或繪本有關的圖片</w:t>
            </w:r>
          </w:p>
        </w:tc>
      </w:tr>
      <w:tr w:rsidR="000D6D27" w:rsidRPr="006928AA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6D27" w:rsidRPr="006928AA" w:rsidRDefault="000D6D27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D6D27" w:rsidRPr="006928AA" w:rsidRDefault="000D6D27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D6D27" w:rsidRPr="006928AA" w:rsidRDefault="000D6D27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A使用圖片增加對整篇文章的理解</w:t>
            </w:r>
          </w:p>
          <w:p w:rsidR="000D6D27" w:rsidRPr="006928AA" w:rsidRDefault="000D6D27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B指認出和文章或繪本有關的圖片</w:t>
            </w:r>
          </w:p>
        </w:tc>
      </w:tr>
      <w:tr w:rsidR="000D6D27" w:rsidRPr="006928AA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6D27" w:rsidRPr="006928AA" w:rsidRDefault="000D6D27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D6D27" w:rsidRPr="006928AA" w:rsidRDefault="000D6D27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認識自然環境</w:t>
            </w:r>
          </w:p>
          <w:p w:rsidR="000D6D27" w:rsidRPr="006928AA" w:rsidRDefault="000D6D27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D6D27" w:rsidRPr="006928AA" w:rsidRDefault="000D6D27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A珍貴的大自然環境</w:t>
            </w:r>
          </w:p>
          <w:p w:rsidR="000D6D27" w:rsidRPr="006928AA" w:rsidRDefault="000D6D27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B聆聽及指認自然環境教學</w:t>
            </w:r>
          </w:p>
        </w:tc>
      </w:tr>
      <w:tr w:rsidR="000D6D27" w:rsidRPr="006928AA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6D27" w:rsidRPr="006928AA" w:rsidRDefault="000D6D27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0D6D27" w:rsidRPr="006928AA" w:rsidRDefault="000D6D27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D6D27" w:rsidRPr="006928AA" w:rsidRDefault="000D6D27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A珍貴的大自然環境</w:t>
            </w:r>
          </w:p>
          <w:p w:rsidR="000D6D27" w:rsidRPr="006928AA" w:rsidRDefault="000D6D27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B聆聽及指認自然環境教學</w:t>
            </w:r>
          </w:p>
        </w:tc>
      </w:tr>
      <w:tr w:rsidR="000D6D27" w:rsidRPr="006928AA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6D27" w:rsidRPr="006928AA" w:rsidRDefault="000D6D27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0D6D27" w:rsidRPr="006928AA" w:rsidRDefault="000D6D27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D6D27" w:rsidRPr="006928AA" w:rsidRDefault="000D6D27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A珍貴的大自然環境</w:t>
            </w:r>
          </w:p>
          <w:p w:rsidR="000D6D27" w:rsidRPr="006928AA" w:rsidRDefault="000D6D27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B聆聽及指認自然環境教學</w:t>
            </w:r>
          </w:p>
        </w:tc>
      </w:tr>
      <w:tr w:rsidR="000D6D27" w:rsidRPr="006928AA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6D27" w:rsidRPr="006928AA" w:rsidRDefault="000D6D27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0D6D27" w:rsidRPr="006928AA" w:rsidRDefault="000D6D27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D6D27" w:rsidRPr="006928AA" w:rsidRDefault="000D6D27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A如何保謢自然環境</w:t>
            </w:r>
          </w:p>
          <w:p w:rsidR="000D6D27" w:rsidRPr="006928AA" w:rsidRDefault="000D6D27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B學習做一件事來保護環境</w:t>
            </w:r>
          </w:p>
        </w:tc>
      </w:tr>
      <w:tr w:rsidR="000D6D27" w:rsidRPr="006928AA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6D27" w:rsidRPr="006928AA" w:rsidRDefault="000D6D27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0D6D27" w:rsidRPr="006928AA" w:rsidRDefault="000D6D27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D6D27" w:rsidRPr="006928AA" w:rsidRDefault="000D6D27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A環境被破壞後造成的影響</w:t>
            </w:r>
          </w:p>
          <w:p w:rsidR="000D6D27" w:rsidRPr="006928AA" w:rsidRDefault="000D6D27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B學習做一件事來保護環境</w:t>
            </w:r>
          </w:p>
        </w:tc>
      </w:tr>
      <w:tr w:rsidR="000D6D27" w:rsidRPr="006928AA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6D27" w:rsidRPr="006928AA" w:rsidRDefault="000D6D27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0D6D27" w:rsidRPr="006928AA" w:rsidRDefault="000D6D27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D6D27" w:rsidRPr="006928AA" w:rsidRDefault="000D6D27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A如何保謢自然環境</w:t>
            </w:r>
          </w:p>
          <w:p w:rsidR="000D6D27" w:rsidRPr="006928AA" w:rsidRDefault="000D6D27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B學習做一件事來保護環境</w:t>
            </w:r>
          </w:p>
        </w:tc>
      </w:tr>
      <w:tr w:rsidR="000D6D27" w:rsidRPr="006928AA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6D27" w:rsidRPr="006928AA" w:rsidRDefault="000D6D27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D6D27" w:rsidRPr="006928AA" w:rsidRDefault="000D6D27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D6D27" w:rsidRPr="006928AA" w:rsidRDefault="000D6D27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A如何保謢自然環境</w:t>
            </w:r>
          </w:p>
          <w:p w:rsidR="000D6D27" w:rsidRPr="006928AA" w:rsidRDefault="000D6D27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B學習做一件事來保護環境</w:t>
            </w:r>
          </w:p>
        </w:tc>
      </w:tr>
      <w:tr w:rsidR="000D6D27" w:rsidRPr="006928AA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6D27" w:rsidRPr="006928AA" w:rsidRDefault="000D6D27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D6D27" w:rsidRPr="006928AA" w:rsidRDefault="000D6D27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擁有健康的身體</w:t>
            </w:r>
          </w:p>
          <w:p w:rsidR="000D6D27" w:rsidRPr="006928AA" w:rsidRDefault="000D6D27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D6D27" w:rsidRPr="006928AA" w:rsidRDefault="000D6D27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A健康的吃</w:t>
            </w:r>
          </w:p>
          <w:p w:rsidR="000D6D27" w:rsidRPr="006928AA" w:rsidRDefault="000D6D27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B健康的吃</w:t>
            </w:r>
          </w:p>
        </w:tc>
      </w:tr>
      <w:tr w:rsidR="000D6D27" w:rsidRPr="006928AA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6D27" w:rsidRPr="006928AA" w:rsidRDefault="000D6D27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D6D27" w:rsidRPr="006928AA" w:rsidRDefault="000D6D27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D6D27" w:rsidRPr="006928AA" w:rsidRDefault="000D6D27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A多運動</w:t>
            </w:r>
          </w:p>
          <w:p w:rsidR="000D6D27" w:rsidRPr="006928AA" w:rsidRDefault="000D6D27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B多運動</w:t>
            </w:r>
          </w:p>
        </w:tc>
      </w:tr>
    </w:tbl>
    <w:p w:rsidR="000D6D27" w:rsidRDefault="000D6D27" w:rsidP="001430A8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0D6D27" w:rsidRDefault="000D6D27" w:rsidP="001430A8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0D6D27" w:rsidRDefault="000D6D27" w:rsidP="001430A8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0D6D27" w:rsidRDefault="000D6D27" w:rsidP="001430A8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D24B54" w:rsidRPr="00AB7010" w:rsidRDefault="00D24B54" w:rsidP="00D24B54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3-十二年課綱選用</w:t>
      </w: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集中式特教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D24B54" w:rsidRPr="006928AA" w:rsidTr="00D24B54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6928AA">
              <w:rPr>
                <w:rFonts w:ascii="標楷體" w:eastAsia="標楷體" w:hAnsi="標楷體"/>
                <w:szCs w:val="28"/>
              </w:rPr>
              <w:br/>
            </w:r>
            <w:r w:rsidRPr="006928AA">
              <w:rPr>
                <w:rFonts w:ascii="標楷體" w:eastAsia="標楷體" w:hAnsi="標楷體" w:hint="eastAsia"/>
                <w:szCs w:val="28"/>
              </w:rPr>
              <w:t>第</w:t>
            </w:r>
            <w:r w:rsidRPr="006928AA">
              <w:rPr>
                <w:rFonts w:ascii="標楷體" w:eastAsia="標楷體" w:hAnsi="標楷體" w:hint="eastAsia"/>
                <w:color w:val="000000" w:themeColor="text1"/>
                <w:szCs w:val="28"/>
              </w:rPr>
              <w:t>二</w:t>
            </w:r>
            <w:r w:rsidRPr="006928AA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D24B54" w:rsidRPr="006928AA" w:rsidTr="00D24B54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D24B54" w:rsidRPr="006928AA" w:rsidRDefault="00D24B54" w:rsidP="00D24B54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D24B54" w:rsidRPr="009E49BD" w:rsidRDefault="00D24B54" w:rsidP="00D24B5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語文/國語文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D24B54" w:rsidRPr="009E49BD" w:rsidRDefault="00D24B54" w:rsidP="00D24B5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D24B54" w:rsidRPr="009E49BD" w:rsidRDefault="00D24B54" w:rsidP="00D24B5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甲乙班/</w:t>
            </w:r>
            <w:r>
              <w:rPr>
                <w:rFonts w:ascii="標楷體" w:eastAsia="標楷體" w:hAnsi="標楷體" w:hint="eastAsia"/>
                <w:szCs w:val="28"/>
              </w:rPr>
              <w:t>二年級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D24B54" w:rsidRPr="006928AA" w:rsidRDefault="00D24B54" w:rsidP="00D24B5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楊凱評何億純</w:t>
            </w:r>
            <w:r>
              <w:rPr>
                <w:rFonts w:ascii="標楷體" w:eastAsia="標楷體" w:hAnsi="標楷體" w:hint="eastAsia"/>
                <w:szCs w:val="28"/>
              </w:rPr>
              <w:t>姚敬恩林勇志</w:t>
            </w:r>
          </w:p>
        </w:tc>
      </w:tr>
      <w:tr w:rsidR="00D24B54" w:rsidRPr="006928AA" w:rsidTr="00D24B54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6928AA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D24B54" w:rsidRPr="006928AA" w:rsidRDefault="00D24B54" w:rsidP="00D24B5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6928AA">
              <w:rPr>
                <w:rFonts w:ascii="標楷體" w:eastAsia="標楷體" w:hAnsi="標楷體" w:hint="eastAsia"/>
                <w:sz w:val="22"/>
                <w:szCs w:val="28"/>
              </w:rPr>
              <w:t>■A1身心素質與自我精進　□A2系統思考與問題解決　□規劃執行與創新應變</w:t>
            </w:r>
          </w:p>
        </w:tc>
      </w:tr>
      <w:tr w:rsidR="00D24B54" w:rsidRPr="006928AA" w:rsidTr="00D24B54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24B54" w:rsidRPr="006928AA" w:rsidRDefault="00D24B54" w:rsidP="00D24B5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6928AA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D24B54" w:rsidRPr="006928AA" w:rsidRDefault="00D24B54" w:rsidP="00D24B5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6928AA">
              <w:rPr>
                <w:rFonts w:ascii="標楷體" w:eastAsia="標楷體" w:hAnsi="標楷體" w:hint="eastAsia"/>
                <w:sz w:val="22"/>
                <w:szCs w:val="28"/>
              </w:rPr>
              <w:t>█B1符號運用與溝通表達　□B2科技資訊與媒體素養　□藝術涵養與美感素養</w:t>
            </w:r>
          </w:p>
        </w:tc>
      </w:tr>
      <w:tr w:rsidR="00D24B54" w:rsidRPr="006928AA" w:rsidTr="00D24B54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D24B54" w:rsidRPr="006928AA" w:rsidRDefault="00D24B54" w:rsidP="00D24B5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6928AA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D24B54" w:rsidRPr="006928AA" w:rsidRDefault="00D24B54" w:rsidP="00D24B5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6928AA">
              <w:rPr>
                <w:rFonts w:ascii="標楷體" w:eastAsia="標楷體" w:hAnsi="標楷體" w:hint="eastAsia"/>
                <w:sz w:val="22"/>
                <w:szCs w:val="28"/>
              </w:rPr>
              <w:t>█C1道德實踐與公民意識　□C2人際關係與團隊合作　□多元文化與國際理解</w:t>
            </w:r>
          </w:p>
        </w:tc>
      </w:tr>
      <w:tr w:rsidR="00D24B54" w:rsidRPr="006928AA" w:rsidTr="00D24B54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D24B54" w:rsidRPr="006928AA" w:rsidRDefault="00D24B54" w:rsidP="00D24B54">
            <w:pPr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/>
              </w:rPr>
              <w:t>1-</w:t>
            </w:r>
            <w:r w:rsidRPr="006928AA">
              <w:rPr>
                <w:rFonts w:ascii="標楷體" w:eastAsia="標楷體" w:hAnsi="標楷體" w:cs="細明體" w:hint="eastAsia"/>
              </w:rPr>
              <w:t>Ⅰ</w:t>
            </w:r>
            <w:r w:rsidRPr="006928AA">
              <w:rPr>
                <w:rFonts w:ascii="標楷體" w:eastAsia="標楷體" w:hAnsi="標楷體"/>
              </w:rPr>
              <w:t>-2 能學習聆聽不同的媒材，說出聆聽的內容。</w:t>
            </w:r>
          </w:p>
          <w:p w:rsidR="00D24B54" w:rsidRPr="006928AA" w:rsidRDefault="00D24B54" w:rsidP="00D24B54">
            <w:pPr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/>
              </w:rPr>
              <w:t>1-</w:t>
            </w:r>
            <w:r w:rsidRPr="006928AA">
              <w:rPr>
                <w:rFonts w:ascii="標楷體" w:eastAsia="標楷體" w:hAnsi="標楷體" w:cs="細明體" w:hint="eastAsia"/>
              </w:rPr>
              <w:t>Ⅱ</w:t>
            </w:r>
            <w:r w:rsidRPr="006928AA">
              <w:rPr>
                <w:rFonts w:ascii="標楷體" w:eastAsia="標楷體" w:hAnsi="標楷體"/>
              </w:rPr>
              <w:t>-2 具備聆聽不同媒材的基本能力。</w:t>
            </w:r>
          </w:p>
          <w:p w:rsidR="00D24B54" w:rsidRPr="006928AA" w:rsidRDefault="00D24B54" w:rsidP="00D24B54">
            <w:pPr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/>
              </w:rPr>
              <w:t>1-</w:t>
            </w:r>
            <w:r w:rsidRPr="006928AA">
              <w:rPr>
                <w:rFonts w:ascii="標楷體" w:eastAsia="標楷體" w:hAnsi="標楷體" w:cs="細明體" w:hint="eastAsia"/>
              </w:rPr>
              <w:t>Ⅲ</w:t>
            </w:r>
            <w:r w:rsidRPr="006928AA">
              <w:rPr>
                <w:rFonts w:ascii="標楷體" w:eastAsia="標楷體" w:hAnsi="標楷體"/>
              </w:rPr>
              <w:t>-4 結合科技與資訊，提升聆聽的效能。</w:t>
            </w:r>
          </w:p>
          <w:p w:rsidR="00D24B54" w:rsidRPr="006928AA" w:rsidRDefault="00D24B54" w:rsidP="00D24B54">
            <w:pPr>
              <w:rPr>
                <w:rFonts w:ascii="標楷體" w:eastAsia="標楷體" w:hAnsi="標楷體"/>
                <w:color w:val="FF7C80"/>
                <w:szCs w:val="28"/>
              </w:rPr>
            </w:pPr>
            <w:r w:rsidRPr="006928AA">
              <w:rPr>
                <w:rFonts w:ascii="標楷體" w:eastAsia="標楷體" w:hAnsi="標楷體"/>
              </w:rPr>
              <w:t>2-</w:t>
            </w:r>
            <w:r w:rsidRPr="006928AA">
              <w:rPr>
                <w:rFonts w:ascii="標楷體" w:eastAsia="標楷體" w:hAnsi="標楷體" w:cs="細明體" w:hint="eastAsia"/>
              </w:rPr>
              <w:t>Ⅱ</w:t>
            </w:r>
            <w:r w:rsidRPr="006928AA">
              <w:rPr>
                <w:rFonts w:ascii="標楷體" w:eastAsia="標楷體" w:hAnsi="標楷體"/>
              </w:rPr>
              <w:t>-2 運用適當詞語、正確語法表達想法。</w:t>
            </w:r>
          </w:p>
          <w:p w:rsidR="00D24B54" w:rsidRPr="006928AA" w:rsidRDefault="00D24B54" w:rsidP="00D24B54">
            <w:pPr>
              <w:rPr>
                <w:rFonts w:ascii="標楷體" w:eastAsia="標楷體" w:hAnsi="標楷體"/>
                <w:color w:val="FF7C80"/>
                <w:szCs w:val="28"/>
              </w:rPr>
            </w:pPr>
            <w:r w:rsidRPr="006928AA">
              <w:rPr>
                <w:rFonts w:ascii="標楷體" w:eastAsia="標楷體" w:hAnsi="標楷體"/>
              </w:rPr>
              <w:t>2-</w:t>
            </w:r>
            <w:r w:rsidRPr="006928AA">
              <w:rPr>
                <w:rFonts w:ascii="標楷體" w:eastAsia="標楷體" w:hAnsi="標楷體" w:cs="細明體" w:hint="eastAsia"/>
              </w:rPr>
              <w:t>Ⅲ</w:t>
            </w:r>
            <w:r w:rsidRPr="006928AA">
              <w:rPr>
                <w:rFonts w:ascii="標楷體" w:eastAsia="標楷體" w:hAnsi="標楷體"/>
              </w:rPr>
              <w:t>-2 從聽聞內容進行判斷和提問，並做合理的應對。</w:t>
            </w:r>
          </w:p>
          <w:p w:rsidR="00D24B54" w:rsidRPr="006928AA" w:rsidRDefault="00D24B54" w:rsidP="00D24B54">
            <w:pPr>
              <w:rPr>
                <w:rFonts w:ascii="標楷體" w:eastAsia="標楷體" w:hAnsi="標楷體"/>
                <w:color w:val="FF7C80"/>
                <w:szCs w:val="28"/>
              </w:rPr>
            </w:pPr>
            <w:r w:rsidRPr="006928AA">
              <w:rPr>
                <w:rFonts w:ascii="標楷體" w:eastAsia="標楷體" w:hAnsi="標楷體"/>
              </w:rPr>
              <w:t>4-</w:t>
            </w:r>
            <w:r w:rsidRPr="006928AA">
              <w:rPr>
                <w:rFonts w:ascii="標楷體" w:eastAsia="標楷體" w:hAnsi="標楷體" w:cs="細明體" w:hint="eastAsia"/>
              </w:rPr>
              <w:t>Ⅱ</w:t>
            </w:r>
            <w:r w:rsidRPr="006928AA">
              <w:rPr>
                <w:rFonts w:ascii="標楷體" w:eastAsia="標楷體" w:hAnsi="標楷體"/>
              </w:rPr>
              <w:t>-4 能分辨形近、音近字詞，並正確使用。</w:t>
            </w:r>
          </w:p>
          <w:p w:rsidR="00D24B54" w:rsidRPr="006928AA" w:rsidRDefault="00D24B54" w:rsidP="00D24B54">
            <w:pPr>
              <w:rPr>
                <w:rFonts w:ascii="標楷體" w:eastAsia="標楷體" w:hAnsi="標楷體"/>
                <w:color w:val="FF7C80"/>
                <w:szCs w:val="28"/>
              </w:rPr>
            </w:pPr>
            <w:r w:rsidRPr="006928AA">
              <w:rPr>
                <w:rFonts w:ascii="標楷體" w:eastAsia="標楷體" w:hAnsi="標楷體"/>
              </w:rPr>
              <w:t>4-</w:t>
            </w:r>
            <w:r w:rsidRPr="006928AA">
              <w:rPr>
                <w:rFonts w:ascii="標楷體" w:eastAsia="標楷體" w:hAnsi="標楷體" w:cs="細明體" w:hint="eastAsia"/>
              </w:rPr>
              <w:t>Ⅲ</w:t>
            </w:r>
            <w:r w:rsidRPr="006928AA">
              <w:rPr>
                <w:rFonts w:ascii="標楷體" w:eastAsia="標楷體" w:hAnsi="標楷體"/>
              </w:rPr>
              <w:t>-2 認識文字的字形結構，運用字的部件了解文字的字音與字義。</w:t>
            </w:r>
          </w:p>
        </w:tc>
      </w:tr>
      <w:tr w:rsidR="00D24B54" w:rsidRPr="006928AA" w:rsidTr="00D24B54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D24B54" w:rsidRPr="006928AA" w:rsidRDefault="00D24B54" w:rsidP="00D24B54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6928AA">
              <w:rPr>
                <w:rFonts w:hAnsi="標楷體"/>
                <w:sz w:val="23"/>
                <w:szCs w:val="23"/>
              </w:rPr>
              <w:t>Ab-I-3常用字筆畫及部件的空間結構。</w:t>
            </w:r>
          </w:p>
          <w:p w:rsidR="00D24B54" w:rsidRPr="006928AA" w:rsidRDefault="00D24B54" w:rsidP="00D24B54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6928AA">
              <w:rPr>
                <w:rFonts w:hAnsi="標楷體"/>
                <w:sz w:val="23"/>
                <w:szCs w:val="23"/>
              </w:rPr>
              <w:t>Ab-Ⅱ-3常用字部首及部件的表音及表義功能。</w:t>
            </w:r>
          </w:p>
          <w:p w:rsidR="00D24B54" w:rsidRPr="006928AA" w:rsidRDefault="00D24B54" w:rsidP="00D24B54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6928AA">
              <w:rPr>
                <w:rFonts w:hAnsi="標楷體"/>
                <w:sz w:val="23"/>
                <w:szCs w:val="23"/>
              </w:rPr>
              <w:t>Bb-Ⅱ-3對物或自然的情懷。</w:t>
            </w:r>
          </w:p>
          <w:p w:rsidR="00D24B54" w:rsidRPr="006928AA" w:rsidRDefault="00D24B54" w:rsidP="00D24B54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6928AA">
              <w:rPr>
                <w:rFonts w:hAnsi="標楷體"/>
                <w:sz w:val="23"/>
                <w:szCs w:val="23"/>
              </w:rPr>
              <w:t>Ca-Ⅲ-1各類文本中的飲食、服飾、建築形式、交通工具、名勝古蹟及休閒娛樂等文化內涵。</w:t>
            </w:r>
          </w:p>
          <w:p w:rsidR="00D24B54" w:rsidRPr="006928AA" w:rsidRDefault="00D24B54" w:rsidP="00D24B54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6928AA">
              <w:rPr>
                <w:rFonts w:hAnsi="標楷體"/>
                <w:sz w:val="23"/>
                <w:szCs w:val="23"/>
              </w:rPr>
              <w:t>Cb-Ⅱ-2各類文本中所反映的個人與家庭、鄉里、國族及其他社群的關係。</w:t>
            </w:r>
          </w:p>
          <w:p w:rsidR="00D24B54" w:rsidRPr="006928AA" w:rsidRDefault="00D24B54" w:rsidP="00D24B54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6928AA">
              <w:rPr>
                <w:rFonts w:hAnsi="標楷體"/>
                <w:sz w:val="23"/>
                <w:szCs w:val="23"/>
              </w:rPr>
              <w:t>Cc-Ⅲ-1各類文本中的藝術、信仰、思想等文化內涵。</w:t>
            </w:r>
          </w:p>
          <w:p w:rsidR="00D24B54" w:rsidRPr="006928AA" w:rsidRDefault="00D24B54" w:rsidP="00D24B54">
            <w:pPr>
              <w:rPr>
                <w:rFonts w:ascii="標楷體" w:eastAsia="標楷體" w:hAnsi="標楷體"/>
                <w:color w:val="FF7C80"/>
                <w:szCs w:val="28"/>
              </w:rPr>
            </w:pPr>
          </w:p>
        </w:tc>
      </w:tr>
      <w:tr w:rsidR="00D24B54" w:rsidRPr="006928AA" w:rsidTr="00D24B54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D24B54" w:rsidRPr="006928AA" w:rsidRDefault="00D24B54" w:rsidP="00D24B54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6928AA">
              <w:rPr>
                <w:rFonts w:ascii="標楷體" w:eastAsia="標楷體" w:hAnsi="標楷體" w:hint="eastAsia"/>
                <w:sz w:val="22"/>
                <w:szCs w:val="28"/>
              </w:rPr>
              <w:t>█家庭教育　□生命教育　□品德教育　□人權教育　□法治教育　□性別平等教育</w:t>
            </w:r>
          </w:p>
          <w:p w:rsidR="00D24B54" w:rsidRPr="006928AA" w:rsidRDefault="00D24B54" w:rsidP="00D24B54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6928AA">
              <w:rPr>
                <w:rFonts w:ascii="標楷體" w:eastAsia="標楷體" w:hAnsi="標楷體" w:hint="eastAsia"/>
                <w:sz w:val="22"/>
                <w:szCs w:val="28"/>
              </w:rPr>
              <w:t>█環境教育　█海洋教育　□能源教育　█資訊教育　█科技教育　□原住民族教育</w:t>
            </w:r>
          </w:p>
          <w:p w:rsidR="00D24B54" w:rsidRPr="006928AA" w:rsidRDefault="00D24B54" w:rsidP="00D24B54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6928AA">
              <w:rPr>
                <w:rFonts w:ascii="標楷體" w:eastAsia="標楷體" w:hAnsi="標楷體" w:hint="eastAsia"/>
                <w:sz w:val="22"/>
                <w:szCs w:val="28"/>
              </w:rPr>
              <w:t>□安全教育　□戶外教育　□國際教育　█多元文化　□生涯規劃　□閱讀素養</w:t>
            </w:r>
          </w:p>
        </w:tc>
      </w:tr>
      <w:tr w:rsidR="00D24B54" w:rsidRPr="006928AA" w:rsidTr="00D24B54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6928AA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D24B54" w:rsidRPr="006928AA" w:rsidRDefault="00D24B54" w:rsidP="00D24B54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6928AA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6928AA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○○</w:t>
            </w:r>
            <w:r w:rsidRPr="006928AA"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 w:rsidRPr="006928AA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</w:t>
            </w:r>
            <w:r w:rsidRPr="006928AA"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</w:p>
          <w:p w:rsidR="00D24B54" w:rsidRPr="006928AA" w:rsidRDefault="00D24B54" w:rsidP="00D24B54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6928AA">
              <w:rPr>
                <w:rFonts w:ascii="標楷體" w:eastAsia="標楷體" w:hAnsi="標楷體" w:hint="eastAsia"/>
                <w:sz w:val="22"/>
                <w:szCs w:val="28"/>
              </w:rPr>
              <w:t>█自編教材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6928AA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D24B54" w:rsidRPr="006928AA" w:rsidRDefault="00D24B54" w:rsidP="00D24B54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 w:val="22"/>
                <w:szCs w:val="28"/>
              </w:rPr>
              <w:t>■簡化　█減量　□分解　□替代　□重整</w:t>
            </w:r>
          </w:p>
        </w:tc>
      </w:tr>
      <w:tr w:rsidR="00D24B54" w:rsidRPr="006928AA" w:rsidTr="00D24B54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6928AA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D24B54" w:rsidRPr="006928AA" w:rsidRDefault="00D24B54" w:rsidP="00D24B54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6928AA">
              <w:rPr>
                <w:rFonts w:ascii="標楷體" w:eastAsia="標楷體" w:hAnsi="標楷體" w:hint="eastAsia"/>
                <w:sz w:val="22"/>
                <w:szCs w:val="28"/>
              </w:rPr>
              <w:t>□直接教學　□工作分析　□交互教學　█結構教學　█問題解決　□合作學習</w:t>
            </w:r>
          </w:p>
          <w:p w:rsidR="00D24B54" w:rsidRPr="006928AA" w:rsidRDefault="00D24B54" w:rsidP="00D24B54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 w:val="22"/>
                <w:szCs w:val="28"/>
              </w:rPr>
              <w:t>█協同教學　□多層次教學　□其他：</w:t>
            </w:r>
          </w:p>
        </w:tc>
      </w:tr>
      <w:tr w:rsidR="00D24B54" w:rsidRPr="006928AA" w:rsidTr="00D24B54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6928AA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D24B54" w:rsidRPr="006928AA" w:rsidRDefault="00D24B54" w:rsidP="00D24B54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 w:val="22"/>
                <w:szCs w:val="28"/>
              </w:rPr>
              <w:t>█紙筆評量　□檔案評量　█口語評量　█實作評量　□其他：</w:t>
            </w:r>
          </w:p>
        </w:tc>
      </w:tr>
      <w:tr w:rsidR="00D24B54" w:rsidRPr="006928AA" w:rsidTr="00D24B54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D24B54" w:rsidRPr="006928AA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我會認字看圖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A</w:t>
            </w:r>
            <w:r w:rsidRPr="006928AA">
              <w:rPr>
                <w:rFonts w:ascii="標楷體" w:eastAsia="標楷體" w:hAnsi="標楷體" w:hint="eastAsia"/>
                <w:szCs w:val="24"/>
              </w:rPr>
              <w:t>認識與生活有關的生字</w:t>
            </w:r>
          </w:p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B指認</w:t>
            </w:r>
            <w:r w:rsidRPr="006928AA">
              <w:rPr>
                <w:rFonts w:ascii="標楷體" w:eastAsia="標楷體" w:hAnsi="標楷體" w:hint="eastAsia"/>
                <w:szCs w:val="24"/>
              </w:rPr>
              <w:t>與生活有關的圖卡</w:t>
            </w:r>
          </w:p>
        </w:tc>
      </w:tr>
      <w:tr w:rsidR="00D24B54" w:rsidRPr="006928AA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A</w:t>
            </w:r>
            <w:r w:rsidRPr="006928AA">
              <w:rPr>
                <w:rFonts w:ascii="標楷體" w:eastAsia="標楷體" w:hAnsi="標楷體" w:hint="eastAsia"/>
                <w:szCs w:val="24"/>
              </w:rPr>
              <w:t>認識與生活有關的生字</w:t>
            </w:r>
          </w:p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B指認</w:t>
            </w:r>
            <w:r w:rsidRPr="006928AA">
              <w:rPr>
                <w:rFonts w:ascii="標楷體" w:eastAsia="標楷體" w:hAnsi="標楷體" w:hint="eastAsia"/>
                <w:szCs w:val="24"/>
              </w:rPr>
              <w:t>與生活有關的圖卡</w:t>
            </w:r>
          </w:p>
        </w:tc>
      </w:tr>
      <w:tr w:rsidR="00D24B54" w:rsidRPr="006928AA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A</w:t>
            </w:r>
            <w:r w:rsidRPr="006928AA">
              <w:rPr>
                <w:rFonts w:ascii="標楷體" w:eastAsia="標楷體" w:hAnsi="標楷體" w:hint="eastAsia"/>
                <w:szCs w:val="24"/>
              </w:rPr>
              <w:t>認識與生活有關的語詞</w:t>
            </w:r>
          </w:p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B指認</w:t>
            </w:r>
            <w:r w:rsidRPr="006928AA">
              <w:rPr>
                <w:rFonts w:ascii="標楷體" w:eastAsia="標楷體" w:hAnsi="標楷體" w:hint="eastAsia"/>
                <w:szCs w:val="24"/>
              </w:rPr>
              <w:t>與生活有關的圖卡</w:t>
            </w:r>
          </w:p>
        </w:tc>
      </w:tr>
      <w:tr w:rsidR="00D24B54" w:rsidRPr="006928AA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A</w:t>
            </w:r>
            <w:r w:rsidRPr="006928AA">
              <w:rPr>
                <w:rFonts w:ascii="標楷體" w:eastAsia="標楷體" w:hAnsi="標楷體" w:hint="eastAsia"/>
                <w:szCs w:val="24"/>
              </w:rPr>
              <w:t>認識與生活有關的語詞</w:t>
            </w:r>
          </w:p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lastRenderedPageBreak/>
              <w:t>B指認</w:t>
            </w:r>
            <w:r w:rsidRPr="006928AA">
              <w:rPr>
                <w:rFonts w:ascii="標楷體" w:eastAsia="標楷體" w:hAnsi="標楷體" w:hint="eastAsia"/>
                <w:szCs w:val="24"/>
              </w:rPr>
              <w:t>與生活有關的圖卡</w:t>
            </w:r>
          </w:p>
        </w:tc>
      </w:tr>
      <w:tr w:rsidR="00D24B54" w:rsidRPr="006928AA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lastRenderedPageBreak/>
              <w:t>5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A</w:t>
            </w:r>
            <w:r w:rsidRPr="006928AA">
              <w:rPr>
                <w:rFonts w:ascii="標楷體" w:eastAsia="標楷體" w:hAnsi="標楷體" w:hint="eastAsia"/>
                <w:szCs w:val="24"/>
              </w:rPr>
              <w:t>與生活有關的句字</w:t>
            </w:r>
          </w:p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B排列出一天當中生活上會</w:t>
            </w:r>
            <w:r w:rsidRPr="006928AA">
              <w:rPr>
                <w:rFonts w:ascii="標楷體" w:eastAsia="標楷體" w:hAnsi="標楷體" w:hint="eastAsia"/>
                <w:szCs w:val="24"/>
              </w:rPr>
              <w:t>使用到的圖卡</w:t>
            </w:r>
          </w:p>
        </w:tc>
      </w:tr>
      <w:tr w:rsidR="00D24B54" w:rsidRPr="006928AA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我會閱讀</w:t>
            </w:r>
          </w:p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A使用</w:t>
            </w:r>
            <w:r w:rsidRPr="006928AA">
              <w:rPr>
                <w:rFonts w:ascii="標楷體" w:eastAsia="標楷體" w:hAnsi="標楷體" w:hint="eastAsia"/>
                <w:kern w:val="0"/>
                <w:szCs w:val="24"/>
              </w:rPr>
              <w:t>生活環境中的文字增加閱讀興趣</w:t>
            </w:r>
          </w:p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B指認出和</w:t>
            </w:r>
            <w:r w:rsidRPr="006928AA">
              <w:rPr>
                <w:rFonts w:ascii="標楷體" w:eastAsia="標楷體" w:hAnsi="標楷體" w:hint="eastAsia"/>
                <w:kern w:val="0"/>
                <w:szCs w:val="24"/>
              </w:rPr>
              <w:t>生活環境中有關的圖片</w:t>
            </w:r>
          </w:p>
        </w:tc>
      </w:tr>
      <w:tr w:rsidR="00D24B54" w:rsidRPr="006928AA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A使用</w:t>
            </w:r>
            <w:r w:rsidRPr="006928AA">
              <w:rPr>
                <w:rFonts w:ascii="標楷體" w:eastAsia="標楷體" w:hAnsi="標楷體" w:hint="eastAsia"/>
                <w:kern w:val="0"/>
                <w:szCs w:val="24"/>
              </w:rPr>
              <w:t>生活環境中的文字增加閱讀興趣</w:t>
            </w:r>
          </w:p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B指認出和</w:t>
            </w:r>
            <w:r w:rsidRPr="006928AA">
              <w:rPr>
                <w:rFonts w:ascii="標楷體" w:eastAsia="標楷體" w:hAnsi="標楷體" w:hint="eastAsia"/>
                <w:kern w:val="0"/>
                <w:szCs w:val="24"/>
              </w:rPr>
              <w:t>生活環境中有關的圖片</w:t>
            </w:r>
          </w:p>
        </w:tc>
      </w:tr>
      <w:tr w:rsidR="00D24B54" w:rsidRPr="006928AA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A使用</w:t>
            </w:r>
            <w:r w:rsidRPr="006928AA">
              <w:rPr>
                <w:rFonts w:ascii="標楷體" w:eastAsia="標楷體" w:hAnsi="標楷體" w:hint="eastAsia"/>
                <w:kern w:val="0"/>
                <w:szCs w:val="24"/>
              </w:rPr>
              <w:t>文字與圖片的關係增進閱讀理解</w:t>
            </w:r>
          </w:p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B指認出和文章或繪本有關的圖片</w:t>
            </w:r>
          </w:p>
        </w:tc>
      </w:tr>
      <w:tr w:rsidR="00D24B54" w:rsidRPr="006928AA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A使用</w:t>
            </w:r>
            <w:r w:rsidRPr="006928AA">
              <w:rPr>
                <w:rFonts w:ascii="標楷體" w:eastAsia="標楷體" w:hAnsi="標楷體" w:hint="eastAsia"/>
                <w:kern w:val="0"/>
                <w:szCs w:val="24"/>
              </w:rPr>
              <w:t>文字與圖片的關係增進閱讀理解</w:t>
            </w:r>
          </w:p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B指認出和文章或繪本有關的圖片</w:t>
            </w:r>
          </w:p>
        </w:tc>
      </w:tr>
      <w:tr w:rsidR="00D24B54" w:rsidRPr="006928AA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A使用圖片增加對整篇文章的理解</w:t>
            </w:r>
          </w:p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B指認出和文章或繪本有關的圖片</w:t>
            </w:r>
          </w:p>
        </w:tc>
      </w:tr>
      <w:tr w:rsidR="00D24B54" w:rsidRPr="006928AA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A使用圖片增加對整篇文章的理解</w:t>
            </w:r>
          </w:p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B指認出和文章或繪本有關的圖片</w:t>
            </w:r>
          </w:p>
        </w:tc>
      </w:tr>
      <w:tr w:rsidR="00D24B54" w:rsidRPr="006928AA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認識自然環境</w:t>
            </w:r>
          </w:p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A珍貴的大自然環境</w:t>
            </w:r>
          </w:p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B聆聽及指認自然環境教學</w:t>
            </w:r>
          </w:p>
        </w:tc>
      </w:tr>
      <w:tr w:rsidR="00D24B54" w:rsidRPr="006928AA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A珍貴的大自然環境</w:t>
            </w:r>
          </w:p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B聆聽及指認自然環境教學</w:t>
            </w:r>
          </w:p>
        </w:tc>
      </w:tr>
      <w:tr w:rsidR="00D24B54" w:rsidRPr="006928AA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A珍貴的大自然環境</w:t>
            </w:r>
          </w:p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B聆聽及指認自然環境教學</w:t>
            </w:r>
          </w:p>
        </w:tc>
      </w:tr>
      <w:tr w:rsidR="00D24B54" w:rsidRPr="006928AA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A如何保謢自然環境</w:t>
            </w:r>
          </w:p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B學習做一件事來保護環境</w:t>
            </w:r>
          </w:p>
        </w:tc>
      </w:tr>
      <w:tr w:rsidR="00D24B54" w:rsidRPr="006928AA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A環境被破壞後造成的影響</w:t>
            </w:r>
          </w:p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B學習做一件事來保護環境</w:t>
            </w:r>
          </w:p>
        </w:tc>
      </w:tr>
      <w:tr w:rsidR="00D24B54" w:rsidRPr="006928AA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A如何保謢自然環境</w:t>
            </w:r>
          </w:p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B學習做一件事來保護環境</w:t>
            </w:r>
          </w:p>
        </w:tc>
      </w:tr>
      <w:tr w:rsidR="00D24B54" w:rsidRPr="006928AA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A如何保謢自然環境</w:t>
            </w:r>
          </w:p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B學習做一件事來保護環境</w:t>
            </w:r>
          </w:p>
        </w:tc>
      </w:tr>
      <w:tr w:rsidR="00D24B54" w:rsidRPr="006928AA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擁有健康的身體</w:t>
            </w:r>
          </w:p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A健康的吃</w:t>
            </w:r>
          </w:p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B健康的吃</w:t>
            </w:r>
          </w:p>
        </w:tc>
      </w:tr>
      <w:tr w:rsidR="00D24B54" w:rsidRPr="006928AA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A多運動</w:t>
            </w:r>
          </w:p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B多運動</w:t>
            </w:r>
          </w:p>
        </w:tc>
      </w:tr>
    </w:tbl>
    <w:p w:rsidR="00D24B54" w:rsidRDefault="00D24B54" w:rsidP="00F12C93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D24B54" w:rsidRDefault="00D24B54" w:rsidP="00F12C93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D24B54" w:rsidRDefault="00D24B54" w:rsidP="00F12C93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D24B54" w:rsidRDefault="00D24B54" w:rsidP="00F12C93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D24B54" w:rsidRPr="00AB7010" w:rsidRDefault="00D24B54" w:rsidP="00D24B54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3-十二年課綱選用</w:t>
      </w: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集中式特教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D24B54" w:rsidRPr="006928AA" w:rsidTr="00D24B54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6928AA">
              <w:rPr>
                <w:rFonts w:ascii="標楷體" w:eastAsia="標楷體" w:hAnsi="標楷體"/>
                <w:szCs w:val="28"/>
              </w:rPr>
              <w:br/>
            </w:r>
            <w:r w:rsidRPr="006928AA">
              <w:rPr>
                <w:rFonts w:ascii="標楷體" w:eastAsia="標楷體" w:hAnsi="標楷體" w:hint="eastAsia"/>
                <w:szCs w:val="28"/>
              </w:rPr>
              <w:t>第</w:t>
            </w:r>
            <w:r w:rsidRPr="006928AA">
              <w:rPr>
                <w:rFonts w:ascii="標楷體" w:eastAsia="標楷體" w:hAnsi="標楷體" w:hint="eastAsia"/>
                <w:color w:val="000000" w:themeColor="text1"/>
                <w:szCs w:val="28"/>
              </w:rPr>
              <w:t>二</w:t>
            </w:r>
            <w:r w:rsidRPr="006928AA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D24B54" w:rsidRPr="006928AA" w:rsidTr="00D24B54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D24B54" w:rsidRPr="006928AA" w:rsidRDefault="00D24B54" w:rsidP="00D24B54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D24B54" w:rsidRPr="009E49BD" w:rsidRDefault="00D24B54" w:rsidP="00D24B5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語文/國語文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D24B54" w:rsidRPr="009E49BD" w:rsidRDefault="00D24B54" w:rsidP="00D24B5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D24B54" w:rsidRPr="009E49BD" w:rsidRDefault="00D24B54" w:rsidP="00D24B5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甲乙班/</w:t>
            </w:r>
            <w:r>
              <w:rPr>
                <w:rFonts w:ascii="標楷體" w:eastAsia="標楷體" w:hAnsi="標楷體" w:hint="eastAsia"/>
                <w:szCs w:val="28"/>
              </w:rPr>
              <w:t>三年級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D24B54" w:rsidRPr="006928AA" w:rsidRDefault="00D24B54" w:rsidP="00D24B5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楊凱評何億純</w:t>
            </w:r>
            <w:r>
              <w:rPr>
                <w:rFonts w:ascii="標楷體" w:eastAsia="標楷體" w:hAnsi="標楷體" w:hint="eastAsia"/>
                <w:szCs w:val="28"/>
              </w:rPr>
              <w:t>姚敬恩林勇志</w:t>
            </w:r>
          </w:p>
        </w:tc>
      </w:tr>
      <w:tr w:rsidR="00D24B54" w:rsidRPr="006928AA" w:rsidTr="00D24B54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6928AA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D24B54" w:rsidRPr="006928AA" w:rsidRDefault="00D24B54" w:rsidP="00D24B5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6928AA">
              <w:rPr>
                <w:rFonts w:ascii="標楷體" w:eastAsia="標楷體" w:hAnsi="標楷體" w:hint="eastAsia"/>
                <w:sz w:val="22"/>
                <w:szCs w:val="28"/>
              </w:rPr>
              <w:t>■A1身心素質與自我精進　□A2系統思考與問題解決　□規劃執行與創新應變</w:t>
            </w:r>
          </w:p>
        </w:tc>
      </w:tr>
      <w:tr w:rsidR="00D24B54" w:rsidRPr="006928AA" w:rsidTr="00D24B54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24B54" w:rsidRPr="006928AA" w:rsidRDefault="00D24B54" w:rsidP="00D24B5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6928AA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D24B54" w:rsidRPr="006928AA" w:rsidRDefault="00D24B54" w:rsidP="00D24B5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6928AA">
              <w:rPr>
                <w:rFonts w:ascii="標楷體" w:eastAsia="標楷體" w:hAnsi="標楷體" w:hint="eastAsia"/>
                <w:sz w:val="22"/>
                <w:szCs w:val="28"/>
              </w:rPr>
              <w:t>█B1符號運用與溝通表達　□B2科技資訊與媒體素養　□藝術涵養與美感素養</w:t>
            </w:r>
          </w:p>
        </w:tc>
      </w:tr>
      <w:tr w:rsidR="00D24B54" w:rsidRPr="006928AA" w:rsidTr="00D24B54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D24B54" w:rsidRPr="006928AA" w:rsidRDefault="00D24B54" w:rsidP="00D24B5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6928AA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D24B54" w:rsidRPr="006928AA" w:rsidRDefault="00D24B54" w:rsidP="00D24B5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6928AA">
              <w:rPr>
                <w:rFonts w:ascii="標楷體" w:eastAsia="標楷體" w:hAnsi="標楷體" w:hint="eastAsia"/>
                <w:sz w:val="22"/>
                <w:szCs w:val="28"/>
              </w:rPr>
              <w:t>█C1道德實踐與公民意識　□C2人際關係與團隊合作　□多元文化與國際理解</w:t>
            </w:r>
          </w:p>
        </w:tc>
      </w:tr>
      <w:tr w:rsidR="00D24B54" w:rsidRPr="006928AA" w:rsidTr="00D24B54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D24B54" w:rsidRPr="006928AA" w:rsidRDefault="00D24B54" w:rsidP="00D24B54">
            <w:pPr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/>
              </w:rPr>
              <w:t>1-</w:t>
            </w:r>
            <w:r w:rsidRPr="006928AA">
              <w:rPr>
                <w:rFonts w:ascii="標楷體" w:eastAsia="標楷體" w:hAnsi="標楷體" w:cs="細明體" w:hint="eastAsia"/>
              </w:rPr>
              <w:t>Ⅰ</w:t>
            </w:r>
            <w:r w:rsidRPr="006928AA">
              <w:rPr>
                <w:rFonts w:ascii="標楷體" w:eastAsia="標楷體" w:hAnsi="標楷體"/>
              </w:rPr>
              <w:t>-2 能學習聆聽不同的媒材，說出聆聽的內容。</w:t>
            </w:r>
          </w:p>
          <w:p w:rsidR="00D24B54" w:rsidRPr="006928AA" w:rsidRDefault="00D24B54" w:rsidP="00D24B54">
            <w:pPr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/>
              </w:rPr>
              <w:t>1-</w:t>
            </w:r>
            <w:r w:rsidRPr="006928AA">
              <w:rPr>
                <w:rFonts w:ascii="標楷體" w:eastAsia="標楷體" w:hAnsi="標楷體" w:cs="細明體" w:hint="eastAsia"/>
              </w:rPr>
              <w:t>Ⅱ</w:t>
            </w:r>
            <w:r w:rsidRPr="006928AA">
              <w:rPr>
                <w:rFonts w:ascii="標楷體" w:eastAsia="標楷體" w:hAnsi="標楷體"/>
              </w:rPr>
              <w:t>-2 具備聆聽不同媒材的基本能力。</w:t>
            </w:r>
          </w:p>
          <w:p w:rsidR="00D24B54" w:rsidRPr="006928AA" w:rsidRDefault="00D24B54" w:rsidP="00D24B54">
            <w:pPr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/>
              </w:rPr>
              <w:t>1-</w:t>
            </w:r>
            <w:r w:rsidRPr="006928AA">
              <w:rPr>
                <w:rFonts w:ascii="標楷體" w:eastAsia="標楷體" w:hAnsi="標楷體" w:cs="細明體" w:hint="eastAsia"/>
              </w:rPr>
              <w:t>Ⅲ</w:t>
            </w:r>
            <w:r w:rsidRPr="006928AA">
              <w:rPr>
                <w:rFonts w:ascii="標楷體" w:eastAsia="標楷體" w:hAnsi="標楷體"/>
              </w:rPr>
              <w:t>-4 結合科技與資訊，提升聆聽的效能。</w:t>
            </w:r>
          </w:p>
          <w:p w:rsidR="00D24B54" w:rsidRPr="006928AA" w:rsidRDefault="00D24B54" w:rsidP="00D24B54">
            <w:pPr>
              <w:rPr>
                <w:rFonts w:ascii="標楷體" w:eastAsia="標楷體" w:hAnsi="標楷體"/>
                <w:color w:val="FF7C80"/>
                <w:szCs w:val="28"/>
              </w:rPr>
            </w:pPr>
            <w:r w:rsidRPr="006928AA">
              <w:rPr>
                <w:rFonts w:ascii="標楷體" w:eastAsia="標楷體" w:hAnsi="標楷體"/>
              </w:rPr>
              <w:t>2-</w:t>
            </w:r>
            <w:r w:rsidRPr="006928AA">
              <w:rPr>
                <w:rFonts w:ascii="標楷體" w:eastAsia="標楷體" w:hAnsi="標楷體" w:cs="細明體" w:hint="eastAsia"/>
              </w:rPr>
              <w:t>Ⅱ</w:t>
            </w:r>
            <w:r w:rsidRPr="006928AA">
              <w:rPr>
                <w:rFonts w:ascii="標楷體" w:eastAsia="標楷體" w:hAnsi="標楷體"/>
              </w:rPr>
              <w:t>-2 運用適當詞語、正確語法表達想法。</w:t>
            </w:r>
          </w:p>
          <w:p w:rsidR="00D24B54" w:rsidRPr="006928AA" w:rsidRDefault="00D24B54" w:rsidP="00D24B54">
            <w:pPr>
              <w:rPr>
                <w:rFonts w:ascii="標楷體" w:eastAsia="標楷體" w:hAnsi="標楷體"/>
                <w:color w:val="FF7C80"/>
                <w:szCs w:val="28"/>
              </w:rPr>
            </w:pPr>
            <w:r w:rsidRPr="006928AA">
              <w:rPr>
                <w:rFonts w:ascii="標楷體" w:eastAsia="標楷體" w:hAnsi="標楷體"/>
              </w:rPr>
              <w:t>2-</w:t>
            </w:r>
            <w:r w:rsidRPr="006928AA">
              <w:rPr>
                <w:rFonts w:ascii="標楷體" w:eastAsia="標楷體" w:hAnsi="標楷體" w:cs="細明體" w:hint="eastAsia"/>
              </w:rPr>
              <w:t>Ⅲ</w:t>
            </w:r>
            <w:r w:rsidRPr="006928AA">
              <w:rPr>
                <w:rFonts w:ascii="標楷體" w:eastAsia="標楷體" w:hAnsi="標楷體"/>
              </w:rPr>
              <w:t>-2 從聽聞內容進行判斷和提問，並做合理的應對。</w:t>
            </w:r>
          </w:p>
          <w:p w:rsidR="00D24B54" w:rsidRPr="006928AA" w:rsidRDefault="00D24B54" w:rsidP="00D24B54">
            <w:pPr>
              <w:rPr>
                <w:rFonts w:ascii="標楷體" w:eastAsia="標楷體" w:hAnsi="標楷體"/>
                <w:color w:val="FF7C80"/>
                <w:szCs w:val="28"/>
              </w:rPr>
            </w:pPr>
            <w:r w:rsidRPr="006928AA">
              <w:rPr>
                <w:rFonts w:ascii="標楷體" w:eastAsia="標楷體" w:hAnsi="標楷體"/>
              </w:rPr>
              <w:t>4-</w:t>
            </w:r>
            <w:r w:rsidRPr="006928AA">
              <w:rPr>
                <w:rFonts w:ascii="標楷體" w:eastAsia="標楷體" w:hAnsi="標楷體" w:cs="細明體" w:hint="eastAsia"/>
              </w:rPr>
              <w:t>Ⅱ</w:t>
            </w:r>
            <w:r w:rsidRPr="006928AA">
              <w:rPr>
                <w:rFonts w:ascii="標楷體" w:eastAsia="標楷體" w:hAnsi="標楷體"/>
              </w:rPr>
              <w:t>-4 能分辨形近、音近字詞，並正確使用。</w:t>
            </w:r>
          </w:p>
          <w:p w:rsidR="00D24B54" w:rsidRPr="006928AA" w:rsidRDefault="00D24B54" w:rsidP="00D24B54">
            <w:pPr>
              <w:rPr>
                <w:rFonts w:ascii="標楷體" w:eastAsia="標楷體" w:hAnsi="標楷體"/>
                <w:color w:val="FF7C80"/>
                <w:szCs w:val="28"/>
              </w:rPr>
            </w:pPr>
            <w:r w:rsidRPr="006928AA">
              <w:rPr>
                <w:rFonts w:ascii="標楷體" w:eastAsia="標楷體" w:hAnsi="標楷體"/>
              </w:rPr>
              <w:t>4-</w:t>
            </w:r>
            <w:r w:rsidRPr="006928AA">
              <w:rPr>
                <w:rFonts w:ascii="標楷體" w:eastAsia="標楷體" w:hAnsi="標楷體" w:cs="細明體" w:hint="eastAsia"/>
              </w:rPr>
              <w:t>Ⅲ</w:t>
            </w:r>
            <w:r w:rsidRPr="006928AA">
              <w:rPr>
                <w:rFonts w:ascii="標楷體" w:eastAsia="標楷體" w:hAnsi="標楷體"/>
              </w:rPr>
              <w:t>-2 認識文字的字形結構，運用字的部件了解文字的字音與字義。</w:t>
            </w:r>
          </w:p>
        </w:tc>
      </w:tr>
      <w:tr w:rsidR="00D24B54" w:rsidRPr="006928AA" w:rsidTr="00D24B54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D24B54" w:rsidRPr="006928AA" w:rsidRDefault="00D24B54" w:rsidP="00D24B54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6928AA">
              <w:rPr>
                <w:rFonts w:hAnsi="標楷體"/>
                <w:sz w:val="23"/>
                <w:szCs w:val="23"/>
              </w:rPr>
              <w:t>Ab-I-3常用字筆畫及部件的空間結構。</w:t>
            </w:r>
          </w:p>
          <w:p w:rsidR="00D24B54" w:rsidRPr="006928AA" w:rsidRDefault="00D24B54" w:rsidP="00D24B54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6928AA">
              <w:rPr>
                <w:rFonts w:hAnsi="標楷體"/>
                <w:sz w:val="23"/>
                <w:szCs w:val="23"/>
              </w:rPr>
              <w:t>Ab-Ⅱ-3常用字部首及部件的表音及表義功能。</w:t>
            </w:r>
          </w:p>
          <w:p w:rsidR="00D24B54" w:rsidRPr="006928AA" w:rsidRDefault="00D24B54" w:rsidP="00D24B54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6928AA">
              <w:rPr>
                <w:rFonts w:hAnsi="標楷體"/>
                <w:sz w:val="23"/>
                <w:szCs w:val="23"/>
              </w:rPr>
              <w:t>Bb-Ⅱ-3對物或自然的情懷。</w:t>
            </w:r>
          </w:p>
          <w:p w:rsidR="00D24B54" w:rsidRPr="006928AA" w:rsidRDefault="00D24B54" w:rsidP="00D24B54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6928AA">
              <w:rPr>
                <w:rFonts w:hAnsi="標楷體"/>
                <w:sz w:val="23"/>
                <w:szCs w:val="23"/>
              </w:rPr>
              <w:t>Ca-Ⅲ-1各類文本中的飲食、服飾、建築形式、交通工具、名勝古蹟及休閒娛樂等文化內涵。</w:t>
            </w:r>
          </w:p>
          <w:p w:rsidR="00D24B54" w:rsidRPr="006928AA" w:rsidRDefault="00D24B54" w:rsidP="00D24B54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6928AA">
              <w:rPr>
                <w:rFonts w:hAnsi="標楷體"/>
                <w:sz w:val="23"/>
                <w:szCs w:val="23"/>
              </w:rPr>
              <w:t>Cb-Ⅱ-2各類文本中所反映的個人與家庭、鄉里、國族及其他社群的關係。</w:t>
            </w:r>
          </w:p>
          <w:p w:rsidR="00D24B54" w:rsidRPr="006928AA" w:rsidRDefault="00D24B54" w:rsidP="00D24B54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6928AA">
              <w:rPr>
                <w:rFonts w:hAnsi="標楷體"/>
                <w:sz w:val="23"/>
                <w:szCs w:val="23"/>
              </w:rPr>
              <w:t>Cc-Ⅲ-1各類文本中的藝術、信仰、思想等文化內涵。</w:t>
            </w:r>
          </w:p>
          <w:p w:rsidR="00D24B54" w:rsidRPr="006928AA" w:rsidRDefault="00D24B54" w:rsidP="00D24B54">
            <w:pPr>
              <w:rPr>
                <w:rFonts w:ascii="標楷體" w:eastAsia="標楷體" w:hAnsi="標楷體"/>
                <w:color w:val="FF7C80"/>
                <w:szCs w:val="28"/>
              </w:rPr>
            </w:pPr>
          </w:p>
        </w:tc>
      </w:tr>
      <w:tr w:rsidR="00D24B54" w:rsidRPr="006928AA" w:rsidTr="00D24B54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D24B54" w:rsidRPr="006928AA" w:rsidRDefault="00D24B54" w:rsidP="00D24B54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6928AA">
              <w:rPr>
                <w:rFonts w:ascii="標楷體" w:eastAsia="標楷體" w:hAnsi="標楷體" w:hint="eastAsia"/>
                <w:sz w:val="22"/>
                <w:szCs w:val="28"/>
              </w:rPr>
              <w:t>█家庭教育　□生命教育　□品德教育　□人權教育　□法治教育　□性別平等教育</w:t>
            </w:r>
          </w:p>
          <w:p w:rsidR="00D24B54" w:rsidRPr="006928AA" w:rsidRDefault="00D24B54" w:rsidP="00D24B54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6928AA">
              <w:rPr>
                <w:rFonts w:ascii="標楷體" w:eastAsia="標楷體" w:hAnsi="標楷體" w:hint="eastAsia"/>
                <w:sz w:val="22"/>
                <w:szCs w:val="28"/>
              </w:rPr>
              <w:t>█環境教育　█海洋教育　□能源教育　█資訊教育　█科技教育　□原住民族教育</w:t>
            </w:r>
          </w:p>
          <w:p w:rsidR="00D24B54" w:rsidRPr="006928AA" w:rsidRDefault="00D24B54" w:rsidP="00D24B54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6928AA">
              <w:rPr>
                <w:rFonts w:ascii="標楷體" w:eastAsia="標楷體" w:hAnsi="標楷體" w:hint="eastAsia"/>
                <w:sz w:val="22"/>
                <w:szCs w:val="28"/>
              </w:rPr>
              <w:t>□安全教育　□戶外教育　□國際教育　█多元文化　□生涯規劃　□閱讀素養</w:t>
            </w:r>
          </w:p>
        </w:tc>
      </w:tr>
      <w:tr w:rsidR="00D24B54" w:rsidRPr="006928AA" w:rsidTr="00D24B54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6928AA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D24B54" w:rsidRPr="006928AA" w:rsidRDefault="00D24B54" w:rsidP="00D24B54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6928AA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6928AA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○○</w:t>
            </w:r>
            <w:r w:rsidRPr="006928AA"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 w:rsidRPr="006928AA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</w:t>
            </w:r>
            <w:r w:rsidRPr="006928AA"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</w:p>
          <w:p w:rsidR="00D24B54" w:rsidRPr="006928AA" w:rsidRDefault="00D24B54" w:rsidP="00D24B54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6928AA">
              <w:rPr>
                <w:rFonts w:ascii="標楷體" w:eastAsia="標楷體" w:hAnsi="標楷體" w:hint="eastAsia"/>
                <w:sz w:val="22"/>
                <w:szCs w:val="28"/>
              </w:rPr>
              <w:t>█自編教材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6928AA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D24B54" w:rsidRPr="006928AA" w:rsidRDefault="00D24B54" w:rsidP="00D24B54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 w:val="22"/>
                <w:szCs w:val="28"/>
              </w:rPr>
              <w:t>■簡化　█減量　□分解　□替代　□重整</w:t>
            </w:r>
          </w:p>
        </w:tc>
      </w:tr>
      <w:tr w:rsidR="00D24B54" w:rsidRPr="006928AA" w:rsidTr="00D24B54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6928AA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D24B54" w:rsidRPr="006928AA" w:rsidRDefault="00D24B54" w:rsidP="00D24B54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6928AA">
              <w:rPr>
                <w:rFonts w:ascii="標楷體" w:eastAsia="標楷體" w:hAnsi="標楷體" w:hint="eastAsia"/>
                <w:sz w:val="22"/>
                <w:szCs w:val="28"/>
              </w:rPr>
              <w:t>□直接教學　□工作分析　□交互教學　█結構教學　█問題解決　□合作學習</w:t>
            </w:r>
          </w:p>
          <w:p w:rsidR="00D24B54" w:rsidRPr="006928AA" w:rsidRDefault="00D24B54" w:rsidP="00D24B54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 w:val="22"/>
                <w:szCs w:val="28"/>
              </w:rPr>
              <w:t>█協同教學　□多層次教學　□其他：</w:t>
            </w:r>
          </w:p>
        </w:tc>
      </w:tr>
      <w:tr w:rsidR="00D24B54" w:rsidRPr="006928AA" w:rsidTr="00D24B54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6928AA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D24B54" w:rsidRPr="006928AA" w:rsidRDefault="00D24B54" w:rsidP="00D24B54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 w:val="22"/>
                <w:szCs w:val="28"/>
              </w:rPr>
              <w:t>█紙筆評量　□檔案評量　█口語評量　█實作評量　□其他：</w:t>
            </w:r>
          </w:p>
        </w:tc>
      </w:tr>
      <w:tr w:rsidR="00D24B54" w:rsidRPr="006928AA" w:rsidTr="00D24B54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D24B54" w:rsidRPr="006928AA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我會認字看圖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A</w:t>
            </w:r>
            <w:r w:rsidRPr="006928AA">
              <w:rPr>
                <w:rFonts w:ascii="標楷體" w:eastAsia="標楷體" w:hAnsi="標楷體" w:hint="eastAsia"/>
                <w:szCs w:val="24"/>
              </w:rPr>
              <w:t>認識與生活有關的生字</w:t>
            </w:r>
          </w:p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B指認</w:t>
            </w:r>
            <w:r w:rsidRPr="006928AA">
              <w:rPr>
                <w:rFonts w:ascii="標楷體" w:eastAsia="標楷體" w:hAnsi="標楷體" w:hint="eastAsia"/>
                <w:szCs w:val="24"/>
              </w:rPr>
              <w:t>與生活有關的圖卡</w:t>
            </w:r>
          </w:p>
        </w:tc>
      </w:tr>
      <w:tr w:rsidR="00D24B54" w:rsidRPr="006928AA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A</w:t>
            </w:r>
            <w:r w:rsidRPr="006928AA">
              <w:rPr>
                <w:rFonts w:ascii="標楷體" w:eastAsia="標楷體" w:hAnsi="標楷體" w:hint="eastAsia"/>
                <w:szCs w:val="24"/>
              </w:rPr>
              <w:t>認識與生活有關的生字</w:t>
            </w:r>
          </w:p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B指認</w:t>
            </w:r>
            <w:r w:rsidRPr="006928AA">
              <w:rPr>
                <w:rFonts w:ascii="標楷體" w:eastAsia="標楷體" w:hAnsi="標楷體" w:hint="eastAsia"/>
                <w:szCs w:val="24"/>
              </w:rPr>
              <w:t>與生活有關的圖卡</w:t>
            </w:r>
          </w:p>
        </w:tc>
      </w:tr>
      <w:tr w:rsidR="00D24B54" w:rsidRPr="006928AA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A</w:t>
            </w:r>
            <w:r w:rsidRPr="006928AA">
              <w:rPr>
                <w:rFonts w:ascii="標楷體" w:eastAsia="標楷體" w:hAnsi="標楷體" w:hint="eastAsia"/>
                <w:szCs w:val="24"/>
              </w:rPr>
              <w:t>認識與生活有關的語詞</w:t>
            </w:r>
          </w:p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B指認</w:t>
            </w:r>
            <w:r w:rsidRPr="006928AA">
              <w:rPr>
                <w:rFonts w:ascii="標楷體" w:eastAsia="標楷體" w:hAnsi="標楷體" w:hint="eastAsia"/>
                <w:szCs w:val="24"/>
              </w:rPr>
              <w:t>與生活有關的圖卡</w:t>
            </w:r>
          </w:p>
        </w:tc>
      </w:tr>
      <w:tr w:rsidR="00D24B54" w:rsidRPr="006928AA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A</w:t>
            </w:r>
            <w:r w:rsidRPr="006928AA">
              <w:rPr>
                <w:rFonts w:ascii="標楷體" w:eastAsia="標楷體" w:hAnsi="標楷體" w:hint="eastAsia"/>
                <w:szCs w:val="24"/>
              </w:rPr>
              <w:t>認識與生活有關的語詞</w:t>
            </w:r>
          </w:p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lastRenderedPageBreak/>
              <w:t>B指認</w:t>
            </w:r>
            <w:r w:rsidRPr="006928AA">
              <w:rPr>
                <w:rFonts w:ascii="標楷體" w:eastAsia="標楷體" w:hAnsi="標楷體" w:hint="eastAsia"/>
                <w:szCs w:val="24"/>
              </w:rPr>
              <w:t>與生活有關的圖卡</w:t>
            </w:r>
          </w:p>
        </w:tc>
      </w:tr>
      <w:tr w:rsidR="00D24B54" w:rsidRPr="006928AA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lastRenderedPageBreak/>
              <w:t>5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A</w:t>
            </w:r>
            <w:r w:rsidRPr="006928AA">
              <w:rPr>
                <w:rFonts w:ascii="標楷體" w:eastAsia="標楷體" w:hAnsi="標楷體" w:hint="eastAsia"/>
                <w:szCs w:val="24"/>
              </w:rPr>
              <w:t>與生活有關的句字</w:t>
            </w:r>
          </w:p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B排列出一天當中生活上會</w:t>
            </w:r>
            <w:r w:rsidRPr="006928AA">
              <w:rPr>
                <w:rFonts w:ascii="標楷體" w:eastAsia="標楷體" w:hAnsi="標楷體" w:hint="eastAsia"/>
                <w:szCs w:val="24"/>
              </w:rPr>
              <w:t>使用到的圖卡</w:t>
            </w:r>
          </w:p>
        </w:tc>
      </w:tr>
      <w:tr w:rsidR="00D24B54" w:rsidRPr="006928AA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我會閱讀</w:t>
            </w:r>
          </w:p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A使用</w:t>
            </w:r>
            <w:r w:rsidRPr="006928AA">
              <w:rPr>
                <w:rFonts w:ascii="標楷體" w:eastAsia="標楷體" w:hAnsi="標楷體" w:hint="eastAsia"/>
                <w:kern w:val="0"/>
                <w:szCs w:val="24"/>
              </w:rPr>
              <w:t>生活環境中的文字增加閱讀興趣</w:t>
            </w:r>
          </w:p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B指認出和</w:t>
            </w:r>
            <w:r w:rsidRPr="006928AA">
              <w:rPr>
                <w:rFonts w:ascii="標楷體" w:eastAsia="標楷體" w:hAnsi="標楷體" w:hint="eastAsia"/>
                <w:kern w:val="0"/>
                <w:szCs w:val="24"/>
              </w:rPr>
              <w:t>生活環境中有關的圖片</w:t>
            </w:r>
          </w:p>
        </w:tc>
      </w:tr>
      <w:tr w:rsidR="00D24B54" w:rsidRPr="006928AA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A使用</w:t>
            </w:r>
            <w:r w:rsidRPr="006928AA">
              <w:rPr>
                <w:rFonts w:ascii="標楷體" w:eastAsia="標楷體" w:hAnsi="標楷體" w:hint="eastAsia"/>
                <w:kern w:val="0"/>
                <w:szCs w:val="24"/>
              </w:rPr>
              <w:t>生活環境中的文字增加閱讀興趣</w:t>
            </w:r>
          </w:p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B指認出和</w:t>
            </w:r>
            <w:r w:rsidRPr="006928AA">
              <w:rPr>
                <w:rFonts w:ascii="標楷體" w:eastAsia="標楷體" w:hAnsi="標楷體" w:hint="eastAsia"/>
                <w:kern w:val="0"/>
                <w:szCs w:val="24"/>
              </w:rPr>
              <w:t>生活環境中有關的圖片</w:t>
            </w:r>
          </w:p>
        </w:tc>
      </w:tr>
      <w:tr w:rsidR="00D24B54" w:rsidRPr="006928AA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A使用</w:t>
            </w:r>
            <w:r w:rsidRPr="006928AA">
              <w:rPr>
                <w:rFonts w:ascii="標楷體" w:eastAsia="標楷體" w:hAnsi="標楷體" w:hint="eastAsia"/>
                <w:kern w:val="0"/>
                <w:szCs w:val="24"/>
              </w:rPr>
              <w:t>文字與圖片的關係增進閱讀理解</w:t>
            </w:r>
          </w:p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B指認出和文章或繪本有關的圖片</w:t>
            </w:r>
          </w:p>
        </w:tc>
      </w:tr>
      <w:tr w:rsidR="00D24B54" w:rsidRPr="006928AA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A使用</w:t>
            </w:r>
            <w:r w:rsidRPr="006928AA">
              <w:rPr>
                <w:rFonts w:ascii="標楷體" w:eastAsia="標楷體" w:hAnsi="標楷體" w:hint="eastAsia"/>
                <w:kern w:val="0"/>
                <w:szCs w:val="24"/>
              </w:rPr>
              <w:t>文字與圖片的關係增進閱讀理解</w:t>
            </w:r>
          </w:p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B指認出和文章或繪本有關的圖片</w:t>
            </w:r>
          </w:p>
        </w:tc>
      </w:tr>
      <w:tr w:rsidR="00D24B54" w:rsidRPr="006928AA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A使用圖片增加對整篇文章的理解</w:t>
            </w:r>
          </w:p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B指認出和文章或繪本有關的圖片</w:t>
            </w:r>
          </w:p>
        </w:tc>
      </w:tr>
      <w:tr w:rsidR="00D24B54" w:rsidRPr="006928AA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A使用圖片增加對整篇文章的理解</w:t>
            </w:r>
          </w:p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B指認出和文章或繪本有關的圖片</w:t>
            </w:r>
          </w:p>
        </w:tc>
      </w:tr>
      <w:tr w:rsidR="00D24B54" w:rsidRPr="006928AA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認識自然環境</w:t>
            </w:r>
          </w:p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A珍貴的大自然環境</w:t>
            </w:r>
          </w:p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B聆聽及指認自然環境教學</w:t>
            </w:r>
          </w:p>
        </w:tc>
      </w:tr>
      <w:tr w:rsidR="00D24B54" w:rsidRPr="006928AA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A珍貴的大自然環境</w:t>
            </w:r>
          </w:p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B聆聽及指認自然環境教學</w:t>
            </w:r>
          </w:p>
        </w:tc>
      </w:tr>
      <w:tr w:rsidR="00D24B54" w:rsidRPr="006928AA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A珍貴的大自然環境</w:t>
            </w:r>
          </w:p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B聆聽及指認自然環境教學</w:t>
            </w:r>
          </w:p>
        </w:tc>
      </w:tr>
      <w:tr w:rsidR="00D24B54" w:rsidRPr="006928AA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A如何保謢自然環境</w:t>
            </w:r>
          </w:p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B學習做一件事來保護環境</w:t>
            </w:r>
          </w:p>
        </w:tc>
      </w:tr>
      <w:tr w:rsidR="00D24B54" w:rsidRPr="006928AA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A環境被破壞後造成的影響</w:t>
            </w:r>
          </w:p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B學習做一件事來保護環境</w:t>
            </w:r>
          </w:p>
        </w:tc>
      </w:tr>
      <w:tr w:rsidR="00D24B54" w:rsidRPr="006928AA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A如何保謢自然環境</w:t>
            </w:r>
          </w:p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B學習做一件事來保護環境</w:t>
            </w:r>
          </w:p>
        </w:tc>
      </w:tr>
      <w:tr w:rsidR="00D24B54" w:rsidRPr="006928AA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A如何保謢自然環境</w:t>
            </w:r>
          </w:p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B學習做一件事來保護環境</w:t>
            </w:r>
          </w:p>
        </w:tc>
      </w:tr>
      <w:tr w:rsidR="00D24B54" w:rsidRPr="006928AA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擁有健康的身體</w:t>
            </w:r>
          </w:p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A健康的吃</w:t>
            </w:r>
          </w:p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B健康的吃</w:t>
            </w:r>
          </w:p>
        </w:tc>
      </w:tr>
      <w:tr w:rsidR="00D24B54" w:rsidRPr="006928AA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A多運動</w:t>
            </w:r>
          </w:p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B多運動</w:t>
            </w:r>
          </w:p>
        </w:tc>
      </w:tr>
    </w:tbl>
    <w:p w:rsidR="00D24B54" w:rsidRDefault="00D24B54" w:rsidP="00F12C93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D24B54" w:rsidRDefault="00D24B54" w:rsidP="00F12C93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D24B54" w:rsidRDefault="00D24B54" w:rsidP="00F12C93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D24B54" w:rsidRDefault="00D24B54" w:rsidP="00F12C93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D24B54" w:rsidRPr="00AB7010" w:rsidRDefault="00D24B54" w:rsidP="00D24B54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3-十二年課綱選用</w:t>
      </w: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集中式特教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D24B54" w:rsidRPr="006928AA" w:rsidTr="00D24B54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6928AA">
              <w:rPr>
                <w:rFonts w:ascii="標楷體" w:eastAsia="標楷體" w:hAnsi="標楷體"/>
                <w:szCs w:val="28"/>
              </w:rPr>
              <w:br/>
            </w:r>
            <w:r w:rsidRPr="006928AA">
              <w:rPr>
                <w:rFonts w:ascii="標楷體" w:eastAsia="標楷體" w:hAnsi="標楷體" w:hint="eastAsia"/>
                <w:szCs w:val="28"/>
              </w:rPr>
              <w:t>第</w:t>
            </w:r>
            <w:r w:rsidRPr="006928AA">
              <w:rPr>
                <w:rFonts w:ascii="標楷體" w:eastAsia="標楷體" w:hAnsi="標楷體" w:hint="eastAsia"/>
                <w:color w:val="000000" w:themeColor="text1"/>
                <w:szCs w:val="28"/>
              </w:rPr>
              <w:t>二</w:t>
            </w:r>
            <w:r w:rsidRPr="006928AA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D24B54" w:rsidRPr="006928AA" w:rsidTr="00D24B54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D24B54" w:rsidRPr="006928AA" w:rsidRDefault="00D24B54" w:rsidP="00D24B54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D24B54" w:rsidRPr="009E49BD" w:rsidRDefault="00D24B54" w:rsidP="00D24B5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語文/國語文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D24B54" w:rsidRPr="009E49BD" w:rsidRDefault="00D24B54" w:rsidP="00D24B5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D24B54" w:rsidRPr="009E49BD" w:rsidRDefault="00D24B54" w:rsidP="00D24B5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甲乙班/</w:t>
            </w:r>
            <w:r>
              <w:rPr>
                <w:rFonts w:ascii="標楷體" w:eastAsia="標楷體" w:hAnsi="標楷體" w:hint="eastAsia"/>
                <w:szCs w:val="28"/>
              </w:rPr>
              <w:t>四年級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D24B54" w:rsidRPr="006928AA" w:rsidRDefault="00D24B54" w:rsidP="00D24B5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楊凱評何億純</w:t>
            </w:r>
            <w:r>
              <w:rPr>
                <w:rFonts w:ascii="標楷體" w:eastAsia="標楷體" w:hAnsi="標楷體" w:hint="eastAsia"/>
                <w:szCs w:val="28"/>
              </w:rPr>
              <w:t>姚敬恩林勇志</w:t>
            </w:r>
          </w:p>
        </w:tc>
      </w:tr>
      <w:tr w:rsidR="00D24B54" w:rsidRPr="006928AA" w:rsidTr="00D24B54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6928AA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D24B54" w:rsidRPr="006928AA" w:rsidRDefault="00D24B54" w:rsidP="00D24B5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6928AA">
              <w:rPr>
                <w:rFonts w:ascii="標楷體" w:eastAsia="標楷體" w:hAnsi="標楷體" w:hint="eastAsia"/>
                <w:sz w:val="22"/>
                <w:szCs w:val="28"/>
              </w:rPr>
              <w:t>■A1身心素質與自我精進　□A2系統思考與問題解決　□規劃執行與創新應變</w:t>
            </w:r>
          </w:p>
        </w:tc>
      </w:tr>
      <w:tr w:rsidR="00D24B54" w:rsidRPr="006928AA" w:rsidTr="00D24B54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24B54" w:rsidRPr="006928AA" w:rsidRDefault="00D24B54" w:rsidP="00D24B5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6928AA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D24B54" w:rsidRPr="006928AA" w:rsidRDefault="00D24B54" w:rsidP="00D24B5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6928AA">
              <w:rPr>
                <w:rFonts w:ascii="標楷體" w:eastAsia="標楷體" w:hAnsi="標楷體" w:hint="eastAsia"/>
                <w:sz w:val="22"/>
                <w:szCs w:val="28"/>
              </w:rPr>
              <w:t>█B1符號運用與溝通表達　□B2科技資訊與媒體素養　□藝術涵養與美感素養</w:t>
            </w:r>
          </w:p>
        </w:tc>
      </w:tr>
      <w:tr w:rsidR="00D24B54" w:rsidRPr="006928AA" w:rsidTr="00D24B54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D24B54" w:rsidRPr="006928AA" w:rsidRDefault="00D24B54" w:rsidP="00D24B5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6928AA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D24B54" w:rsidRPr="006928AA" w:rsidRDefault="00D24B54" w:rsidP="00D24B5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6928AA">
              <w:rPr>
                <w:rFonts w:ascii="標楷體" w:eastAsia="標楷體" w:hAnsi="標楷體" w:hint="eastAsia"/>
                <w:sz w:val="22"/>
                <w:szCs w:val="28"/>
              </w:rPr>
              <w:t>█C1道德實踐與公民意識　□C2人際關係與團隊合作　□多元文化與國際理解</w:t>
            </w:r>
          </w:p>
        </w:tc>
      </w:tr>
      <w:tr w:rsidR="00D24B54" w:rsidRPr="006928AA" w:rsidTr="00D24B54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D24B54" w:rsidRPr="006928AA" w:rsidRDefault="00D24B54" w:rsidP="00D24B54">
            <w:pPr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/>
              </w:rPr>
              <w:t>1-</w:t>
            </w:r>
            <w:r w:rsidRPr="006928AA">
              <w:rPr>
                <w:rFonts w:ascii="標楷體" w:eastAsia="標楷體" w:hAnsi="標楷體" w:cs="細明體" w:hint="eastAsia"/>
              </w:rPr>
              <w:t>Ⅰ</w:t>
            </w:r>
            <w:r w:rsidRPr="006928AA">
              <w:rPr>
                <w:rFonts w:ascii="標楷體" w:eastAsia="標楷體" w:hAnsi="標楷體"/>
              </w:rPr>
              <w:t>-2 能學習聆聽不同的媒材，說出聆聽的內容。</w:t>
            </w:r>
          </w:p>
          <w:p w:rsidR="00D24B54" w:rsidRPr="006928AA" w:rsidRDefault="00D24B54" w:rsidP="00D24B54">
            <w:pPr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/>
              </w:rPr>
              <w:t>1-</w:t>
            </w:r>
            <w:r w:rsidRPr="006928AA">
              <w:rPr>
                <w:rFonts w:ascii="標楷體" w:eastAsia="標楷體" w:hAnsi="標楷體" w:cs="細明體" w:hint="eastAsia"/>
              </w:rPr>
              <w:t>Ⅱ</w:t>
            </w:r>
            <w:r w:rsidRPr="006928AA">
              <w:rPr>
                <w:rFonts w:ascii="標楷體" w:eastAsia="標楷體" w:hAnsi="標楷體"/>
              </w:rPr>
              <w:t>-2 具備聆聽不同媒材的基本能力。</w:t>
            </w:r>
          </w:p>
          <w:p w:rsidR="00D24B54" w:rsidRPr="006928AA" w:rsidRDefault="00D24B54" w:rsidP="00D24B54">
            <w:pPr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/>
              </w:rPr>
              <w:t>1-</w:t>
            </w:r>
            <w:r w:rsidRPr="006928AA">
              <w:rPr>
                <w:rFonts w:ascii="標楷體" w:eastAsia="標楷體" w:hAnsi="標楷體" w:cs="細明體" w:hint="eastAsia"/>
              </w:rPr>
              <w:t>Ⅲ</w:t>
            </w:r>
            <w:r w:rsidRPr="006928AA">
              <w:rPr>
                <w:rFonts w:ascii="標楷體" w:eastAsia="標楷體" w:hAnsi="標楷體"/>
              </w:rPr>
              <w:t>-4 結合科技與資訊，提升聆聽的效能。</w:t>
            </w:r>
          </w:p>
          <w:p w:rsidR="00D24B54" w:rsidRPr="006928AA" w:rsidRDefault="00D24B54" w:rsidP="00D24B54">
            <w:pPr>
              <w:rPr>
                <w:rFonts w:ascii="標楷體" w:eastAsia="標楷體" w:hAnsi="標楷體"/>
                <w:color w:val="FF7C80"/>
                <w:szCs w:val="28"/>
              </w:rPr>
            </w:pPr>
            <w:r w:rsidRPr="006928AA">
              <w:rPr>
                <w:rFonts w:ascii="標楷體" w:eastAsia="標楷體" w:hAnsi="標楷體"/>
              </w:rPr>
              <w:t>2-</w:t>
            </w:r>
            <w:r w:rsidRPr="006928AA">
              <w:rPr>
                <w:rFonts w:ascii="標楷體" w:eastAsia="標楷體" w:hAnsi="標楷體" w:cs="細明體" w:hint="eastAsia"/>
              </w:rPr>
              <w:t>Ⅱ</w:t>
            </w:r>
            <w:r w:rsidRPr="006928AA">
              <w:rPr>
                <w:rFonts w:ascii="標楷體" w:eastAsia="標楷體" w:hAnsi="標楷體"/>
              </w:rPr>
              <w:t>-2 運用適當詞語、正確語法表達想法。</w:t>
            </w:r>
          </w:p>
          <w:p w:rsidR="00D24B54" w:rsidRPr="006928AA" w:rsidRDefault="00D24B54" w:rsidP="00D24B54">
            <w:pPr>
              <w:rPr>
                <w:rFonts w:ascii="標楷體" w:eastAsia="標楷體" w:hAnsi="標楷體"/>
                <w:color w:val="FF7C80"/>
                <w:szCs w:val="28"/>
              </w:rPr>
            </w:pPr>
            <w:r w:rsidRPr="006928AA">
              <w:rPr>
                <w:rFonts w:ascii="標楷體" w:eastAsia="標楷體" w:hAnsi="標楷體"/>
              </w:rPr>
              <w:t>2-</w:t>
            </w:r>
            <w:r w:rsidRPr="006928AA">
              <w:rPr>
                <w:rFonts w:ascii="標楷體" w:eastAsia="標楷體" w:hAnsi="標楷體" w:cs="細明體" w:hint="eastAsia"/>
              </w:rPr>
              <w:t>Ⅲ</w:t>
            </w:r>
            <w:r w:rsidRPr="006928AA">
              <w:rPr>
                <w:rFonts w:ascii="標楷體" w:eastAsia="標楷體" w:hAnsi="標楷體"/>
              </w:rPr>
              <w:t>-2 從聽聞內容進行判斷和提問，並做合理的應對。</w:t>
            </w:r>
          </w:p>
          <w:p w:rsidR="00D24B54" w:rsidRPr="006928AA" w:rsidRDefault="00D24B54" w:rsidP="00D24B54">
            <w:pPr>
              <w:rPr>
                <w:rFonts w:ascii="標楷體" w:eastAsia="標楷體" w:hAnsi="標楷體"/>
                <w:color w:val="FF7C80"/>
                <w:szCs w:val="28"/>
              </w:rPr>
            </w:pPr>
            <w:r w:rsidRPr="006928AA">
              <w:rPr>
                <w:rFonts w:ascii="標楷體" w:eastAsia="標楷體" w:hAnsi="標楷體"/>
              </w:rPr>
              <w:t>4-</w:t>
            </w:r>
            <w:r w:rsidRPr="006928AA">
              <w:rPr>
                <w:rFonts w:ascii="標楷體" w:eastAsia="標楷體" w:hAnsi="標楷體" w:cs="細明體" w:hint="eastAsia"/>
              </w:rPr>
              <w:t>Ⅱ</w:t>
            </w:r>
            <w:r w:rsidRPr="006928AA">
              <w:rPr>
                <w:rFonts w:ascii="標楷體" w:eastAsia="標楷體" w:hAnsi="標楷體"/>
              </w:rPr>
              <w:t>-4 能分辨形近、音近字詞，並正確使用。</w:t>
            </w:r>
          </w:p>
          <w:p w:rsidR="00D24B54" w:rsidRPr="006928AA" w:rsidRDefault="00D24B54" w:rsidP="00D24B54">
            <w:pPr>
              <w:rPr>
                <w:rFonts w:ascii="標楷體" w:eastAsia="標楷體" w:hAnsi="標楷體"/>
                <w:color w:val="FF7C80"/>
                <w:szCs w:val="28"/>
              </w:rPr>
            </w:pPr>
            <w:r w:rsidRPr="006928AA">
              <w:rPr>
                <w:rFonts w:ascii="標楷體" w:eastAsia="標楷體" w:hAnsi="標楷體"/>
              </w:rPr>
              <w:t>4-</w:t>
            </w:r>
            <w:r w:rsidRPr="006928AA">
              <w:rPr>
                <w:rFonts w:ascii="標楷體" w:eastAsia="標楷體" w:hAnsi="標楷體" w:cs="細明體" w:hint="eastAsia"/>
              </w:rPr>
              <w:t>Ⅲ</w:t>
            </w:r>
            <w:r w:rsidRPr="006928AA">
              <w:rPr>
                <w:rFonts w:ascii="標楷體" w:eastAsia="標楷體" w:hAnsi="標楷體"/>
              </w:rPr>
              <w:t>-2 認識文字的字形結構，運用字的部件了解文字的字音與字義。</w:t>
            </w:r>
          </w:p>
        </w:tc>
      </w:tr>
      <w:tr w:rsidR="00D24B54" w:rsidRPr="006928AA" w:rsidTr="00D24B54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D24B54" w:rsidRPr="006928AA" w:rsidRDefault="00D24B54" w:rsidP="00D24B54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6928AA">
              <w:rPr>
                <w:rFonts w:hAnsi="標楷體"/>
                <w:sz w:val="23"/>
                <w:szCs w:val="23"/>
              </w:rPr>
              <w:t>Ab-I-3常用字筆畫及部件的空間結構。</w:t>
            </w:r>
          </w:p>
          <w:p w:rsidR="00D24B54" w:rsidRPr="006928AA" w:rsidRDefault="00D24B54" w:rsidP="00D24B54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6928AA">
              <w:rPr>
                <w:rFonts w:hAnsi="標楷體"/>
                <w:sz w:val="23"/>
                <w:szCs w:val="23"/>
              </w:rPr>
              <w:t>Ab-Ⅱ-3常用字部首及部件的表音及表義功能。</w:t>
            </w:r>
          </w:p>
          <w:p w:rsidR="00D24B54" w:rsidRPr="006928AA" w:rsidRDefault="00D24B54" w:rsidP="00D24B54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6928AA">
              <w:rPr>
                <w:rFonts w:hAnsi="標楷體"/>
                <w:sz w:val="23"/>
                <w:szCs w:val="23"/>
              </w:rPr>
              <w:t>Bb-Ⅱ-3對物或自然的情懷。</w:t>
            </w:r>
          </w:p>
          <w:p w:rsidR="00D24B54" w:rsidRPr="006928AA" w:rsidRDefault="00D24B54" w:rsidP="00D24B54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6928AA">
              <w:rPr>
                <w:rFonts w:hAnsi="標楷體"/>
                <w:sz w:val="23"/>
                <w:szCs w:val="23"/>
              </w:rPr>
              <w:t>Ca-Ⅲ-1各類文本中的飲食、服飾、建築形式、交通工具、名勝古蹟及休閒娛樂等文化內涵。</w:t>
            </w:r>
          </w:p>
          <w:p w:rsidR="00D24B54" w:rsidRPr="006928AA" w:rsidRDefault="00D24B54" w:rsidP="00D24B54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6928AA">
              <w:rPr>
                <w:rFonts w:hAnsi="標楷體"/>
                <w:sz w:val="23"/>
                <w:szCs w:val="23"/>
              </w:rPr>
              <w:t>Cb-Ⅱ-2各類文本中所反映的個人與家庭、鄉里、國族及其他社群的關係。</w:t>
            </w:r>
          </w:p>
          <w:p w:rsidR="00D24B54" w:rsidRPr="006928AA" w:rsidRDefault="00D24B54" w:rsidP="00D24B54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6928AA">
              <w:rPr>
                <w:rFonts w:hAnsi="標楷體"/>
                <w:sz w:val="23"/>
                <w:szCs w:val="23"/>
              </w:rPr>
              <w:t>Cc-Ⅲ-1各類文本中的藝術、信仰、思想等文化內涵。</w:t>
            </w:r>
          </w:p>
          <w:p w:rsidR="00D24B54" w:rsidRPr="006928AA" w:rsidRDefault="00D24B54" w:rsidP="00D24B54">
            <w:pPr>
              <w:rPr>
                <w:rFonts w:ascii="標楷體" w:eastAsia="標楷體" w:hAnsi="標楷體"/>
                <w:color w:val="FF7C80"/>
                <w:szCs w:val="28"/>
              </w:rPr>
            </w:pPr>
          </w:p>
        </w:tc>
      </w:tr>
      <w:tr w:rsidR="00D24B54" w:rsidRPr="006928AA" w:rsidTr="00D24B54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D24B54" w:rsidRPr="006928AA" w:rsidRDefault="00D24B54" w:rsidP="00D24B54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6928AA">
              <w:rPr>
                <w:rFonts w:ascii="標楷體" w:eastAsia="標楷體" w:hAnsi="標楷體" w:hint="eastAsia"/>
                <w:sz w:val="22"/>
                <w:szCs w:val="28"/>
              </w:rPr>
              <w:t>█家庭教育　□生命教育　□品德教育　□人權教育　□法治教育　□性別平等教育</w:t>
            </w:r>
          </w:p>
          <w:p w:rsidR="00D24B54" w:rsidRPr="006928AA" w:rsidRDefault="00D24B54" w:rsidP="00D24B54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6928AA">
              <w:rPr>
                <w:rFonts w:ascii="標楷體" w:eastAsia="標楷體" w:hAnsi="標楷體" w:hint="eastAsia"/>
                <w:sz w:val="22"/>
                <w:szCs w:val="28"/>
              </w:rPr>
              <w:t>█環境教育　█海洋教育　□能源教育　█資訊教育　█科技教育　□原住民族教育</w:t>
            </w:r>
          </w:p>
          <w:p w:rsidR="00D24B54" w:rsidRPr="006928AA" w:rsidRDefault="00D24B54" w:rsidP="00D24B54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6928AA">
              <w:rPr>
                <w:rFonts w:ascii="標楷體" w:eastAsia="標楷體" w:hAnsi="標楷體" w:hint="eastAsia"/>
                <w:sz w:val="22"/>
                <w:szCs w:val="28"/>
              </w:rPr>
              <w:t>□安全教育　□戶外教育　□國際教育　█多元文化　□生涯規劃　□閱讀素養</w:t>
            </w:r>
          </w:p>
        </w:tc>
      </w:tr>
      <w:tr w:rsidR="00D24B54" w:rsidRPr="006928AA" w:rsidTr="00D24B54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6928AA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D24B54" w:rsidRPr="006928AA" w:rsidRDefault="00D24B54" w:rsidP="00D24B54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6928AA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6928AA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○○</w:t>
            </w:r>
            <w:r w:rsidRPr="006928AA"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 w:rsidRPr="006928AA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</w:t>
            </w:r>
            <w:r w:rsidRPr="006928AA"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</w:p>
          <w:p w:rsidR="00D24B54" w:rsidRPr="006928AA" w:rsidRDefault="00D24B54" w:rsidP="00D24B54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6928AA">
              <w:rPr>
                <w:rFonts w:ascii="標楷體" w:eastAsia="標楷體" w:hAnsi="標楷體" w:hint="eastAsia"/>
                <w:sz w:val="22"/>
                <w:szCs w:val="28"/>
              </w:rPr>
              <w:t>█自編教材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6928AA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D24B54" w:rsidRPr="006928AA" w:rsidRDefault="00D24B54" w:rsidP="00D24B54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 w:val="22"/>
                <w:szCs w:val="28"/>
              </w:rPr>
              <w:t>■簡化　█減量　□分解　□替代　□重整</w:t>
            </w:r>
          </w:p>
        </w:tc>
      </w:tr>
      <w:tr w:rsidR="00D24B54" w:rsidRPr="006928AA" w:rsidTr="00D24B54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6928AA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D24B54" w:rsidRPr="006928AA" w:rsidRDefault="00D24B54" w:rsidP="00D24B54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6928AA">
              <w:rPr>
                <w:rFonts w:ascii="標楷體" w:eastAsia="標楷體" w:hAnsi="標楷體" w:hint="eastAsia"/>
                <w:sz w:val="22"/>
                <w:szCs w:val="28"/>
              </w:rPr>
              <w:t>□直接教學　□工作分析　□交互教學　█結構教學　█問題解決　□合作學習</w:t>
            </w:r>
          </w:p>
          <w:p w:rsidR="00D24B54" w:rsidRPr="006928AA" w:rsidRDefault="00D24B54" w:rsidP="00D24B54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 w:val="22"/>
                <w:szCs w:val="28"/>
              </w:rPr>
              <w:t>█協同教學　□多層次教學　□其他：</w:t>
            </w:r>
          </w:p>
        </w:tc>
      </w:tr>
      <w:tr w:rsidR="00D24B54" w:rsidRPr="006928AA" w:rsidTr="00D24B54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6928AA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D24B54" w:rsidRPr="006928AA" w:rsidRDefault="00D24B54" w:rsidP="00D24B54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 w:val="22"/>
                <w:szCs w:val="28"/>
              </w:rPr>
              <w:t>█紙筆評量　□檔案評量　█口語評量　█實作評量　□其他：</w:t>
            </w:r>
          </w:p>
        </w:tc>
      </w:tr>
      <w:tr w:rsidR="00D24B54" w:rsidRPr="006928AA" w:rsidTr="00D24B54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D24B54" w:rsidRPr="006928AA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我會認字看圖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A</w:t>
            </w:r>
            <w:r w:rsidRPr="006928AA">
              <w:rPr>
                <w:rFonts w:ascii="標楷體" w:eastAsia="標楷體" w:hAnsi="標楷體" w:hint="eastAsia"/>
                <w:szCs w:val="24"/>
              </w:rPr>
              <w:t>認識與生活有關的生字</w:t>
            </w:r>
          </w:p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B指認</w:t>
            </w:r>
            <w:r w:rsidRPr="006928AA">
              <w:rPr>
                <w:rFonts w:ascii="標楷體" w:eastAsia="標楷體" w:hAnsi="標楷體" w:hint="eastAsia"/>
                <w:szCs w:val="24"/>
              </w:rPr>
              <w:t>與生活有關的圖卡</w:t>
            </w:r>
          </w:p>
        </w:tc>
      </w:tr>
      <w:tr w:rsidR="00D24B54" w:rsidRPr="006928AA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A</w:t>
            </w:r>
            <w:r w:rsidRPr="006928AA">
              <w:rPr>
                <w:rFonts w:ascii="標楷體" w:eastAsia="標楷體" w:hAnsi="標楷體" w:hint="eastAsia"/>
                <w:szCs w:val="24"/>
              </w:rPr>
              <w:t>認識與生活有關的生字</w:t>
            </w:r>
          </w:p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B指認</w:t>
            </w:r>
            <w:r w:rsidRPr="006928AA">
              <w:rPr>
                <w:rFonts w:ascii="標楷體" w:eastAsia="標楷體" w:hAnsi="標楷體" w:hint="eastAsia"/>
                <w:szCs w:val="24"/>
              </w:rPr>
              <w:t>與生活有關的圖卡</w:t>
            </w:r>
          </w:p>
        </w:tc>
      </w:tr>
      <w:tr w:rsidR="00D24B54" w:rsidRPr="006928AA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A</w:t>
            </w:r>
            <w:r w:rsidRPr="006928AA">
              <w:rPr>
                <w:rFonts w:ascii="標楷體" w:eastAsia="標楷體" w:hAnsi="標楷體" w:hint="eastAsia"/>
                <w:szCs w:val="24"/>
              </w:rPr>
              <w:t>認識與生活有關的語詞</w:t>
            </w:r>
          </w:p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B指認</w:t>
            </w:r>
            <w:r w:rsidRPr="006928AA">
              <w:rPr>
                <w:rFonts w:ascii="標楷體" w:eastAsia="標楷體" w:hAnsi="標楷體" w:hint="eastAsia"/>
                <w:szCs w:val="24"/>
              </w:rPr>
              <w:t>與生活有關的圖卡</w:t>
            </w:r>
          </w:p>
        </w:tc>
      </w:tr>
      <w:tr w:rsidR="00D24B54" w:rsidRPr="006928AA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A</w:t>
            </w:r>
            <w:r w:rsidRPr="006928AA">
              <w:rPr>
                <w:rFonts w:ascii="標楷體" w:eastAsia="標楷體" w:hAnsi="標楷體" w:hint="eastAsia"/>
                <w:szCs w:val="24"/>
              </w:rPr>
              <w:t>認識與生活有關的語詞</w:t>
            </w:r>
          </w:p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lastRenderedPageBreak/>
              <w:t>B指認</w:t>
            </w:r>
            <w:r w:rsidRPr="006928AA">
              <w:rPr>
                <w:rFonts w:ascii="標楷體" w:eastAsia="標楷體" w:hAnsi="標楷體" w:hint="eastAsia"/>
                <w:szCs w:val="24"/>
              </w:rPr>
              <w:t>與生活有關的圖卡</w:t>
            </w:r>
          </w:p>
        </w:tc>
      </w:tr>
      <w:tr w:rsidR="00D24B54" w:rsidRPr="006928AA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lastRenderedPageBreak/>
              <w:t>5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A</w:t>
            </w:r>
            <w:r w:rsidRPr="006928AA">
              <w:rPr>
                <w:rFonts w:ascii="標楷體" w:eastAsia="標楷體" w:hAnsi="標楷體" w:hint="eastAsia"/>
                <w:szCs w:val="24"/>
              </w:rPr>
              <w:t>與生活有關的句字</w:t>
            </w:r>
          </w:p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B排列出一天當中生活上會</w:t>
            </w:r>
            <w:r w:rsidRPr="006928AA">
              <w:rPr>
                <w:rFonts w:ascii="標楷體" w:eastAsia="標楷體" w:hAnsi="標楷體" w:hint="eastAsia"/>
                <w:szCs w:val="24"/>
              </w:rPr>
              <w:t>使用到的圖卡</w:t>
            </w:r>
          </w:p>
        </w:tc>
      </w:tr>
      <w:tr w:rsidR="00D24B54" w:rsidRPr="006928AA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我會閱讀</w:t>
            </w:r>
          </w:p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A使用</w:t>
            </w:r>
            <w:r w:rsidRPr="006928AA">
              <w:rPr>
                <w:rFonts w:ascii="標楷體" w:eastAsia="標楷體" w:hAnsi="標楷體" w:hint="eastAsia"/>
                <w:kern w:val="0"/>
                <w:szCs w:val="24"/>
              </w:rPr>
              <w:t>生活環境中的文字增加閱讀興趣</w:t>
            </w:r>
          </w:p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B指認出和</w:t>
            </w:r>
            <w:r w:rsidRPr="006928AA">
              <w:rPr>
                <w:rFonts w:ascii="標楷體" w:eastAsia="標楷體" w:hAnsi="標楷體" w:hint="eastAsia"/>
                <w:kern w:val="0"/>
                <w:szCs w:val="24"/>
              </w:rPr>
              <w:t>生活環境中有關的圖片</w:t>
            </w:r>
          </w:p>
        </w:tc>
      </w:tr>
      <w:tr w:rsidR="00D24B54" w:rsidRPr="006928AA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A使用</w:t>
            </w:r>
            <w:r w:rsidRPr="006928AA">
              <w:rPr>
                <w:rFonts w:ascii="標楷體" w:eastAsia="標楷體" w:hAnsi="標楷體" w:hint="eastAsia"/>
                <w:kern w:val="0"/>
                <w:szCs w:val="24"/>
              </w:rPr>
              <w:t>生活環境中的文字增加閱讀興趣</w:t>
            </w:r>
          </w:p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B指認出和</w:t>
            </w:r>
            <w:r w:rsidRPr="006928AA">
              <w:rPr>
                <w:rFonts w:ascii="標楷體" w:eastAsia="標楷體" w:hAnsi="標楷體" w:hint="eastAsia"/>
                <w:kern w:val="0"/>
                <w:szCs w:val="24"/>
              </w:rPr>
              <w:t>生活環境中有關的圖片</w:t>
            </w:r>
          </w:p>
        </w:tc>
      </w:tr>
      <w:tr w:rsidR="00D24B54" w:rsidRPr="006928AA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A使用</w:t>
            </w:r>
            <w:r w:rsidRPr="006928AA">
              <w:rPr>
                <w:rFonts w:ascii="標楷體" w:eastAsia="標楷體" w:hAnsi="標楷體" w:hint="eastAsia"/>
                <w:kern w:val="0"/>
                <w:szCs w:val="24"/>
              </w:rPr>
              <w:t>文字與圖片的關係增進閱讀理解</w:t>
            </w:r>
          </w:p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B指認出和文章或繪本有關的圖片</w:t>
            </w:r>
          </w:p>
        </w:tc>
      </w:tr>
      <w:tr w:rsidR="00D24B54" w:rsidRPr="006928AA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A使用</w:t>
            </w:r>
            <w:r w:rsidRPr="006928AA">
              <w:rPr>
                <w:rFonts w:ascii="標楷體" w:eastAsia="標楷體" w:hAnsi="標楷體" w:hint="eastAsia"/>
                <w:kern w:val="0"/>
                <w:szCs w:val="24"/>
              </w:rPr>
              <w:t>文字與圖片的關係增進閱讀理解</w:t>
            </w:r>
          </w:p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B指認出和文章或繪本有關的圖片</w:t>
            </w:r>
          </w:p>
        </w:tc>
      </w:tr>
      <w:tr w:rsidR="00D24B54" w:rsidRPr="006928AA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A使用圖片增加對整篇文章的理解</w:t>
            </w:r>
          </w:p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B指認出和文章或繪本有關的圖片</w:t>
            </w:r>
          </w:p>
        </w:tc>
      </w:tr>
      <w:tr w:rsidR="00D24B54" w:rsidRPr="006928AA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A使用圖片增加對整篇文章的理解</w:t>
            </w:r>
          </w:p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B指認出和文章或繪本有關的圖片</w:t>
            </w:r>
          </w:p>
        </w:tc>
      </w:tr>
      <w:tr w:rsidR="00D24B54" w:rsidRPr="006928AA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認識自然環境</w:t>
            </w:r>
          </w:p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A珍貴的大自然環境</w:t>
            </w:r>
          </w:p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B聆聽及指認自然環境教學</w:t>
            </w:r>
          </w:p>
        </w:tc>
      </w:tr>
      <w:tr w:rsidR="00D24B54" w:rsidRPr="006928AA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A珍貴的大自然環境</w:t>
            </w:r>
          </w:p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B聆聽及指認自然環境教學</w:t>
            </w:r>
          </w:p>
        </w:tc>
      </w:tr>
      <w:tr w:rsidR="00D24B54" w:rsidRPr="006928AA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A珍貴的大自然環境</w:t>
            </w:r>
          </w:p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B聆聽及指認自然環境教學</w:t>
            </w:r>
          </w:p>
        </w:tc>
      </w:tr>
      <w:tr w:rsidR="00D24B54" w:rsidRPr="006928AA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A如何保謢自然環境</w:t>
            </w:r>
          </w:p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B學習做一件事來保護環境</w:t>
            </w:r>
          </w:p>
        </w:tc>
      </w:tr>
      <w:tr w:rsidR="00D24B54" w:rsidRPr="006928AA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A環境被破壞後造成的影響</w:t>
            </w:r>
          </w:p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B學習做一件事來保護環境</w:t>
            </w:r>
          </w:p>
        </w:tc>
      </w:tr>
      <w:tr w:rsidR="00D24B54" w:rsidRPr="006928AA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A如何保謢自然環境</w:t>
            </w:r>
          </w:p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B學習做一件事來保護環境</w:t>
            </w:r>
          </w:p>
        </w:tc>
      </w:tr>
      <w:tr w:rsidR="00D24B54" w:rsidRPr="006928AA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A如何保謢自然環境</w:t>
            </w:r>
          </w:p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B學習做一件事來保護環境</w:t>
            </w:r>
          </w:p>
        </w:tc>
      </w:tr>
      <w:tr w:rsidR="00D24B54" w:rsidRPr="006928AA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擁有健康的身體</w:t>
            </w:r>
          </w:p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A健康的吃</w:t>
            </w:r>
          </w:p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B健康的吃</w:t>
            </w:r>
          </w:p>
        </w:tc>
      </w:tr>
      <w:tr w:rsidR="00D24B54" w:rsidRPr="006928AA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A多運動</w:t>
            </w:r>
          </w:p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B多運動</w:t>
            </w:r>
          </w:p>
        </w:tc>
      </w:tr>
    </w:tbl>
    <w:p w:rsidR="00D24B54" w:rsidRDefault="00D24B54" w:rsidP="00F12C93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D24B54" w:rsidRDefault="00D24B54" w:rsidP="00F12C93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D24B54" w:rsidRDefault="00D24B54" w:rsidP="00F12C93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D24B54" w:rsidRDefault="00D24B54" w:rsidP="00F12C93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D24B54" w:rsidRPr="00AB7010" w:rsidRDefault="00D24B54" w:rsidP="00D24B54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3-十二年課綱選用</w:t>
      </w: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集中式特教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D24B54" w:rsidRPr="006928AA" w:rsidTr="00D24B54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6928AA">
              <w:rPr>
                <w:rFonts w:ascii="標楷體" w:eastAsia="標楷體" w:hAnsi="標楷體"/>
                <w:szCs w:val="28"/>
              </w:rPr>
              <w:br/>
            </w:r>
            <w:r w:rsidRPr="006928AA">
              <w:rPr>
                <w:rFonts w:ascii="標楷體" w:eastAsia="標楷體" w:hAnsi="標楷體" w:hint="eastAsia"/>
                <w:szCs w:val="28"/>
              </w:rPr>
              <w:t>第</w:t>
            </w:r>
            <w:r w:rsidRPr="006928AA">
              <w:rPr>
                <w:rFonts w:ascii="標楷體" w:eastAsia="標楷體" w:hAnsi="標楷體" w:hint="eastAsia"/>
                <w:color w:val="000000" w:themeColor="text1"/>
                <w:szCs w:val="28"/>
              </w:rPr>
              <w:t>二</w:t>
            </w:r>
            <w:r w:rsidRPr="006928AA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D24B54" w:rsidRPr="006928AA" w:rsidTr="00D24B54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D24B54" w:rsidRPr="006928AA" w:rsidRDefault="00D24B54" w:rsidP="00D24B54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D24B54" w:rsidRPr="009E49BD" w:rsidRDefault="00D24B54" w:rsidP="00D24B5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語文/國語文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D24B54" w:rsidRPr="009E49BD" w:rsidRDefault="00D24B54" w:rsidP="00D24B5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D24B54" w:rsidRPr="009E49BD" w:rsidRDefault="00D24B54" w:rsidP="00D24B5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甲乙班/</w:t>
            </w:r>
            <w:r>
              <w:rPr>
                <w:rFonts w:ascii="標楷體" w:eastAsia="標楷體" w:hAnsi="標楷體" w:hint="eastAsia"/>
                <w:szCs w:val="28"/>
              </w:rPr>
              <w:t>五年級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D24B54" w:rsidRPr="006928AA" w:rsidRDefault="00D24B54" w:rsidP="00D24B5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楊凱評何億純</w:t>
            </w:r>
            <w:r>
              <w:rPr>
                <w:rFonts w:ascii="標楷體" w:eastAsia="標楷體" w:hAnsi="標楷體" w:hint="eastAsia"/>
                <w:szCs w:val="28"/>
              </w:rPr>
              <w:t>姚敬恩林勇志</w:t>
            </w:r>
          </w:p>
        </w:tc>
      </w:tr>
      <w:tr w:rsidR="00D24B54" w:rsidRPr="006928AA" w:rsidTr="00D24B54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6928AA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D24B54" w:rsidRPr="006928AA" w:rsidRDefault="00D24B54" w:rsidP="00D24B5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6928AA">
              <w:rPr>
                <w:rFonts w:ascii="標楷體" w:eastAsia="標楷體" w:hAnsi="標楷體" w:hint="eastAsia"/>
                <w:sz w:val="22"/>
                <w:szCs w:val="28"/>
              </w:rPr>
              <w:t>■A1身心素質與自我精進　□A2系統思考與問題解決　□規劃執行與創新應變</w:t>
            </w:r>
          </w:p>
        </w:tc>
      </w:tr>
      <w:tr w:rsidR="00D24B54" w:rsidRPr="006928AA" w:rsidTr="00D24B54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24B54" w:rsidRPr="006928AA" w:rsidRDefault="00D24B54" w:rsidP="00D24B5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6928AA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D24B54" w:rsidRPr="006928AA" w:rsidRDefault="00D24B54" w:rsidP="00D24B5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6928AA">
              <w:rPr>
                <w:rFonts w:ascii="標楷體" w:eastAsia="標楷體" w:hAnsi="標楷體" w:hint="eastAsia"/>
                <w:sz w:val="22"/>
                <w:szCs w:val="28"/>
              </w:rPr>
              <w:t>█B1符號運用與溝通表達　□B2科技資訊與媒體素養　□藝術涵養與美感素養</w:t>
            </w:r>
          </w:p>
        </w:tc>
      </w:tr>
      <w:tr w:rsidR="00D24B54" w:rsidRPr="006928AA" w:rsidTr="00D24B54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D24B54" w:rsidRPr="006928AA" w:rsidRDefault="00D24B54" w:rsidP="00D24B5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6928AA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D24B54" w:rsidRPr="006928AA" w:rsidRDefault="00D24B54" w:rsidP="00D24B5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6928AA">
              <w:rPr>
                <w:rFonts w:ascii="標楷體" w:eastAsia="標楷體" w:hAnsi="標楷體" w:hint="eastAsia"/>
                <w:sz w:val="22"/>
                <w:szCs w:val="28"/>
              </w:rPr>
              <w:t>█C1道德實踐與公民意識　□C2人際關係與團隊合作　□多元文化與國際理解</w:t>
            </w:r>
          </w:p>
        </w:tc>
      </w:tr>
      <w:tr w:rsidR="00D24B54" w:rsidRPr="006928AA" w:rsidTr="00D24B54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D24B54" w:rsidRPr="006928AA" w:rsidRDefault="00D24B54" w:rsidP="00D24B54">
            <w:pPr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/>
              </w:rPr>
              <w:t>1-</w:t>
            </w:r>
            <w:r w:rsidRPr="006928AA">
              <w:rPr>
                <w:rFonts w:ascii="標楷體" w:eastAsia="標楷體" w:hAnsi="標楷體" w:cs="細明體" w:hint="eastAsia"/>
              </w:rPr>
              <w:t>Ⅰ</w:t>
            </w:r>
            <w:r w:rsidRPr="006928AA">
              <w:rPr>
                <w:rFonts w:ascii="標楷體" w:eastAsia="標楷體" w:hAnsi="標楷體"/>
              </w:rPr>
              <w:t>-2 能學習聆聽不同的媒材，說出聆聽的內容。</w:t>
            </w:r>
          </w:p>
          <w:p w:rsidR="00D24B54" w:rsidRPr="006928AA" w:rsidRDefault="00D24B54" w:rsidP="00D24B54">
            <w:pPr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/>
              </w:rPr>
              <w:t>1-</w:t>
            </w:r>
            <w:r w:rsidRPr="006928AA">
              <w:rPr>
                <w:rFonts w:ascii="標楷體" w:eastAsia="標楷體" w:hAnsi="標楷體" w:cs="細明體" w:hint="eastAsia"/>
              </w:rPr>
              <w:t>Ⅱ</w:t>
            </w:r>
            <w:r w:rsidRPr="006928AA">
              <w:rPr>
                <w:rFonts w:ascii="標楷體" w:eastAsia="標楷體" w:hAnsi="標楷體"/>
              </w:rPr>
              <w:t>-2 具備聆聽不同媒材的基本能力。</w:t>
            </w:r>
          </w:p>
          <w:p w:rsidR="00D24B54" w:rsidRPr="006928AA" w:rsidRDefault="00D24B54" w:rsidP="00D24B54">
            <w:pPr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/>
              </w:rPr>
              <w:t>1-</w:t>
            </w:r>
            <w:r w:rsidRPr="006928AA">
              <w:rPr>
                <w:rFonts w:ascii="標楷體" w:eastAsia="標楷體" w:hAnsi="標楷體" w:cs="細明體" w:hint="eastAsia"/>
              </w:rPr>
              <w:t>Ⅲ</w:t>
            </w:r>
            <w:r w:rsidRPr="006928AA">
              <w:rPr>
                <w:rFonts w:ascii="標楷體" w:eastAsia="標楷體" w:hAnsi="標楷體"/>
              </w:rPr>
              <w:t>-4 結合科技與資訊，提升聆聽的效能。</w:t>
            </w:r>
          </w:p>
          <w:p w:rsidR="00D24B54" w:rsidRPr="006928AA" w:rsidRDefault="00D24B54" w:rsidP="00D24B54">
            <w:pPr>
              <w:rPr>
                <w:rFonts w:ascii="標楷體" w:eastAsia="標楷體" w:hAnsi="標楷體"/>
                <w:color w:val="FF7C80"/>
                <w:szCs w:val="28"/>
              </w:rPr>
            </w:pPr>
            <w:r w:rsidRPr="006928AA">
              <w:rPr>
                <w:rFonts w:ascii="標楷體" w:eastAsia="標楷體" w:hAnsi="標楷體"/>
              </w:rPr>
              <w:t>2-</w:t>
            </w:r>
            <w:r w:rsidRPr="006928AA">
              <w:rPr>
                <w:rFonts w:ascii="標楷體" w:eastAsia="標楷體" w:hAnsi="標楷體" w:cs="細明體" w:hint="eastAsia"/>
              </w:rPr>
              <w:t>Ⅱ</w:t>
            </w:r>
            <w:r w:rsidRPr="006928AA">
              <w:rPr>
                <w:rFonts w:ascii="標楷體" w:eastAsia="標楷體" w:hAnsi="標楷體"/>
              </w:rPr>
              <w:t>-2 運用適當詞語、正確語法表達想法。</w:t>
            </w:r>
          </w:p>
          <w:p w:rsidR="00D24B54" w:rsidRPr="006928AA" w:rsidRDefault="00D24B54" w:rsidP="00D24B54">
            <w:pPr>
              <w:rPr>
                <w:rFonts w:ascii="標楷體" w:eastAsia="標楷體" w:hAnsi="標楷體"/>
                <w:color w:val="FF7C80"/>
                <w:szCs w:val="28"/>
              </w:rPr>
            </w:pPr>
            <w:r w:rsidRPr="006928AA">
              <w:rPr>
                <w:rFonts w:ascii="標楷體" w:eastAsia="標楷體" w:hAnsi="標楷體"/>
              </w:rPr>
              <w:t>2-</w:t>
            </w:r>
            <w:r w:rsidRPr="006928AA">
              <w:rPr>
                <w:rFonts w:ascii="標楷體" w:eastAsia="標楷體" w:hAnsi="標楷體" w:cs="細明體" w:hint="eastAsia"/>
              </w:rPr>
              <w:t>Ⅲ</w:t>
            </w:r>
            <w:r w:rsidRPr="006928AA">
              <w:rPr>
                <w:rFonts w:ascii="標楷體" w:eastAsia="標楷體" w:hAnsi="標楷體"/>
              </w:rPr>
              <w:t>-2 從聽聞內容進行判斷和提問，並做合理的應對。</w:t>
            </w:r>
          </w:p>
          <w:p w:rsidR="00D24B54" w:rsidRPr="006928AA" w:rsidRDefault="00D24B54" w:rsidP="00D24B54">
            <w:pPr>
              <w:rPr>
                <w:rFonts w:ascii="標楷體" w:eastAsia="標楷體" w:hAnsi="標楷體"/>
                <w:color w:val="FF7C80"/>
                <w:szCs w:val="28"/>
              </w:rPr>
            </w:pPr>
            <w:r w:rsidRPr="006928AA">
              <w:rPr>
                <w:rFonts w:ascii="標楷體" w:eastAsia="標楷體" w:hAnsi="標楷體"/>
              </w:rPr>
              <w:t>4-</w:t>
            </w:r>
            <w:r w:rsidRPr="006928AA">
              <w:rPr>
                <w:rFonts w:ascii="標楷體" w:eastAsia="標楷體" w:hAnsi="標楷體" w:cs="細明體" w:hint="eastAsia"/>
              </w:rPr>
              <w:t>Ⅱ</w:t>
            </w:r>
            <w:r w:rsidRPr="006928AA">
              <w:rPr>
                <w:rFonts w:ascii="標楷體" w:eastAsia="標楷體" w:hAnsi="標楷體"/>
              </w:rPr>
              <w:t>-4 能分辨形近、音近字詞，並正確使用。</w:t>
            </w:r>
          </w:p>
          <w:p w:rsidR="00D24B54" w:rsidRPr="006928AA" w:rsidRDefault="00D24B54" w:rsidP="00D24B54">
            <w:pPr>
              <w:rPr>
                <w:rFonts w:ascii="標楷體" w:eastAsia="標楷體" w:hAnsi="標楷體"/>
                <w:color w:val="FF7C80"/>
                <w:szCs w:val="28"/>
              </w:rPr>
            </w:pPr>
            <w:r w:rsidRPr="006928AA">
              <w:rPr>
                <w:rFonts w:ascii="標楷體" w:eastAsia="標楷體" w:hAnsi="標楷體"/>
              </w:rPr>
              <w:t>4-</w:t>
            </w:r>
            <w:r w:rsidRPr="006928AA">
              <w:rPr>
                <w:rFonts w:ascii="標楷體" w:eastAsia="標楷體" w:hAnsi="標楷體" w:cs="細明體" w:hint="eastAsia"/>
              </w:rPr>
              <w:t>Ⅲ</w:t>
            </w:r>
            <w:r w:rsidRPr="006928AA">
              <w:rPr>
                <w:rFonts w:ascii="標楷體" w:eastAsia="標楷體" w:hAnsi="標楷體"/>
              </w:rPr>
              <w:t>-2 認識文字的字形結構，運用字的部件了解文字的字音與字義。</w:t>
            </w:r>
          </w:p>
        </w:tc>
      </w:tr>
      <w:tr w:rsidR="00D24B54" w:rsidRPr="006928AA" w:rsidTr="00D24B54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D24B54" w:rsidRPr="006928AA" w:rsidRDefault="00D24B54" w:rsidP="00D24B54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6928AA">
              <w:rPr>
                <w:rFonts w:hAnsi="標楷體"/>
                <w:sz w:val="23"/>
                <w:szCs w:val="23"/>
              </w:rPr>
              <w:t>Ab-I-3常用字筆畫及部件的空間結構。</w:t>
            </w:r>
          </w:p>
          <w:p w:rsidR="00D24B54" w:rsidRPr="006928AA" w:rsidRDefault="00D24B54" w:rsidP="00D24B54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6928AA">
              <w:rPr>
                <w:rFonts w:hAnsi="標楷體"/>
                <w:sz w:val="23"/>
                <w:szCs w:val="23"/>
              </w:rPr>
              <w:t>Ab-Ⅱ-3常用字部首及部件的表音及表義功能。</w:t>
            </w:r>
          </w:p>
          <w:p w:rsidR="00D24B54" w:rsidRPr="006928AA" w:rsidRDefault="00D24B54" w:rsidP="00D24B54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6928AA">
              <w:rPr>
                <w:rFonts w:hAnsi="標楷體"/>
                <w:sz w:val="23"/>
                <w:szCs w:val="23"/>
              </w:rPr>
              <w:t>Bb-Ⅱ-3對物或自然的情懷。</w:t>
            </w:r>
          </w:p>
          <w:p w:rsidR="00D24B54" w:rsidRPr="006928AA" w:rsidRDefault="00D24B54" w:rsidP="00D24B54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6928AA">
              <w:rPr>
                <w:rFonts w:hAnsi="標楷體"/>
                <w:sz w:val="23"/>
                <w:szCs w:val="23"/>
              </w:rPr>
              <w:t>Ca-Ⅲ-1各類文本中的飲食、服飾、建築形式、交通工具、名勝古蹟及休閒娛樂等文化內涵。</w:t>
            </w:r>
          </w:p>
          <w:p w:rsidR="00D24B54" w:rsidRPr="006928AA" w:rsidRDefault="00D24B54" w:rsidP="00D24B54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6928AA">
              <w:rPr>
                <w:rFonts w:hAnsi="標楷體"/>
                <w:sz w:val="23"/>
                <w:szCs w:val="23"/>
              </w:rPr>
              <w:t>Cb-Ⅱ-2各類文本中所反映的個人與家庭、鄉里、國族及其他社群的關係。</w:t>
            </w:r>
          </w:p>
          <w:p w:rsidR="00D24B54" w:rsidRPr="006928AA" w:rsidRDefault="00D24B54" w:rsidP="00D24B54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6928AA">
              <w:rPr>
                <w:rFonts w:hAnsi="標楷體"/>
                <w:sz w:val="23"/>
                <w:szCs w:val="23"/>
              </w:rPr>
              <w:t>Cc-Ⅲ-1各類文本中的藝術、信仰、思想等文化內涵。</w:t>
            </w:r>
          </w:p>
          <w:p w:rsidR="00D24B54" w:rsidRPr="006928AA" w:rsidRDefault="00D24B54" w:rsidP="00D24B54">
            <w:pPr>
              <w:rPr>
                <w:rFonts w:ascii="標楷體" w:eastAsia="標楷體" w:hAnsi="標楷體"/>
                <w:color w:val="FF7C80"/>
                <w:szCs w:val="28"/>
              </w:rPr>
            </w:pPr>
          </w:p>
        </w:tc>
      </w:tr>
      <w:tr w:rsidR="00D24B54" w:rsidRPr="006928AA" w:rsidTr="00D24B54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D24B54" w:rsidRPr="006928AA" w:rsidRDefault="00D24B54" w:rsidP="00D24B54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6928AA">
              <w:rPr>
                <w:rFonts w:ascii="標楷體" w:eastAsia="標楷體" w:hAnsi="標楷體" w:hint="eastAsia"/>
                <w:sz w:val="22"/>
                <w:szCs w:val="28"/>
              </w:rPr>
              <w:t>█家庭教育　□生命教育　□品德教育　□人權教育　□法治教育　□性別平等教育</w:t>
            </w:r>
          </w:p>
          <w:p w:rsidR="00D24B54" w:rsidRPr="006928AA" w:rsidRDefault="00D24B54" w:rsidP="00D24B54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6928AA">
              <w:rPr>
                <w:rFonts w:ascii="標楷體" w:eastAsia="標楷體" w:hAnsi="標楷體" w:hint="eastAsia"/>
                <w:sz w:val="22"/>
                <w:szCs w:val="28"/>
              </w:rPr>
              <w:t>█環境教育　█海洋教育　□能源教育　█資訊教育　█科技教育　□原住民族教育</w:t>
            </w:r>
          </w:p>
          <w:p w:rsidR="00D24B54" w:rsidRPr="006928AA" w:rsidRDefault="00D24B54" w:rsidP="00D24B54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6928AA">
              <w:rPr>
                <w:rFonts w:ascii="標楷體" w:eastAsia="標楷體" w:hAnsi="標楷體" w:hint="eastAsia"/>
                <w:sz w:val="22"/>
                <w:szCs w:val="28"/>
              </w:rPr>
              <w:t>□安全教育　□戶外教育　□國際教育　█多元文化　□生涯規劃　□閱讀素養</w:t>
            </w:r>
          </w:p>
        </w:tc>
      </w:tr>
      <w:tr w:rsidR="00D24B54" w:rsidRPr="006928AA" w:rsidTr="00D24B54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6928AA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D24B54" w:rsidRPr="006928AA" w:rsidRDefault="00D24B54" w:rsidP="00D24B54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6928AA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6928AA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○○</w:t>
            </w:r>
            <w:r w:rsidRPr="006928AA"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 w:rsidRPr="006928AA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</w:t>
            </w:r>
            <w:r w:rsidRPr="006928AA"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</w:p>
          <w:p w:rsidR="00D24B54" w:rsidRPr="006928AA" w:rsidRDefault="00D24B54" w:rsidP="00D24B54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6928AA">
              <w:rPr>
                <w:rFonts w:ascii="標楷體" w:eastAsia="標楷體" w:hAnsi="標楷體" w:hint="eastAsia"/>
                <w:sz w:val="22"/>
                <w:szCs w:val="28"/>
              </w:rPr>
              <w:t>█自編教材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6928AA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D24B54" w:rsidRPr="006928AA" w:rsidRDefault="00D24B54" w:rsidP="00D24B54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 w:val="22"/>
                <w:szCs w:val="28"/>
              </w:rPr>
              <w:t>■簡化　█減量　□分解　□替代　□重整</w:t>
            </w:r>
          </w:p>
        </w:tc>
      </w:tr>
      <w:tr w:rsidR="00D24B54" w:rsidRPr="006928AA" w:rsidTr="00D24B54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6928AA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D24B54" w:rsidRPr="006928AA" w:rsidRDefault="00D24B54" w:rsidP="00D24B54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6928AA">
              <w:rPr>
                <w:rFonts w:ascii="標楷體" w:eastAsia="標楷體" w:hAnsi="標楷體" w:hint="eastAsia"/>
                <w:sz w:val="22"/>
                <w:szCs w:val="28"/>
              </w:rPr>
              <w:t>□直接教學　□工作分析　□交互教學　█結構教學　█問題解決　□合作學習</w:t>
            </w:r>
          </w:p>
          <w:p w:rsidR="00D24B54" w:rsidRPr="006928AA" w:rsidRDefault="00D24B54" w:rsidP="00D24B54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 w:val="22"/>
                <w:szCs w:val="28"/>
              </w:rPr>
              <w:t>█協同教學　□多層次教學　□其他：</w:t>
            </w:r>
          </w:p>
        </w:tc>
      </w:tr>
      <w:tr w:rsidR="00D24B54" w:rsidRPr="006928AA" w:rsidTr="00D24B54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6928AA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D24B54" w:rsidRPr="006928AA" w:rsidRDefault="00D24B54" w:rsidP="00D24B54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 w:val="22"/>
                <w:szCs w:val="28"/>
              </w:rPr>
              <w:t>█紙筆評量　□檔案評量　█口語評量　█實作評量　□其他：</w:t>
            </w:r>
          </w:p>
        </w:tc>
      </w:tr>
      <w:tr w:rsidR="00D24B54" w:rsidRPr="006928AA" w:rsidTr="00D24B54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D24B54" w:rsidRPr="006928AA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我會認字看圖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A</w:t>
            </w:r>
            <w:r w:rsidRPr="006928AA">
              <w:rPr>
                <w:rFonts w:ascii="標楷體" w:eastAsia="標楷體" w:hAnsi="標楷體" w:hint="eastAsia"/>
                <w:szCs w:val="24"/>
              </w:rPr>
              <w:t>認識與生活有關的生字</w:t>
            </w:r>
          </w:p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B指認</w:t>
            </w:r>
            <w:r w:rsidRPr="006928AA">
              <w:rPr>
                <w:rFonts w:ascii="標楷體" w:eastAsia="標楷體" w:hAnsi="標楷體" w:hint="eastAsia"/>
                <w:szCs w:val="24"/>
              </w:rPr>
              <w:t>與生活有關的圖卡</w:t>
            </w:r>
          </w:p>
        </w:tc>
      </w:tr>
      <w:tr w:rsidR="00D24B54" w:rsidRPr="006928AA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A</w:t>
            </w:r>
            <w:r w:rsidRPr="006928AA">
              <w:rPr>
                <w:rFonts w:ascii="標楷體" w:eastAsia="標楷體" w:hAnsi="標楷體" w:hint="eastAsia"/>
                <w:szCs w:val="24"/>
              </w:rPr>
              <w:t>認識與生活有關的生字</w:t>
            </w:r>
          </w:p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B指認</w:t>
            </w:r>
            <w:r w:rsidRPr="006928AA">
              <w:rPr>
                <w:rFonts w:ascii="標楷體" w:eastAsia="標楷體" w:hAnsi="標楷體" w:hint="eastAsia"/>
                <w:szCs w:val="24"/>
              </w:rPr>
              <w:t>與生活有關的圖卡</w:t>
            </w:r>
          </w:p>
        </w:tc>
      </w:tr>
      <w:tr w:rsidR="00D24B54" w:rsidRPr="006928AA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A</w:t>
            </w:r>
            <w:r w:rsidRPr="006928AA">
              <w:rPr>
                <w:rFonts w:ascii="標楷體" w:eastAsia="標楷體" w:hAnsi="標楷體" w:hint="eastAsia"/>
                <w:szCs w:val="24"/>
              </w:rPr>
              <w:t>認識與生活有關的語詞</w:t>
            </w:r>
          </w:p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B指認</w:t>
            </w:r>
            <w:r w:rsidRPr="006928AA">
              <w:rPr>
                <w:rFonts w:ascii="標楷體" w:eastAsia="標楷體" w:hAnsi="標楷體" w:hint="eastAsia"/>
                <w:szCs w:val="24"/>
              </w:rPr>
              <w:t>與生活有關的圖卡</w:t>
            </w:r>
          </w:p>
        </w:tc>
      </w:tr>
      <w:tr w:rsidR="00D24B54" w:rsidRPr="006928AA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A</w:t>
            </w:r>
            <w:r w:rsidRPr="006928AA">
              <w:rPr>
                <w:rFonts w:ascii="標楷體" w:eastAsia="標楷體" w:hAnsi="標楷體" w:hint="eastAsia"/>
                <w:szCs w:val="24"/>
              </w:rPr>
              <w:t>認識與生活有關的語詞</w:t>
            </w:r>
          </w:p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lastRenderedPageBreak/>
              <w:t>B指認</w:t>
            </w:r>
            <w:r w:rsidRPr="006928AA">
              <w:rPr>
                <w:rFonts w:ascii="標楷體" w:eastAsia="標楷體" w:hAnsi="標楷體" w:hint="eastAsia"/>
                <w:szCs w:val="24"/>
              </w:rPr>
              <w:t>與生活有關的圖卡</w:t>
            </w:r>
          </w:p>
        </w:tc>
      </w:tr>
      <w:tr w:rsidR="00D24B54" w:rsidRPr="006928AA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lastRenderedPageBreak/>
              <w:t>5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A</w:t>
            </w:r>
            <w:r w:rsidRPr="006928AA">
              <w:rPr>
                <w:rFonts w:ascii="標楷體" w:eastAsia="標楷體" w:hAnsi="標楷體" w:hint="eastAsia"/>
                <w:szCs w:val="24"/>
              </w:rPr>
              <w:t>與生活有關的句字</w:t>
            </w:r>
          </w:p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B排列出一天當中生活上會</w:t>
            </w:r>
            <w:r w:rsidRPr="006928AA">
              <w:rPr>
                <w:rFonts w:ascii="標楷體" w:eastAsia="標楷體" w:hAnsi="標楷體" w:hint="eastAsia"/>
                <w:szCs w:val="24"/>
              </w:rPr>
              <w:t>使用到的圖卡</w:t>
            </w:r>
          </w:p>
        </w:tc>
      </w:tr>
      <w:tr w:rsidR="00D24B54" w:rsidRPr="006928AA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我會閱讀</w:t>
            </w:r>
          </w:p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A使用</w:t>
            </w:r>
            <w:r w:rsidRPr="006928AA">
              <w:rPr>
                <w:rFonts w:ascii="標楷體" w:eastAsia="標楷體" w:hAnsi="標楷體" w:hint="eastAsia"/>
                <w:kern w:val="0"/>
                <w:szCs w:val="24"/>
              </w:rPr>
              <w:t>生活環境中的文字增加閱讀興趣</w:t>
            </w:r>
          </w:p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B指認出和</w:t>
            </w:r>
            <w:r w:rsidRPr="006928AA">
              <w:rPr>
                <w:rFonts w:ascii="標楷體" w:eastAsia="標楷體" w:hAnsi="標楷體" w:hint="eastAsia"/>
                <w:kern w:val="0"/>
                <w:szCs w:val="24"/>
              </w:rPr>
              <w:t>生活環境中有關的圖片</w:t>
            </w:r>
          </w:p>
        </w:tc>
      </w:tr>
      <w:tr w:rsidR="00D24B54" w:rsidRPr="006928AA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A使用</w:t>
            </w:r>
            <w:r w:rsidRPr="006928AA">
              <w:rPr>
                <w:rFonts w:ascii="標楷體" w:eastAsia="標楷體" w:hAnsi="標楷體" w:hint="eastAsia"/>
                <w:kern w:val="0"/>
                <w:szCs w:val="24"/>
              </w:rPr>
              <w:t>生活環境中的文字增加閱讀興趣</w:t>
            </w:r>
          </w:p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B指認出和</w:t>
            </w:r>
            <w:r w:rsidRPr="006928AA">
              <w:rPr>
                <w:rFonts w:ascii="標楷體" w:eastAsia="標楷體" w:hAnsi="標楷體" w:hint="eastAsia"/>
                <w:kern w:val="0"/>
                <w:szCs w:val="24"/>
              </w:rPr>
              <w:t>生活環境中有關的圖片</w:t>
            </w:r>
          </w:p>
        </w:tc>
      </w:tr>
      <w:tr w:rsidR="00D24B54" w:rsidRPr="006928AA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A使用</w:t>
            </w:r>
            <w:r w:rsidRPr="006928AA">
              <w:rPr>
                <w:rFonts w:ascii="標楷體" w:eastAsia="標楷體" w:hAnsi="標楷體" w:hint="eastAsia"/>
                <w:kern w:val="0"/>
                <w:szCs w:val="24"/>
              </w:rPr>
              <w:t>文字與圖片的關係增進閱讀理解</w:t>
            </w:r>
          </w:p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B指認出和文章或繪本有關的圖片</w:t>
            </w:r>
          </w:p>
        </w:tc>
      </w:tr>
      <w:tr w:rsidR="00D24B54" w:rsidRPr="006928AA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A使用</w:t>
            </w:r>
            <w:r w:rsidRPr="006928AA">
              <w:rPr>
                <w:rFonts w:ascii="標楷體" w:eastAsia="標楷體" w:hAnsi="標楷體" w:hint="eastAsia"/>
                <w:kern w:val="0"/>
                <w:szCs w:val="24"/>
              </w:rPr>
              <w:t>文字與圖片的關係增進閱讀理解</w:t>
            </w:r>
          </w:p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B指認出和文章或繪本有關的圖片</w:t>
            </w:r>
          </w:p>
        </w:tc>
      </w:tr>
      <w:tr w:rsidR="00D24B54" w:rsidRPr="006928AA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A使用圖片增加對整篇文章的理解</w:t>
            </w:r>
          </w:p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B指認出和文章或繪本有關的圖片</w:t>
            </w:r>
          </w:p>
        </w:tc>
      </w:tr>
      <w:tr w:rsidR="00D24B54" w:rsidRPr="006928AA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A使用圖片增加對整篇文章的理解</w:t>
            </w:r>
          </w:p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B指認出和文章或繪本有關的圖片</w:t>
            </w:r>
          </w:p>
        </w:tc>
      </w:tr>
      <w:tr w:rsidR="00D24B54" w:rsidRPr="006928AA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認識自然環境</w:t>
            </w:r>
          </w:p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A珍貴的大自然環境</w:t>
            </w:r>
          </w:p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B聆聽及指認自然環境教學</w:t>
            </w:r>
          </w:p>
        </w:tc>
      </w:tr>
      <w:tr w:rsidR="00D24B54" w:rsidRPr="006928AA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A珍貴的大自然環境</w:t>
            </w:r>
          </w:p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B聆聽及指認自然環境教學</w:t>
            </w:r>
          </w:p>
        </w:tc>
      </w:tr>
      <w:tr w:rsidR="00D24B54" w:rsidRPr="006928AA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A珍貴的大自然環境</w:t>
            </w:r>
          </w:p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B聆聽及指認自然環境教學</w:t>
            </w:r>
          </w:p>
        </w:tc>
      </w:tr>
      <w:tr w:rsidR="00D24B54" w:rsidRPr="006928AA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A如何保謢自然環境</w:t>
            </w:r>
          </w:p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B學習做一件事來保護環境</w:t>
            </w:r>
          </w:p>
        </w:tc>
      </w:tr>
      <w:tr w:rsidR="00D24B54" w:rsidRPr="006928AA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A環境被破壞後造成的影響</w:t>
            </w:r>
          </w:p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B學習做一件事來保護環境</w:t>
            </w:r>
          </w:p>
        </w:tc>
      </w:tr>
      <w:tr w:rsidR="00D24B54" w:rsidRPr="006928AA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A如何保謢自然環境</w:t>
            </w:r>
          </w:p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B學習做一件事來保護環境</w:t>
            </w:r>
          </w:p>
        </w:tc>
      </w:tr>
      <w:tr w:rsidR="00D24B54" w:rsidRPr="006928AA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A如何保謢自然環境</w:t>
            </w:r>
          </w:p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B學習做一件事來保護環境</w:t>
            </w:r>
          </w:p>
        </w:tc>
      </w:tr>
      <w:tr w:rsidR="00D24B54" w:rsidRPr="006928AA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擁有健康的身體</w:t>
            </w:r>
          </w:p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A健康的吃</w:t>
            </w:r>
          </w:p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B健康的吃</w:t>
            </w:r>
          </w:p>
        </w:tc>
      </w:tr>
      <w:tr w:rsidR="00D24B54" w:rsidRPr="006928AA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A多運動</w:t>
            </w:r>
          </w:p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B多運動</w:t>
            </w:r>
          </w:p>
        </w:tc>
      </w:tr>
    </w:tbl>
    <w:p w:rsidR="00D24B54" w:rsidRDefault="00D24B54" w:rsidP="00F12C93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D24B54" w:rsidRDefault="00D24B54" w:rsidP="00F12C93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D24B54" w:rsidRDefault="00D24B54" w:rsidP="00F12C93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D24B54" w:rsidRDefault="00D24B54" w:rsidP="00F12C93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D24B54" w:rsidRPr="00AB7010" w:rsidRDefault="00D24B54" w:rsidP="00D24B54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3-十二年課綱選用</w:t>
      </w: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集中式特教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D24B54" w:rsidRPr="006928AA" w:rsidTr="00D24B54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6928AA">
              <w:rPr>
                <w:rFonts w:ascii="標楷體" w:eastAsia="標楷體" w:hAnsi="標楷體"/>
                <w:szCs w:val="28"/>
              </w:rPr>
              <w:br/>
            </w:r>
            <w:r w:rsidRPr="006928AA">
              <w:rPr>
                <w:rFonts w:ascii="標楷體" w:eastAsia="標楷體" w:hAnsi="標楷體" w:hint="eastAsia"/>
                <w:szCs w:val="28"/>
              </w:rPr>
              <w:t>第</w:t>
            </w:r>
            <w:r w:rsidRPr="006928AA">
              <w:rPr>
                <w:rFonts w:ascii="標楷體" w:eastAsia="標楷體" w:hAnsi="標楷體" w:hint="eastAsia"/>
                <w:color w:val="000000" w:themeColor="text1"/>
                <w:szCs w:val="28"/>
              </w:rPr>
              <w:t>二</w:t>
            </w:r>
            <w:r w:rsidRPr="006928AA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D24B54" w:rsidRPr="006928AA" w:rsidTr="00D24B54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D24B54" w:rsidRPr="006928AA" w:rsidRDefault="00D24B54" w:rsidP="00D24B54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D24B54" w:rsidRPr="009E49BD" w:rsidRDefault="00D24B54" w:rsidP="00D24B5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語文/國語文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D24B54" w:rsidRPr="009E49BD" w:rsidRDefault="00D24B54" w:rsidP="00D24B5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D24B54" w:rsidRPr="009E49BD" w:rsidRDefault="00D24B54" w:rsidP="00D24B5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甲乙班/</w:t>
            </w:r>
            <w:r>
              <w:rPr>
                <w:rFonts w:ascii="標楷體" w:eastAsia="標楷體" w:hAnsi="標楷體" w:hint="eastAsia"/>
                <w:szCs w:val="28"/>
              </w:rPr>
              <w:t>六年級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D24B54" w:rsidRPr="006928AA" w:rsidRDefault="00D24B54" w:rsidP="00D24B5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楊凱評何億純</w:t>
            </w:r>
            <w:r>
              <w:rPr>
                <w:rFonts w:ascii="標楷體" w:eastAsia="標楷體" w:hAnsi="標楷體" w:hint="eastAsia"/>
                <w:szCs w:val="28"/>
              </w:rPr>
              <w:t>姚敬恩林勇志</w:t>
            </w:r>
          </w:p>
        </w:tc>
      </w:tr>
      <w:tr w:rsidR="00D24B54" w:rsidRPr="006928AA" w:rsidTr="00D24B54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6928AA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D24B54" w:rsidRPr="006928AA" w:rsidRDefault="00D24B54" w:rsidP="00D24B5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6928AA">
              <w:rPr>
                <w:rFonts w:ascii="標楷體" w:eastAsia="標楷體" w:hAnsi="標楷體" w:hint="eastAsia"/>
                <w:sz w:val="22"/>
                <w:szCs w:val="28"/>
              </w:rPr>
              <w:t>■A1身心素質與自我精進　□A2系統思考與問題解決　□規劃執行與創新應變</w:t>
            </w:r>
          </w:p>
        </w:tc>
      </w:tr>
      <w:tr w:rsidR="00D24B54" w:rsidRPr="006928AA" w:rsidTr="00D24B54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24B54" w:rsidRPr="006928AA" w:rsidRDefault="00D24B54" w:rsidP="00D24B5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6928AA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D24B54" w:rsidRPr="006928AA" w:rsidRDefault="00D24B54" w:rsidP="00D24B5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6928AA">
              <w:rPr>
                <w:rFonts w:ascii="標楷體" w:eastAsia="標楷體" w:hAnsi="標楷體" w:hint="eastAsia"/>
                <w:sz w:val="22"/>
                <w:szCs w:val="28"/>
              </w:rPr>
              <w:t>█B1符號運用與溝通表達　□B2科技資訊與媒體素養　□藝術涵養與美感素養</w:t>
            </w:r>
          </w:p>
        </w:tc>
      </w:tr>
      <w:tr w:rsidR="00D24B54" w:rsidRPr="006928AA" w:rsidTr="00D24B54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D24B54" w:rsidRPr="006928AA" w:rsidRDefault="00D24B54" w:rsidP="00D24B5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6928AA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D24B54" w:rsidRPr="006928AA" w:rsidRDefault="00D24B54" w:rsidP="00D24B5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6928AA">
              <w:rPr>
                <w:rFonts w:ascii="標楷體" w:eastAsia="標楷體" w:hAnsi="標楷體" w:hint="eastAsia"/>
                <w:sz w:val="22"/>
                <w:szCs w:val="28"/>
              </w:rPr>
              <w:t>█C1道德實踐與公民意識　□C2人際關係與團隊合作　□多元文化與國際理解</w:t>
            </w:r>
          </w:p>
        </w:tc>
      </w:tr>
      <w:tr w:rsidR="00D24B54" w:rsidRPr="006928AA" w:rsidTr="00D24B54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D24B54" w:rsidRPr="006928AA" w:rsidRDefault="00D24B54" w:rsidP="00D24B54">
            <w:pPr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/>
              </w:rPr>
              <w:t>1-</w:t>
            </w:r>
            <w:r w:rsidRPr="006928AA">
              <w:rPr>
                <w:rFonts w:ascii="標楷體" w:eastAsia="標楷體" w:hAnsi="標楷體" w:cs="細明體" w:hint="eastAsia"/>
              </w:rPr>
              <w:t>Ⅰ</w:t>
            </w:r>
            <w:r w:rsidRPr="006928AA">
              <w:rPr>
                <w:rFonts w:ascii="標楷體" w:eastAsia="標楷體" w:hAnsi="標楷體"/>
              </w:rPr>
              <w:t>-2 能學習聆聽不同的媒材，說出聆聽的內容。</w:t>
            </w:r>
          </w:p>
          <w:p w:rsidR="00D24B54" w:rsidRPr="006928AA" w:rsidRDefault="00D24B54" w:rsidP="00D24B54">
            <w:pPr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/>
              </w:rPr>
              <w:t>1-</w:t>
            </w:r>
            <w:r w:rsidRPr="006928AA">
              <w:rPr>
                <w:rFonts w:ascii="標楷體" w:eastAsia="標楷體" w:hAnsi="標楷體" w:cs="細明體" w:hint="eastAsia"/>
              </w:rPr>
              <w:t>Ⅱ</w:t>
            </w:r>
            <w:r w:rsidRPr="006928AA">
              <w:rPr>
                <w:rFonts w:ascii="標楷體" w:eastAsia="標楷體" w:hAnsi="標楷體"/>
              </w:rPr>
              <w:t>-2 具備聆聽不同媒材的基本能力。</w:t>
            </w:r>
          </w:p>
          <w:p w:rsidR="00D24B54" w:rsidRPr="006928AA" w:rsidRDefault="00D24B54" w:rsidP="00D24B54">
            <w:pPr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/>
              </w:rPr>
              <w:t>1-</w:t>
            </w:r>
            <w:r w:rsidRPr="006928AA">
              <w:rPr>
                <w:rFonts w:ascii="標楷體" w:eastAsia="標楷體" w:hAnsi="標楷體" w:cs="細明體" w:hint="eastAsia"/>
              </w:rPr>
              <w:t>Ⅲ</w:t>
            </w:r>
            <w:r w:rsidRPr="006928AA">
              <w:rPr>
                <w:rFonts w:ascii="標楷體" w:eastAsia="標楷體" w:hAnsi="標楷體"/>
              </w:rPr>
              <w:t>-4 結合科技與資訊，提升聆聽的效能。</w:t>
            </w:r>
          </w:p>
          <w:p w:rsidR="00D24B54" w:rsidRPr="006928AA" w:rsidRDefault="00D24B54" w:rsidP="00D24B54">
            <w:pPr>
              <w:rPr>
                <w:rFonts w:ascii="標楷體" w:eastAsia="標楷體" w:hAnsi="標楷體"/>
                <w:color w:val="FF7C80"/>
                <w:szCs w:val="28"/>
              </w:rPr>
            </w:pPr>
            <w:r w:rsidRPr="006928AA">
              <w:rPr>
                <w:rFonts w:ascii="標楷體" w:eastAsia="標楷體" w:hAnsi="標楷體"/>
              </w:rPr>
              <w:t>2-</w:t>
            </w:r>
            <w:r w:rsidRPr="006928AA">
              <w:rPr>
                <w:rFonts w:ascii="標楷體" w:eastAsia="標楷體" w:hAnsi="標楷體" w:cs="細明體" w:hint="eastAsia"/>
              </w:rPr>
              <w:t>Ⅱ</w:t>
            </w:r>
            <w:r w:rsidRPr="006928AA">
              <w:rPr>
                <w:rFonts w:ascii="標楷體" w:eastAsia="標楷體" w:hAnsi="標楷體"/>
              </w:rPr>
              <w:t>-2 運用適當詞語、正確語法表達想法。</w:t>
            </w:r>
          </w:p>
          <w:p w:rsidR="00D24B54" w:rsidRPr="006928AA" w:rsidRDefault="00D24B54" w:rsidP="00D24B54">
            <w:pPr>
              <w:rPr>
                <w:rFonts w:ascii="標楷體" w:eastAsia="標楷體" w:hAnsi="標楷體"/>
                <w:color w:val="FF7C80"/>
                <w:szCs w:val="28"/>
              </w:rPr>
            </w:pPr>
            <w:r w:rsidRPr="006928AA">
              <w:rPr>
                <w:rFonts w:ascii="標楷體" w:eastAsia="標楷體" w:hAnsi="標楷體"/>
              </w:rPr>
              <w:t>2-</w:t>
            </w:r>
            <w:r w:rsidRPr="006928AA">
              <w:rPr>
                <w:rFonts w:ascii="標楷體" w:eastAsia="標楷體" w:hAnsi="標楷體" w:cs="細明體" w:hint="eastAsia"/>
              </w:rPr>
              <w:t>Ⅲ</w:t>
            </w:r>
            <w:r w:rsidRPr="006928AA">
              <w:rPr>
                <w:rFonts w:ascii="標楷體" w:eastAsia="標楷體" w:hAnsi="標楷體"/>
              </w:rPr>
              <w:t>-2 從聽聞內容進行判斷和提問，並做合理的應對。</w:t>
            </w:r>
          </w:p>
          <w:p w:rsidR="00D24B54" w:rsidRPr="006928AA" w:rsidRDefault="00D24B54" w:rsidP="00D24B54">
            <w:pPr>
              <w:rPr>
                <w:rFonts w:ascii="標楷體" w:eastAsia="標楷體" w:hAnsi="標楷體"/>
                <w:color w:val="FF7C80"/>
                <w:szCs w:val="28"/>
              </w:rPr>
            </w:pPr>
            <w:r w:rsidRPr="006928AA">
              <w:rPr>
                <w:rFonts w:ascii="標楷體" w:eastAsia="標楷體" w:hAnsi="標楷體"/>
              </w:rPr>
              <w:t>4-</w:t>
            </w:r>
            <w:r w:rsidRPr="006928AA">
              <w:rPr>
                <w:rFonts w:ascii="標楷體" w:eastAsia="標楷體" w:hAnsi="標楷體" w:cs="細明體" w:hint="eastAsia"/>
              </w:rPr>
              <w:t>Ⅱ</w:t>
            </w:r>
            <w:r w:rsidRPr="006928AA">
              <w:rPr>
                <w:rFonts w:ascii="標楷體" w:eastAsia="標楷體" w:hAnsi="標楷體"/>
              </w:rPr>
              <w:t>-4 能分辨形近、音近字詞，並正確使用。</w:t>
            </w:r>
          </w:p>
          <w:p w:rsidR="00D24B54" w:rsidRPr="006928AA" w:rsidRDefault="00D24B54" w:rsidP="00D24B54">
            <w:pPr>
              <w:rPr>
                <w:rFonts w:ascii="標楷體" w:eastAsia="標楷體" w:hAnsi="標楷體"/>
                <w:color w:val="FF7C80"/>
                <w:szCs w:val="28"/>
              </w:rPr>
            </w:pPr>
            <w:r w:rsidRPr="006928AA">
              <w:rPr>
                <w:rFonts w:ascii="標楷體" w:eastAsia="標楷體" w:hAnsi="標楷體"/>
              </w:rPr>
              <w:t>4-</w:t>
            </w:r>
            <w:r w:rsidRPr="006928AA">
              <w:rPr>
                <w:rFonts w:ascii="標楷體" w:eastAsia="標楷體" w:hAnsi="標楷體" w:cs="細明體" w:hint="eastAsia"/>
              </w:rPr>
              <w:t>Ⅲ</w:t>
            </w:r>
            <w:r w:rsidRPr="006928AA">
              <w:rPr>
                <w:rFonts w:ascii="標楷體" w:eastAsia="標楷體" w:hAnsi="標楷體"/>
              </w:rPr>
              <w:t>-2 認識文字的字形結構，運用字的部件了解文字的字音與字義。</w:t>
            </w:r>
          </w:p>
        </w:tc>
      </w:tr>
      <w:tr w:rsidR="00D24B54" w:rsidRPr="006928AA" w:rsidTr="00D24B54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D24B54" w:rsidRPr="006928AA" w:rsidRDefault="00D24B54" w:rsidP="00D24B54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6928AA">
              <w:rPr>
                <w:rFonts w:hAnsi="標楷體"/>
                <w:sz w:val="23"/>
                <w:szCs w:val="23"/>
              </w:rPr>
              <w:t>Ab-I-3常用字筆畫及部件的空間結構。</w:t>
            </w:r>
          </w:p>
          <w:p w:rsidR="00D24B54" w:rsidRPr="006928AA" w:rsidRDefault="00D24B54" w:rsidP="00D24B54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6928AA">
              <w:rPr>
                <w:rFonts w:hAnsi="標楷體"/>
                <w:sz w:val="23"/>
                <w:szCs w:val="23"/>
              </w:rPr>
              <w:t>Ab-Ⅱ-3常用字部首及部件的表音及表義功能。</w:t>
            </w:r>
          </w:p>
          <w:p w:rsidR="00D24B54" w:rsidRPr="006928AA" w:rsidRDefault="00D24B54" w:rsidP="00D24B54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6928AA">
              <w:rPr>
                <w:rFonts w:hAnsi="標楷體"/>
                <w:sz w:val="23"/>
                <w:szCs w:val="23"/>
              </w:rPr>
              <w:t>Bb-Ⅱ-3對物或自然的情懷。</w:t>
            </w:r>
          </w:p>
          <w:p w:rsidR="00D24B54" w:rsidRPr="006928AA" w:rsidRDefault="00D24B54" w:rsidP="00D24B54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6928AA">
              <w:rPr>
                <w:rFonts w:hAnsi="標楷體"/>
                <w:sz w:val="23"/>
                <w:szCs w:val="23"/>
              </w:rPr>
              <w:t>Ca-Ⅲ-1各類文本中的飲食、服飾、建築形式、交通工具、名勝古蹟及休閒娛樂等文化內涵。</w:t>
            </w:r>
          </w:p>
          <w:p w:rsidR="00D24B54" w:rsidRPr="006928AA" w:rsidRDefault="00D24B54" w:rsidP="00D24B54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6928AA">
              <w:rPr>
                <w:rFonts w:hAnsi="標楷體"/>
                <w:sz w:val="23"/>
                <w:szCs w:val="23"/>
              </w:rPr>
              <w:t>Cb-Ⅱ-2各類文本中所反映的個人與家庭、鄉里、國族及其他社群的關係。</w:t>
            </w:r>
          </w:p>
          <w:p w:rsidR="00D24B54" w:rsidRPr="006928AA" w:rsidRDefault="00D24B54" w:rsidP="00D24B54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6928AA">
              <w:rPr>
                <w:rFonts w:hAnsi="標楷體"/>
                <w:sz w:val="23"/>
                <w:szCs w:val="23"/>
              </w:rPr>
              <w:t>Cc-Ⅲ-1各類文本中的藝術、信仰、思想等文化內涵。</w:t>
            </w:r>
          </w:p>
          <w:p w:rsidR="00D24B54" w:rsidRPr="006928AA" w:rsidRDefault="00D24B54" w:rsidP="00D24B54">
            <w:pPr>
              <w:rPr>
                <w:rFonts w:ascii="標楷體" w:eastAsia="標楷體" w:hAnsi="標楷體"/>
                <w:color w:val="FF7C80"/>
                <w:szCs w:val="28"/>
              </w:rPr>
            </w:pPr>
          </w:p>
        </w:tc>
      </w:tr>
      <w:tr w:rsidR="00D24B54" w:rsidRPr="006928AA" w:rsidTr="00D24B54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D24B54" w:rsidRPr="006928AA" w:rsidRDefault="00D24B54" w:rsidP="00D24B54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6928AA">
              <w:rPr>
                <w:rFonts w:ascii="標楷體" w:eastAsia="標楷體" w:hAnsi="標楷體" w:hint="eastAsia"/>
                <w:sz w:val="22"/>
                <w:szCs w:val="28"/>
              </w:rPr>
              <w:t>█家庭教育　□生命教育　□品德教育　□人權教育　□法治教育　□性別平等教育</w:t>
            </w:r>
          </w:p>
          <w:p w:rsidR="00D24B54" w:rsidRPr="006928AA" w:rsidRDefault="00D24B54" w:rsidP="00D24B54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6928AA">
              <w:rPr>
                <w:rFonts w:ascii="標楷體" w:eastAsia="標楷體" w:hAnsi="標楷體" w:hint="eastAsia"/>
                <w:sz w:val="22"/>
                <w:szCs w:val="28"/>
              </w:rPr>
              <w:t>█環境教育　█海洋教育　□能源教育　█資訊教育　█科技教育　□原住民族教育</w:t>
            </w:r>
          </w:p>
          <w:p w:rsidR="00D24B54" w:rsidRPr="006928AA" w:rsidRDefault="00D24B54" w:rsidP="00D24B54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6928AA">
              <w:rPr>
                <w:rFonts w:ascii="標楷體" w:eastAsia="標楷體" w:hAnsi="標楷體" w:hint="eastAsia"/>
                <w:sz w:val="22"/>
                <w:szCs w:val="28"/>
              </w:rPr>
              <w:t>□安全教育　□戶外教育　□國際教育　█多元文化　□生涯規劃　□閱讀素養</w:t>
            </w:r>
          </w:p>
        </w:tc>
      </w:tr>
      <w:tr w:rsidR="00D24B54" w:rsidRPr="006928AA" w:rsidTr="00D24B54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6928AA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D24B54" w:rsidRPr="006928AA" w:rsidRDefault="00D24B54" w:rsidP="00D24B54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6928AA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6928AA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○○</w:t>
            </w:r>
            <w:r w:rsidRPr="006928AA"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 w:rsidRPr="006928AA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</w:t>
            </w:r>
            <w:r w:rsidRPr="006928AA"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</w:p>
          <w:p w:rsidR="00D24B54" w:rsidRPr="006928AA" w:rsidRDefault="00D24B54" w:rsidP="00D24B54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6928AA">
              <w:rPr>
                <w:rFonts w:ascii="標楷體" w:eastAsia="標楷體" w:hAnsi="標楷體" w:hint="eastAsia"/>
                <w:sz w:val="22"/>
                <w:szCs w:val="28"/>
              </w:rPr>
              <w:t>█自編教材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6928AA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D24B54" w:rsidRPr="006928AA" w:rsidRDefault="00D24B54" w:rsidP="00D24B54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 w:val="22"/>
                <w:szCs w:val="28"/>
              </w:rPr>
              <w:t>■簡化　█減量　□分解　□替代　□重整</w:t>
            </w:r>
          </w:p>
        </w:tc>
      </w:tr>
      <w:tr w:rsidR="00D24B54" w:rsidRPr="006928AA" w:rsidTr="00D24B54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6928AA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D24B54" w:rsidRPr="006928AA" w:rsidRDefault="00D24B54" w:rsidP="00D24B54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6928AA">
              <w:rPr>
                <w:rFonts w:ascii="標楷體" w:eastAsia="標楷體" w:hAnsi="標楷體" w:hint="eastAsia"/>
                <w:sz w:val="22"/>
                <w:szCs w:val="28"/>
              </w:rPr>
              <w:t>□直接教學　□工作分析　□交互教學　█結構教學　█問題解決　□合作學習</w:t>
            </w:r>
          </w:p>
          <w:p w:rsidR="00D24B54" w:rsidRPr="006928AA" w:rsidRDefault="00D24B54" w:rsidP="00D24B54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 w:val="22"/>
                <w:szCs w:val="28"/>
              </w:rPr>
              <w:t>█協同教學　□多層次教學　□其他：</w:t>
            </w:r>
          </w:p>
        </w:tc>
      </w:tr>
      <w:tr w:rsidR="00D24B54" w:rsidRPr="006928AA" w:rsidTr="00D24B54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6928AA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D24B54" w:rsidRPr="006928AA" w:rsidRDefault="00D24B54" w:rsidP="00D24B54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 w:val="22"/>
                <w:szCs w:val="28"/>
              </w:rPr>
              <w:t>█紙筆評量　□檔案評量　█口語評量　█實作評量　□其他：</w:t>
            </w:r>
          </w:p>
        </w:tc>
      </w:tr>
      <w:tr w:rsidR="00D24B54" w:rsidRPr="006928AA" w:rsidTr="00D24B54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D24B54" w:rsidRPr="006928AA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我會認字看圖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A</w:t>
            </w:r>
            <w:r w:rsidRPr="006928AA">
              <w:rPr>
                <w:rFonts w:ascii="標楷體" w:eastAsia="標楷體" w:hAnsi="標楷體" w:hint="eastAsia"/>
                <w:szCs w:val="24"/>
              </w:rPr>
              <w:t>認識與生活有關的生字</w:t>
            </w:r>
          </w:p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B指認</w:t>
            </w:r>
            <w:r w:rsidRPr="006928AA">
              <w:rPr>
                <w:rFonts w:ascii="標楷體" w:eastAsia="標楷體" w:hAnsi="標楷體" w:hint="eastAsia"/>
                <w:szCs w:val="24"/>
              </w:rPr>
              <w:t>與生活有關的圖卡</w:t>
            </w:r>
          </w:p>
        </w:tc>
      </w:tr>
      <w:tr w:rsidR="00D24B54" w:rsidRPr="006928AA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A</w:t>
            </w:r>
            <w:r w:rsidRPr="006928AA">
              <w:rPr>
                <w:rFonts w:ascii="標楷體" w:eastAsia="標楷體" w:hAnsi="標楷體" w:hint="eastAsia"/>
                <w:szCs w:val="24"/>
              </w:rPr>
              <w:t>認識與生活有關的生字</w:t>
            </w:r>
          </w:p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B指認</w:t>
            </w:r>
            <w:r w:rsidRPr="006928AA">
              <w:rPr>
                <w:rFonts w:ascii="標楷體" w:eastAsia="標楷體" w:hAnsi="標楷體" w:hint="eastAsia"/>
                <w:szCs w:val="24"/>
              </w:rPr>
              <w:t>與生活有關的圖卡</w:t>
            </w:r>
          </w:p>
        </w:tc>
      </w:tr>
      <w:tr w:rsidR="00D24B54" w:rsidRPr="006928AA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A</w:t>
            </w:r>
            <w:r w:rsidRPr="006928AA">
              <w:rPr>
                <w:rFonts w:ascii="標楷體" w:eastAsia="標楷體" w:hAnsi="標楷體" w:hint="eastAsia"/>
                <w:szCs w:val="24"/>
              </w:rPr>
              <w:t>認識與生活有關的語詞</w:t>
            </w:r>
          </w:p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B指認</w:t>
            </w:r>
            <w:r w:rsidRPr="006928AA">
              <w:rPr>
                <w:rFonts w:ascii="標楷體" w:eastAsia="標楷體" w:hAnsi="標楷體" w:hint="eastAsia"/>
                <w:szCs w:val="24"/>
              </w:rPr>
              <w:t>與生活有關的圖卡</w:t>
            </w:r>
          </w:p>
        </w:tc>
      </w:tr>
      <w:tr w:rsidR="00D24B54" w:rsidRPr="006928AA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A</w:t>
            </w:r>
            <w:r w:rsidRPr="006928AA">
              <w:rPr>
                <w:rFonts w:ascii="標楷體" w:eastAsia="標楷體" w:hAnsi="標楷體" w:hint="eastAsia"/>
                <w:szCs w:val="24"/>
              </w:rPr>
              <w:t>認識與生活有關的語詞</w:t>
            </w:r>
          </w:p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lastRenderedPageBreak/>
              <w:t>B指認</w:t>
            </w:r>
            <w:r w:rsidRPr="006928AA">
              <w:rPr>
                <w:rFonts w:ascii="標楷體" w:eastAsia="標楷體" w:hAnsi="標楷體" w:hint="eastAsia"/>
                <w:szCs w:val="24"/>
              </w:rPr>
              <w:t>與生活有關的圖卡</w:t>
            </w:r>
          </w:p>
        </w:tc>
      </w:tr>
      <w:tr w:rsidR="00D24B54" w:rsidRPr="006928AA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lastRenderedPageBreak/>
              <w:t>5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A</w:t>
            </w:r>
            <w:r w:rsidRPr="006928AA">
              <w:rPr>
                <w:rFonts w:ascii="標楷體" w:eastAsia="標楷體" w:hAnsi="標楷體" w:hint="eastAsia"/>
                <w:szCs w:val="24"/>
              </w:rPr>
              <w:t>與生活有關的句字</w:t>
            </w:r>
          </w:p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B排列出一天當中生活上會</w:t>
            </w:r>
            <w:r w:rsidRPr="006928AA">
              <w:rPr>
                <w:rFonts w:ascii="標楷體" w:eastAsia="標楷體" w:hAnsi="標楷體" w:hint="eastAsia"/>
                <w:szCs w:val="24"/>
              </w:rPr>
              <w:t>使用到的圖卡</w:t>
            </w:r>
          </w:p>
        </w:tc>
      </w:tr>
      <w:tr w:rsidR="00D24B54" w:rsidRPr="006928AA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我會閱讀</w:t>
            </w:r>
          </w:p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A使用</w:t>
            </w:r>
            <w:r w:rsidRPr="006928AA">
              <w:rPr>
                <w:rFonts w:ascii="標楷體" w:eastAsia="標楷體" w:hAnsi="標楷體" w:hint="eastAsia"/>
                <w:kern w:val="0"/>
                <w:szCs w:val="24"/>
              </w:rPr>
              <w:t>生活環境中的文字增加閱讀興趣</w:t>
            </w:r>
          </w:p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B指認出和</w:t>
            </w:r>
            <w:r w:rsidRPr="006928AA">
              <w:rPr>
                <w:rFonts w:ascii="標楷體" w:eastAsia="標楷體" w:hAnsi="標楷體" w:hint="eastAsia"/>
                <w:kern w:val="0"/>
                <w:szCs w:val="24"/>
              </w:rPr>
              <w:t>生活環境中有關的圖片</w:t>
            </w:r>
          </w:p>
        </w:tc>
      </w:tr>
      <w:tr w:rsidR="00D24B54" w:rsidRPr="006928AA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A使用</w:t>
            </w:r>
            <w:r w:rsidRPr="006928AA">
              <w:rPr>
                <w:rFonts w:ascii="標楷體" w:eastAsia="標楷體" w:hAnsi="標楷體" w:hint="eastAsia"/>
                <w:kern w:val="0"/>
                <w:szCs w:val="24"/>
              </w:rPr>
              <w:t>生活環境中的文字增加閱讀興趣</w:t>
            </w:r>
          </w:p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B指認出和</w:t>
            </w:r>
            <w:r w:rsidRPr="006928AA">
              <w:rPr>
                <w:rFonts w:ascii="標楷體" w:eastAsia="標楷體" w:hAnsi="標楷體" w:hint="eastAsia"/>
                <w:kern w:val="0"/>
                <w:szCs w:val="24"/>
              </w:rPr>
              <w:t>生活環境中有關的圖片</w:t>
            </w:r>
          </w:p>
        </w:tc>
      </w:tr>
      <w:tr w:rsidR="00D24B54" w:rsidRPr="006928AA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A使用</w:t>
            </w:r>
            <w:r w:rsidRPr="006928AA">
              <w:rPr>
                <w:rFonts w:ascii="標楷體" w:eastAsia="標楷體" w:hAnsi="標楷體" w:hint="eastAsia"/>
                <w:kern w:val="0"/>
                <w:szCs w:val="24"/>
              </w:rPr>
              <w:t>文字與圖片的關係增進閱讀理解</w:t>
            </w:r>
          </w:p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B指認出和文章或繪本有關的圖片</w:t>
            </w:r>
          </w:p>
        </w:tc>
      </w:tr>
      <w:tr w:rsidR="00D24B54" w:rsidRPr="006928AA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A使用</w:t>
            </w:r>
            <w:r w:rsidRPr="006928AA">
              <w:rPr>
                <w:rFonts w:ascii="標楷體" w:eastAsia="標楷體" w:hAnsi="標楷體" w:hint="eastAsia"/>
                <w:kern w:val="0"/>
                <w:szCs w:val="24"/>
              </w:rPr>
              <w:t>文字與圖片的關係增進閱讀理解</w:t>
            </w:r>
          </w:p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B指認出和文章或繪本有關的圖片</w:t>
            </w:r>
          </w:p>
        </w:tc>
      </w:tr>
      <w:tr w:rsidR="00D24B54" w:rsidRPr="006928AA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A使用圖片增加對整篇文章的理解</w:t>
            </w:r>
          </w:p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B指認出和文章或繪本有關的圖片</w:t>
            </w:r>
          </w:p>
        </w:tc>
      </w:tr>
      <w:tr w:rsidR="00D24B54" w:rsidRPr="006928AA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A使用圖片增加對整篇文章的理解</w:t>
            </w:r>
          </w:p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B指認出和文章或繪本有關的圖片</w:t>
            </w:r>
          </w:p>
        </w:tc>
      </w:tr>
      <w:tr w:rsidR="00D24B54" w:rsidRPr="006928AA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認識自然環境</w:t>
            </w:r>
          </w:p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A珍貴的大自然環境</w:t>
            </w:r>
          </w:p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B聆聽及指認自然環境教學</w:t>
            </w:r>
          </w:p>
        </w:tc>
      </w:tr>
      <w:tr w:rsidR="00D24B54" w:rsidRPr="006928AA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A珍貴的大自然環境</w:t>
            </w:r>
          </w:p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B聆聽及指認自然環境教學</w:t>
            </w:r>
          </w:p>
        </w:tc>
      </w:tr>
      <w:tr w:rsidR="00D24B54" w:rsidRPr="006928AA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A珍貴的大自然環境</w:t>
            </w:r>
          </w:p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B聆聽及指認自然環境教學</w:t>
            </w:r>
          </w:p>
        </w:tc>
      </w:tr>
      <w:tr w:rsidR="00D24B54" w:rsidRPr="006928AA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A如何保謢自然環境</w:t>
            </w:r>
          </w:p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B學習做一件事來保護環境</w:t>
            </w:r>
          </w:p>
        </w:tc>
      </w:tr>
      <w:tr w:rsidR="00D24B54" w:rsidRPr="006928AA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A環境被破壞後造成的影響</w:t>
            </w:r>
          </w:p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B學習做一件事來保護環境</w:t>
            </w:r>
          </w:p>
        </w:tc>
      </w:tr>
      <w:tr w:rsidR="00D24B54" w:rsidRPr="006928AA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A如何保謢自然環境</w:t>
            </w:r>
          </w:p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B學習做一件事來保護環境</w:t>
            </w:r>
          </w:p>
        </w:tc>
      </w:tr>
      <w:tr w:rsidR="00D24B54" w:rsidRPr="006928AA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A如何保謢自然環境</w:t>
            </w:r>
          </w:p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B學習做一件事來保護環境</w:t>
            </w:r>
          </w:p>
        </w:tc>
      </w:tr>
      <w:tr w:rsidR="00D24B54" w:rsidRPr="006928AA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擁有健康的身體</w:t>
            </w:r>
          </w:p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A健康的吃</w:t>
            </w:r>
          </w:p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B健康的吃</w:t>
            </w:r>
          </w:p>
        </w:tc>
      </w:tr>
      <w:tr w:rsidR="00D24B54" w:rsidRPr="006928AA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928AA"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A多運動</w:t>
            </w:r>
          </w:p>
          <w:p w:rsidR="00D24B54" w:rsidRPr="006928AA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928AA">
              <w:rPr>
                <w:rFonts w:ascii="標楷體" w:eastAsia="標楷體" w:hAnsi="標楷體" w:hint="eastAsia"/>
              </w:rPr>
              <w:t>B多運動</w:t>
            </w:r>
          </w:p>
        </w:tc>
      </w:tr>
    </w:tbl>
    <w:p w:rsidR="00D24B54" w:rsidRDefault="00D24B54" w:rsidP="00F12C93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D24B54" w:rsidRDefault="00D24B54" w:rsidP="00F12C93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F12C93" w:rsidRPr="00B54E3E" w:rsidRDefault="00F12C93" w:rsidP="00F12C93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F12C93" w:rsidRDefault="00F12C93" w:rsidP="00F12C93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F12C93" w:rsidRPr="00AB7010" w:rsidRDefault="00F12C93" w:rsidP="00F12C93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3-十二年課綱選用</w:t>
      </w: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集中式特教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F12C93" w:rsidRPr="007B46E6" w:rsidTr="00D24B54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/>
            <w:vAlign w:val="center"/>
          </w:tcPr>
          <w:p w:rsidR="00F12C93" w:rsidRPr="007B46E6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7B46E6">
              <w:rPr>
                <w:rFonts w:ascii="標楷體" w:eastAsia="標楷體" w:hAnsi="標楷體"/>
                <w:szCs w:val="28"/>
              </w:rPr>
              <w:br/>
            </w:r>
            <w:r w:rsidRPr="007B46E6">
              <w:rPr>
                <w:rFonts w:ascii="標楷體" w:eastAsia="標楷體" w:hAnsi="標楷體" w:hint="eastAsia"/>
                <w:szCs w:val="28"/>
              </w:rPr>
              <w:t>第</w:t>
            </w:r>
            <w:r w:rsidRPr="007B46E6">
              <w:rPr>
                <w:rFonts w:ascii="標楷體" w:eastAsia="標楷體" w:hAnsi="標楷體" w:hint="eastAsia"/>
                <w:color w:val="000000"/>
                <w:szCs w:val="28"/>
              </w:rPr>
              <w:t>二</w:t>
            </w:r>
            <w:r w:rsidRPr="007B46E6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/>
          </w:tcPr>
          <w:p w:rsidR="00F12C93" w:rsidRPr="007B46E6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/>
            <w:vAlign w:val="center"/>
          </w:tcPr>
          <w:p w:rsidR="00F12C93" w:rsidRPr="007B46E6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/>
            <w:vAlign w:val="center"/>
          </w:tcPr>
          <w:p w:rsidR="00F12C93" w:rsidRPr="007B46E6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/>
            <w:vAlign w:val="center"/>
          </w:tcPr>
          <w:p w:rsidR="00F12C93" w:rsidRPr="007B46E6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F12C93" w:rsidRPr="007B46E6" w:rsidTr="00D24B54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/>
            <w:vAlign w:val="center"/>
          </w:tcPr>
          <w:p w:rsidR="00F12C93" w:rsidRPr="007B46E6" w:rsidRDefault="00F12C93" w:rsidP="00D24B54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12C93" w:rsidRPr="007B46E6" w:rsidRDefault="00F12C93" w:rsidP="00D24B5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社會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12C93" w:rsidRPr="007B46E6" w:rsidRDefault="00F12C93" w:rsidP="00D24B5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24B54" w:rsidRDefault="00F12C93" w:rsidP="00D24B5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特教</w:t>
            </w:r>
            <w:r w:rsidR="00D24B54">
              <w:rPr>
                <w:rFonts w:ascii="標楷體" w:eastAsia="標楷體" w:hAnsi="標楷體" w:hint="eastAsia"/>
                <w:szCs w:val="28"/>
              </w:rPr>
              <w:t>甲乙</w:t>
            </w:r>
            <w:r w:rsidRPr="007B46E6">
              <w:rPr>
                <w:rFonts w:ascii="標楷體" w:eastAsia="標楷體" w:hAnsi="標楷體" w:hint="eastAsia"/>
                <w:szCs w:val="28"/>
              </w:rPr>
              <w:t>班</w:t>
            </w:r>
            <w:r w:rsidR="00D24B54">
              <w:rPr>
                <w:rFonts w:ascii="標楷體" w:eastAsia="標楷體" w:hAnsi="標楷體" w:hint="eastAsia"/>
                <w:szCs w:val="28"/>
              </w:rPr>
              <w:t xml:space="preserve"> </w:t>
            </w:r>
          </w:p>
          <w:p w:rsidR="00F12C93" w:rsidRPr="007B46E6" w:rsidRDefault="00D24B54" w:rsidP="00D24B5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三年級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12C93" w:rsidRPr="007B46E6" w:rsidRDefault="00F12C93" w:rsidP="00D24B54">
            <w:pPr>
              <w:suppressAutoHyphens/>
              <w:autoSpaceDN w:val="0"/>
              <w:snapToGrid w:val="0"/>
              <w:spacing w:line="280" w:lineRule="atLeast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7B46E6">
              <w:rPr>
                <w:rFonts w:ascii="Times New Roman" w:eastAsia="標楷體" w:hAnsi="Times New Roman" w:hint="eastAsia"/>
                <w:kern w:val="3"/>
                <w:szCs w:val="24"/>
              </w:rPr>
              <w:t>楊凱評、何億純</w:t>
            </w:r>
          </w:p>
          <w:p w:rsidR="00F12C93" w:rsidRPr="007B46E6" w:rsidRDefault="00F12C93" w:rsidP="00D24B5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Times New Roman" w:eastAsia="標楷體" w:hAnsi="Times New Roman" w:hint="eastAsia"/>
                <w:kern w:val="3"/>
                <w:szCs w:val="24"/>
              </w:rPr>
              <w:t>林勇志、姚敬恩</w:t>
            </w:r>
          </w:p>
        </w:tc>
      </w:tr>
      <w:tr w:rsidR="00F12C93" w:rsidRPr="007B46E6" w:rsidTr="00D24B54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12C93" w:rsidRPr="007B46E6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F12C93" w:rsidRPr="007B46E6" w:rsidRDefault="00F12C93" w:rsidP="00D24B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F12C93" w:rsidRPr="007B46E6" w:rsidRDefault="00F12C93" w:rsidP="00D24B5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C93" w:rsidRPr="007B46E6" w:rsidRDefault="00F12C93" w:rsidP="00D24B5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□A1身心素質與自我精進　■A2系統思考與問題解決　□規劃執行與創新應變</w:t>
            </w:r>
          </w:p>
        </w:tc>
      </w:tr>
      <w:tr w:rsidR="00F12C93" w:rsidRPr="007B46E6" w:rsidTr="00D24B54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/>
          </w:tcPr>
          <w:p w:rsidR="00F12C93" w:rsidRPr="007B46E6" w:rsidRDefault="00F12C93" w:rsidP="00D24B5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:rsidR="00F12C93" w:rsidRPr="007B46E6" w:rsidRDefault="00F12C93" w:rsidP="00D24B5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12C93" w:rsidRPr="007B46E6" w:rsidRDefault="00F12C93" w:rsidP="00D24B5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□B1符號運用與溝通表達　■B2科技資訊與媒體素養　□藝術涵養與美感素養</w:t>
            </w:r>
          </w:p>
        </w:tc>
      </w:tr>
      <w:tr w:rsidR="00F12C93" w:rsidRPr="007B46E6" w:rsidTr="00D24B54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/>
          </w:tcPr>
          <w:p w:rsidR="00F12C93" w:rsidRPr="007B46E6" w:rsidRDefault="00F12C93" w:rsidP="00D24B5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:rsidR="00F12C93" w:rsidRPr="007B46E6" w:rsidRDefault="00F12C93" w:rsidP="00D24B5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12C93" w:rsidRPr="007B46E6" w:rsidRDefault="00F12C93" w:rsidP="00D24B5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■C1道德實踐與公民意識　□C2人際關係與團隊合作　□多元文化與國際理解</w:t>
            </w:r>
          </w:p>
        </w:tc>
      </w:tr>
      <w:tr w:rsidR="00F12C93" w:rsidRPr="007B46E6" w:rsidTr="00D24B54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F12C93" w:rsidRPr="007B46E6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F12C93" w:rsidRPr="007B46E6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  <w:shd w:val="clear" w:color="auto" w:fill="auto"/>
          </w:tcPr>
          <w:p w:rsidR="00F12C93" w:rsidRPr="007B46E6" w:rsidRDefault="00F12C93" w:rsidP="00D24B54">
            <w:pPr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3a-Ⅱ-1</w:t>
            </w:r>
            <w:r w:rsidRPr="007B46E6">
              <w:rPr>
                <w:rFonts w:ascii="標楷體" w:eastAsia="標楷體" w:hAnsi="標楷體" w:hint="eastAsia"/>
                <w:szCs w:val="28"/>
              </w:rPr>
              <w:tab/>
              <w:t>透過日常觀察與省思，對社會事物與環境提出感興趣的問題。</w:t>
            </w:r>
          </w:p>
          <w:p w:rsidR="00F12C93" w:rsidRPr="007B46E6" w:rsidRDefault="00F12C93" w:rsidP="00D24B54">
            <w:pPr>
              <w:rPr>
                <w:rFonts w:ascii="標楷體" w:eastAsia="標楷體" w:hAnsi="標楷體"/>
                <w:color w:val="FF7C80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3a-Ⅲ-1</w:t>
            </w:r>
            <w:r w:rsidRPr="007B46E6">
              <w:rPr>
                <w:rFonts w:ascii="標楷體" w:eastAsia="標楷體" w:hAnsi="標楷體" w:hint="eastAsia"/>
                <w:szCs w:val="28"/>
              </w:rPr>
              <w:tab/>
              <w:t>透過對時事的理解與省思，提出感興趣或令人困惑的現象及社會議題。</w:t>
            </w:r>
          </w:p>
        </w:tc>
      </w:tr>
      <w:tr w:rsidR="00F12C93" w:rsidRPr="007B46E6" w:rsidTr="00D24B54">
        <w:trPr>
          <w:trHeight w:val="850"/>
        </w:trPr>
        <w:tc>
          <w:tcPr>
            <w:tcW w:w="993" w:type="dxa"/>
            <w:shd w:val="clear" w:color="auto" w:fill="D9D9D9"/>
            <w:vAlign w:val="center"/>
          </w:tcPr>
          <w:p w:rsidR="00F12C93" w:rsidRPr="007B46E6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F12C93" w:rsidRPr="007B46E6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F12C93" w:rsidRPr="007B46E6" w:rsidRDefault="00F12C93" w:rsidP="00D24B54">
            <w:pPr>
              <w:rPr>
                <w:rFonts w:ascii="標楷體" w:eastAsia="標楷體" w:hAnsi="標楷體"/>
                <w:kern w:val="3"/>
                <w:szCs w:val="24"/>
              </w:rPr>
            </w:pPr>
            <w:r w:rsidRPr="007B46E6">
              <w:rPr>
                <w:rFonts w:ascii="標楷體" w:eastAsia="標楷體" w:hAnsi="標楷體" w:hint="eastAsia"/>
                <w:kern w:val="3"/>
                <w:szCs w:val="24"/>
              </w:rPr>
              <w:t>Ac-Ⅱ-2</w:t>
            </w:r>
            <w:r w:rsidRPr="007B46E6">
              <w:rPr>
                <w:rFonts w:ascii="標楷體" w:eastAsia="標楷體" w:hAnsi="標楷體"/>
                <w:kern w:val="3"/>
                <w:szCs w:val="24"/>
              </w:rPr>
              <w:t>遇到違反人權的事件，可尋求適當的救助管道。</w:t>
            </w:r>
          </w:p>
          <w:p w:rsidR="00F12C93" w:rsidRPr="007B46E6" w:rsidRDefault="00F12C93" w:rsidP="00D24B54">
            <w:pPr>
              <w:rPr>
                <w:rFonts w:ascii="標楷體" w:eastAsia="標楷體" w:hAnsi="標楷體"/>
                <w:color w:val="FF7C80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Ac-Ⅲ-1憲法規範人民的基本權利與義務。</w:t>
            </w:r>
          </w:p>
        </w:tc>
      </w:tr>
      <w:tr w:rsidR="00F12C93" w:rsidRPr="007B46E6" w:rsidTr="00D24B54">
        <w:trPr>
          <w:trHeight w:val="850"/>
        </w:trPr>
        <w:tc>
          <w:tcPr>
            <w:tcW w:w="993" w:type="dxa"/>
            <w:shd w:val="clear" w:color="auto" w:fill="D9D9D9"/>
            <w:vAlign w:val="center"/>
          </w:tcPr>
          <w:p w:rsidR="00F12C93" w:rsidRPr="007B46E6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F12C93" w:rsidRPr="007B46E6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F12C93" w:rsidRPr="007B46E6" w:rsidRDefault="00F12C93" w:rsidP="00D24B54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□家庭教育　□生命教育　■品德教育　■人權教育　■法治教育　□性別平等教育</w:t>
            </w:r>
          </w:p>
          <w:p w:rsidR="00F12C93" w:rsidRPr="007B46E6" w:rsidRDefault="00F12C93" w:rsidP="00D24B54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□環境教育　□海洋教育　□能源教育　■資訊教育　□科技教育　□原住民族教育</w:t>
            </w:r>
          </w:p>
          <w:p w:rsidR="00F12C93" w:rsidRPr="007B46E6" w:rsidRDefault="00F12C93" w:rsidP="00D24B54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□安全教育　□戶外教育　□國際教育　□多元文化　□生涯規劃　□閱讀素養</w:t>
            </w:r>
          </w:p>
        </w:tc>
      </w:tr>
      <w:tr w:rsidR="00F12C93" w:rsidRPr="007B46E6" w:rsidTr="00D24B54">
        <w:trPr>
          <w:trHeight w:val="754"/>
        </w:trPr>
        <w:tc>
          <w:tcPr>
            <w:tcW w:w="993" w:type="dxa"/>
            <w:vMerge w:val="restart"/>
            <w:shd w:val="clear" w:color="auto" w:fill="D9D9D9"/>
            <w:vAlign w:val="center"/>
          </w:tcPr>
          <w:p w:rsidR="00F12C93" w:rsidRPr="007B46E6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F12C93" w:rsidRPr="007B46E6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F12C93" w:rsidRPr="007B46E6" w:rsidRDefault="00F12C93" w:rsidP="00D24B5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F12C93" w:rsidRPr="007B46E6" w:rsidRDefault="00F12C93" w:rsidP="00D24B54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7B46E6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○○</w:t>
            </w: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 w:rsidRPr="007B46E6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</w:t>
            </w: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</w:p>
          <w:p w:rsidR="00F12C93" w:rsidRPr="007B46E6" w:rsidRDefault="00F12C93" w:rsidP="00D24B54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■自編教材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F12C93" w:rsidRPr="007B46E6" w:rsidRDefault="00F12C93" w:rsidP="00D24B5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F12C93" w:rsidRPr="007B46E6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F12C93" w:rsidRPr="007B46E6" w:rsidRDefault="00F12C93" w:rsidP="00D24B54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■簡化　□減量　□分解　□替代　□重整</w:t>
            </w:r>
          </w:p>
        </w:tc>
      </w:tr>
      <w:tr w:rsidR="00F12C93" w:rsidRPr="007B46E6" w:rsidTr="00D24B54">
        <w:trPr>
          <w:trHeight w:val="753"/>
        </w:trPr>
        <w:tc>
          <w:tcPr>
            <w:tcW w:w="993" w:type="dxa"/>
            <w:vMerge/>
            <w:shd w:val="clear" w:color="auto" w:fill="D9D9D9"/>
            <w:vAlign w:val="center"/>
          </w:tcPr>
          <w:p w:rsidR="00F12C93" w:rsidRPr="007B46E6" w:rsidRDefault="00F12C93" w:rsidP="00D24B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:rsidR="00F12C93" w:rsidRPr="007B46E6" w:rsidRDefault="00F12C93" w:rsidP="00D24B5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shd w:val="clear" w:color="auto" w:fill="auto"/>
            <w:vAlign w:val="center"/>
          </w:tcPr>
          <w:p w:rsidR="00F12C93" w:rsidRPr="007B46E6" w:rsidRDefault="00F12C93" w:rsidP="00D24B54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□直接教學　□工作分析　□交互教學　□結構教學　□問題解決　□合作學習</w:t>
            </w:r>
          </w:p>
          <w:p w:rsidR="00F12C93" w:rsidRPr="007B46E6" w:rsidRDefault="00F12C93" w:rsidP="00D24B54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■協同教學　□多層次教學　□其他：</w:t>
            </w:r>
          </w:p>
        </w:tc>
      </w:tr>
      <w:tr w:rsidR="00F12C93" w:rsidRPr="007B46E6" w:rsidTr="00D24B54">
        <w:trPr>
          <w:trHeight w:val="490"/>
        </w:trPr>
        <w:tc>
          <w:tcPr>
            <w:tcW w:w="993" w:type="dxa"/>
            <w:vMerge/>
            <w:shd w:val="clear" w:color="auto" w:fill="D9D9D9"/>
            <w:vAlign w:val="center"/>
          </w:tcPr>
          <w:p w:rsidR="00F12C93" w:rsidRPr="007B46E6" w:rsidRDefault="00F12C93" w:rsidP="00D24B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:rsidR="00F12C93" w:rsidRPr="007B46E6" w:rsidRDefault="00F12C93" w:rsidP="00D24B5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shd w:val="clear" w:color="auto" w:fill="auto"/>
            <w:vAlign w:val="center"/>
          </w:tcPr>
          <w:p w:rsidR="00F12C93" w:rsidRPr="007B46E6" w:rsidRDefault="00F12C93" w:rsidP="00D24B54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□紙筆評量　□檔案評量　■口語評量　■實作評量　□其他：</w:t>
            </w:r>
          </w:p>
        </w:tc>
      </w:tr>
      <w:tr w:rsidR="00F12C93" w:rsidRPr="007B46E6" w:rsidTr="00D24B54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12C93" w:rsidRPr="007B46E6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12C93" w:rsidRPr="007B46E6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12C93" w:rsidRPr="007B46E6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F12C93" w:rsidRPr="007B46E6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12C93" w:rsidRPr="007B46E6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12C93" w:rsidRPr="007B46E6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兒童人權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12C93" w:rsidRPr="007B46E6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認識兒童基本人權</w:t>
            </w:r>
          </w:p>
        </w:tc>
      </w:tr>
      <w:tr w:rsidR="00F12C93" w:rsidRPr="007B46E6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12C93" w:rsidRPr="007B46E6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2C93" w:rsidRPr="007B46E6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2C93" w:rsidRPr="007B46E6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F12C93" w:rsidRPr="007B46E6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12C93" w:rsidRPr="007B46E6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12C93" w:rsidRPr="007B46E6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校園霸凌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12C93" w:rsidRPr="007B46E6" w:rsidRDefault="00F12C93" w:rsidP="00D24B54">
            <w:pPr>
              <w:jc w:val="center"/>
              <w:rPr>
                <w:rFonts w:ascii="標楷體" w:eastAsia="標楷體" w:hAnsi="標楷體"/>
              </w:rPr>
            </w:pPr>
            <w:r w:rsidRPr="007B46E6">
              <w:rPr>
                <w:rFonts w:ascii="標楷體" w:eastAsia="標楷體" w:hAnsi="標楷體" w:hint="eastAsia"/>
              </w:rPr>
              <w:t>認識校園霸凌事件</w:t>
            </w:r>
          </w:p>
        </w:tc>
      </w:tr>
      <w:tr w:rsidR="00F12C93" w:rsidRPr="007B46E6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12C93" w:rsidRPr="007B46E6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2C93" w:rsidRPr="007B46E6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2C93" w:rsidRPr="007B46E6" w:rsidRDefault="00F12C93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2C93" w:rsidRPr="007B46E6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12C93" w:rsidRPr="007B46E6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12C93" w:rsidRPr="007B46E6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兒少保護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12C93" w:rsidRPr="007B46E6" w:rsidRDefault="00F12C93" w:rsidP="00D24B54">
            <w:pPr>
              <w:jc w:val="center"/>
              <w:rPr>
                <w:rFonts w:ascii="標楷體" w:eastAsia="標楷體" w:hAnsi="標楷體"/>
              </w:rPr>
            </w:pPr>
            <w:r w:rsidRPr="007B46E6">
              <w:rPr>
                <w:rFonts w:ascii="標楷體" w:eastAsia="標楷體" w:hAnsi="標楷體" w:hint="eastAsia"/>
              </w:rPr>
              <w:t>認識保護自身人權與安全的方式</w:t>
            </w:r>
          </w:p>
        </w:tc>
      </w:tr>
      <w:tr w:rsidR="00F12C93" w:rsidRPr="007B46E6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12C93" w:rsidRPr="007B46E6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vMerge/>
            <w:shd w:val="clear" w:color="auto" w:fill="FFFFFF"/>
            <w:vAlign w:val="center"/>
          </w:tcPr>
          <w:p w:rsidR="00F12C93" w:rsidRPr="007B46E6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/>
            <w:vAlign w:val="center"/>
          </w:tcPr>
          <w:p w:rsidR="00F12C93" w:rsidRPr="007B46E6" w:rsidRDefault="00F12C93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2C93" w:rsidRPr="007B46E6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12C93" w:rsidRPr="007B46E6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2C93" w:rsidRPr="007B46E6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2C93" w:rsidRPr="007B46E6" w:rsidRDefault="00F12C93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2C93" w:rsidRPr="007B46E6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12C93" w:rsidRPr="007B46E6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12C93" w:rsidRPr="007B46E6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家庭之相關新聞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12C93" w:rsidRPr="007B46E6" w:rsidRDefault="00F12C93" w:rsidP="00D24B54">
            <w:pPr>
              <w:jc w:val="center"/>
              <w:rPr>
                <w:rFonts w:ascii="標楷體" w:eastAsia="標楷體" w:hAnsi="標楷體"/>
              </w:rPr>
            </w:pPr>
            <w:r w:rsidRPr="007B46E6">
              <w:rPr>
                <w:rFonts w:ascii="標楷體" w:eastAsia="標楷體" w:hAnsi="標楷體" w:hint="eastAsia"/>
              </w:rPr>
              <w:t>從家庭相關新聞認識自己的義務與權利</w:t>
            </w:r>
          </w:p>
        </w:tc>
      </w:tr>
      <w:tr w:rsidR="00F12C93" w:rsidRPr="007B46E6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12C93" w:rsidRPr="007B46E6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2C93" w:rsidRPr="007B46E6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2C93" w:rsidRPr="007B46E6" w:rsidRDefault="00F12C93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2C93" w:rsidRPr="007B46E6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12C93" w:rsidRPr="007B46E6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12C93" w:rsidRPr="007B46E6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學校之相關新聞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12C93" w:rsidRPr="007B46E6" w:rsidRDefault="00F12C93" w:rsidP="00D24B54">
            <w:pPr>
              <w:jc w:val="center"/>
              <w:rPr>
                <w:rFonts w:ascii="標楷體" w:eastAsia="標楷體" w:hAnsi="標楷體"/>
              </w:rPr>
            </w:pPr>
            <w:r w:rsidRPr="007B46E6">
              <w:rPr>
                <w:rFonts w:ascii="標楷體" w:eastAsia="標楷體" w:hAnsi="標楷體" w:hint="eastAsia"/>
              </w:rPr>
              <w:t>從學校相關新聞認識自己的義務與權利</w:t>
            </w:r>
          </w:p>
        </w:tc>
      </w:tr>
      <w:tr w:rsidR="00F12C93" w:rsidRPr="007B46E6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12C93" w:rsidRPr="007B46E6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2C93" w:rsidRPr="007B46E6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2C93" w:rsidRPr="007B46E6" w:rsidRDefault="00F12C93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2C93" w:rsidRPr="007B46E6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12C93" w:rsidRPr="007B46E6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12C93" w:rsidRPr="007B46E6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社會之相關新聞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12C93" w:rsidRPr="007B46E6" w:rsidRDefault="00F12C93" w:rsidP="00D24B54">
            <w:pPr>
              <w:jc w:val="center"/>
              <w:rPr>
                <w:rFonts w:ascii="標楷體" w:eastAsia="標楷體" w:hAnsi="標楷體"/>
              </w:rPr>
            </w:pPr>
            <w:r w:rsidRPr="007B46E6">
              <w:rPr>
                <w:rFonts w:ascii="標楷體" w:eastAsia="標楷體" w:hAnsi="標楷體" w:hint="eastAsia"/>
              </w:rPr>
              <w:t>從社會相關新聞認識自己的義務與權利</w:t>
            </w:r>
          </w:p>
        </w:tc>
      </w:tr>
      <w:tr w:rsidR="00F12C93" w:rsidRPr="007B46E6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12C93" w:rsidRPr="007B46E6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gridSpan w:val="2"/>
            <w:vMerge/>
            <w:shd w:val="clear" w:color="auto" w:fill="FFFFFF"/>
            <w:vAlign w:val="center"/>
          </w:tcPr>
          <w:p w:rsidR="00F12C93" w:rsidRPr="007B46E6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/>
            <w:vAlign w:val="center"/>
          </w:tcPr>
          <w:p w:rsidR="00F12C93" w:rsidRPr="007B46E6" w:rsidRDefault="00F12C93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2C93" w:rsidRPr="007B46E6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12C93" w:rsidRPr="007B46E6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lastRenderedPageBreak/>
              <w:t>14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2C93" w:rsidRPr="007B46E6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2C93" w:rsidRPr="007B46E6" w:rsidRDefault="00F12C93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2C93" w:rsidRPr="007B46E6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12C93" w:rsidRPr="007B46E6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12C93" w:rsidRPr="007B46E6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警務工作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12C93" w:rsidRPr="007B46E6" w:rsidRDefault="00F12C93" w:rsidP="00D24B54">
            <w:pPr>
              <w:jc w:val="center"/>
              <w:rPr>
                <w:rFonts w:ascii="標楷體" w:eastAsia="標楷體" w:hAnsi="標楷體"/>
              </w:rPr>
            </w:pPr>
            <w:r w:rsidRPr="007B46E6">
              <w:rPr>
                <w:rFonts w:ascii="標楷體" w:eastAsia="標楷體" w:hAnsi="標楷體" w:hint="eastAsia"/>
              </w:rPr>
              <w:t>認識警務人員、警務工作內涵與服務對象</w:t>
            </w:r>
          </w:p>
        </w:tc>
      </w:tr>
      <w:tr w:rsidR="00F12C93" w:rsidRPr="007B46E6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12C93" w:rsidRPr="007B46E6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2C93" w:rsidRPr="007B46E6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2C93" w:rsidRPr="007B46E6" w:rsidRDefault="00F12C93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2C93" w:rsidRPr="007B46E6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12C93" w:rsidRPr="007B46E6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12C93" w:rsidRPr="007B46E6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消防工作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12C93" w:rsidRPr="007B46E6" w:rsidRDefault="00F12C93" w:rsidP="00D24B54">
            <w:pPr>
              <w:jc w:val="center"/>
              <w:rPr>
                <w:rFonts w:ascii="標楷體" w:eastAsia="標楷體" w:hAnsi="標楷體"/>
              </w:rPr>
            </w:pPr>
            <w:r w:rsidRPr="007B46E6">
              <w:rPr>
                <w:rFonts w:ascii="標楷體" w:eastAsia="標楷體" w:hAnsi="標楷體" w:hint="eastAsia"/>
              </w:rPr>
              <w:t>認識消防人員、消防工作內涵與服務對象</w:t>
            </w:r>
          </w:p>
        </w:tc>
      </w:tr>
      <w:tr w:rsidR="00F12C93" w:rsidRPr="007B46E6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12C93" w:rsidRPr="007B46E6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2C93" w:rsidRPr="007B46E6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2C93" w:rsidRPr="007B46E6" w:rsidRDefault="00F12C93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2C93" w:rsidRPr="007B46E6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12C93" w:rsidRPr="007B46E6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12C93" w:rsidRPr="007B46E6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醫護工作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12C93" w:rsidRPr="007B46E6" w:rsidRDefault="00F12C93" w:rsidP="00D24B54">
            <w:pPr>
              <w:jc w:val="center"/>
              <w:rPr>
                <w:rFonts w:ascii="標楷體" w:eastAsia="標楷體" w:hAnsi="標楷體"/>
              </w:rPr>
            </w:pPr>
            <w:r w:rsidRPr="007B46E6">
              <w:rPr>
                <w:rFonts w:ascii="標楷體" w:eastAsia="標楷體" w:hAnsi="標楷體" w:hint="eastAsia"/>
              </w:rPr>
              <w:t>認識醫護人員、醫護工作內涵與服務對象</w:t>
            </w:r>
          </w:p>
        </w:tc>
      </w:tr>
      <w:tr w:rsidR="00F12C93" w:rsidRPr="007B46E6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12C93" w:rsidRPr="007B46E6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2C93" w:rsidRPr="007B46E6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2C93" w:rsidRPr="007B46E6" w:rsidRDefault="00F12C93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F12C93" w:rsidRDefault="00F12C93" w:rsidP="001430A8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F12C93" w:rsidRDefault="00F12C93" w:rsidP="001430A8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F12C93" w:rsidRDefault="00F12C93" w:rsidP="001430A8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F12C93" w:rsidRDefault="00F12C93" w:rsidP="001430A8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F12C93" w:rsidRDefault="00F12C93" w:rsidP="001430A8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F12C93" w:rsidRDefault="00F12C93" w:rsidP="001430A8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F12C93" w:rsidRDefault="00F12C93" w:rsidP="001430A8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F12C93" w:rsidRDefault="00F12C93" w:rsidP="001430A8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F12C93" w:rsidRDefault="00F12C93" w:rsidP="001430A8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F12C93" w:rsidRDefault="00F12C93" w:rsidP="001430A8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F12C93" w:rsidRDefault="00F12C93" w:rsidP="001430A8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F12C93" w:rsidRDefault="00F12C93" w:rsidP="001430A8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F12C93" w:rsidRDefault="00F12C93" w:rsidP="001430A8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F12C93" w:rsidRDefault="00F12C93" w:rsidP="001430A8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F12C93" w:rsidRDefault="00F12C93" w:rsidP="001430A8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F12C93" w:rsidRDefault="00F12C93" w:rsidP="001430A8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F12C93" w:rsidRDefault="00F12C93" w:rsidP="001430A8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F12C93" w:rsidRDefault="00F12C93" w:rsidP="001430A8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F12C93" w:rsidRDefault="00F12C93" w:rsidP="001430A8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F12C93" w:rsidRDefault="00F12C93" w:rsidP="001430A8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F12C93" w:rsidRDefault="00F12C93" w:rsidP="001430A8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D24B54" w:rsidRPr="00AB7010" w:rsidRDefault="00D24B54" w:rsidP="00D24B54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3-十二年課綱選用</w:t>
      </w: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集中式特教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D24B54" w:rsidRPr="007B46E6" w:rsidTr="00D24B54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7B46E6">
              <w:rPr>
                <w:rFonts w:ascii="標楷體" w:eastAsia="標楷體" w:hAnsi="標楷體"/>
                <w:szCs w:val="28"/>
              </w:rPr>
              <w:br/>
            </w:r>
            <w:r w:rsidRPr="007B46E6">
              <w:rPr>
                <w:rFonts w:ascii="標楷體" w:eastAsia="標楷體" w:hAnsi="標楷體" w:hint="eastAsia"/>
                <w:szCs w:val="28"/>
              </w:rPr>
              <w:t>第</w:t>
            </w:r>
            <w:r w:rsidRPr="007B46E6">
              <w:rPr>
                <w:rFonts w:ascii="標楷體" w:eastAsia="標楷體" w:hAnsi="標楷體" w:hint="eastAsia"/>
                <w:color w:val="000000"/>
                <w:szCs w:val="28"/>
              </w:rPr>
              <w:t>二</w:t>
            </w:r>
            <w:r w:rsidRPr="007B46E6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D24B54" w:rsidRPr="007B46E6" w:rsidTr="00D24B54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/>
            <w:vAlign w:val="center"/>
          </w:tcPr>
          <w:p w:rsidR="00D24B54" w:rsidRPr="007B46E6" w:rsidRDefault="00D24B54" w:rsidP="00D24B54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24B54" w:rsidRPr="007B46E6" w:rsidRDefault="00D24B54" w:rsidP="00D24B5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社會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24B54" w:rsidRPr="007B46E6" w:rsidRDefault="00D24B54" w:rsidP="00D24B5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24B54" w:rsidRDefault="00D24B54" w:rsidP="00D24B5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特教</w:t>
            </w:r>
            <w:r>
              <w:rPr>
                <w:rFonts w:ascii="標楷體" w:eastAsia="標楷體" w:hAnsi="標楷體" w:hint="eastAsia"/>
                <w:szCs w:val="28"/>
              </w:rPr>
              <w:t>甲乙</w:t>
            </w:r>
            <w:r w:rsidRPr="007B46E6">
              <w:rPr>
                <w:rFonts w:ascii="標楷體" w:eastAsia="標楷體" w:hAnsi="標楷體" w:hint="eastAsia"/>
                <w:szCs w:val="28"/>
              </w:rPr>
              <w:t>班</w:t>
            </w: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</w:p>
          <w:p w:rsidR="00D24B54" w:rsidRPr="007B46E6" w:rsidRDefault="00D24B54" w:rsidP="00D24B5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四年級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24B54" w:rsidRPr="007B46E6" w:rsidRDefault="00D24B54" w:rsidP="00D24B54">
            <w:pPr>
              <w:suppressAutoHyphens/>
              <w:autoSpaceDN w:val="0"/>
              <w:snapToGrid w:val="0"/>
              <w:spacing w:line="280" w:lineRule="atLeast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7B46E6">
              <w:rPr>
                <w:rFonts w:ascii="Times New Roman" w:eastAsia="標楷體" w:hAnsi="Times New Roman" w:hint="eastAsia"/>
                <w:kern w:val="3"/>
                <w:szCs w:val="24"/>
              </w:rPr>
              <w:t>楊凱評、何億純</w:t>
            </w:r>
          </w:p>
          <w:p w:rsidR="00D24B54" w:rsidRPr="007B46E6" w:rsidRDefault="00D24B54" w:rsidP="00D24B5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Times New Roman" w:eastAsia="標楷體" w:hAnsi="Times New Roman" w:hint="eastAsia"/>
                <w:kern w:val="3"/>
                <w:szCs w:val="24"/>
              </w:rPr>
              <w:t>林勇志、姚敬恩</w:t>
            </w:r>
          </w:p>
        </w:tc>
      </w:tr>
      <w:tr w:rsidR="00D24B54" w:rsidRPr="007B46E6" w:rsidTr="00D24B54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D24B54" w:rsidRPr="007B46E6" w:rsidRDefault="00D24B54" w:rsidP="00D24B5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B54" w:rsidRPr="007B46E6" w:rsidRDefault="00D24B54" w:rsidP="00D24B5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□A1身心素質與自我精進　■A2系統思考與問題解決　□規劃執行與創新應變</w:t>
            </w:r>
          </w:p>
        </w:tc>
      </w:tr>
      <w:tr w:rsidR="00D24B54" w:rsidRPr="007B46E6" w:rsidTr="00D24B54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/>
          </w:tcPr>
          <w:p w:rsidR="00D24B54" w:rsidRPr="007B46E6" w:rsidRDefault="00D24B54" w:rsidP="00D24B5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:rsidR="00D24B54" w:rsidRPr="007B46E6" w:rsidRDefault="00D24B54" w:rsidP="00D24B5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24B54" w:rsidRPr="007B46E6" w:rsidRDefault="00D24B54" w:rsidP="00D24B5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□B1符號運用與溝通表達　■B2科技資訊與媒體素養　□藝術涵養與美感素養</w:t>
            </w:r>
          </w:p>
        </w:tc>
      </w:tr>
      <w:tr w:rsidR="00D24B54" w:rsidRPr="007B46E6" w:rsidTr="00D24B54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/>
          </w:tcPr>
          <w:p w:rsidR="00D24B54" w:rsidRPr="007B46E6" w:rsidRDefault="00D24B54" w:rsidP="00D24B5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:rsidR="00D24B54" w:rsidRPr="007B46E6" w:rsidRDefault="00D24B54" w:rsidP="00D24B5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24B54" w:rsidRPr="007B46E6" w:rsidRDefault="00D24B54" w:rsidP="00D24B5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■C1道德實踐與公民意識　□C2人際關係與團隊合作　□多元文化與國際理解</w:t>
            </w:r>
          </w:p>
        </w:tc>
      </w:tr>
      <w:tr w:rsidR="00D24B54" w:rsidRPr="007B46E6" w:rsidTr="00D24B54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  <w:shd w:val="clear" w:color="auto" w:fill="auto"/>
          </w:tcPr>
          <w:p w:rsidR="00D24B54" w:rsidRPr="007B46E6" w:rsidRDefault="00D24B54" w:rsidP="00D24B54">
            <w:pPr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3a-Ⅱ-1</w:t>
            </w:r>
            <w:r w:rsidRPr="007B46E6">
              <w:rPr>
                <w:rFonts w:ascii="標楷體" w:eastAsia="標楷體" w:hAnsi="標楷體" w:hint="eastAsia"/>
                <w:szCs w:val="28"/>
              </w:rPr>
              <w:tab/>
              <w:t>透過日常觀察與省思，對社會事物與環境提出感興趣的問題。</w:t>
            </w:r>
          </w:p>
          <w:p w:rsidR="00D24B54" w:rsidRPr="007B46E6" w:rsidRDefault="00D24B54" w:rsidP="00D24B54">
            <w:pPr>
              <w:rPr>
                <w:rFonts w:ascii="標楷體" w:eastAsia="標楷體" w:hAnsi="標楷體"/>
                <w:color w:val="FF7C80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3a-Ⅲ-1</w:t>
            </w:r>
            <w:r w:rsidRPr="007B46E6">
              <w:rPr>
                <w:rFonts w:ascii="標楷體" w:eastAsia="標楷體" w:hAnsi="標楷體" w:hint="eastAsia"/>
                <w:szCs w:val="28"/>
              </w:rPr>
              <w:tab/>
              <w:t>透過對時事的理解與省思，提出感興趣或令人困惑的現象及社會議題。</w:t>
            </w:r>
          </w:p>
        </w:tc>
      </w:tr>
      <w:tr w:rsidR="00D24B54" w:rsidRPr="007B46E6" w:rsidTr="00D24B54">
        <w:trPr>
          <w:trHeight w:val="850"/>
        </w:trPr>
        <w:tc>
          <w:tcPr>
            <w:tcW w:w="993" w:type="dxa"/>
            <w:shd w:val="clear" w:color="auto" w:fill="D9D9D9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D24B54" w:rsidRPr="007B46E6" w:rsidRDefault="00D24B54" w:rsidP="00D24B54">
            <w:pPr>
              <w:rPr>
                <w:rFonts w:ascii="標楷體" w:eastAsia="標楷體" w:hAnsi="標楷體"/>
                <w:kern w:val="3"/>
                <w:szCs w:val="24"/>
              </w:rPr>
            </w:pPr>
            <w:r w:rsidRPr="007B46E6">
              <w:rPr>
                <w:rFonts w:ascii="標楷體" w:eastAsia="標楷體" w:hAnsi="標楷體" w:hint="eastAsia"/>
                <w:kern w:val="3"/>
                <w:szCs w:val="24"/>
              </w:rPr>
              <w:t>Ac-Ⅱ-2</w:t>
            </w:r>
            <w:r w:rsidRPr="007B46E6">
              <w:rPr>
                <w:rFonts w:ascii="標楷體" w:eastAsia="標楷體" w:hAnsi="標楷體"/>
                <w:kern w:val="3"/>
                <w:szCs w:val="24"/>
              </w:rPr>
              <w:t>遇到違反人權的事件，可尋求適當的救助管道。</w:t>
            </w:r>
          </w:p>
          <w:p w:rsidR="00D24B54" w:rsidRPr="007B46E6" w:rsidRDefault="00D24B54" w:rsidP="00D24B54">
            <w:pPr>
              <w:rPr>
                <w:rFonts w:ascii="標楷體" w:eastAsia="標楷體" w:hAnsi="標楷體"/>
                <w:color w:val="FF7C80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Ac-Ⅲ-1憲法規範人民的基本權利與義務。</w:t>
            </w:r>
          </w:p>
        </w:tc>
      </w:tr>
      <w:tr w:rsidR="00D24B54" w:rsidRPr="007B46E6" w:rsidTr="00D24B54">
        <w:trPr>
          <w:trHeight w:val="850"/>
        </w:trPr>
        <w:tc>
          <w:tcPr>
            <w:tcW w:w="993" w:type="dxa"/>
            <w:shd w:val="clear" w:color="auto" w:fill="D9D9D9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D24B54" w:rsidRPr="007B46E6" w:rsidRDefault="00D24B54" w:rsidP="00D24B54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□家庭教育　□生命教育　■品德教育　■人權教育　■法治教育　□性別平等教育</w:t>
            </w:r>
          </w:p>
          <w:p w:rsidR="00D24B54" w:rsidRPr="007B46E6" w:rsidRDefault="00D24B54" w:rsidP="00D24B54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□環境教育　□海洋教育　□能源教育　■資訊教育　□科技教育　□原住民族教育</w:t>
            </w:r>
          </w:p>
          <w:p w:rsidR="00D24B54" w:rsidRPr="007B46E6" w:rsidRDefault="00D24B54" w:rsidP="00D24B54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□安全教育　□戶外教育　□國際教育　□多元文化　□生涯規劃　□閱讀素養</w:t>
            </w:r>
          </w:p>
        </w:tc>
      </w:tr>
      <w:tr w:rsidR="00D24B54" w:rsidRPr="007B46E6" w:rsidTr="00D24B54">
        <w:trPr>
          <w:trHeight w:val="754"/>
        </w:trPr>
        <w:tc>
          <w:tcPr>
            <w:tcW w:w="993" w:type="dxa"/>
            <w:vMerge w:val="restart"/>
            <w:shd w:val="clear" w:color="auto" w:fill="D9D9D9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D24B54" w:rsidRPr="007B46E6" w:rsidRDefault="00D24B54" w:rsidP="00D24B54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7B46E6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○○</w:t>
            </w: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 w:rsidRPr="007B46E6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</w:t>
            </w: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</w:p>
          <w:p w:rsidR="00D24B54" w:rsidRPr="007B46E6" w:rsidRDefault="00D24B54" w:rsidP="00D24B54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■自編教材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D24B54" w:rsidRPr="007B46E6" w:rsidRDefault="00D24B54" w:rsidP="00D24B54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■簡化　□減量　□分解　□替代　□重整</w:t>
            </w:r>
          </w:p>
        </w:tc>
      </w:tr>
      <w:tr w:rsidR="00D24B54" w:rsidRPr="007B46E6" w:rsidTr="00D24B54">
        <w:trPr>
          <w:trHeight w:val="753"/>
        </w:trPr>
        <w:tc>
          <w:tcPr>
            <w:tcW w:w="993" w:type="dxa"/>
            <w:vMerge/>
            <w:shd w:val="clear" w:color="auto" w:fill="D9D9D9"/>
            <w:vAlign w:val="center"/>
          </w:tcPr>
          <w:p w:rsidR="00D24B54" w:rsidRPr="007B46E6" w:rsidRDefault="00D24B54" w:rsidP="00D24B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shd w:val="clear" w:color="auto" w:fill="auto"/>
            <w:vAlign w:val="center"/>
          </w:tcPr>
          <w:p w:rsidR="00D24B54" w:rsidRPr="007B46E6" w:rsidRDefault="00D24B54" w:rsidP="00D24B54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□直接教學　□工作分析　□交互教學　□結構教學　□問題解決　□合作學習</w:t>
            </w:r>
          </w:p>
          <w:p w:rsidR="00D24B54" w:rsidRPr="007B46E6" w:rsidRDefault="00D24B54" w:rsidP="00D24B54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■協同教學　□多層次教學　□其他：</w:t>
            </w:r>
          </w:p>
        </w:tc>
      </w:tr>
      <w:tr w:rsidR="00D24B54" w:rsidRPr="007B46E6" w:rsidTr="00D24B54">
        <w:trPr>
          <w:trHeight w:val="490"/>
        </w:trPr>
        <w:tc>
          <w:tcPr>
            <w:tcW w:w="993" w:type="dxa"/>
            <w:vMerge/>
            <w:shd w:val="clear" w:color="auto" w:fill="D9D9D9"/>
            <w:vAlign w:val="center"/>
          </w:tcPr>
          <w:p w:rsidR="00D24B54" w:rsidRPr="007B46E6" w:rsidRDefault="00D24B54" w:rsidP="00D24B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shd w:val="clear" w:color="auto" w:fill="auto"/>
            <w:vAlign w:val="center"/>
          </w:tcPr>
          <w:p w:rsidR="00D24B54" w:rsidRPr="007B46E6" w:rsidRDefault="00D24B54" w:rsidP="00D24B54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□紙筆評量　□檔案評量　■口語評量　■實作評量　□其他：</w:t>
            </w:r>
          </w:p>
        </w:tc>
      </w:tr>
      <w:tr w:rsidR="00D24B54" w:rsidRPr="007B46E6" w:rsidTr="00D24B54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D24B54" w:rsidRPr="007B46E6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兒童人權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認識兒童基本人權</w:t>
            </w:r>
          </w:p>
        </w:tc>
      </w:tr>
      <w:tr w:rsidR="00D24B54" w:rsidRPr="007B46E6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D24B54" w:rsidRPr="007B46E6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校園霸凌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7B46E6">
              <w:rPr>
                <w:rFonts w:ascii="標楷體" w:eastAsia="標楷體" w:hAnsi="標楷體" w:hint="eastAsia"/>
              </w:rPr>
              <w:t>認識校園霸凌事件</w:t>
            </w:r>
          </w:p>
        </w:tc>
      </w:tr>
      <w:tr w:rsidR="00D24B54" w:rsidRPr="007B46E6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4B54" w:rsidRPr="007B46E6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兒少保護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7B46E6">
              <w:rPr>
                <w:rFonts w:ascii="標楷體" w:eastAsia="標楷體" w:hAnsi="標楷體" w:hint="eastAsia"/>
              </w:rPr>
              <w:t>認識保護自身人權與安全的方式</w:t>
            </w:r>
          </w:p>
        </w:tc>
      </w:tr>
      <w:tr w:rsidR="00D24B54" w:rsidRPr="007B46E6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vMerge/>
            <w:shd w:val="clear" w:color="auto" w:fill="FFFFFF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4B54" w:rsidRPr="007B46E6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4B54" w:rsidRPr="007B46E6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家庭之相關新聞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7B46E6">
              <w:rPr>
                <w:rFonts w:ascii="標楷體" w:eastAsia="標楷體" w:hAnsi="標楷體" w:hint="eastAsia"/>
              </w:rPr>
              <w:t>從家庭相關新聞認識自己的義務與權利</w:t>
            </w:r>
          </w:p>
        </w:tc>
      </w:tr>
      <w:tr w:rsidR="00D24B54" w:rsidRPr="007B46E6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4B54" w:rsidRPr="007B46E6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學校之相關新聞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7B46E6">
              <w:rPr>
                <w:rFonts w:ascii="標楷體" w:eastAsia="標楷體" w:hAnsi="標楷體" w:hint="eastAsia"/>
              </w:rPr>
              <w:t>從學校相關新聞認識自己的義務與權利</w:t>
            </w:r>
          </w:p>
        </w:tc>
      </w:tr>
      <w:tr w:rsidR="00D24B54" w:rsidRPr="007B46E6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4B54" w:rsidRPr="007B46E6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社會之相關新聞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7B46E6">
              <w:rPr>
                <w:rFonts w:ascii="標楷體" w:eastAsia="標楷體" w:hAnsi="標楷體" w:hint="eastAsia"/>
              </w:rPr>
              <w:t>從社會相關新聞認識自己的義務與權利</w:t>
            </w:r>
          </w:p>
        </w:tc>
      </w:tr>
      <w:tr w:rsidR="00D24B54" w:rsidRPr="007B46E6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gridSpan w:val="2"/>
            <w:vMerge/>
            <w:shd w:val="clear" w:color="auto" w:fill="FFFFFF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4B54" w:rsidRPr="007B46E6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lastRenderedPageBreak/>
              <w:t>14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4B54" w:rsidRPr="007B46E6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警務工作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7B46E6">
              <w:rPr>
                <w:rFonts w:ascii="標楷體" w:eastAsia="標楷體" w:hAnsi="標楷體" w:hint="eastAsia"/>
              </w:rPr>
              <w:t>認識警務人員、警務工作內涵與服務對象</w:t>
            </w:r>
          </w:p>
        </w:tc>
      </w:tr>
      <w:tr w:rsidR="00D24B54" w:rsidRPr="007B46E6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4B54" w:rsidRPr="007B46E6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消防工作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7B46E6">
              <w:rPr>
                <w:rFonts w:ascii="標楷體" w:eastAsia="標楷體" w:hAnsi="標楷體" w:hint="eastAsia"/>
              </w:rPr>
              <w:t>認識消防人員、消防工作內涵與服務對象</w:t>
            </w:r>
          </w:p>
        </w:tc>
      </w:tr>
      <w:tr w:rsidR="00D24B54" w:rsidRPr="007B46E6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4B54" w:rsidRPr="007B46E6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醫護工作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7B46E6">
              <w:rPr>
                <w:rFonts w:ascii="標楷體" w:eastAsia="標楷體" w:hAnsi="標楷體" w:hint="eastAsia"/>
              </w:rPr>
              <w:t>認識醫護人員、醫護工作內涵與服務對象</w:t>
            </w:r>
          </w:p>
        </w:tc>
      </w:tr>
      <w:tr w:rsidR="00D24B54" w:rsidRPr="007B46E6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D24B54" w:rsidRDefault="00D24B54" w:rsidP="00D24B54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D24B54" w:rsidRDefault="00D24B54" w:rsidP="00D24B54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D24B54" w:rsidRDefault="00D24B54" w:rsidP="00D24B54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D24B54" w:rsidRDefault="00D24B54" w:rsidP="00D24B54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D24B54" w:rsidRDefault="00D24B54" w:rsidP="00D24B54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D24B54" w:rsidRDefault="00D24B54" w:rsidP="00D24B54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D24B54" w:rsidRDefault="00D24B54" w:rsidP="00D24B54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D24B54" w:rsidRDefault="00D24B54" w:rsidP="00D24B54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D24B54" w:rsidRDefault="00D24B54" w:rsidP="00D24B54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D24B54" w:rsidRDefault="00D24B54" w:rsidP="00D24B54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D24B54" w:rsidRDefault="00D24B54" w:rsidP="00D24B54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D24B54" w:rsidRDefault="00D24B54" w:rsidP="00D24B54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D24B54" w:rsidRDefault="00D24B54" w:rsidP="00D24B54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D24B54" w:rsidRDefault="00D24B54" w:rsidP="00D24B54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D24B54" w:rsidRDefault="00D24B54" w:rsidP="00D24B54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D24B54" w:rsidRDefault="00D24B54" w:rsidP="00D24B54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D24B54" w:rsidRDefault="00D24B54" w:rsidP="00D24B54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D24B54" w:rsidRDefault="00D24B54" w:rsidP="00D24B54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D24B54" w:rsidRDefault="00D24B54" w:rsidP="00D24B54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D24B54" w:rsidRDefault="00D24B54" w:rsidP="00D24B54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D24B54" w:rsidRDefault="00D24B54" w:rsidP="00D24B54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D24B54" w:rsidRPr="00AB7010" w:rsidRDefault="00D24B54" w:rsidP="00D24B54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3-十二年課綱選用</w:t>
      </w: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集中式特教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D24B54" w:rsidRPr="007B46E6" w:rsidTr="00D24B54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7B46E6">
              <w:rPr>
                <w:rFonts w:ascii="標楷體" w:eastAsia="標楷體" w:hAnsi="標楷體"/>
                <w:szCs w:val="28"/>
              </w:rPr>
              <w:br/>
            </w:r>
            <w:r w:rsidRPr="007B46E6">
              <w:rPr>
                <w:rFonts w:ascii="標楷體" w:eastAsia="標楷體" w:hAnsi="標楷體" w:hint="eastAsia"/>
                <w:szCs w:val="28"/>
              </w:rPr>
              <w:t>第</w:t>
            </w:r>
            <w:r w:rsidRPr="007B46E6">
              <w:rPr>
                <w:rFonts w:ascii="標楷體" w:eastAsia="標楷體" w:hAnsi="標楷體" w:hint="eastAsia"/>
                <w:color w:val="000000"/>
                <w:szCs w:val="28"/>
              </w:rPr>
              <w:t>二</w:t>
            </w:r>
            <w:r w:rsidRPr="007B46E6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D24B54" w:rsidRPr="007B46E6" w:rsidTr="00D24B54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/>
            <w:vAlign w:val="center"/>
          </w:tcPr>
          <w:p w:rsidR="00D24B54" w:rsidRPr="007B46E6" w:rsidRDefault="00D24B54" w:rsidP="00D24B54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24B54" w:rsidRPr="007B46E6" w:rsidRDefault="00D24B54" w:rsidP="00D24B5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社會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24B54" w:rsidRPr="007B46E6" w:rsidRDefault="00D24B54" w:rsidP="00D24B5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24B54" w:rsidRDefault="00D24B54" w:rsidP="00D24B5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特教</w:t>
            </w:r>
            <w:r>
              <w:rPr>
                <w:rFonts w:ascii="標楷體" w:eastAsia="標楷體" w:hAnsi="標楷體" w:hint="eastAsia"/>
                <w:szCs w:val="28"/>
              </w:rPr>
              <w:t>甲乙</w:t>
            </w:r>
            <w:r w:rsidRPr="007B46E6">
              <w:rPr>
                <w:rFonts w:ascii="標楷體" w:eastAsia="標楷體" w:hAnsi="標楷體" w:hint="eastAsia"/>
                <w:szCs w:val="28"/>
              </w:rPr>
              <w:t>班</w:t>
            </w: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</w:p>
          <w:p w:rsidR="00D24B54" w:rsidRPr="007B46E6" w:rsidRDefault="00D24B54" w:rsidP="00D24B5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五年級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24B54" w:rsidRPr="007B46E6" w:rsidRDefault="00D24B54" w:rsidP="00D24B54">
            <w:pPr>
              <w:suppressAutoHyphens/>
              <w:autoSpaceDN w:val="0"/>
              <w:snapToGrid w:val="0"/>
              <w:spacing w:line="280" w:lineRule="atLeast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7B46E6">
              <w:rPr>
                <w:rFonts w:ascii="Times New Roman" w:eastAsia="標楷體" w:hAnsi="Times New Roman" w:hint="eastAsia"/>
                <w:kern w:val="3"/>
                <w:szCs w:val="24"/>
              </w:rPr>
              <w:t>楊凱評、何億純</w:t>
            </w:r>
          </w:p>
          <w:p w:rsidR="00D24B54" w:rsidRPr="007B46E6" w:rsidRDefault="00D24B54" w:rsidP="00D24B5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Times New Roman" w:eastAsia="標楷體" w:hAnsi="Times New Roman" w:hint="eastAsia"/>
                <w:kern w:val="3"/>
                <w:szCs w:val="24"/>
              </w:rPr>
              <w:t>林勇志、姚敬恩</w:t>
            </w:r>
          </w:p>
        </w:tc>
      </w:tr>
      <w:tr w:rsidR="00D24B54" w:rsidRPr="007B46E6" w:rsidTr="00D24B54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D24B54" w:rsidRPr="007B46E6" w:rsidRDefault="00D24B54" w:rsidP="00D24B5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B54" w:rsidRPr="007B46E6" w:rsidRDefault="00D24B54" w:rsidP="00D24B5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□A1身心素質與自我精進　■A2系統思考與問題解決　□規劃執行與創新應變</w:t>
            </w:r>
          </w:p>
        </w:tc>
      </w:tr>
      <w:tr w:rsidR="00D24B54" w:rsidRPr="007B46E6" w:rsidTr="00D24B54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/>
          </w:tcPr>
          <w:p w:rsidR="00D24B54" w:rsidRPr="007B46E6" w:rsidRDefault="00D24B54" w:rsidP="00D24B5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:rsidR="00D24B54" w:rsidRPr="007B46E6" w:rsidRDefault="00D24B54" w:rsidP="00D24B5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24B54" w:rsidRPr="007B46E6" w:rsidRDefault="00D24B54" w:rsidP="00D24B5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□B1符號運用與溝通表達　■B2科技資訊與媒體素養　□藝術涵養與美感素養</w:t>
            </w:r>
          </w:p>
        </w:tc>
      </w:tr>
      <w:tr w:rsidR="00D24B54" w:rsidRPr="007B46E6" w:rsidTr="00D24B54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/>
          </w:tcPr>
          <w:p w:rsidR="00D24B54" w:rsidRPr="007B46E6" w:rsidRDefault="00D24B54" w:rsidP="00D24B5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:rsidR="00D24B54" w:rsidRPr="007B46E6" w:rsidRDefault="00D24B54" w:rsidP="00D24B5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24B54" w:rsidRPr="007B46E6" w:rsidRDefault="00D24B54" w:rsidP="00D24B5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■C1道德實踐與公民意識　□C2人際關係與團隊合作　□多元文化與國際理解</w:t>
            </w:r>
          </w:p>
        </w:tc>
      </w:tr>
      <w:tr w:rsidR="00D24B54" w:rsidRPr="007B46E6" w:rsidTr="00D24B54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  <w:shd w:val="clear" w:color="auto" w:fill="auto"/>
          </w:tcPr>
          <w:p w:rsidR="00D24B54" w:rsidRPr="007B46E6" w:rsidRDefault="00D24B54" w:rsidP="00D24B54">
            <w:pPr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3a-Ⅱ-1</w:t>
            </w:r>
            <w:r w:rsidRPr="007B46E6">
              <w:rPr>
                <w:rFonts w:ascii="標楷體" w:eastAsia="標楷體" w:hAnsi="標楷體" w:hint="eastAsia"/>
                <w:szCs w:val="28"/>
              </w:rPr>
              <w:tab/>
              <w:t>透過日常觀察與省思，對社會事物與環境提出感興趣的問題。</w:t>
            </w:r>
          </w:p>
          <w:p w:rsidR="00D24B54" w:rsidRPr="007B46E6" w:rsidRDefault="00D24B54" w:rsidP="00D24B54">
            <w:pPr>
              <w:rPr>
                <w:rFonts w:ascii="標楷體" w:eastAsia="標楷體" w:hAnsi="標楷體"/>
                <w:color w:val="FF7C80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3a-Ⅲ-1</w:t>
            </w:r>
            <w:r w:rsidRPr="007B46E6">
              <w:rPr>
                <w:rFonts w:ascii="標楷體" w:eastAsia="標楷體" w:hAnsi="標楷體" w:hint="eastAsia"/>
                <w:szCs w:val="28"/>
              </w:rPr>
              <w:tab/>
              <w:t>透過對時事的理解與省思，提出感興趣或令人困惑的現象及社會議題。</w:t>
            </w:r>
          </w:p>
        </w:tc>
      </w:tr>
      <w:tr w:rsidR="00D24B54" w:rsidRPr="007B46E6" w:rsidTr="00D24B54">
        <w:trPr>
          <w:trHeight w:val="850"/>
        </w:trPr>
        <w:tc>
          <w:tcPr>
            <w:tcW w:w="993" w:type="dxa"/>
            <w:shd w:val="clear" w:color="auto" w:fill="D9D9D9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D24B54" w:rsidRPr="007B46E6" w:rsidRDefault="00D24B54" w:rsidP="00D24B54">
            <w:pPr>
              <w:rPr>
                <w:rFonts w:ascii="標楷體" w:eastAsia="標楷體" w:hAnsi="標楷體"/>
                <w:kern w:val="3"/>
                <w:szCs w:val="24"/>
              </w:rPr>
            </w:pPr>
            <w:r w:rsidRPr="007B46E6">
              <w:rPr>
                <w:rFonts w:ascii="標楷體" w:eastAsia="標楷體" w:hAnsi="標楷體" w:hint="eastAsia"/>
                <w:kern w:val="3"/>
                <w:szCs w:val="24"/>
              </w:rPr>
              <w:t>Ac-Ⅱ-2</w:t>
            </w:r>
            <w:r w:rsidRPr="007B46E6">
              <w:rPr>
                <w:rFonts w:ascii="標楷體" w:eastAsia="標楷體" w:hAnsi="標楷體"/>
                <w:kern w:val="3"/>
                <w:szCs w:val="24"/>
              </w:rPr>
              <w:t>遇到違反人權的事件，可尋求適當的救助管道。</w:t>
            </w:r>
          </w:p>
          <w:p w:rsidR="00D24B54" w:rsidRPr="007B46E6" w:rsidRDefault="00D24B54" w:rsidP="00D24B54">
            <w:pPr>
              <w:rPr>
                <w:rFonts w:ascii="標楷體" w:eastAsia="標楷體" w:hAnsi="標楷體"/>
                <w:color w:val="FF7C80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Ac-Ⅲ-1憲法規範人民的基本權利與義務。</w:t>
            </w:r>
          </w:p>
        </w:tc>
      </w:tr>
      <w:tr w:rsidR="00D24B54" w:rsidRPr="007B46E6" w:rsidTr="00D24B54">
        <w:trPr>
          <w:trHeight w:val="850"/>
        </w:trPr>
        <w:tc>
          <w:tcPr>
            <w:tcW w:w="993" w:type="dxa"/>
            <w:shd w:val="clear" w:color="auto" w:fill="D9D9D9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D24B54" w:rsidRPr="007B46E6" w:rsidRDefault="00D24B54" w:rsidP="00D24B54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□家庭教育　□生命教育　■品德教育　■人權教育　■法治教育　□性別平等教育</w:t>
            </w:r>
          </w:p>
          <w:p w:rsidR="00D24B54" w:rsidRPr="007B46E6" w:rsidRDefault="00D24B54" w:rsidP="00D24B54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□環境教育　□海洋教育　□能源教育　■資訊教育　□科技教育　□原住民族教育</w:t>
            </w:r>
          </w:p>
          <w:p w:rsidR="00D24B54" w:rsidRPr="007B46E6" w:rsidRDefault="00D24B54" w:rsidP="00D24B54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□安全教育　□戶外教育　□國際教育　□多元文化　□生涯規劃　□閱讀素養</w:t>
            </w:r>
          </w:p>
        </w:tc>
      </w:tr>
      <w:tr w:rsidR="00D24B54" w:rsidRPr="007B46E6" w:rsidTr="00D24B54">
        <w:trPr>
          <w:trHeight w:val="754"/>
        </w:trPr>
        <w:tc>
          <w:tcPr>
            <w:tcW w:w="993" w:type="dxa"/>
            <w:vMerge w:val="restart"/>
            <w:shd w:val="clear" w:color="auto" w:fill="D9D9D9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D24B54" w:rsidRPr="007B46E6" w:rsidRDefault="00D24B54" w:rsidP="00D24B54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7B46E6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○○</w:t>
            </w: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 w:rsidRPr="007B46E6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</w:t>
            </w: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</w:p>
          <w:p w:rsidR="00D24B54" w:rsidRPr="007B46E6" w:rsidRDefault="00D24B54" w:rsidP="00D24B54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■自編教材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D24B54" w:rsidRPr="007B46E6" w:rsidRDefault="00D24B54" w:rsidP="00D24B54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■簡化　□減量　□分解　□替代　□重整</w:t>
            </w:r>
          </w:p>
        </w:tc>
      </w:tr>
      <w:tr w:rsidR="00D24B54" w:rsidRPr="007B46E6" w:rsidTr="00D24B54">
        <w:trPr>
          <w:trHeight w:val="753"/>
        </w:trPr>
        <w:tc>
          <w:tcPr>
            <w:tcW w:w="993" w:type="dxa"/>
            <w:vMerge/>
            <w:shd w:val="clear" w:color="auto" w:fill="D9D9D9"/>
            <w:vAlign w:val="center"/>
          </w:tcPr>
          <w:p w:rsidR="00D24B54" w:rsidRPr="007B46E6" w:rsidRDefault="00D24B54" w:rsidP="00D24B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shd w:val="clear" w:color="auto" w:fill="auto"/>
            <w:vAlign w:val="center"/>
          </w:tcPr>
          <w:p w:rsidR="00D24B54" w:rsidRPr="007B46E6" w:rsidRDefault="00D24B54" w:rsidP="00D24B54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□直接教學　□工作分析　□交互教學　□結構教學　□問題解決　□合作學習</w:t>
            </w:r>
          </w:p>
          <w:p w:rsidR="00D24B54" w:rsidRPr="007B46E6" w:rsidRDefault="00D24B54" w:rsidP="00D24B54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■協同教學　□多層次教學　□其他：</w:t>
            </w:r>
          </w:p>
        </w:tc>
      </w:tr>
      <w:tr w:rsidR="00D24B54" w:rsidRPr="007B46E6" w:rsidTr="00D24B54">
        <w:trPr>
          <w:trHeight w:val="490"/>
        </w:trPr>
        <w:tc>
          <w:tcPr>
            <w:tcW w:w="993" w:type="dxa"/>
            <w:vMerge/>
            <w:shd w:val="clear" w:color="auto" w:fill="D9D9D9"/>
            <w:vAlign w:val="center"/>
          </w:tcPr>
          <w:p w:rsidR="00D24B54" w:rsidRPr="007B46E6" w:rsidRDefault="00D24B54" w:rsidP="00D24B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shd w:val="clear" w:color="auto" w:fill="auto"/>
            <w:vAlign w:val="center"/>
          </w:tcPr>
          <w:p w:rsidR="00D24B54" w:rsidRPr="007B46E6" w:rsidRDefault="00D24B54" w:rsidP="00D24B54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□紙筆評量　□檔案評量　■口語評量　■實作評量　□其他：</w:t>
            </w:r>
          </w:p>
        </w:tc>
      </w:tr>
      <w:tr w:rsidR="00D24B54" w:rsidRPr="007B46E6" w:rsidTr="00D24B54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D24B54" w:rsidRPr="007B46E6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兒童人權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認識兒童基本人權</w:t>
            </w:r>
          </w:p>
        </w:tc>
      </w:tr>
      <w:tr w:rsidR="00D24B54" w:rsidRPr="007B46E6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D24B54" w:rsidRPr="007B46E6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校園霸凌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7B46E6">
              <w:rPr>
                <w:rFonts w:ascii="標楷體" w:eastAsia="標楷體" w:hAnsi="標楷體" w:hint="eastAsia"/>
              </w:rPr>
              <w:t>認識校園霸凌事件</w:t>
            </w:r>
          </w:p>
        </w:tc>
      </w:tr>
      <w:tr w:rsidR="00D24B54" w:rsidRPr="007B46E6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4B54" w:rsidRPr="007B46E6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兒少保護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7B46E6">
              <w:rPr>
                <w:rFonts w:ascii="標楷體" w:eastAsia="標楷體" w:hAnsi="標楷體" w:hint="eastAsia"/>
              </w:rPr>
              <w:t>認識保護自身人權與安全的方式</w:t>
            </w:r>
          </w:p>
        </w:tc>
      </w:tr>
      <w:tr w:rsidR="00D24B54" w:rsidRPr="007B46E6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vMerge/>
            <w:shd w:val="clear" w:color="auto" w:fill="FFFFFF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4B54" w:rsidRPr="007B46E6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4B54" w:rsidRPr="007B46E6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家庭之相關新聞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7B46E6">
              <w:rPr>
                <w:rFonts w:ascii="標楷體" w:eastAsia="標楷體" w:hAnsi="標楷體" w:hint="eastAsia"/>
              </w:rPr>
              <w:t>從家庭相關新聞認識自己的義務與權利</w:t>
            </w:r>
          </w:p>
        </w:tc>
      </w:tr>
      <w:tr w:rsidR="00D24B54" w:rsidRPr="007B46E6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4B54" w:rsidRPr="007B46E6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學校之相關新聞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7B46E6">
              <w:rPr>
                <w:rFonts w:ascii="標楷體" w:eastAsia="標楷體" w:hAnsi="標楷體" w:hint="eastAsia"/>
              </w:rPr>
              <w:t>從學校相關新聞認識自己的義務與權利</w:t>
            </w:r>
          </w:p>
        </w:tc>
      </w:tr>
      <w:tr w:rsidR="00D24B54" w:rsidRPr="007B46E6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4B54" w:rsidRPr="007B46E6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社會之相關新聞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7B46E6">
              <w:rPr>
                <w:rFonts w:ascii="標楷體" w:eastAsia="標楷體" w:hAnsi="標楷體" w:hint="eastAsia"/>
              </w:rPr>
              <w:t>從社會相關新聞認識自己的義務與權利</w:t>
            </w:r>
          </w:p>
        </w:tc>
      </w:tr>
      <w:tr w:rsidR="00D24B54" w:rsidRPr="007B46E6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gridSpan w:val="2"/>
            <w:vMerge/>
            <w:shd w:val="clear" w:color="auto" w:fill="FFFFFF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4B54" w:rsidRPr="007B46E6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lastRenderedPageBreak/>
              <w:t>14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4B54" w:rsidRPr="007B46E6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警務工作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7B46E6">
              <w:rPr>
                <w:rFonts w:ascii="標楷體" w:eastAsia="標楷體" w:hAnsi="標楷體" w:hint="eastAsia"/>
              </w:rPr>
              <w:t>認識警務人員、警務工作內涵與服務對象</w:t>
            </w:r>
          </w:p>
        </w:tc>
      </w:tr>
      <w:tr w:rsidR="00D24B54" w:rsidRPr="007B46E6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4B54" w:rsidRPr="007B46E6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消防工作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7B46E6">
              <w:rPr>
                <w:rFonts w:ascii="標楷體" w:eastAsia="標楷體" w:hAnsi="標楷體" w:hint="eastAsia"/>
              </w:rPr>
              <w:t>認識消防人員、消防工作內涵與服務對象</w:t>
            </w:r>
          </w:p>
        </w:tc>
      </w:tr>
      <w:tr w:rsidR="00D24B54" w:rsidRPr="007B46E6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4B54" w:rsidRPr="007B46E6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醫護工作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7B46E6">
              <w:rPr>
                <w:rFonts w:ascii="標楷體" w:eastAsia="標楷體" w:hAnsi="標楷體" w:hint="eastAsia"/>
              </w:rPr>
              <w:t>認識醫護人員、醫護工作內涵與服務對象</w:t>
            </w:r>
          </w:p>
        </w:tc>
      </w:tr>
      <w:tr w:rsidR="00D24B54" w:rsidRPr="007B46E6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D24B54" w:rsidRDefault="00D24B54" w:rsidP="00D24B54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D24B54" w:rsidRDefault="00D24B54" w:rsidP="00D24B54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D24B54" w:rsidRDefault="00D24B54" w:rsidP="00D24B54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D24B54" w:rsidRDefault="00D24B54" w:rsidP="00D24B54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D24B54" w:rsidRDefault="00D24B54" w:rsidP="00D24B54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D24B54" w:rsidRDefault="00D24B54" w:rsidP="00D24B54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D24B54" w:rsidRDefault="00D24B54" w:rsidP="001430A8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D24B54" w:rsidRDefault="00D24B54" w:rsidP="001430A8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D24B54" w:rsidRDefault="00D24B54" w:rsidP="001430A8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D24B54" w:rsidRDefault="00D24B54" w:rsidP="001430A8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D24B54" w:rsidRDefault="00D24B54" w:rsidP="001430A8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D24B54" w:rsidRDefault="00D24B54" w:rsidP="001430A8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D24B54" w:rsidRDefault="00D24B54" w:rsidP="001430A8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D24B54" w:rsidRDefault="00D24B54" w:rsidP="001430A8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D24B54" w:rsidRDefault="00D24B54" w:rsidP="001430A8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D24B54" w:rsidRDefault="00D24B54" w:rsidP="001430A8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D24B54" w:rsidRDefault="00D24B54" w:rsidP="001430A8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D24B54" w:rsidRDefault="00D24B54" w:rsidP="001430A8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D24B54" w:rsidRDefault="00D24B54" w:rsidP="001430A8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D24B54" w:rsidRDefault="00D24B54" w:rsidP="001430A8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D24B54" w:rsidRDefault="00D24B54" w:rsidP="001430A8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D24B54" w:rsidRPr="00AB7010" w:rsidRDefault="00D24B54" w:rsidP="00D24B54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3-十二年課綱選用</w:t>
      </w: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集中式特教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D24B54" w:rsidRPr="007B46E6" w:rsidTr="00D24B54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7B46E6">
              <w:rPr>
                <w:rFonts w:ascii="標楷體" w:eastAsia="標楷體" w:hAnsi="標楷體"/>
                <w:szCs w:val="28"/>
              </w:rPr>
              <w:br/>
            </w:r>
            <w:r w:rsidRPr="007B46E6">
              <w:rPr>
                <w:rFonts w:ascii="標楷體" w:eastAsia="標楷體" w:hAnsi="標楷體" w:hint="eastAsia"/>
                <w:szCs w:val="28"/>
              </w:rPr>
              <w:t>第</w:t>
            </w:r>
            <w:r w:rsidRPr="007B46E6">
              <w:rPr>
                <w:rFonts w:ascii="標楷體" w:eastAsia="標楷體" w:hAnsi="標楷體" w:hint="eastAsia"/>
                <w:color w:val="000000"/>
                <w:szCs w:val="28"/>
              </w:rPr>
              <w:t>二</w:t>
            </w:r>
            <w:r w:rsidRPr="007B46E6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D24B54" w:rsidRPr="007B46E6" w:rsidTr="00D24B54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/>
            <w:vAlign w:val="center"/>
          </w:tcPr>
          <w:p w:rsidR="00D24B54" w:rsidRPr="007B46E6" w:rsidRDefault="00D24B54" w:rsidP="00D24B54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24B54" w:rsidRPr="007B46E6" w:rsidRDefault="00D24B54" w:rsidP="00D24B5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社會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24B54" w:rsidRPr="007B46E6" w:rsidRDefault="00D24B54" w:rsidP="00D24B5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24B54" w:rsidRDefault="00D24B54" w:rsidP="00D24B5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特教</w:t>
            </w:r>
            <w:r>
              <w:rPr>
                <w:rFonts w:ascii="標楷體" w:eastAsia="標楷體" w:hAnsi="標楷體" w:hint="eastAsia"/>
                <w:szCs w:val="28"/>
              </w:rPr>
              <w:t>甲乙</w:t>
            </w:r>
            <w:r w:rsidRPr="007B46E6">
              <w:rPr>
                <w:rFonts w:ascii="標楷體" w:eastAsia="標楷體" w:hAnsi="標楷體" w:hint="eastAsia"/>
                <w:szCs w:val="28"/>
              </w:rPr>
              <w:t>班</w:t>
            </w: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</w:p>
          <w:p w:rsidR="00D24B54" w:rsidRPr="007B46E6" w:rsidRDefault="00D24B54" w:rsidP="00D24B5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六年級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24B54" w:rsidRPr="007B46E6" w:rsidRDefault="00D24B54" w:rsidP="00D24B54">
            <w:pPr>
              <w:suppressAutoHyphens/>
              <w:autoSpaceDN w:val="0"/>
              <w:snapToGrid w:val="0"/>
              <w:spacing w:line="280" w:lineRule="atLeast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7B46E6">
              <w:rPr>
                <w:rFonts w:ascii="Times New Roman" w:eastAsia="標楷體" w:hAnsi="Times New Roman" w:hint="eastAsia"/>
                <w:kern w:val="3"/>
                <w:szCs w:val="24"/>
              </w:rPr>
              <w:t>楊凱評、何億純</w:t>
            </w:r>
          </w:p>
          <w:p w:rsidR="00D24B54" w:rsidRPr="007B46E6" w:rsidRDefault="00D24B54" w:rsidP="00D24B5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Times New Roman" w:eastAsia="標楷體" w:hAnsi="Times New Roman" w:hint="eastAsia"/>
                <w:kern w:val="3"/>
                <w:szCs w:val="24"/>
              </w:rPr>
              <w:t>林勇志、姚敬恩</w:t>
            </w:r>
          </w:p>
        </w:tc>
      </w:tr>
      <w:tr w:rsidR="00D24B54" w:rsidRPr="007B46E6" w:rsidTr="00D24B54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D24B54" w:rsidRPr="007B46E6" w:rsidRDefault="00D24B54" w:rsidP="00D24B5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B54" w:rsidRPr="007B46E6" w:rsidRDefault="00D24B54" w:rsidP="00D24B5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□A1身心素質與自我精進　■A2系統思考與問題解決　□規劃執行與創新應變</w:t>
            </w:r>
          </w:p>
        </w:tc>
      </w:tr>
      <w:tr w:rsidR="00D24B54" w:rsidRPr="007B46E6" w:rsidTr="00D24B54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/>
          </w:tcPr>
          <w:p w:rsidR="00D24B54" w:rsidRPr="007B46E6" w:rsidRDefault="00D24B54" w:rsidP="00D24B5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:rsidR="00D24B54" w:rsidRPr="007B46E6" w:rsidRDefault="00D24B54" w:rsidP="00D24B5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24B54" w:rsidRPr="007B46E6" w:rsidRDefault="00D24B54" w:rsidP="00D24B5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□B1符號運用與溝通表達　■B2科技資訊與媒體素養　□藝術涵養與美感素養</w:t>
            </w:r>
          </w:p>
        </w:tc>
      </w:tr>
      <w:tr w:rsidR="00D24B54" w:rsidRPr="007B46E6" w:rsidTr="00D24B54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/>
          </w:tcPr>
          <w:p w:rsidR="00D24B54" w:rsidRPr="007B46E6" w:rsidRDefault="00D24B54" w:rsidP="00D24B5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:rsidR="00D24B54" w:rsidRPr="007B46E6" w:rsidRDefault="00D24B54" w:rsidP="00D24B5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24B54" w:rsidRPr="007B46E6" w:rsidRDefault="00D24B54" w:rsidP="00D24B5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■C1道德實踐與公民意識　□C2人際關係與團隊合作　□多元文化與國際理解</w:t>
            </w:r>
          </w:p>
        </w:tc>
      </w:tr>
      <w:tr w:rsidR="00D24B54" w:rsidRPr="007B46E6" w:rsidTr="00D24B54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  <w:shd w:val="clear" w:color="auto" w:fill="auto"/>
          </w:tcPr>
          <w:p w:rsidR="00D24B54" w:rsidRPr="007B46E6" w:rsidRDefault="00D24B54" w:rsidP="00D24B54">
            <w:pPr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3a-Ⅱ-1</w:t>
            </w:r>
            <w:r w:rsidRPr="007B46E6">
              <w:rPr>
                <w:rFonts w:ascii="標楷體" w:eastAsia="標楷體" w:hAnsi="標楷體" w:hint="eastAsia"/>
                <w:szCs w:val="28"/>
              </w:rPr>
              <w:tab/>
              <w:t>透過日常觀察與省思，對社會事物與環境提出感興趣的問題。</w:t>
            </w:r>
          </w:p>
          <w:p w:rsidR="00D24B54" w:rsidRPr="007B46E6" w:rsidRDefault="00D24B54" w:rsidP="00D24B54">
            <w:pPr>
              <w:rPr>
                <w:rFonts w:ascii="標楷體" w:eastAsia="標楷體" w:hAnsi="標楷體"/>
                <w:color w:val="FF7C80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3a-Ⅲ-1</w:t>
            </w:r>
            <w:r w:rsidRPr="007B46E6">
              <w:rPr>
                <w:rFonts w:ascii="標楷體" w:eastAsia="標楷體" w:hAnsi="標楷體" w:hint="eastAsia"/>
                <w:szCs w:val="28"/>
              </w:rPr>
              <w:tab/>
              <w:t>透過對時事的理解與省思，提出感興趣或令人困惑的現象及社會議題。</w:t>
            </w:r>
          </w:p>
        </w:tc>
      </w:tr>
      <w:tr w:rsidR="00D24B54" w:rsidRPr="007B46E6" w:rsidTr="00D24B54">
        <w:trPr>
          <w:trHeight w:val="850"/>
        </w:trPr>
        <w:tc>
          <w:tcPr>
            <w:tcW w:w="993" w:type="dxa"/>
            <w:shd w:val="clear" w:color="auto" w:fill="D9D9D9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D24B54" w:rsidRPr="007B46E6" w:rsidRDefault="00D24B54" w:rsidP="00D24B54">
            <w:pPr>
              <w:rPr>
                <w:rFonts w:ascii="標楷體" w:eastAsia="標楷體" w:hAnsi="標楷體"/>
                <w:kern w:val="3"/>
                <w:szCs w:val="24"/>
              </w:rPr>
            </w:pPr>
            <w:r w:rsidRPr="007B46E6">
              <w:rPr>
                <w:rFonts w:ascii="標楷體" w:eastAsia="標楷體" w:hAnsi="標楷體" w:hint="eastAsia"/>
                <w:kern w:val="3"/>
                <w:szCs w:val="24"/>
              </w:rPr>
              <w:t>Ac-Ⅱ-2</w:t>
            </w:r>
            <w:r w:rsidRPr="007B46E6">
              <w:rPr>
                <w:rFonts w:ascii="標楷體" w:eastAsia="標楷體" w:hAnsi="標楷體"/>
                <w:kern w:val="3"/>
                <w:szCs w:val="24"/>
              </w:rPr>
              <w:t>遇到違反人權的事件，可尋求適當的救助管道。</w:t>
            </w:r>
          </w:p>
          <w:p w:rsidR="00D24B54" w:rsidRPr="007B46E6" w:rsidRDefault="00D24B54" w:rsidP="00D24B54">
            <w:pPr>
              <w:rPr>
                <w:rFonts w:ascii="標楷體" w:eastAsia="標楷體" w:hAnsi="標楷體"/>
                <w:color w:val="FF7C80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Ac-Ⅲ-1憲法規範人民的基本權利與義務。</w:t>
            </w:r>
          </w:p>
        </w:tc>
      </w:tr>
      <w:tr w:rsidR="00D24B54" w:rsidRPr="007B46E6" w:rsidTr="00D24B54">
        <w:trPr>
          <w:trHeight w:val="850"/>
        </w:trPr>
        <w:tc>
          <w:tcPr>
            <w:tcW w:w="993" w:type="dxa"/>
            <w:shd w:val="clear" w:color="auto" w:fill="D9D9D9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D24B54" w:rsidRPr="007B46E6" w:rsidRDefault="00D24B54" w:rsidP="00D24B54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□家庭教育　□生命教育　■品德教育　■人權教育　■法治教育　□性別平等教育</w:t>
            </w:r>
          </w:p>
          <w:p w:rsidR="00D24B54" w:rsidRPr="007B46E6" w:rsidRDefault="00D24B54" w:rsidP="00D24B54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□環境教育　□海洋教育　□能源教育　■資訊教育　□科技教育　□原住民族教育</w:t>
            </w:r>
          </w:p>
          <w:p w:rsidR="00D24B54" w:rsidRPr="007B46E6" w:rsidRDefault="00D24B54" w:rsidP="00D24B54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□安全教育　□戶外教育　□國際教育　□多元文化　□生涯規劃　□閱讀素養</w:t>
            </w:r>
          </w:p>
        </w:tc>
      </w:tr>
      <w:tr w:rsidR="00D24B54" w:rsidRPr="007B46E6" w:rsidTr="00D24B54">
        <w:trPr>
          <w:trHeight w:val="754"/>
        </w:trPr>
        <w:tc>
          <w:tcPr>
            <w:tcW w:w="993" w:type="dxa"/>
            <w:vMerge w:val="restart"/>
            <w:shd w:val="clear" w:color="auto" w:fill="D9D9D9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D24B54" w:rsidRPr="007B46E6" w:rsidRDefault="00D24B54" w:rsidP="00D24B54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7B46E6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○○</w:t>
            </w: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 w:rsidRPr="007B46E6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</w:t>
            </w: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</w:p>
          <w:p w:rsidR="00D24B54" w:rsidRPr="007B46E6" w:rsidRDefault="00D24B54" w:rsidP="00D24B54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■自編教材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D24B54" w:rsidRPr="007B46E6" w:rsidRDefault="00D24B54" w:rsidP="00D24B54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■簡化　□減量　□分解　□替代　□重整</w:t>
            </w:r>
          </w:p>
        </w:tc>
      </w:tr>
      <w:tr w:rsidR="00D24B54" w:rsidRPr="007B46E6" w:rsidTr="00D24B54">
        <w:trPr>
          <w:trHeight w:val="753"/>
        </w:trPr>
        <w:tc>
          <w:tcPr>
            <w:tcW w:w="993" w:type="dxa"/>
            <w:vMerge/>
            <w:shd w:val="clear" w:color="auto" w:fill="D9D9D9"/>
            <w:vAlign w:val="center"/>
          </w:tcPr>
          <w:p w:rsidR="00D24B54" w:rsidRPr="007B46E6" w:rsidRDefault="00D24B54" w:rsidP="00D24B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shd w:val="clear" w:color="auto" w:fill="auto"/>
            <w:vAlign w:val="center"/>
          </w:tcPr>
          <w:p w:rsidR="00D24B54" w:rsidRPr="007B46E6" w:rsidRDefault="00D24B54" w:rsidP="00D24B54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□直接教學　□工作分析　□交互教學　□結構教學　□問題解決　□合作學習</w:t>
            </w:r>
          </w:p>
          <w:p w:rsidR="00D24B54" w:rsidRPr="007B46E6" w:rsidRDefault="00D24B54" w:rsidP="00D24B54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■協同教學　□多層次教學　□其他：</w:t>
            </w:r>
          </w:p>
        </w:tc>
      </w:tr>
      <w:tr w:rsidR="00D24B54" w:rsidRPr="007B46E6" w:rsidTr="00D24B54">
        <w:trPr>
          <w:trHeight w:val="490"/>
        </w:trPr>
        <w:tc>
          <w:tcPr>
            <w:tcW w:w="993" w:type="dxa"/>
            <w:vMerge/>
            <w:shd w:val="clear" w:color="auto" w:fill="D9D9D9"/>
            <w:vAlign w:val="center"/>
          </w:tcPr>
          <w:p w:rsidR="00D24B54" w:rsidRPr="007B46E6" w:rsidRDefault="00D24B54" w:rsidP="00D24B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shd w:val="clear" w:color="auto" w:fill="auto"/>
            <w:vAlign w:val="center"/>
          </w:tcPr>
          <w:p w:rsidR="00D24B54" w:rsidRPr="007B46E6" w:rsidRDefault="00D24B54" w:rsidP="00D24B54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□紙筆評量　□檔案評量　■口語評量　■實作評量　□其他：</w:t>
            </w:r>
          </w:p>
        </w:tc>
      </w:tr>
      <w:tr w:rsidR="00D24B54" w:rsidRPr="007B46E6" w:rsidTr="00D24B54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D24B54" w:rsidRPr="007B46E6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兒童人權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認識兒童基本人權</w:t>
            </w:r>
          </w:p>
        </w:tc>
      </w:tr>
      <w:tr w:rsidR="00D24B54" w:rsidRPr="007B46E6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D24B54" w:rsidRPr="007B46E6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校園霸凌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7B46E6">
              <w:rPr>
                <w:rFonts w:ascii="標楷體" w:eastAsia="標楷體" w:hAnsi="標楷體" w:hint="eastAsia"/>
              </w:rPr>
              <w:t>認識校園霸凌事件</w:t>
            </w:r>
          </w:p>
        </w:tc>
      </w:tr>
      <w:tr w:rsidR="00D24B54" w:rsidRPr="007B46E6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4B54" w:rsidRPr="007B46E6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兒少保護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7B46E6">
              <w:rPr>
                <w:rFonts w:ascii="標楷體" w:eastAsia="標楷體" w:hAnsi="標楷體" w:hint="eastAsia"/>
              </w:rPr>
              <w:t>認識保護自身人權與安全的方式</w:t>
            </w:r>
          </w:p>
        </w:tc>
      </w:tr>
      <w:tr w:rsidR="00D24B54" w:rsidRPr="007B46E6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vMerge/>
            <w:shd w:val="clear" w:color="auto" w:fill="FFFFFF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4B54" w:rsidRPr="007B46E6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4B54" w:rsidRPr="007B46E6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家庭之相關新聞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7B46E6">
              <w:rPr>
                <w:rFonts w:ascii="標楷體" w:eastAsia="標楷體" w:hAnsi="標楷體" w:hint="eastAsia"/>
              </w:rPr>
              <w:t>從家庭相關新聞認識自己的義務與權利</w:t>
            </w:r>
          </w:p>
        </w:tc>
      </w:tr>
      <w:tr w:rsidR="00D24B54" w:rsidRPr="007B46E6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4B54" w:rsidRPr="007B46E6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學校之相關新聞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7B46E6">
              <w:rPr>
                <w:rFonts w:ascii="標楷體" w:eastAsia="標楷體" w:hAnsi="標楷體" w:hint="eastAsia"/>
              </w:rPr>
              <w:t>從學校相關新聞認識自己的義務與權利</w:t>
            </w:r>
          </w:p>
        </w:tc>
      </w:tr>
      <w:tr w:rsidR="00D24B54" w:rsidRPr="007B46E6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4B54" w:rsidRPr="007B46E6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社會之相關新聞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7B46E6">
              <w:rPr>
                <w:rFonts w:ascii="標楷體" w:eastAsia="標楷體" w:hAnsi="標楷體" w:hint="eastAsia"/>
              </w:rPr>
              <w:t>從社會相關新聞認識自己的義務與權利</w:t>
            </w:r>
          </w:p>
        </w:tc>
      </w:tr>
      <w:tr w:rsidR="00D24B54" w:rsidRPr="007B46E6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gridSpan w:val="2"/>
            <w:vMerge/>
            <w:shd w:val="clear" w:color="auto" w:fill="FFFFFF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4B54" w:rsidRPr="007B46E6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lastRenderedPageBreak/>
              <w:t>14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4B54" w:rsidRPr="007B46E6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警務工作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7B46E6">
              <w:rPr>
                <w:rFonts w:ascii="標楷體" w:eastAsia="標楷體" w:hAnsi="標楷體" w:hint="eastAsia"/>
              </w:rPr>
              <w:t>認識警務人員、警務工作內涵與服務對象</w:t>
            </w:r>
          </w:p>
        </w:tc>
      </w:tr>
      <w:tr w:rsidR="00D24B54" w:rsidRPr="007B46E6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4B54" w:rsidRPr="007B46E6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消防工作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7B46E6">
              <w:rPr>
                <w:rFonts w:ascii="標楷體" w:eastAsia="標楷體" w:hAnsi="標楷體" w:hint="eastAsia"/>
              </w:rPr>
              <w:t>認識消防人員、消防工作內涵與服務對象</w:t>
            </w:r>
          </w:p>
        </w:tc>
      </w:tr>
      <w:tr w:rsidR="00D24B54" w:rsidRPr="007B46E6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4B54" w:rsidRPr="007B46E6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醫護工作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7B46E6">
              <w:rPr>
                <w:rFonts w:ascii="標楷體" w:eastAsia="標楷體" w:hAnsi="標楷體" w:hint="eastAsia"/>
              </w:rPr>
              <w:t>認識醫護人員、醫護工作內涵與服務對象</w:t>
            </w:r>
          </w:p>
        </w:tc>
      </w:tr>
      <w:tr w:rsidR="00D24B54" w:rsidRPr="007B46E6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24B54" w:rsidRPr="007B46E6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D24B54" w:rsidRDefault="00D24B54" w:rsidP="00D24B54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D24B54" w:rsidRDefault="00D24B54" w:rsidP="00D24B54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D24B54" w:rsidRDefault="00D24B54" w:rsidP="00D24B54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D24B54" w:rsidRDefault="00D24B54" w:rsidP="001430A8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D24B54" w:rsidRDefault="00D24B54" w:rsidP="001430A8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D24B54" w:rsidRDefault="00D24B54" w:rsidP="001430A8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D24B54" w:rsidRDefault="00D24B54" w:rsidP="001430A8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D24B54" w:rsidRDefault="00D24B54" w:rsidP="001430A8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D24B54" w:rsidRDefault="00D24B54" w:rsidP="001430A8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D24B54" w:rsidRDefault="00D24B54" w:rsidP="001430A8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D24B54" w:rsidRDefault="00D24B54" w:rsidP="001430A8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D24B54" w:rsidRDefault="00D24B54" w:rsidP="001430A8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D24B54" w:rsidRDefault="00D24B54" w:rsidP="001430A8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D24B54" w:rsidRDefault="00D24B54" w:rsidP="001430A8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D24B54" w:rsidRDefault="00D24B54" w:rsidP="001430A8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D24B54" w:rsidRDefault="00D24B54" w:rsidP="001430A8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D24B54" w:rsidRDefault="00D24B54" w:rsidP="001430A8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D24B54" w:rsidRDefault="00D24B54" w:rsidP="001430A8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D24B54" w:rsidRDefault="00D24B54" w:rsidP="001430A8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D24B54" w:rsidRDefault="00D24B54" w:rsidP="001430A8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D24B54" w:rsidRDefault="00D24B54" w:rsidP="001430A8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4411B7" w:rsidRPr="00AB7010" w:rsidRDefault="00790C09" w:rsidP="001430A8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 xml:space="preserve"> </w:t>
      </w:r>
      <w:r w:rsidR="001430A8" w:rsidRPr="00A60AD2">
        <w:rPr>
          <w:rFonts w:ascii="標楷體" w:eastAsia="標楷體" w:hAnsi="標楷體" w:hint="eastAsia"/>
          <w:sz w:val="28"/>
          <w:bdr w:val="single" w:sz="4" w:space="0" w:color="auto"/>
        </w:rPr>
        <w:t>表</w:t>
      </w:r>
      <w:r w:rsidR="004748BF">
        <w:rPr>
          <w:rFonts w:ascii="標楷體" w:eastAsia="標楷體" w:hAnsi="標楷體" w:hint="eastAsia"/>
          <w:sz w:val="28"/>
          <w:bdr w:val="single" w:sz="4" w:space="0" w:color="auto"/>
        </w:rPr>
        <w:t>3</w:t>
      </w:r>
      <w:r w:rsidR="001913FE">
        <w:rPr>
          <w:rFonts w:ascii="標楷體" w:eastAsia="標楷體" w:hAnsi="標楷體" w:hint="eastAsia"/>
          <w:sz w:val="28"/>
          <w:bdr w:val="single" w:sz="4" w:space="0" w:color="auto"/>
        </w:rPr>
        <w:t>-十二年課綱</w:t>
      </w:r>
      <w:r w:rsidR="004748BF">
        <w:rPr>
          <w:rFonts w:ascii="標楷體" w:eastAsia="標楷體" w:hAnsi="標楷體" w:hint="eastAsia"/>
          <w:sz w:val="28"/>
          <w:bdr w:val="single" w:sz="4" w:space="0" w:color="auto"/>
        </w:rPr>
        <w:t>選</w:t>
      </w:r>
      <w:r w:rsidR="001913FE">
        <w:rPr>
          <w:rFonts w:ascii="標楷體" w:eastAsia="標楷體" w:hAnsi="標楷體" w:hint="eastAsia"/>
          <w:sz w:val="28"/>
          <w:bdr w:val="single" w:sz="4" w:space="0" w:color="auto"/>
        </w:rPr>
        <w:t>用</w:t>
      </w:r>
      <w:r w:rsidR="001430A8"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="001430A8" w:rsidRPr="00A60AD2">
        <w:rPr>
          <w:rFonts w:ascii="標楷體" w:eastAsia="標楷體" w:hAnsi="標楷體" w:hint="eastAsia"/>
          <w:sz w:val="28"/>
        </w:rPr>
        <w:t>：</w:t>
      </w:r>
      <w:r w:rsidR="00D11A11">
        <w:rPr>
          <w:rFonts w:ascii="標楷體" w:eastAsia="標楷體" w:hAnsi="標楷體" w:hint="eastAsia"/>
          <w:sz w:val="28"/>
        </w:rPr>
        <w:t>課程</w:t>
      </w:r>
      <w:r w:rsidR="00F2631E">
        <w:rPr>
          <w:rFonts w:ascii="標楷體" w:eastAsia="標楷體" w:hAnsi="標楷體" w:hint="eastAsia"/>
          <w:sz w:val="28"/>
        </w:rPr>
        <w:t>進度</w:t>
      </w:r>
      <w:r w:rsidR="00D11A11">
        <w:rPr>
          <w:rFonts w:ascii="標楷體" w:eastAsia="標楷體" w:hAnsi="標楷體" w:hint="eastAsia"/>
          <w:sz w:val="28"/>
        </w:rPr>
        <w:t>計畫</w:t>
      </w:r>
      <w:r w:rsidR="001430A8">
        <w:rPr>
          <w:rFonts w:ascii="標楷體" w:eastAsia="標楷體" w:hAnsi="標楷體" w:hint="eastAsia"/>
          <w:sz w:val="28"/>
        </w:rPr>
        <w:t>表</w:t>
      </w:r>
      <w:r w:rsidR="001430A8" w:rsidRPr="007F2C2E">
        <w:rPr>
          <w:rFonts w:ascii="標楷體" w:eastAsia="標楷體" w:hAnsi="標楷體" w:hint="eastAsia"/>
          <w:sz w:val="28"/>
        </w:rPr>
        <w:t>/</w:t>
      </w:r>
      <w:r w:rsidR="00D11A11">
        <w:rPr>
          <w:rFonts w:ascii="標楷體" w:eastAsia="標楷體" w:hAnsi="標楷體" w:hint="eastAsia"/>
          <w:b/>
          <w:sz w:val="36"/>
        </w:rPr>
        <w:t>集中式特教</w:t>
      </w:r>
      <w:r w:rsidR="001430A8"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850"/>
        <w:gridCol w:w="255"/>
        <w:gridCol w:w="1021"/>
        <w:gridCol w:w="488"/>
        <w:gridCol w:w="1955"/>
        <w:gridCol w:w="2093"/>
      </w:tblGrid>
      <w:tr w:rsidR="00652156" w:rsidTr="00BD2DC8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652156" w:rsidRPr="00AB7010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 w:rsidR="00B913EB">
              <w:rPr>
                <w:rFonts w:ascii="標楷體" w:eastAsia="標楷體" w:hAnsi="標楷體" w:hint="eastAsia"/>
                <w:color w:val="000000" w:themeColor="text1"/>
                <w:szCs w:val="28"/>
              </w:rPr>
              <w:t>二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2382" w:type="dxa"/>
            <w:gridSpan w:val="3"/>
            <w:shd w:val="clear" w:color="auto" w:fill="D9D9D9" w:themeFill="background1" w:themeFillShade="D9"/>
          </w:tcPr>
          <w:p w:rsidR="00652156" w:rsidRPr="00AB7010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509" w:type="dxa"/>
            <w:gridSpan w:val="2"/>
            <w:shd w:val="clear" w:color="auto" w:fill="D9D9D9" w:themeFill="background1" w:themeFillShade="D9"/>
            <w:vAlign w:val="center"/>
          </w:tcPr>
          <w:p w:rsidR="00652156" w:rsidRPr="00AB7010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652156" w:rsidRPr="00AB7010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652156" w:rsidRPr="00AB7010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652156" w:rsidTr="00BD2DC8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652156" w:rsidRDefault="00652156" w:rsidP="0076239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2" w:type="dxa"/>
            <w:gridSpan w:val="3"/>
            <w:tcBorders>
              <w:bottom w:val="single" w:sz="18" w:space="0" w:color="auto"/>
            </w:tcBorders>
            <w:vAlign w:val="center"/>
          </w:tcPr>
          <w:p w:rsidR="00652156" w:rsidRPr="00381C9B" w:rsidRDefault="00BD2DC8" w:rsidP="00762398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自然科學領域</w:t>
            </w:r>
            <w:r w:rsidR="009A3740" w:rsidRPr="00AB7010">
              <w:rPr>
                <w:rFonts w:ascii="標楷體" w:eastAsia="標楷體" w:hAnsi="標楷體" w:hint="eastAsia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Cs w:val="28"/>
              </w:rPr>
              <w:t>自然</w:t>
            </w:r>
          </w:p>
        </w:tc>
        <w:tc>
          <w:tcPr>
            <w:tcW w:w="1509" w:type="dxa"/>
            <w:gridSpan w:val="2"/>
            <w:tcBorders>
              <w:bottom w:val="single" w:sz="18" w:space="0" w:color="auto"/>
            </w:tcBorders>
            <w:vAlign w:val="center"/>
          </w:tcPr>
          <w:p w:rsidR="00652156" w:rsidRPr="00381C9B" w:rsidRDefault="00BD2DC8" w:rsidP="00762398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BD2DC8" w:rsidRDefault="00BD2DC8" w:rsidP="00762398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特教</w:t>
            </w:r>
            <w:r w:rsidR="00586107">
              <w:rPr>
                <w:rFonts w:ascii="標楷體" w:eastAsia="標楷體" w:hAnsi="標楷體" w:hint="eastAsia"/>
                <w:szCs w:val="28"/>
              </w:rPr>
              <w:t>甲、</w:t>
            </w:r>
            <w:r>
              <w:rPr>
                <w:rFonts w:ascii="標楷體" w:eastAsia="標楷體" w:hAnsi="標楷體" w:hint="eastAsia"/>
                <w:szCs w:val="28"/>
              </w:rPr>
              <w:t>乙班</w:t>
            </w:r>
            <w:r w:rsidR="009A3740" w:rsidRPr="00AB7010">
              <w:rPr>
                <w:rFonts w:ascii="標楷體" w:eastAsia="標楷體" w:hAnsi="標楷體" w:hint="eastAsia"/>
                <w:szCs w:val="28"/>
              </w:rPr>
              <w:t>/</w:t>
            </w:r>
          </w:p>
          <w:p w:rsidR="00652156" w:rsidRPr="00381C9B" w:rsidRDefault="00D24B54" w:rsidP="00762398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三年級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BD2DC8" w:rsidRDefault="00BD2DC8" w:rsidP="00BD2DC8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林勇志</w:t>
            </w:r>
          </w:p>
          <w:p w:rsidR="00586107" w:rsidRPr="00381C9B" w:rsidRDefault="00686169" w:rsidP="00BD2DC8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何億</w:t>
            </w:r>
            <w:r w:rsidR="00586107">
              <w:rPr>
                <w:rFonts w:ascii="標楷體" w:eastAsia="標楷體" w:hAnsi="標楷體" w:hint="eastAsia"/>
                <w:szCs w:val="28"/>
              </w:rPr>
              <w:t>純</w:t>
            </w:r>
          </w:p>
        </w:tc>
      </w:tr>
      <w:tr w:rsidR="00652156" w:rsidRPr="006C27E1" w:rsidTr="003A788A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2156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652156" w:rsidRDefault="00652156" w:rsidP="00762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52156" w:rsidRPr="00AB7010" w:rsidRDefault="00652156" w:rsidP="0076239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52156" w:rsidRPr="00584D81" w:rsidRDefault="00BD2DC8" w:rsidP="0076239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652156"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A1身心素質與自我精進　</w:t>
            </w:r>
            <w:r w:rsidR="00AA3676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652156" w:rsidRPr="00584D81">
              <w:rPr>
                <w:rFonts w:ascii="標楷體" w:eastAsia="標楷體" w:hAnsi="標楷體" w:hint="eastAsia"/>
                <w:sz w:val="22"/>
                <w:szCs w:val="28"/>
              </w:rPr>
              <w:t>A2系統思考與問題解決　□規劃執行與創新應變</w:t>
            </w:r>
          </w:p>
        </w:tc>
      </w:tr>
      <w:tr w:rsidR="00652156" w:rsidTr="003A788A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52156" w:rsidRDefault="00652156" w:rsidP="0076239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652156" w:rsidRPr="00AB7010" w:rsidRDefault="00652156" w:rsidP="0076239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652156" w:rsidRPr="00584D81" w:rsidRDefault="00AA3676" w:rsidP="0076239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A3676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652156" w:rsidRPr="00584D81">
              <w:rPr>
                <w:rFonts w:ascii="標楷體" w:eastAsia="標楷體" w:hAnsi="標楷體" w:hint="eastAsia"/>
                <w:sz w:val="22"/>
                <w:szCs w:val="28"/>
              </w:rPr>
              <w:t>B1符號運用與溝通表達　□B2科技資訊與媒體素養　□藝術涵養與美感素養</w:t>
            </w:r>
          </w:p>
        </w:tc>
      </w:tr>
      <w:tr w:rsidR="00652156" w:rsidTr="003A788A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652156" w:rsidRDefault="00652156" w:rsidP="0076239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52156" w:rsidRPr="00AB7010" w:rsidRDefault="00652156" w:rsidP="0076239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652156" w:rsidRPr="00584D81" w:rsidRDefault="00652156" w:rsidP="0076239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□C1道德實踐與公民意識　□C2人際關係與團隊合作　□多元文化與國際理解</w:t>
            </w:r>
          </w:p>
        </w:tc>
      </w:tr>
      <w:tr w:rsidR="00652156" w:rsidTr="00762398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52156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652156" w:rsidRPr="00D10EC9" w:rsidRDefault="00523B25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652156" w:rsidRPr="00BD2DC8" w:rsidRDefault="00BD2DC8" w:rsidP="00AA3676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D2DC8">
              <w:rPr>
                <w:rFonts w:ascii="標楷體" w:eastAsia="標楷體" w:hAnsi="標楷體" w:hint="eastAsia"/>
                <w:color w:val="000000" w:themeColor="text1"/>
                <w:szCs w:val="28"/>
              </w:rPr>
              <w:t>tr-Ⅱ-1能知道觀察、記錄所得自然現象的的結果是有其原因的，並依據習得的知識，說明自己的想法。</w:t>
            </w:r>
            <w:r w:rsidR="00AA3676">
              <w:rPr>
                <w:rFonts w:ascii="標楷體" w:eastAsia="標楷體" w:hAnsi="標楷體" w:hint="eastAsia"/>
                <w:color w:val="000000" w:themeColor="text1"/>
                <w:szCs w:val="28"/>
              </w:rPr>
              <w:t>（中）</w:t>
            </w:r>
            <w:r w:rsidR="00523B25" w:rsidRPr="00BD2DC8">
              <w:rPr>
                <w:rFonts w:ascii="標楷體" w:eastAsia="標楷體" w:hAnsi="標楷體"/>
                <w:color w:val="000000" w:themeColor="text1"/>
                <w:szCs w:val="28"/>
              </w:rPr>
              <w:br/>
            </w:r>
            <w:r w:rsidR="00AA3676" w:rsidRPr="00AA3676">
              <w:rPr>
                <w:rFonts w:ascii="標楷體" w:eastAsia="標楷體" w:hAnsi="標楷體" w:hint="eastAsia"/>
                <w:color w:val="000000" w:themeColor="text1"/>
                <w:szCs w:val="28"/>
              </w:rPr>
              <w:t>tr-Ⅲ</w:t>
            </w:r>
            <w:r w:rsidR="00AA3676">
              <w:rPr>
                <w:rFonts w:ascii="標楷體" w:eastAsia="標楷體" w:hAnsi="標楷體" w:hint="eastAsia"/>
                <w:color w:val="000000" w:themeColor="text1"/>
                <w:szCs w:val="28"/>
              </w:rPr>
              <w:t>-1</w:t>
            </w:r>
            <w:r w:rsidR="00AA3676" w:rsidRPr="00AA3676">
              <w:rPr>
                <w:rFonts w:ascii="標楷體" w:eastAsia="標楷體" w:hAnsi="標楷體" w:hint="eastAsia"/>
                <w:color w:val="000000" w:themeColor="text1"/>
                <w:szCs w:val="28"/>
              </w:rPr>
              <w:t>能將自己及他人所觀察、記錄的自然現象與習得的知識互相連結，察覺彼此間的關係，並提出自己的想法及知道與他人的差異。</w:t>
            </w:r>
            <w:r w:rsidR="00AA3676">
              <w:rPr>
                <w:rFonts w:ascii="標楷體" w:eastAsia="標楷體" w:hAnsi="標楷體" w:hint="eastAsia"/>
                <w:color w:val="000000" w:themeColor="text1"/>
                <w:szCs w:val="28"/>
              </w:rPr>
              <w:t>（高）</w:t>
            </w:r>
          </w:p>
        </w:tc>
      </w:tr>
      <w:tr w:rsidR="00652156" w:rsidTr="00762398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652156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652156" w:rsidRPr="00D10EC9" w:rsidRDefault="00523B25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983D85" w:rsidRPr="00983D85" w:rsidRDefault="00AA3676" w:rsidP="00983D85">
            <w:pPr>
              <w:pStyle w:val="aa"/>
              <w:snapToGrid w:val="0"/>
              <w:spacing w:line="240" w:lineRule="atLeas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 w:rsidRPr="00AA3676">
              <w:rPr>
                <w:rFonts w:ascii="標楷體" w:eastAsia="標楷體" w:hAnsi="標楷體" w:hint="eastAsia"/>
                <w:color w:val="000000" w:themeColor="text1"/>
                <w:szCs w:val="28"/>
              </w:rPr>
              <w:t>INb-Ⅱ-6常見植物的外部形態主要由根、莖、葉、花、果實及種子所組成。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（中）</w:t>
            </w:r>
            <w:r w:rsidR="00523B25" w:rsidRPr="00BD2DC8">
              <w:rPr>
                <w:rFonts w:ascii="標楷體" w:eastAsia="標楷體" w:hAnsi="標楷體"/>
                <w:color w:val="000000" w:themeColor="text1"/>
                <w:szCs w:val="28"/>
              </w:rPr>
              <w:br/>
            </w:r>
            <w:r w:rsidR="00983D85">
              <w:rPr>
                <w:rFonts w:ascii="標楷體" w:eastAsia="標楷體" w:hAnsi="標楷體"/>
                <w:szCs w:val="24"/>
              </w:rPr>
              <w:t>INb-</w:t>
            </w:r>
            <w:r w:rsidR="00983D85">
              <w:rPr>
                <w:rFonts w:ascii="標楷體" w:eastAsia="標楷體" w:hAnsi="標楷體" w:cs="新細明體"/>
                <w:szCs w:val="24"/>
              </w:rPr>
              <w:t>Ⅲ</w:t>
            </w:r>
            <w:r w:rsidR="00983D85">
              <w:rPr>
                <w:rFonts w:ascii="標楷體" w:eastAsia="標楷體" w:hAnsi="標楷體"/>
                <w:szCs w:val="24"/>
              </w:rPr>
              <w:t>-7植物各部位的構造和所具有的功能有關，有些植物產生特化的構造以適應環境。</w:t>
            </w:r>
            <w:r w:rsidR="0006158A">
              <w:rPr>
                <w:rFonts w:ascii="標楷體" w:eastAsia="標楷體" w:hAnsi="標楷體" w:hint="eastAsia"/>
                <w:color w:val="000000" w:themeColor="text1"/>
                <w:szCs w:val="28"/>
              </w:rPr>
              <w:t>（高）</w:t>
            </w:r>
          </w:p>
        </w:tc>
      </w:tr>
      <w:tr w:rsidR="006C3A3B" w:rsidRPr="00E27F20" w:rsidTr="00762398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6C3A3B" w:rsidRDefault="006C3A3B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6C3A3B" w:rsidRPr="00D10EC9" w:rsidRDefault="006C3A3B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6C3A3B" w:rsidRDefault="006C3A3B" w:rsidP="006C3A3B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家庭教育　</w:t>
            </w:r>
            <w:r w:rsidR="00AA3676" w:rsidRPr="00AA3676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</w:t>
            </w:r>
            <w:r w:rsidR="00AA3676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人權教育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法治教育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:rsidR="006C3A3B" w:rsidRDefault="00AA3676" w:rsidP="006C3A3B">
            <w:pPr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6C3A3B">
              <w:rPr>
                <w:rFonts w:ascii="標楷體" w:eastAsia="標楷體" w:hAnsi="標楷體" w:hint="eastAsia"/>
                <w:sz w:val="22"/>
                <w:szCs w:val="28"/>
              </w:rPr>
              <w:t xml:space="preserve">環境教育　</w:t>
            </w:r>
            <w:r w:rsidR="006C3A3B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6C3A3B"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</w:t>
            </w:r>
            <w:r w:rsidR="006C3A3B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6C3A3B"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</w:t>
            </w:r>
            <w:r w:rsidR="006C3A3B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6C3A3B"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</w:t>
            </w:r>
            <w:r w:rsidR="006C3A3B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6C3A3B">
              <w:rPr>
                <w:rFonts w:ascii="標楷體" w:eastAsia="標楷體" w:hAnsi="標楷體" w:hint="eastAsia"/>
                <w:sz w:val="22"/>
                <w:szCs w:val="28"/>
              </w:rPr>
              <w:t xml:space="preserve">科技教育　</w:t>
            </w:r>
            <w:r w:rsidR="006C3A3B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6C3A3B"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6C3A3B" w:rsidRPr="00D10EC9" w:rsidRDefault="006C3A3B" w:rsidP="006C3A3B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E27F20">
              <w:rPr>
                <w:rFonts w:ascii="標楷體" w:eastAsia="標楷體" w:hAnsi="標楷體" w:hint="eastAsia"/>
                <w:sz w:val="22"/>
                <w:szCs w:val="28"/>
              </w:rPr>
              <w:t>國際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多元文化</w:t>
            </w:r>
            <w:r w:rsidR="00E27F20">
              <w:rPr>
                <w:rFonts w:ascii="標楷體" w:eastAsia="標楷體" w:hAnsi="標楷體" w:hint="eastAsia"/>
                <w:sz w:val="22"/>
                <w:szCs w:val="28"/>
              </w:rPr>
              <w:t xml:space="preserve">　</w:t>
            </w:r>
            <w:r w:rsidR="00E27F2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E27F20">
              <w:rPr>
                <w:rFonts w:ascii="標楷體" w:eastAsia="標楷體" w:hAnsi="標楷體" w:hint="eastAsia"/>
                <w:sz w:val="22"/>
                <w:szCs w:val="28"/>
              </w:rPr>
              <w:t xml:space="preserve">生涯規劃　</w:t>
            </w:r>
            <w:r w:rsidR="00E27F2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E27F20">
              <w:rPr>
                <w:rFonts w:ascii="標楷體" w:eastAsia="標楷體" w:hAnsi="標楷體" w:hint="eastAsia"/>
                <w:sz w:val="22"/>
                <w:szCs w:val="28"/>
              </w:rPr>
              <w:t>閱讀素養</w:t>
            </w:r>
          </w:p>
        </w:tc>
      </w:tr>
      <w:tr w:rsidR="00BD68CB" w:rsidTr="003A788A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BD68CB" w:rsidRDefault="00BD68CB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BD68CB" w:rsidRPr="00D10EC9" w:rsidRDefault="00BD68CB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BD68CB" w:rsidRPr="00BD68CB" w:rsidRDefault="00BD68CB" w:rsidP="0076239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2"/>
            <w:vAlign w:val="center"/>
          </w:tcPr>
          <w:p w:rsidR="00BD68CB" w:rsidRDefault="00BD68CB" w:rsidP="0076239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432841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○○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 w:rsidRPr="00432841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</w:p>
          <w:p w:rsidR="00BD68CB" w:rsidRDefault="003501D4" w:rsidP="0076239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A3676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BD68CB"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:rsidR="00BD68CB" w:rsidRPr="00BD68CB" w:rsidRDefault="00BD68CB" w:rsidP="00BD68CB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BD68CB" w:rsidRPr="00D10EC9" w:rsidRDefault="00BD68CB" w:rsidP="00BD68C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BD68CB" w:rsidRPr="00D10EC9" w:rsidRDefault="00AA3676" w:rsidP="00762398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BD68CB">
              <w:rPr>
                <w:rFonts w:ascii="標楷體" w:eastAsia="標楷體" w:hAnsi="標楷體" w:hint="eastAsia"/>
                <w:sz w:val="22"/>
                <w:szCs w:val="28"/>
              </w:rPr>
              <w:t xml:space="preserve">簡化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BD68CB">
              <w:rPr>
                <w:rFonts w:ascii="標楷體" w:eastAsia="標楷體" w:hAnsi="標楷體" w:hint="eastAsia"/>
                <w:sz w:val="22"/>
                <w:szCs w:val="28"/>
              </w:rPr>
              <w:t xml:space="preserve">減量　</w:t>
            </w:r>
            <w:r w:rsidR="00983D85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BD68CB">
              <w:rPr>
                <w:rFonts w:ascii="標楷體" w:eastAsia="標楷體" w:hAnsi="標楷體" w:hint="eastAsia"/>
                <w:sz w:val="22"/>
                <w:szCs w:val="28"/>
              </w:rPr>
              <w:t xml:space="preserve">分解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BD68CB">
              <w:rPr>
                <w:rFonts w:ascii="標楷體" w:eastAsia="標楷體" w:hAnsi="標楷體" w:hint="eastAsia"/>
                <w:sz w:val="22"/>
                <w:szCs w:val="28"/>
              </w:rPr>
              <w:t xml:space="preserve">替代　</w:t>
            </w:r>
            <w:r w:rsidR="00BD68CB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BD68CB"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652156" w:rsidTr="00FD0853">
        <w:trPr>
          <w:trHeight w:val="84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652156" w:rsidRDefault="00652156" w:rsidP="0076239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652156" w:rsidRPr="00BD68CB" w:rsidRDefault="00652156" w:rsidP="0076239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652156" w:rsidRDefault="00AA3676" w:rsidP="0076239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652156">
              <w:rPr>
                <w:rFonts w:ascii="標楷體" w:eastAsia="標楷體" w:hAnsi="標楷體" w:hint="eastAsia"/>
                <w:sz w:val="22"/>
                <w:szCs w:val="28"/>
              </w:rPr>
              <w:t xml:space="preserve">直接教學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652156">
              <w:rPr>
                <w:rFonts w:ascii="標楷體" w:eastAsia="標楷體" w:hAnsi="標楷體" w:hint="eastAsia"/>
                <w:sz w:val="22"/>
                <w:szCs w:val="28"/>
              </w:rPr>
              <w:t xml:space="preserve">工作分析　</w:t>
            </w:r>
            <w:r w:rsidR="00652156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652156"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652156">
              <w:rPr>
                <w:rFonts w:ascii="標楷體" w:eastAsia="標楷體" w:hAnsi="標楷體" w:hint="eastAsia"/>
                <w:sz w:val="22"/>
                <w:szCs w:val="28"/>
              </w:rPr>
              <w:t xml:space="preserve">結構教學　</w:t>
            </w:r>
            <w:r w:rsidR="00652156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652156"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="00652156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652156"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652156" w:rsidRPr="00D10EC9" w:rsidRDefault="00586107" w:rsidP="00762398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652156">
              <w:rPr>
                <w:rFonts w:ascii="標楷體" w:eastAsia="標楷體" w:hAnsi="標楷體" w:hint="eastAsia"/>
                <w:sz w:val="22"/>
                <w:szCs w:val="28"/>
              </w:rPr>
              <w:t xml:space="preserve">協同教學　</w:t>
            </w:r>
            <w:r w:rsidR="00652156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652156">
              <w:rPr>
                <w:rFonts w:ascii="標楷體" w:eastAsia="標楷體" w:hAnsi="標楷體" w:hint="eastAsia"/>
                <w:sz w:val="22"/>
                <w:szCs w:val="28"/>
              </w:rPr>
              <w:t xml:space="preserve">多層次教學　</w:t>
            </w:r>
            <w:r w:rsidR="00652156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652156"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652156" w:rsidTr="003A788A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652156" w:rsidRDefault="00652156" w:rsidP="0076239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652156" w:rsidRPr="00BD68CB" w:rsidRDefault="00652156" w:rsidP="0076239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652156" w:rsidRPr="00D10EC9" w:rsidRDefault="00652156" w:rsidP="00762398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紙筆評量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檔案評量　</w:t>
            </w:r>
            <w:r w:rsidR="00AA3676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口語評量　</w:t>
            </w:r>
            <w:r w:rsidR="00AA3676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實作評量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B54E3E" w:rsidTr="008E1290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4E3E" w:rsidRPr="00D10EC9" w:rsidRDefault="00B54E3E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4E3E" w:rsidRPr="00D10EC9" w:rsidRDefault="00B54E3E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4E3E" w:rsidRPr="00D10EC9" w:rsidRDefault="00B54E3E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</w:t>
            </w:r>
            <w:r w:rsidR="00A22BBF">
              <w:rPr>
                <w:rFonts w:ascii="標楷體" w:eastAsia="標楷體" w:hAnsi="標楷體" w:hint="eastAsia"/>
                <w:szCs w:val="28"/>
              </w:rPr>
              <w:t>/教學重點</w:t>
            </w:r>
          </w:p>
        </w:tc>
      </w:tr>
      <w:tr w:rsidR="003F4C1A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4C1A" w:rsidRPr="00D10EC9" w:rsidRDefault="003F4C1A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F4C1A" w:rsidRPr="00620FD9" w:rsidRDefault="003F4C1A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20FD9">
              <w:rPr>
                <w:rFonts w:ascii="標楷體" w:eastAsia="標楷體" w:hAnsi="標楷體" w:hint="eastAsia"/>
                <w:szCs w:val="28"/>
              </w:rPr>
              <w:t>觀察的技巧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3F4C1A" w:rsidRPr="00620FD9" w:rsidRDefault="003F4C1A" w:rsidP="003F4C1A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3F4C1A" w:rsidRPr="00620FD9" w:rsidRDefault="003F4C1A" w:rsidP="003F4C1A">
            <w:pPr>
              <w:rPr>
                <w:rFonts w:ascii="標楷體" w:eastAsia="標楷體" w:hAnsi="標楷體"/>
              </w:rPr>
            </w:pPr>
            <w:r w:rsidRPr="00620FD9">
              <w:rPr>
                <w:rFonts w:ascii="標楷體" w:eastAsia="標楷體" w:hAnsi="標楷體" w:hint="eastAsia"/>
                <w:szCs w:val="28"/>
              </w:rPr>
              <w:t xml:space="preserve">                     如何進行觀察</w:t>
            </w:r>
          </w:p>
          <w:p w:rsidR="003F4C1A" w:rsidRPr="00620FD9" w:rsidRDefault="003F4C1A" w:rsidP="009A374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F4C1A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4C1A" w:rsidRPr="00D10EC9" w:rsidRDefault="003F4C1A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3F4C1A" w:rsidRPr="00620FD9" w:rsidRDefault="003F4C1A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3F4C1A" w:rsidRPr="00620FD9" w:rsidRDefault="003F4C1A" w:rsidP="009A374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F4C1A" w:rsidTr="00620FD9">
        <w:trPr>
          <w:trHeight w:val="27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4C1A" w:rsidRPr="00D10EC9" w:rsidRDefault="003F4C1A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F4C1A" w:rsidRPr="00620FD9" w:rsidRDefault="003F4C1A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3F4C1A" w:rsidRPr="00620FD9" w:rsidRDefault="003F4C1A" w:rsidP="009A374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F4C1A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4C1A" w:rsidRPr="00D10EC9" w:rsidRDefault="003F4C1A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F4C1A" w:rsidRPr="00620FD9" w:rsidRDefault="003F4C1A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20FD9">
              <w:rPr>
                <w:rFonts w:ascii="標楷體" w:eastAsia="標楷體" w:hAnsi="標楷體" w:hint="eastAsia"/>
                <w:szCs w:val="28"/>
              </w:rPr>
              <w:t>植物的特徵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3F4C1A" w:rsidRPr="00620FD9" w:rsidRDefault="003F4C1A" w:rsidP="009A3740">
            <w:pPr>
              <w:jc w:val="center"/>
              <w:rPr>
                <w:rFonts w:ascii="標楷體" w:eastAsia="標楷體" w:hAnsi="標楷體"/>
              </w:rPr>
            </w:pPr>
          </w:p>
          <w:p w:rsidR="003F4C1A" w:rsidRPr="00620FD9" w:rsidRDefault="003F4C1A" w:rsidP="009A3740">
            <w:pPr>
              <w:jc w:val="center"/>
              <w:rPr>
                <w:rFonts w:ascii="標楷體" w:eastAsia="標楷體" w:hAnsi="標楷體"/>
              </w:rPr>
            </w:pPr>
            <w:r w:rsidRPr="00620FD9">
              <w:rPr>
                <w:rFonts w:ascii="標楷體" w:eastAsia="標楷體" w:hAnsi="標楷體" w:hint="eastAsia"/>
              </w:rPr>
              <w:t>能</w:t>
            </w:r>
            <w:r w:rsidR="00620FD9" w:rsidRPr="00620FD9">
              <w:rPr>
                <w:rFonts w:ascii="標楷體" w:eastAsia="標楷體" w:hAnsi="標楷體" w:hint="eastAsia"/>
              </w:rPr>
              <w:t>說明</w:t>
            </w:r>
            <w:r w:rsidRPr="00620FD9">
              <w:rPr>
                <w:rFonts w:ascii="標楷體" w:eastAsia="標楷體" w:hAnsi="標楷體" w:hint="eastAsia"/>
              </w:rPr>
              <w:t>植物的特徵</w:t>
            </w:r>
          </w:p>
        </w:tc>
      </w:tr>
      <w:tr w:rsidR="003F4C1A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4C1A" w:rsidRDefault="003F4C1A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3F4C1A" w:rsidRPr="00620FD9" w:rsidRDefault="003F4C1A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3F4C1A" w:rsidRPr="00620FD9" w:rsidRDefault="003F4C1A" w:rsidP="009A374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F4C1A" w:rsidTr="00620FD9">
        <w:trPr>
          <w:trHeight w:val="24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4C1A" w:rsidRDefault="003F4C1A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F4C1A" w:rsidRPr="00620FD9" w:rsidRDefault="003F4C1A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3F4C1A" w:rsidRPr="00620FD9" w:rsidRDefault="003F4C1A" w:rsidP="009A374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20FD9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0FD9" w:rsidRDefault="00620FD9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20FD9" w:rsidRPr="00620FD9" w:rsidRDefault="00620FD9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20FD9">
              <w:rPr>
                <w:rFonts w:ascii="標楷體" w:eastAsia="標楷體" w:hAnsi="標楷體" w:hint="eastAsia"/>
                <w:szCs w:val="28"/>
              </w:rPr>
              <w:t>植物的生長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620FD9" w:rsidRPr="00620FD9" w:rsidRDefault="00620FD9" w:rsidP="009A3740">
            <w:pPr>
              <w:jc w:val="center"/>
              <w:rPr>
                <w:rFonts w:ascii="標楷體" w:eastAsia="標楷體" w:hAnsi="標楷體"/>
              </w:rPr>
            </w:pPr>
          </w:p>
          <w:p w:rsidR="00620FD9" w:rsidRPr="00620FD9" w:rsidRDefault="00620FD9" w:rsidP="009A37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了解植物生長的特性</w:t>
            </w:r>
          </w:p>
        </w:tc>
      </w:tr>
      <w:tr w:rsidR="00620FD9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0FD9" w:rsidRDefault="00620FD9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620FD9" w:rsidRPr="00620FD9" w:rsidRDefault="00620FD9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620FD9" w:rsidRPr="00620FD9" w:rsidRDefault="00620FD9" w:rsidP="009A374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20FD9" w:rsidTr="00620FD9">
        <w:trPr>
          <w:trHeight w:val="36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0FD9" w:rsidRDefault="00620FD9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20FD9" w:rsidRPr="00620FD9" w:rsidRDefault="00620FD9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620FD9" w:rsidRPr="00620FD9" w:rsidRDefault="00620FD9" w:rsidP="009A374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158A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158A" w:rsidRDefault="0006158A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6158A" w:rsidRPr="00620FD9" w:rsidRDefault="0006158A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不同環境的植物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06158A" w:rsidRDefault="0006158A" w:rsidP="009A3740">
            <w:pPr>
              <w:jc w:val="center"/>
              <w:rPr>
                <w:rFonts w:ascii="標楷體" w:eastAsia="標楷體" w:hAnsi="標楷體"/>
              </w:rPr>
            </w:pPr>
          </w:p>
          <w:p w:rsidR="0006158A" w:rsidRPr="00620FD9" w:rsidRDefault="0006158A" w:rsidP="009A37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認識生長在不同環境的植物</w:t>
            </w:r>
          </w:p>
        </w:tc>
      </w:tr>
      <w:tr w:rsidR="0006158A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158A" w:rsidRDefault="0006158A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06158A" w:rsidRPr="00620FD9" w:rsidRDefault="0006158A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06158A" w:rsidRPr="00620FD9" w:rsidRDefault="0006158A" w:rsidP="009A374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158A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158A" w:rsidRDefault="0006158A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6158A" w:rsidRPr="00620FD9" w:rsidRDefault="0006158A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6158A" w:rsidRPr="00620FD9" w:rsidRDefault="0006158A" w:rsidP="009A374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158A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158A" w:rsidRDefault="0006158A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13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6158A" w:rsidRPr="00620FD9" w:rsidRDefault="0006158A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植物的觀察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06158A" w:rsidRDefault="0006158A" w:rsidP="009A3740">
            <w:pPr>
              <w:jc w:val="center"/>
              <w:rPr>
                <w:rFonts w:ascii="標楷體" w:eastAsia="標楷體" w:hAnsi="標楷體"/>
              </w:rPr>
            </w:pPr>
          </w:p>
          <w:p w:rsidR="00FD0853" w:rsidRPr="00620FD9" w:rsidRDefault="00FD0853" w:rsidP="009A37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了解觀察植物的方式與重點</w:t>
            </w:r>
          </w:p>
        </w:tc>
      </w:tr>
      <w:tr w:rsidR="0006158A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158A" w:rsidRDefault="0006158A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06158A" w:rsidRPr="00620FD9" w:rsidRDefault="0006158A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06158A" w:rsidRPr="00620FD9" w:rsidRDefault="0006158A" w:rsidP="009A374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158A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158A" w:rsidRDefault="0006158A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6158A" w:rsidRPr="00620FD9" w:rsidRDefault="0006158A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6158A" w:rsidRPr="00620FD9" w:rsidRDefault="0006158A" w:rsidP="009A374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158A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158A" w:rsidRDefault="0006158A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6158A" w:rsidRPr="00620FD9" w:rsidRDefault="0006158A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校園常見的植物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06158A" w:rsidRDefault="0006158A" w:rsidP="009A3740">
            <w:pPr>
              <w:jc w:val="center"/>
              <w:rPr>
                <w:rFonts w:ascii="標楷體" w:eastAsia="標楷體" w:hAnsi="標楷體"/>
              </w:rPr>
            </w:pPr>
          </w:p>
          <w:p w:rsidR="00FD0853" w:rsidRPr="00620FD9" w:rsidRDefault="00FD0853" w:rsidP="009A37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認識校園常見的植物種類</w:t>
            </w:r>
          </w:p>
        </w:tc>
      </w:tr>
      <w:tr w:rsidR="0006158A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158A" w:rsidRDefault="0006158A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06158A" w:rsidRPr="00620FD9" w:rsidRDefault="0006158A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06158A" w:rsidRPr="00620FD9" w:rsidRDefault="0006158A" w:rsidP="009A374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158A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158A" w:rsidRDefault="0006158A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6158A" w:rsidRPr="00620FD9" w:rsidRDefault="0006158A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6158A" w:rsidRPr="00620FD9" w:rsidRDefault="0006158A" w:rsidP="009A374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158A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158A" w:rsidRDefault="0006158A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6158A" w:rsidRPr="00620FD9" w:rsidRDefault="00FD0853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植物的重要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06158A" w:rsidRDefault="0006158A" w:rsidP="009A3740">
            <w:pPr>
              <w:jc w:val="center"/>
              <w:rPr>
                <w:rFonts w:ascii="標楷體" w:eastAsia="標楷體" w:hAnsi="標楷體"/>
              </w:rPr>
            </w:pPr>
          </w:p>
          <w:p w:rsidR="00FD0853" w:rsidRPr="00620FD9" w:rsidRDefault="00FD0853" w:rsidP="009A37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了解植物對人類的重要性</w:t>
            </w:r>
          </w:p>
        </w:tc>
      </w:tr>
      <w:tr w:rsidR="0006158A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158A" w:rsidRDefault="0006158A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06158A" w:rsidRPr="00620FD9" w:rsidRDefault="0006158A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06158A" w:rsidRPr="00620FD9" w:rsidRDefault="0006158A" w:rsidP="009A374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158A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158A" w:rsidRDefault="0006158A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6158A" w:rsidRPr="00620FD9" w:rsidRDefault="0006158A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6158A" w:rsidRPr="00620FD9" w:rsidRDefault="0006158A" w:rsidP="009A3740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381C9B" w:rsidRPr="00B54E3E" w:rsidRDefault="00381C9B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D24B54" w:rsidRDefault="00381C9B" w:rsidP="003501D4">
      <w:pPr>
        <w:spacing w:afterLines="50" w:after="180"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D24B54" w:rsidRPr="00AB7010" w:rsidRDefault="00D24B54" w:rsidP="00D24B54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3-十二年課綱選用</w:t>
      </w: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集中式特教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850"/>
        <w:gridCol w:w="255"/>
        <w:gridCol w:w="1021"/>
        <w:gridCol w:w="488"/>
        <w:gridCol w:w="1955"/>
        <w:gridCol w:w="2093"/>
      </w:tblGrid>
      <w:tr w:rsidR="00D24B54" w:rsidTr="00D24B54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D24B54" w:rsidRPr="00AB7010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 w:rsidR="00B913EB">
              <w:rPr>
                <w:rFonts w:ascii="標楷體" w:eastAsia="標楷體" w:hAnsi="標楷體" w:hint="eastAsia"/>
                <w:color w:val="000000" w:themeColor="text1"/>
                <w:szCs w:val="28"/>
              </w:rPr>
              <w:t>二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2382" w:type="dxa"/>
            <w:gridSpan w:val="3"/>
            <w:shd w:val="clear" w:color="auto" w:fill="D9D9D9" w:themeFill="background1" w:themeFillShade="D9"/>
          </w:tcPr>
          <w:p w:rsidR="00D24B54" w:rsidRPr="00AB7010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509" w:type="dxa"/>
            <w:gridSpan w:val="2"/>
            <w:shd w:val="clear" w:color="auto" w:fill="D9D9D9" w:themeFill="background1" w:themeFillShade="D9"/>
            <w:vAlign w:val="center"/>
          </w:tcPr>
          <w:p w:rsidR="00D24B54" w:rsidRPr="00AB7010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D24B54" w:rsidRPr="00AB7010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D24B54" w:rsidRPr="00AB7010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D24B54" w:rsidTr="00D24B54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D24B54" w:rsidRDefault="00D24B54" w:rsidP="00D24B54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2" w:type="dxa"/>
            <w:gridSpan w:val="3"/>
            <w:tcBorders>
              <w:bottom w:val="single" w:sz="18" w:space="0" w:color="auto"/>
            </w:tcBorders>
            <w:vAlign w:val="center"/>
          </w:tcPr>
          <w:p w:rsidR="00D24B54" w:rsidRPr="00381C9B" w:rsidRDefault="00D24B54" w:rsidP="00D24B5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自然科學領域</w:t>
            </w:r>
            <w:r w:rsidRPr="00AB7010">
              <w:rPr>
                <w:rFonts w:ascii="標楷體" w:eastAsia="標楷體" w:hAnsi="標楷體" w:hint="eastAsia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Cs w:val="28"/>
              </w:rPr>
              <w:t>自然</w:t>
            </w:r>
          </w:p>
        </w:tc>
        <w:tc>
          <w:tcPr>
            <w:tcW w:w="1509" w:type="dxa"/>
            <w:gridSpan w:val="2"/>
            <w:tcBorders>
              <w:bottom w:val="single" w:sz="18" w:space="0" w:color="auto"/>
            </w:tcBorders>
            <w:vAlign w:val="center"/>
          </w:tcPr>
          <w:p w:rsidR="00D24B54" w:rsidRPr="00381C9B" w:rsidRDefault="00D24B54" w:rsidP="00D24B5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D24B54" w:rsidRDefault="00D24B54" w:rsidP="00D24B5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特教甲、乙班</w:t>
            </w:r>
            <w:r w:rsidRPr="00AB7010">
              <w:rPr>
                <w:rFonts w:ascii="標楷體" w:eastAsia="標楷體" w:hAnsi="標楷體" w:hint="eastAsia"/>
                <w:szCs w:val="28"/>
              </w:rPr>
              <w:t>/</w:t>
            </w:r>
          </w:p>
          <w:p w:rsidR="00D24B54" w:rsidRPr="00381C9B" w:rsidRDefault="00D24B54" w:rsidP="00D24B5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四年級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D24B54" w:rsidRDefault="00D24B54" w:rsidP="00D24B5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林勇志</w:t>
            </w:r>
          </w:p>
          <w:p w:rsidR="00D24B54" w:rsidRPr="00381C9B" w:rsidRDefault="00D24B54" w:rsidP="00D24B5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何億純</w:t>
            </w:r>
          </w:p>
        </w:tc>
      </w:tr>
      <w:tr w:rsidR="00D24B54" w:rsidRPr="006C27E1" w:rsidTr="00D24B54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D24B54" w:rsidRDefault="00D24B54" w:rsidP="00D24B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24B54" w:rsidRPr="00AB7010" w:rsidRDefault="00D24B54" w:rsidP="00D24B5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D24B54" w:rsidRPr="00584D81" w:rsidRDefault="00D24B54" w:rsidP="00D24B5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A1身心素質與自我精進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A2系統思考與問題解決　□規劃執行與創新應變</w:t>
            </w:r>
          </w:p>
        </w:tc>
      </w:tr>
      <w:tr w:rsidR="00D24B54" w:rsidTr="00D24B54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24B54" w:rsidRDefault="00D24B54" w:rsidP="00D24B5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24B54" w:rsidRPr="00AB7010" w:rsidRDefault="00D24B54" w:rsidP="00D24B5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D24B54" w:rsidRPr="00584D81" w:rsidRDefault="00D24B54" w:rsidP="00D24B5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A3676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B1符號運用與溝通表達　□B2科技資訊與媒體素養　□藝術涵養與美感素養</w:t>
            </w:r>
          </w:p>
        </w:tc>
      </w:tr>
      <w:tr w:rsidR="00D24B54" w:rsidTr="00D24B54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D24B54" w:rsidRDefault="00D24B54" w:rsidP="00D24B5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24B54" w:rsidRPr="00AB7010" w:rsidRDefault="00D24B54" w:rsidP="00D24B5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D24B54" w:rsidRPr="00584D81" w:rsidRDefault="00D24B54" w:rsidP="00D24B5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□C1道德實踐與公民意識　□C2人際關係與團隊合作　□多元文化與國際理解</w:t>
            </w:r>
          </w:p>
        </w:tc>
      </w:tr>
      <w:tr w:rsidR="00D24B54" w:rsidTr="00D24B54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D24B54" w:rsidRPr="00BD2DC8" w:rsidRDefault="00D24B54" w:rsidP="00D24B5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D2DC8">
              <w:rPr>
                <w:rFonts w:ascii="標楷體" w:eastAsia="標楷體" w:hAnsi="標楷體" w:hint="eastAsia"/>
                <w:color w:val="000000" w:themeColor="text1"/>
                <w:szCs w:val="28"/>
              </w:rPr>
              <w:t>tr-Ⅱ-1能知道觀察、記錄所得自然現象的的結果是有其原因的，並依據習得的知識，說明自己的想法。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（中）</w:t>
            </w:r>
            <w:r w:rsidRPr="00BD2DC8">
              <w:rPr>
                <w:rFonts w:ascii="標楷體" w:eastAsia="標楷體" w:hAnsi="標楷體"/>
                <w:color w:val="000000" w:themeColor="text1"/>
                <w:szCs w:val="28"/>
              </w:rPr>
              <w:br/>
            </w:r>
            <w:r w:rsidRPr="00AA3676">
              <w:rPr>
                <w:rFonts w:ascii="標楷體" w:eastAsia="標楷體" w:hAnsi="標楷體" w:hint="eastAsia"/>
                <w:color w:val="000000" w:themeColor="text1"/>
                <w:szCs w:val="28"/>
              </w:rPr>
              <w:t>tr-Ⅲ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-1</w:t>
            </w:r>
            <w:r w:rsidRPr="00AA3676">
              <w:rPr>
                <w:rFonts w:ascii="標楷體" w:eastAsia="標楷體" w:hAnsi="標楷體" w:hint="eastAsia"/>
                <w:color w:val="000000" w:themeColor="text1"/>
                <w:szCs w:val="28"/>
              </w:rPr>
              <w:t>能將自己及他人所觀察、記錄的自然現象與習得的知識互相連結，察覺彼此間的關係，並提出自己的想法及知道與他人的差異。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（高）</w:t>
            </w:r>
          </w:p>
        </w:tc>
      </w:tr>
      <w:tr w:rsidR="00D24B54" w:rsidTr="00D24B54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D24B54" w:rsidRPr="00983D85" w:rsidRDefault="00D24B54" w:rsidP="00D24B54">
            <w:pPr>
              <w:pStyle w:val="aa"/>
              <w:snapToGrid w:val="0"/>
              <w:spacing w:line="240" w:lineRule="atLeas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 w:rsidRPr="00AA3676">
              <w:rPr>
                <w:rFonts w:ascii="標楷體" w:eastAsia="標楷體" w:hAnsi="標楷體" w:hint="eastAsia"/>
                <w:color w:val="000000" w:themeColor="text1"/>
                <w:szCs w:val="28"/>
              </w:rPr>
              <w:t>INb-Ⅱ-6常見植物的外部形態主要由根、莖、葉、花、果實及種子所組成。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（中）</w:t>
            </w:r>
            <w:r w:rsidRPr="00BD2DC8">
              <w:rPr>
                <w:rFonts w:ascii="標楷體" w:eastAsia="標楷體" w:hAnsi="標楷體"/>
                <w:color w:val="000000" w:themeColor="text1"/>
                <w:szCs w:val="28"/>
              </w:rPr>
              <w:br/>
            </w:r>
            <w:r>
              <w:rPr>
                <w:rFonts w:ascii="標楷體" w:eastAsia="標楷體" w:hAnsi="標楷體"/>
                <w:szCs w:val="24"/>
              </w:rPr>
              <w:t>INb-</w:t>
            </w:r>
            <w:r>
              <w:rPr>
                <w:rFonts w:ascii="標楷體" w:eastAsia="標楷體" w:hAnsi="標楷體" w:cs="新細明體"/>
                <w:szCs w:val="24"/>
              </w:rPr>
              <w:t>Ⅲ</w:t>
            </w:r>
            <w:r>
              <w:rPr>
                <w:rFonts w:ascii="標楷體" w:eastAsia="標楷體" w:hAnsi="標楷體"/>
                <w:szCs w:val="24"/>
              </w:rPr>
              <w:t>-7植物各部位的構造和所具有的功能有關，有些植物產生特化的構造以適應環境。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（高）</w:t>
            </w:r>
          </w:p>
        </w:tc>
      </w:tr>
      <w:tr w:rsidR="00D24B54" w:rsidRPr="00E27F20" w:rsidTr="00D24B54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D24B54" w:rsidRDefault="00D24B54" w:rsidP="00D24B54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家庭教育　</w:t>
            </w:r>
            <w:r w:rsidRPr="00AA3676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■人權教育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法治教育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:rsidR="00D24B54" w:rsidRDefault="00D24B54" w:rsidP="00D24B54">
            <w:pPr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■環境教育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科技教育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D24B54" w:rsidRPr="00D10EC9" w:rsidRDefault="00D24B54" w:rsidP="00D24B54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國際教育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多元文化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生涯規劃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閱讀素養</w:t>
            </w:r>
          </w:p>
        </w:tc>
      </w:tr>
      <w:tr w:rsidR="00D24B54" w:rsidTr="00D24B54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24B54" w:rsidRPr="00BD68CB" w:rsidRDefault="00D24B54" w:rsidP="00D24B5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2"/>
            <w:vAlign w:val="center"/>
          </w:tcPr>
          <w:p w:rsidR="00D24B54" w:rsidRDefault="00D24B54" w:rsidP="00D24B54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432841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○○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 w:rsidRPr="00432841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</w:p>
          <w:p w:rsidR="00D24B54" w:rsidRDefault="00D24B54" w:rsidP="00D24B54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A3676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:rsidR="00D24B54" w:rsidRPr="00BD68CB" w:rsidRDefault="00D24B54" w:rsidP="00D24B5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D24B54" w:rsidRPr="00D10EC9" w:rsidRDefault="00D24B54" w:rsidP="00D24B54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■簡化　■減量　■分解　■替代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D24B54" w:rsidTr="00D24B54">
        <w:trPr>
          <w:trHeight w:val="84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24B54" w:rsidRPr="00BD68CB" w:rsidRDefault="00D24B54" w:rsidP="00D24B5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D24B54" w:rsidRDefault="00D24B54" w:rsidP="00D24B54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■直接教學　■工作分析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　■結構教學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D24B54" w:rsidRPr="00D10EC9" w:rsidRDefault="00D24B54" w:rsidP="00D24B54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■協同教學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多層次教學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D24B54" w:rsidTr="00D24B54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24B54" w:rsidRPr="00BD68CB" w:rsidRDefault="00D24B54" w:rsidP="00D24B5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D24B54" w:rsidRPr="00D10EC9" w:rsidRDefault="00D24B54" w:rsidP="00D24B54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紙筆評量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檔案評量　■口語評量　■實作評量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D24B54" w:rsidTr="00D24B54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D24B54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24B54" w:rsidRPr="00620FD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20FD9">
              <w:rPr>
                <w:rFonts w:ascii="標楷體" w:eastAsia="標楷體" w:hAnsi="標楷體" w:hint="eastAsia"/>
                <w:szCs w:val="28"/>
              </w:rPr>
              <w:t>觀察的技巧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D24B54" w:rsidRPr="00620FD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24B54" w:rsidRPr="00620FD9" w:rsidRDefault="00D24B54" w:rsidP="00D24B54">
            <w:pPr>
              <w:rPr>
                <w:rFonts w:ascii="標楷體" w:eastAsia="標楷體" w:hAnsi="標楷體"/>
              </w:rPr>
            </w:pPr>
            <w:r w:rsidRPr="00620FD9">
              <w:rPr>
                <w:rFonts w:ascii="標楷體" w:eastAsia="標楷體" w:hAnsi="標楷體" w:hint="eastAsia"/>
                <w:szCs w:val="28"/>
              </w:rPr>
              <w:t xml:space="preserve">                     如何進行觀察</w:t>
            </w:r>
          </w:p>
          <w:p w:rsidR="00D24B54" w:rsidRPr="00620FD9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4B54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24B54" w:rsidRPr="00620FD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D24B54" w:rsidRPr="00620FD9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4B54" w:rsidTr="00D24B54">
        <w:trPr>
          <w:trHeight w:val="27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24B54" w:rsidRPr="00620FD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24B54" w:rsidRPr="00620FD9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4B54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24B54" w:rsidRPr="00620FD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20FD9">
              <w:rPr>
                <w:rFonts w:ascii="標楷體" w:eastAsia="標楷體" w:hAnsi="標楷體" w:hint="eastAsia"/>
                <w:szCs w:val="28"/>
              </w:rPr>
              <w:t>植物的特徵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D24B54" w:rsidRPr="00620FD9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  <w:p w:rsidR="00D24B54" w:rsidRPr="00620FD9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20FD9">
              <w:rPr>
                <w:rFonts w:ascii="標楷體" w:eastAsia="標楷體" w:hAnsi="標楷體" w:hint="eastAsia"/>
              </w:rPr>
              <w:t>能說明植物的特徵</w:t>
            </w:r>
          </w:p>
        </w:tc>
      </w:tr>
      <w:tr w:rsidR="00D24B54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24B54" w:rsidRPr="00620FD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D24B54" w:rsidRPr="00620FD9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4B54" w:rsidTr="00D24B54">
        <w:trPr>
          <w:trHeight w:val="24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24B54" w:rsidRPr="00620FD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24B54" w:rsidRPr="00620FD9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4B54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24B54" w:rsidRPr="00620FD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20FD9">
              <w:rPr>
                <w:rFonts w:ascii="標楷體" w:eastAsia="標楷體" w:hAnsi="標楷體" w:hint="eastAsia"/>
                <w:szCs w:val="28"/>
              </w:rPr>
              <w:t>植物的生長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D24B54" w:rsidRPr="00620FD9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  <w:p w:rsidR="00D24B54" w:rsidRPr="00620FD9" w:rsidRDefault="00D24B54" w:rsidP="00D24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了解植物生長的特性</w:t>
            </w:r>
          </w:p>
        </w:tc>
      </w:tr>
      <w:tr w:rsidR="00D24B54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24B54" w:rsidRPr="00620FD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D24B54" w:rsidRPr="00620FD9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4B54" w:rsidTr="00D24B54">
        <w:trPr>
          <w:trHeight w:val="36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24B54" w:rsidRPr="00620FD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24B54" w:rsidRPr="00620FD9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4B54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24B54" w:rsidRPr="00620FD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不同環境的植物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  <w:p w:rsidR="00D24B54" w:rsidRPr="00620FD9" w:rsidRDefault="00D24B54" w:rsidP="00D24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認識生長在不同環境的植物</w:t>
            </w:r>
          </w:p>
        </w:tc>
      </w:tr>
      <w:tr w:rsidR="00D24B54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24B54" w:rsidRPr="00620FD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D24B54" w:rsidRPr="00620FD9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4B54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24B54" w:rsidRPr="00620FD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24B54" w:rsidRPr="00620FD9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4B54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13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24B54" w:rsidRPr="00620FD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植物的觀察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  <w:p w:rsidR="00D24B54" w:rsidRPr="00620FD9" w:rsidRDefault="00D24B54" w:rsidP="00D24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了解觀察植物的方式與重點</w:t>
            </w:r>
          </w:p>
        </w:tc>
      </w:tr>
      <w:tr w:rsidR="00D24B54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24B54" w:rsidRPr="00620FD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D24B54" w:rsidRPr="00620FD9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4B54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24B54" w:rsidRPr="00620FD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24B54" w:rsidRPr="00620FD9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4B54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24B54" w:rsidRPr="00620FD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校園常見的植物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  <w:p w:rsidR="00D24B54" w:rsidRPr="00620FD9" w:rsidRDefault="00D24B54" w:rsidP="00D24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認識校園常見的植物種類</w:t>
            </w:r>
          </w:p>
        </w:tc>
      </w:tr>
      <w:tr w:rsidR="00D24B54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24B54" w:rsidRPr="00620FD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D24B54" w:rsidRPr="00620FD9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4B54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24B54" w:rsidRPr="00620FD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24B54" w:rsidRPr="00620FD9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4B54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24B54" w:rsidRPr="00620FD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植物的重要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  <w:p w:rsidR="00D24B54" w:rsidRPr="00620FD9" w:rsidRDefault="00D24B54" w:rsidP="00D24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了解植物對人類的重要性</w:t>
            </w:r>
          </w:p>
        </w:tc>
      </w:tr>
      <w:tr w:rsidR="00D24B54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24B54" w:rsidRPr="00620FD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D24B54" w:rsidRPr="00620FD9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4B54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24B54" w:rsidRPr="00620FD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24B54" w:rsidRPr="00620FD9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D24B54" w:rsidRDefault="00D24B54" w:rsidP="00D24B54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D24B54" w:rsidRDefault="00D24B54" w:rsidP="00D24B54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D24B54" w:rsidRDefault="00D24B54" w:rsidP="00D24B54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D24B54" w:rsidRDefault="00D24B54" w:rsidP="00D24B54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D24B54" w:rsidRDefault="00D24B54" w:rsidP="00D24B54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D24B54" w:rsidRDefault="00D24B54" w:rsidP="00D24B54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D24B54" w:rsidRDefault="00D24B54" w:rsidP="00D24B54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D24B54" w:rsidRDefault="00D24B54" w:rsidP="00D24B54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D24B54" w:rsidRDefault="00D24B54" w:rsidP="00D24B54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D24B54" w:rsidRDefault="00D24B54" w:rsidP="00D24B54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D24B54" w:rsidRDefault="00D24B54" w:rsidP="00D24B54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D24B54" w:rsidRDefault="00D24B54" w:rsidP="00D24B54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D24B54" w:rsidRDefault="00D24B54" w:rsidP="00D24B54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D24B54" w:rsidRDefault="00D24B54" w:rsidP="00D24B54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D24B54" w:rsidRDefault="00D24B54" w:rsidP="00D24B54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D24B54" w:rsidRDefault="00D24B54" w:rsidP="00D24B54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D24B54" w:rsidRDefault="00D24B54" w:rsidP="00D24B54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D24B54" w:rsidRDefault="00D24B54" w:rsidP="00D24B54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D24B54" w:rsidRDefault="00D24B54" w:rsidP="00D24B54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D24B54" w:rsidRDefault="00D24B54" w:rsidP="00D24B54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D24B54" w:rsidRDefault="00D24B54" w:rsidP="00D24B54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D24B54" w:rsidRDefault="00D24B54" w:rsidP="00D24B54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D24B54" w:rsidRDefault="00D24B54" w:rsidP="00D24B54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D24B54" w:rsidRDefault="00D24B54" w:rsidP="00D24B54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D24B54" w:rsidRDefault="00D24B54" w:rsidP="00D24B54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D24B54" w:rsidRDefault="00D24B54" w:rsidP="00D24B54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D24B54" w:rsidRDefault="00D24B54" w:rsidP="00D24B54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D24B54" w:rsidRDefault="00D24B54" w:rsidP="00D24B54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D24B54" w:rsidRPr="00AB7010" w:rsidRDefault="00D24B54" w:rsidP="00D24B54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3-十二年課綱選用</w:t>
      </w: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集中式特教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850"/>
        <w:gridCol w:w="255"/>
        <w:gridCol w:w="1021"/>
        <w:gridCol w:w="488"/>
        <w:gridCol w:w="1955"/>
        <w:gridCol w:w="2093"/>
      </w:tblGrid>
      <w:tr w:rsidR="00D24B54" w:rsidTr="00D24B54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D24B54" w:rsidRPr="00AB7010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 w:rsidR="00B913EB">
              <w:rPr>
                <w:rFonts w:ascii="標楷體" w:eastAsia="標楷體" w:hAnsi="標楷體" w:hint="eastAsia"/>
                <w:color w:val="000000" w:themeColor="text1"/>
                <w:szCs w:val="28"/>
              </w:rPr>
              <w:t>二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2382" w:type="dxa"/>
            <w:gridSpan w:val="3"/>
            <w:shd w:val="clear" w:color="auto" w:fill="D9D9D9" w:themeFill="background1" w:themeFillShade="D9"/>
          </w:tcPr>
          <w:p w:rsidR="00D24B54" w:rsidRPr="00AB7010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509" w:type="dxa"/>
            <w:gridSpan w:val="2"/>
            <w:shd w:val="clear" w:color="auto" w:fill="D9D9D9" w:themeFill="background1" w:themeFillShade="D9"/>
            <w:vAlign w:val="center"/>
          </w:tcPr>
          <w:p w:rsidR="00D24B54" w:rsidRPr="00AB7010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D24B54" w:rsidRPr="00AB7010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D24B54" w:rsidRPr="00AB7010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D24B54" w:rsidTr="00D24B54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D24B54" w:rsidRDefault="00D24B54" w:rsidP="00D24B54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2" w:type="dxa"/>
            <w:gridSpan w:val="3"/>
            <w:tcBorders>
              <w:bottom w:val="single" w:sz="18" w:space="0" w:color="auto"/>
            </w:tcBorders>
            <w:vAlign w:val="center"/>
          </w:tcPr>
          <w:p w:rsidR="00D24B54" w:rsidRPr="00381C9B" w:rsidRDefault="00D24B54" w:rsidP="00D24B5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自然科學領域</w:t>
            </w:r>
            <w:r w:rsidRPr="00AB7010">
              <w:rPr>
                <w:rFonts w:ascii="標楷體" w:eastAsia="標楷體" w:hAnsi="標楷體" w:hint="eastAsia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Cs w:val="28"/>
              </w:rPr>
              <w:t>自然</w:t>
            </w:r>
          </w:p>
        </w:tc>
        <w:tc>
          <w:tcPr>
            <w:tcW w:w="1509" w:type="dxa"/>
            <w:gridSpan w:val="2"/>
            <w:tcBorders>
              <w:bottom w:val="single" w:sz="18" w:space="0" w:color="auto"/>
            </w:tcBorders>
            <w:vAlign w:val="center"/>
          </w:tcPr>
          <w:p w:rsidR="00D24B54" w:rsidRPr="00381C9B" w:rsidRDefault="00D24B54" w:rsidP="00D24B5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D24B54" w:rsidRDefault="00D24B54" w:rsidP="00D24B5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特教甲、乙班</w:t>
            </w:r>
            <w:r w:rsidRPr="00AB7010">
              <w:rPr>
                <w:rFonts w:ascii="標楷體" w:eastAsia="標楷體" w:hAnsi="標楷體" w:hint="eastAsia"/>
                <w:szCs w:val="28"/>
              </w:rPr>
              <w:t>/</w:t>
            </w:r>
          </w:p>
          <w:p w:rsidR="00D24B54" w:rsidRPr="00381C9B" w:rsidRDefault="00D24B54" w:rsidP="00D24B5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五年級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D24B54" w:rsidRDefault="00D24B54" w:rsidP="00D24B5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林勇志</w:t>
            </w:r>
          </w:p>
          <w:p w:rsidR="00D24B54" w:rsidRPr="00381C9B" w:rsidRDefault="00D24B54" w:rsidP="00D24B5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何億純</w:t>
            </w:r>
          </w:p>
        </w:tc>
      </w:tr>
      <w:tr w:rsidR="00D24B54" w:rsidRPr="006C27E1" w:rsidTr="00D24B54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D24B54" w:rsidRDefault="00D24B54" w:rsidP="00D24B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24B54" w:rsidRPr="00AB7010" w:rsidRDefault="00D24B54" w:rsidP="00D24B5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D24B54" w:rsidRPr="00584D81" w:rsidRDefault="00D24B54" w:rsidP="00D24B5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A1身心素質與自我精進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A2系統思考與問題解決　□規劃執行與創新應變</w:t>
            </w:r>
          </w:p>
        </w:tc>
      </w:tr>
      <w:tr w:rsidR="00D24B54" w:rsidTr="00D24B54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24B54" w:rsidRDefault="00D24B54" w:rsidP="00D24B5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24B54" w:rsidRPr="00AB7010" w:rsidRDefault="00D24B54" w:rsidP="00D24B5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D24B54" w:rsidRPr="00584D81" w:rsidRDefault="00D24B54" w:rsidP="00D24B5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A3676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B1符號運用與溝通表達　□B2科技資訊與媒體素養　□藝術涵養與美感素養</w:t>
            </w:r>
          </w:p>
        </w:tc>
      </w:tr>
      <w:tr w:rsidR="00D24B54" w:rsidTr="00D24B54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D24B54" w:rsidRDefault="00D24B54" w:rsidP="00D24B5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24B54" w:rsidRPr="00AB7010" w:rsidRDefault="00D24B54" w:rsidP="00D24B5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D24B54" w:rsidRPr="00584D81" w:rsidRDefault="00D24B54" w:rsidP="00D24B5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□C1道德實踐與公民意識　□C2人際關係與團隊合作　□多元文化與國際理解</w:t>
            </w:r>
          </w:p>
        </w:tc>
      </w:tr>
      <w:tr w:rsidR="00D24B54" w:rsidTr="00D24B54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D24B54" w:rsidRPr="00BD2DC8" w:rsidRDefault="00D24B54" w:rsidP="00D24B5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D2DC8">
              <w:rPr>
                <w:rFonts w:ascii="標楷體" w:eastAsia="標楷體" w:hAnsi="標楷體" w:hint="eastAsia"/>
                <w:color w:val="000000" w:themeColor="text1"/>
                <w:szCs w:val="28"/>
              </w:rPr>
              <w:t>tr-Ⅱ-1能知道觀察、記錄所得自然現象的的結果是有其原因的，並依據習得的知識，說明自己的想法。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（中）</w:t>
            </w:r>
            <w:r w:rsidRPr="00BD2DC8">
              <w:rPr>
                <w:rFonts w:ascii="標楷體" w:eastAsia="標楷體" w:hAnsi="標楷體"/>
                <w:color w:val="000000" w:themeColor="text1"/>
                <w:szCs w:val="28"/>
              </w:rPr>
              <w:br/>
            </w:r>
            <w:r w:rsidRPr="00AA3676">
              <w:rPr>
                <w:rFonts w:ascii="標楷體" w:eastAsia="標楷體" w:hAnsi="標楷體" w:hint="eastAsia"/>
                <w:color w:val="000000" w:themeColor="text1"/>
                <w:szCs w:val="28"/>
              </w:rPr>
              <w:t>tr-Ⅲ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-1</w:t>
            </w:r>
            <w:r w:rsidRPr="00AA3676">
              <w:rPr>
                <w:rFonts w:ascii="標楷體" w:eastAsia="標楷體" w:hAnsi="標楷體" w:hint="eastAsia"/>
                <w:color w:val="000000" w:themeColor="text1"/>
                <w:szCs w:val="28"/>
              </w:rPr>
              <w:t>能將自己及他人所觀察、記錄的自然現象與習得的知識互相連結，察覺彼此間的關係，並提出自己的想法及知道與他人的差異。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（高）</w:t>
            </w:r>
          </w:p>
        </w:tc>
      </w:tr>
      <w:tr w:rsidR="00D24B54" w:rsidTr="00D24B54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D24B54" w:rsidRPr="00983D85" w:rsidRDefault="00D24B54" w:rsidP="00D24B54">
            <w:pPr>
              <w:pStyle w:val="aa"/>
              <w:snapToGrid w:val="0"/>
              <w:spacing w:line="240" w:lineRule="atLeas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 w:rsidRPr="00AA3676">
              <w:rPr>
                <w:rFonts w:ascii="標楷體" w:eastAsia="標楷體" w:hAnsi="標楷體" w:hint="eastAsia"/>
                <w:color w:val="000000" w:themeColor="text1"/>
                <w:szCs w:val="28"/>
              </w:rPr>
              <w:t>INb-Ⅱ-6常見植物的外部形態主要由根、莖、葉、花、果實及種子所組成。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（中）</w:t>
            </w:r>
            <w:r w:rsidRPr="00BD2DC8">
              <w:rPr>
                <w:rFonts w:ascii="標楷體" w:eastAsia="標楷體" w:hAnsi="標楷體"/>
                <w:color w:val="000000" w:themeColor="text1"/>
                <w:szCs w:val="28"/>
              </w:rPr>
              <w:br/>
            </w:r>
            <w:r>
              <w:rPr>
                <w:rFonts w:ascii="標楷體" w:eastAsia="標楷體" w:hAnsi="標楷體"/>
                <w:szCs w:val="24"/>
              </w:rPr>
              <w:t>INb-</w:t>
            </w:r>
            <w:r>
              <w:rPr>
                <w:rFonts w:ascii="標楷體" w:eastAsia="標楷體" w:hAnsi="標楷體" w:cs="新細明體"/>
                <w:szCs w:val="24"/>
              </w:rPr>
              <w:t>Ⅲ</w:t>
            </w:r>
            <w:r>
              <w:rPr>
                <w:rFonts w:ascii="標楷體" w:eastAsia="標楷體" w:hAnsi="標楷體"/>
                <w:szCs w:val="24"/>
              </w:rPr>
              <w:t>-7植物各部位的構造和所具有的功能有關，有些植物產生特化的構造以適應環境。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（高）</w:t>
            </w:r>
          </w:p>
        </w:tc>
      </w:tr>
      <w:tr w:rsidR="00D24B54" w:rsidRPr="00E27F20" w:rsidTr="00D24B54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D24B54" w:rsidRDefault="00D24B54" w:rsidP="00D24B54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家庭教育　</w:t>
            </w:r>
            <w:r w:rsidRPr="00AA3676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■人權教育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法治教育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:rsidR="00D24B54" w:rsidRDefault="00D24B54" w:rsidP="00D24B54">
            <w:pPr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■環境教育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科技教育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D24B54" w:rsidRPr="00D10EC9" w:rsidRDefault="00D24B54" w:rsidP="00D24B54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國際教育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多元文化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生涯規劃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閱讀素養</w:t>
            </w:r>
          </w:p>
        </w:tc>
      </w:tr>
      <w:tr w:rsidR="00D24B54" w:rsidTr="00D24B54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24B54" w:rsidRPr="00BD68CB" w:rsidRDefault="00D24B54" w:rsidP="00D24B5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2"/>
            <w:vAlign w:val="center"/>
          </w:tcPr>
          <w:p w:rsidR="00D24B54" w:rsidRDefault="00D24B54" w:rsidP="00D24B54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432841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○○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 w:rsidRPr="00432841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</w:p>
          <w:p w:rsidR="00D24B54" w:rsidRDefault="00D24B54" w:rsidP="00D24B54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A3676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:rsidR="00D24B54" w:rsidRPr="00BD68CB" w:rsidRDefault="00D24B54" w:rsidP="00D24B5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D24B54" w:rsidRPr="00D10EC9" w:rsidRDefault="00D24B54" w:rsidP="00D24B54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■簡化　■減量　■分解　■替代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D24B54" w:rsidTr="00D24B54">
        <w:trPr>
          <w:trHeight w:val="84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24B54" w:rsidRPr="00BD68CB" w:rsidRDefault="00D24B54" w:rsidP="00D24B5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D24B54" w:rsidRDefault="00D24B54" w:rsidP="00D24B54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■直接教學　■工作分析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　■結構教學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D24B54" w:rsidRPr="00D10EC9" w:rsidRDefault="00D24B54" w:rsidP="00D24B54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■協同教學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多層次教學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D24B54" w:rsidTr="00D24B54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24B54" w:rsidRPr="00BD68CB" w:rsidRDefault="00D24B54" w:rsidP="00D24B5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D24B54" w:rsidRPr="00D10EC9" w:rsidRDefault="00D24B54" w:rsidP="00D24B54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紙筆評量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檔案評量　■口語評量　■實作評量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D24B54" w:rsidTr="00D24B54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D24B54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24B54" w:rsidRPr="00620FD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20FD9">
              <w:rPr>
                <w:rFonts w:ascii="標楷體" w:eastAsia="標楷體" w:hAnsi="標楷體" w:hint="eastAsia"/>
                <w:szCs w:val="28"/>
              </w:rPr>
              <w:t>觀察的技巧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D24B54" w:rsidRPr="00620FD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24B54" w:rsidRPr="00620FD9" w:rsidRDefault="00D24B54" w:rsidP="00D24B54">
            <w:pPr>
              <w:rPr>
                <w:rFonts w:ascii="標楷體" w:eastAsia="標楷體" w:hAnsi="標楷體"/>
              </w:rPr>
            </w:pPr>
            <w:r w:rsidRPr="00620FD9">
              <w:rPr>
                <w:rFonts w:ascii="標楷體" w:eastAsia="標楷體" w:hAnsi="標楷體" w:hint="eastAsia"/>
                <w:szCs w:val="28"/>
              </w:rPr>
              <w:t xml:space="preserve">                     如何進行觀察</w:t>
            </w:r>
          </w:p>
          <w:p w:rsidR="00D24B54" w:rsidRPr="00620FD9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4B54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24B54" w:rsidRPr="00620FD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D24B54" w:rsidRPr="00620FD9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4B54" w:rsidTr="00D24B54">
        <w:trPr>
          <w:trHeight w:val="27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24B54" w:rsidRPr="00620FD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24B54" w:rsidRPr="00620FD9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4B54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24B54" w:rsidRPr="00620FD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20FD9">
              <w:rPr>
                <w:rFonts w:ascii="標楷體" w:eastAsia="標楷體" w:hAnsi="標楷體" w:hint="eastAsia"/>
                <w:szCs w:val="28"/>
              </w:rPr>
              <w:t>植物的特徵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D24B54" w:rsidRPr="00620FD9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  <w:p w:rsidR="00D24B54" w:rsidRPr="00620FD9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20FD9">
              <w:rPr>
                <w:rFonts w:ascii="標楷體" w:eastAsia="標楷體" w:hAnsi="標楷體" w:hint="eastAsia"/>
              </w:rPr>
              <w:t>能說明植物的特徵</w:t>
            </w:r>
          </w:p>
        </w:tc>
      </w:tr>
      <w:tr w:rsidR="00D24B54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24B54" w:rsidRPr="00620FD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D24B54" w:rsidRPr="00620FD9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4B54" w:rsidTr="00D24B54">
        <w:trPr>
          <w:trHeight w:val="24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24B54" w:rsidRPr="00620FD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24B54" w:rsidRPr="00620FD9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4B54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24B54" w:rsidRPr="00620FD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20FD9">
              <w:rPr>
                <w:rFonts w:ascii="標楷體" w:eastAsia="標楷體" w:hAnsi="標楷體" w:hint="eastAsia"/>
                <w:szCs w:val="28"/>
              </w:rPr>
              <w:t>植物的生長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D24B54" w:rsidRPr="00620FD9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  <w:p w:rsidR="00D24B54" w:rsidRPr="00620FD9" w:rsidRDefault="00D24B54" w:rsidP="00D24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了解植物生長的特性</w:t>
            </w:r>
          </w:p>
        </w:tc>
      </w:tr>
      <w:tr w:rsidR="00D24B54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24B54" w:rsidRPr="00620FD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D24B54" w:rsidRPr="00620FD9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4B54" w:rsidTr="00D24B54">
        <w:trPr>
          <w:trHeight w:val="36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24B54" w:rsidRPr="00620FD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24B54" w:rsidRPr="00620FD9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4B54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24B54" w:rsidRPr="00620FD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不同環境的植物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  <w:p w:rsidR="00D24B54" w:rsidRPr="00620FD9" w:rsidRDefault="00D24B54" w:rsidP="00D24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認識生長在不同環境的植物</w:t>
            </w:r>
          </w:p>
        </w:tc>
      </w:tr>
      <w:tr w:rsidR="00D24B54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24B54" w:rsidRPr="00620FD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D24B54" w:rsidRPr="00620FD9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4B54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24B54" w:rsidRPr="00620FD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24B54" w:rsidRPr="00620FD9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4B54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13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24B54" w:rsidRPr="00620FD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植物的觀察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  <w:p w:rsidR="00D24B54" w:rsidRPr="00620FD9" w:rsidRDefault="00D24B54" w:rsidP="00D24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了解觀察植物的方式與重點</w:t>
            </w:r>
          </w:p>
        </w:tc>
      </w:tr>
      <w:tr w:rsidR="00D24B54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24B54" w:rsidRPr="00620FD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D24B54" w:rsidRPr="00620FD9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4B54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24B54" w:rsidRPr="00620FD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24B54" w:rsidRPr="00620FD9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4B54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24B54" w:rsidRPr="00620FD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校園常見的植物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  <w:p w:rsidR="00D24B54" w:rsidRPr="00620FD9" w:rsidRDefault="00D24B54" w:rsidP="00D24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認識校園常見的植物種類</w:t>
            </w:r>
          </w:p>
        </w:tc>
      </w:tr>
      <w:tr w:rsidR="00D24B54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24B54" w:rsidRPr="00620FD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D24B54" w:rsidRPr="00620FD9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4B54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24B54" w:rsidRPr="00620FD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24B54" w:rsidRPr="00620FD9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4B54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24B54" w:rsidRPr="00620FD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植物的重要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  <w:p w:rsidR="00D24B54" w:rsidRPr="00620FD9" w:rsidRDefault="00D24B54" w:rsidP="00D24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了解植物對人類的重要性</w:t>
            </w:r>
          </w:p>
        </w:tc>
      </w:tr>
      <w:tr w:rsidR="00D24B54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24B54" w:rsidRPr="00620FD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D24B54" w:rsidRPr="00620FD9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4B54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24B54" w:rsidRPr="00620FD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24B54" w:rsidRPr="00620FD9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D24B54" w:rsidRPr="00B54E3E" w:rsidRDefault="00D24B54" w:rsidP="00D24B54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D24B54" w:rsidRDefault="00D24B54" w:rsidP="00D24B54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D24B54" w:rsidRPr="00AB7010" w:rsidRDefault="00D24B54" w:rsidP="00D24B54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3-十二年課綱選用</w:t>
      </w: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集中式特教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850"/>
        <w:gridCol w:w="255"/>
        <w:gridCol w:w="1021"/>
        <w:gridCol w:w="488"/>
        <w:gridCol w:w="1955"/>
        <w:gridCol w:w="2093"/>
      </w:tblGrid>
      <w:tr w:rsidR="00D24B54" w:rsidTr="00D24B54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D24B54" w:rsidRPr="00AB7010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 w:rsidR="00B913EB">
              <w:rPr>
                <w:rFonts w:ascii="標楷體" w:eastAsia="標楷體" w:hAnsi="標楷體" w:hint="eastAsia"/>
                <w:color w:val="000000" w:themeColor="text1"/>
                <w:szCs w:val="28"/>
              </w:rPr>
              <w:t>二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2382" w:type="dxa"/>
            <w:gridSpan w:val="3"/>
            <w:shd w:val="clear" w:color="auto" w:fill="D9D9D9" w:themeFill="background1" w:themeFillShade="D9"/>
          </w:tcPr>
          <w:p w:rsidR="00D24B54" w:rsidRPr="00AB7010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509" w:type="dxa"/>
            <w:gridSpan w:val="2"/>
            <w:shd w:val="clear" w:color="auto" w:fill="D9D9D9" w:themeFill="background1" w:themeFillShade="D9"/>
            <w:vAlign w:val="center"/>
          </w:tcPr>
          <w:p w:rsidR="00D24B54" w:rsidRPr="00AB7010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D24B54" w:rsidRPr="00AB7010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D24B54" w:rsidRPr="00AB7010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D24B54" w:rsidTr="00D24B54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D24B54" w:rsidRDefault="00D24B54" w:rsidP="00D24B54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2" w:type="dxa"/>
            <w:gridSpan w:val="3"/>
            <w:tcBorders>
              <w:bottom w:val="single" w:sz="18" w:space="0" w:color="auto"/>
            </w:tcBorders>
            <w:vAlign w:val="center"/>
          </w:tcPr>
          <w:p w:rsidR="00D24B54" w:rsidRPr="00381C9B" w:rsidRDefault="00D24B54" w:rsidP="00D24B5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自然科學領域</w:t>
            </w:r>
            <w:r w:rsidRPr="00AB7010">
              <w:rPr>
                <w:rFonts w:ascii="標楷體" w:eastAsia="標楷體" w:hAnsi="標楷體" w:hint="eastAsia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Cs w:val="28"/>
              </w:rPr>
              <w:t>自然</w:t>
            </w:r>
          </w:p>
        </w:tc>
        <w:tc>
          <w:tcPr>
            <w:tcW w:w="1509" w:type="dxa"/>
            <w:gridSpan w:val="2"/>
            <w:tcBorders>
              <w:bottom w:val="single" w:sz="18" w:space="0" w:color="auto"/>
            </w:tcBorders>
            <w:vAlign w:val="center"/>
          </w:tcPr>
          <w:p w:rsidR="00D24B54" w:rsidRPr="00381C9B" w:rsidRDefault="00D24B54" w:rsidP="00D24B5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D24B54" w:rsidRDefault="00D24B54" w:rsidP="00D24B5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特教甲、乙班</w:t>
            </w:r>
            <w:r w:rsidRPr="00AB7010">
              <w:rPr>
                <w:rFonts w:ascii="標楷體" w:eastAsia="標楷體" w:hAnsi="標楷體" w:hint="eastAsia"/>
                <w:szCs w:val="28"/>
              </w:rPr>
              <w:t>/</w:t>
            </w:r>
          </w:p>
          <w:p w:rsidR="00D24B54" w:rsidRPr="00381C9B" w:rsidRDefault="00D24B54" w:rsidP="00D24B5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六年級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D24B54" w:rsidRDefault="00D24B54" w:rsidP="00D24B5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林勇志</w:t>
            </w:r>
          </w:p>
          <w:p w:rsidR="00D24B54" w:rsidRPr="00381C9B" w:rsidRDefault="00D24B54" w:rsidP="00D24B5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何億純</w:t>
            </w:r>
          </w:p>
        </w:tc>
      </w:tr>
      <w:tr w:rsidR="00D24B54" w:rsidRPr="006C27E1" w:rsidTr="00D24B54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D24B54" w:rsidRDefault="00D24B54" w:rsidP="00D24B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24B54" w:rsidRPr="00AB7010" w:rsidRDefault="00D24B54" w:rsidP="00D24B5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D24B54" w:rsidRPr="00584D81" w:rsidRDefault="00D24B54" w:rsidP="00D24B5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A1身心素質與自我精進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A2系統思考與問題解決　□規劃執行與創新應變</w:t>
            </w:r>
          </w:p>
        </w:tc>
      </w:tr>
      <w:tr w:rsidR="00D24B54" w:rsidTr="00D24B54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24B54" w:rsidRDefault="00D24B54" w:rsidP="00D24B5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24B54" w:rsidRPr="00AB7010" w:rsidRDefault="00D24B54" w:rsidP="00D24B5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D24B54" w:rsidRPr="00584D81" w:rsidRDefault="00D24B54" w:rsidP="00D24B5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A3676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B1符號運用與溝通表達　□B2科技資訊與媒體素養　□藝術涵養與美感素養</w:t>
            </w:r>
          </w:p>
        </w:tc>
      </w:tr>
      <w:tr w:rsidR="00D24B54" w:rsidTr="00D24B54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D24B54" w:rsidRDefault="00D24B54" w:rsidP="00D24B5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24B54" w:rsidRPr="00AB7010" w:rsidRDefault="00D24B54" w:rsidP="00D24B5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D24B54" w:rsidRPr="00584D81" w:rsidRDefault="00D24B54" w:rsidP="00D24B5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□C1道德實踐與公民意識　□C2人際關係與團隊合作　□多元文化與國際理解</w:t>
            </w:r>
          </w:p>
        </w:tc>
      </w:tr>
      <w:tr w:rsidR="00D24B54" w:rsidTr="00D24B54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D24B54" w:rsidRPr="00BD2DC8" w:rsidRDefault="00D24B54" w:rsidP="00D24B5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D2DC8">
              <w:rPr>
                <w:rFonts w:ascii="標楷體" w:eastAsia="標楷體" w:hAnsi="標楷體" w:hint="eastAsia"/>
                <w:color w:val="000000" w:themeColor="text1"/>
                <w:szCs w:val="28"/>
              </w:rPr>
              <w:t>tr-Ⅱ-1能知道觀察、記錄所得自然現象的的結果是有其原因的，並依據習得的知識，說明自己的想法。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（中）</w:t>
            </w:r>
            <w:r w:rsidRPr="00BD2DC8">
              <w:rPr>
                <w:rFonts w:ascii="標楷體" w:eastAsia="標楷體" w:hAnsi="標楷體"/>
                <w:color w:val="000000" w:themeColor="text1"/>
                <w:szCs w:val="28"/>
              </w:rPr>
              <w:br/>
            </w:r>
            <w:r w:rsidRPr="00AA3676">
              <w:rPr>
                <w:rFonts w:ascii="標楷體" w:eastAsia="標楷體" w:hAnsi="標楷體" w:hint="eastAsia"/>
                <w:color w:val="000000" w:themeColor="text1"/>
                <w:szCs w:val="28"/>
              </w:rPr>
              <w:t>tr-Ⅲ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-1</w:t>
            </w:r>
            <w:r w:rsidRPr="00AA3676">
              <w:rPr>
                <w:rFonts w:ascii="標楷體" w:eastAsia="標楷體" w:hAnsi="標楷體" w:hint="eastAsia"/>
                <w:color w:val="000000" w:themeColor="text1"/>
                <w:szCs w:val="28"/>
              </w:rPr>
              <w:t>能將自己及他人所觀察、記錄的自然現象與習得的知識互相連結，察覺彼此間的關係，並提出自己的想法及知道與他人的差異。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（高）</w:t>
            </w:r>
          </w:p>
        </w:tc>
      </w:tr>
      <w:tr w:rsidR="00D24B54" w:rsidTr="00D24B54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D24B54" w:rsidRPr="00983D85" w:rsidRDefault="00D24B54" w:rsidP="00D24B54">
            <w:pPr>
              <w:pStyle w:val="aa"/>
              <w:snapToGrid w:val="0"/>
              <w:spacing w:line="240" w:lineRule="atLeas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 w:rsidRPr="00AA3676">
              <w:rPr>
                <w:rFonts w:ascii="標楷體" w:eastAsia="標楷體" w:hAnsi="標楷體" w:hint="eastAsia"/>
                <w:color w:val="000000" w:themeColor="text1"/>
                <w:szCs w:val="28"/>
              </w:rPr>
              <w:t>INb-Ⅱ-6常見植物的外部形態主要由根、莖、葉、花、果實及種子所組成。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（中）</w:t>
            </w:r>
            <w:r w:rsidRPr="00BD2DC8">
              <w:rPr>
                <w:rFonts w:ascii="標楷體" w:eastAsia="標楷體" w:hAnsi="標楷體"/>
                <w:color w:val="000000" w:themeColor="text1"/>
                <w:szCs w:val="28"/>
              </w:rPr>
              <w:br/>
            </w:r>
            <w:r>
              <w:rPr>
                <w:rFonts w:ascii="標楷體" w:eastAsia="標楷體" w:hAnsi="標楷體"/>
                <w:szCs w:val="24"/>
              </w:rPr>
              <w:t>INb-</w:t>
            </w:r>
            <w:r>
              <w:rPr>
                <w:rFonts w:ascii="標楷體" w:eastAsia="標楷體" w:hAnsi="標楷體" w:cs="新細明體"/>
                <w:szCs w:val="24"/>
              </w:rPr>
              <w:t>Ⅲ</w:t>
            </w:r>
            <w:r>
              <w:rPr>
                <w:rFonts w:ascii="標楷體" w:eastAsia="標楷體" w:hAnsi="標楷體"/>
                <w:szCs w:val="24"/>
              </w:rPr>
              <w:t>-7植物各部位的構造和所具有的功能有關，有些植物產生特化的構造以適應環境。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（高）</w:t>
            </w:r>
          </w:p>
        </w:tc>
      </w:tr>
      <w:tr w:rsidR="00D24B54" w:rsidRPr="00E27F20" w:rsidTr="00D24B54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D24B54" w:rsidRDefault="00D24B54" w:rsidP="00D24B54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家庭教育　</w:t>
            </w:r>
            <w:r w:rsidRPr="00AA3676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■人權教育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法治教育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:rsidR="00D24B54" w:rsidRDefault="00D24B54" w:rsidP="00D24B54">
            <w:pPr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■環境教育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科技教育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D24B54" w:rsidRPr="00D10EC9" w:rsidRDefault="00D24B54" w:rsidP="00D24B54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國際教育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多元文化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生涯規劃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閱讀素養</w:t>
            </w:r>
          </w:p>
        </w:tc>
      </w:tr>
      <w:tr w:rsidR="00D24B54" w:rsidTr="00D24B54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24B54" w:rsidRPr="00BD68CB" w:rsidRDefault="00D24B54" w:rsidP="00D24B5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2"/>
            <w:vAlign w:val="center"/>
          </w:tcPr>
          <w:p w:rsidR="00D24B54" w:rsidRDefault="00D24B54" w:rsidP="00D24B54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432841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○○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 w:rsidRPr="00432841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</w:p>
          <w:p w:rsidR="00D24B54" w:rsidRDefault="00D24B54" w:rsidP="00D24B54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A3676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:rsidR="00D24B54" w:rsidRPr="00BD68CB" w:rsidRDefault="00D24B54" w:rsidP="00D24B5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D24B54" w:rsidRPr="00D10EC9" w:rsidRDefault="00D24B54" w:rsidP="00D24B54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■簡化　■減量　■分解　■替代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D24B54" w:rsidTr="00D24B54">
        <w:trPr>
          <w:trHeight w:val="84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24B54" w:rsidRPr="00BD68CB" w:rsidRDefault="00D24B54" w:rsidP="00D24B5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D24B54" w:rsidRDefault="00D24B54" w:rsidP="00D24B54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■直接教學　■工作分析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　■結構教學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D24B54" w:rsidRPr="00D10EC9" w:rsidRDefault="00D24B54" w:rsidP="00D24B54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■協同教學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多層次教學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D24B54" w:rsidTr="00D24B54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24B54" w:rsidRPr="00BD68CB" w:rsidRDefault="00D24B54" w:rsidP="00D24B5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D24B54" w:rsidRPr="00D10EC9" w:rsidRDefault="00D24B54" w:rsidP="00D24B54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紙筆評量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檔案評量　■口語評量　■實作評量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D24B54" w:rsidTr="00D24B54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D24B54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24B54" w:rsidRPr="00620FD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20FD9">
              <w:rPr>
                <w:rFonts w:ascii="標楷體" w:eastAsia="標楷體" w:hAnsi="標楷體" w:hint="eastAsia"/>
                <w:szCs w:val="28"/>
              </w:rPr>
              <w:t>觀察的技巧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D24B54" w:rsidRPr="00620FD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24B54" w:rsidRPr="00620FD9" w:rsidRDefault="00D24B54" w:rsidP="00D24B54">
            <w:pPr>
              <w:rPr>
                <w:rFonts w:ascii="標楷體" w:eastAsia="標楷體" w:hAnsi="標楷體"/>
              </w:rPr>
            </w:pPr>
            <w:r w:rsidRPr="00620FD9">
              <w:rPr>
                <w:rFonts w:ascii="標楷體" w:eastAsia="標楷體" w:hAnsi="標楷體" w:hint="eastAsia"/>
                <w:szCs w:val="28"/>
              </w:rPr>
              <w:t xml:space="preserve">                     如何進行觀察</w:t>
            </w:r>
          </w:p>
          <w:p w:rsidR="00D24B54" w:rsidRPr="00620FD9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4B54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24B54" w:rsidRPr="00620FD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D24B54" w:rsidRPr="00620FD9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4B54" w:rsidTr="00D24B54">
        <w:trPr>
          <w:trHeight w:val="27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24B54" w:rsidRPr="00620FD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24B54" w:rsidRPr="00620FD9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4B54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Pr="00D10EC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24B54" w:rsidRPr="00620FD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20FD9">
              <w:rPr>
                <w:rFonts w:ascii="標楷體" w:eastAsia="標楷體" w:hAnsi="標楷體" w:hint="eastAsia"/>
                <w:szCs w:val="28"/>
              </w:rPr>
              <w:t>植物的特徵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D24B54" w:rsidRPr="00620FD9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  <w:p w:rsidR="00D24B54" w:rsidRPr="00620FD9" w:rsidRDefault="00D24B54" w:rsidP="00D24B54">
            <w:pPr>
              <w:jc w:val="center"/>
              <w:rPr>
                <w:rFonts w:ascii="標楷體" w:eastAsia="標楷體" w:hAnsi="標楷體"/>
              </w:rPr>
            </w:pPr>
            <w:r w:rsidRPr="00620FD9">
              <w:rPr>
                <w:rFonts w:ascii="標楷體" w:eastAsia="標楷體" w:hAnsi="標楷體" w:hint="eastAsia"/>
              </w:rPr>
              <w:t>能說明植物的特徵</w:t>
            </w:r>
          </w:p>
        </w:tc>
      </w:tr>
      <w:tr w:rsidR="00D24B54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24B54" w:rsidRPr="00620FD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D24B54" w:rsidRPr="00620FD9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4B54" w:rsidTr="00D24B54">
        <w:trPr>
          <w:trHeight w:val="24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24B54" w:rsidRPr="00620FD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24B54" w:rsidRPr="00620FD9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4B54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24B54" w:rsidRPr="00620FD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20FD9">
              <w:rPr>
                <w:rFonts w:ascii="標楷體" w:eastAsia="標楷體" w:hAnsi="標楷體" w:hint="eastAsia"/>
                <w:szCs w:val="28"/>
              </w:rPr>
              <w:t>植物的生長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D24B54" w:rsidRPr="00620FD9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  <w:p w:rsidR="00D24B54" w:rsidRPr="00620FD9" w:rsidRDefault="00D24B54" w:rsidP="00D24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了解植物生長的特性</w:t>
            </w:r>
          </w:p>
        </w:tc>
      </w:tr>
      <w:tr w:rsidR="00D24B54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24B54" w:rsidRPr="00620FD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D24B54" w:rsidRPr="00620FD9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4B54" w:rsidTr="00D24B54">
        <w:trPr>
          <w:trHeight w:val="36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24B54" w:rsidRPr="00620FD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24B54" w:rsidRPr="00620FD9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4B54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24B54" w:rsidRPr="00620FD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不同環境的植物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  <w:p w:rsidR="00D24B54" w:rsidRPr="00620FD9" w:rsidRDefault="00D24B54" w:rsidP="00D24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認識生長在不同環境的植物</w:t>
            </w:r>
          </w:p>
        </w:tc>
      </w:tr>
      <w:tr w:rsidR="00D24B54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24B54" w:rsidRPr="00620FD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D24B54" w:rsidRPr="00620FD9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4B54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24B54" w:rsidRPr="00620FD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24B54" w:rsidRPr="00620FD9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4B54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13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24B54" w:rsidRPr="00620FD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植物的觀察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  <w:p w:rsidR="00D24B54" w:rsidRPr="00620FD9" w:rsidRDefault="00D24B54" w:rsidP="00D24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了解觀察植物的方式與重點</w:t>
            </w:r>
          </w:p>
        </w:tc>
      </w:tr>
      <w:tr w:rsidR="00D24B54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24B54" w:rsidRPr="00620FD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D24B54" w:rsidRPr="00620FD9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4B54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24B54" w:rsidRPr="00620FD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24B54" w:rsidRPr="00620FD9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4B54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24B54" w:rsidRPr="00620FD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校園常見的植物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  <w:p w:rsidR="00D24B54" w:rsidRPr="00620FD9" w:rsidRDefault="00D24B54" w:rsidP="00D24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認識校園常見的植物種類</w:t>
            </w:r>
          </w:p>
        </w:tc>
      </w:tr>
      <w:tr w:rsidR="00D24B54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24B54" w:rsidRPr="00620FD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D24B54" w:rsidRPr="00620FD9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4B54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24B54" w:rsidRPr="00620FD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24B54" w:rsidRPr="00620FD9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4B54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24B54" w:rsidRPr="00620FD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植物的重要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  <w:p w:rsidR="00D24B54" w:rsidRPr="00620FD9" w:rsidRDefault="00D24B54" w:rsidP="00D24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了解植物對人類的重要性</w:t>
            </w:r>
          </w:p>
        </w:tc>
      </w:tr>
      <w:tr w:rsidR="00D24B54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24B54" w:rsidRPr="00620FD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D24B54" w:rsidRPr="00620FD9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4B54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B54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24B54" w:rsidRPr="00620FD9" w:rsidRDefault="00D24B54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24B54" w:rsidRPr="00620FD9" w:rsidRDefault="00D24B54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D24B54" w:rsidRPr="00B54E3E" w:rsidRDefault="00D24B54" w:rsidP="00D24B54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F12C93" w:rsidRPr="00B913EB" w:rsidRDefault="00F12C93" w:rsidP="00B913EB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3-十二年課綱選用</w:t>
      </w: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集中式特教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F12C93" w:rsidRPr="00227D60" w:rsidTr="00D24B54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/>
            <w:vAlign w:val="center"/>
          </w:tcPr>
          <w:p w:rsidR="00F12C93" w:rsidRPr="00227D60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227D60">
              <w:rPr>
                <w:rFonts w:ascii="標楷體" w:eastAsia="標楷體" w:hAnsi="標楷體"/>
                <w:szCs w:val="28"/>
              </w:rPr>
              <w:br/>
            </w:r>
            <w:r w:rsidRPr="00227D60">
              <w:rPr>
                <w:rFonts w:ascii="標楷體" w:eastAsia="標楷體" w:hAnsi="標楷體" w:hint="eastAsia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二</w:t>
            </w:r>
            <w:r w:rsidRPr="00227D60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/>
          </w:tcPr>
          <w:p w:rsidR="00F12C93" w:rsidRPr="00227D60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/>
            <w:vAlign w:val="center"/>
          </w:tcPr>
          <w:p w:rsidR="00F12C93" w:rsidRPr="00227D60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/>
            <w:vAlign w:val="center"/>
          </w:tcPr>
          <w:p w:rsidR="00F12C93" w:rsidRPr="00227D60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/>
            <w:vAlign w:val="center"/>
          </w:tcPr>
          <w:p w:rsidR="00F12C93" w:rsidRPr="00227D60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F12C93" w:rsidRPr="00227D60" w:rsidTr="00D24B54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/>
            <w:vAlign w:val="center"/>
          </w:tcPr>
          <w:p w:rsidR="00F12C93" w:rsidRPr="00227D60" w:rsidRDefault="00F12C93" w:rsidP="00D24B54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12C93" w:rsidRPr="00227D60" w:rsidRDefault="00F12C93" w:rsidP="00D24B5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健康與體育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12C93" w:rsidRPr="00227D60" w:rsidRDefault="00F12C93" w:rsidP="00D24B5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12C93" w:rsidRDefault="00F12C93" w:rsidP="00D24B5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特教</w:t>
            </w:r>
            <w:r w:rsidR="00B913EB">
              <w:rPr>
                <w:rFonts w:ascii="標楷體" w:eastAsia="標楷體" w:hAnsi="標楷體" w:hint="eastAsia"/>
                <w:szCs w:val="28"/>
              </w:rPr>
              <w:t>甲乙</w:t>
            </w:r>
            <w:r w:rsidRPr="00227D60">
              <w:rPr>
                <w:rFonts w:ascii="標楷體" w:eastAsia="標楷體" w:hAnsi="標楷體" w:hint="eastAsia"/>
                <w:szCs w:val="28"/>
              </w:rPr>
              <w:t>班</w:t>
            </w:r>
          </w:p>
          <w:p w:rsidR="00B913EB" w:rsidRPr="00227D60" w:rsidRDefault="00B913EB" w:rsidP="00D24B5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一年級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12C93" w:rsidRPr="00227D60" w:rsidRDefault="00F12C93" w:rsidP="00D24B54">
            <w:pPr>
              <w:suppressAutoHyphens/>
              <w:autoSpaceDN w:val="0"/>
              <w:snapToGrid w:val="0"/>
              <w:spacing w:line="280" w:lineRule="atLeast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227D60">
              <w:rPr>
                <w:rFonts w:ascii="Times New Roman" w:eastAsia="標楷體" w:hAnsi="Times New Roman" w:hint="eastAsia"/>
                <w:kern w:val="3"/>
                <w:szCs w:val="24"/>
              </w:rPr>
              <w:t>楊凱評、何億純</w:t>
            </w:r>
          </w:p>
          <w:p w:rsidR="00F12C93" w:rsidRPr="00227D60" w:rsidRDefault="00F12C93" w:rsidP="00D24B5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Times New Roman" w:eastAsia="標楷體" w:hAnsi="Times New Roman" w:hint="eastAsia"/>
                <w:kern w:val="3"/>
                <w:szCs w:val="24"/>
              </w:rPr>
              <w:t>林勇志、姚敬恩</w:t>
            </w:r>
          </w:p>
        </w:tc>
      </w:tr>
      <w:tr w:rsidR="00F12C93" w:rsidRPr="00227D60" w:rsidTr="00D24B54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12C93" w:rsidRPr="00227D60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F12C93" w:rsidRPr="00227D60" w:rsidRDefault="00F12C93" w:rsidP="00D24B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F12C93" w:rsidRPr="00227D60" w:rsidRDefault="00F12C93" w:rsidP="00D24B5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C93" w:rsidRPr="00227D60" w:rsidRDefault="00F12C93" w:rsidP="00D24B5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 xml:space="preserve">□A1身心素質與自我精進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 xml:space="preserve">A2系統思考與問題解決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規劃執行與創新應變</w:t>
            </w:r>
          </w:p>
        </w:tc>
      </w:tr>
      <w:tr w:rsidR="00F12C93" w:rsidRPr="00227D60" w:rsidTr="00D24B54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/>
          </w:tcPr>
          <w:p w:rsidR="00F12C93" w:rsidRPr="00227D60" w:rsidRDefault="00F12C93" w:rsidP="00D24B5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:rsidR="00F12C93" w:rsidRPr="00227D60" w:rsidRDefault="00F12C93" w:rsidP="00D24B5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12C93" w:rsidRPr="00227D60" w:rsidRDefault="00F12C93" w:rsidP="00D24B5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 xml:space="preserve">□B1符號運用與溝通表達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 xml:space="preserve">B2科技資訊與媒體素養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藝術涵養與美感素養</w:t>
            </w:r>
          </w:p>
        </w:tc>
      </w:tr>
      <w:tr w:rsidR="00F12C93" w:rsidRPr="00227D60" w:rsidTr="00D24B54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/>
          </w:tcPr>
          <w:p w:rsidR="00F12C93" w:rsidRPr="00227D60" w:rsidRDefault="00F12C93" w:rsidP="00D24B5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:rsidR="00F12C93" w:rsidRPr="00227D60" w:rsidRDefault="00F12C93" w:rsidP="00D24B5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12C93" w:rsidRPr="00227D60" w:rsidRDefault="00F12C93" w:rsidP="00D24B5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 xml:space="preserve">C1道德實踐與公民意識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C2人際關係與團隊合作　□多元文化與國際理解</w:t>
            </w:r>
          </w:p>
        </w:tc>
      </w:tr>
      <w:tr w:rsidR="00F12C93" w:rsidRPr="00227D60" w:rsidTr="00D24B54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F12C93" w:rsidRPr="00227D60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F12C93" w:rsidRPr="00227D60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  <w:shd w:val="clear" w:color="auto" w:fill="auto"/>
          </w:tcPr>
          <w:p w:rsidR="00F12C93" w:rsidRDefault="00F12C93" w:rsidP="00D24B54">
            <w:pPr>
              <w:rPr>
                <w:rFonts w:ascii="標楷體" w:eastAsia="標楷體" w:hAnsi="標楷體"/>
                <w:kern w:val="3"/>
                <w:szCs w:val="24"/>
              </w:rPr>
            </w:pPr>
            <w:r w:rsidRPr="002F0214">
              <w:rPr>
                <w:rFonts w:ascii="標楷體" w:eastAsia="標楷體" w:hAnsi="標楷體" w:hint="eastAsia"/>
                <w:kern w:val="3"/>
                <w:szCs w:val="24"/>
              </w:rPr>
              <w:t>2b-Ⅰ-2</w:t>
            </w:r>
            <w:r w:rsidRPr="002F0214">
              <w:rPr>
                <w:rFonts w:ascii="標楷體" w:eastAsia="標楷體" w:hAnsi="標楷體" w:hint="eastAsia"/>
                <w:kern w:val="3"/>
                <w:szCs w:val="24"/>
              </w:rPr>
              <w:tab/>
              <w:t>願意養成個人健康習慣。</w:t>
            </w:r>
          </w:p>
          <w:p w:rsidR="00F12C93" w:rsidRDefault="00F12C93" w:rsidP="00D24B54">
            <w:pPr>
              <w:rPr>
                <w:rFonts w:ascii="標楷體" w:eastAsia="標楷體" w:hAnsi="標楷體"/>
                <w:kern w:val="3"/>
                <w:szCs w:val="24"/>
              </w:rPr>
            </w:pPr>
            <w:r w:rsidRPr="002F0214">
              <w:rPr>
                <w:rFonts w:ascii="標楷體" w:eastAsia="標楷體" w:hAnsi="標楷體" w:hint="eastAsia"/>
                <w:kern w:val="3"/>
                <w:szCs w:val="24"/>
              </w:rPr>
              <w:t>2b-Ⅱ-2</w:t>
            </w:r>
            <w:r w:rsidRPr="002F0214">
              <w:rPr>
                <w:rFonts w:ascii="標楷體" w:eastAsia="標楷體" w:hAnsi="標楷體" w:hint="eastAsia"/>
                <w:kern w:val="3"/>
                <w:szCs w:val="24"/>
              </w:rPr>
              <w:tab/>
              <w:t>願意改善個人的健康習慣。</w:t>
            </w:r>
          </w:p>
          <w:p w:rsidR="00F12C93" w:rsidRPr="00DA7AB9" w:rsidRDefault="00F12C93" w:rsidP="00D24B54">
            <w:pPr>
              <w:rPr>
                <w:rFonts w:ascii="標楷體" w:eastAsia="標楷體" w:hAnsi="標楷體"/>
                <w:kern w:val="3"/>
                <w:szCs w:val="24"/>
                <w:highlight w:val="yellow"/>
              </w:rPr>
            </w:pPr>
            <w:r w:rsidRPr="002F0214">
              <w:rPr>
                <w:rFonts w:ascii="標楷體" w:eastAsia="標楷體" w:hAnsi="標楷體" w:hint="eastAsia"/>
                <w:kern w:val="3"/>
                <w:szCs w:val="24"/>
              </w:rPr>
              <w:t>2b-Ⅲ-2</w:t>
            </w:r>
            <w:r w:rsidRPr="002F0214">
              <w:rPr>
                <w:rFonts w:ascii="標楷體" w:eastAsia="標楷體" w:hAnsi="標楷體" w:hint="eastAsia"/>
                <w:kern w:val="3"/>
                <w:szCs w:val="24"/>
              </w:rPr>
              <w:tab/>
              <w:t>願意培養健康促進的生活型態。</w:t>
            </w:r>
          </w:p>
        </w:tc>
      </w:tr>
      <w:tr w:rsidR="00F12C93" w:rsidRPr="00227D60" w:rsidTr="00D24B54">
        <w:trPr>
          <w:trHeight w:val="850"/>
        </w:trPr>
        <w:tc>
          <w:tcPr>
            <w:tcW w:w="993" w:type="dxa"/>
            <w:shd w:val="clear" w:color="auto" w:fill="D9D9D9"/>
            <w:vAlign w:val="center"/>
          </w:tcPr>
          <w:p w:rsidR="00F12C93" w:rsidRPr="00227D60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F12C93" w:rsidRPr="00227D60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F12C93" w:rsidRDefault="00F12C93" w:rsidP="00D24B54">
            <w:pPr>
              <w:rPr>
                <w:rFonts w:ascii="標楷體" w:eastAsia="標楷體" w:hAnsi="標楷體"/>
                <w:szCs w:val="28"/>
              </w:rPr>
            </w:pPr>
            <w:r w:rsidRPr="002F0214">
              <w:rPr>
                <w:rFonts w:ascii="標楷體" w:eastAsia="標楷體" w:hAnsi="標楷體" w:hint="eastAsia"/>
                <w:szCs w:val="28"/>
              </w:rPr>
              <w:t>Cb-Ⅰ-1</w:t>
            </w:r>
            <w:r w:rsidRPr="002F0214">
              <w:rPr>
                <w:rFonts w:ascii="標楷體" w:eastAsia="標楷體" w:hAnsi="標楷體" w:hint="eastAsia"/>
                <w:szCs w:val="28"/>
              </w:rPr>
              <w:tab/>
              <w:t>運動安全常識、運動對身體健康的益處。</w:t>
            </w:r>
          </w:p>
          <w:p w:rsidR="00F12C93" w:rsidRDefault="00F12C93" w:rsidP="00D24B54">
            <w:pPr>
              <w:rPr>
                <w:rFonts w:ascii="標楷體" w:eastAsia="標楷體" w:hAnsi="標楷體"/>
                <w:szCs w:val="28"/>
              </w:rPr>
            </w:pPr>
            <w:r w:rsidRPr="002F0214">
              <w:rPr>
                <w:rFonts w:ascii="標楷體" w:eastAsia="標楷體" w:hAnsi="標楷體" w:hint="eastAsia"/>
                <w:szCs w:val="28"/>
              </w:rPr>
              <w:t>Da-Ⅱ-1</w:t>
            </w:r>
            <w:r w:rsidRPr="002F0214">
              <w:rPr>
                <w:rFonts w:ascii="標楷體" w:eastAsia="標楷體" w:hAnsi="標楷體" w:hint="eastAsia"/>
                <w:szCs w:val="28"/>
              </w:rPr>
              <w:tab/>
              <w:t>良好的衛生習慣。</w:t>
            </w:r>
          </w:p>
          <w:p w:rsidR="00F12C93" w:rsidRPr="00DA7AB9" w:rsidRDefault="00F12C93" w:rsidP="00D24B54">
            <w:pPr>
              <w:rPr>
                <w:rFonts w:ascii="標楷體" w:eastAsia="標楷體" w:hAnsi="標楷體"/>
                <w:szCs w:val="28"/>
                <w:highlight w:val="yellow"/>
              </w:rPr>
            </w:pPr>
            <w:r w:rsidRPr="002F0214">
              <w:rPr>
                <w:rFonts w:ascii="標楷體" w:eastAsia="標楷體" w:hAnsi="標楷體" w:hint="eastAsia"/>
                <w:szCs w:val="28"/>
              </w:rPr>
              <w:t>Da-Ⅲ-1</w:t>
            </w:r>
            <w:r w:rsidRPr="002F0214">
              <w:rPr>
                <w:rFonts w:ascii="標楷體" w:eastAsia="標楷體" w:hAnsi="標楷體" w:hint="eastAsia"/>
                <w:szCs w:val="28"/>
              </w:rPr>
              <w:tab/>
              <w:t>衛生保健習慣的改進方法。</w:t>
            </w:r>
          </w:p>
        </w:tc>
      </w:tr>
      <w:tr w:rsidR="00F12C93" w:rsidRPr="00227D60" w:rsidTr="00D24B54">
        <w:trPr>
          <w:trHeight w:val="850"/>
        </w:trPr>
        <w:tc>
          <w:tcPr>
            <w:tcW w:w="993" w:type="dxa"/>
            <w:shd w:val="clear" w:color="auto" w:fill="D9D9D9"/>
            <w:vAlign w:val="center"/>
          </w:tcPr>
          <w:p w:rsidR="00F12C93" w:rsidRPr="00227D60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F12C93" w:rsidRPr="00227D60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F12C93" w:rsidRPr="00227D60" w:rsidRDefault="00F12C93" w:rsidP="00D24B54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 xml:space="preserve">□家庭教育　□生命教育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人權教育　□法治教育　□性別平等教育</w:t>
            </w:r>
          </w:p>
          <w:p w:rsidR="00F12C93" w:rsidRPr="00227D60" w:rsidRDefault="00F12C93" w:rsidP="00D24B54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 xml:space="preserve">□環境教育　□海洋教育　□能源教育　□資訊教育　□科技教育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F12C93" w:rsidRPr="00227D60" w:rsidRDefault="00F12C93" w:rsidP="00D24B54">
            <w:pPr>
              <w:rPr>
                <w:rFonts w:ascii="標楷體" w:eastAsia="標楷體" w:hAnsi="標楷體"/>
                <w:color w:val="FF6699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□戶外教育　□國際教育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 xml:space="preserve">多元文化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生涯規劃　□閱讀素養</w:t>
            </w:r>
          </w:p>
        </w:tc>
      </w:tr>
      <w:tr w:rsidR="00F12C93" w:rsidRPr="00227D60" w:rsidTr="00D24B54">
        <w:trPr>
          <w:trHeight w:val="754"/>
        </w:trPr>
        <w:tc>
          <w:tcPr>
            <w:tcW w:w="993" w:type="dxa"/>
            <w:vMerge w:val="restart"/>
            <w:shd w:val="clear" w:color="auto" w:fill="D9D9D9"/>
            <w:vAlign w:val="center"/>
          </w:tcPr>
          <w:p w:rsidR="00F12C93" w:rsidRPr="00227D60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F12C93" w:rsidRPr="00227D60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F12C93" w:rsidRPr="00227D60" w:rsidRDefault="00F12C93" w:rsidP="00D24B5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F12C93" w:rsidRPr="00227D60" w:rsidRDefault="00F12C93" w:rsidP="00D24B54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227D60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○○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 w:rsidRPr="00227D60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</w:p>
          <w:p w:rsidR="00F12C93" w:rsidRPr="00227D60" w:rsidRDefault="00F12C93" w:rsidP="00D24B54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■自編教材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F12C93" w:rsidRPr="00227D60" w:rsidRDefault="00F12C93" w:rsidP="00D24B5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F12C93" w:rsidRPr="00227D60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F12C93" w:rsidRPr="00227D60" w:rsidRDefault="00F12C93" w:rsidP="00D24B54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■簡化　□減量　□分解　■替代　□重整</w:t>
            </w:r>
          </w:p>
        </w:tc>
      </w:tr>
      <w:tr w:rsidR="00F12C93" w:rsidRPr="00227D60" w:rsidTr="00D24B54">
        <w:trPr>
          <w:trHeight w:val="753"/>
        </w:trPr>
        <w:tc>
          <w:tcPr>
            <w:tcW w:w="993" w:type="dxa"/>
            <w:vMerge/>
            <w:shd w:val="clear" w:color="auto" w:fill="D9D9D9"/>
            <w:vAlign w:val="center"/>
          </w:tcPr>
          <w:p w:rsidR="00F12C93" w:rsidRPr="00227D60" w:rsidRDefault="00F12C93" w:rsidP="00D24B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:rsidR="00F12C93" w:rsidRPr="00227D60" w:rsidRDefault="00F12C93" w:rsidP="00D24B5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shd w:val="clear" w:color="auto" w:fill="auto"/>
            <w:vAlign w:val="center"/>
          </w:tcPr>
          <w:p w:rsidR="00F12C93" w:rsidRPr="00227D60" w:rsidRDefault="00F12C93" w:rsidP="00D24B54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 xml:space="preserve">直接教學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 xml:space="preserve">工作分析　□交互教學　□結構教學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問題解決　□合作學習</w:t>
            </w:r>
          </w:p>
          <w:p w:rsidR="00F12C93" w:rsidRPr="00227D60" w:rsidRDefault="00F12C93" w:rsidP="00D24B54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■協同教學　■多層次教學　□其他：</w:t>
            </w:r>
          </w:p>
        </w:tc>
      </w:tr>
      <w:tr w:rsidR="00F12C93" w:rsidRPr="00227D60" w:rsidTr="00D24B54">
        <w:trPr>
          <w:trHeight w:val="490"/>
        </w:trPr>
        <w:tc>
          <w:tcPr>
            <w:tcW w:w="993" w:type="dxa"/>
            <w:vMerge/>
            <w:shd w:val="clear" w:color="auto" w:fill="D9D9D9"/>
            <w:vAlign w:val="center"/>
          </w:tcPr>
          <w:p w:rsidR="00F12C93" w:rsidRPr="00227D60" w:rsidRDefault="00F12C93" w:rsidP="00D24B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:rsidR="00F12C93" w:rsidRPr="00227D60" w:rsidRDefault="00F12C93" w:rsidP="00D24B5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shd w:val="clear" w:color="auto" w:fill="auto"/>
            <w:vAlign w:val="center"/>
          </w:tcPr>
          <w:p w:rsidR="00F12C93" w:rsidRPr="00227D60" w:rsidRDefault="00F12C93" w:rsidP="00D24B54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□紙筆評量　□檔案評量　■口語評量　■實作評量　□其他：</w:t>
            </w:r>
          </w:p>
        </w:tc>
      </w:tr>
      <w:tr w:rsidR="00F12C93" w:rsidRPr="00227D60" w:rsidTr="00D24B54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12C93" w:rsidRPr="00227D60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12C93" w:rsidRPr="00227D60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12C93" w:rsidRPr="00227D60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F12C93" w:rsidRPr="00227D60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12C93" w:rsidRPr="00227D60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12C93" w:rsidRPr="00227D60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食之健康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12C93" w:rsidRPr="00227D60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認識食物的基本營養概念</w:t>
            </w:r>
          </w:p>
        </w:tc>
      </w:tr>
      <w:tr w:rsidR="00F12C93" w:rsidRPr="00227D60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12C93" w:rsidRPr="00227D60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2C93" w:rsidRPr="00227D60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2C93" w:rsidRPr="00227D60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F12C93" w:rsidRPr="00227D60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12C93" w:rsidRPr="00227D60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12C93" w:rsidRPr="00227D60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藥之健康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12C93" w:rsidRPr="00227D60" w:rsidRDefault="00F12C93" w:rsidP="00D24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認識藥物的使用安全概念</w:t>
            </w:r>
          </w:p>
        </w:tc>
      </w:tr>
      <w:tr w:rsidR="00F12C93" w:rsidRPr="00227D60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12C93" w:rsidRPr="00227D60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2C93" w:rsidRPr="00227D60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2C93" w:rsidRPr="00227D60" w:rsidRDefault="00F12C93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2C93" w:rsidRPr="00227D60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12C93" w:rsidRPr="00227D60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12C93" w:rsidRPr="00227D60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動之健康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12C93" w:rsidRPr="00227D60" w:rsidRDefault="00F12C93" w:rsidP="00D24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認識運動的健康相關概念</w:t>
            </w:r>
          </w:p>
        </w:tc>
      </w:tr>
      <w:tr w:rsidR="00F12C93" w:rsidRPr="00227D60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12C93" w:rsidRPr="00227D60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vMerge/>
            <w:shd w:val="clear" w:color="auto" w:fill="FFFFFF"/>
            <w:vAlign w:val="center"/>
          </w:tcPr>
          <w:p w:rsidR="00F12C93" w:rsidRPr="00227D60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/>
            <w:vAlign w:val="center"/>
          </w:tcPr>
          <w:p w:rsidR="00F12C93" w:rsidRPr="00227D60" w:rsidRDefault="00F12C93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2C93" w:rsidRPr="00227D60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12C93" w:rsidRPr="00227D60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2C93" w:rsidRPr="00227D60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2C93" w:rsidRPr="00227D60" w:rsidRDefault="00F12C93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2C93" w:rsidRPr="00227D60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12C93" w:rsidRPr="00227D60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12C93" w:rsidRPr="00227D60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食之慣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12C93" w:rsidRPr="00227D60" w:rsidRDefault="00F12C93" w:rsidP="00D24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養成選擇良好飲食的習慣</w:t>
            </w:r>
          </w:p>
        </w:tc>
      </w:tr>
      <w:tr w:rsidR="00F12C93" w:rsidRPr="00227D60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12C93" w:rsidRPr="00227D60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2C93" w:rsidRPr="00227D60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2C93" w:rsidRPr="00227D60" w:rsidRDefault="00F12C93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2C93" w:rsidRPr="00227D60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12C93" w:rsidRPr="00227D60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12C93" w:rsidRPr="00227D60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藥之慣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12C93" w:rsidRPr="00227D60" w:rsidRDefault="00F12C93" w:rsidP="00D24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養成不亂服藥與依據指示服用藥物的習慣</w:t>
            </w:r>
          </w:p>
        </w:tc>
      </w:tr>
      <w:tr w:rsidR="00F12C93" w:rsidRPr="00227D60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12C93" w:rsidRPr="00227D60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2C93" w:rsidRPr="00227D60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2C93" w:rsidRPr="00227D60" w:rsidRDefault="00F12C93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2C93" w:rsidRPr="00227D60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12C93" w:rsidRPr="00227D60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12C93" w:rsidRPr="00227D60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動之慣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12C93" w:rsidRPr="00227D60" w:rsidRDefault="00F12C93" w:rsidP="00D24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養成持續運動的習慣</w:t>
            </w:r>
          </w:p>
        </w:tc>
      </w:tr>
      <w:tr w:rsidR="00F12C93" w:rsidRPr="00227D60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12C93" w:rsidRPr="00227D60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lastRenderedPageBreak/>
              <w:t>13</w:t>
            </w:r>
          </w:p>
        </w:tc>
        <w:tc>
          <w:tcPr>
            <w:tcW w:w="2552" w:type="dxa"/>
            <w:gridSpan w:val="2"/>
            <w:vMerge/>
            <w:shd w:val="clear" w:color="auto" w:fill="FFFFFF"/>
            <w:vAlign w:val="center"/>
          </w:tcPr>
          <w:p w:rsidR="00F12C93" w:rsidRPr="00227D60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/>
            <w:vAlign w:val="center"/>
          </w:tcPr>
          <w:p w:rsidR="00F12C93" w:rsidRPr="00227D60" w:rsidRDefault="00F12C93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2C93" w:rsidRPr="00227D60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12C93" w:rsidRPr="00227D60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2C93" w:rsidRPr="00227D60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2C93" w:rsidRPr="00227D60" w:rsidRDefault="00F12C93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2C93" w:rsidRPr="00227D60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12C93" w:rsidRPr="00227D60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12C93" w:rsidRPr="00227D60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食之進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12C93" w:rsidRPr="00227D60" w:rsidRDefault="00F12C93" w:rsidP="00D24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學習如何調整飲食的習慣</w:t>
            </w:r>
          </w:p>
        </w:tc>
      </w:tr>
      <w:tr w:rsidR="00F12C93" w:rsidRPr="00227D60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12C93" w:rsidRPr="00227D60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2C93" w:rsidRPr="00227D60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2C93" w:rsidRPr="00227D60" w:rsidRDefault="00F12C93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2C93" w:rsidRPr="00227D60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12C93" w:rsidRPr="00227D60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12C93" w:rsidRPr="00227D60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時之進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12C93" w:rsidRPr="00227D60" w:rsidRDefault="00F12C93" w:rsidP="00D24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學習如何調整作息</w:t>
            </w:r>
          </w:p>
        </w:tc>
      </w:tr>
      <w:tr w:rsidR="00F12C93" w:rsidRPr="00227D60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12C93" w:rsidRPr="00227D60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2C93" w:rsidRPr="00227D60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2C93" w:rsidRPr="00227D60" w:rsidRDefault="00F12C93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2C93" w:rsidRPr="00227D60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12C93" w:rsidRPr="00227D60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12C93" w:rsidRPr="00227D60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動之進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12C93" w:rsidRPr="00227D60" w:rsidRDefault="00F12C93" w:rsidP="00D24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學習如何調整運動的習慣</w:t>
            </w:r>
          </w:p>
        </w:tc>
      </w:tr>
      <w:tr w:rsidR="00F12C93" w:rsidRPr="00227D60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12C93" w:rsidRPr="00227D60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2C93" w:rsidRPr="00227D60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2C93" w:rsidRPr="00227D60" w:rsidRDefault="00F12C93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F12C93" w:rsidRDefault="00F12C93">
      <w:pPr>
        <w:widowControl/>
        <w:rPr>
          <w:rFonts w:ascii="標楷體" w:eastAsia="標楷體" w:hAnsi="標楷體"/>
          <w:sz w:val="28"/>
          <w:szCs w:val="28"/>
        </w:rPr>
      </w:pPr>
    </w:p>
    <w:p w:rsidR="00F12C93" w:rsidRDefault="00F12C93">
      <w:pPr>
        <w:widowControl/>
        <w:rPr>
          <w:rFonts w:ascii="標楷體" w:eastAsia="標楷體" w:hAnsi="標楷體"/>
          <w:sz w:val="28"/>
          <w:szCs w:val="28"/>
        </w:rPr>
      </w:pPr>
    </w:p>
    <w:p w:rsidR="00F12C93" w:rsidRDefault="00F12C93">
      <w:pPr>
        <w:widowControl/>
        <w:rPr>
          <w:rFonts w:ascii="標楷體" w:eastAsia="標楷體" w:hAnsi="標楷體"/>
          <w:sz w:val="28"/>
          <w:szCs w:val="28"/>
        </w:rPr>
      </w:pPr>
    </w:p>
    <w:p w:rsidR="00F12C93" w:rsidRDefault="00F12C93">
      <w:pPr>
        <w:widowControl/>
        <w:rPr>
          <w:rFonts w:ascii="標楷體" w:eastAsia="標楷體" w:hAnsi="標楷體"/>
          <w:sz w:val="28"/>
          <w:szCs w:val="28"/>
        </w:rPr>
      </w:pPr>
    </w:p>
    <w:p w:rsidR="00F12C93" w:rsidRDefault="00F12C93">
      <w:pPr>
        <w:widowControl/>
        <w:rPr>
          <w:rFonts w:ascii="標楷體" w:eastAsia="標楷體" w:hAnsi="標楷體"/>
          <w:sz w:val="28"/>
          <w:szCs w:val="28"/>
        </w:rPr>
      </w:pPr>
    </w:p>
    <w:p w:rsidR="00F12C93" w:rsidRDefault="00F12C93">
      <w:pPr>
        <w:widowControl/>
        <w:rPr>
          <w:rFonts w:ascii="標楷體" w:eastAsia="標楷體" w:hAnsi="標楷體"/>
          <w:sz w:val="28"/>
          <w:szCs w:val="28"/>
        </w:rPr>
      </w:pPr>
    </w:p>
    <w:p w:rsidR="00F12C93" w:rsidRDefault="00F12C93">
      <w:pPr>
        <w:widowControl/>
        <w:rPr>
          <w:rFonts w:ascii="標楷體" w:eastAsia="標楷體" w:hAnsi="標楷體"/>
          <w:sz w:val="28"/>
          <w:szCs w:val="28"/>
        </w:rPr>
      </w:pPr>
    </w:p>
    <w:p w:rsidR="00F12C93" w:rsidRDefault="00F12C93">
      <w:pPr>
        <w:widowControl/>
        <w:rPr>
          <w:rFonts w:ascii="標楷體" w:eastAsia="標楷體" w:hAnsi="標楷體"/>
          <w:sz w:val="28"/>
          <w:szCs w:val="28"/>
        </w:rPr>
      </w:pPr>
    </w:p>
    <w:p w:rsidR="00F12C93" w:rsidRDefault="00F12C93">
      <w:pPr>
        <w:widowControl/>
        <w:rPr>
          <w:rFonts w:ascii="標楷體" w:eastAsia="標楷體" w:hAnsi="標楷體"/>
          <w:sz w:val="28"/>
          <w:szCs w:val="28"/>
        </w:rPr>
      </w:pPr>
    </w:p>
    <w:p w:rsidR="00F12C93" w:rsidRDefault="00F12C93">
      <w:pPr>
        <w:widowControl/>
        <w:rPr>
          <w:rFonts w:ascii="標楷體" w:eastAsia="標楷體" w:hAnsi="標楷體"/>
          <w:sz w:val="28"/>
          <w:szCs w:val="28"/>
        </w:rPr>
      </w:pPr>
    </w:p>
    <w:p w:rsidR="00F12C93" w:rsidRDefault="00F12C93">
      <w:pPr>
        <w:widowControl/>
        <w:rPr>
          <w:rFonts w:ascii="標楷體" w:eastAsia="標楷體" w:hAnsi="標楷體"/>
          <w:sz w:val="28"/>
          <w:szCs w:val="28"/>
        </w:rPr>
      </w:pPr>
    </w:p>
    <w:p w:rsidR="00F12C93" w:rsidRDefault="00F12C93">
      <w:pPr>
        <w:widowControl/>
        <w:rPr>
          <w:rFonts w:ascii="標楷體" w:eastAsia="標楷體" w:hAnsi="標楷體"/>
          <w:sz w:val="28"/>
          <w:szCs w:val="28"/>
        </w:rPr>
      </w:pPr>
    </w:p>
    <w:p w:rsidR="00F12C93" w:rsidRDefault="00F12C93">
      <w:pPr>
        <w:widowControl/>
        <w:rPr>
          <w:rFonts w:ascii="標楷體" w:eastAsia="標楷體" w:hAnsi="標楷體"/>
          <w:sz w:val="28"/>
          <w:szCs w:val="28"/>
        </w:rPr>
      </w:pPr>
    </w:p>
    <w:p w:rsidR="00F12C93" w:rsidRDefault="00F12C93">
      <w:pPr>
        <w:widowControl/>
        <w:rPr>
          <w:rFonts w:ascii="標楷體" w:eastAsia="標楷體" w:hAnsi="標楷體"/>
          <w:sz w:val="28"/>
          <w:szCs w:val="28"/>
        </w:rPr>
      </w:pPr>
    </w:p>
    <w:p w:rsidR="00B913EB" w:rsidRDefault="00B913EB">
      <w:pPr>
        <w:widowControl/>
        <w:rPr>
          <w:rFonts w:ascii="標楷體" w:eastAsia="標楷體" w:hAnsi="標楷體"/>
          <w:sz w:val="28"/>
          <w:szCs w:val="28"/>
        </w:rPr>
      </w:pPr>
    </w:p>
    <w:p w:rsidR="00B913EB" w:rsidRPr="00B913EB" w:rsidRDefault="00B913EB" w:rsidP="00B913EB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3-十二年課綱選用</w:t>
      </w: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集中式特教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B913EB" w:rsidRPr="00227D60" w:rsidTr="00695114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227D60">
              <w:rPr>
                <w:rFonts w:ascii="標楷體" w:eastAsia="標楷體" w:hAnsi="標楷體"/>
                <w:szCs w:val="28"/>
              </w:rPr>
              <w:br/>
            </w:r>
            <w:r w:rsidRPr="00227D60">
              <w:rPr>
                <w:rFonts w:ascii="標楷體" w:eastAsia="標楷體" w:hAnsi="標楷體" w:hint="eastAsia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二</w:t>
            </w:r>
            <w:r w:rsidRPr="00227D60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B913EB" w:rsidRPr="00227D60" w:rsidTr="00695114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913EB" w:rsidRPr="00227D60" w:rsidRDefault="00B913EB" w:rsidP="0069511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健康與體育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913EB" w:rsidRPr="00227D60" w:rsidRDefault="00B913EB" w:rsidP="0069511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913EB" w:rsidRDefault="00B913EB" w:rsidP="0069511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特教</w:t>
            </w:r>
            <w:r>
              <w:rPr>
                <w:rFonts w:ascii="標楷體" w:eastAsia="標楷體" w:hAnsi="標楷體" w:hint="eastAsia"/>
                <w:szCs w:val="28"/>
              </w:rPr>
              <w:t>甲乙</w:t>
            </w:r>
            <w:r w:rsidRPr="00227D60">
              <w:rPr>
                <w:rFonts w:ascii="標楷體" w:eastAsia="標楷體" w:hAnsi="標楷體" w:hint="eastAsia"/>
                <w:szCs w:val="28"/>
              </w:rPr>
              <w:t>班</w:t>
            </w:r>
          </w:p>
          <w:p w:rsidR="00B913EB" w:rsidRPr="00227D60" w:rsidRDefault="00B913EB" w:rsidP="0069511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二年級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913EB" w:rsidRPr="00227D60" w:rsidRDefault="00B913EB" w:rsidP="00695114">
            <w:pPr>
              <w:suppressAutoHyphens/>
              <w:autoSpaceDN w:val="0"/>
              <w:snapToGrid w:val="0"/>
              <w:spacing w:line="280" w:lineRule="atLeast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227D60">
              <w:rPr>
                <w:rFonts w:ascii="Times New Roman" w:eastAsia="標楷體" w:hAnsi="Times New Roman" w:hint="eastAsia"/>
                <w:kern w:val="3"/>
                <w:szCs w:val="24"/>
              </w:rPr>
              <w:t>楊凱評、何億純</w:t>
            </w:r>
          </w:p>
          <w:p w:rsidR="00B913EB" w:rsidRPr="00227D60" w:rsidRDefault="00B913EB" w:rsidP="0069511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Times New Roman" w:eastAsia="標楷體" w:hAnsi="Times New Roman" w:hint="eastAsia"/>
                <w:kern w:val="3"/>
                <w:szCs w:val="24"/>
              </w:rPr>
              <w:t>林勇志、姚敬恩</w:t>
            </w:r>
          </w:p>
        </w:tc>
      </w:tr>
      <w:tr w:rsidR="00B913EB" w:rsidRPr="00227D60" w:rsidTr="00695114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B913EB" w:rsidRPr="00227D60" w:rsidRDefault="00B913EB" w:rsidP="0069511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3EB" w:rsidRPr="00227D60" w:rsidRDefault="00B913EB" w:rsidP="0069511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 xml:space="preserve">□A1身心素質與自我精進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 xml:space="preserve">A2系統思考與問題解決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規劃執行與創新應變</w:t>
            </w:r>
          </w:p>
        </w:tc>
      </w:tr>
      <w:tr w:rsidR="00B913EB" w:rsidRPr="00227D60" w:rsidTr="00695114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/>
          </w:tcPr>
          <w:p w:rsidR="00B913EB" w:rsidRPr="00227D60" w:rsidRDefault="00B913EB" w:rsidP="0069511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:rsidR="00B913EB" w:rsidRPr="00227D60" w:rsidRDefault="00B913EB" w:rsidP="0069511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13EB" w:rsidRPr="00227D60" w:rsidRDefault="00B913EB" w:rsidP="0069511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 xml:space="preserve">□B1符號運用與溝通表達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 xml:space="preserve">B2科技資訊與媒體素養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藝術涵養與美感素養</w:t>
            </w:r>
          </w:p>
        </w:tc>
      </w:tr>
      <w:tr w:rsidR="00B913EB" w:rsidRPr="00227D60" w:rsidTr="00695114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/>
          </w:tcPr>
          <w:p w:rsidR="00B913EB" w:rsidRPr="00227D60" w:rsidRDefault="00B913EB" w:rsidP="0069511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:rsidR="00B913EB" w:rsidRPr="00227D60" w:rsidRDefault="00B913EB" w:rsidP="0069511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13EB" w:rsidRPr="00227D60" w:rsidRDefault="00B913EB" w:rsidP="0069511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 xml:space="preserve">C1道德實踐與公民意識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C2人際關係與團隊合作　□多元文化與國際理解</w:t>
            </w:r>
          </w:p>
        </w:tc>
      </w:tr>
      <w:tr w:rsidR="00B913EB" w:rsidRPr="00227D60" w:rsidTr="00695114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  <w:shd w:val="clear" w:color="auto" w:fill="auto"/>
          </w:tcPr>
          <w:p w:rsidR="00B913EB" w:rsidRDefault="00B913EB" w:rsidP="00695114">
            <w:pPr>
              <w:rPr>
                <w:rFonts w:ascii="標楷體" w:eastAsia="標楷體" w:hAnsi="標楷體"/>
                <w:kern w:val="3"/>
                <w:szCs w:val="24"/>
              </w:rPr>
            </w:pPr>
            <w:r w:rsidRPr="002F0214">
              <w:rPr>
                <w:rFonts w:ascii="標楷體" w:eastAsia="標楷體" w:hAnsi="標楷體" w:hint="eastAsia"/>
                <w:kern w:val="3"/>
                <w:szCs w:val="24"/>
              </w:rPr>
              <w:t>2b-Ⅰ-2</w:t>
            </w:r>
            <w:r w:rsidRPr="002F0214">
              <w:rPr>
                <w:rFonts w:ascii="標楷體" w:eastAsia="標楷體" w:hAnsi="標楷體" w:hint="eastAsia"/>
                <w:kern w:val="3"/>
                <w:szCs w:val="24"/>
              </w:rPr>
              <w:tab/>
              <w:t>願意養成個人健康習慣。</w:t>
            </w:r>
          </w:p>
          <w:p w:rsidR="00B913EB" w:rsidRDefault="00B913EB" w:rsidP="00695114">
            <w:pPr>
              <w:rPr>
                <w:rFonts w:ascii="標楷體" w:eastAsia="標楷體" w:hAnsi="標楷體"/>
                <w:kern w:val="3"/>
                <w:szCs w:val="24"/>
              </w:rPr>
            </w:pPr>
            <w:r w:rsidRPr="002F0214">
              <w:rPr>
                <w:rFonts w:ascii="標楷體" w:eastAsia="標楷體" w:hAnsi="標楷體" w:hint="eastAsia"/>
                <w:kern w:val="3"/>
                <w:szCs w:val="24"/>
              </w:rPr>
              <w:t>2b-Ⅱ-2</w:t>
            </w:r>
            <w:r w:rsidRPr="002F0214">
              <w:rPr>
                <w:rFonts w:ascii="標楷體" w:eastAsia="標楷體" w:hAnsi="標楷體" w:hint="eastAsia"/>
                <w:kern w:val="3"/>
                <w:szCs w:val="24"/>
              </w:rPr>
              <w:tab/>
              <w:t>願意改善個人的健康習慣。</w:t>
            </w:r>
          </w:p>
          <w:p w:rsidR="00B913EB" w:rsidRPr="00DA7AB9" w:rsidRDefault="00B913EB" w:rsidP="00695114">
            <w:pPr>
              <w:rPr>
                <w:rFonts w:ascii="標楷體" w:eastAsia="標楷體" w:hAnsi="標楷體"/>
                <w:kern w:val="3"/>
                <w:szCs w:val="24"/>
                <w:highlight w:val="yellow"/>
              </w:rPr>
            </w:pPr>
            <w:r w:rsidRPr="002F0214">
              <w:rPr>
                <w:rFonts w:ascii="標楷體" w:eastAsia="標楷體" w:hAnsi="標楷體" w:hint="eastAsia"/>
                <w:kern w:val="3"/>
                <w:szCs w:val="24"/>
              </w:rPr>
              <w:t>2b-Ⅲ-2</w:t>
            </w:r>
            <w:r w:rsidRPr="002F0214">
              <w:rPr>
                <w:rFonts w:ascii="標楷體" w:eastAsia="標楷體" w:hAnsi="標楷體" w:hint="eastAsia"/>
                <w:kern w:val="3"/>
                <w:szCs w:val="24"/>
              </w:rPr>
              <w:tab/>
              <w:t>願意培養健康促進的生活型態。</w:t>
            </w:r>
          </w:p>
        </w:tc>
      </w:tr>
      <w:tr w:rsidR="00B913EB" w:rsidRPr="00227D60" w:rsidTr="00695114">
        <w:trPr>
          <w:trHeight w:val="850"/>
        </w:trPr>
        <w:tc>
          <w:tcPr>
            <w:tcW w:w="993" w:type="dxa"/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B913EB" w:rsidRDefault="00B913EB" w:rsidP="00695114">
            <w:pPr>
              <w:rPr>
                <w:rFonts w:ascii="標楷體" w:eastAsia="標楷體" w:hAnsi="標楷體"/>
                <w:szCs w:val="28"/>
              </w:rPr>
            </w:pPr>
            <w:r w:rsidRPr="002F0214">
              <w:rPr>
                <w:rFonts w:ascii="標楷體" w:eastAsia="標楷體" w:hAnsi="標楷體" w:hint="eastAsia"/>
                <w:szCs w:val="28"/>
              </w:rPr>
              <w:t>Cb-Ⅰ-1</w:t>
            </w:r>
            <w:r w:rsidRPr="002F0214">
              <w:rPr>
                <w:rFonts w:ascii="標楷體" w:eastAsia="標楷體" w:hAnsi="標楷體" w:hint="eastAsia"/>
                <w:szCs w:val="28"/>
              </w:rPr>
              <w:tab/>
              <w:t>運動安全常識、運動對身體健康的益處。</w:t>
            </w:r>
          </w:p>
          <w:p w:rsidR="00B913EB" w:rsidRDefault="00B913EB" w:rsidP="00695114">
            <w:pPr>
              <w:rPr>
                <w:rFonts w:ascii="標楷體" w:eastAsia="標楷體" w:hAnsi="標楷體"/>
                <w:szCs w:val="28"/>
              </w:rPr>
            </w:pPr>
            <w:r w:rsidRPr="002F0214">
              <w:rPr>
                <w:rFonts w:ascii="標楷體" w:eastAsia="標楷體" w:hAnsi="標楷體" w:hint="eastAsia"/>
                <w:szCs w:val="28"/>
              </w:rPr>
              <w:t>Da-Ⅱ-1</w:t>
            </w:r>
            <w:r w:rsidRPr="002F0214">
              <w:rPr>
                <w:rFonts w:ascii="標楷體" w:eastAsia="標楷體" w:hAnsi="標楷體" w:hint="eastAsia"/>
                <w:szCs w:val="28"/>
              </w:rPr>
              <w:tab/>
              <w:t>良好的衛生習慣。</w:t>
            </w:r>
          </w:p>
          <w:p w:rsidR="00B913EB" w:rsidRPr="00DA7AB9" w:rsidRDefault="00B913EB" w:rsidP="00695114">
            <w:pPr>
              <w:rPr>
                <w:rFonts w:ascii="標楷體" w:eastAsia="標楷體" w:hAnsi="標楷體"/>
                <w:szCs w:val="28"/>
                <w:highlight w:val="yellow"/>
              </w:rPr>
            </w:pPr>
            <w:r w:rsidRPr="002F0214">
              <w:rPr>
                <w:rFonts w:ascii="標楷體" w:eastAsia="標楷體" w:hAnsi="標楷體" w:hint="eastAsia"/>
                <w:szCs w:val="28"/>
              </w:rPr>
              <w:t>Da-Ⅲ-1</w:t>
            </w:r>
            <w:r w:rsidRPr="002F0214">
              <w:rPr>
                <w:rFonts w:ascii="標楷體" w:eastAsia="標楷體" w:hAnsi="標楷體" w:hint="eastAsia"/>
                <w:szCs w:val="28"/>
              </w:rPr>
              <w:tab/>
              <w:t>衛生保健習慣的改進方法。</w:t>
            </w:r>
          </w:p>
        </w:tc>
      </w:tr>
      <w:tr w:rsidR="00B913EB" w:rsidRPr="00227D60" w:rsidTr="00695114">
        <w:trPr>
          <w:trHeight w:val="850"/>
        </w:trPr>
        <w:tc>
          <w:tcPr>
            <w:tcW w:w="993" w:type="dxa"/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B913EB" w:rsidRPr="00227D60" w:rsidRDefault="00B913EB" w:rsidP="00695114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 xml:space="preserve">□家庭教育　□生命教育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人權教育　□法治教育　□性別平等教育</w:t>
            </w:r>
          </w:p>
          <w:p w:rsidR="00B913EB" w:rsidRPr="00227D60" w:rsidRDefault="00B913EB" w:rsidP="00695114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 xml:space="preserve">□環境教育　□海洋教育　□能源教育　□資訊教育　□科技教育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B913EB" w:rsidRPr="00227D60" w:rsidRDefault="00B913EB" w:rsidP="00695114">
            <w:pPr>
              <w:rPr>
                <w:rFonts w:ascii="標楷體" w:eastAsia="標楷體" w:hAnsi="標楷體"/>
                <w:color w:val="FF6699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□戶外教育　□國際教育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 xml:space="preserve">多元文化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生涯規劃　□閱讀素養</w:t>
            </w:r>
          </w:p>
        </w:tc>
      </w:tr>
      <w:tr w:rsidR="00B913EB" w:rsidRPr="00227D60" w:rsidTr="00695114">
        <w:trPr>
          <w:trHeight w:val="754"/>
        </w:trPr>
        <w:tc>
          <w:tcPr>
            <w:tcW w:w="993" w:type="dxa"/>
            <w:vMerge w:val="restart"/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B913EB" w:rsidRPr="00227D60" w:rsidRDefault="00B913EB" w:rsidP="00695114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227D60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○○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 w:rsidRPr="00227D60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</w:p>
          <w:p w:rsidR="00B913EB" w:rsidRPr="00227D60" w:rsidRDefault="00B913EB" w:rsidP="00695114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■自編教材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B913EB" w:rsidRPr="00227D60" w:rsidRDefault="00B913EB" w:rsidP="00695114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■簡化　□減量　□分解　■替代　□重整</w:t>
            </w:r>
          </w:p>
        </w:tc>
      </w:tr>
      <w:tr w:rsidR="00B913EB" w:rsidRPr="00227D60" w:rsidTr="00695114">
        <w:trPr>
          <w:trHeight w:val="753"/>
        </w:trPr>
        <w:tc>
          <w:tcPr>
            <w:tcW w:w="993" w:type="dxa"/>
            <w:vMerge/>
            <w:shd w:val="clear" w:color="auto" w:fill="D9D9D9"/>
            <w:vAlign w:val="center"/>
          </w:tcPr>
          <w:p w:rsidR="00B913EB" w:rsidRPr="00227D60" w:rsidRDefault="00B913EB" w:rsidP="0069511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shd w:val="clear" w:color="auto" w:fill="auto"/>
            <w:vAlign w:val="center"/>
          </w:tcPr>
          <w:p w:rsidR="00B913EB" w:rsidRPr="00227D60" w:rsidRDefault="00B913EB" w:rsidP="00695114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 xml:space="preserve">直接教學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 xml:space="preserve">工作分析　□交互教學　□結構教學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問題解決　□合作學習</w:t>
            </w:r>
          </w:p>
          <w:p w:rsidR="00B913EB" w:rsidRPr="00227D60" w:rsidRDefault="00B913EB" w:rsidP="00695114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■協同教學　■多層次教學　□其他：</w:t>
            </w:r>
          </w:p>
        </w:tc>
      </w:tr>
      <w:tr w:rsidR="00B913EB" w:rsidRPr="00227D60" w:rsidTr="00695114">
        <w:trPr>
          <w:trHeight w:val="490"/>
        </w:trPr>
        <w:tc>
          <w:tcPr>
            <w:tcW w:w="993" w:type="dxa"/>
            <w:vMerge/>
            <w:shd w:val="clear" w:color="auto" w:fill="D9D9D9"/>
            <w:vAlign w:val="center"/>
          </w:tcPr>
          <w:p w:rsidR="00B913EB" w:rsidRPr="00227D60" w:rsidRDefault="00B913EB" w:rsidP="0069511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shd w:val="clear" w:color="auto" w:fill="auto"/>
            <w:vAlign w:val="center"/>
          </w:tcPr>
          <w:p w:rsidR="00B913EB" w:rsidRPr="00227D60" w:rsidRDefault="00B913EB" w:rsidP="00695114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□紙筆評量　□檔案評量　■口語評量　■實作評量　□其他：</w:t>
            </w:r>
          </w:p>
        </w:tc>
      </w:tr>
      <w:tr w:rsidR="00B913EB" w:rsidRPr="00227D60" w:rsidTr="00695114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B913EB" w:rsidRPr="00227D60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食之健康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認識食物的基本營養概念</w:t>
            </w:r>
          </w:p>
        </w:tc>
      </w:tr>
      <w:tr w:rsidR="00B913EB" w:rsidRPr="00227D60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B913EB" w:rsidRPr="00227D60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藥之健康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認識藥物的使用安全概念</w:t>
            </w:r>
          </w:p>
        </w:tc>
      </w:tr>
      <w:tr w:rsidR="00B913EB" w:rsidRPr="00227D60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13EB" w:rsidRPr="00227D60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動之健康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認識運動的健康相關概念</w:t>
            </w:r>
          </w:p>
        </w:tc>
      </w:tr>
      <w:tr w:rsidR="00B913EB" w:rsidRPr="00227D60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vMerge/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13EB" w:rsidRPr="00227D60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13EB" w:rsidRPr="00227D60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食之慣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養成選擇良好飲食的習慣</w:t>
            </w:r>
          </w:p>
        </w:tc>
      </w:tr>
      <w:tr w:rsidR="00B913EB" w:rsidRPr="00227D60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13EB" w:rsidRPr="00227D60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藥之慣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養成不亂服藥與依據指示服用藥物的習慣</w:t>
            </w:r>
          </w:p>
        </w:tc>
      </w:tr>
      <w:tr w:rsidR="00B913EB" w:rsidRPr="00227D60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13EB" w:rsidRPr="00227D60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動之慣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養成持續運動的習慣</w:t>
            </w:r>
          </w:p>
        </w:tc>
      </w:tr>
      <w:tr w:rsidR="00B913EB" w:rsidRPr="00227D60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lastRenderedPageBreak/>
              <w:t>13</w:t>
            </w:r>
          </w:p>
        </w:tc>
        <w:tc>
          <w:tcPr>
            <w:tcW w:w="2552" w:type="dxa"/>
            <w:gridSpan w:val="2"/>
            <w:vMerge/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13EB" w:rsidRPr="00227D60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13EB" w:rsidRPr="00227D60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食之進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學習如何調整飲食的習慣</w:t>
            </w:r>
          </w:p>
        </w:tc>
      </w:tr>
      <w:tr w:rsidR="00B913EB" w:rsidRPr="00227D60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13EB" w:rsidRPr="00227D60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時之進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學習如何調整作息</w:t>
            </w:r>
          </w:p>
        </w:tc>
      </w:tr>
      <w:tr w:rsidR="00B913EB" w:rsidRPr="00227D60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13EB" w:rsidRPr="00227D60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動之進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學習如何調整運動的習慣</w:t>
            </w:r>
          </w:p>
        </w:tc>
      </w:tr>
    </w:tbl>
    <w:p w:rsidR="00B913EB" w:rsidRDefault="00B913EB">
      <w:pPr>
        <w:widowControl/>
        <w:rPr>
          <w:rFonts w:ascii="標楷體" w:eastAsia="標楷體" w:hAnsi="標楷體"/>
          <w:sz w:val="28"/>
          <w:szCs w:val="28"/>
        </w:rPr>
      </w:pPr>
    </w:p>
    <w:p w:rsidR="00B913EB" w:rsidRDefault="00B913EB">
      <w:pPr>
        <w:widowControl/>
        <w:rPr>
          <w:rFonts w:ascii="標楷體" w:eastAsia="標楷體" w:hAnsi="標楷體"/>
          <w:sz w:val="28"/>
          <w:szCs w:val="28"/>
        </w:rPr>
      </w:pPr>
    </w:p>
    <w:p w:rsidR="00B913EB" w:rsidRDefault="00B913EB">
      <w:pPr>
        <w:widowControl/>
        <w:rPr>
          <w:rFonts w:ascii="標楷體" w:eastAsia="標楷體" w:hAnsi="標楷體"/>
          <w:sz w:val="28"/>
          <w:szCs w:val="28"/>
        </w:rPr>
      </w:pPr>
    </w:p>
    <w:p w:rsidR="00B913EB" w:rsidRDefault="00B913EB">
      <w:pPr>
        <w:widowControl/>
        <w:rPr>
          <w:rFonts w:ascii="標楷體" w:eastAsia="標楷體" w:hAnsi="標楷體"/>
          <w:sz w:val="28"/>
          <w:szCs w:val="28"/>
        </w:rPr>
      </w:pPr>
    </w:p>
    <w:p w:rsidR="00B913EB" w:rsidRDefault="00B913EB">
      <w:pPr>
        <w:widowControl/>
        <w:rPr>
          <w:rFonts w:ascii="標楷體" w:eastAsia="標楷體" w:hAnsi="標楷體"/>
          <w:sz w:val="28"/>
          <w:szCs w:val="28"/>
        </w:rPr>
      </w:pPr>
    </w:p>
    <w:p w:rsidR="00B913EB" w:rsidRDefault="00B913EB">
      <w:pPr>
        <w:widowControl/>
        <w:rPr>
          <w:rFonts w:ascii="標楷體" w:eastAsia="標楷體" w:hAnsi="標楷體"/>
          <w:sz w:val="28"/>
          <w:szCs w:val="28"/>
        </w:rPr>
      </w:pPr>
    </w:p>
    <w:p w:rsidR="00B913EB" w:rsidRDefault="00B913EB">
      <w:pPr>
        <w:widowControl/>
        <w:rPr>
          <w:rFonts w:ascii="標楷體" w:eastAsia="標楷體" w:hAnsi="標楷體"/>
          <w:sz w:val="28"/>
          <w:szCs w:val="28"/>
        </w:rPr>
      </w:pPr>
    </w:p>
    <w:p w:rsidR="00B913EB" w:rsidRDefault="00B913EB">
      <w:pPr>
        <w:widowControl/>
        <w:rPr>
          <w:rFonts w:ascii="標楷體" w:eastAsia="標楷體" w:hAnsi="標楷體"/>
          <w:sz w:val="28"/>
          <w:szCs w:val="28"/>
        </w:rPr>
      </w:pPr>
    </w:p>
    <w:p w:rsidR="00B913EB" w:rsidRDefault="00B913EB">
      <w:pPr>
        <w:widowControl/>
        <w:rPr>
          <w:rFonts w:ascii="標楷體" w:eastAsia="標楷體" w:hAnsi="標楷體"/>
          <w:sz w:val="28"/>
          <w:szCs w:val="28"/>
        </w:rPr>
      </w:pPr>
    </w:p>
    <w:p w:rsidR="00B913EB" w:rsidRDefault="00B913EB">
      <w:pPr>
        <w:widowControl/>
        <w:rPr>
          <w:rFonts w:ascii="標楷體" w:eastAsia="標楷體" w:hAnsi="標楷體"/>
          <w:sz w:val="28"/>
          <w:szCs w:val="28"/>
        </w:rPr>
      </w:pPr>
    </w:p>
    <w:p w:rsidR="00B913EB" w:rsidRDefault="00B913EB">
      <w:pPr>
        <w:widowControl/>
        <w:rPr>
          <w:rFonts w:ascii="標楷體" w:eastAsia="標楷體" w:hAnsi="標楷體"/>
          <w:sz w:val="28"/>
          <w:szCs w:val="28"/>
        </w:rPr>
      </w:pPr>
    </w:p>
    <w:p w:rsidR="00B913EB" w:rsidRDefault="00B913EB">
      <w:pPr>
        <w:widowControl/>
        <w:rPr>
          <w:rFonts w:ascii="標楷體" w:eastAsia="標楷體" w:hAnsi="標楷體"/>
          <w:sz w:val="28"/>
          <w:szCs w:val="28"/>
        </w:rPr>
      </w:pPr>
    </w:p>
    <w:p w:rsidR="00B913EB" w:rsidRDefault="00B913EB">
      <w:pPr>
        <w:widowControl/>
        <w:rPr>
          <w:rFonts w:ascii="標楷體" w:eastAsia="標楷體" w:hAnsi="標楷體"/>
          <w:sz w:val="28"/>
          <w:szCs w:val="28"/>
        </w:rPr>
      </w:pPr>
    </w:p>
    <w:p w:rsidR="00B913EB" w:rsidRDefault="00B913EB">
      <w:pPr>
        <w:widowControl/>
        <w:rPr>
          <w:rFonts w:ascii="標楷體" w:eastAsia="標楷體" w:hAnsi="標楷體"/>
          <w:sz w:val="28"/>
          <w:szCs w:val="28"/>
        </w:rPr>
      </w:pPr>
    </w:p>
    <w:p w:rsidR="00B913EB" w:rsidRDefault="00B913EB">
      <w:pPr>
        <w:widowControl/>
        <w:rPr>
          <w:rFonts w:ascii="標楷體" w:eastAsia="標楷體" w:hAnsi="標楷體"/>
          <w:sz w:val="28"/>
          <w:szCs w:val="28"/>
        </w:rPr>
      </w:pPr>
    </w:p>
    <w:p w:rsidR="00B913EB" w:rsidRDefault="00B913EB">
      <w:pPr>
        <w:widowControl/>
        <w:rPr>
          <w:rFonts w:ascii="標楷體" w:eastAsia="標楷體" w:hAnsi="標楷體"/>
          <w:sz w:val="28"/>
          <w:szCs w:val="28"/>
        </w:rPr>
      </w:pPr>
    </w:p>
    <w:p w:rsidR="00B913EB" w:rsidRPr="00B913EB" w:rsidRDefault="00B913EB" w:rsidP="00B913EB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3-十二年課綱選用</w:t>
      </w: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集中式特教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B913EB" w:rsidRPr="00227D60" w:rsidTr="00695114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227D60">
              <w:rPr>
                <w:rFonts w:ascii="標楷體" w:eastAsia="標楷體" w:hAnsi="標楷體"/>
                <w:szCs w:val="28"/>
              </w:rPr>
              <w:br/>
            </w:r>
            <w:r w:rsidRPr="00227D60">
              <w:rPr>
                <w:rFonts w:ascii="標楷體" w:eastAsia="標楷體" w:hAnsi="標楷體" w:hint="eastAsia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二</w:t>
            </w:r>
            <w:r w:rsidRPr="00227D60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B913EB" w:rsidRPr="00227D60" w:rsidTr="00695114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913EB" w:rsidRPr="00227D60" w:rsidRDefault="00B913EB" w:rsidP="0069511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健康與體育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913EB" w:rsidRPr="00227D60" w:rsidRDefault="00B913EB" w:rsidP="0069511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913EB" w:rsidRDefault="00B913EB" w:rsidP="0069511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特教</w:t>
            </w:r>
            <w:r>
              <w:rPr>
                <w:rFonts w:ascii="標楷體" w:eastAsia="標楷體" w:hAnsi="標楷體" w:hint="eastAsia"/>
                <w:szCs w:val="28"/>
              </w:rPr>
              <w:t>甲乙</w:t>
            </w:r>
            <w:r w:rsidRPr="00227D60">
              <w:rPr>
                <w:rFonts w:ascii="標楷體" w:eastAsia="標楷體" w:hAnsi="標楷體" w:hint="eastAsia"/>
                <w:szCs w:val="28"/>
              </w:rPr>
              <w:t>班</w:t>
            </w:r>
          </w:p>
          <w:p w:rsidR="00B913EB" w:rsidRPr="00227D60" w:rsidRDefault="00B913EB" w:rsidP="0069511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三年級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913EB" w:rsidRPr="00227D60" w:rsidRDefault="00B913EB" w:rsidP="00695114">
            <w:pPr>
              <w:suppressAutoHyphens/>
              <w:autoSpaceDN w:val="0"/>
              <w:snapToGrid w:val="0"/>
              <w:spacing w:line="280" w:lineRule="atLeast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227D60">
              <w:rPr>
                <w:rFonts w:ascii="Times New Roman" w:eastAsia="標楷體" w:hAnsi="Times New Roman" w:hint="eastAsia"/>
                <w:kern w:val="3"/>
                <w:szCs w:val="24"/>
              </w:rPr>
              <w:t>楊凱評、何億純</w:t>
            </w:r>
          </w:p>
          <w:p w:rsidR="00B913EB" w:rsidRPr="00227D60" w:rsidRDefault="00B913EB" w:rsidP="0069511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Times New Roman" w:eastAsia="標楷體" w:hAnsi="Times New Roman" w:hint="eastAsia"/>
                <w:kern w:val="3"/>
                <w:szCs w:val="24"/>
              </w:rPr>
              <w:t>林勇志、姚敬恩</w:t>
            </w:r>
          </w:p>
        </w:tc>
      </w:tr>
      <w:tr w:rsidR="00B913EB" w:rsidRPr="00227D60" w:rsidTr="00695114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B913EB" w:rsidRPr="00227D60" w:rsidRDefault="00B913EB" w:rsidP="0069511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3EB" w:rsidRPr="00227D60" w:rsidRDefault="00B913EB" w:rsidP="0069511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 xml:space="preserve">□A1身心素質與自我精進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 xml:space="preserve">A2系統思考與問題解決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規劃執行與創新應變</w:t>
            </w:r>
          </w:p>
        </w:tc>
      </w:tr>
      <w:tr w:rsidR="00B913EB" w:rsidRPr="00227D60" w:rsidTr="00695114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/>
          </w:tcPr>
          <w:p w:rsidR="00B913EB" w:rsidRPr="00227D60" w:rsidRDefault="00B913EB" w:rsidP="0069511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:rsidR="00B913EB" w:rsidRPr="00227D60" w:rsidRDefault="00B913EB" w:rsidP="0069511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13EB" w:rsidRPr="00227D60" w:rsidRDefault="00B913EB" w:rsidP="0069511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 xml:space="preserve">□B1符號運用與溝通表達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 xml:space="preserve">B2科技資訊與媒體素養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藝術涵養與美感素養</w:t>
            </w:r>
          </w:p>
        </w:tc>
      </w:tr>
      <w:tr w:rsidR="00B913EB" w:rsidRPr="00227D60" w:rsidTr="00695114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/>
          </w:tcPr>
          <w:p w:rsidR="00B913EB" w:rsidRPr="00227D60" w:rsidRDefault="00B913EB" w:rsidP="0069511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:rsidR="00B913EB" w:rsidRPr="00227D60" w:rsidRDefault="00B913EB" w:rsidP="0069511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13EB" w:rsidRPr="00227D60" w:rsidRDefault="00B913EB" w:rsidP="0069511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 xml:space="preserve">C1道德實踐與公民意識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C2人際關係與團隊合作　□多元文化與國際理解</w:t>
            </w:r>
          </w:p>
        </w:tc>
      </w:tr>
      <w:tr w:rsidR="00B913EB" w:rsidRPr="00227D60" w:rsidTr="00695114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  <w:shd w:val="clear" w:color="auto" w:fill="auto"/>
          </w:tcPr>
          <w:p w:rsidR="00B913EB" w:rsidRDefault="00B913EB" w:rsidP="00695114">
            <w:pPr>
              <w:rPr>
                <w:rFonts w:ascii="標楷體" w:eastAsia="標楷體" w:hAnsi="標楷體"/>
                <w:kern w:val="3"/>
                <w:szCs w:val="24"/>
              </w:rPr>
            </w:pPr>
            <w:r w:rsidRPr="002F0214">
              <w:rPr>
                <w:rFonts w:ascii="標楷體" w:eastAsia="標楷體" w:hAnsi="標楷體" w:hint="eastAsia"/>
                <w:kern w:val="3"/>
                <w:szCs w:val="24"/>
              </w:rPr>
              <w:t>2b-Ⅰ-2</w:t>
            </w:r>
            <w:r w:rsidRPr="002F0214">
              <w:rPr>
                <w:rFonts w:ascii="標楷體" w:eastAsia="標楷體" w:hAnsi="標楷體" w:hint="eastAsia"/>
                <w:kern w:val="3"/>
                <w:szCs w:val="24"/>
              </w:rPr>
              <w:tab/>
              <w:t>願意養成個人健康習慣。</w:t>
            </w:r>
          </w:p>
          <w:p w:rsidR="00B913EB" w:rsidRDefault="00B913EB" w:rsidP="00695114">
            <w:pPr>
              <w:rPr>
                <w:rFonts w:ascii="標楷體" w:eastAsia="標楷體" w:hAnsi="標楷體"/>
                <w:kern w:val="3"/>
                <w:szCs w:val="24"/>
              </w:rPr>
            </w:pPr>
            <w:r w:rsidRPr="002F0214">
              <w:rPr>
                <w:rFonts w:ascii="標楷體" w:eastAsia="標楷體" w:hAnsi="標楷體" w:hint="eastAsia"/>
                <w:kern w:val="3"/>
                <w:szCs w:val="24"/>
              </w:rPr>
              <w:t>2b-Ⅱ-2</w:t>
            </w:r>
            <w:r w:rsidRPr="002F0214">
              <w:rPr>
                <w:rFonts w:ascii="標楷體" w:eastAsia="標楷體" w:hAnsi="標楷體" w:hint="eastAsia"/>
                <w:kern w:val="3"/>
                <w:szCs w:val="24"/>
              </w:rPr>
              <w:tab/>
              <w:t>願意改善個人的健康習慣。</w:t>
            </w:r>
          </w:p>
          <w:p w:rsidR="00B913EB" w:rsidRPr="00DA7AB9" w:rsidRDefault="00B913EB" w:rsidP="00695114">
            <w:pPr>
              <w:rPr>
                <w:rFonts w:ascii="標楷體" w:eastAsia="標楷體" w:hAnsi="標楷體"/>
                <w:kern w:val="3"/>
                <w:szCs w:val="24"/>
                <w:highlight w:val="yellow"/>
              </w:rPr>
            </w:pPr>
            <w:r w:rsidRPr="002F0214">
              <w:rPr>
                <w:rFonts w:ascii="標楷體" w:eastAsia="標楷體" w:hAnsi="標楷體" w:hint="eastAsia"/>
                <w:kern w:val="3"/>
                <w:szCs w:val="24"/>
              </w:rPr>
              <w:t>2b-Ⅲ-2</w:t>
            </w:r>
            <w:r w:rsidRPr="002F0214">
              <w:rPr>
                <w:rFonts w:ascii="標楷體" w:eastAsia="標楷體" w:hAnsi="標楷體" w:hint="eastAsia"/>
                <w:kern w:val="3"/>
                <w:szCs w:val="24"/>
              </w:rPr>
              <w:tab/>
              <w:t>願意培養健康促進的生活型態。</w:t>
            </w:r>
          </w:p>
        </w:tc>
      </w:tr>
      <w:tr w:rsidR="00B913EB" w:rsidRPr="00227D60" w:rsidTr="00695114">
        <w:trPr>
          <w:trHeight w:val="850"/>
        </w:trPr>
        <w:tc>
          <w:tcPr>
            <w:tcW w:w="993" w:type="dxa"/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B913EB" w:rsidRDefault="00B913EB" w:rsidP="00695114">
            <w:pPr>
              <w:rPr>
                <w:rFonts w:ascii="標楷體" w:eastAsia="標楷體" w:hAnsi="標楷體"/>
                <w:szCs w:val="28"/>
              </w:rPr>
            </w:pPr>
            <w:r w:rsidRPr="002F0214">
              <w:rPr>
                <w:rFonts w:ascii="標楷體" w:eastAsia="標楷體" w:hAnsi="標楷體" w:hint="eastAsia"/>
                <w:szCs w:val="28"/>
              </w:rPr>
              <w:t>Cb-Ⅰ-1</w:t>
            </w:r>
            <w:r w:rsidRPr="002F0214">
              <w:rPr>
                <w:rFonts w:ascii="標楷體" w:eastAsia="標楷體" w:hAnsi="標楷體" w:hint="eastAsia"/>
                <w:szCs w:val="28"/>
              </w:rPr>
              <w:tab/>
              <w:t>運動安全常識、運動對身體健康的益處。</w:t>
            </w:r>
          </w:p>
          <w:p w:rsidR="00B913EB" w:rsidRDefault="00B913EB" w:rsidP="00695114">
            <w:pPr>
              <w:rPr>
                <w:rFonts w:ascii="標楷體" w:eastAsia="標楷體" w:hAnsi="標楷體"/>
                <w:szCs w:val="28"/>
              </w:rPr>
            </w:pPr>
            <w:r w:rsidRPr="002F0214">
              <w:rPr>
                <w:rFonts w:ascii="標楷體" w:eastAsia="標楷體" w:hAnsi="標楷體" w:hint="eastAsia"/>
                <w:szCs w:val="28"/>
              </w:rPr>
              <w:t>Da-Ⅱ-1</w:t>
            </w:r>
            <w:r w:rsidRPr="002F0214">
              <w:rPr>
                <w:rFonts w:ascii="標楷體" w:eastAsia="標楷體" w:hAnsi="標楷體" w:hint="eastAsia"/>
                <w:szCs w:val="28"/>
              </w:rPr>
              <w:tab/>
              <w:t>良好的衛生習慣。</w:t>
            </w:r>
          </w:p>
          <w:p w:rsidR="00B913EB" w:rsidRPr="00DA7AB9" w:rsidRDefault="00B913EB" w:rsidP="00695114">
            <w:pPr>
              <w:rPr>
                <w:rFonts w:ascii="標楷體" w:eastAsia="標楷體" w:hAnsi="標楷體"/>
                <w:szCs w:val="28"/>
                <w:highlight w:val="yellow"/>
              </w:rPr>
            </w:pPr>
            <w:r w:rsidRPr="002F0214">
              <w:rPr>
                <w:rFonts w:ascii="標楷體" w:eastAsia="標楷體" w:hAnsi="標楷體" w:hint="eastAsia"/>
                <w:szCs w:val="28"/>
              </w:rPr>
              <w:t>Da-Ⅲ-1</w:t>
            </w:r>
            <w:r w:rsidRPr="002F0214">
              <w:rPr>
                <w:rFonts w:ascii="標楷體" w:eastAsia="標楷體" w:hAnsi="標楷體" w:hint="eastAsia"/>
                <w:szCs w:val="28"/>
              </w:rPr>
              <w:tab/>
              <w:t>衛生保健習慣的改進方法。</w:t>
            </w:r>
          </w:p>
        </w:tc>
      </w:tr>
      <w:tr w:rsidR="00B913EB" w:rsidRPr="00227D60" w:rsidTr="00695114">
        <w:trPr>
          <w:trHeight w:val="850"/>
        </w:trPr>
        <w:tc>
          <w:tcPr>
            <w:tcW w:w="993" w:type="dxa"/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B913EB" w:rsidRPr="00227D60" w:rsidRDefault="00B913EB" w:rsidP="00695114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 xml:space="preserve">□家庭教育　□生命教育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人權教育　□法治教育　□性別平等教育</w:t>
            </w:r>
          </w:p>
          <w:p w:rsidR="00B913EB" w:rsidRPr="00227D60" w:rsidRDefault="00B913EB" w:rsidP="00695114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 xml:space="preserve">□環境教育　□海洋教育　□能源教育　□資訊教育　□科技教育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B913EB" w:rsidRPr="00227D60" w:rsidRDefault="00B913EB" w:rsidP="00695114">
            <w:pPr>
              <w:rPr>
                <w:rFonts w:ascii="標楷體" w:eastAsia="標楷體" w:hAnsi="標楷體"/>
                <w:color w:val="FF6699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□戶外教育　□國際教育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 xml:space="preserve">多元文化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生涯規劃　□閱讀素養</w:t>
            </w:r>
          </w:p>
        </w:tc>
      </w:tr>
      <w:tr w:rsidR="00B913EB" w:rsidRPr="00227D60" w:rsidTr="00695114">
        <w:trPr>
          <w:trHeight w:val="754"/>
        </w:trPr>
        <w:tc>
          <w:tcPr>
            <w:tcW w:w="993" w:type="dxa"/>
            <w:vMerge w:val="restart"/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B913EB" w:rsidRPr="00227D60" w:rsidRDefault="00B913EB" w:rsidP="00695114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227D60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○○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 w:rsidRPr="00227D60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</w:p>
          <w:p w:rsidR="00B913EB" w:rsidRPr="00227D60" w:rsidRDefault="00B913EB" w:rsidP="00695114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■自編教材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B913EB" w:rsidRPr="00227D60" w:rsidRDefault="00B913EB" w:rsidP="00695114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■簡化　□減量　□分解　■替代　□重整</w:t>
            </w:r>
          </w:p>
        </w:tc>
      </w:tr>
      <w:tr w:rsidR="00B913EB" w:rsidRPr="00227D60" w:rsidTr="00695114">
        <w:trPr>
          <w:trHeight w:val="753"/>
        </w:trPr>
        <w:tc>
          <w:tcPr>
            <w:tcW w:w="993" w:type="dxa"/>
            <w:vMerge/>
            <w:shd w:val="clear" w:color="auto" w:fill="D9D9D9"/>
            <w:vAlign w:val="center"/>
          </w:tcPr>
          <w:p w:rsidR="00B913EB" w:rsidRPr="00227D60" w:rsidRDefault="00B913EB" w:rsidP="0069511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shd w:val="clear" w:color="auto" w:fill="auto"/>
            <w:vAlign w:val="center"/>
          </w:tcPr>
          <w:p w:rsidR="00B913EB" w:rsidRPr="00227D60" w:rsidRDefault="00B913EB" w:rsidP="00695114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 xml:space="preserve">直接教學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 xml:space="preserve">工作分析　□交互教學　□結構教學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問題解決　□合作學習</w:t>
            </w:r>
          </w:p>
          <w:p w:rsidR="00B913EB" w:rsidRPr="00227D60" w:rsidRDefault="00B913EB" w:rsidP="00695114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■協同教學　■多層次教學　□其他：</w:t>
            </w:r>
          </w:p>
        </w:tc>
      </w:tr>
      <w:tr w:rsidR="00B913EB" w:rsidRPr="00227D60" w:rsidTr="00695114">
        <w:trPr>
          <w:trHeight w:val="490"/>
        </w:trPr>
        <w:tc>
          <w:tcPr>
            <w:tcW w:w="993" w:type="dxa"/>
            <w:vMerge/>
            <w:shd w:val="clear" w:color="auto" w:fill="D9D9D9"/>
            <w:vAlign w:val="center"/>
          </w:tcPr>
          <w:p w:rsidR="00B913EB" w:rsidRPr="00227D60" w:rsidRDefault="00B913EB" w:rsidP="0069511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shd w:val="clear" w:color="auto" w:fill="auto"/>
            <w:vAlign w:val="center"/>
          </w:tcPr>
          <w:p w:rsidR="00B913EB" w:rsidRPr="00227D60" w:rsidRDefault="00B913EB" w:rsidP="00695114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□紙筆評量　□檔案評量　■口語評量　■實作評量　□其他：</w:t>
            </w:r>
          </w:p>
        </w:tc>
      </w:tr>
      <w:tr w:rsidR="00B913EB" w:rsidRPr="00227D60" w:rsidTr="00695114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B913EB" w:rsidRPr="00227D60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食之健康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認識食物的基本營養概念</w:t>
            </w:r>
          </w:p>
        </w:tc>
      </w:tr>
      <w:tr w:rsidR="00B913EB" w:rsidRPr="00227D60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B913EB" w:rsidRPr="00227D60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藥之健康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認識藥物的使用安全概念</w:t>
            </w:r>
          </w:p>
        </w:tc>
      </w:tr>
      <w:tr w:rsidR="00B913EB" w:rsidRPr="00227D60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13EB" w:rsidRPr="00227D60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動之健康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認識運動的健康相關概念</w:t>
            </w:r>
          </w:p>
        </w:tc>
      </w:tr>
      <w:tr w:rsidR="00B913EB" w:rsidRPr="00227D60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vMerge/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13EB" w:rsidRPr="00227D60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13EB" w:rsidRPr="00227D60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食之慣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養成選擇良好飲食的習慣</w:t>
            </w:r>
          </w:p>
        </w:tc>
      </w:tr>
      <w:tr w:rsidR="00B913EB" w:rsidRPr="00227D60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13EB" w:rsidRPr="00227D60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藥之慣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養成不亂服藥與依據指示服用藥物的習慣</w:t>
            </w:r>
          </w:p>
        </w:tc>
      </w:tr>
      <w:tr w:rsidR="00B913EB" w:rsidRPr="00227D60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lastRenderedPageBreak/>
              <w:t>11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13EB" w:rsidRPr="00227D60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動之慣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養成持續運動的習慣</w:t>
            </w:r>
          </w:p>
        </w:tc>
      </w:tr>
      <w:tr w:rsidR="00B913EB" w:rsidRPr="00227D60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gridSpan w:val="2"/>
            <w:vMerge/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13EB" w:rsidRPr="00227D60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13EB" w:rsidRPr="00227D60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食之進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學習如何調整飲食的習慣</w:t>
            </w:r>
          </w:p>
        </w:tc>
      </w:tr>
      <w:tr w:rsidR="00B913EB" w:rsidRPr="00227D60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13EB" w:rsidRPr="00227D60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時之進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學習如何調整作息</w:t>
            </w:r>
          </w:p>
        </w:tc>
      </w:tr>
      <w:tr w:rsidR="00B913EB" w:rsidRPr="00227D60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13EB" w:rsidRPr="00227D60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動之進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學習如何調整運動的習慣</w:t>
            </w:r>
          </w:p>
        </w:tc>
      </w:tr>
    </w:tbl>
    <w:p w:rsidR="00B913EB" w:rsidRDefault="00B913EB">
      <w:pPr>
        <w:widowControl/>
        <w:rPr>
          <w:rFonts w:ascii="標楷體" w:eastAsia="標楷體" w:hAnsi="標楷體"/>
          <w:sz w:val="28"/>
          <w:szCs w:val="28"/>
        </w:rPr>
      </w:pPr>
    </w:p>
    <w:p w:rsidR="00B913EB" w:rsidRDefault="00B913EB">
      <w:pPr>
        <w:widowControl/>
        <w:rPr>
          <w:rFonts w:ascii="標楷體" w:eastAsia="標楷體" w:hAnsi="標楷體"/>
          <w:sz w:val="28"/>
          <w:szCs w:val="28"/>
        </w:rPr>
      </w:pPr>
    </w:p>
    <w:p w:rsidR="00B913EB" w:rsidRDefault="00B913EB">
      <w:pPr>
        <w:widowControl/>
        <w:rPr>
          <w:rFonts w:ascii="標楷體" w:eastAsia="標楷體" w:hAnsi="標楷體"/>
          <w:sz w:val="28"/>
          <w:szCs w:val="28"/>
        </w:rPr>
      </w:pPr>
    </w:p>
    <w:p w:rsidR="00B913EB" w:rsidRDefault="00B913EB">
      <w:pPr>
        <w:widowControl/>
        <w:rPr>
          <w:rFonts w:ascii="標楷體" w:eastAsia="標楷體" w:hAnsi="標楷體"/>
          <w:sz w:val="28"/>
          <w:szCs w:val="28"/>
        </w:rPr>
      </w:pPr>
    </w:p>
    <w:p w:rsidR="00B913EB" w:rsidRDefault="00B913EB">
      <w:pPr>
        <w:widowControl/>
        <w:rPr>
          <w:rFonts w:ascii="標楷體" w:eastAsia="標楷體" w:hAnsi="標楷體"/>
          <w:sz w:val="28"/>
          <w:szCs w:val="28"/>
        </w:rPr>
      </w:pPr>
    </w:p>
    <w:p w:rsidR="00B913EB" w:rsidRDefault="00B913EB">
      <w:pPr>
        <w:widowControl/>
        <w:rPr>
          <w:rFonts w:ascii="標楷體" w:eastAsia="標楷體" w:hAnsi="標楷體"/>
          <w:sz w:val="28"/>
          <w:szCs w:val="28"/>
        </w:rPr>
      </w:pPr>
    </w:p>
    <w:p w:rsidR="00B913EB" w:rsidRDefault="00B913EB">
      <w:pPr>
        <w:widowControl/>
        <w:rPr>
          <w:rFonts w:ascii="標楷體" w:eastAsia="標楷體" w:hAnsi="標楷體"/>
          <w:sz w:val="28"/>
          <w:szCs w:val="28"/>
        </w:rPr>
      </w:pPr>
    </w:p>
    <w:p w:rsidR="00B913EB" w:rsidRDefault="00B913EB">
      <w:pPr>
        <w:widowControl/>
        <w:rPr>
          <w:rFonts w:ascii="標楷體" w:eastAsia="標楷體" w:hAnsi="標楷體"/>
          <w:sz w:val="28"/>
          <w:szCs w:val="28"/>
        </w:rPr>
      </w:pPr>
    </w:p>
    <w:p w:rsidR="00B913EB" w:rsidRDefault="00B913EB">
      <w:pPr>
        <w:widowControl/>
        <w:rPr>
          <w:rFonts w:ascii="標楷體" w:eastAsia="標楷體" w:hAnsi="標楷體"/>
          <w:sz w:val="28"/>
          <w:szCs w:val="28"/>
        </w:rPr>
      </w:pPr>
    </w:p>
    <w:p w:rsidR="00B913EB" w:rsidRDefault="00B913EB">
      <w:pPr>
        <w:widowControl/>
        <w:rPr>
          <w:rFonts w:ascii="標楷體" w:eastAsia="標楷體" w:hAnsi="標楷體"/>
          <w:sz w:val="28"/>
          <w:szCs w:val="28"/>
        </w:rPr>
      </w:pPr>
    </w:p>
    <w:p w:rsidR="00B913EB" w:rsidRDefault="00B913EB">
      <w:pPr>
        <w:widowControl/>
        <w:rPr>
          <w:rFonts w:ascii="標楷體" w:eastAsia="標楷體" w:hAnsi="標楷體"/>
          <w:sz w:val="28"/>
          <w:szCs w:val="28"/>
        </w:rPr>
      </w:pPr>
    </w:p>
    <w:p w:rsidR="00B913EB" w:rsidRPr="00B913EB" w:rsidRDefault="00B913EB">
      <w:pPr>
        <w:widowControl/>
        <w:rPr>
          <w:rFonts w:ascii="標楷體" w:eastAsia="標楷體" w:hAnsi="標楷體"/>
          <w:sz w:val="28"/>
          <w:szCs w:val="28"/>
        </w:rPr>
      </w:pPr>
    </w:p>
    <w:p w:rsidR="00B913EB" w:rsidRDefault="00B913EB">
      <w:pPr>
        <w:widowControl/>
        <w:rPr>
          <w:rFonts w:ascii="標楷體" w:eastAsia="標楷體" w:hAnsi="標楷體"/>
          <w:sz w:val="28"/>
          <w:szCs w:val="28"/>
        </w:rPr>
      </w:pPr>
    </w:p>
    <w:p w:rsidR="00B913EB" w:rsidRDefault="00B913EB">
      <w:pPr>
        <w:widowControl/>
        <w:rPr>
          <w:rFonts w:ascii="標楷體" w:eastAsia="標楷體" w:hAnsi="標楷體"/>
          <w:sz w:val="28"/>
          <w:szCs w:val="28"/>
        </w:rPr>
      </w:pPr>
    </w:p>
    <w:p w:rsidR="00B913EB" w:rsidRPr="00B913EB" w:rsidRDefault="00B913EB" w:rsidP="00B913EB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3-十二年課綱選用</w:t>
      </w: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集中式特教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B913EB" w:rsidRPr="00227D60" w:rsidTr="00695114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227D60">
              <w:rPr>
                <w:rFonts w:ascii="標楷體" w:eastAsia="標楷體" w:hAnsi="標楷體"/>
                <w:szCs w:val="28"/>
              </w:rPr>
              <w:br/>
            </w:r>
            <w:r w:rsidRPr="00227D60">
              <w:rPr>
                <w:rFonts w:ascii="標楷體" w:eastAsia="標楷體" w:hAnsi="標楷體" w:hint="eastAsia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二</w:t>
            </w:r>
            <w:r w:rsidRPr="00227D60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B913EB" w:rsidRPr="00227D60" w:rsidTr="00695114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913EB" w:rsidRPr="00227D60" w:rsidRDefault="00B913EB" w:rsidP="0069511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健康與體育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913EB" w:rsidRPr="00227D60" w:rsidRDefault="00B913EB" w:rsidP="0069511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913EB" w:rsidRDefault="00B913EB" w:rsidP="0069511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特教</w:t>
            </w:r>
            <w:r>
              <w:rPr>
                <w:rFonts w:ascii="標楷體" w:eastAsia="標楷體" w:hAnsi="標楷體" w:hint="eastAsia"/>
                <w:szCs w:val="28"/>
              </w:rPr>
              <w:t>甲乙</w:t>
            </w:r>
            <w:r w:rsidRPr="00227D60">
              <w:rPr>
                <w:rFonts w:ascii="標楷體" w:eastAsia="標楷體" w:hAnsi="標楷體" w:hint="eastAsia"/>
                <w:szCs w:val="28"/>
              </w:rPr>
              <w:t>班</w:t>
            </w:r>
          </w:p>
          <w:p w:rsidR="00B913EB" w:rsidRPr="00227D60" w:rsidRDefault="00B913EB" w:rsidP="0069511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四年級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913EB" w:rsidRPr="00227D60" w:rsidRDefault="00B913EB" w:rsidP="00695114">
            <w:pPr>
              <w:suppressAutoHyphens/>
              <w:autoSpaceDN w:val="0"/>
              <w:snapToGrid w:val="0"/>
              <w:spacing w:line="280" w:lineRule="atLeast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227D60">
              <w:rPr>
                <w:rFonts w:ascii="Times New Roman" w:eastAsia="標楷體" w:hAnsi="Times New Roman" w:hint="eastAsia"/>
                <w:kern w:val="3"/>
                <w:szCs w:val="24"/>
              </w:rPr>
              <w:t>楊凱評、何億純</w:t>
            </w:r>
          </w:p>
          <w:p w:rsidR="00B913EB" w:rsidRPr="00227D60" w:rsidRDefault="00B913EB" w:rsidP="0069511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Times New Roman" w:eastAsia="標楷體" w:hAnsi="Times New Roman" w:hint="eastAsia"/>
                <w:kern w:val="3"/>
                <w:szCs w:val="24"/>
              </w:rPr>
              <w:t>林勇志、姚敬恩</w:t>
            </w:r>
          </w:p>
        </w:tc>
      </w:tr>
      <w:tr w:rsidR="00B913EB" w:rsidRPr="00227D60" w:rsidTr="00695114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B913EB" w:rsidRPr="00227D60" w:rsidRDefault="00B913EB" w:rsidP="0069511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3EB" w:rsidRPr="00227D60" w:rsidRDefault="00B913EB" w:rsidP="0069511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 xml:space="preserve">□A1身心素質與自我精進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 xml:space="preserve">A2系統思考與問題解決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規劃執行與創新應變</w:t>
            </w:r>
          </w:p>
        </w:tc>
      </w:tr>
      <w:tr w:rsidR="00B913EB" w:rsidRPr="00227D60" w:rsidTr="00695114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/>
          </w:tcPr>
          <w:p w:rsidR="00B913EB" w:rsidRPr="00227D60" w:rsidRDefault="00B913EB" w:rsidP="0069511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:rsidR="00B913EB" w:rsidRPr="00227D60" w:rsidRDefault="00B913EB" w:rsidP="0069511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13EB" w:rsidRPr="00227D60" w:rsidRDefault="00B913EB" w:rsidP="0069511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 xml:space="preserve">□B1符號運用與溝通表達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 xml:space="preserve">B2科技資訊與媒體素養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藝術涵養與美感素養</w:t>
            </w:r>
          </w:p>
        </w:tc>
      </w:tr>
      <w:tr w:rsidR="00B913EB" w:rsidRPr="00227D60" w:rsidTr="00695114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/>
          </w:tcPr>
          <w:p w:rsidR="00B913EB" w:rsidRPr="00227D60" w:rsidRDefault="00B913EB" w:rsidP="0069511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:rsidR="00B913EB" w:rsidRPr="00227D60" w:rsidRDefault="00B913EB" w:rsidP="0069511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13EB" w:rsidRPr="00227D60" w:rsidRDefault="00B913EB" w:rsidP="0069511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 xml:space="preserve">C1道德實踐與公民意識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C2人際關係與團隊合作　□多元文化與國際理解</w:t>
            </w:r>
          </w:p>
        </w:tc>
      </w:tr>
      <w:tr w:rsidR="00B913EB" w:rsidRPr="00227D60" w:rsidTr="00695114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  <w:shd w:val="clear" w:color="auto" w:fill="auto"/>
          </w:tcPr>
          <w:p w:rsidR="00B913EB" w:rsidRDefault="00B913EB" w:rsidP="00695114">
            <w:pPr>
              <w:rPr>
                <w:rFonts w:ascii="標楷體" w:eastAsia="標楷體" w:hAnsi="標楷體"/>
                <w:kern w:val="3"/>
                <w:szCs w:val="24"/>
              </w:rPr>
            </w:pPr>
            <w:r w:rsidRPr="002F0214">
              <w:rPr>
                <w:rFonts w:ascii="標楷體" w:eastAsia="標楷體" w:hAnsi="標楷體" w:hint="eastAsia"/>
                <w:kern w:val="3"/>
                <w:szCs w:val="24"/>
              </w:rPr>
              <w:t>2b-Ⅰ-2</w:t>
            </w:r>
            <w:r w:rsidRPr="002F0214">
              <w:rPr>
                <w:rFonts w:ascii="標楷體" w:eastAsia="標楷體" w:hAnsi="標楷體" w:hint="eastAsia"/>
                <w:kern w:val="3"/>
                <w:szCs w:val="24"/>
              </w:rPr>
              <w:tab/>
              <w:t>願意養成個人健康習慣。</w:t>
            </w:r>
          </w:p>
          <w:p w:rsidR="00B913EB" w:rsidRDefault="00B913EB" w:rsidP="00695114">
            <w:pPr>
              <w:rPr>
                <w:rFonts w:ascii="標楷體" w:eastAsia="標楷體" w:hAnsi="標楷體"/>
                <w:kern w:val="3"/>
                <w:szCs w:val="24"/>
              </w:rPr>
            </w:pPr>
            <w:r w:rsidRPr="002F0214">
              <w:rPr>
                <w:rFonts w:ascii="標楷體" w:eastAsia="標楷體" w:hAnsi="標楷體" w:hint="eastAsia"/>
                <w:kern w:val="3"/>
                <w:szCs w:val="24"/>
              </w:rPr>
              <w:t>2b-Ⅱ-2</w:t>
            </w:r>
            <w:r w:rsidRPr="002F0214">
              <w:rPr>
                <w:rFonts w:ascii="標楷體" w:eastAsia="標楷體" w:hAnsi="標楷體" w:hint="eastAsia"/>
                <w:kern w:val="3"/>
                <w:szCs w:val="24"/>
              </w:rPr>
              <w:tab/>
              <w:t>願意改善個人的健康習慣。</w:t>
            </w:r>
          </w:p>
          <w:p w:rsidR="00B913EB" w:rsidRPr="00DA7AB9" w:rsidRDefault="00B913EB" w:rsidP="00695114">
            <w:pPr>
              <w:rPr>
                <w:rFonts w:ascii="標楷體" w:eastAsia="標楷體" w:hAnsi="標楷體"/>
                <w:kern w:val="3"/>
                <w:szCs w:val="24"/>
                <w:highlight w:val="yellow"/>
              </w:rPr>
            </w:pPr>
            <w:r w:rsidRPr="002F0214">
              <w:rPr>
                <w:rFonts w:ascii="標楷體" w:eastAsia="標楷體" w:hAnsi="標楷體" w:hint="eastAsia"/>
                <w:kern w:val="3"/>
                <w:szCs w:val="24"/>
              </w:rPr>
              <w:t>2b-Ⅲ-2</w:t>
            </w:r>
            <w:r w:rsidRPr="002F0214">
              <w:rPr>
                <w:rFonts w:ascii="標楷體" w:eastAsia="標楷體" w:hAnsi="標楷體" w:hint="eastAsia"/>
                <w:kern w:val="3"/>
                <w:szCs w:val="24"/>
              </w:rPr>
              <w:tab/>
              <w:t>願意培養健康促進的生活型態。</w:t>
            </w:r>
          </w:p>
        </w:tc>
      </w:tr>
      <w:tr w:rsidR="00B913EB" w:rsidRPr="00227D60" w:rsidTr="00695114">
        <w:trPr>
          <w:trHeight w:val="850"/>
        </w:trPr>
        <w:tc>
          <w:tcPr>
            <w:tcW w:w="993" w:type="dxa"/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B913EB" w:rsidRDefault="00B913EB" w:rsidP="00695114">
            <w:pPr>
              <w:rPr>
                <w:rFonts w:ascii="標楷體" w:eastAsia="標楷體" w:hAnsi="標楷體"/>
                <w:szCs w:val="28"/>
              </w:rPr>
            </w:pPr>
            <w:r w:rsidRPr="002F0214">
              <w:rPr>
                <w:rFonts w:ascii="標楷體" w:eastAsia="標楷體" w:hAnsi="標楷體" w:hint="eastAsia"/>
                <w:szCs w:val="28"/>
              </w:rPr>
              <w:t>Cb-Ⅰ-1</w:t>
            </w:r>
            <w:r w:rsidRPr="002F0214">
              <w:rPr>
                <w:rFonts w:ascii="標楷體" w:eastAsia="標楷體" w:hAnsi="標楷體" w:hint="eastAsia"/>
                <w:szCs w:val="28"/>
              </w:rPr>
              <w:tab/>
              <w:t>運動安全常識、運動對身體健康的益處。</w:t>
            </w:r>
          </w:p>
          <w:p w:rsidR="00B913EB" w:rsidRDefault="00B913EB" w:rsidP="00695114">
            <w:pPr>
              <w:rPr>
                <w:rFonts w:ascii="標楷體" w:eastAsia="標楷體" w:hAnsi="標楷體"/>
                <w:szCs w:val="28"/>
              </w:rPr>
            </w:pPr>
            <w:r w:rsidRPr="002F0214">
              <w:rPr>
                <w:rFonts w:ascii="標楷體" w:eastAsia="標楷體" w:hAnsi="標楷體" w:hint="eastAsia"/>
                <w:szCs w:val="28"/>
              </w:rPr>
              <w:t>Da-Ⅱ-1</w:t>
            </w:r>
            <w:r w:rsidRPr="002F0214">
              <w:rPr>
                <w:rFonts w:ascii="標楷體" w:eastAsia="標楷體" w:hAnsi="標楷體" w:hint="eastAsia"/>
                <w:szCs w:val="28"/>
              </w:rPr>
              <w:tab/>
              <w:t>良好的衛生習慣。</w:t>
            </w:r>
          </w:p>
          <w:p w:rsidR="00B913EB" w:rsidRPr="00DA7AB9" w:rsidRDefault="00B913EB" w:rsidP="00695114">
            <w:pPr>
              <w:rPr>
                <w:rFonts w:ascii="標楷體" w:eastAsia="標楷體" w:hAnsi="標楷體"/>
                <w:szCs w:val="28"/>
                <w:highlight w:val="yellow"/>
              </w:rPr>
            </w:pPr>
            <w:r w:rsidRPr="002F0214">
              <w:rPr>
                <w:rFonts w:ascii="標楷體" w:eastAsia="標楷體" w:hAnsi="標楷體" w:hint="eastAsia"/>
                <w:szCs w:val="28"/>
              </w:rPr>
              <w:t>Da-Ⅲ-1</w:t>
            </w:r>
            <w:r w:rsidRPr="002F0214">
              <w:rPr>
                <w:rFonts w:ascii="標楷體" w:eastAsia="標楷體" w:hAnsi="標楷體" w:hint="eastAsia"/>
                <w:szCs w:val="28"/>
              </w:rPr>
              <w:tab/>
              <w:t>衛生保健習慣的改進方法。</w:t>
            </w:r>
          </w:p>
        </w:tc>
      </w:tr>
      <w:tr w:rsidR="00B913EB" w:rsidRPr="00227D60" w:rsidTr="00695114">
        <w:trPr>
          <w:trHeight w:val="850"/>
        </w:trPr>
        <w:tc>
          <w:tcPr>
            <w:tcW w:w="993" w:type="dxa"/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B913EB" w:rsidRPr="00227D60" w:rsidRDefault="00B913EB" w:rsidP="00695114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 xml:space="preserve">□家庭教育　□生命教育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人權教育　□法治教育　□性別平等教育</w:t>
            </w:r>
          </w:p>
          <w:p w:rsidR="00B913EB" w:rsidRPr="00227D60" w:rsidRDefault="00B913EB" w:rsidP="00695114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 xml:space="preserve">□環境教育　□海洋教育　□能源教育　□資訊教育　□科技教育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B913EB" w:rsidRPr="00227D60" w:rsidRDefault="00B913EB" w:rsidP="00695114">
            <w:pPr>
              <w:rPr>
                <w:rFonts w:ascii="標楷體" w:eastAsia="標楷體" w:hAnsi="標楷體"/>
                <w:color w:val="FF6699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□戶外教育　□國際教育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 xml:space="preserve">多元文化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生涯規劃　□閱讀素養</w:t>
            </w:r>
          </w:p>
        </w:tc>
      </w:tr>
      <w:tr w:rsidR="00B913EB" w:rsidRPr="00227D60" w:rsidTr="00695114">
        <w:trPr>
          <w:trHeight w:val="754"/>
        </w:trPr>
        <w:tc>
          <w:tcPr>
            <w:tcW w:w="993" w:type="dxa"/>
            <w:vMerge w:val="restart"/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B913EB" w:rsidRPr="00227D60" w:rsidRDefault="00B913EB" w:rsidP="00695114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227D60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○○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 w:rsidRPr="00227D60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</w:p>
          <w:p w:rsidR="00B913EB" w:rsidRPr="00227D60" w:rsidRDefault="00B913EB" w:rsidP="00695114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■自編教材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B913EB" w:rsidRPr="00227D60" w:rsidRDefault="00B913EB" w:rsidP="00695114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■簡化　□減量　□分解　■替代　□重整</w:t>
            </w:r>
          </w:p>
        </w:tc>
      </w:tr>
      <w:tr w:rsidR="00B913EB" w:rsidRPr="00227D60" w:rsidTr="00695114">
        <w:trPr>
          <w:trHeight w:val="753"/>
        </w:trPr>
        <w:tc>
          <w:tcPr>
            <w:tcW w:w="993" w:type="dxa"/>
            <w:vMerge/>
            <w:shd w:val="clear" w:color="auto" w:fill="D9D9D9"/>
            <w:vAlign w:val="center"/>
          </w:tcPr>
          <w:p w:rsidR="00B913EB" w:rsidRPr="00227D60" w:rsidRDefault="00B913EB" w:rsidP="0069511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shd w:val="clear" w:color="auto" w:fill="auto"/>
            <w:vAlign w:val="center"/>
          </w:tcPr>
          <w:p w:rsidR="00B913EB" w:rsidRPr="00227D60" w:rsidRDefault="00B913EB" w:rsidP="00695114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 xml:space="preserve">直接教學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 xml:space="preserve">工作分析　□交互教學　□結構教學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問題解決　□合作學習</w:t>
            </w:r>
          </w:p>
          <w:p w:rsidR="00B913EB" w:rsidRPr="00227D60" w:rsidRDefault="00B913EB" w:rsidP="00695114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■協同教學　■多層次教學　□其他：</w:t>
            </w:r>
          </w:p>
        </w:tc>
      </w:tr>
      <w:tr w:rsidR="00B913EB" w:rsidRPr="00227D60" w:rsidTr="00695114">
        <w:trPr>
          <w:trHeight w:val="490"/>
        </w:trPr>
        <w:tc>
          <w:tcPr>
            <w:tcW w:w="993" w:type="dxa"/>
            <w:vMerge/>
            <w:shd w:val="clear" w:color="auto" w:fill="D9D9D9"/>
            <w:vAlign w:val="center"/>
          </w:tcPr>
          <w:p w:rsidR="00B913EB" w:rsidRPr="00227D60" w:rsidRDefault="00B913EB" w:rsidP="0069511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shd w:val="clear" w:color="auto" w:fill="auto"/>
            <w:vAlign w:val="center"/>
          </w:tcPr>
          <w:p w:rsidR="00B913EB" w:rsidRPr="00227D60" w:rsidRDefault="00B913EB" w:rsidP="00695114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□紙筆評量　□檔案評量　■口語評量　■實作評量　□其他：</w:t>
            </w:r>
          </w:p>
        </w:tc>
      </w:tr>
      <w:tr w:rsidR="00B913EB" w:rsidRPr="00227D60" w:rsidTr="00695114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B913EB" w:rsidRPr="00227D60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食之健康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認識食物的基本營養概念</w:t>
            </w:r>
          </w:p>
        </w:tc>
      </w:tr>
      <w:tr w:rsidR="00B913EB" w:rsidRPr="00227D60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B913EB" w:rsidRPr="00227D60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藥之健康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認識藥物的使用安全概念</w:t>
            </w:r>
          </w:p>
        </w:tc>
      </w:tr>
      <w:tr w:rsidR="00B913EB" w:rsidRPr="00227D60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13EB" w:rsidRPr="00227D60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動之健康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認識運動的健康相關概念</w:t>
            </w:r>
          </w:p>
        </w:tc>
      </w:tr>
      <w:tr w:rsidR="00B913EB" w:rsidRPr="00227D60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vMerge/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13EB" w:rsidRPr="00227D60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13EB" w:rsidRPr="00227D60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食之慣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養成選擇良好飲食的習慣</w:t>
            </w:r>
          </w:p>
        </w:tc>
      </w:tr>
      <w:tr w:rsidR="00B913EB" w:rsidRPr="00227D60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13EB" w:rsidRPr="00227D60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藥之慣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養成不亂服藥與依據指示服用藥物的習慣</w:t>
            </w:r>
          </w:p>
        </w:tc>
      </w:tr>
      <w:tr w:rsidR="00B913EB" w:rsidRPr="00227D60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13EB" w:rsidRPr="00227D60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動之慣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養成持續運動的習慣</w:t>
            </w:r>
          </w:p>
        </w:tc>
      </w:tr>
      <w:tr w:rsidR="00B913EB" w:rsidRPr="00227D60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lastRenderedPageBreak/>
              <w:t>13</w:t>
            </w:r>
          </w:p>
        </w:tc>
        <w:tc>
          <w:tcPr>
            <w:tcW w:w="2552" w:type="dxa"/>
            <w:gridSpan w:val="2"/>
            <w:vMerge/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13EB" w:rsidRPr="00227D60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13EB" w:rsidRPr="00227D60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食之進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學習如何調整飲食的習慣</w:t>
            </w:r>
          </w:p>
        </w:tc>
      </w:tr>
      <w:tr w:rsidR="00B913EB" w:rsidRPr="00227D60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13EB" w:rsidRPr="00227D60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時之進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學習如何調整作息</w:t>
            </w:r>
          </w:p>
        </w:tc>
      </w:tr>
      <w:tr w:rsidR="00B913EB" w:rsidRPr="00227D60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13EB" w:rsidRPr="00227D60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動之進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學習如何調整運動的習慣</w:t>
            </w:r>
          </w:p>
        </w:tc>
      </w:tr>
    </w:tbl>
    <w:p w:rsidR="00B913EB" w:rsidRPr="00B913EB" w:rsidRDefault="00B913EB">
      <w:pPr>
        <w:widowControl/>
        <w:rPr>
          <w:rFonts w:ascii="標楷體" w:eastAsia="標楷體" w:hAnsi="標楷體"/>
          <w:sz w:val="28"/>
          <w:szCs w:val="28"/>
        </w:rPr>
      </w:pPr>
    </w:p>
    <w:p w:rsidR="00B913EB" w:rsidRDefault="00B913EB">
      <w:pPr>
        <w:widowControl/>
        <w:rPr>
          <w:rFonts w:ascii="標楷體" w:eastAsia="標楷體" w:hAnsi="標楷體"/>
          <w:sz w:val="28"/>
          <w:szCs w:val="28"/>
        </w:rPr>
      </w:pPr>
    </w:p>
    <w:p w:rsidR="00B913EB" w:rsidRDefault="00B913EB">
      <w:pPr>
        <w:widowControl/>
        <w:rPr>
          <w:rFonts w:ascii="標楷體" w:eastAsia="標楷體" w:hAnsi="標楷體"/>
          <w:sz w:val="28"/>
          <w:szCs w:val="28"/>
        </w:rPr>
      </w:pPr>
    </w:p>
    <w:p w:rsidR="00B913EB" w:rsidRDefault="00B913EB">
      <w:pPr>
        <w:widowControl/>
        <w:rPr>
          <w:rFonts w:ascii="標楷體" w:eastAsia="標楷體" w:hAnsi="標楷體"/>
          <w:sz w:val="28"/>
          <w:szCs w:val="28"/>
        </w:rPr>
      </w:pPr>
    </w:p>
    <w:p w:rsidR="00B913EB" w:rsidRDefault="00B913EB">
      <w:pPr>
        <w:widowControl/>
        <w:rPr>
          <w:rFonts w:ascii="標楷體" w:eastAsia="標楷體" w:hAnsi="標楷體"/>
          <w:sz w:val="28"/>
          <w:szCs w:val="28"/>
        </w:rPr>
      </w:pPr>
    </w:p>
    <w:p w:rsidR="00B913EB" w:rsidRDefault="00B913EB">
      <w:pPr>
        <w:widowControl/>
        <w:rPr>
          <w:rFonts w:ascii="標楷體" w:eastAsia="標楷體" w:hAnsi="標楷體"/>
          <w:sz w:val="28"/>
          <w:szCs w:val="28"/>
        </w:rPr>
      </w:pPr>
    </w:p>
    <w:p w:rsidR="00B913EB" w:rsidRDefault="00B913EB">
      <w:pPr>
        <w:widowControl/>
        <w:rPr>
          <w:rFonts w:ascii="標楷體" w:eastAsia="標楷體" w:hAnsi="標楷體"/>
          <w:sz w:val="28"/>
          <w:szCs w:val="28"/>
        </w:rPr>
      </w:pPr>
    </w:p>
    <w:p w:rsidR="00B913EB" w:rsidRDefault="00B913EB">
      <w:pPr>
        <w:widowControl/>
        <w:rPr>
          <w:rFonts w:ascii="標楷體" w:eastAsia="標楷體" w:hAnsi="標楷體"/>
          <w:sz w:val="28"/>
          <w:szCs w:val="28"/>
        </w:rPr>
      </w:pPr>
    </w:p>
    <w:p w:rsidR="00B913EB" w:rsidRDefault="00B913EB">
      <w:pPr>
        <w:widowControl/>
        <w:rPr>
          <w:rFonts w:ascii="標楷體" w:eastAsia="標楷體" w:hAnsi="標楷體"/>
          <w:sz w:val="28"/>
          <w:szCs w:val="28"/>
        </w:rPr>
      </w:pPr>
    </w:p>
    <w:p w:rsidR="00B913EB" w:rsidRDefault="00B913EB">
      <w:pPr>
        <w:widowControl/>
        <w:rPr>
          <w:rFonts w:ascii="標楷體" w:eastAsia="標楷體" w:hAnsi="標楷體"/>
          <w:sz w:val="28"/>
          <w:szCs w:val="28"/>
        </w:rPr>
      </w:pPr>
    </w:p>
    <w:p w:rsidR="00B913EB" w:rsidRDefault="00B913EB">
      <w:pPr>
        <w:widowControl/>
        <w:rPr>
          <w:rFonts w:ascii="標楷體" w:eastAsia="標楷體" w:hAnsi="標楷體"/>
          <w:sz w:val="28"/>
          <w:szCs w:val="28"/>
        </w:rPr>
      </w:pPr>
    </w:p>
    <w:p w:rsidR="00B913EB" w:rsidRDefault="00B913EB">
      <w:pPr>
        <w:widowControl/>
        <w:rPr>
          <w:rFonts w:ascii="標楷體" w:eastAsia="標楷體" w:hAnsi="標楷體"/>
          <w:sz w:val="28"/>
          <w:szCs w:val="28"/>
        </w:rPr>
      </w:pPr>
    </w:p>
    <w:p w:rsidR="00B913EB" w:rsidRDefault="00B913EB">
      <w:pPr>
        <w:widowControl/>
        <w:rPr>
          <w:rFonts w:ascii="標楷體" w:eastAsia="標楷體" w:hAnsi="標楷體"/>
          <w:sz w:val="28"/>
          <w:szCs w:val="28"/>
        </w:rPr>
      </w:pPr>
    </w:p>
    <w:p w:rsidR="00B913EB" w:rsidRDefault="00B913EB">
      <w:pPr>
        <w:widowControl/>
        <w:rPr>
          <w:rFonts w:ascii="標楷體" w:eastAsia="標楷體" w:hAnsi="標楷體"/>
          <w:sz w:val="28"/>
          <w:szCs w:val="28"/>
        </w:rPr>
      </w:pPr>
    </w:p>
    <w:p w:rsidR="00B913EB" w:rsidRDefault="00B913EB">
      <w:pPr>
        <w:widowControl/>
        <w:rPr>
          <w:rFonts w:ascii="標楷體" w:eastAsia="標楷體" w:hAnsi="標楷體"/>
          <w:sz w:val="28"/>
          <w:szCs w:val="28"/>
        </w:rPr>
      </w:pPr>
    </w:p>
    <w:p w:rsidR="00B913EB" w:rsidRPr="00B913EB" w:rsidRDefault="00B913EB" w:rsidP="00B913EB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3-十二年課綱選用</w:t>
      </w: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集中式特教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B913EB" w:rsidRPr="00227D60" w:rsidTr="00695114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lastRenderedPageBreak/>
              <w:t>109學年度</w:t>
            </w:r>
            <w:r w:rsidRPr="00227D60">
              <w:rPr>
                <w:rFonts w:ascii="標楷體" w:eastAsia="標楷體" w:hAnsi="標楷體"/>
                <w:szCs w:val="28"/>
              </w:rPr>
              <w:br/>
            </w:r>
            <w:r w:rsidRPr="00227D60">
              <w:rPr>
                <w:rFonts w:ascii="標楷體" w:eastAsia="標楷體" w:hAnsi="標楷體" w:hint="eastAsia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二</w:t>
            </w:r>
            <w:r w:rsidRPr="00227D60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B913EB" w:rsidRPr="00227D60" w:rsidTr="00695114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913EB" w:rsidRPr="00227D60" w:rsidRDefault="00B913EB" w:rsidP="0069511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健康與體育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913EB" w:rsidRPr="00227D60" w:rsidRDefault="00B913EB" w:rsidP="0069511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913EB" w:rsidRDefault="00B913EB" w:rsidP="0069511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特教</w:t>
            </w:r>
            <w:r>
              <w:rPr>
                <w:rFonts w:ascii="標楷體" w:eastAsia="標楷體" w:hAnsi="標楷體" w:hint="eastAsia"/>
                <w:szCs w:val="28"/>
              </w:rPr>
              <w:t>甲乙</w:t>
            </w:r>
            <w:r w:rsidRPr="00227D60">
              <w:rPr>
                <w:rFonts w:ascii="標楷體" w:eastAsia="標楷體" w:hAnsi="標楷體" w:hint="eastAsia"/>
                <w:szCs w:val="28"/>
              </w:rPr>
              <w:t>班</w:t>
            </w:r>
          </w:p>
          <w:p w:rsidR="00B913EB" w:rsidRPr="00227D60" w:rsidRDefault="00B913EB" w:rsidP="0069511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五年級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913EB" w:rsidRPr="00227D60" w:rsidRDefault="00B913EB" w:rsidP="00695114">
            <w:pPr>
              <w:suppressAutoHyphens/>
              <w:autoSpaceDN w:val="0"/>
              <w:snapToGrid w:val="0"/>
              <w:spacing w:line="280" w:lineRule="atLeast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227D60">
              <w:rPr>
                <w:rFonts w:ascii="Times New Roman" w:eastAsia="標楷體" w:hAnsi="Times New Roman" w:hint="eastAsia"/>
                <w:kern w:val="3"/>
                <w:szCs w:val="24"/>
              </w:rPr>
              <w:t>楊凱評、何億純</w:t>
            </w:r>
          </w:p>
          <w:p w:rsidR="00B913EB" w:rsidRPr="00227D60" w:rsidRDefault="00B913EB" w:rsidP="0069511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Times New Roman" w:eastAsia="標楷體" w:hAnsi="Times New Roman" w:hint="eastAsia"/>
                <w:kern w:val="3"/>
                <w:szCs w:val="24"/>
              </w:rPr>
              <w:t>林勇志、姚敬恩</w:t>
            </w:r>
          </w:p>
        </w:tc>
      </w:tr>
      <w:tr w:rsidR="00B913EB" w:rsidRPr="00227D60" w:rsidTr="00695114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B913EB" w:rsidRPr="00227D60" w:rsidRDefault="00B913EB" w:rsidP="0069511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3EB" w:rsidRPr="00227D60" w:rsidRDefault="00B913EB" w:rsidP="0069511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 xml:space="preserve">□A1身心素質與自我精進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 xml:space="preserve">A2系統思考與問題解決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規劃執行與創新應變</w:t>
            </w:r>
          </w:p>
        </w:tc>
      </w:tr>
      <w:tr w:rsidR="00B913EB" w:rsidRPr="00227D60" w:rsidTr="00695114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/>
          </w:tcPr>
          <w:p w:rsidR="00B913EB" w:rsidRPr="00227D60" w:rsidRDefault="00B913EB" w:rsidP="0069511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:rsidR="00B913EB" w:rsidRPr="00227D60" w:rsidRDefault="00B913EB" w:rsidP="0069511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13EB" w:rsidRPr="00227D60" w:rsidRDefault="00B913EB" w:rsidP="0069511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 xml:space="preserve">□B1符號運用與溝通表達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 xml:space="preserve">B2科技資訊與媒體素養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藝術涵養與美感素養</w:t>
            </w:r>
          </w:p>
        </w:tc>
      </w:tr>
      <w:tr w:rsidR="00B913EB" w:rsidRPr="00227D60" w:rsidTr="00695114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/>
          </w:tcPr>
          <w:p w:rsidR="00B913EB" w:rsidRPr="00227D60" w:rsidRDefault="00B913EB" w:rsidP="0069511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:rsidR="00B913EB" w:rsidRPr="00227D60" w:rsidRDefault="00B913EB" w:rsidP="0069511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13EB" w:rsidRPr="00227D60" w:rsidRDefault="00B913EB" w:rsidP="0069511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 xml:space="preserve">C1道德實踐與公民意識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C2人際關係與團隊合作　□多元文化與國際理解</w:t>
            </w:r>
          </w:p>
        </w:tc>
      </w:tr>
      <w:tr w:rsidR="00B913EB" w:rsidRPr="00227D60" w:rsidTr="00695114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  <w:shd w:val="clear" w:color="auto" w:fill="auto"/>
          </w:tcPr>
          <w:p w:rsidR="00B913EB" w:rsidRDefault="00B913EB" w:rsidP="00695114">
            <w:pPr>
              <w:rPr>
                <w:rFonts w:ascii="標楷體" w:eastAsia="標楷體" w:hAnsi="標楷體"/>
                <w:kern w:val="3"/>
                <w:szCs w:val="24"/>
              </w:rPr>
            </w:pPr>
            <w:r w:rsidRPr="002F0214">
              <w:rPr>
                <w:rFonts w:ascii="標楷體" w:eastAsia="標楷體" w:hAnsi="標楷體" w:hint="eastAsia"/>
                <w:kern w:val="3"/>
                <w:szCs w:val="24"/>
              </w:rPr>
              <w:t>2b-Ⅰ-2</w:t>
            </w:r>
            <w:r w:rsidRPr="002F0214">
              <w:rPr>
                <w:rFonts w:ascii="標楷體" w:eastAsia="標楷體" w:hAnsi="標楷體" w:hint="eastAsia"/>
                <w:kern w:val="3"/>
                <w:szCs w:val="24"/>
              </w:rPr>
              <w:tab/>
              <w:t>願意養成個人健康習慣。</w:t>
            </w:r>
          </w:p>
          <w:p w:rsidR="00B913EB" w:rsidRDefault="00B913EB" w:rsidP="00695114">
            <w:pPr>
              <w:rPr>
                <w:rFonts w:ascii="標楷體" w:eastAsia="標楷體" w:hAnsi="標楷體"/>
                <w:kern w:val="3"/>
                <w:szCs w:val="24"/>
              </w:rPr>
            </w:pPr>
            <w:r w:rsidRPr="002F0214">
              <w:rPr>
                <w:rFonts w:ascii="標楷體" w:eastAsia="標楷體" w:hAnsi="標楷體" w:hint="eastAsia"/>
                <w:kern w:val="3"/>
                <w:szCs w:val="24"/>
              </w:rPr>
              <w:t>2b-Ⅱ-2</w:t>
            </w:r>
            <w:r w:rsidRPr="002F0214">
              <w:rPr>
                <w:rFonts w:ascii="標楷體" w:eastAsia="標楷體" w:hAnsi="標楷體" w:hint="eastAsia"/>
                <w:kern w:val="3"/>
                <w:szCs w:val="24"/>
              </w:rPr>
              <w:tab/>
              <w:t>願意改善個人的健康習慣。</w:t>
            </w:r>
          </w:p>
          <w:p w:rsidR="00B913EB" w:rsidRPr="00DA7AB9" w:rsidRDefault="00B913EB" w:rsidP="00695114">
            <w:pPr>
              <w:rPr>
                <w:rFonts w:ascii="標楷體" w:eastAsia="標楷體" w:hAnsi="標楷體"/>
                <w:kern w:val="3"/>
                <w:szCs w:val="24"/>
                <w:highlight w:val="yellow"/>
              </w:rPr>
            </w:pPr>
            <w:r w:rsidRPr="002F0214">
              <w:rPr>
                <w:rFonts w:ascii="標楷體" w:eastAsia="標楷體" w:hAnsi="標楷體" w:hint="eastAsia"/>
                <w:kern w:val="3"/>
                <w:szCs w:val="24"/>
              </w:rPr>
              <w:t>2b-Ⅲ-2</w:t>
            </w:r>
            <w:r w:rsidRPr="002F0214">
              <w:rPr>
                <w:rFonts w:ascii="標楷體" w:eastAsia="標楷體" w:hAnsi="標楷體" w:hint="eastAsia"/>
                <w:kern w:val="3"/>
                <w:szCs w:val="24"/>
              </w:rPr>
              <w:tab/>
              <w:t>願意培養健康促進的生活型態。</w:t>
            </w:r>
          </w:p>
        </w:tc>
      </w:tr>
      <w:tr w:rsidR="00B913EB" w:rsidRPr="00227D60" w:rsidTr="00695114">
        <w:trPr>
          <w:trHeight w:val="850"/>
        </w:trPr>
        <w:tc>
          <w:tcPr>
            <w:tcW w:w="993" w:type="dxa"/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B913EB" w:rsidRDefault="00B913EB" w:rsidP="00695114">
            <w:pPr>
              <w:rPr>
                <w:rFonts w:ascii="標楷體" w:eastAsia="標楷體" w:hAnsi="標楷體"/>
                <w:szCs w:val="28"/>
              </w:rPr>
            </w:pPr>
            <w:r w:rsidRPr="002F0214">
              <w:rPr>
                <w:rFonts w:ascii="標楷體" w:eastAsia="標楷體" w:hAnsi="標楷體" w:hint="eastAsia"/>
                <w:szCs w:val="28"/>
              </w:rPr>
              <w:t>Cb-Ⅰ-1</w:t>
            </w:r>
            <w:r w:rsidRPr="002F0214">
              <w:rPr>
                <w:rFonts w:ascii="標楷體" w:eastAsia="標楷體" w:hAnsi="標楷體" w:hint="eastAsia"/>
                <w:szCs w:val="28"/>
              </w:rPr>
              <w:tab/>
              <w:t>運動安全常識、運動對身體健康的益處。</w:t>
            </w:r>
          </w:p>
          <w:p w:rsidR="00B913EB" w:rsidRDefault="00B913EB" w:rsidP="00695114">
            <w:pPr>
              <w:rPr>
                <w:rFonts w:ascii="標楷體" w:eastAsia="標楷體" w:hAnsi="標楷體"/>
                <w:szCs w:val="28"/>
              </w:rPr>
            </w:pPr>
            <w:r w:rsidRPr="002F0214">
              <w:rPr>
                <w:rFonts w:ascii="標楷體" w:eastAsia="標楷體" w:hAnsi="標楷體" w:hint="eastAsia"/>
                <w:szCs w:val="28"/>
              </w:rPr>
              <w:t>Da-Ⅱ-1</w:t>
            </w:r>
            <w:r w:rsidRPr="002F0214">
              <w:rPr>
                <w:rFonts w:ascii="標楷體" w:eastAsia="標楷體" w:hAnsi="標楷體" w:hint="eastAsia"/>
                <w:szCs w:val="28"/>
              </w:rPr>
              <w:tab/>
              <w:t>良好的衛生習慣。</w:t>
            </w:r>
          </w:p>
          <w:p w:rsidR="00B913EB" w:rsidRPr="00DA7AB9" w:rsidRDefault="00B913EB" w:rsidP="00695114">
            <w:pPr>
              <w:rPr>
                <w:rFonts w:ascii="標楷體" w:eastAsia="標楷體" w:hAnsi="標楷體"/>
                <w:szCs w:val="28"/>
                <w:highlight w:val="yellow"/>
              </w:rPr>
            </w:pPr>
            <w:r w:rsidRPr="002F0214">
              <w:rPr>
                <w:rFonts w:ascii="標楷體" w:eastAsia="標楷體" w:hAnsi="標楷體" w:hint="eastAsia"/>
                <w:szCs w:val="28"/>
              </w:rPr>
              <w:t>Da-Ⅲ-1</w:t>
            </w:r>
            <w:r w:rsidRPr="002F0214">
              <w:rPr>
                <w:rFonts w:ascii="標楷體" w:eastAsia="標楷體" w:hAnsi="標楷體" w:hint="eastAsia"/>
                <w:szCs w:val="28"/>
              </w:rPr>
              <w:tab/>
              <w:t>衛生保健習慣的改進方法。</w:t>
            </w:r>
          </w:p>
        </w:tc>
      </w:tr>
      <w:tr w:rsidR="00B913EB" w:rsidRPr="00227D60" w:rsidTr="00695114">
        <w:trPr>
          <w:trHeight w:val="850"/>
        </w:trPr>
        <w:tc>
          <w:tcPr>
            <w:tcW w:w="993" w:type="dxa"/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B913EB" w:rsidRPr="00227D60" w:rsidRDefault="00B913EB" w:rsidP="00695114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 xml:space="preserve">□家庭教育　□生命教育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人權教育　□法治教育　□性別平等教育</w:t>
            </w:r>
          </w:p>
          <w:p w:rsidR="00B913EB" w:rsidRPr="00227D60" w:rsidRDefault="00B913EB" w:rsidP="00695114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 xml:space="preserve">□環境教育　□海洋教育　□能源教育　□資訊教育　□科技教育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B913EB" w:rsidRPr="00227D60" w:rsidRDefault="00B913EB" w:rsidP="00695114">
            <w:pPr>
              <w:rPr>
                <w:rFonts w:ascii="標楷體" w:eastAsia="標楷體" w:hAnsi="標楷體"/>
                <w:color w:val="FF6699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□戶外教育　□國際教育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 xml:space="preserve">多元文化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生涯規劃　□閱讀素養</w:t>
            </w:r>
          </w:p>
        </w:tc>
      </w:tr>
      <w:tr w:rsidR="00B913EB" w:rsidRPr="00227D60" w:rsidTr="00695114">
        <w:trPr>
          <w:trHeight w:val="754"/>
        </w:trPr>
        <w:tc>
          <w:tcPr>
            <w:tcW w:w="993" w:type="dxa"/>
            <w:vMerge w:val="restart"/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B913EB" w:rsidRPr="00227D60" w:rsidRDefault="00B913EB" w:rsidP="00695114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227D60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○○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 w:rsidRPr="00227D60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</w:p>
          <w:p w:rsidR="00B913EB" w:rsidRPr="00227D60" w:rsidRDefault="00B913EB" w:rsidP="00695114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■自編教材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B913EB" w:rsidRPr="00227D60" w:rsidRDefault="00B913EB" w:rsidP="00695114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■簡化　□減量　□分解　■替代　□重整</w:t>
            </w:r>
          </w:p>
        </w:tc>
      </w:tr>
      <w:tr w:rsidR="00B913EB" w:rsidRPr="00227D60" w:rsidTr="00695114">
        <w:trPr>
          <w:trHeight w:val="753"/>
        </w:trPr>
        <w:tc>
          <w:tcPr>
            <w:tcW w:w="993" w:type="dxa"/>
            <w:vMerge/>
            <w:shd w:val="clear" w:color="auto" w:fill="D9D9D9"/>
            <w:vAlign w:val="center"/>
          </w:tcPr>
          <w:p w:rsidR="00B913EB" w:rsidRPr="00227D60" w:rsidRDefault="00B913EB" w:rsidP="0069511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shd w:val="clear" w:color="auto" w:fill="auto"/>
            <w:vAlign w:val="center"/>
          </w:tcPr>
          <w:p w:rsidR="00B913EB" w:rsidRPr="00227D60" w:rsidRDefault="00B913EB" w:rsidP="00695114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 xml:space="preserve">直接教學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 xml:space="preserve">工作分析　□交互教學　□結構教學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問題解決　□合作學習</w:t>
            </w:r>
          </w:p>
          <w:p w:rsidR="00B913EB" w:rsidRPr="00227D60" w:rsidRDefault="00B913EB" w:rsidP="00695114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■協同教學　■多層次教學　□其他：</w:t>
            </w:r>
          </w:p>
        </w:tc>
      </w:tr>
      <w:tr w:rsidR="00B913EB" w:rsidRPr="00227D60" w:rsidTr="00695114">
        <w:trPr>
          <w:trHeight w:val="490"/>
        </w:trPr>
        <w:tc>
          <w:tcPr>
            <w:tcW w:w="993" w:type="dxa"/>
            <w:vMerge/>
            <w:shd w:val="clear" w:color="auto" w:fill="D9D9D9"/>
            <w:vAlign w:val="center"/>
          </w:tcPr>
          <w:p w:rsidR="00B913EB" w:rsidRPr="00227D60" w:rsidRDefault="00B913EB" w:rsidP="0069511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shd w:val="clear" w:color="auto" w:fill="auto"/>
            <w:vAlign w:val="center"/>
          </w:tcPr>
          <w:p w:rsidR="00B913EB" w:rsidRPr="00227D60" w:rsidRDefault="00B913EB" w:rsidP="00695114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□紙筆評量　□檔案評量　■口語評量　■實作評量　□其他：</w:t>
            </w:r>
          </w:p>
        </w:tc>
      </w:tr>
      <w:tr w:rsidR="00B913EB" w:rsidRPr="00227D60" w:rsidTr="00695114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B913EB" w:rsidRPr="00227D60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食之健康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認識食物的基本營養概念</w:t>
            </w:r>
          </w:p>
        </w:tc>
      </w:tr>
      <w:tr w:rsidR="00B913EB" w:rsidRPr="00227D60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B913EB" w:rsidRPr="00227D60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藥之健康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認識藥物的使用安全概念</w:t>
            </w:r>
          </w:p>
        </w:tc>
      </w:tr>
      <w:tr w:rsidR="00B913EB" w:rsidRPr="00227D60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13EB" w:rsidRPr="00227D60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動之健康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認識運動的健康相關概念</w:t>
            </w:r>
          </w:p>
        </w:tc>
      </w:tr>
      <w:tr w:rsidR="00B913EB" w:rsidRPr="00227D60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vMerge/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13EB" w:rsidRPr="00227D60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13EB" w:rsidRPr="00227D60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食之慣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養成選擇良好飲食的習慣</w:t>
            </w:r>
          </w:p>
        </w:tc>
      </w:tr>
      <w:tr w:rsidR="00B913EB" w:rsidRPr="00227D60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13EB" w:rsidRPr="00227D60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藥之慣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養成不亂服藥與依據指示服用藥物的習慣</w:t>
            </w:r>
          </w:p>
        </w:tc>
      </w:tr>
      <w:tr w:rsidR="00B913EB" w:rsidRPr="00227D60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13EB" w:rsidRPr="00227D60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動之慣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養成持續運動的習慣</w:t>
            </w:r>
          </w:p>
        </w:tc>
      </w:tr>
      <w:tr w:rsidR="00B913EB" w:rsidRPr="00227D60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gridSpan w:val="2"/>
            <w:vMerge/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13EB" w:rsidRPr="00227D60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lastRenderedPageBreak/>
              <w:t>14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13EB" w:rsidRPr="00227D60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食之進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學習如何調整飲食的習慣</w:t>
            </w:r>
          </w:p>
        </w:tc>
      </w:tr>
      <w:tr w:rsidR="00B913EB" w:rsidRPr="00227D60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13EB" w:rsidRPr="00227D60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時之進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學習如何調整作息</w:t>
            </w:r>
          </w:p>
        </w:tc>
      </w:tr>
      <w:tr w:rsidR="00B913EB" w:rsidRPr="00227D60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13EB" w:rsidRPr="00227D60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動之進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學習如何調整運動的習慣</w:t>
            </w:r>
          </w:p>
        </w:tc>
      </w:tr>
    </w:tbl>
    <w:p w:rsidR="00B913EB" w:rsidRPr="00B913EB" w:rsidRDefault="00B913EB">
      <w:pPr>
        <w:widowControl/>
        <w:rPr>
          <w:rFonts w:ascii="標楷體" w:eastAsia="標楷體" w:hAnsi="標楷體"/>
          <w:sz w:val="28"/>
          <w:szCs w:val="28"/>
        </w:rPr>
      </w:pPr>
    </w:p>
    <w:p w:rsidR="00B913EB" w:rsidRDefault="00B913EB">
      <w:pPr>
        <w:widowControl/>
        <w:rPr>
          <w:rFonts w:ascii="標楷體" w:eastAsia="標楷體" w:hAnsi="標楷體"/>
          <w:sz w:val="28"/>
          <w:szCs w:val="28"/>
        </w:rPr>
      </w:pPr>
    </w:p>
    <w:p w:rsidR="00B913EB" w:rsidRDefault="00B913EB">
      <w:pPr>
        <w:widowControl/>
        <w:rPr>
          <w:rFonts w:ascii="標楷體" w:eastAsia="標楷體" w:hAnsi="標楷體"/>
          <w:sz w:val="28"/>
          <w:szCs w:val="28"/>
        </w:rPr>
      </w:pPr>
    </w:p>
    <w:p w:rsidR="00B913EB" w:rsidRDefault="00B913EB">
      <w:pPr>
        <w:widowControl/>
        <w:rPr>
          <w:rFonts w:ascii="標楷體" w:eastAsia="標楷體" w:hAnsi="標楷體"/>
          <w:sz w:val="28"/>
          <w:szCs w:val="28"/>
        </w:rPr>
      </w:pPr>
    </w:p>
    <w:p w:rsidR="00B913EB" w:rsidRDefault="00B913EB">
      <w:pPr>
        <w:widowControl/>
        <w:rPr>
          <w:rFonts w:ascii="標楷體" w:eastAsia="標楷體" w:hAnsi="標楷體"/>
          <w:sz w:val="28"/>
          <w:szCs w:val="28"/>
        </w:rPr>
      </w:pPr>
    </w:p>
    <w:p w:rsidR="00B913EB" w:rsidRDefault="00B913EB">
      <w:pPr>
        <w:widowControl/>
        <w:rPr>
          <w:rFonts w:ascii="標楷體" w:eastAsia="標楷體" w:hAnsi="標楷體"/>
          <w:sz w:val="28"/>
          <w:szCs w:val="28"/>
        </w:rPr>
      </w:pPr>
    </w:p>
    <w:p w:rsidR="00B913EB" w:rsidRDefault="00B913EB">
      <w:pPr>
        <w:widowControl/>
        <w:rPr>
          <w:rFonts w:ascii="標楷體" w:eastAsia="標楷體" w:hAnsi="標楷體"/>
          <w:sz w:val="28"/>
          <w:szCs w:val="28"/>
        </w:rPr>
      </w:pPr>
    </w:p>
    <w:p w:rsidR="00B913EB" w:rsidRDefault="00B913EB">
      <w:pPr>
        <w:widowControl/>
        <w:rPr>
          <w:rFonts w:ascii="標楷體" w:eastAsia="標楷體" w:hAnsi="標楷體"/>
          <w:sz w:val="28"/>
          <w:szCs w:val="28"/>
        </w:rPr>
      </w:pPr>
    </w:p>
    <w:p w:rsidR="00B913EB" w:rsidRDefault="00B913EB">
      <w:pPr>
        <w:widowControl/>
        <w:rPr>
          <w:rFonts w:ascii="標楷體" w:eastAsia="標楷體" w:hAnsi="標楷體"/>
          <w:sz w:val="28"/>
          <w:szCs w:val="28"/>
        </w:rPr>
      </w:pPr>
    </w:p>
    <w:p w:rsidR="00B913EB" w:rsidRDefault="00B913EB">
      <w:pPr>
        <w:widowControl/>
        <w:rPr>
          <w:rFonts w:ascii="標楷體" w:eastAsia="標楷體" w:hAnsi="標楷體"/>
          <w:sz w:val="28"/>
          <w:szCs w:val="28"/>
        </w:rPr>
      </w:pPr>
    </w:p>
    <w:p w:rsidR="00B913EB" w:rsidRDefault="00B913EB">
      <w:pPr>
        <w:widowControl/>
        <w:rPr>
          <w:rFonts w:ascii="標楷體" w:eastAsia="標楷體" w:hAnsi="標楷體"/>
          <w:sz w:val="28"/>
          <w:szCs w:val="28"/>
        </w:rPr>
      </w:pPr>
    </w:p>
    <w:p w:rsidR="00B913EB" w:rsidRDefault="00B913EB">
      <w:pPr>
        <w:widowControl/>
        <w:rPr>
          <w:rFonts w:ascii="標楷體" w:eastAsia="標楷體" w:hAnsi="標楷體"/>
          <w:sz w:val="28"/>
          <w:szCs w:val="28"/>
        </w:rPr>
      </w:pPr>
    </w:p>
    <w:p w:rsidR="00B913EB" w:rsidRDefault="00B913EB">
      <w:pPr>
        <w:widowControl/>
        <w:rPr>
          <w:rFonts w:ascii="標楷體" w:eastAsia="標楷體" w:hAnsi="標楷體"/>
          <w:sz w:val="28"/>
          <w:szCs w:val="28"/>
        </w:rPr>
      </w:pPr>
    </w:p>
    <w:p w:rsidR="00B913EB" w:rsidRDefault="00B913EB">
      <w:pPr>
        <w:widowControl/>
        <w:rPr>
          <w:rFonts w:ascii="標楷體" w:eastAsia="標楷體" w:hAnsi="標楷體"/>
          <w:sz w:val="28"/>
          <w:szCs w:val="28"/>
        </w:rPr>
      </w:pPr>
    </w:p>
    <w:p w:rsidR="00B913EB" w:rsidRDefault="00B913EB">
      <w:pPr>
        <w:widowControl/>
        <w:rPr>
          <w:rFonts w:ascii="標楷體" w:eastAsia="標楷體" w:hAnsi="標楷體"/>
          <w:sz w:val="28"/>
          <w:szCs w:val="28"/>
        </w:rPr>
      </w:pPr>
    </w:p>
    <w:p w:rsidR="00B913EB" w:rsidRDefault="00B913EB">
      <w:pPr>
        <w:widowControl/>
        <w:rPr>
          <w:rFonts w:ascii="標楷體" w:eastAsia="標楷體" w:hAnsi="標楷體"/>
          <w:sz w:val="28"/>
          <w:szCs w:val="28"/>
        </w:rPr>
      </w:pPr>
    </w:p>
    <w:p w:rsidR="00B913EB" w:rsidRPr="00B913EB" w:rsidRDefault="00B913EB" w:rsidP="00B913EB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3-十二年課綱選用</w:t>
      </w: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集中式特教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B913EB" w:rsidRPr="00227D60" w:rsidTr="00695114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227D60">
              <w:rPr>
                <w:rFonts w:ascii="標楷體" w:eastAsia="標楷體" w:hAnsi="標楷體"/>
                <w:szCs w:val="28"/>
              </w:rPr>
              <w:br/>
            </w:r>
            <w:r w:rsidRPr="00227D60">
              <w:rPr>
                <w:rFonts w:ascii="標楷體" w:eastAsia="標楷體" w:hAnsi="標楷體" w:hint="eastAsia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二</w:t>
            </w:r>
            <w:r w:rsidRPr="00227D60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B913EB" w:rsidRPr="00227D60" w:rsidTr="00695114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913EB" w:rsidRPr="00227D60" w:rsidRDefault="00B913EB" w:rsidP="0069511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健康與體育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913EB" w:rsidRPr="00227D60" w:rsidRDefault="00B913EB" w:rsidP="0069511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913EB" w:rsidRDefault="00B913EB" w:rsidP="0069511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特教</w:t>
            </w:r>
            <w:r>
              <w:rPr>
                <w:rFonts w:ascii="標楷體" w:eastAsia="標楷體" w:hAnsi="標楷體" w:hint="eastAsia"/>
                <w:szCs w:val="28"/>
              </w:rPr>
              <w:t>甲乙</w:t>
            </w:r>
            <w:r w:rsidRPr="00227D60">
              <w:rPr>
                <w:rFonts w:ascii="標楷體" w:eastAsia="標楷體" w:hAnsi="標楷體" w:hint="eastAsia"/>
                <w:szCs w:val="28"/>
              </w:rPr>
              <w:t>班</w:t>
            </w:r>
          </w:p>
          <w:p w:rsidR="00B913EB" w:rsidRPr="00227D60" w:rsidRDefault="00B913EB" w:rsidP="0069511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六年級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913EB" w:rsidRPr="00227D60" w:rsidRDefault="00B913EB" w:rsidP="00695114">
            <w:pPr>
              <w:suppressAutoHyphens/>
              <w:autoSpaceDN w:val="0"/>
              <w:snapToGrid w:val="0"/>
              <w:spacing w:line="280" w:lineRule="atLeast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227D60">
              <w:rPr>
                <w:rFonts w:ascii="Times New Roman" w:eastAsia="標楷體" w:hAnsi="Times New Roman" w:hint="eastAsia"/>
                <w:kern w:val="3"/>
                <w:szCs w:val="24"/>
              </w:rPr>
              <w:t>楊凱評、何億純</w:t>
            </w:r>
          </w:p>
          <w:p w:rsidR="00B913EB" w:rsidRPr="00227D60" w:rsidRDefault="00B913EB" w:rsidP="0069511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Times New Roman" w:eastAsia="標楷體" w:hAnsi="Times New Roman" w:hint="eastAsia"/>
                <w:kern w:val="3"/>
                <w:szCs w:val="24"/>
              </w:rPr>
              <w:t>林勇志、姚敬恩</w:t>
            </w:r>
          </w:p>
        </w:tc>
      </w:tr>
      <w:tr w:rsidR="00B913EB" w:rsidRPr="00227D60" w:rsidTr="00695114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B913EB" w:rsidRPr="00227D60" w:rsidRDefault="00B913EB" w:rsidP="0069511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3EB" w:rsidRPr="00227D60" w:rsidRDefault="00B913EB" w:rsidP="0069511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 xml:space="preserve">□A1身心素質與自我精進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 xml:space="preserve">A2系統思考與問題解決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規劃執行與創新應變</w:t>
            </w:r>
          </w:p>
        </w:tc>
      </w:tr>
      <w:tr w:rsidR="00B913EB" w:rsidRPr="00227D60" w:rsidTr="00695114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/>
          </w:tcPr>
          <w:p w:rsidR="00B913EB" w:rsidRPr="00227D60" w:rsidRDefault="00B913EB" w:rsidP="0069511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:rsidR="00B913EB" w:rsidRPr="00227D60" w:rsidRDefault="00B913EB" w:rsidP="0069511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13EB" w:rsidRPr="00227D60" w:rsidRDefault="00B913EB" w:rsidP="0069511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 xml:space="preserve">□B1符號運用與溝通表達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 xml:space="preserve">B2科技資訊與媒體素養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藝術涵養與美感素養</w:t>
            </w:r>
          </w:p>
        </w:tc>
      </w:tr>
      <w:tr w:rsidR="00B913EB" w:rsidRPr="00227D60" w:rsidTr="00695114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/>
          </w:tcPr>
          <w:p w:rsidR="00B913EB" w:rsidRPr="00227D60" w:rsidRDefault="00B913EB" w:rsidP="0069511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:rsidR="00B913EB" w:rsidRPr="00227D60" w:rsidRDefault="00B913EB" w:rsidP="0069511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13EB" w:rsidRPr="00227D60" w:rsidRDefault="00B913EB" w:rsidP="0069511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 xml:space="preserve">C1道德實踐與公民意識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C2人際關係與團隊合作　□多元文化與國際理解</w:t>
            </w:r>
          </w:p>
        </w:tc>
      </w:tr>
      <w:tr w:rsidR="00B913EB" w:rsidRPr="00227D60" w:rsidTr="00695114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  <w:shd w:val="clear" w:color="auto" w:fill="auto"/>
          </w:tcPr>
          <w:p w:rsidR="00B913EB" w:rsidRDefault="00B913EB" w:rsidP="00695114">
            <w:pPr>
              <w:rPr>
                <w:rFonts w:ascii="標楷體" w:eastAsia="標楷體" w:hAnsi="標楷體"/>
                <w:kern w:val="3"/>
                <w:szCs w:val="24"/>
              </w:rPr>
            </w:pPr>
            <w:r w:rsidRPr="002F0214">
              <w:rPr>
                <w:rFonts w:ascii="標楷體" w:eastAsia="標楷體" w:hAnsi="標楷體" w:hint="eastAsia"/>
                <w:kern w:val="3"/>
                <w:szCs w:val="24"/>
              </w:rPr>
              <w:t>2b-Ⅰ-2</w:t>
            </w:r>
            <w:r w:rsidRPr="002F0214">
              <w:rPr>
                <w:rFonts w:ascii="標楷體" w:eastAsia="標楷體" w:hAnsi="標楷體" w:hint="eastAsia"/>
                <w:kern w:val="3"/>
                <w:szCs w:val="24"/>
              </w:rPr>
              <w:tab/>
              <w:t>願意養成個人健康習慣。</w:t>
            </w:r>
          </w:p>
          <w:p w:rsidR="00B913EB" w:rsidRDefault="00B913EB" w:rsidP="00695114">
            <w:pPr>
              <w:rPr>
                <w:rFonts w:ascii="標楷體" w:eastAsia="標楷體" w:hAnsi="標楷體"/>
                <w:kern w:val="3"/>
                <w:szCs w:val="24"/>
              </w:rPr>
            </w:pPr>
            <w:r w:rsidRPr="002F0214">
              <w:rPr>
                <w:rFonts w:ascii="標楷體" w:eastAsia="標楷體" w:hAnsi="標楷體" w:hint="eastAsia"/>
                <w:kern w:val="3"/>
                <w:szCs w:val="24"/>
              </w:rPr>
              <w:t>2b-Ⅱ-2</w:t>
            </w:r>
            <w:r w:rsidRPr="002F0214">
              <w:rPr>
                <w:rFonts w:ascii="標楷體" w:eastAsia="標楷體" w:hAnsi="標楷體" w:hint="eastAsia"/>
                <w:kern w:val="3"/>
                <w:szCs w:val="24"/>
              </w:rPr>
              <w:tab/>
              <w:t>願意改善個人的健康習慣。</w:t>
            </w:r>
          </w:p>
          <w:p w:rsidR="00B913EB" w:rsidRPr="00DA7AB9" w:rsidRDefault="00B913EB" w:rsidP="00695114">
            <w:pPr>
              <w:rPr>
                <w:rFonts w:ascii="標楷體" w:eastAsia="標楷體" w:hAnsi="標楷體"/>
                <w:kern w:val="3"/>
                <w:szCs w:val="24"/>
                <w:highlight w:val="yellow"/>
              </w:rPr>
            </w:pPr>
            <w:r w:rsidRPr="002F0214">
              <w:rPr>
                <w:rFonts w:ascii="標楷體" w:eastAsia="標楷體" w:hAnsi="標楷體" w:hint="eastAsia"/>
                <w:kern w:val="3"/>
                <w:szCs w:val="24"/>
              </w:rPr>
              <w:t>2b-Ⅲ-2</w:t>
            </w:r>
            <w:r w:rsidRPr="002F0214">
              <w:rPr>
                <w:rFonts w:ascii="標楷體" w:eastAsia="標楷體" w:hAnsi="標楷體" w:hint="eastAsia"/>
                <w:kern w:val="3"/>
                <w:szCs w:val="24"/>
              </w:rPr>
              <w:tab/>
              <w:t>願意培養健康促進的生活型態。</w:t>
            </w:r>
          </w:p>
        </w:tc>
      </w:tr>
      <w:tr w:rsidR="00B913EB" w:rsidRPr="00227D60" w:rsidTr="00695114">
        <w:trPr>
          <w:trHeight w:val="850"/>
        </w:trPr>
        <w:tc>
          <w:tcPr>
            <w:tcW w:w="993" w:type="dxa"/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B913EB" w:rsidRDefault="00B913EB" w:rsidP="00695114">
            <w:pPr>
              <w:rPr>
                <w:rFonts w:ascii="標楷體" w:eastAsia="標楷體" w:hAnsi="標楷體"/>
                <w:szCs w:val="28"/>
              </w:rPr>
            </w:pPr>
            <w:r w:rsidRPr="002F0214">
              <w:rPr>
                <w:rFonts w:ascii="標楷體" w:eastAsia="標楷體" w:hAnsi="標楷體" w:hint="eastAsia"/>
                <w:szCs w:val="28"/>
              </w:rPr>
              <w:t>Cb-Ⅰ-1</w:t>
            </w:r>
            <w:r w:rsidRPr="002F0214">
              <w:rPr>
                <w:rFonts w:ascii="標楷體" w:eastAsia="標楷體" w:hAnsi="標楷體" w:hint="eastAsia"/>
                <w:szCs w:val="28"/>
              </w:rPr>
              <w:tab/>
              <w:t>運動安全常識、運動對身體健康的益處。</w:t>
            </w:r>
          </w:p>
          <w:p w:rsidR="00B913EB" w:rsidRDefault="00B913EB" w:rsidP="00695114">
            <w:pPr>
              <w:rPr>
                <w:rFonts w:ascii="標楷體" w:eastAsia="標楷體" w:hAnsi="標楷體"/>
                <w:szCs w:val="28"/>
              </w:rPr>
            </w:pPr>
            <w:r w:rsidRPr="002F0214">
              <w:rPr>
                <w:rFonts w:ascii="標楷體" w:eastAsia="標楷體" w:hAnsi="標楷體" w:hint="eastAsia"/>
                <w:szCs w:val="28"/>
              </w:rPr>
              <w:t>Da-Ⅱ-1</w:t>
            </w:r>
            <w:r w:rsidRPr="002F0214">
              <w:rPr>
                <w:rFonts w:ascii="標楷體" w:eastAsia="標楷體" w:hAnsi="標楷體" w:hint="eastAsia"/>
                <w:szCs w:val="28"/>
              </w:rPr>
              <w:tab/>
              <w:t>良好的衛生習慣。</w:t>
            </w:r>
          </w:p>
          <w:p w:rsidR="00B913EB" w:rsidRPr="00DA7AB9" w:rsidRDefault="00B913EB" w:rsidP="00695114">
            <w:pPr>
              <w:rPr>
                <w:rFonts w:ascii="標楷體" w:eastAsia="標楷體" w:hAnsi="標楷體"/>
                <w:szCs w:val="28"/>
                <w:highlight w:val="yellow"/>
              </w:rPr>
            </w:pPr>
            <w:r w:rsidRPr="002F0214">
              <w:rPr>
                <w:rFonts w:ascii="標楷體" w:eastAsia="標楷體" w:hAnsi="標楷體" w:hint="eastAsia"/>
                <w:szCs w:val="28"/>
              </w:rPr>
              <w:t>Da-Ⅲ-1</w:t>
            </w:r>
            <w:r w:rsidRPr="002F0214">
              <w:rPr>
                <w:rFonts w:ascii="標楷體" w:eastAsia="標楷體" w:hAnsi="標楷體" w:hint="eastAsia"/>
                <w:szCs w:val="28"/>
              </w:rPr>
              <w:tab/>
              <w:t>衛生保健習慣的改進方法。</w:t>
            </w:r>
          </w:p>
        </w:tc>
      </w:tr>
      <w:tr w:rsidR="00B913EB" w:rsidRPr="00227D60" w:rsidTr="00695114">
        <w:trPr>
          <w:trHeight w:val="850"/>
        </w:trPr>
        <w:tc>
          <w:tcPr>
            <w:tcW w:w="993" w:type="dxa"/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B913EB" w:rsidRPr="00227D60" w:rsidRDefault="00B913EB" w:rsidP="00695114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 xml:space="preserve">□家庭教育　□生命教育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人權教育　□法治教育　□性別平等教育</w:t>
            </w:r>
          </w:p>
          <w:p w:rsidR="00B913EB" w:rsidRPr="00227D60" w:rsidRDefault="00B913EB" w:rsidP="00695114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 xml:space="preserve">□環境教育　□海洋教育　□能源教育　□資訊教育　□科技教育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B913EB" w:rsidRPr="00227D60" w:rsidRDefault="00B913EB" w:rsidP="00695114">
            <w:pPr>
              <w:rPr>
                <w:rFonts w:ascii="標楷體" w:eastAsia="標楷體" w:hAnsi="標楷體"/>
                <w:color w:val="FF6699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□戶外教育　□國際教育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 xml:space="preserve">多元文化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生涯規劃　□閱讀素養</w:t>
            </w:r>
          </w:p>
        </w:tc>
      </w:tr>
      <w:tr w:rsidR="00B913EB" w:rsidRPr="00227D60" w:rsidTr="00695114">
        <w:trPr>
          <w:trHeight w:val="754"/>
        </w:trPr>
        <w:tc>
          <w:tcPr>
            <w:tcW w:w="993" w:type="dxa"/>
            <w:vMerge w:val="restart"/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B913EB" w:rsidRPr="00227D60" w:rsidRDefault="00B913EB" w:rsidP="00695114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227D60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○○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 w:rsidRPr="00227D60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</w:p>
          <w:p w:rsidR="00B913EB" w:rsidRPr="00227D60" w:rsidRDefault="00B913EB" w:rsidP="00695114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■自編教材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B913EB" w:rsidRPr="00227D60" w:rsidRDefault="00B913EB" w:rsidP="00695114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■簡化　□減量　□分解　■替代　□重整</w:t>
            </w:r>
          </w:p>
        </w:tc>
      </w:tr>
      <w:tr w:rsidR="00B913EB" w:rsidRPr="00227D60" w:rsidTr="00695114">
        <w:trPr>
          <w:trHeight w:val="753"/>
        </w:trPr>
        <w:tc>
          <w:tcPr>
            <w:tcW w:w="993" w:type="dxa"/>
            <w:vMerge/>
            <w:shd w:val="clear" w:color="auto" w:fill="D9D9D9"/>
            <w:vAlign w:val="center"/>
          </w:tcPr>
          <w:p w:rsidR="00B913EB" w:rsidRPr="00227D60" w:rsidRDefault="00B913EB" w:rsidP="0069511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shd w:val="clear" w:color="auto" w:fill="auto"/>
            <w:vAlign w:val="center"/>
          </w:tcPr>
          <w:p w:rsidR="00B913EB" w:rsidRPr="00227D60" w:rsidRDefault="00B913EB" w:rsidP="00695114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 xml:space="preserve">直接教學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 xml:space="preserve">工作分析　□交互教學　□結構教學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問題解決　□合作學習</w:t>
            </w:r>
          </w:p>
          <w:p w:rsidR="00B913EB" w:rsidRPr="00227D60" w:rsidRDefault="00B913EB" w:rsidP="00695114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■協同教學　■多層次教學　□其他：</w:t>
            </w:r>
          </w:p>
        </w:tc>
      </w:tr>
      <w:tr w:rsidR="00B913EB" w:rsidRPr="00227D60" w:rsidTr="00695114">
        <w:trPr>
          <w:trHeight w:val="490"/>
        </w:trPr>
        <w:tc>
          <w:tcPr>
            <w:tcW w:w="993" w:type="dxa"/>
            <w:vMerge/>
            <w:shd w:val="clear" w:color="auto" w:fill="D9D9D9"/>
            <w:vAlign w:val="center"/>
          </w:tcPr>
          <w:p w:rsidR="00B913EB" w:rsidRPr="00227D60" w:rsidRDefault="00B913EB" w:rsidP="0069511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shd w:val="clear" w:color="auto" w:fill="auto"/>
            <w:vAlign w:val="center"/>
          </w:tcPr>
          <w:p w:rsidR="00B913EB" w:rsidRPr="00227D60" w:rsidRDefault="00B913EB" w:rsidP="00695114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□紙筆評量　□檔案評量　■口語評量　■實作評量　□其他：</w:t>
            </w:r>
          </w:p>
        </w:tc>
      </w:tr>
      <w:tr w:rsidR="00B913EB" w:rsidRPr="00227D60" w:rsidTr="00695114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B913EB" w:rsidRPr="00227D60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食之健康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認識食物的基本營養概念</w:t>
            </w:r>
          </w:p>
        </w:tc>
      </w:tr>
      <w:tr w:rsidR="00B913EB" w:rsidRPr="00227D60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B913EB" w:rsidRPr="00227D60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藥之健康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認識藥物的使用安全概念</w:t>
            </w:r>
          </w:p>
        </w:tc>
      </w:tr>
      <w:tr w:rsidR="00B913EB" w:rsidRPr="00227D60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13EB" w:rsidRPr="00227D60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動之健康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認識運動的健康相關概念</w:t>
            </w:r>
          </w:p>
        </w:tc>
      </w:tr>
      <w:tr w:rsidR="00B913EB" w:rsidRPr="00227D60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vMerge/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13EB" w:rsidRPr="00227D60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13EB" w:rsidRPr="00227D60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食之慣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養成選擇良好飲食的習慣</w:t>
            </w:r>
          </w:p>
        </w:tc>
      </w:tr>
      <w:tr w:rsidR="00B913EB" w:rsidRPr="00227D60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13EB" w:rsidRPr="00227D60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藥之慣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養成不亂服藥與依據指示服用藥物的習慣</w:t>
            </w:r>
          </w:p>
        </w:tc>
      </w:tr>
      <w:tr w:rsidR="00B913EB" w:rsidRPr="00227D60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13EB" w:rsidRPr="00227D60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動之慣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養成持續運動的習慣</w:t>
            </w:r>
          </w:p>
        </w:tc>
      </w:tr>
      <w:tr w:rsidR="00B913EB" w:rsidRPr="00227D60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lastRenderedPageBreak/>
              <w:t>13</w:t>
            </w:r>
          </w:p>
        </w:tc>
        <w:tc>
          <w:tcPr>
            <w:tcW w:w="2552" w:type="dxa"/>
            <w:gridSpan w:val="2"/>
            <w:vMerge/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13EB" w:rsidRPr="00227D60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13EB" w:rsidRPr="00227D60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食之進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學習如何調整飲食的習慣</w:t>
            </w:r>
          </w:p>
        </w:tc>
      </w:tr>
      <w:tr w:rsidR="00B913EB" w:rsidRPr="00227D60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13EB" w:rsidRPr="00227D60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時之進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學習如何調整作息</w:t>
            </w:r>
          </w:p>
        </w:tc>
      </w:tr>
      <w:tr w:rsidR="00B913EB" w:rsidRPr="00227D60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13EB" w:rsidRPr="00227D60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動之進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13EB" w:rsidRPr="00227D60" w:rsidRDefault="00B913EB" w:rsidP="00695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學習如何調整運動的習慣</w:t>
            </w:r>
          </w:p>
        </w:tc>
      </w:tr>
    </w:tbl>
    <w:p w:rsidR="00B913EB" w:rsidRPr="00B913EB" w:rsidRDefault="00B913EB">
      <w:pPr>
        <w:widowControl/>
        <w:rPr>
          <w:rFonts w:ascii="標楷體" w:eastAsia="標楷體" w:hAnsi="標楷體"/>
          <w:sz w:val="28"/>
          <w:szCs w:val="28"/>
        </w:rPr>
      </w:pPr>
    </w:p>
    <w:p w:rsidR="00B913EB" w:rsidRDefault="00B913EB">
      <w:pPr>
        <w:widowControl/>
        <w:rPr>
          <w:rFonts w:ascii="標楷體" w:eastAsia="標楷體" w:hAnsi="標楷體"/>
          <w:sz w:val="28"/>
          <w:szCs w:val="28"/>
        </w:rPr>
      </w:pPr>
    </w:p>
    <w:p w:rsidR="00B913EB" w:rsidRDefault="00B913EB">
      <w:pPr>
        <w:widowControl/>
        <w:rPr>
          <w:rFonts w:ascii="標楷體" w:eastAsia="標楷體" w:hAnsi="標楷體"/>
          <w:sz w:val="28"/>
          <w:szCs w:val="28"/>
        </w:rPr>
      </w:pPr>
    </w:p>
    <w:p w:rsidR="00B913EB" w:rsidRDefault="00B913EB">
      <w:pPr>
        <w:widowControl/>
        <w:rPr>
          <w:rFonts w:ascii="標楷體" w:eastAsia="標楷體" w:hAnsi="標楷體"/>
          <w:sz w:val="28"/>
          <w:szCs w:val="28"/>
        </w:rPr>
      </w:pPr>
    </w:p>
    <w:p w:rsidR="00B913EB" w:rsidRDefault="00B913EB">
      <w:pPr>
        <w:widowControl/>
        <w:rPr>
          <w:rFonts w:ascii="標楷體" w:eastAsia="標楷體" w:hAnsi="標楷體"/>
          <w:sz w:val="28"/>
          <w:szCs w:val="28"/>
        </w:rPr>
      </w:pPr>
    </w:p>
    <w:p w:rsidR="00B913EB" w:rsidRDefault="00B913EB">
      <w:pPr>
        <w:widowControl/>
        <w:rPr>
          <w:rFonts w:ascii="標楷體" w:eastAsia="標楷體" w:hAnsi="標楷體"/>
          <w:sz w:val="28"/>
          <w:szCs w:val="28"/>
        </w:rPr>
      </w:pPr>
    </w:p>
    <w:p w:rsidR="00B913EB" w:rsidRDefault="00B913EB">
      <w:pPr>
        <w:widowControl/>
        <w:rPr>
          <w:rFonts w:ascii="標楷體" w:eastAsia="標楷體" w:hAnsi="標楷體"/>
          <w:sz w:val="28"/>
          <w:szCs w:val="28"/>
        </w:rPr>
      </w:pPr>
    </w:p>
    <w:p w:rsidR="00B913EB" w:rsidRDefault="00B913EB">
      <w:pPr>
        <w:widowControl/>
        <w:rPr>
          <w:rFonts w:ascii="標楷體" w:eastAsia="標楷體" w:hAnsi="標楷體"/>
          <w:sz w:val="28"/>
          <w:szCs w:val="28"/>
        </w:rPr>
      </w:pPr>
    </w:p>
    <w:p w:rsidR="00B913EB" w:rsidRDefault="00B913EB">
      <w:pPr>
        <w:widowControl/>
        <w:rPr>
          <w:rFonts w:ascii="標楷體" w:eastAsia="標楷體" w:hAnsi="標楷體"/>
          <w:sz w:val="28"/>
          <w:szCs w:val="28"/>
        </w:rPr>
      </w:pPr>
    </w:p>
    <w:p w:rsidR="00B913EB" w:rsidRDefault="00B913EB">
      <w:pPr>
        <w:widowControl/>
        <w:rPr>
          <w:rFonts w:ascii="標楷體" w:eastAsia="標楷體" w:hAnsi="標楷體"/>
          <w:sz w:val="28"/>
          <w:szCs w:val="28"/>
        </w:rPr>
      </w:pPr>
    </w:p>
    <w:p w:rsidR="00B913EB" w:rsidRDefault="00B913EB">
      <w:pPr>
        <w:widowControl/>
        <w:rPr>
          <w:rFonts w:ascii="標楷體" w:eastAsia="標楷體" w:hAnsi="標楷體"/>
          <w:sz w:val="28"/>
          <w:szCs w:val="28"/>
        </w:rPr>
      </w:pPr>
    </w:p>
    <w:p w:rsidR="00B913EB" w:rsidRDefault="00B913EB">
      <w:pPr>
        <w:widowControl/>
        <w:rPr>
          <w:rFonts w:ascii="標楷體" w:eastAsia="標楷體" w:hAnsi="標楷體"/>
          <w:sz w:val="28"/>
          <w:szCs w:val="28"/>
        </w:rPr>
      </w:pPr>
    </w:p>
    <w:p w:rsidR="00B913EB" w:rsidRDefault="00B913EB">
      <w:pPr>
        <w:widowControl/>
        <w:rPr>
          <w:rFonts w:ascii="標楷體" w:eastAsia="標楷體" w:hAnsi="標楷體"/>
          <w:sz w:val="28"/>
          <w:szCs w:val="28"/>
        </w:rPr>
      </w:pPr>
    </w:p>
    <w:p w:rsidR="00B913EB" w:rsidRDefault="00B913EB">
      <w:pPr>
        <w:widowControl/>
        <w:rPr>
          <w:rFonts w:ascii="標楷體" w:eastAsia="標楷體" w:hAnsi="標楷體"/>
          <w:sz w:val="28"/>
          <w:szCs w:val="28"/>
        </w:rPr>
      </w:pPr>
    </w:p>
    <w:p w:rsidR="00B913EB" w:rsidRDefault="00B913EB">
      <w:pPr>
        <w:widowControl/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2552"/>
        <w:gridCol w:w="6662"/>
      </w:tblGrid>
      <w:tr w:rsidR="00B913EB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913EB" w:rsidRPr="000446D6" w:rsidRDefault="00B913EB" w:rsidP="00695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能將構圖進行著色</w:t>
            </w: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9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913EB" w:rsidRPr="000446D6" w:rsidRDefault="00B913EB" w:rsidP="00695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能上台發表自己作品</w:t>
            </w: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音樂的世界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  <w:p w:rsidR="00B913EB" w:rsidRPr="000446D6" w:rsidRDefault="00B913EB" w:rsidP="00695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能辨識不同樂器的聲音</w:t>
            </w: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vMerge/>
            <w:shd w:val="clear" w:color="auto" w:fill="FFFFFF" w:themeFill="background1"/>
          </w:tcPr>
          <w:p w:rsidR="00B913EB" w:rsidRPr="000446D6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913EB" w:rsidRPr="000446D6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我會數拍子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913EB" w:rsidRPr="000446D6" w:rsidRDefault="00B913EB" w:rsidP="00695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能跟著教師節拍打拍子</w:t>
            </w: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913EB" w:rsidRPr="000446D6" w:rsidRDefault="00B913EB" w:rsidP="00695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能跟著教師節拍打擊樂器</w:t>
            </w: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913EB" w:rsidRPr="000446D6" w:rsidRDefault="00B913EB" w:rsidP="00695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能用不同速度打擊樂器</w:t>
            </w: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小小演奏家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913EB" w:rsidRPr="000446D6" w:rsidRDefault="00B913EB" w:rsidP="00695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能操作不同樂器</w:t>
            </w: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913EB" w:rsidRPr="000446D6" w:rsidRDefault="00B913EB" w:rsidP="00695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能與同學一起演奏樂器</w:t>
            </w: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913EB" w:rsidRPr="000446D6" w:rsidRDefault="00B913EB" w:rsidP="00695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能上台演奏樂器</w:t>
            </w: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913EB" w:rsidRPr="00A965EC" w:rsidRDefault="00B913EB" w:rsidP="00695114">
            <w:pPr>
              <w:snapToGrid w:val="0"/>
              <w:spacing w:line="28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我愛表演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913EB" w:rsidRPr="00A965EC" w:rsidRDefault="00B913EB" w:rsidP="00695114">
            <w:pPr>
              <w:snapToGrid w:val="0"/>
              <w:spacing w:line="28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能描述故事主要情節</w:t>
            </w: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2" w:type="dxa"/>
            <w:vMerge/>
            <w:shd w:val="clear" w:color="auto" w:fill="FFFFFF" w:themeFill="background1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913EB" w:rsidRPr="000446D6" w:rsidRDefault="00B913EB" w:rsidP="00695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能選擇自己的角色</w:t>
            </w: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913EB" w:rsidRPr="000446D6" w:rsidRDefault="00B913EB" w:rsidP="00695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能</w:t>
            </w:r>
            <w:r w:rsidRPr="00A965EC">
              <w:rPr>
                <w:rFonts w:eastAsia="標楷體" w:hint="eastAsia"/>
              </w:rPr>
              <w:t>上台表演</w:t>
            </w:r>
          </w:p>
        </w:tc>
      </w:tr>
    </w:tbl>
    <w:p w:rsidR="00B913EB" w:rsidRPr="00B54E3E" w:rsidRDefault="00B913EB" w:rsidP="00B913EB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B913EB" w:rsidRDefault="00B913EB" w:rsidP="00F12C93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F12C93" w:rsidRPr="00AB7010" w:rsidRDefault="00F12C93" w:rsidP="00F12C93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3-十二年課綱選用</w:t>
      </w: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集中式特教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F12C93" w:rsidTr="00D24B54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F12C93" w:rsidRPr="00AB7010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二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F12C93" w:rsidRPr="00AB7010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F12C93" w:rsidRPr="00AB7010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F12C93" w:rsidRPr="00AB7010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F12C93" w:rsidRPr="00AB7010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F12C93" w:rsidTr="00D24B54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F12C93" w:rsidRDefault="00F12C93" w:rsidP="00D24B54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F12C93" w:rsidRPr="00381C9B" w:rsidRDefault="00F12C93" w:rsidP="00D24B5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藝術領域</w:t>
            </w:r>
            <w:r w:rsidRPr="00AB7010">
              <w:rPr>
                <w:rFonts w:ascii="標楷體" w:eastAsia="標楷體" w:hAnsi="標楷體" w:hint="eastAsia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Cs w:val="28"/>
              </w:rPr>
              <w:t>藝術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F12C93" w:rsidRPr="00381C9B" w:rsidRDefault="00F12C93" w:rsidP="00D24B5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F12C93" w:rsidRDefault="00F12C93" w:rsidP="00D24B5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特教甲、乙班</w:t>
            </w:r>
            <w:r w:rsidRPr="00AB7010">
              <w:rPr>
                <w:rFonts w:ascii="標楷體" w:eastAsia="標楷體" w:hAnsi="標楷體" w:hint="eastAsia"/>
                <w:szCs w:val="28"/>
              </w:rPr>
              <w:t>/</w:t>
            </w:r>
          </w:p>
          <w:p w:rsidR="00F12C93" w:rsidRPr="00381C9B" w:rsidRDefault="00B913EB" w:rsidP="00D24B5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三年級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F12C93" w:rsidRDefault="00F12C93" w:rsidP="00D24B5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姚敬恩、林勇志</w:t>
            </w:r>
          </w:p>
          <w:p w:rsidR="00F12C93" w:rsidRPr="00381C9B" w:rsidRDefault="00F12C93" w:rsidP="00D24B5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楊凱評、何億純</w:t>
            </w:r>
          </w:p>
        </w:tc>
      </w:tr>
      <w:tr w:rsidR="00F12C93" w:rsidRPr="006C27E1" w:rsidTr="00D24B54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C93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F12C93" w:rsidRDefault="00F12C93" w:rsidP="00D24B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12C93" w:rsidRPr="00AB7010" w:rsidRDefault="00F12C93" w:rsidP="00D24B5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F12C93" w:rsidRPr="00584D81" w:rsidRDefault="00F12C93" w:rsidP="00D24B5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A1身心素質與自我精進　□A2系統思考與問題解決　□規劃執行與創新應變</w:t>
            </w:r>
          </w:p>
        </w:tc>
      </w:tr>
      <w:tr w:rsidR="00F12C93" w:rsidTr="00D24B54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12C93" w:rsidRDefault="00F12C93" w:rsidP="00D24B5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12C93" w:rsidRPr="00AB7010" w:rsidRDefault="00F12C93" w:rsidP="00D24B5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F12C93" w:rsidRPr="00584D81" w:rsidRDefault="00F12C93" w:rsidP="00D24B5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□B1符號運用與溝通表達　□B2科技資訊與媒體素養　□藝術涵養與美感素養</w:t>
            </w:r>
          </w:p>
        </w:tc>
      </w:tr>
      <w:tr w:rsidR="00F12C93" w:rsidTr="00D24B54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F12C93" w:rsidRDefault="00F12C93" w:rsidP="00D24B5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12C93" w:rsidRPr="00AB7010" w:rsidRDefault="00F12C93" w:rsidP="00D24B5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F12C93" w:rsidRPr="00584D81" w:rsidRDefault="00F12C93" w:rsidP="00D24B5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□C1道德實踐與公民意識　□C2人際關係與團隊合作　□多元文化與國際理解</w:t>
            </w:r>
          </w:p>
        </w:tc>
      </w:tr>
      <w:tr w:rsidR="00F12C93" w:rsidTr="00D24B54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12C93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F12C93" w:rsidRPr="00D10EC9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F12C93" w:rsidRPr="00A271B5" w:rsidRDefault="00F12C93" w:rsidP="00D24B54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1-</w:t>
            </w:r>
            <w:r w:rsidRPr="00A271B5">
              <w:rPr>
                <w:rFonts w:ascii="標楷體" w:eastAsia="標楷體" w:hAnsi="標楷體" w:hint="eastAsia"/>
                <w:szCs w:val="28"/>
              </w:rPr>
              <w:t>Ⅱ-3能試探媒材特性與技法，進行創作。</w:t>
            </w:r>
            <w:r>
              <w:rPr>
                <w:rFonts w:ascii="標楷體" w:eastAsia="標楷體" w:hAnsi="標楷體" w:hint="eastAsia"/>
                <w:szCs w:val="28"/>
              </w:rPr>
              <w:t>（中</w:t>
            </w:r>
            <w:r w:rsidRPr="00A271B5">
              <w:rPr>
                <w:rFonts w:ascii="標楷體" w:eastAsia="標楷體" w:hAnsi="標楷體" w:hint="eastAsia"/>
                <w:szCs w:val="28"/>
              </w:rPr>
              <w:t>）</w:t>
            </w:r>
          </w:p>
          <w:p w:rsidR="00F12C93" w:rsidRPr="00A271B5" w:rsidRDefault="00F12C93" w:rsidP="00D24B54">
            <w:pPr>
              <w:rPr>
                <w:rFonts w:ascii="標楷體" w:eastAsia="標楷體" w:hAnsi="標楷體"/>
                <w:szCs w:val="28"/>
              </w:rPr>
            </w:pPr>
            <w:r w:rsidRPr="00A271B5">
              <w:rPr>
                <w:rFonts w:ascii="標楷體" w:eastAsia="標楷體" w:hAnsi="標楷體" w:hint="eastAsia"/>
                <w:szCs w:val="28"/>
              </w:rPr>
              <w:t>1-Ⅲ-8能嘗試不同創作形式，從事展演活動。（高）</w:t>
            </w:r>
          </w:p>
        </w:tc>
      </w:tr>
      <w:tr w:rsidR="00F12C93" w:rsidTr="00D24B54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12C93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F12C93" w:rsidRPr="00D10EC9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F12C93" w:rsidRDefault="00F12C93" w:rsidP="00D24B54">
            <w:pPr>
              <w:rPr>
                <w:rFonts w:ascii="標楷體" w:eastAsia="標楷體" w:hAnsi="標楷體"/>
                <w:szCs w:val="28"/>
              </w:rPr>
            </w:pPr>
            <w:r w:rsidRPr="00A271B5">
              <w:rPr>
                <w:rFonts w:ascii="標楷體" w:eastAsia="標楷體" w:hAnsi="標楷體" w:hint="eastAsia"/>
                <w:szCs w:val="28"/>
              </w:rPr>
              <w:t>視E-Ⅱ</w:t>
            </w:r>
            <w:r>
              <w:rPr>
                <w:rFonts w:ascii="標楷體" w:eastAsia="標楷體" w:hAnsi="標楷體" w:hint="eastAsia"/>
                <w:szCs w:val="28"/>
              </w:rPr>
              <w:t>-2</w:t>
            </w:r>
            <w:r w:rsidRPr="00A271B5">
              <w:rPr>
                <w:rFonts w:ascii="標楷體" w:eastAsia="標楷體" w:hAnsi="標楷體" w:hint="eastAsia"/>
                <w:szCs w:val="28"/>
              </w:rPr>
              <w:t>媒材、技法及工具知能。</w:t>
            </w:r>
            <w:r>
              <w:rPr>
                <w:rFonts w:ascii="標楷體" w:eastAsia="標楷體" w:hAnsi="標楷體" w:hint="eastAsia"/>
                <w:szCs w:val="28"/>
              </w:rPr>
              <w:t>（中</w:t>
            </w:r>
            <w:r w:rsidRPr="00A271B5">
              <w:rPr>
                <w:rFonts w:ascii="標楷體" w:eastAsia="標楷體" w:hAnsi="標楷體" w:hint="eastAsia"/>
                <w:szCs w:val="28"/>
              </w:rPr>
              <w:t>）</w:t>
            </w:r>
          </w:p>
          <w:p w:rsidR="00F12C93" w:rsidRPr="00720FEE" w:rsidRDefault="00F12C93" w:rsidP="00D24B54">
            <w:pPr>
              <w:rPr>
                <w:rFonts w:ascii="標楷體" w:eastAsia="標楷體" w:hAnsi="標楷體"/>
                <w:szCs w:val="28"/>
              </w:rPr>
            </w:pPr>
            <w:r w:rsidRPr="00A271B5">
              <w:rPr>
                <w:rFonts w:ascii="標楷體" w:eastAsia="標楷體" w:hAnsi="標楷體" w:hint="eastAsia"/>
                <w:szCs w:val="28"/>
              </w:rPr>
              <w:t>表E-Ⅲ-1聲音與肢體表達、戲劇元素(主旨、情節、對話、人物、音韻、景觀)與動作元素(身體部位、動作/舞步、空間、動力/時間與關係)之運用。（高）</w:t>
            </w:r>
          </w:p>
        </w:tc>
      </w:tr>
      <w:tr w:rsidR="00F12C93" w:rsidRPr="00E27F20" w:rsidTr="00D24B54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12C93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F12C93" w:rsidRPr="00D10EC9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F12C93" w:rsidRDefault="00F12C93" w:rsidP="00D24B54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家庭教育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■人權教育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法治教育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:rsidR="00F12C93" w:rsidRDefault="00F12C93" w:rsidP="00D24B54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環境教育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科技教育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F12C93" w:rsidRPr="00D10EC9" w:rsidRDefault="00F12C93" w:rsidP="00D24B54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國際教育　■多元文化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生涯規劃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閱讀素養</w:t>
            </w:r>
          </w:p>
        </w:tc>
      </w:tr>
      <w:tr w:rsidR="00F12C93" w:rsidTr="00D24B54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F12C93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F12C93" w:rsidRPr="00D10EC9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12C93" w:rsidRPr="00BD68CB" w:rsidRDefault="00F12C93" w:rsidP="00D24B5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F12C93" w:rsidRDefault="00F12C93" w:rsidP="00D24B54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432841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○○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 w:rsidRPr="00432841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</w:p>
          <w:p w:rsidR="00F12C93" w:rsidRDefault="00F12C93" w:rsidP="00D24B54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12C93" w:rsidRPr="00BD68CB" w:rsidRDefault="00F12C93" w:rsidP="00D24B5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F12C93" w:rsidRPr="00D10EC9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F12C93" w:rsidRPr="00D10EC9" w:rsidRDefault="00F12C93" w:rsidP="00D24B54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■簡化　■減量　■分解　■替代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F12C93" w:rsidTr="00D24B54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F12C93" w:rsidRDefault="00F12C93" w:rsidP="00D24B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12C93" w:rsidRPr="00BD68CB" w:rsidRDefault="00F12C93" w:rsidP="00D24B5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F12C93" w:rsidRDefault="00F12C93" w:rsidP="00D24B54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DD63A7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直接教學　</w:t>
            </w:r>
            <w:r w:rsidRPr="00DD63A7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工作分析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 </w:t>
            </w:r>
            <w:r w:rsidRPr="00DD63A7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結構教學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F12C93" w:rsidRPr="00D10EC9" w:rsidRDefault="00F12C93" w:rsidP="00D24B54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D63A7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協同教學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多層次教學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F12C93" w:rsidTr="00D24B54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F12C93" w:rsidRDefault="00F12C93" w:rsidP="00D24B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12C93" w:rsidRPr="00BD68CB" w:rsidRDefault="00F12C93" w:rsidP="00D24B5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F12C93" w:rsidRPr="00D10EC9" w:rsidRDefault="00F12C93" w:rsidP="00D24B54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紙筆評量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檔案評量　</w:t>
            </w:r>
            <w:r w:rsidRPr="00DD63A7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口語評量　</w:t>
            </w:r>
            <w:r w:rsidRPr="00DD63A7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實作評量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F12C93" w:rsidTr="00D24B54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C93" w:rsidRPr="00D10EC9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C93" w:rsidRPr="00D10EC9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C93" w:rsidRPr="00D10EC9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F12C93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C93" w:rsidRPr="00D10EC9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12C93" w:rsidRPr="00D10EC9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繪畫的工具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12C93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能認識不同繪畫工具名稱（如</w:t>
            </w:r>
            <w:r>
              <w:rPr>
                <w:rFonts w:ascii="新細明體" w:eastAsia="新細明體" w:hAnsi="新細明體" w:hint="eastAsia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Cs w:val="28"/>
              </w:rPr>
              <w:t>彩色筆、蠟筆、鉛筆）</w:t>
            </w:r>
          </w:p>
        </w:tc>
      </w:tr>
      <w:tr w:rsidR="00F12C93" w:rsidTr="00D24B54">
        <w:trPr>
          <w:trHeight w:val="33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C93" w:rsidRPr="00D10EC9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12C93" w:rsidRPr="00D10EC9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12C93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F12C93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C93" w:rsidRPr="00D10EC9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12C93" w:rsidRPr="00D10EC9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我會整理繪畫工具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F12C93" w:rsidRDefault="00F12C93" w:rsidP="00D24B54">
            <w:pPr>
              <w:rPr>
                <w:rFonts w:ascii="標楷體" w:eastAsia="標楷體" w:hAnsi="標楷體"/>
              </w:rPr>
            </w:pPr>
          </w:p>
          <w:p w:rsidR="00F12C93" w:rsidRPr="00A271B5" w:rsidRDefault="00F12C93" w:rsidP="00D24B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</w:t>
            </w:r>
            <w:r w:rsidRPr="00A271B5">
              <w:rPr>
                <w:rFonts w:ascii="標楷體" w:eastAsia="標楷體" w:hAnsi="標楷體" w:hint="eastAsia"/>
              </w:rPr>
              <w:t>能將不同繪畫工具歸類</w:t>
            </w:r>
          </w:p>
        </w:tc>
      </w:tr>
      <w:tr w:rsidR="00F12C93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C93" w:rsidRPr="00D10EC9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F12C93" w:rsidRPr="00D10EC9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F12C93" w:rsidRPr="00A271B5" w:rsidRDefault="00F12C93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2C93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C93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12C93" w:rsidRPr="00D10EC9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12C93" w:rsidRPr="00A271B5" w:rsidRDefault="00F12C93" w:rsidP="00D24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能將不同繪畫工具放回原位</w:t>
            </w:r>
          </w:p>
        </w:tc>
      </w:tr>
      <w:tr w:rsidR="00F12C93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C93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12C93" w:rsidRPr="00D10EC9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繪畫工具我會用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F12C93" w:rsidRDefault="00F12C93" w:rsidP="00D24B54">
            <w:pPr>
              <w:jc w:val="center"/>
              <w:rPr>
                <w:rFonts w:ascii="標楷體" w:eastAsia="標楷體" w:hAnsi="標楷體"/>
              </w:rPr>
            </w:pPr>
          </w:p>
          <w:p w:rsidR="00F12C93" w:rsidRPr="00A271B5" w:rsidRDefault="00F12C93" w:rsidP="00D24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能使用不同繪畫工具技法</w:t>
            </w:r>
          </w:p>
        </w:tc>
      </w:tr>
      <w:tr w:rsidR="00F12C93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C93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F12C93" w:rsidRPr="00D10EC9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F12C93" w:rsidRPr="00A271B5" w:rsidRDefault="00F12C93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2C93" w:rsidTr="00D24B54">
        <w:trPr>
          <w:trHeight w:val="34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C93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12C93" w:rsidRPr="00D10EC9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F12C93" w:rsidRPr="00A271B5" w:rsidRDefault="00F12C93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2C93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C93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12C93" w:rsidRPr="00D10EC9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我是愛畫畫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F12C93" w:rsidRDefault="00F12C93" w:rsidP="00D24B54">
            <w:pPr>
              <w:jc w:val="center"/>
              <w:rPr>
                <w:rFonts w:ascii="標楷體" w:eastAsia="標楷體" w:hAnsi="標楷體"/>
              </w:rPr>
            </w:pPr>
          </w:p>
          <w:p w:rsidR="00F12C93" w:rsidRPr="00A271B5" w:rsidRDefault="00F12C93" w:rsidP="00D24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能利用不同繪畫工具進行創作</w:t>
            </w:r>
          </w:p>
        </w:tc>
      </w:tr>
      <w:tr w:rsidR="00F12C93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C93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F12C93" w:rsidRPr="00D10EC9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F12C93" w:rsidRPr="00A271B5" w:rsidRDefault="00F12C93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2C93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C93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12C93" w:rsidRPr="00D10EC9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12C93" w:rsidRPr="00A271B5" w:rsidRDefault="00F12C93" w:rsidP="00D24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能上台分享自己創作作品</w:t>
            </w:r>
          </w:p>
        </w:tc>
      </w:tr>
      <w:tr w:rsidR="00F12C93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C93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12C93" w:rsidRPr="00D10EC9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表演的藝術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F12C93" w:rsidRDefault="00F12C93" w:rsidP="00D24B54">
            <w:pPr>
              <w:jc w:val="center"/>
              <w:rPr>
                <w:rFonts w:ascii="標楷體" w:eastAsia="標楷體" w:hAnsi="標楷體"/>
              </w:rPr>
            </w:pPr>
          </w:p>
          <w:p w:rsidR="00F12C93" w:rsidRPr="00A271B5" w:rsidRDefault="00F12C93" w:rsidP="00D24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能知道表演的意義與形式</w:t>
            </w:r>
          </w:p>
        </w:tc>
      </w:tr>
      <w:tr w:rsidR="00F12C93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C93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12C93" w:rsidRPr="00D10EC9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F12C93" w:rsidRPr="00A271B5" w:rsidRDefault="00F12C93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2C93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C93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14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12C93" w:rsidRPr="00D10EC9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劇本故事好好玩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12C93" w:rsidRPr="00A271B5" w:rsidRDefault="00F12C93" w:rsidP="00D24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能描述自己曾聽過的故事</w:t>
            </w:r>
          </w:p>
        </w:tc>
      </w:tr>
      <w:tr w:rsidR="00F12C93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C93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12C93" w:rsidRPr="00D10EC9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12C93" w:rsidRPr="00A271B5" w:rsidRDefault="00F12C93" w:rsidP="00D24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能專心聆聽老師說故事</w:t>
            </w:r>
          </w:p>
        </w:tc>
      </w:tr>
      <w:tr w:rsidR="00F12C93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C93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12C93" w:rsidRPr="00D10EC9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表演的技巧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12C93" w:rsidRPr="00A271B5" w:rsidRDefault="00F12C93" w:rsidP="00D24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能決定表演的故事並跟同學說明</w:t>
            </w:r>
          </w:p>
        </w:tc>
      </w:tr>
      <w:tr w:rsidR="00F12C93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C93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F12C93" w:rsidRPr="00D10EC9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12C93" w:rsidRPr="00A271B5" w:rsidRDefault="00F12C93" w:rsidP="00D24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能記住自己故事角色台詞並練習走位</w:t>
            </w:r>
          </w:p>
        </w:tc>
      </w:tr>
      <w:tr w:rsidR="00F12C93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C93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12C93" w:rsidRPr="00D10EC9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12C93" w:rsidRPr="00A271B5" w:rsidRDefault="00F12C93" w:rsidP="00D24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能與同學一起進行表演</w:t>
            </w:r>
          </w:p>
        </w:tc>
      </w:tr>
      <w:tr w:rsidR="00F12C93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C93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12C93" w:rsidRPr="00D10EC9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表演真有趣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F12C93" w:rsidRDefault="00F12C93" w:rsidP="00D24B54">
            <w:pPr>
              <w:jc w:val="center"/>
              <w:rPr>
                <w:rFonts w:ascii="標楷體" w:eastAsia="標楷體" w:hAnsi="標楷體"/>
              </w:rPr>
            </w:pPr>
          </w:p>
          <w:p w:rsidR="00F12C93" w:rsidRPr="00A271B5" w:rsidRDefault="00F12C93" w:rsidP="00D24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能上台表演並跟同學分享自己演出心得</w:t>
            </w:r>
          </w:p>
        </w:tc>
      </w:tr>
      <w:tr w:rsidR="00F12C93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C93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12C93" w:rsidRPr="00D10EC9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F12C93" w:rsidRPr="00A271B5" w:rsidRDefault="00F12C93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F12C93" w:rsidRDefault="00F12C93">
      <w:pPr>
        <w:widowControl/>
        <w:rPr>
          <w:rFonts w:ascii="標楷體" w:eastAsia="標楷體" w:hAnsi="標楷體"/>
          <w:sz w:val="28"/>
          <w:szCs w:val="28"/>
        </w:rPr>
      </w:pPr>
    </w:p>
    <w:p w:rsidR="00F12C93" w:rsidRDefault="00F12C93">
      <w:pPr>
        <w:widowControl/>
        <w:rPr>
          <w:rFonts w:ascii="標楷體" w:eastAsia="標楷體" w:hAnsi="標楷體"/>
          <w:sz w:val="28"/>
          <w:szCs w:val="28"/>
        </w:rPr>
      </w:pPr>
    </w:p>
    <w:p w:rsidR="00F12C93" w:rsidRDefault="00F12C93">
      <w:pPr>
        <w:widowControl/>
        <w:rPr>
          <w:rFonts w:ascii="標楷體" w:eastAsia="標楷體" w:hAnsi="標楷體"/>
          <w:sz w:val="28"/>
          <w:szCs w:val="28"/>
        </w:rPr>
      </w:pPr>
    </w:p>
    <w:p w:rsidR="00F12C93" w:rsidRDefault="00F12C93">
      <w:pPr>
        <w:widowControl/>
        <w:rPr>
          <w:rFonts w:ascii="標楷體" w:eastAsia="標楷體" w:hAnsi="標楷體"/>
          <w:sz w:val="28"/>
          <w:szCs w:val="28"/>
        </w:rPr>
      </w:pPr>
    </w:p>
    <w:p w:rsidR="00F12C93" w:rsidRDefault="00F12C93">
      <w:pPr>
        <w:widowControl/>
        <w:rPr>
          <w:rFonts w:ascii="標楷體" w:eastAsia="標楷體" w:hAnsi="標楷體"/>
          <w:sz w:val="28"/>
          <w:szCs w:val="28"/>
        </w:rPr>
      </w:pPr>
    </w:p>
    <w:p w:rsidR="00F12C93" w:rsidRDefault="00F12C93">
      <w:pPr>
        <w:widowControl/>
        <w:rPr>
          <w:rFonts w:ascii="標楷體" w:eastAsia="標楷體" w:hAnsi="標楷體"/>
          <w:sz w:val="28"/>
          <w:szCs w:val="28"/>
        </w:rPr>
      </w:pPr>
    </w:p>
    <w:p w:rsidR="00F12C93" w:rsidRDefault="00F12C93">
      <w:pPr>
        <w:widowControl/>
        <w:rPr>
          <w:rFonts w:ascii="標楷體" w:eastAsia="標楷體" w:hAnsi="標楷體"/>
          <w:sz w:val="28"/>
          <w:szCs w:val="28"/>
        </w:rPr>
      </w:pPr>
    </w:p>
    <w:p w:rsidR="00F12C93" w:rsidRDefault="00F12C93">
      <w:pPr>
        <w:widowControl/>
        <w:rPr>
          <w:rFonts w:ascii="標楷體" w:eastAsia="標楷體" w:hAnsi="標楷體"/>
          <w:sz w:val="28"/>
          <w:szCs w:val="28"/>
        </w:rPr>
      </w:pPr>
    </w:p>
    <w:p w:rsidR="00F12C93" w:rsidRDefault="00F12C93">
      <w:pPr>
        <w:widowControl/>
        <w:rPr>
          <w:rFonts w:ascii="標楷體" w:eastAsia="標楷體" w:hAnsi="標楷體"/>
          <w:sz w:val="28"/>
          <w:szCs w:val="28"/>
        </w:rPr>
      </w:pPr>
    </w:p>
    <w:p w:rsidR="00F12C93" w:rsidRDefault="00F12C93">
      <w:pPr>
        <w:widowControl/>
        <w:rPr>
          <w:rFonts w:ascii="標楷體" w:eastAsia="標楷體" w:hAnsi="標楷體"/>
          <w:sz w:val="28"/>
          <w:szCs w:val="28"/>
        </w:rPr>
      </w:pPr>
    </w:p>
    <w:p w:rsidR="00F12C93" w:rsidRDefault="00F12C93">
      <w:pPr>
        <w:widowControl/>
        <w:rPr>
          <w:rFonts w:ascii="標楷體" w:eastAsia="標楷體" w:hAnsi="標楷體"/>
          <w:sz w:val="28"/>
          <w:szCs w:val="28"/>
        </w:rPr>
      </w:pPr>
    </w:p>
    <w:p w:rsidR="00F12C93" w:rsidRDefault="00F12C93">
      <w:pPr>
        <w:widowControl/>
        <w:rPr>
          <w:rFonts w:ascii="標楷體" w:eastAsia="標楷體" w:hAnsi="標楷體"/>
          <w:sz w:val="28"/>
          <w:szCs w:val="28"/>
        </w:rPr>
      </w:pPr>
    </w:p>
    <w:p w:rsidR="00F12C93" w:rsidRDefault="00F12C93">
      <w:pPr>
        <w:widowControl/>
        <w:rPr>
          <w:rFonts w:ascii="標楷體" w:eastAsia="標楷體" w:hAnsi="標楷體"/>
          <w:sz w:val="28"/>
          <w:szCs w:val="28"/>
        </w:rPr>
      </w:pPr>
    </w:p>
    <w:p w:rsidR="00F12C93" w:rsidRDefault="00F12C93">
      <w:pPr>
        <w:widowControl/>
        <w:rPr>
          <w:rFonts w:ascii="標楷體" w:eastAsia="標楷體" w:hAnsi="標楷體"/>
          <w:sz w:val="28"/>
          <w:szCs w:val="28"/>
        </w:rPr>
      </w:pPr>
    </w:p>
    <w:p w:rsidR="00B913EB" w:rsidRDefault="00B913EB">
      <w:pPr>
        <w:widowControl/>
        <w:rPr>
          <w:rFonts w:ascii="標楷體" w:eastAsia="標楷體" w:hAnsi="標楷體"/>
          <w:sz w:val="28"/>
          <w:szCs w:val="28"/>
        </w:rPr>
      </w:pPr>
    </w:p>
    <w:p w:rsidR="00B913EB" w:rsidRDefault="00B913EB">
      <w:pPr>
        <w:widowControl/>
        <w:rPr>
          <w:rFonts w:ascii="標楷體" w:eastAsia="標楷體" w:hAnsi="標楷體"/>
          <w:sz w:val="28"/>
          <w:szCs w:val="28"/>
        </w:rPr>
      </w:pPr>
    </w:p>
    <w:p w:rsidR="00B913EB" w:rsidRPr="00AB7010" w:rsidRDefault="00B913EB" w:rsidP="00B913EB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3-十二年課綱選用</w:t>
      </w: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集中式特教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B913EB" w:rsidTr="00695114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B913EB" w:rsidRPr="00AB701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二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B913EB" w:rsidRPr="00AB701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B913EB" w:rsidRPr="00AB701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B913EB" w:rsidRPr="00AB701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B913EB" w:rsidRPr="00AB701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B913EB" w:rsidTr="00695114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B913EB" w:rsidRDefault="00B913EB" w:rsidP="00695114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B913EB" w:rsidRPr="00381C9B" w:rsidRDefault="00B913EB" w:rsidP="0069511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藝術領域</w:t>
            </w:r>
            <w:r w:rsidRPr="00AB7010">
              <w:rPr>
                <w:rFonts w:ascii="標楷體" w:eastAsia="標楷體" w:hAnsi="標楷體" w:hint="eastAsia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Cs w:val="28"/>
              </w:rPr>
              <w:t>藝術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B913EB" w:rsidRPr="00381C9B" w:rsidRDefault="00B913EB" w:rsidP="0069511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B913EB" w:rsidRDefault="00B913EB" w:rsidP="0069511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特教甲、乙班</w:t>
            </w:r>
            <w:r w:rsidRPr="00AB7010">
              <w:rPr>
                <w:rFonts w:ascii="標楷體" w:eastAsia="標楷體" w:hAnsi="標楷體" w:hint="eastAsia"/>
                <w:szCs w:val="28"/>
              </w:rPr>
              <w:t>/</w:t>
            </w:r>
          </w:p>
          <w:p w:rsidR="00B913EB" w:rsidRPr="00381C9B" w:rsidRDefault="00B913EB" w:rsidP="0069511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四年級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B913EB" w:rsidRDefault="00B913EB" w:rsidP="0069511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姚敬恩、林勇志</w:t>
            </w:r>
          </w:p>
          <w:p w:rsidR="00B913EB" w:rsidRPr="00381C9B" w:rsidRDefault="00B913EB" w:rsidP="0069511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楊凱評、何億純</w:t>
            </w:r>
          </w:p>
        </w:tc>
      </w:tr>
      <w:tr w:rsidR="00B913EB" w:rsidRPr="006C27E1" w:rsidTr="00695114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B913EB" w:rsidRDefault="00B913EB" w:rsidP="006951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913EB" w:rsidRPr="00AB7010" w:rsidRDefault="00B913EB" w:rsidP="0069511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B913EB" w:rsidRPr="00584D81" w:rsidRDefault="00B913EB" w:rsidP="0069511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A1身心素質與自我精進　□A2系統思考與問題解決　□規劃執行與創新應變</w:t>
            </w:r>
          </w:p>
        </w:tc>
      </w:tr>
      <w:tr w:rsidR="00B913EB" w:rsidTr="00695114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913EB" w:rsidRDefault="00B913EB" w:rsidP="0069511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B913EB" w:rsidRPr="00AB7010" w:rsidRDefault="00B913EB" w:rsidP="0069511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B913EB" w:rsidRPr="00584D81" w:rsidRDefault="00B913EB" w:rsidP="0069511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□B1符號運用與溝通表達　□B2科技資訊與媒體素養　□藝術涵養與美感素養</w:t>
            </w:r>
          </w:p>
        </w:tc>
      </w:tr>
      <w:tr w:rsidR="00B913EB" w:rsidTr="00695114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913EB" w:rsidRDefault="00B913EB" w:rsidP="0069511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913EB" w:rsidRPr="00AB7010" w:rsidRDefault="00B913EB" w:rsidP="0069511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B913EB" w:rsidRPr="00584D81" w:rsidRDefault="00B913EB" w:rsidP="0069511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□C1道德實踐與公民意識　□C2人際關係與團隊合作　□多元文化與國際理解</w:t>
            </w:r>
          </w:p>
        </w:tc>
      </w:tr>
      <w:tr w:rsidR="00B913EB" w:rsidTr="00695114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B913EB" w:rsidRPr="00A271B5" w:rsidRDefault="00B913EB" w:rsidP="00695114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1-</w:t>
            </w:r>
            <w:r w:rsidRPr="00A271B5">
              <w:rPr>
                <w:rFonts w:ascii="標楷體" w:eastAsia="標楷體" w:hAnsi="標楷體" w:hint="eastAsia"/>
                <w:szCs w:val="28"/>
              </w:rPr>
              <w:t>Ⅱ-3能試探媒材特性與技法，進行創作。</w:t>
            </w:r>
            <w:r>
              <w:rPr>
                <w:rFonts w:ascii="標楷體" w:eastAsia="標楷體" w:hAnsi="標楷體" w:hint="eastAsia"/>
                <w:szCs w:val="28"/>
              </w:rPr>
              <w:t>（中</w:t>
            </w:r>
            <w:r w:rsidRPr="00A271B5">
              <w:rPr>
                <w:rFonts w:ascii="標楷體" w:eastAsia="標楷體" w:hAnsi="標楷體" w:hint="eastAsia"/>
                <w:szCs w:val="28"/>
              </w:rPr>
              <w:t>）</w:t>
            </w:r>
          </w:p>
          <w:p w:rsidR="00B913EB" w:rsidRPr="00A271B5" w:rsidRDefault="00B913EB" w:rsidP="00695114">
            <w:pPr>
              <w:rPr>
                <w:rFonts w:ascii="標楷體" w:eastAsia="標楷體" w:hAnsi="標楷體"/>
                <w:szCs w:val="28"/>
              </w:rPr>
            </w:pPr>
            <w:r w:rsidRPr="00A271B5">
              <w:rPr>
                <w:rFonts w:ascii="標楷體" w:eastAsia="標楷體" w:hAnsi="標楷體" w:hint="eastAsia"/>
                <w:szCs w:val="28"/>
              </w:rPr>
              <w:t>1-Ⅲ-8能嘗試不同創作形式，從事展演活動。（高）</w:t>
            </w:r>
          </w:p>
        </w:tc>
      </w:tr>
      <w:tr w:rsidR="00B913EB" w:rsidTr="00695114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B913EB" w:rsidRDefault="00B913EB" w:rsidP="00695114">
            <w:pPr>
              <w:rPr>
                <w:rFonts w:ascii="標楷體" w:eastAsia="標楷體" w:hAnsi="標楷體"/>
                <w:szCs w:val="28"/>
              </w:rPr>
            </w:pPr>
            <w:r w:rsidRPr="00A271B5">
              <w:rPr>
                <w:rFonts w:ascii="標楷體" w:eastAsia="標楷體" w:hAnsi="標楷體" w:hint="eastAsia"/>
                <w:szCs w:val="28"/>
              </w:rPr>
              <w:t>視E-Ⅱ</w:t>
            </w:r>
            <w:r>
              <w:rPr>
                <w:rFonts w:ascii="標楷體" w:eastAsia="標楷體" w:hAnsi="標楷體" w:hint="eastAsia"/>
                <w:szCs w:val="28"/>
              </w:rPr>
              <w:t>-2</w:t>
            </w:r>
            <w:r w:rsidRPr="00A271B5">
              <w:rPr>
                <w:rFonts w:ascii="標楷體" w:eastAsia="標楷體" w:hAnsi="標楷體" w:hint="eastAsia"/>
                <w:szCs w:val="28"/>
              </w:rPr>
              <w:t>媒材、技法及工具知能。</w:t>
            </w:r>
            <w:r>
              <w:rPr>
                <w:rFonts w:ascii="標楷體" w:eastAsia="標楷體" w:hAnsi="標楷體" w:hint="eastAsia"/>
                <w:szCs w:val="28"/>
              </w:rPr>
              <w:t>（中</w:t>
            </w:r>
            <w:r w:rsidRPr="00A271B5">
              <w:rPr>
                <w:rFonts w:ascii="標楷體" w:eastAsia="標楷體" w:hAnsi="標楷體" w:hint="eastAsia"/>
                <w:szCs w:val="28"/>
              </w:rPr>
              <w:t>）</w:t>
            </w:r>
          </w:p>
          <w:p w:rsidR="00B913EB" w:rsidRPr="00720FEE" w:rsidRDefault="00B913EB" w:rsidP="00695114">
            <w:pPr>
              <w:rPr>
                <w:rFonts w:ascii="標楷體" w:eastAsia="標楷體" w:hAnsi="標楷體"/>
                <w:szCs w:val="28"/>
              </w:rPr>
            </w:pPr>
            <w:r w:rsidRPr="00A271B5">
              <w:rPr>
                <w:rFonts w:ascii="標楷體" w:eastAsia="標楷體" w:hAnsi="標楷體" w:hint="eastAsia"/>
                <w:szCs w:val="28"/>
              </w:rPr>
              <w:t>表E-Ⅲ-1聲音與肢體表達、戲劇元素(主旨、情節、對話、人物、音韻、景觀)與動作元素(身體部位、動作/舞步、空間、動力/時間與關係)之運用。（高）</w:t>
            </w:r>
          </w:p>
        </w:tc>
      </w:tr>
      <w:tr w:rsidR="00B913EB" w:rsidRPr="00E27F20" w:rsidTr="00695114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B913EB" w:rsidRDefault="00B913EB" w:rsidP="00695114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家庭教育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■人權教育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法治教育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:rsidR="00B913EB" w:rsidRDefault="00B913EB" w:rsidP="00695114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環境教育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科技教育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B913EB" w:rsidRPr="00D10EC9" w:rsidRDefault="00B913EB" w:rsidP="00695114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國際教育　■多元文化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生涯規劃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閱讀素養</w:t>
            </w:r>
          </w:p>
        </w:tc>
      </w:tr>
      <w:tr w:rsidR="00B913EB" w:rsidTr="00695114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B913EB" w:rsidRPr="00BD68CB" w:rsidRDefault="00B913EB" w:rsidP="0069511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B913EB" w:rsidRDefault="00B913EB" w:rsidP="00695114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432841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○○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 w:rsidRPr="00432841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</w:p>
          <w:p w:rsidR="00B913EB" w:rsidRDefault="00B913EB" w:rsidP="00695114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913EB" w:rsidRPr="00BD68CB" w:rsidRDefault="00B913EB" w:rsidP="0069511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B913EB" w:rsidRPr="00D10EC9" w:rsidRDefault="00B913EB" w:rsidP="00695114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■簡化　■減量　■分解　■替代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B913EB" w:rsidTr="00695114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B913EB" w:rsidRPr="00BD68CB" w:rsidRDefault="00B913EB" w:rsidP="0069511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B913EB" w:rsidRDefault="00B913EB" w:rsidP="00695114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DD63A7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直接教學　</w:t>
            </w:r>
            <w:r w:rsidRPr="00DD63A7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工作分析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 </w:t>
            </w:r>
            <w:r w:rsidRPr="00DD63A7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結構教學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B913EB" w:rsidRPr="00D10EC9" w:rsidRDefault="00B913EB" w:rsidP="00695114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D63A7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協同教學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多層次教學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B913EB" w:rsidTr="00695114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B913EB" w:rsidRPr="00BD68CB" w:rsidRDefault="00B913EB" w:rsidP="0069511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B913EB" w:rsidRPr="00D10EC9" w:rsidRDefault="00B913EB" w:rsidP="00695114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紙筆評量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檔案評量　</w:t>
            </w:r>
            <w:r w:rsidRPr="00DD63A7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口語評量　</w:t>
            </w:r>
            <w:r w:rsidRPr="00DD63A7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實作評量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繪畫的工具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能認識不同繪畫工具名稱（如</w:t>
            </w:r>
            <w:r>
              <w:rPr>
                <w:rFonts w:ascii="新細明體" w:eastAsia="新細明體" w:hAnsi="新細明體" w:hint="eastAsia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Cs w:val="28"/>
              </w:rPr>
              <w:t>彩色筆、蠟筆、鉛筆）</w:t>
            </w:r>
          </w:p>
        </w:tc>
      </w:tr>
      <w:tr w:rsidR="00B913EB" w:rsidTr="00695114">
        <w:trPr>
          <w:trHeight w:val="33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我會整理繪畫工具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B913EB" w:rsidRDefault="00B913EB" w:rsidP="00695114">
            <w:pPr>
              <w:rPr>
                <w:rFonts w:ascii="標楷體" w:eastAsia="標楷體" w:hAnsi="標楷體"/>
              </w:rPr>
            </w:pPr>
          </w:p>
          <w:p w:rsidR="00B913EB" w:rsidRPr="00A271B5" w:rsidRDefault="00B913EB" w:rsidP="0069511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</w:t>
            </w:r>
            <w:r w:rsidRPr="00A271B5">
              <w:rPr>
                <w:rFonts w:ascii="標楷體" w:eastAsia="標楷體" w:hAnsi="標楷體" w:hint="eastAsia"/>
              </w:rPr>
              <w:t>能將不同繪畫工具歸類</w:t>
            </w: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913EB" w:rsidRPr="00A271B5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913EB" w:rsidRPr="00A271B5" w:rsidRDefault="00B913EB" w:rsidP="00695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能將不同繪畫工具放回原位</w:t>
            </w: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繪畫工具我會用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  <w:p w:rsidR="00B913EB" w:rsidRPr="00A271B5" w:rsidRDefault="00B913EB" w:rsidP="00695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能使用不同繪畫工具技法</w:t>
            </w: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B913EB" w:rsidRPr="00A271B5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13EB" w:rsidTr="00695114">
        <w:trPr>
          <w:trHeight w:val="34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913EB" w:rsidRPr="00A271B5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我是愛畫畫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  <w:p w:rsidR="00B913EB" w:rsidRPr="00A271B5" w:rsidRDefault="00B913EB" w:rsidP="00695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能利用不同繪畫工具進行創作</w:t>
            </w: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913EB" w:rsidRPr="00A271B5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913EB" w:rsidRPr="00A271B5" w:rsidRDefault="00B913EB" w:rsidP="00695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能上台分享自己創作作品</w:t>
            </w: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12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表演的藝術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  <w:p w:rsidR="00B913EB" w:rsidRPr="00A271B5" w:rsidRDefault="00B913EB" w:rsidP="00695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能知道表演的意義與形式</w:t>
            </w: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913EB" w:rsidRPr="00A271B5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劇本故事好好玩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913EB" w:rsidRPr="00A271B5" w:rsidRDefault="00B913EB" w:rsidP="00695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能描述自己曾聽過的故事</w:t>
            </w: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913EB" w:rsidRPr="00A271B5" w:rsidRDefault="00B913EB" w:rsidP="00695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能專心聆聽老師說故事</w:t>
            </w: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表演的技巧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913EB" w:rsidRPr="00A271B5" w:rsidRDefault="00B913EB" w:rsidP="00695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能決定表演的故事並跟同學說明</w:t>
            </w: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913EB" w:rsidRPr="00A271B5" w:rsidRDefault="00B913EB" w:rsidP="00695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能記住自己故事角色台詞並練習走位</w:t>
            </w: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913EB" w:rsidRPr="00A271B5" w:rsidRDefault="00B913EB" w:rsidP="00695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能與同學一起進行表演</w:t>
            </w: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表演真有趣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  <w:p w:rsidR="00B913EB" w:rsidRPr="00A271B5" w:rsidRDefault="00B913EB" w:rsidP="00695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能上台表演並跟同學分享自己演出心得</w:t>
            </w:r>
          </w:p>
        </w:tc>
      </w:tr>
    </w:tbl>
    <w:p w:rsidR="00B913EB" w:rsidRPr="00B913EB" w:rsidRDefault="00B913EB">
      <w:pPr>
        <w:widowControl/>
        <w:rPr>
          <w:rFonts w:ascii="標楷體" w:eastAsia="標楷體" w:hAnsi="標楷體"/>
          <w:sz w:val="28"/>
          <w:szCs w:val="28"/>
        </w:rPr>
      </w:pPr>
    </w:p>
    <w:p w:rsidR="00B913EB" w:rsidRDefault="00B913EB">
      <w:pPr>
        <w:widowControl/>
        <w:rPr>
          <w:rFonts w:ascii="標楷體" w:eastAsia="標楷體" w:hAnsi="標楷體"/>
          <w:sz w:val="28"/>
          <w:szCs w:val="28"/>
        </w:rPr>
      </w:pPr>
    </w:p>
    <w:p w:rsidR="00F12C93" w:rsidRDefault="00F12C93" w:rsidP="00F12C93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B913EB" w:rsidRDefault="00B913EB" w:rsidP="00F12C93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B913EB" w:rsidRDefault="00B913EB" w:rsidP="00F12C93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B913EB" w:rsidRDefault="00B913EB" w:rsidP="00F12C93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B913EB" w:rsidRDefault="00B913EB" w:rsidP="00F12C93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B913EB" w:rsidRDefault="00B913EB" w:rsidP="00F12C93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B913EB" w:rsidRDefault="00B913EB" w:rsidP="00F12C93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B913EB" w:rsidRDefault="00B913EB" w:rsidP="00F12C93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B913EB" w:rsidRDefault="00B913EB" w:rsidP="00F12C93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B913EB" w:rsidRDefault="00B913EB" w:rsidP="00F12C93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B913EB" w:rsidRDefault="00B913EB" w:rsidP="00F12C93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B913EB" w:rsidRDefault="00B913EB" w:rsidP="00F12C93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B913EB" w:rsidRDefault="00B913EB" w:rsidP="00F12C93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B913EB" w:rsidRDefault="00B913EB" w:rsidP="00F12C93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B913EB" w:rsidRDefault="00B913EB" w:rsidP="00F12C93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B913EB" w:rsidRDefault="00B913EB" w:rsidP="00F12C93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B913EB" w:rsidRDefault="00B913EB" w:rsidP="00F12C93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B913EB" w:rsidRPr="00AB7010" w:rsidRDefault="00B913EB" w:rsidP="00B913EB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3-十二年課綱選用</w:t>
      </w: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集中式特教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B913EB" w:rsidTr="00695114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B913EB" w:rsidRPr="00AB701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二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B913EB" w:rsidRPr="00AB701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B913EB" w:rsidRPr="00AB701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B913EB" w:rsidRPr="00AB701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B913EB" w:rsidRPr="00AB701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B913EB" w:rsidTr="00695114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B913EB" w:rsidRDefault="00B913EB" w:rsidP="00695114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B913EB" w:rsidRPr="00381C9B" w:rsidRDefault="00B913EB" w:rsidP="0069511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藝術領域</w:t>
            </w:r>
            <w:r w:rsidRPr="00AB7010">
              <w:rPr>
                <w:rFonts w:ascii="標楷體" w:eastAsia="標楷體" w:hAnsi="標楷體" w:hint="eastAsia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Cs w:val="28"/>
              </w:rPr>
              <w:t>藝術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B913EB" w:rsidRPr="00381C9B" w:rsidRDefault="00B913EB" w:rsidP="0069511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B913EB" w:rsidRDefault="00B913EB" w:rsidP="0069511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特教甲、乙班</w:t>
            </w:r>
            <w:r w:rsidRPr="00AB7010">
              <w:rPr>
                <w:rFonts w:ascii="標楷體" w:eastAsia="標楷體" w:hAnsi="標楷體" w:hint="eastAsia"/>
                <w:szCs w:val="28"/>
              </w:rPr>
              <w:t>/</w:t>
            </w:r>
          </w:p>
          <w:p w:rsidR="00B913EB" w:rsidRPr="00381C9B" w:rsidRDefault="00B913EB" w:rsidP="0069511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五年級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B913EB" w:rsidRDefault="00B913EB" w:rsidP="0069511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姚敬恩、林勇志</w:t>
            </w:r>
          </w:p>
          <w:p w:rsidR="00B913EB" w:rsidRPr="00381C9B" w:rsidRDefault="00B913EB" w:rsidP="0069511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楊凱評、何億純</w:t>
            </w:r>
          </w:p>
        </w:tc>
      </w:tr>
      <w:tr w:rsidR="00B913EB" w:rsidRPr="006C27E1" w:rsidTr="00695114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B913EB" w:rsidRDefault="00B913EB" w:rsidP="006951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913EB" w:rsidRPr="00AB7010" w:rsidRDefault="00B913EB" w:rsidP="0069511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B913EB" w:rsidRPr="00584D81" w:rsidRDefault="00B913EB" w:rsidP="0069511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A1身心素質與自我精進　□A2系統思考與問題解決　□規劃執行與創新應變</w:t>
            </w:r>
          </w:p>
        </w:tc>
      </w:tr>
      <w:tr w:rsidR="00B913EB" w:rsidTr="00695114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913EB" w:rsidRDefault="00B913EB" w:rsidP="0069511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B913EB" w:rsidRPr="00AB7010" w:rsidRDefault="00B913EB" w:rsidP="0069511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B913EB" w:rsidRPr="00584D81" w:rsidRDefault="00B913EB" w:rsidP="0069511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□B1符號運用與溝通表達　□B2科技資訊與媒體素養　□藝術涵養與美感素養</w:t>
            </w:r>
          </w:p>
        </w:tc>
      </w:tr>
      <w:tr w:rsidR="00B913EB" w:rsidTr="00695114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913EB" w:rsidRDefault="00B913EB" w:rsidP="0069511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913EB" w:rsidRPr="00AB7010" w:rsidRDefault="00B913EB" w:rsidP="0069511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B913EB" w:rsidRPr="00584D81" w:rsidRDefault="00B913EB" w:rsidP="0069511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□C1道德實踐與公民意識　□C2人際關係與團隊合作　□多元文化與國際理解</w:t>
            </w:r>
          </w:p>
        </w:tc>
      </w:tr>
      <w:tr w:rsidR="00B913EB" w:rsidTr="00695114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B913EB" w:rsidRPr="00A271B5" w:rsidRDefault="00B913EB" w:rsidP="00695114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1-</w:t>
            </w:r>
            <w:r w:rsidRPr="00A271B5">
              <w:rPr>
                <w:rFonts w:ascii="標楷體" w:eastAsia="標楷體" w:hAnsi="標楷體" w:hint="eastAsia"/>
                <w:szCs w:val="28"/>
              </w:rPr>
              <w:t>Ⅱ-3能試探媒材特性與技法，進行創作。</w:t>
            </w:r>
            <w:r>
              <w:rPr>
                <w:rFonts w:ascii="標楷體" w:eastAsia="標楷體" w:hAnsi="標楷體" w:hint="eastAsia"/>
                <w:szCs w:val="28"/>
              </w:rPr>
              <w:t>（中</w:t>
            </w:r>
            <w:r w:rsidRPr="00A271B5">
              <w:rPr>
                <w:rFonts w:ascii="標楷體" w:eastAsia="標楷體" w:hAnsi="標楷體" w:hint="eastAsia"/>
                <w:szCs w:val="28"/>
              </w:rPr>
              <w:t>）</w:t>
            </w:r>
          </w:p>
          <w:p w:rsidR="00B913EB" w:rsidRPr="00A271B5" w:rsidRDefault="00B913EB" w:rsidP="00695114">
            <w:pPr>
              <w:rPr>
                <w:rFonts w:ascii="標楷體" w:eastAsia="標楷體" w:hAnsi="標楷體"/>
                <w:szCs w:val="28"/>
              </w:rPr>
            </w:pPr>
            <w:r w:rsidRPr="00A271B5">
              <w:rPr>
                <w:rFonts w:ascii="標楷體" w:eastAsia="標楷體" w:hAnsi="標楷體" w:hint="eastAsia"/>
                <w:szCs w:val="28"/>
              </w:rPr>
              <w:t>1-Ⅲ-8能嘗試不同創作形式，從事展演活動。（高）</w:t>
            </w:r>
          </w:p>
        </w:tc>
      </w:tr>
      <w:tr w:rsidR="00B913EB" w:rsidTr="00695114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B913EB" w:rsidRDefault="00B913EB" w:rsidP="00695114">
            <w:pPr>
              <w:rPr>
                <w:rFonts w:ascii="標楷體" w:eastAsia="標楷體" w:hAnsi="標楷體"/>
                <w:szCs w:val="28"/>
              </w:rPr>
            </w:pPr>
            <w:r w:rsidRPr="00A271B5">
              <w:rPr>
                <w:rFonts w:ascii="標楷體" w:eastAsia="標楷體" w:hAnsi="標楷體" w:hint="eastAsia"/>
                <w:szCs w:val="28"/>
              </w:rPr>
              <w:t>視E-Ⅱ</w:t>
            </w:r>
            <w:r>
              <w:rPr>
                <w:rFonts w:ascii="標楷體" w:eastAsia="標楷體" w:hAnsi="標楷體" w:hint="eastAsia"/>
                <w:szCs w:val="28"/>
              </w:rPr>
              <w:t>-2</w:t>
            </w:r>
            <w:r w:rsidRPr="00A271B5">
              <w:rPr>
                <w:rFonts w:ascii="標楷體" w:eastAsia="標楷體" w:hAnsi="標楷體" w:hint="eastAsia"/>
                <w:szCs w:val="28"/>
              </w:rPr>
              <w:t>媒材、技法及工具知能。</w:t>
            </w:r>
            <w:r>
              <w:rPr>
                <w:rFonts w:ascii="標楷體" w:eastAsia="標楷體" w:hAnsi="標楷體" w:hint="eastAsia"/>
                <w:szCs w:val="28"/>
              </w:rPr>
              <w:t>（中</w:t>
            </w:r>
            <w:r w:rsidRPr="00A271B5">
              <w:rPr>
                <w:rFonts w:ascii="標楷體" w:eastAsia="標楷體" w:hAnsi="標楷體" w:hint="eastAsia"/>
                <w:szCs w:val="28"/>
              </w:rPr>
              <w:t>）</w:t>
            </w:r>
          </w:p>
          <w:p w:rsidR="00B913EB" w:rsidRPr="00720FEE" w:rsidRDefault="00B913EB" w:rsidP="00695114">
            <w:pPr>
              <w:rPr>
                <w:rFonts w:ascii="標楷體" w:eastAsia="標楷體" w:hAnsi="標楷體"/>
                <w:szCs w:val="28"/>
              </w:rPr>
            </w:pPr>
            <w:r w:rsidRPr="00A271B5">
              <w:rPr>
                <w:rFonts w:ascii="標楷體" w:eastAsia="標楷體" w:hAnsi="標楷體" w:hint="eastAsia"/>
                <w:szCs w:val="28"/>
              </w:rPr>
              <w:t>表E-Ⅲ-1聲音與肢體表達、戲劇元素(主旨、情節、對話、人物、音韻、景觀)與動作元素(身體部位、動作/舞步、空間、動力/時間與關係)之運用。（高）</w:t>
            </w:r>
          </w:p>
        </w:tc>
      </w:tr>
      <w:tr w:rsidR="00B913EB" w:rsidRPr="00E27F20" w:rsidTr="00695114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B913EB" w:rsidRDefault="00B913EB" w:rsidP="00695114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家庭教育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■人權教育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法治教育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:rsidR="00B913EB" w:rsidRDefault="00B913EB" w:rsidP="00695114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環境教育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科技教育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B913EB" w:rsidRPr="00D10EC9" w:rsidRDefault="00B913EB" w:rsidP="00695114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國際教育　■多元文化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生涯規劃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閱讀素養</w:t>
            </w:r>
          </w:p>
        </w:tc>
      </w:tr>
      <w:tr w:rsidR="00B913EB" w:rsidTr="00695114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B913EB" w:rsidRPr="00BD68CB" w:rsidRDefault="00B913EB" w:rsidP="0069511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B913EB" w:rsidRDefault="00B913EB" w:rsidP="00695114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432841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○○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 w:rsidRPr="00432841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</w:p>
          <w:p w:rsidR="00B913EB" w:rsidRDefault="00B913EB" w:rsidP="00695114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913EB" w:rsidRPr="00BD68CB" w:rsidRDefault="00B913EB" w:rsidP="0069511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B913EB" w:rsidRPr="00D10EC9" w:rsidRDefault="00B913EB" w:rsidP="00695114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■簡化　■減量　■分解　■替代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B913EB" w:rsidTr="00695114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B913EB" w:rsidRPr="00BD68CB" w:rsidRDefault="00B913EB" w:rsidP="0069511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B913EB" w:rsidRDefault="00B913EB" w:rsidP="00695114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DD63A7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直接教學　</w:t>
            </w:r>
            <w:r w:rsidRPr="00DD63A7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工作分析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 </w:t>
            </w:r>
            <w:r w:rsidRPr="00DD63A7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結構教學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B913EB" w:rsidRPr="00D10EC9" w:rsidRDefault="00B913EB" w:rsidP="00695114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D63A7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協同教學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多層次教學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B913EB" w:rsidTr="00695114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B913EB" w:rsidRPr="00BD68CB" w:rsidRDefault="00B913EB" w:rsidP="0069511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B913EB" w:rsidRPr="00D10EC9" w:rsidRDefault="00B913EB" w:rsidP="00695114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紙筆評量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檔案評量　</w:t>
            </w:r>
            <w:r w:rsidRPr="00DD63A7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口語評量　</w:t>
            </w:r>
            <w:r w:rsidRPr="00DD63A7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實作評量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繪畫的工具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能認識不同繪畫工具名稱（如</w:t>
            </w:r>
            <w:r>
              <w:rPr>
                <w:rFonts w:ascii="新細明體" w:eastAsia="新細明體" w:hAnsi="新細明體" w:hint="eastAsia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Cs w:val="28"/>
              </w:rPr>
              <w:t>彩色筆、蠟筆、鉛筆）</w:t>
            </w:r>
          </w:p>
        </w:tc>
      </w:tr>
      <w:tr w:rsidR="00B913EB" w:rsidTr="00695114">
        <w:trPr>
          <w:trHeight w:val="33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我會整理繪畫工具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B913EB" w:rsidRDefault="00B913EB" w:rsidP="00695114">
            <w:pPr>
              <w:rPr>
                <w:rFonts w:ascii="標楷體" w:eastAsia="標楷體" w:hAnsi="標楷體"/>
              </w:rPr>
            </w:pPr>
          </w:p>
          <w:p w:rsidR="00B913EB" w:rsidRPr="00A271B5" w:rsidRDefault="00B913EB" w:rsidP="0069511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</w:t>
            </w:r>
            <w:r w:rsidRPr="00A271B5">
              <w:rPr>
                <w:rFonts w:ascii="標楷體" w:eastAsia="標楷體" w:hAnsi="標楷體" w:hint="eastAsia"/>
              </w:rPr>
              <w:t>能將不同繪畫工具歸類</w:t>
            </w: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913EB" w:rsidRPr="00A271B5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913EB" w:rsidRPr="00A271B5" w:rsidRDefault="00B913EB" w:rsidP="00695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能將不同繪畫工具放回原位</w:t>
            </w: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繪畫工具我會用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  <w:p w:rsidR="00B913EB" w:rsidRPr="00A271B5" w:rsidRDefault="00B913EB" w:rsidP="00695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能使用不同繪畫工具技法</w:t>
            </w: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B913EB" w:rsidRPr="00A271B5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13EB" w:rsidTr="00695114">
        <w:trPr>
          <w:trHeight w:val="34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913EB" w:rsidRPr="00A271B5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我是愛畫畫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  <w:p w:rsidR="00B913EB" w:rsidRPr="00A271B5" w:rsidRDefault="00B913EB" w:rsidP="00695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能利用不同繪畫工具進行創作</w:t>
            </w: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913EB" w:rsidRPr="00A271B5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913EB" w:rsidRPr="00A271B5" w:rsidRDefault="00B913EB" w:rsidP="00695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能上台分享自己創作作品</w:t>
            </w: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表演的藝術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  <w:p w:rsidR="00B913EB" w:rsidRPr="00A271B5" w:rsidRDefault="00B913EB" w:rsidP="00695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能知道表演的意義與形式</w:t>
            </w: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913EB" w:rsidRPr="00A271B5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14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劇本故事好好玩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913EB" w:rsidRPr="00A271B5" w:rsidRDefault="00B913EB" w:rsidP="00695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能描述自己曾聽過的故事</w:t>
            </w: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913EB" w:rsidRPr="00A271B5" w:rsidRDefault="00B913EB" w:rsidP="00695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能專心聆聽老師說故事</w:t>
            </w: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表演的技巧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913EB" w:rsidRPr="00A271B5" w:rsidRDefault="00B913EB" w:rsidP="00695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能決定表演的故事並跟同學說明</w:t>
            </w: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913EB" w:rsidRPr="00A271B5" w:rsidRDefault="00B913EB" w:rsidP="00695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能記住自己故事角色台詞並練習走位</w:t>
            </w: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913EB" w:rsidRPr="00A271B5" w:rsidRDefault="00B913EB" w:rsidP="00695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能與同學一起進行表演</w:t>
            </w: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表演真有趣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  <w:p w:rsidR="00B913EB" w:rsidRPr="00A271B5" w:rsidRDefault="00B913EB" w:rsidP="00695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能上台表演並跟同學分享自己演出心得</w:t>
            </w:r>
          </w:p>
        </w:tc>
      </w:tr>
    </w:tbl>
    <w:p w:rsidR="00B913EB" w:rsidRDefault="00B913EB" w:rsidP="00F12C93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B913EB" w:rsidRDefault="00B913EB" w:rsidP="00F12C93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B913EB" w:rsidRDefault="00B913EB" w:rsidP="00F12C93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B913EB" w:rsidRDefault="00B913EB" w:rsidP="00F12C93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B913EB" w:rsidRDefault="00B913EB" w:rsidP="00F12C93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B913EB" w:rsidRDefault="00B913EB" w:rsidP="00F12C93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B913EB" w:rsidRDefault="00B913EB" w:rsidP="00F12C93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B913EB" w:rsidRDefault="00B913EB" w:rsidP="00F12C93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B913EB" w:rsidRDefault="00B913EB" w:rsidP="00F12C93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B913EB" w:rsidRDefault="00B913EB" w:rsidP="00F12C93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B913EB" w:rsidRDefault="00B913EB" w:rsidP="00F12C93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B913EB" w:rsidRDefault="00B913EB" w:rsidP="00F12C93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B913EB" w:rsidRDefault="00B913EB" w:rsidP="00F12C93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B913EB" w:rsidRDefault="00B913EB" w:rsidP="00F12C93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B913EB" w:rsidRDefault="00B913EB" w:rsidP="00F12C93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B913EB" w:rsidRDefault="00B913EB" w:rsidP="00F12C93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B913EB" w:rsidRDefault="00B913EB" w:rsidP="00F12C93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B913EB" w:rsidRDefault="00B913EB" w:rsidP="00F12C93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B913EB" w:rsidRDefault="00B913EB" w:rsidP="00F12C93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B913EB" w:rsidRDefault="00B913EB" w:rsidP="00F12C93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B913EB" w:rsidRDefault="00B913EB" w:rsidP="00F12C93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B913EB" w:rsidRPr="00AB7010" w:rsidRDefault="00B913EB" w:rsidP="00B913EB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3-十二年課綱選用</w:t>
      </w: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集中式特教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B913EB" w:rsidTr="00695114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B913EB" w:rsidRPr="00AB701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二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B913EB" w:rsidRPr="00AB701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B913EB" w:rsidRPr="00AB701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B913EB" w:rsidRPr="00AB701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B913EB" w:rsidRPr="00AB701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B913EB" w:rsidTr="00695114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B913EB" w:rsidRDefault="00B913EB" w:rsidP="00695114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B913EB" w:rsidRPr="00381C9B" w:rsidRDefault="00B913EB" w:rsidP="0069511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藝術領域</w:t>
            </w:r>
            <w:r w:rsidRPr="00AB7010">
              <w:rPr>
                <w:rFonts w:ascii="標楷體" w:eastAsia="標楷體" w:hAnsi="標楷體" w:hint="eastAsia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Cs w:val="28"/>
              </w:rPr>
              <w:t>藝術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B913EB" w:rsidRPr="00381C9B" w:rsidRDefault="00B913EB" w:rsidP="0069511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B913EB" w:rsidRDefault="00B913EB" w:rsidP="0069511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特教甲、乙班</w:t>
            </w:r>
            <w:r w:rsidRPr="00AB7010">
              <w:rPr>
                <w:rFonts w:ascii="標楷體" w:eastAsia="標楷體" w:hAnsi="標楷體" w:hint="eastAsia"/>
                <w:szCs w:val="28"/>
              </w:rPr>
              <w:t>/</w:t>
            </w:r>
          </w:p>
          <w:p w:rsidR="00B913EB" w:rsidRPr="00381C9B" w:rsidRDefault="00B913EB" w:rsidP="0069511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六年級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B913EB" w:rsidRDefault="00B913EB" w:rsidP="0069511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姚敬恩、林勇志</w:t>
            </w:r>
          </w:p>
          <w:p w:rsidR="00B913EB" w:rsidRPr="00381C9B" w:rsidRDefault="00B913EB" w:rsidP="0069511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楊凱評、何億純</w:t>
            </w:r>
          </w:p>
        </w:tc>
      </w:tr>
      <w:tr w:rsidR="00B913EB" w:rsidRPr="006C27E1" w:rsidTr="00695114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B913EB" w:rsidRDefault="00B913EB" w:rsidP="006951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913EB" w:rsidRPr="00AB7010" w:rsidRDefault="00B913EB" w:rsidP="0069511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B913EB" w:rsidRPr="00584D81" w:rsidRDefault="00B913EB" w:rsidP="0069511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A1身心素質與自我精進　□A2系統思考與問題解決　□規劃執行與創新應變</w:t>
            </w:r>
          </w:p>
        </w:tc>
      </w:tr>
      <w:tr w:rsidR="00B913EB" w:rsidTr="00695114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913EB" w:rsidRDefault="00B913EB" w:rsidP="0069511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B913EB" w:rsidRPr="00AB7010" w:rsidRDefault="00B913EB" w:rsidP="0069511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B913EB" w:rsidRPr="00584D81" w:rsidRDefault="00B913EB" w:rsidP="0069511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□B1符號運用與溝通表達　□B2科技資訊與媒體素養　□藝術涵養與美感素養</w:t>
            </w:r>
          </w:p>
        </w:tc>
      </w:tr>
      <w:tr w:rsidR="00B913EB" w:rsidTr="00695114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913EB" w:rsidRDefault="00B913EB" w:rsidP="0069511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913EB" w:rsidRPr="00AB7010" w:rsidRDefault="00B913EB" w:rsidP="0069511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B913EB" w:rsidRPr="00584D81" w:rsidRDefault="00B913EB" w:rsidP="0069511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□C1道德實踐與公民意識　□C2人際關係與團隊合作　□多元文化與國際理解</w:t>
            </w:r>
          </w:p>
        </w:tc>
      </w:tr>
      <w:tr w:rsidR="00B913EB" w:rsidTr="00695114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B913EB" w:rsidRPr="00A271B5" w:rsidRDefault="00B913EB" w:rsidP="00695114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1-</w:t>
            </w:r>
            <w:r w:rsidRPr="00A271B5">
              <w:rPr>
                <w:rFonts w:ascii="標楷體" w:eastAsia="標楷體" w:hAnsi="標楷體" w:hint="eastAsia"/>
                <w:szCs w:val="28"/>
              </w:rPr>
              <w:t>Ⅱ-3能試探媒材特性與技法，進行創作。</w:t>
            </w:r>
            <w:r>
              <w:rPr>
                <w:rFonts w:ascii="標楷體" w:eastAsia="標楷體" w:hAnsi="標楷體" w:hint="eastAsia"/>
                <w:szCs w:val="28"/>
              </w:rPr>
              <w:t>（中</w:t>
            </w:r>
            <w:r w:rsidRPr="00A271B5">
              <w:rPr>
                <w:rFonts w:ascii="標楷體" w:eastAsia="標楷體" w:hAnsi="標楷體" w:hint="eastAsia"/>
                <w:szCs w:val="28"/>
              </w:rPr>
              <w:t>）</w:t>
            </w:r>
          </w:p>
          <w:p w:rsidR="00B913EB" w:rsidRPr="00A271B5" w:rsidRDefault="00B913EB" w:rsidP="00695114">
            <w:pPr>
              <w:rPr>
                <w:rFonts w:ascii="標楷體" w:eastAsia="標楷體" w:hAnsi="標楷體"/>
                <w:szCs w:val="28"/>
              </w:rPr>
            </w:pPr>
            <w:r w:rsidRPr="00A271B5">
              <w:rPr>
                <w:rFonts w:ascii="標楷體" w:eastAsia="標楷體" w:hAnsi="標楷體" w:hint="eastAsia"/>
                <w:szCs w:val="28"/>
              </w:rPr>
              <w:t>1-Ⅲ-8能嘗試不同創作形式，從事展演活動。（高）</w:t>
            </w:r>
          </w:p>
        </w:tc>
      </w:tr>
      <w:tr w:rsidR="00B913EB" w:rsidTr="00695114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B913EB" w:rsidRDefault="00B913EB" w:rsidP="00695114">
            <w:pPr>
              <w:rPr>
                <w:rFonts w:ascii="標楷體" w:eastAsia="標楷體" w:hAnsi="標楷體"/>
                <w:szCs w:val="28"/>
              </w:rPr>
            </w:pPr>
            <w:r w:rsidRPr="00A271B5">
              <w:rPr>
                <w:rFonts w:ascii="標楷體" w:eastAsia="標楷體" w:hAnsi="標楷體" w:hint="eastAsia"/>
                <w:szCs w:val="28"/>
              </w:rPr>
              <w:t>視E-Ⅱ</w:t>
            </w:r>
            <w:r>
              <w:rPr>
                <w:rFonts w:ascii="標楷體" w:eastAsia="標楷體" w:hAnsi="標楷體" w:hint="eastAsia"/>
                <w:szCs w:val="28"/>
              </w:rPr>
              <w:t>-2</w:t>
            </w:r>
            <w:r w:rsidRPr="00A271B5">
              <w:rPr>
                <w:rFonts w:ascii="標楷體" w:eastAsia="標楷體" w:hAnsi="標楷體" w:hint="eastAsia"/>
                <w:szCs w:val="28"/>
              </w:rPr>
              <w:t>媒材、技法及工具知能。</w:t>
            </w:r>
            <w:r>
              <w:rPr>
                <w:rFonts w:ascii="標楷體" w:eastAsia="標楷體" w:hAnsi="標楷體" w:hint="eastAsia"/>
                <w:szCs w:val="28"/>
              </w:rPr>
              <w:t>（中</w:t>
            </w:r>
            <w:r w:rsidRPr="00A271B5">
              <w:rPr>
                <w:rFonts w:ascii="標楷體" w:eastAsia="標楷體" w:hAnsi="標楷體" w:hint="eastAsia"/>
                <w:szCs w:val="28"/>
              </w:rPr>
              <w:t>）</w:t>
            </w:r>
          </w:p>
          <w:p w:rsidR="00B913EB" w:rsidRPr="00720FEE" w:rsidRDefault="00B913EB" w:rsidP="00695114">
            <w:pPr>
              <w:rPr>
                <w:rFonts w:ascii="標楷體" w:eastAsia="標楷體" w:hAnsi="標楷體"/>
                <w:szCs w:val="28"/>
              </w:rPr>
            </w:pPr>
            <w:r w:rsidRPr="00A271B5">
              <w:rPr>
                <w:rFonts w:ascii="標楷體" w:eastAsia="標楷體" w:hAnsi="標楷體" w:hint="eastAsia"/>
                <w:szCs w:val="28"/>
              </w:rPr>
              <w:t>表E-Ⅲ-1聲音與肢體表達、戲劇元素(主旨、情節、對話、人物、音韻、景觀)與動作元素(身體部位、動作/舞步、空間、動力/時間與關係)之運用。（高）</w:t>
            </w:r>
          </w:p>
        </w:tc>
      </w:tr>
      <w:tr w:rsidR="00B913EB" w:rsidRPr="00E27F20" w:rsidTr="00695114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B913EB" w:rsidRDefault="00B913EB" w:rsidP="00695114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家庭教育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■人權教育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法治教育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:rsidR="00B913EB" w:rsidRDefault="00B913EB" w:rsidP="00695114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環境教育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科技教育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B913EB" w:rsidRPr="00D10EC9" w:rsidRDefault="00B913EB" w:rsidP="00695114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國際教育　■多元文化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生涯規劃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閱讀素養</w:t>
            </w:r>
          </w:p>
        </w:tc>
      </w:tr>
      <w:tr w:rsidR="00B913EB" w:rsidTr="00695114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B913EB" w:rsidRPr="00BD68CB" w:rsidRDefault="00B913EB" w:rsidP="0069511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B913EB" w:rsidRDefault="00B913EB" w:rsidP="00695114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432841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○○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 w:rsidRPr="00432841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</w:p>
          <w:p w:rsidR="00B913EB" w:rsidRDefault="00B913EB" w:rsidP="00695114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913EB" w:rsidRPr="00BD68CB" w:rsidRDefault="00B913EB" w:rsidP="0069511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B913EB" w:rsidRPr="00D10EC9" w:rsidRDefault="00B913EB" w:rsidP="00695114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■簡化　■減量　■分解　■替代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B913EB" w:rsidTr="00695114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B913EB" w:rsidRPr="00BD68CB" w:rsidRDefault="00B913EB" w:rsidP="0069511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B913EB" w:rsidRDefault="00B913EB" w:rsidP="00695114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DD63A7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直接教學　</w:t>
            </w:r>
            <w:r w:rsidRPr="00DD63A7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工作分析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 </w:t>
            </w:r>
            <w:r w:rsidRPr="00DD63A7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結構教學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B913EB" w:rsidRPr="00D10EC9" w:rsidRDefault="00B913EB" w:rsidP="00695114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D63A7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協同教學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多層次教學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B913EB" w:rsidTr="00695114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B913EB" w:rsidRPr="00BD68CB" w:rsidRDefault="00B913EB" w:rsidP="0069511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B913EB" w:rsidRPr="00D10EC9" w:rsidRDefault="00B913EB" w:rsidP="00695114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紙筆評量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檔案評量　</w:t>
            </w:r>
            <w:r w:rsidRPr="00DD63A7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口語評量　</w:t>
            </w:r>
            <w:r w:rsidRPr="00DD63A7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實作評量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繪畫的工具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能認識不同繪畫工具名稱（如</w:t>
            </w:r>
            <w:r>
              <w:rPr>
                <w:rFonts w:ascii="新細明體" w:eastAsia="新細明體" w:hAnsi="新細明體" w:hint="eastAsia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Cs w:val="28"/>
              </w:rPr>
              <w:t>彩色筆、蠟筆、鉛筆）</w:t>
            </w:r>
          </w:p>
        </w:tc>
      </w:tr>
      <w:tr w:rsidR="00B913EB" w:rsidTr="00695114">
        <w:trPr>
          <w:trHeight w:val="33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我會整理繪畫工具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B913EB" w:rsidRDefault="00B913EB" w:rsidP="00695114">
            <w:pPr>
              <w:rPr>
                <w:rFonts w:ascii="標楷體" w:eastAsia="標楷體" w:hAnsi="標楷體"/>
              </w:rPr>
            </w:pPr>
          </w:p>
          <w:p w:rsidR="00B913EB" w:rsidRPr="00A271B5" w:rsidRDefault="00B913EB" w:rsidP="0069511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</w:t>
            </w:r>
            <w:r w:rsidRPr="00A271B5">
              <w:rPr>
                <w:rFonts w:ascii="標楷體" w:eastAsia="標楷體" w:hAnsi="標楷體" w:hint="eastAsia"/>
              </w:rPr>
              <w:t>能將不同繪畫工具歸類</w:t>
            </w: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913EB" w:rsidRPr="00A271B5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913EB" w:rsidRPr="00A271B5" w:rsidRDefault="00B913EB" w:rsidP="00695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能將不同繪畫工具放回原位</w:t>
            </w: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繪畫工具我會用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  <w:p w:rsidR="00B913EB" w:rsidRPr="00A271B5" w:rsidRDefault="00B913EB" w:rsidP="00695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能使用不同繪畫工具技法</w:t>
            </w: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B913EB" w:rsidRPr="00A271B5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13EB" w:rsidTr="00695114">
        <w:trPr>
          <w:trHeight w:val="34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913EB" w:rsidRPr="00A271B5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我是愛畫畫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  <w:p w:rsidR="00B913EB" w:rsidRPr="00A271B5" w:rsidRDefault="00B913EB" w:rsidP="00695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能利用不同繪畫工具進行創作</w:t>
            </w: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913EB" w:rsidRPr="00A271B5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913EB" w:rsidRPr="00A271B5" w:rsidRDefault="00B913EB" w:rsidP="00695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能上台分享自己創作作品</w:t>
            </w: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表演的藝術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  <w:p w:rsidR="00B913EB" w:rsidRPr="00A271B5" w:rsidRDefault="00B913EB" w:rsidP="00695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能知道表演的意義與形式</w:t>
            </w: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913EB" w:rsidRPr="00A271B5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14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劇本故事好好玩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913EB" w:rsidRPr="00A271B5" w:rsidRDefault="00B913EB" w:rsidP="00695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能描述自己曾聽過的故事</w:t>
            </w: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913EB" w:rsidRPr="00A271B5" w:rsidRDefault="00B913EB" w:rsidP="00695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能專心聆聽老師說故事</w:t>
            </w: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表演的技巧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913EB" w:rsidRPr="00A271B5" w:rsidRDefault="00B913EB" w:rsidP="00695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能決定表演的故事並跟同學說明</w:t>
            </w: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913EB" w:rsidRPr="00A271B5" w:rsidRDefault="00B913EB" w:rsidP="00695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能記住自己故事角色台詞並練習走位</w:t>
            </w: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913EB" w:rsidRPr="00A271B5" w:rsidRDefault="00B913EB" w:rsidP="00695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能與同學一起進行表演</w:t>
            </w: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表演真有趣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  <w:p w:rsidR="00B913EB" w:rsidRPr="00A271B5" w:rsidRDefault="00B913EB" w:rsidP="00695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能上台表演並跟同學分享自己演出心得</w:t>
            </w:r>
          </w:p>
        </w:tc>
      </w:tr>
    </w:tbl>
    <w:p w:rsidR="00B913EB" w:rsidRPr="00B913EB" w:rsidRDefault="00B913EB" w:rsidP="00F12C93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0D6D27" w:rsidRPr="00A645D0" w:rsidRDefault="000D6D27" w:rsidP="000D6D27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0D6D27" w:rsidRPr="00A645D0" w:rsidRDefault="000D6D27" w:rsidP="000D6D27">
      <w:pPr>
        <w:widowControl/>
        <w:rPr>
          <w:rFonts w:ascii="標楷體" w:eastAsia="標楷體" w:hAnsi="標楷體"/>
          <w:sz w:val="28"/>
          <w:szCs w:val="28"/>
        </w:rPr>
      </w:pPr>
      <w:r w:rsidRPr="00A645D0">
        <w:rPr>
          <w:rFonts w:ascii="標楷體" w:eastAsia="標楷體" w:hAnsi="標楷體"/>
          <w:sz w:val="28"/>
          <w:szCs w:val="28"/>
        </w:rPr>
        <w:br w:type="page"/>
      </w:r>
    </w:p>
    <w:p w:rsidR="000D6D27" w:rsidRPr="00A645D0" w:rsidRDefault="000D6D27" w:rsidP="000D6D27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45D0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 xml:space="preserve">表3-十二年課綱選用 </w:t>
      </w:r>
      <w:r w:rsidRPr="00A645D0">
        <w:rPr>
          <w:rFonts w:ascii="標楷體" w:eastAsia="標楷體" w:hAnsi="標楷體" w:hint="eastAsia"/>
          <w:sz w:val="28"/>
        </w:rPr>
        <w:t>：課程進度計畫表/</w:t>
      </w:r>
      <w:r w:rsidRPr="00A645D0">
        <w:rPr>
          <w:rFonts w:ascii="標楷體" w:eastAsia="標楷體" w:hAnsi="標楷體" w:hint="eastAsia"/>
          <w:b/>
          <w:sz w:val="36"/>
        </w:rPr>
        <w:t>集中式特教</w:t>
      </w:r>
      <w:r w:rsidRPr="00A645D0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0D6D27" w:rsidRPr="00A645D0" w:rsidTr="00D24B54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0D6D27" w:rsidRPr="00A645D0" w:rsidRDefault="000D6D27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A645D0">
              <w:rPr>
                <w:rFonts w:ascii="標楷體" w:eastAsia="標楷體" w:hAnsi="標楷體"/>
                <w:szCs w:val="28"/>
              </w:rPr>
              <w:br/>
            </w:r>
            <w:r w:rsidRPr="00A645D0">
              <w:rPr>
                <w:rFonts w:ascii="標楷體" w:eastAsia="標楷體" w:hAnsi="標楷體" w:hint="eastAsia"/>
                <w:szCs w:val="28"/>
              </w:rPr>
              <w:t>第</w:t>
            </w:r>
            <w:r w:rsidR="00B913EB">
              <w:rPr>
                <w:rFonts w:ascii="標楷體" w:eastAsia="標楷體" w:hAnsi="標楷體" w:hint="eastAsia"/>
                <w:color w:val="000000" w:themeColor="text1"/>
                <w:szCs w:val="28"/>
              </w:rPr>
              <w:t>二</w:t>
            </w:r>
            <w:r w:rsidRPr="00A645D0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0D6D27" w:rsidRPr="00A645D0" w:rsidRDefault="000D6D27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0D6D27" w:rsidRPr="00A645D0" w:rsidRDefault="000D6D27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0D6D27" w:rsidRPr="00A645D0" w:rsidRDefault="000D6D27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0D6D27" w:rsidRPr="00A645D0" w:rsidRDefault="000D6D27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0D6D27" w:rsidRPr="00A645D0" w:rsidTr="00D24B54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0D6D27" w:rsidRPr="00A645D0" w:rsidRDefault="000D6D27" w:rsidP="00D24B54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0D6D27" w:rsidRPr="00A645D0" w:rsidRDefault="000D6D27" w:rsidP="00D24B5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語文/綜合活動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0D6D27" w:rsidRPr="00A645D0" w:rsidRDefault="000D6D27" w:rsidP="00D24B5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0D6D27" w:rsidRDefault="00B913EB" w:rsidP="00D24B5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特教</w:t>
            </w:r>
            <w:r w:rsidR="000D6D27" w:rsidRPr="00A645D0">
              <w:rPr>
                <w:rFonts w:ascii="標楷體" w:eastAsia="標楷體" w:hAnsi="標楷體" w:hint="eastAsia"/>
                <w:szCs w:val="28"/>
              </w:rPr>
              <w:t>甲乙班/</w:t>
            </w:r>
          </w:p>
          <w:p w:rsidR="00B913EB" w:rsidRPr="00A645D0" w:rsidRDefault="00B913EB" w:rsidP="00D24B5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三年級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0D6D27" w:rsidRPr="00A645D0" w:rsidRDefault="000D6D27" w:rsidP="00D24B5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楊凱評何億純姚敬恩林勇志</w:t>
            </w:r>
          </w:p>
        </w:tc>
      </w:tr>
      <w:tr w:rsidR="000D6D27" w:rsidRPr="00A645D0" w:rsidTr="00D24B54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6D27" w:rsidRPr="00A645D0" w:rsidRDefault="000D6D27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0D6D27" w:rsidRPr="00A645D0" w:rsidRDefault="000D6D27" w:rsidP="00D24B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D6D27" w:rsidRPr="00A645D0" w:rsidRDefault="000D6D27" w:rsidP="00D24B5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0D6D27" w:rsidRPr="00A645D0" w:rsidRDefault="000D6D27" w:rsidP="00D24B5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█A1身心素質與自我精進　□A2系統思考與問題解決　□規劃執行與創新應變</w:t>
            </w:r>
          </w:p>
        </w:tc>
      </w:tr>
      <w:tr w:rsidR="000D6D27" w:rsidRPr="00A645D0" w:rsidTr="00D24B54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0D6D27" w:rsidRPr="00A645D0" w:rsidRDefault="000D6D27" w:rsidP="00D24B5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0D6D27" w:rsidRPr="00A645D0" w:rsidRDefault="000D6D27" w:rsidP="00D24B5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0D6D27" w:rsidRPr="00A645D0" w:rsidRDefault="000D6D27" w:rsidP="00D24B5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□B1符號運用與溝通表達　█B2科技資訊與媒體素養　□藝術涵養與美感素養</w:t>
            </w:r>
          </w:p>
        </w:tc>
      </w:tr>
      <w:tr w:rsidR="000D6D27" w:rsidRPr="00A645D0" w:rsidTr="00D24B54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0D6D27" w:rsidRPr="00A645D0" w:rsidRDefault="000D6D27" w:rsidP="00D24B5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D6D27" w:rsidRPr="00A645D0" w:rsidRDefault="000D6D27" w:rsidP="00D24B5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0D6D27" w:rsidRPr="00A645D0" w:rsidRDefault="000D6D27" w:rsidP="00D24B5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□C1道德實踐與公民意識　█C2人際關係與團隊合作　□多元文化與國際理解</w:t>
            </w:r>
          </w:p>
        </w:tc>
      </w:tr>
      <w:tr w:rsidR="000D6D27" w:rsidRPr="00A645D0" w:rsidTr="00D24B54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D6D27" w:rsidRPr="00A645D0" w:rsidRDefault="000D6D27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0D6D27" w:rsidRPr="00A645D0" w:rsidRDefault="000D6D27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0D6D27" w:rsidRPr="00A645D0" w:rsidRDefault="000D6D27" w:rsidP="00D24B54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80BF2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1c-II-1覺察工作的意義與重要性。</w:t>
            </w:r>
          </w:p>
          <w:p w:rsidR="000D6D27" w:rsidRPr="00A645D0" w:rsidRDefault="000D6D27" w:rsidP="00D24B54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B676C6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1a-III-1欣賞並接納自己與他人。</w:t>
            </w:r>
          </w:p>
          <w:p w:rsidR="000D6D27" w:rsidRPr="00A645D0" w:rsidRDefault="000D6D27" w:rsidP="00D24B54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BE3AB2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2a-III-1覺察多元性別的互動方式與情感表達，並運用同理心增進人際關係。</w:t>
            </w:r>
          </w:p>
          <w:p w:rsidR="000D6D27" w:rsidRPr="00BE3AB2" w:rsidRDefault="000D6D27" w:rsidP="00D24B54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BE3AB2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2d-II-1體察並感知生活中美感的普遍性與多樣</w:t>
            </w:r>
            <w:r w:rsidRPr="00A645D0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性</w:t>
            </w:r>
          </w:p>
          <w:p w:rsidR="000D6D27" w:rsidRPr="00A645D0" w:rsidRDefault="000D6D27" w:rsidP="00D24B54">
            <w:pPr>
              <w:rPr>
                <w:rFonts w:ascii="標楷體" w:eastAsia="標楷體" w:hAnsi="標楷體"/>
                <w:color w:val="FF7C80"/>
                <w:szCs w:val="28"/>
              </w:rPr>
            </w:pPr>
          </w:p>
        </w:tc>
      </w:tr>
      <w:tr w:rsidR="000D6D27" w:rsidRPr="00A645D0" w:rsidTr="00D24B54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0D6D27" w:rsidRPr="00A645D0" w:rsidRDefault="000D6D27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0D6D27" w:rsidRPr="00A645D0" w:rsidRDefault="000D6D27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0D6D27" w:rsidRPr="00A645D0" w:rsidRDefault="000D6D27" w:rsidP="00D24B54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780BF2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Ac-II-2</w:t>
            </w:r>
            <w:r w:rsidRPr="00BE3AB2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各種工作的甘苦。</w:t>
            </w:r>
          </w:p>
          <w:p w:rsidR="000D6D27" w:rsidRPr="00BE3AB2" w:rsidRDefault="000D6D27" w:rsidP="00D24B54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BE3AB2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Ba-III-1多元性別的人際互動與情感表達。</w:t>
            </w:r>
          </w:p>
          <w:p w:rsidR="000D6D27" w:rsidRPr="00BE3AB2" w:rsidRDefault="000D6D27" w:rsidP="00D24B54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BE3AB2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Bd-II-1生活美感的普遍性與多樣性。</w:t>
            </w:r>
          </w:p>
          <w:p w:rsidR="000D6D27" w:rsidRPr="00A645D0" w:rsidRDefault="000D6D27" w:rsidP="00D24B54">
            <w:pPr>
              <w:rPr>
                <w:rFonts w:ascii="標楷體" w:eastAsia="標楷體" w:hAnsi="標楷體"/>
                <w:color w:val="FF7C80"/>
                <w:szCs w:val="28"/>
              </w:rPr>
            </w:pPr>
            <w:r w:rsidRPr="00B676C6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Aa-III-1自己與他人特質的欣賞及接納。</w:t>
            </w:r>
          </w:p>
        </w:tc>
      </w:tr>
      <w:tr w:rsidR="000D6D27" w:rsidRPr="00A645D0" w:rsidTr="00D24B54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0D6D27" w:rsidRPr="00A645D0" w:rsidRDefault="000D6D27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0D6D27" w:rsidRPr="00A645D0" w:rsidRDefault="000D6D27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0D6D27" w:rsidRPr="00A645D0" w:rsidRDefault="000D6D27" w:rsidP="00D24B54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█家庭教育　□生命教育　█品德教育　□人權教育　□法治教育　□性別平等教育</w:t>
            </w:r>
          </w:p>
          <w:p w:rsidR="000D6D27" w:rsidRPr="00A645D0" w:rsidRDefault="000D6D27" w:rsidP="00D24B54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□環境教育　□海洋教育　□能源教育　□資訊教育　□科技教育　□原住民族教育</w:t>
            </w:r>
          </w:p>
          <w:p w:rsidR="000D6D27" w:rsidRPr="00A645D0" w:rsidRDefault="000D6D27" w:rsidP="00D24B54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□安全教育　□戶外教育　□國際教育　□多元文化　□生涯規劃　□閱讀素養</w:t>
            </w:r>
          </w:p>
        </w:tc>
      </w:tr>
      <w:tr w:rsidR="000D6D27" w:rsidRPr="00A645D0" w:rsidTr="00D24B54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0D6D27" w:rsidRPr="00A645D0" w:rsidRDefault="000D6D27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0D6D27" w:rsidRPr="00A645D0" w:rsidRDefault="000D6D27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0D6D27" w:rsidRPr="00A645D0" w:rsidRDefault="000D6D27" w:rsidP="00D24B5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0D6D27" w:rsidRPr="00A645D0" w:rsidRDefault="000D6D27" w:rsidP="00D24B54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A645D0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○○</w:t>
            </w:r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 w:rsidRPr="00A645D0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</w:t>
            </w:r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</w:p>
          <w:p w:rsidR="000D6D27" w:rsidRPr="00A645D0" w:rsidRDefault="000D6D27" w:rsidP="00D24B54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█自編教材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D6D27" w:rsidRPr="00A645D0" w:rsidRDefault="000D6D27" w:rsidP="00D24B5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0D6D27" w:rsidRPr="00A645D0" w:rsidRDefault="000D6D27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0D6D27" w:rsidRPr="00A645D0" w:rsidRDefault="000D6D27" w:rsidP="00D24B54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█簡化　█減量　□分解　□替代　□重整</w:t>
            </w:r>
          </w:p>
        </w:tc>
      </w:tr>
      <w:tr w:rsidR="000D6D27" w:rsidRPr="00A645D0" w:rsidTr="00D24B54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0D6D27" w:rsidRPr="00A645D0" w:rsidRDefault="000D6D27" w:rsidP="00D24B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0D6D27" w:rsidRPr="00A645D0" w:rsidRDefault="000D6D27" w:rsidP="00D24B5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0D6D27" w:rsidRPr="00A645D0" w:rsidRDefault="000D6D27" w:rsidP="00D24B54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□直接教學　□工作分析　□交互教學　█結構教學　█問題解決　□合作學習</w:t>
            </w:r>
          </w:p>
          <w:p w:rsidR="000D6D27" w:rsidRPr="00A645D0" w:rsidRDefault="000D6D27" w:rsidP="00D24B54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█協同教學　□多層次教學　□其他：</w:t>
            </w:r>
          </w:p>
        </w:tc>
      </w:tr>
      <w:tr w:rsidR="000D6D27" w:rsidRPr="00A645D0" w:rsidTr="00D24B54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0D6D27" w:rsidRPr="00A645D0" w:rsidRDefault="000D6D27" w:rsidP="00D24B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0D6D27" w:rsidRPr="00A645D0" w:rsidRDefault="000D6D27" w:rsidP="00D24B5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0D6D27" w:rsidRPr="00A645D0" w:rsidRDefault="000D6D27" w:rsidP="00D24B54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█紙筆評量　□檔案評量　█口語評量　█實作評量　□其他：</w:t>
            </w:r>
          </w:p>
        </w:tc>
      </w:tr>
      <w:tr w:rsidR="000D6D27" w:rsidRPr="00A645D0" w:rsidTr="00D24B54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6D27" w:rsidRPr="00A645D0" w:rsidRDefault="000D6D27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6D27" w:rsidRPr="00A645D0" w:rsidRDefault="000D6D27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6D27" w:rsidRPr="00A645D0" w:rsidRDefault="000D6D27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0D6D27" w:rsidRPr="00A645D0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6D27" w:rsidRPr="00A645D0" w:rsidRDefault="000D6D27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D6D27" w:rsidRPr="00A645D0" w:rsidRDefault="000D6D27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男生和女生的不一樣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0D6D27" w:rsidRPr="00A645D0" w:rsidRDefault="000D6D27" w:rsidP="00D24B5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A645D0">
              <w:rPr>
                <w:rFonts w:ascii="標楷體" w:eastAsia="標楷體" w:hAnsi="標楷體"/>
              </w:rPr>
              <w:t>自己的</w:t>
            </w:r>
            <w:r w:rsidRPr="00A645D0">
              <w:rPr>
                <w:rFonts w:ascii="標楷體" w:eastAsia="標楷體" w:hAnsi="標楷體" w:hint="eastAsia"/>
              </w:rPr>
              <w:t>成長</w:t>
            </w:r>
          </w:p>
        </w:tc>
      </w:tr>
      <w:tr w:rsidR="000D6D27" w:rsidRPr="00A645D0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6D27" w:rsidRPr="00A645D0" w:rsidRDefault="000D6D27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0D6D27" w:rsidRPr="00A645D0" w:rsidRDefault="000D6D27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D6D27" w:rsidRPr="00A645D0" w:rsidRDefault="000D6D27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D6D27" w:rsidRPr="00A645D0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6D27" w:rsidRPr="00A645D0" w:rsidRDefault="000D6D27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0D6D27" w:rsidRPr="00A645D0" w:rsidRDefault="000D6D27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0D6D27" w:rsidRPr="00A645D0" w:rsidRDefault="000D6D27" w:rsidP="00D24B5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A645D0">
              <w:rPr>
                <w:rFonts w:ascii="標楷體" w:eastAsia="標楷體" w:hAnsi="標楷體"/>
              </w:rPr>
              <w:t>青春期的身體發展</w:t>
            </w:r>
          </w:p>
        </w:tc>
      </w:tr>
      <w:tr w:rsidR="000D6D27" w:rsidRPr="00A645D0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6D27" w:rsidRPr="00A645D0" w:rsidRDefault="000D6D27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0D6D27" w:rsidRPr="00A645D0" w:rsidRDefault="000D6D27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D6D27" w:rsidRPr="00A645D0" w:rsidRDefault="000D6D27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D6D27" w:rsidRPr="00A645D0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6D27" w:rsidRPr="00A645D0" w:rsidRDefault="000D6D27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0D6D27" w:rsidRPr="00A645D0" w:rsidRDefault="000D6D27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0D6D27" w:rsidRPr="00A645D0" w:rsidRDefault="000D6D27" w:rsidP="00D24B54">
            <w:pPr>
              <w:jc w:val="center"/>
              <w:rPr>
                <w:rFonts w:ascii="標楷體" w:eastAsia="標楷體" w:hAnsi="標楷體"/>
              </w:rPr>
            </w:pPr>
            <w:r w:rsidRPr="00A645D0">
              <w:rPr>
                <w:rFonts w:ascii="標楷體" w:eastAsia="標楷體" w:hAnsi="標楷體" w:hint="eastAsia"/>
              </w:rPr>
              <w:t>男生和女生不一樣的地方</w:t>
            </w:r>
          </w:p>
        </w:tc>
      </w:tr>
      <w:tr w:rsidR="000D6D27" w:rsidRPr="00A645D0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6D27" w:rsidRPr="00A645D0" w:rsidRDefault="000D6D27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0D6D27" w:rsidRPr="00A645D0" w:rsidRDefault="000D6D27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D6D27" w:rsidRPr="00A645D0" w:rsidRDefault="000D6D27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D6D27" w:rsidRPr="00A645D0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6D27" w:rsidRPr="00A645D0" w:rsidRDefault="000D6D27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0D6D27" w:rsidRPr="00A645D0" w:rsidRDefault="000D6D27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0D6D27" w:rsidRPr="00A645D0" w:rsidRDefault="000D6D27" w:rsidP="00D24B5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A645D0">
              <w:rPr>
                <w:rFonts w:ascii="標楷體" w:eastAsia="標楷體" w:hAnsi="標楷體"/>
              </w:rPr>
              <w:t>青春期適宜的男女相處方式</w:t>
            </w:r>
          </w:p>
        </w:tc>
      </w:tr>
      <w:tr w:rsidR="000D6D27" w:rsidRPr="00A645D0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6D27" w:rsidRPr="00A645D0" w:rsidRDefault="000D6D27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0D6D27" w:rsidRPr="00A645D0" w:rsidRDefault="000D6D27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D6D27" w:rsidRPr="00A645D0" w:rsidRDefault="000D6D27" w:rsidP="00D24B5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D6D27" w:rsidRPr="00A645D0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6D27" w:rsidRPr="00A645D0" w:rsidRDefault="000D6D27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0D6D27" w:rsidRPr="00A645D0" w:rsidRDefault="000D6D27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D6D27" w:rsidRPr="00A645D0" w:rsidRDefault="000D6D27" w:rsidP="00D24B5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A645D0">
              <w:rPr>
                <w:rFonts w:ascii="標楷體" w:eastAsia="標楷體" w:hAnsi="標楷體" w:hint="eastAsia"/>
                <w:szCs w:val="24"/>
              </w:rPr>
              <w:t>自己的身體不可以讓人家亂碰</w:t>
            </w:r>
          </w:p>
        </w:tc>
      </w:tr>
      <w:tr w:rsidR="000D6D27" w:rsidRPr="00A645D0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6D27" w:rsidRPr="00A645D0" w:rsidRDefault="000D6D27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lastRenderedPageBreak/>
              <w:t>10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0D6D27" w:rsidRPr="00A645D0" w:rsidRDefault="000D6D27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0D6D27" w:rsidRPr="00A645D0" w:rsidRDefault="000D6D27" w:rsidP="00D24B5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A645D0">
              <w:rPr>
                <w:rFonts w:ascii="標楷體" w:eastAsia="標楷體" w:hAnsi="標楷體"/>
              </w:rPr>
              <w:t>青春期的保健方式</w:t>
            </w:r>
          </w:p>
        </w:tc>
      </w:tr>
      <w:tr w:rsidR="000D6D27" w:rsidRPr="00A645D0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6D27" w:rsidRPr="00A645D0" w:rsidRDefault="000D6D27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D6D27" w:rsidRPr="00A645D0" w:rsidRDefault="000D6D27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D6D27" w:rsidRPr="00A645D0" w:rsidRDefault="000D6D27" w:rsidP="00D24B5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D6D27" w:rsidRPr="00A645D0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6D27" w:rsidRPr="00A645D0" w:rsidRDefault="000D6D27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D6D27" w:rsidRPr="00A645D0" w:rsidRDefault="000D6D27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台灣和外國文化的不同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0D6D27" w:rsidRPr="00A645D0" w:rsidRDefault="000D6D27" w:rsidP="00D24B5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645D0">
              <w:rPr>
                <w:rFonts w:ascii="標楷體" w:eastAsia="標楷體" w:hAnsi="標楷體"/>
              </w:rPr>
              <w:t>台灣文化</w:t>
            </w:r>
            <w:r w:rsidRPr="00A645D0">
              <w:rPr>
                <w:rFonts w:ascii="標楷體" w:eastAsia="標楷體" w:hAnsi="標楷體" w:hint="eastAsia"/>
              </w:rPr>
              <w:t>與</w:t>
            </w:r>
            <w:r w:rsidRPr="00A645D0">
              <w:rPr>
                <w:rFonts w:ascii="標楷體" w:eastAsia="標楷體" w:hAnsi="標楷體"/>
              </w:rPr>
              <w:t>習俗</w:t>
            </w:r>
          </w:p>
        </w:tc>
      </w:tr>
      <w:tr w:rsidR="000D6D27" w:rsidRPr="00A645D0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6D27" w:rsidRPr="00A645D0" w:rsidRDefault="000D6D27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0D6D27" w:rsidRPr="00A645D0" w:rsidRDefault="000D6D27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D6D27" w:rsidRPr="00A645D0" w:rsidRDefault="000D6D27" w:rsidP="00D24B5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D6D27" w:rsidRPr="00A645D0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6D27" w:rsidRPr="00A645D0" w:rsidRDefault="000D6D27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0D6D27" w:rsidRPr="00A645D0" w:rsidRDefault="000D6D27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0D6D27" w:rsidRPr="00A645D0" w:rsidRDefault="000D6D27" w:rsidP="00D24B54">
            <w:pPr>
              <w:jc w:val="center"/>
              <w:rPr>
                <w:rFonts w:ascii="標楷體" w:eastAsia="標楷體" w:hAnsi="標楷體"/>
              </w:rPr>
            </w:pPr>
            <w:r w:rsidRPr="00A645D0">
              <w:rPr>
                <w:rFonts w:ascii="標楷體" w:eastAsia="標楷體" w:hAnsi="標楷體" w:hint="eastAsia"/>
              </w:rPr>
              <w:t>學習</w:t>
            </w:r>
            <w:r w:rsidRPr="00A645D0">
              <w:rPr>
                <w:rFonts w:ascii="標楷體" w:eastAsia="標楷體" w:hAnsi="標楷體"/>
              </w:rPr>
              <w:t>各國文化與習俗</w:t>
            </w:r>
            <w:r w:rsidRPr="00A645D0">
              <w:rPr>
                <w:rFonts w:ascii="標楷體" w:eastAsia="標楷體" w:hAnsi="標楷體" w:hint="eastAsia"/>
              </w:rPr>
              <w:t>和台灣不一樣的地方</w:t>
            </w:r>
          </w:p>
        </w:tc>
      </w:tr>
      <w:tr w:rsidR="000D6D27" w:rsidRPr="00A645D0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6D27" w:rsidRPr="00A645D0" w:rsidRDefault="000D6D27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0D6D27" w:rsidRPr="00A645D0" w:rsidRDefault="000D6D27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D6D27" w:rsidRPr="00A645D0" w:rsidRDefault="000D6D27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D6D27" w:rsidRPr="00A645D0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6D27" w:rsidRPr="00A645D0" w:rsidRDefault="000D6D27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0D6D27" w:rsidRPr="00A645D0" w:rsidRDefault="000D6D27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0D6D27" w:rsidRPr="00A645D0" w:rsidRDefault="000D6D27" w:rsidP="00D24B54">
            <w:pPr>
              <w:jc w:val="center"/>
              <w:rPr>
                <w:rFonts w:ascii="標楷體" w:eastAsia="標楷體" w:hAnsi="標楷體"/>
              </w:rPr>
            </w:pPr>
            <w:r w:rsidRPr="00A645D0">
              <w:rPr>
                <w:rFonts w:ascii="標楷體" w:eastAsia="標楷體" w:hAnsi="標楷體"/>
              </w:rPr>
              <w:t>尊重不同文化與習俗</w:t>
            </w:r>
            <w:r w:rsidRPr="00A645D0">
              <w:rPr>
                <w:rFonts w:ascii="標楷體" w:eastAsia="標楷體" w:hAnsi="標楷體" w:hint="eastAsia"/>
              </w:rPr>
              <w:t>，創造友善環境</w:t>
            </w:r>
          </w:p>
        </w:tc>
      </w:tr>
      <w:tr w:rsidR="000D6D27" w:rsidRPr="00A645D0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6D27" w:rsidRPr="00A645D0" w:rsidRDefault="000D6D27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0D6D27" w:rsidRPr="00A645D0" w:rsidRDefault="000D6D27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0D6D27" w:rsidRPr="00A645D0" w:rsidRDefault="000D6D27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D6D27" w:rsidRPr="00A645D0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6D27" w:rsidRPr="00A645D0" w:rsidRDefault="000D6D27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D6D27" w:rsidRPr="00A645D0" w:rsidRDefault="000D6D27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D6D27" w:rsidRPr="00A645D0" w:rsidRDefault="000D6D27" w:rsidP="00D24B5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D6D27" w:rsidRPr="00A645D0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6D27" w:rsidRPr="00A645D0" w:rsidRDefault="000D6D27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D6D27" w:rsidRPr="00A645D0" w:rsidRDefault="000D6D27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認識新住民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0D6D27" w:rsidRPr="00A645D0" w:rsidRDefault="000D6D27" w:rsidP="00D24B5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A645D0">
              <w:rPr>
                <w:rFonts w:ascii="標楷體" w:eastAsia="標楷體" w:hAnsi="標楷體"/>
              </w:rPr>
              <w:t>新住民習</w:t>
            </w:r>
            <w:r w:rsidRPr="00A645D0">
              <w:rPr>
                <w:rFonts w:ascii="標楷體" w:eastAsia="標楷體" w:hAnsi="標楷體" w:hint="eastAsia"/>
              </w:rPr>
              <w:t>俗</w:t>
            </w:r>
          </w:p>
        </w:tc>
      </w:tr>
      <w:tr w:rsidR="000D6D27" w:rsidRPr="00A645D0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6D27" w:rsidRPr="00A645D0" w:rsidRDefault="000D6D27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0D6D27" w:rsidRPr="00A645D0" w:rsidRDefault="000D6D27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D6D27" w:rsidRPr="00A645D0" w:rsidRDefault="000D6D27" w:rsidP="00D24B5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D6D27" w:rsidRPr="00A645D0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6D27" w:rsidRPr="00A645D0" w:rsidRDefault="000D6D27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0D6D27" w:rsidRPr="00A645D0" w:rsidRDefault="000D6D27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0D6D27" w:rsidRPr="00A645D0" w:rsidRDefault="000D6D27" w:rsidP="00D24B5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A645D0">
              <w:rPr>
                <w:rFonts w:ascii="標楷體" w:eastAsia="標楷體" w:hAnsi="標楷體"/>
              </w:rPr>
              <w:t>新住民與其文化</w:t>
            </w:r>
          </w:p>
        </w:tc>
      </w:tr>
      <w:tr w:rsidR="000D6D27" w:rsidRPr="00A645D0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6D27" w:rsidRPr="00A645D0" w:rsidRDefault="000D6D27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D6D27" w:rsidRPr="00A645D0" w:rsidRDefault="000D6D27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D6D27" w:rsidRPr="00A645D0" w:rsidRDefault="000D6D27" w:rsidP="00D24B54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</w:tbl>
    <w:p w:rsidR="000D6D27" w:rsidRPr="00A645D0" w:rsidRDefault="000D6D27" w:rsidP="000D6D27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0D6D27" w:rsidRDefault="000D6D27" w:rsidP="00F12C93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0D6D27" w:rsidRDefault="000D6D27" w:rsidP="00F12C93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0D6D27" w:rsidRDefault="000D6D27" w:rsidP="00F12C93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0D6D27" w:rsidRDefault="000D6D27" w:rsidP="00F12C93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0D6D27" w:rsidRDefault="000D6D27" w:rsidP="00F12C93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0D6D27" w:rsidRDefault="000D6D27" w:rsidP="00F12C93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0D6D27" w:rsidRDefault="000D6D27" w:rsidP="00F12C93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0D6D27" w:rsidRDefault="000D6D27" w:rsidP="00F12C93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0D6D27" w:rsidRDefault="000D6D27" w:rsidP="00F12C93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0D6D27" w:rsidRDefault="000D6D27" w:rsidP="00F12C93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0D6D27" w:rsidRDefault="000D6D27" w:rsidP="00F12C93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0D6D27" w:rsidRDefault="000D6D27" w:rsidP="00F12C93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0D6D27" w:rsidRDefault="000D6D27" w:rsidP="00F12C93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0D6D27" w:rsidRDefault="000D6D27" w:rsidP="00F12C93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0D6D27" w:rsidRDefault="000D6D27" w:rsidP="00F12C93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B913EB" w:rsidRPr="00A645D0" w:rsidRDefault="00B913EB" w:rsidP="00B913EB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45D0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 xml:space="preserve">表3-十二年課綱選用 </w:t>
      </w:r>
      <w:r w:rsidRPr="00A645D0">
        <w:rPr>
          <w:rFonts w:ascii="標楷體" w:eastAsia="標楷體" w:hAnsi="標楷體" w:hint="eastAsia"/>
          <w:sz w:val="28"/>
        </w:rPr>
        <w:t>：課程進度計畫表/</w:t>
      </w:r>
      <w:r w:rsidRPr="00A645D0">
        <w:rPr>
          <w:rFonts w:ascii="標楷體" w:eastAsia="標楷體" w:hAnsi="標楷體" w:hint="eastAsia"/>
          <w:b/>
          <w:sz w:val="36"/>
        </w:rPr>
        <w:t>集中式特教</w:t>
      </w:r>
      <w:r w:rsidRPr="00A645D0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B913EB" w:rsidRPr="00A645D0" w:rsidTr="00695114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A645D0">
              <w:rPr>
                <w:rFonts w:ascii="標楷體" w:eastAsia="標楷體" w:hAnsi="標楷體"/>
                <w:szCs w:val="28"/>
              </w:rPr>
              <w:br/>
            </w:r>
            <w:r w:rsidRPr="00A645D0">
              <w:rPr>
                <w:rFonts w:ascii="標楷體" w:eastAsia="標楷體" w:hAnsi="標楷體" w:hint="eastAsia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二</w:t>
            </w:r>
            <w:r w:rsidRPr="00A645D0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B913EB" w:rsidRPr="00A645D0" w:rsidTr="00695114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B913EB" w:rsidRPr="00A645D0" w:rsidRDefault="00B913EB" w:rsidP="00695114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B913EB" w:rsidRPr="00A645D0" w:rsidRDefault="00B913EB" w:rsidP="0069511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語文/綜合活動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B913EB" w:rsidRPr="00A645D0" w:rsidRDefault="00B913EB" w:rsidP="0069511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B913EB" w:rsidRDefault="00B913EB" w:rsidP="0069511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特教</w:t>
            </w:r>
            <w:r w:rsidRPr="00A645D0">
              <w:rPr>
                <w:rFonts w:ascii="標楷體" w:eastAsia="標楷體" w:hAnsi="標楷體" w:hint="eastAsia"/>
                <w:szCs w:val="28"/>
              </w:rPr>
              <w:t>甲乙班/</w:t>
            </w:r>
          </w:p>
          <w:p w:rsidR="00B913EB" w:rsidRPr="00A645D0" w:rsidRDefault="00B913EB" w:rsidP="0069511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四年級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B913EB" w:rsidRPr="00A645D0" w:rsidRDefault="00B913EB" w:rsidP="0069511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楊凱評何億純姚敬恩林勇志</w:t>
            </w:r>
          </w:p>
        </w:tc>
      </w:tr>
      <w:tr w:rsidR="00B913EB" w:rsidRPr="00A645D0" w:rsidTr="00695114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913EB" w:rsidRPr="00A645D0" w:rsidRDefault="00B913EB" w:rsidP="0069511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B913EB" w:rsidRPr="00A645D0" w:rsidRDefault="00B913EB" w:rsidP="0069511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█A1身心素質與自我精進　□A2系統思考與問題解決　□規劃執行與創新應變</w:t>
            </w:r>
          </w:p>
        </w:tc>
      </w:tr>
      <w:tr w:rsidR="00B913EB" w:rsidRPr="00A645D0" w:rsidTr="00695114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913EB" w:rsidRPr="00A645D0" w:rsidRDefault="00B913EB" w:rsidP="0069511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B913EB" w:rsidRPr="00A645D0" w:rsidRDefault="00B913EB" w:rsidP="0069511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B913EB" w:rsidRPr="00A645D0" w:rsidRDefault="00B913EB" w:rsidP="0069511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□B1符號運用與溝通表達　█B2科技資訊與媒體素養　□藝術涵養與美感素養</w:t>
            </w:r>
          </w:p>
        </w:tc>
      </w:tr>
      <w:tr w:rsidR="00B913EB" w:rsidRPr="00A645D0" w:rsidTr="00695114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913EB" w:rsidRPr="00A645D0" w:rsidRDefault="00B913EB" w:rsidP="0069511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913EB" w:rsidRPr="00A645D0" w:rsidRDefault="00B913EB" w:rsidP="0069511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B913EB" w:rsidRPr="00A645D0" w:rsidRDefault="00B913EB" w:rsidP="0069511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□C1道德實踐與公民意識　█C2人際關係與團隊合作　□多元文化與國際理解</w:t>
            </w:r>
          </w:p>
        </w:tc>
      </w:tr>
      <w:tr w:rsidR="00B913EB" w:rsidRPr="00A645D0" w:rsidTr="00695114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B913EB" w:rsidRPr="00A645D0" w:rsidRDefault="00B913EB" w:rsidP="00695114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80BF2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1c-II-1覺察工作的意義與重要性。</w:t>
            </w:r>
          </w:p>
          <w:p w:rsidR="00B913EB" w:rsidRPr="00A645D0" w:rsidRDefault="00B913EB" w:rsidP="00695114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B676C6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1a-III-1欣賞並接納自己與他人。</w:t>
            </w:r>
          </w:p>
          <w:p w:rsidR="00B913EB" w:rsidRPr="00A645D0" w:rsidRDefault="00B913EB" w:rsidP="00695114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BE3AB2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2a-III-1覺察多元性別的互動方式與情感表達，並運用同理心增進人際關係。</w:t>
            </w:r>
          </w:p>
          <w:p w:rsidR="00B913EB" w:rsidRPr="00BE3AB2" w:rsidRDefault="00B913EB" w:rsidP="00695114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BE3AB2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2d-II-1體察並感知生活中美感的普遍性與多樣</w:t>
            </w:r>
            <w:r w:rsidRPr="00A645D0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性</w:t>
            </w:r>
          </w:p>
          <w:p w:rsidR="00B913EB" w:rsidRPr="00A645D0" w:rsidRDefault="00B913EB" w:rsidP="00695114">
            <w:pPr>
              <w:rPr>
                <w:rFonts w:ascii="標楷體" w:eastAsia="標楷體" w:hAnsi="標楷體"/>
                <w:color w:val="FF7C80"/>
                <w:szCs w:val="28"/>
              </w:rPr>
            </w:pPr>
          </w:p>
        </w:tc>
      </w:tr>
      <w:tr w:rsidR="00B913EB" w:rsidRPr="00A645D0" w:rsidTr="00695114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B913EB" w:rsidRPr="00A645D0" w:rsidRDefault="00B913EB" w:rsidP="00695114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780BF2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Ac-II-2</w:t>
            </w:r>
            <w:r w:rsidRPr="00BE3AB2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各種工作的甘苦。</w:t>
            </w:r>
          </w:p>
          <w:p w:rsidR="00B913EB" w:rsidRPr="00BE3AB2" w:rsidRDefault="00B913EB" w:rsidP="00695114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BE3AB2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Ba-III-1多元性別的人際互動與情感表達。</w:t>
            </w:r>
          </w:p>
          <w:p w:rsidR="00B913EB" w:rsidRPr="00BE3AB2" w:rsidRDefault="00B913EB" w:rsidP="00695114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BE3AB2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Bd-II-1生活美感的普遍性與多樣性。</w:t>
            </w:r>
          </w:p>
          <w:p w:rsidR="00B913EB" w:rsidRPr="00A645D0" w:rsidRDefault="00B913EB" w:rsidP="00695114">
            <w:pPr>
              <w:rPr>
                <w:rFonts w:ascii="標楷體" w:eastAsia="標楷體" w:hAnsi="標楷體"/>
                <w:color w:val="FF7C80"/>
                <w:szCs w:val="28"/>
              </w:rPr>
            </w:pPr>
            <w:r w:rsidRPr="00B676C6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Aa-III-1自己與他人特質的欣賞及接納。</w:t>
            </w:r>
          </w:p>
        </w:tc>
      </w:tr>
      <w:tr w:rsidR="00B913EB" w:rsidRPr="00A645D0" w:rsidTr="00695114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B913EB" w:rsidRPr="00A645D0" w:rsidRDefault="00B913EB" w:rsidP="00695114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█家庭教育　□生命教育　█品德教育　□人權教育　□法治教育　□性別平等教育</w:t>
            </w:r>
          </w:p>
          <w:p w:rsidR="00B913EB" w:rsidRPr="00A645D0" w:rsidRDefault="00B913EB" w:rsidP="00695114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□環境教育　□海洋教育　□能源教育　□資訊教育　□科技教育　□原住民族教育</w:t>
            </w:r>
          </w:p>
          <w:p w:rsidR="00B913EB" w:rsidRPr="00A645D0" w:rsidRDefault="00B913EB" w:rsidP="00695114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□安全教育　□戶外教育　□國際教育　□多元文化　□生涯規劃　□閱讀素養</w:t>
            </w:r>
          </w:p>
        </w:tc>
      </w:tr>
      <w:tr w:rsidR="00B913EB" w:rsidRPr="00A645D0" w:rsidTr="00695114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B913EB" w:rsidRPr="00A645D0" w:rsidRDefault="00B913EB" w:rsidP="00695114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A645D0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○○</w:t>
            </w:r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 w:rsidRPr="00A645D0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</w:t>
            </w:r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</w:p>
          <w:p w:rsidR="00B913EB" w:rsidRPr="00A645D0" w:rsidRDefault="00B913EB" w:rsidP="00695114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█自編教材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B913EB" w:rsidRPr="00A645D0" w:rsidRDefault="00B913EB" w:rsidP="00695114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█簡化　█減量　□分解　□替代　□重整</w:t>
            </w:r>
          </w:p>
        </w:tc>
      </w:tr>
      <w:tr w:rsidR="00B913EB" w:rsidRPr="00A645D0" w:rsidTr="00695114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B913EB" w:rsidRPr="00A645D0" w:rsidRDefault="00B913EB" w:rsidP="0069511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B913EB" w:rsidRPr="00A645D0" w:rsidRDefault="00B913EB" w:rsidP="00695114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□直接教學　□工作分析　□交互教學　█結構教學　█問題解決　□合作學習</w:t>
            </w:r>
          </w:p>
          <w:p w:rsidR="00B913EB" w:rsidRPr="00A645D0" w:rsidRDefault="00B913EB" w:rsidP="00695114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█協同教學　□多層次教學　□其他：</w:t>
            </w:r>
          </w:p>
        </w:tc>
      </w:tr>
      <w:tr w:rsidR="00B913EB" w:rsidRPr="00A645D0" w:rsidTr="00695114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B913EB" w:rsidRPr="00A645D0" w:rsidRDefault="00B913EB" w:rsidP="0069511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B913EB" w:rsidRPr="00A645D0" w:rsidRDefault="00B913EB" w:rsidP="00695114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█紙筆評量　□檔案評量　█口語評量　█實作評量　□其他：</w:t>
            </w:r>
          </w:p>
        </w:tc>
      </w:tr>
      <w:tr w:rsidR="00B913EB" w:rsidRPr="00A645D0" w:rsidTr="00695114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B913EB" w:rsidRPr="00A645D0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男生和女生的不一樣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B913EB" w:rsidRPr="00A645D0" w:rsidRDefault="00B913EB" w:rsidP="0069511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A645D0">
              <w:rPr>
                <w:rFonts w:ascii="標楷體" w:eastAsia="標楷體" w:hAnsi="標楷體"/>
              </w:rPr>
              <w:t>自己的</w:t>
            </w:r>
            <w:r w:rsidRPr="00A645D0">
              <w:rPr>
                <w:rFonts w:ascii="標楷體" w:eastAsia="標楷體" w:hAnsi="標楷體" w:hint="eastAsia"/>
              </w:rPr>
              <w:t>成長</w:t>
            </w:r>
          </w:p>
        </w:tc>
      </w:tr>
      <w:tr w:rsidR="00B913EB" w:rsidRPr="00A645D0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13EB" w:rsidRPr="00A645D0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B913EB" w:rsidRPr="00A645D0" w:rsidRDefault="00B913EB" w:rsidP="0069511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A645D0">
              <w:rPr>
                <w:rFonts w:ascii="標楷體" w:eastAsia="標楷體" w:hAnsi="標楷體"/>
              </w:rPr>
              <w:t>青春期的身體發展</w:t>
            </w:r>
          </w:p>
        </w:tc>
      </w:tr>
      <w:tr w:rsidR="00B913EB" w:rsidRPr="00A645D0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13EB" w:rsidRPr="00A645D0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</w:rPr>
            </w:pPr>
            <w:r w:rsidRPr="00A645D0">
              <w:rPr>
                <w:rFonts w:ascii="標楷體" w:eastAsia="標楷體" w:hAnsi="標楷體" w:hint="eastAsia"/>
              </w:rPr>
              <w:t>男生和女生不一樣的地方</w:t>
            </w:r>
          </w:p>
        </w:tc>
      </w:tr>
      <w:tr w:rsidR="00B913EB" w:rsidRPr="00A645D0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13EB" w:rsidRPr="00A645D0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B913EB" w:rsidRPr="00A645D0" w:rsidRDefault="00B913EB" w:rsidP="0069511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A645D0">
              <w:rPr>
                <w:rFonts w:ascii="標楷體" w:eastAsia="標楷體" w:hAnsi="標楷體"/>
              </w:rPr>
              <w:t>青春期適宜的男女相處方式</w:t>
            </w:r>
          </w:p>
        </w:tc>
      </w:tr>
      <w:tr w:rsidR="00B913EB" w:rsidRPr="00A645D0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913EB" w:rsidRPr="00A645D0" w:rsidRDefault="00B913EB" w:rsidP="0069511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913EB" w:rsidRPr="00A645D0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913EB" w:rsidRPr="00A645D0" w:rsidRDefault="00B913EB" w:rsidP="0069511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A645D0">
              <w:rPr>
                <w:rFonts w:ascii="標楷體" w:eastAsia="標楷體" w:hAnsi="標楷體" w:hint="eastAsia"/>
                <w:szCs w:val="24"/>
              </w:rPr>
              <w:t>自己的身體不可以讓人家亂碰</w:t>
            </w:r>
          </w:p>
        </w:tc>
      </w:tr>
      <w:tr w:rsidR="00B913EB" w:rsidRPr="00A645D0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lastRenderedPageBreak/>
              <w:t>10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B913EB" w:rsidRPr="00A645D0" w:rsidRDefault="00B913EB" w:rsidP="0069511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A645D0">
              <w:rPr>
                <w:rFonts w:ascii="標楷體" w:eastAsia="標楷體" w:hAnsi="標楷體"/>
              </w:rPr>
              <w:t>青春期的保健方式</w:t>
            </w:r>
          </w:p>
        </w:tc>
      </w:tr>
      <w:tr w:rsidR="00B913EB" w:rsidRPr="00A645D0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913EB" w:rsidRPr="00A645D0" w:rsidRDefault="00B913EB" w:rsidP="0069511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913EB" w:rsidRPr="00A645D0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台灣和外國文化的不同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B913EB" w:rsidRPr="00A645D0" w:rsidRDefault="00B913EB" w:rsidP="0069511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645D0">
              <w:rPr>
                <w:rFonts w:ascii="標楷體" w:eastAsia="標楷體" w:hAnsi="標楷體"/>
              </w:rPr>
              <w:t>台灣文化</w:t>
            </w:r>
            <w:r w:rsidRPr="00A645D0">
              <w:rPr>
                <w:rFonts w:ascii="標楷體" w:eastAsia="標楷體" w:hAnsi="標楷體" w:hint="eastAsia"/>
              </w:rPr>
              <w:t>與</w:t>
            </w:r>
            <w:r w:rsidRPr="00A645D0">
              <w:rPr>
                <w:rFonts w:ascii="標楷體" w:eastAsia="標楷體" w:hAnsi="標楷體"/>
              </w:rPr>
              <w:t>習俗</w:t>
            </w:r>
          </w:p>
        </w:tc>
      </w:tr>
      <w:tr w:rsidR="00B913EB" w:rsidRPr="00A645D0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913EB" w:rsidRPr="00A645D0" w:rsidRDefault="00B913EB" w:rsidP="0069511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913EB" w:rsidRPr="00A645D0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</w:rPr>
            </w:pPr>
            <w:r w:rsidRPr="00A645D0">
              <w:rPr>
                <w:rFonts w:ascii="標楷體" w:eastAsia="標楷體" w:hAnsi="標楷體" w:hint="eastAsia"/>
              </w:rPr>
              <w:t>學習</w:t>
            </w:r>
            <w:r w:rsidRPr="00A645D0">
              <w:rPr>
                <w:rFonts w:ascii="標楷體" w:eastAsia="標楷體" w:hAnsi="標楷體"/>
              </w:rPr>
              <w:t>各國文化與習俗</w:t>
            </w:r>
            <w:r w:rsidRPr="00A645D0">
              <w:rPr>
                <w:rFonts w:ascii="標楷體" w:eastAsia="標楷體" w:hAnsi="標楷體" w:hint="eastAsia"/>
              </w:rPr>
              <w:t>和台灣不一樣的地方</w:t>
            </w:r>
          </w:p>
        </w:tc>
      </w:tr>
      <w:tr w:rsidR="00B913EB" w:rsidRPr="00A645D0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13EB" w:rsidRPr="00A645D0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</w:rPr>
            </w:pPr>
            <w:r w:rsidRPr="00A645D0">
              <w:rPr>
                <w:rFonts w:ascii="標楷體" w:eastAsia="標楷體" w:hAnsi="標楷體"/>
              </w:rPr>
              <w:t>尊重不同文化與習俗</w:t>
            </w:r>
            <w:r w:rsidRPr="00A645D0">
              <w:rPr>
                <w:rFonts w:ascii="標楷體" w:eastAsia="標楷體" w:hAnsi="標楷體" w:hint="eastAsia"/>
              </w:rPr>
              <w:t>，創造友善環境</w:t>
            </w:r>
          </w:p>
        </w:tc>
      </w:tr>
      <w:tr w:rsidR="00B913EB" w:rsidRPr="00A645D0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13EB" w:rsidRPr="00A645D0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913EB" w:rsidRPr="00A645D0" w:rsidRDefault="00B913EB" w:rsidP="0069511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913EB" w:rsidRPr="00A645D0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認識新住民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B913EB" w:rsidRPr="00A645D0" w:rsidRDefault="00B913EB" w:rsidP="0069511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A645D0">
              <w:rPr>
                <w:rFonts w:ascii="標楷體" w:eastAsia="標楷體" w:hAnsi="標楷體"/>
              </w:rPr>
              <w:t>新住民習</w:t>
            </w:r>
            <w:r w:rsidRPr="00A645D0">
              <w:rPr>
                <w:rFonts w:ascii="標楷體" w:eastAsia="標楷體" w:hAnsi="標楷體" w:hint="eastAsia"/>
              </w:rPr>
              <w:t>俗</w:t>
            </w:r>
          </w:p>
        </w:tc>
      </w:tr>
      <w:tr w:rsidR="00B913EB" w:rsidRPr="00A645D0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913EB" w:rsidRPr="00A645D0" w:rsidRDefault="00B913EB" w:rsidP="0069511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913EB" w:rsidRPr="00A645D0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B913EB" w:rsidRPr="00A645D0" w:rsidRDefault="00B913EB" w:rsidP="0069511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A645D0">
              <w:rPr>
                <w:rFonts w:ascii="標楷體" w:eastAsia="標楷體" w:hAnsi="標楷體"/>
              </w:rPr>
              <w:t>新住民與其文化</w:t>
            </w:r>
          </w:p>
        </w:tc>
      </w:tr>
    </w:tbl>
    <w:p w:rsidR="00B913EB" w:rsidRDefault="00B913EB" w:rsidP="00F12C93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B913EB" w:rsidRDefault="00B913EB" w:rsidP="00F12C93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B913EB" w:rsidRDefault="00B913EB" w:rsidP="00F12C93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B913EB" w:rsidRDefault="00B913EB" w:rsidP="00F12C93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B913EB" w:rsidRDefault="00B913EB" w:rsidP="00F12C93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B913EB" w:rsidRDefault="00B913EB" w:rsidP="00F12C93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B913EB" w:rsidRDefault="00B913EB" w:rsidP="00F12C93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B913EB" w:rsidRDefault="00B913EB" w:rsidP="00F12C93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B913EB" w:rsidRDefault="00B913EB" w:rsidP="00F12C93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B913EB" w:rsidRDefault="00B913EB" w:rsidP="00F12C93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B913EB" w:rsidRDefault="00B913EB" w:rsidP="00F12C93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B913EB" w:rsidRDefault="00B913EB" w:rsidP="00F12C93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B913EB" w:rsidRDefault="00B913EB" w:rsidP="00F12C93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B913EB" w:rsidRDefault="00B913EB" w:rsidP="00F12C93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B913EB" w:rsidRDefault="00B913EB" w:rsidP="00F12C93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B913EB" w:rsidRDefault="00B913EB" w:rsidP="00F12C93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B913EB" w:rsidRPr="00A645D0" w:rsidRDefault="00B913EB" w:rsidP="00B913EB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45D0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 xml:space="preserve">表3-十二年課綱選用 </w:t>
      </w:r>
      <w:r w:rsidRPr="00A645D0">
        <w:rPr>
          <w:rFonts w:ascii="標楷體" w:eastAsia="標楷體" w:hAnsi="標楷體" w:hint="eastAsia"/>
          <w:sz w:val="28"/>
        </w:rPr>
        <w:t>：課程進度計畫表/</w:t>
      </w:r>
      <w:r w:rsidRPr="00A645D0">
        <w:rPr>
          <w:rFonts w:ascii="標楷體" w:eastAsia="標楷體" w:hAnsi="標楷體" w:hint="eastAsia"/>
          <w:b/>
          <w:sz w:val="36"/>
        </w:rPr>
        <w:t>集中式特教</w:t>
      </w:r>
      <w:r w:rsidRPr="00A645D0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B913EB" w:rsidRPr="00A645D0" w:rsidTr="00695114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A645D0">
              <w:rPr>
                <w:rFonts w:ascii="標楷體" w:eastAsia="標楷體" w:hAnsi="標楷體"/>
                <w:szCs w:val="28"/>
              </w:rPr>
              <w:br/>
            </w:r>
            <w:r w:rsidRPr="00A645D0">
              <w:rPr>
                <w:rFonts w:ascii="標楷體" w:eastAsia="標楷體" w:hAnsi="標楷體" w:hint="eastAsia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二</w:t>
            </w:r>
            <w:r w:rsidRPr="00A645D0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B913EB" w:rsidRPr="00A645D0" w:rsidTr="00695114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B913EB" w:rsidRPr="00A645D0" w:rsidRDefault="00B913EB" w:rsidP="00695114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B913EB" w:rsidRPr="00A645D0" w:rsidRDefault="00B913EB" w:rsidP="0069511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語文/綜合活動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B913EB" w:rsidRPr="00A645D0" w:rsidRDefault="00B913EB" w:rsidP="0069511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B913EB" w:rsidRDefault="00B913EB" w:rsidP="0069511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特教</w:t>
            </w:r>
            <w:r w:rsidRPr="00A645D0">
              <w:rPr>
                <w:rFonts w:ascii="標楷體" w:eastAsia="標楷體" w:hAnsi="標楷體" w:hint="eastAsia"/>
                <w:szCs w:val="28"/>
              </w:rPr>
              <w:t>甲乙班/</w:t>
            </w:r>
          </w:p>
          <w:p w:rsidR="00B913EB" w:rsidRPr="00A645D0" w:rsidRDefault="00B913EB" w:rsidP="0069511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五年級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B913EB" w:rsidRPr="00A645D0" w:rsidRDefault="00B913EB" w:rsidP="0069511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楊凱評何億純姚敬恩林勇志</w:t>
            </w:r>
          </w:p>
        </w:tc>
      </w:tr>
      <w:tr w:rsidR="00B913EB" w:rsidRPr="00A645D0" w:rsidTr="00695114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913EB" w:rsidRPr="00A645D0" w:rsidRDefault="00B913EB" w:rsidP="0069511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B913EB" w:rsidRPr="00A645D0" w:rsidRDefault="00B913EB" w:rsidP="0069511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█A1身心素質與自我精進　□A2系統思考與問題解決　□規劃執行與創新應變</w:t>
            </w:r>
          </w:p>
        </w:tc>
      </w:tr>
      <w:tr w:rsidR="00B913EB" w:rsidRPr="00A645D0" w:rsidTr="00695114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913EB" w:rsidRPr="00A645D0" w:rsidRDefault="00B913EB" w:rsidP="0069511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B913EB" w:rsidRPr="00A645D0" w:rsidRDefault="00B913EB" w:rsidP="0069511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B913EB" w:rsidRPr="00A645D0" w:rsidRDefault="00B913EB" w:rsidP="0069511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□B1符號運用與溝通表達　█B2科技資訊與媒體素養　□藝術涵養與美感素養</w:t>
            </w:r>
          </w:p>
        </w:tc>
      </w:tr>
      <w:tr w:rsidR="00B913EB" w:rsidRPr="00A645D0" w:rsidTr="00695114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913EB" w:rsidRPr="00A645D0" w:rsidRDefault="00B913EB" w:rsidP="0069511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913EB" w:rsidRPr="00A645D0" w:rsidRDefault="00B913EB" w:rsidP="0069511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B913EB" w:rsidRPr="00A645D0" w:rsidRDefault="00B913EB" w:rsidP="0069511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□C1道德實踐與公民意識　█C2人際關係與團隊合作　□多元文化與國際理解</w:t>
            </w:r>
          </w:p>
        </w:tc>
      </w:tr>
      <w:tr w:rsidR="00B913EB" w:rsidRPr="00A645D0" w:rsidTr="00695114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B913EB" w:rsidRPr="00A645D0" w:rsidRDefault="00B913EB" w:rsidP="00695114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80BF2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1c-II-1覺察工作的意義與重要性。</w:t>
            </w:r>
          </w:p>
          <w:p w:rsidR="00B913EB" w:rsidRPr="00A645D0" w:rsidRDefault="00B913EB" w:rsidP="00695114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B676C6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1a-III-1欣賞並接納自己與他人。</w:t>
            </w:r>
          </w:p>
          <w:p w:rsidR="00B913EB" w:rsidRPr="00A645D0" w:rsidRDefault="00B913EB" w:rsidP="00695114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BE3AB2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2a-III-1覺察多元性別的互動方式與情感表達，並運用同理心增進人際關係。</w:t>
            </w:r>
          </w:p>
          <w:p w:rsidR="00B913EB" w:rsidRPr="00BE3AB2" w:rsidRDefault="00B913EB" w:rsidP="00695114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BE3AB2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2d-II-1體察並感知生活中美感的普遍性與多樣</w:t>
            </w:r>
            <w:r w:rsidRPr="00A645D0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性</w:t>
            </w:r>
          </w:p>
          <w:p w:rsidR="00B913EB" w:rsidRPr="00A645D0" w:rsidRDefault="00B913EB" w:rsidP="00695114">
            <w:pPr>
              <w:rPr>
                <w:rFonts w:ascii="標楷體" w:eastAsia="標楷體" w:hAnsi="標楷體"/>
                <w:color w:val="FF7C80"/>
                <w:szCs w:val="28"/>
              </w:rPr>
            </w:pPr>
          </w:p>
        </w:tc>
      </w:tr>
      <w:tr w:rsidR="00B913EB" w:rsidRPr="00A645D0" w:rsidTr="00695114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B913EB" w:rsidRPr="00A645D0" w:rsidRDefault="00B913EB" w:rsidP="00695114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780BF2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Ac-II-2</w:t>
            </w:r>
            <w:r w:rsidRPr="00BE3AB2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各種工作的甘苦。</w:t>
            </w:r>
          </w:p>
          <w:p w:rsidR="00B913EB" w:rsidRPr="00BE3AB2" w:rsidRDefault="00B913EB" w:rsidP="00695114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BE3AB2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Ba-III-1多元性別的人際互動與情感表達。</w:t>
            </w:r>
          </w:p>
          <w:p w:rsidR="00B913EB" w:rsidRPr="00BE3AB2" w:rsidRDefault="00B913EB" w:rsidP="00695114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BE3AB2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Bd-II-1生活美感的普遍性與多樣性。</w:t>
            </w:r>
          </w:p>
          <w:p w:rsidR="00B913EB" w:rsidRPr="00A645D0" w:rsidRDefault="00B913EB" w:rsidP="00695114">
            <w:pPr>
              <w:rPr>
                <w:rFonts w:ascii="標楷體" w:eastAsia="標楷體" w:hAnsi="標楷體"/>
                <w:color w:val="FF7C80"/>
                <w:szCs w:val="28"/>
              </w:rPr>
            </w:pPr>
            <w:r w:rsidRPr="00B676C6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Aa-III-1自己與他人特質的欣賞及接納。</w:t>
            </w:r>
          </w:p>
        </w:tc>
      </w:tr>
      <w:tr w:rsidR="00B913EB" w:rsidRPr="00A645D0" w:rsidTr="00695114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B913EB" w:rsidRPr="00A645D0" w:rsidRDefault="00B913EB" w:rsidP="00695114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█家庭教育　□生命教育　█品德教育　□人權教育　□法治教育　□性別平等教育</w:t>
            </w:r>
          </w:p>
          <w:p w:rsidR="00B913EB" w:rsidRPr="00A645D0" w:rsidRDefault="00B913EB" w:rsidP="00695114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□環境教育　□海洋教育　□能源教育　□資訊教育　□科技教育　□原住民族教育</w:t>
            </w:r>
          </w:p>
          <w:p w:rsidR="00B913EB" w:rsidRPr="00A645D0" w:rsidRDefault="00B913EB" w:rsidP="00695114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□安全教育　□戶外教育　□國際教育　□多元文化　□生涯規劃　□閱讀素養</w:t>
            </w:r>
          </w:p>
        </w:tc>
      </w:tr>
      <w:tr w:rsidR="00B913EB" w:rsidRPr="00A645D0" w:rsidTr="00695114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B913EB" w:rsidRPr="00A645D0" w:rsidRDefault="00B913EB" w:rsidP="00695114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A645D0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○○</w:t>
            </w:r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 w:rsidRPr="00A645D0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</w:t>
            </w:r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</w:p>
          <w:p w:rsidR="00B913EB" w:rsidRPr="00A645D0" w:rsidRDefault="00B913EB" w:rsidP="00695114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█自編教材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B913EB" w:rsidRPr="00A645D0" w:rsidRDefault="00B913EB" w:rsidP="00695114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█簡化　█減量　□分解　□替代　□重整</w:t>
            </w:r>
          </w:p>
        </w:tc>
      </w:tr>
      <w:tr w:rsidR="00B913EB" w:rsidRPr="00A645D0" w:rsidTr="00695114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B913EB" w:rsidRPr="00A645D0" w:rsidRDefault="00B913EB" w:rsidP="0069511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B913EB" w:rsidRPr="00A645D0" w:rsidRDefault="00B913EB" w:rsidP="00695114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□直接教學　□工作分析　□交互教學　█結構教學　█問題解決　□合作學習</w:t>
            </w:r>
          </w:p>
          <w:p w:rsidR="00B913EB" w:rsidRPr="00A645D0" w:rsidRDefault="00B913EB" w:rsidP="00695114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█協同教學　□多層次教學　□其他：</w:t>
            </w:r>
          </w:p>
        </w:tc>
      </w:tr>
      <w:tr w:rsidR="00B913EB" w:rsidRPr="00A645D0" w:rsidTr="00695114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B913EB" w:rsidRPr="00A645D0" w:rsidRDefault="00B913EB" w:rsidP="0069511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B913EB" w:rsidRPr="00A645D0" w:rsidRDefault="00B913EB" w:rsidP="00695114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█紙筆評量　□檔案評量　█口語評量　█實作評量　□其他：</w:t>
            </w:r>
          </w:p>
        </w:tc>
      </w:tr>
      <w:tr w:rsidR="00B913EB" w:rsidRPr="00A645D0" w:rsidTr="00695114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B913EB" w:rsidRPr="00A645D0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男生和女生的不一樣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B913EB" w:rsidRPr="00A645D0" w:rsidRDefault="00B913EB" w:rsidP="0069511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A645D0">
              <w:rPr>
                <w:rFonts w:ascii="標楷體" w:eastAsia="標楷體" w:hAnsi="標楷體"/>
              </w:rPr>
              <w:t>自己的</w:t>
            </w:r>
            <w:r w:rsidRPr="00A645D0">
              <w:rPr>
                <w:rFonts w:ascii="標楷體" w:eastAsia="標楷體" w:hAnsi="標楷體" w:hint="eastAsia"/>
              </w:rPr>
              <w:t>成長</w:t>
            </w:r>
          </w:p>
        </w:tc>
      </w:tr>
      <w:tr w:rsidR="00B913EB" w:rsidRPr="00A645D0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13EB" w:rsidRPr="00A645D0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B913EB" w:rsidRPr="00A645D0" w:rsidRDefault="00B913EB" w:rsidP="0069511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A645D0">
              <w:rPr>
                <w:rFonts w:ascii="標楷體" w:eastAsia="標楷體" w:hAnsi="標楷體"/>
              </w:rPr>
              <w:t>青春期的身體發展</w:t>
            </w:r>
          </w:p>
        </w:tc>
      </w:tr>
      <w:tr w:rsidR="00B913EB" w:rsidRPr="00A645D0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13EB" w:rsidRPr="00A645D0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</w:rPr>
            </w:pPr>
            <w:r w:rsidRPr="00A645D0">
              <w:rPr>
                <w:rFonts w:ascii="標楷體" w:eastAsia="標楷體" w:hAnsi="標楷體" w:hint="eastAsia"/>
              </w:rPr>
              <w:t>男生和女生不一樣的地方</w:t>
            </w:r>
          </w:p>
        </w:tc>
      </w:tr>
      <w:tr w:rsidR="00B913EB" w:rsidRPr="00A645D0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13EB" w:rsidRPr="00A645D0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B913EB" w:rsidRPr="00A645D0" w:rsidRDefault="00B913EB" w:rsidP="0069511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A645D0">
              <w:rPr>
                <w:rFonts w:ascii="標楷體" w:eastAsia="標楷體" w:hAnsi="標楷體"/>
              </w:rPr>
              <w:t>青春期適宜的男女相處方式</w:t>
            </w:r>
          </w:p>
        </w:tc>
      </w:tr>
      <w:tr w:rsidR="00B913EB" w:rsidRPr="00A645D0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913EB" w:rsidRPr="00A645D0" w:rsidRDefault="00B913EB" w:rsidP="0069511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913EB" w:rsidRPr="00A645D0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913EB" w:rsidRPr="00A645D0" w:rsidRDefault="00B913EB" w:rsidP="0069511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A645D0">
              <w:rPr>
                <w:rFonts w:ascii="標楷體" w:eastAsia="標楷體" w:hAnsi="標楷體" w:hint="eastAsia"/>
                <w:szCs w:val="24"/>
              </w:rPr>
              <w:t>自己的身體不可以讓人家亂碰</w:t>
            </w:r>
          </w:p>
        </w:tc>
      </w:tr>
      <w:tr w:rsidR="00B913EB" w:rsidRPr="00A645D0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lastRenderedPageBreak/>
              <w:t>10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B913EB" w:rsidRPr="00A645D0" w:rsidRDefault="00B913EB" w:rsidP="0069511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A645D0">
              <w:rPr>
                <w:rFonts w:ascii="標楷體" w:eastAsia="標楷體" w:hAnsi="標楷體"/>
              </w:rPr>
              <w:t>青春期的保健方式</w:t>
            </w:r>
          </w:p>
        </w:tc>
      </w:tr>
      <w:tr w:rsidR="00B913EB" w:rsidRPr="00A645D0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913EB" w:rsidRPr="00A645D0" w:rsidRDefault="00B913EB" w:rsidP="0069511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913EB" w:rsidRPr="00A645D0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台灣和外國文化的不同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B913EB" w:rsidRPr="00A645D0" w:rsidRDefault="00B913EB" w:rsidP="0069511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645D0">
              <w:rPr>
                <w:rFonts w:ascii="標楷體" w:eastAsia="標楷體" w:hAnsi="標楷體"/>
              </w:rPr>
              <w:t>台灣文化</w:t>
            </w:r>
            <w:r w:rsidRPr="00A645D0">
              <w:rPr>
                <w:rFonts w:ascii="標楷體" w:eastAsia="標楷體" w:hAnsi="標楷體" w:hint="eastAsia"/>
              </w:rPr>
              <w:t>與</w:t>
            </w:r>
            <w:r w:rsidRPr="00A645D0">
              <w:rPr>
                <w:rFonts w:ascii="標楷體" w:eastAsia="標楷體" w:hAnsi="標楷體"/>
              </w:rPr>
              <w:t>習俗</w:t>
            </w:r>
          </w:p>
        </w:tc>
      </w:tr>
      <w:tr w:rsidR="00B913EB" w:rsidRPr="00A645D0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913EB" w:rsidRPr="00A645D0" w:rsidRDefault="00B913EB" w:rsidP="0069511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913EB" w:rsidRPr="00A645D0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</w:rPr>
            </w:pPr>
            <w:r w:rsidRPr="00A645D0">
              <w:rPr>
                <w:rFonts w:ascii="標楷體" w:eastAsia="標楷體" w:hAnsi="標楷體" w:hint="eastAsia"/>
              </w:rPr>
              <w:t>學習</w:t>
            </w:r>
            <w:r w:rsidRPr="00A645D0">
              <w:rPr>
                <w:rFonts w:ascii="標楷體" w:eastAsia="標楷體" w:hAnsi="標楷體"/>
              </w:rPr>
              <w:t>各國文化與習俗</w:t>
            </w:r>
            <w:r w:rsidRPr="00A645D0">
              <w:rPr>
                <w:rFonts w:ascii="標楷體" w:eastAsia="標楷體" w:hAnsi="標楷體" w:hint="eastAsia"/>
              </w:rPr>
              <w:t>和台灣不一樣的地方</w:t>
            </w:r>
          </w:p>
        </w:tc>
      </w:tr>
      <w:tr w:rsidR="00B913EB" w:rsidRPr="00A645D0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13EB" w:rsidRPr="00A645D0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</w:rPr>
            </w:pPr>
            <w:r w:rsidRPr="00A645D0">
              <w:rPr>
                <w:rFonts w:ascii="標楷體" w:eastAsia="標楷體" w:hAnsi="標楷體"/>
              </w:rPr>
              <w:t>尊重不同文化與習俗</w:t>
            </w:r>
            <w:r w:rsidRPr="00A645D0">
              <w:rPr>
                <w:rFonts w:ascii="標楷體" w:eastAsia="標楷體" w:hAnsi="標楷體" w:hint="eastAsia"/>
              </w:rPr>
              <w:t>，創造友善環境</w:t>
            </w:r>
          </w:p>
        </w:tc>
      </w:tr>
      <w:tr w:rsidR="00B913EB" w:rsidRPr="00A645D0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13EB" w:rsidRPr="00A645D0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913EB" w:rsidRPr="00A645D0" w:rsidRDefault="00B913EB" w:rsidP="0069511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913EB" w:rsidRPr="00A645D0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認識新住民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B913EB" w:rsidRPr="00A645D0" w:rsidRDefault="00B913EB" w:rsidP="0069511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A645D0">
              <w:rPr>
                <w:rFonts w:ascii="標楷體" w:eastAsia="標楷體" w:hAnsi="標楷體"/>
              </w:rPr>
              <w:t>新住民習</w:t>
            </w:r>
            <w:r w:rsidRPr="00A645D0">
              <w:rPr>
                <w:rFonts w:ascii="標楷體" w:eastAsia="標楷體" w:hAnsi="標楷體" w:hint="eastAsia"/>
              </w:rPr>
              <w:t>俗</w:t>
            </w:r>
          </w:p>
        </w:tc>
      </w:tr>
      <w:tr w:rsidR="00B913EB" w:rsidRPr="00A645D0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913EB" w:rsidRPr="00A645D0" w:rsidRDefault="00B913EB" w:rsidP="0069511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913EB" w:rsidRPr="00A645D0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B913EB" w:rsidRPr="00A645D0" w:rsidRDefault="00B913EB" w:rsidP="0069511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A645D0">
              <w:rPr>
                <w:rFonts w:ascii="標楷體" w:eastAsia="標楷體" w:hAnsi="標楷體"/>
              </w:rPr>
              <w:t>新住民與其文化</w:t>
            </w:r>
          </w:p>
        </w:tc>
      </w:tr>
    </w:tbl>
    <w:p w:rsidR="00B913EB" w:rsidRDefault="00B913EB" w:rsidP="00F12C93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B913EB" w:rsidRDefault="00B913EB" w:rsidP="00F12C93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B913EB" w:rsidRDefault="00B913EB" w:rsidP="00F12C93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B913EB" w:rsidRDefault="00B913EB" w:rsidP="00F12C93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B913EB" w:rsidRDefault="00B913EB" w:rsidP="00F12C93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B913EB" w:rsidRDefault="00B913EB" w:rsidP="00F12C93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B913EB" w:rsidRDefault="00B913EB" w:rsidP="00F12C93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B913EB" w:rsidRDefault="00B913EB" w:rsidP="00F12C93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B913EB" w:rsidRDefault="00B913EB" w:rsidP="00F12C93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B913EB" w:rsidRDefault="00B913EB" w:rsidP="00F12C93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B913EB" w:rsidRDefault="00B913EB" w:rsidP="00F12C93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B913EB" w:rsidRDefault="00B913EB" w:rsidP="00F12C93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B913EB" w:rsidRDefault="00B913EB" w:rsidP="00F12C93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B913EB" w:rsidRDefault="00B913EB" w:rsidP="00F12C93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B913EB" w:rsidRDefault="00B913EB" w:rsidP="00F12C93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B913EB" w:rsidRDefault="00B913EB" w:rsidP="00F12C93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B913EB" w:rsidRPr="00A645D0" w:rsidRDefault="00B913EB" w:rsidP="00B913EB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45D0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 xml:space="preserve">表3-十二年課綱選用 </w:t>
      </w:r>
      <w:r w:rsidRPr="00A645D0">
        <w:rPr>
          <w:rFonts w:ascii="標楷體" w:eastAsia="標楷體" w:hAnsi="標楷體" w:hint="eastAsia"/>
          <w:sz w:val="28"/>
        </w:rPr>
        <w:t>：課程進度計畫表/</w:t>
      </w:r>
      <w:r w:rsidRPr="00A645D0">
        <w:rPr>
          <w:rFonts w:ascii="標楷體" w:eastAsia="標楷體" w:hAnsi="標楷體" w:hint="eastAsia"/>
          <w:b/>
          <w:sz w:val="36"/>
        </w:rPr>
        <w:t>集中式特教</w:t>
      </w:r>
      <w:r w:rsidRPr="00A645D0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B913EB" w:rsidRPr="00A645D0" w:rsidTr="00695114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A645D0">
              <w:rPr>
                <w:rFonts w:ascii="標楷體" w:eastAsia="標楷體" w:hAnsi="標楷體"/>
                <w:szCs w:val="28"/>
              </w:rPr>
              <w:br/>
            </w:r>
            <w:r w:rsidRPr="00A645D0">
              <w:rPr>
                <w:rFonts w:ascii="標楷體" w:eastAsia="標楷體" w:hAnsi="標楷體" w:hint="eastAsia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二</w:t>
            </w:r>
            <w:r w:rsidRPr="00A645D0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B913EB" w:rsidRPr="00A645D0" w:rsidTr="00695114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B913EB" w:rsidRPr="00A645D0" w:rsidRDefault="00B913EB" w:rsidP="00695114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B913EB" w:rsidRPr="00A645D0" w:rsidRDefault="00B913EB" w:rsidP="0069511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語文/綜合活動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B913EB" w:rsidRPr="00A645D0" w:rsidRDefault="00B913EB" w:rsidP="0069511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B913EB" w:rsidRDefault="00B913EB" w:rsidP="0069511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特教</w:t>
            </w:r>
            <w:r w:rsidRPr="00A645D0">
              <w:rPr>
                <w:rFonts w:ascii="標楷體" w:eastAsia="標楷體" w:hAnsi="標楷體" w:hint="eastAsia"/>
                <w:szCs w:val="28"/>
              </w:rPr>
              <w:t>甲乙班/</w:t>
            </w:r>
          </w:p>
          <w:p w:rsidR="00B913EB" w:rsidRPr="00A645D0" w:rsidRDefault="00B913EB" w:rsidP="0069511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六年級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B913EB" w:rsidRPr="00A645D0" w:rsidRDefault="00B913EB" w:rsidP="0069511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楊凱評何億純姚敬恩林勇志</w:t>
            </w:r>
          </w:p>
        </w:tc>
      </w:tr>
      <w:tr w:rsidR="00B913EB" w:rsidRPr="00A645D0" w:rsidTr="00695114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913EB" w:rsidRPr="00A645D0" w:rsidRDefault="00B913EB" w:rsidP="0069511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B913EB" w:rsidRPr="00A645D0" w:rsidRDefault="00B913EB" w:rsidP="0069511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█A1身心素質與自我精進　□A2系統思考與問題解決　□規劃執行與創新應變</w:t>
            </w:r>
          </w:p>
        </w:tc>
      </w:tr>
      <w:tr w:rsidR="00B913EB" w:rsidRPr="00A645D0" w:rsidTr="00695114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913EB" w:rsidRPr="00A645D0" w:rsidRDefault="00B913EB" w:rsidP="0069511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B913EB" w:rsidRPr="00A645D0" w:rsidRDefault="00B913EB" w:rsidP="0069511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B913EB" w:rsidRPr="00A645D0" w:rsidRDefault="00B913EB" w:rsidP="0069511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□B1符號運用與溝通表達　█B2科技資訊與媒體素養　□藝術涵養與美感素養</w:t>
            </w:r>
          </w:p>
        </w:tc>
      </w:tr>
      <w:tr w:rsidR="00B913EB" w:rsidRPr="00A645D0" w:rsidTr="00695114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913EB" w:rsidRPr="00A645D0" w:rsidRDefault="00B913EB" w:rsidP="0069511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913EB" w:rsidRPr="00A645D0" w:rsidRDefault="00B913EB" w:rsidP="0069511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B913EB" w:rsidRPr="00A645D0" w:rsidRDefault="00B913EB" w:rsidP="0069511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□C1道德實踐與公民意識　█C2人際關係與團隊合作　□多元文化與國際理解</w:t>
            </w:r>
          </w:p>
        </w:tc>
      </w:tr>
      <w:tr w:rsidR="00B913EB" w:rsidRPr="00A645D0" w:rsidTr="00695114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B913EB" w:rsidRPr="00A645D0" w:rsidRDefault="00B913EB" w:rsidP="00695114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80BF2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1c-II-1覺察工作的意義與重要性。</w:t>
            </w:r>
          </w:p>
          <w:p w:rsidR="00B913EB" w:rsidRPr="00A645D0" w:rsidRDefault="00B913EB" w:rsidP="00695114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B676C6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1a-III-1欣賞並接納自己與他人。</w:t>
            </w:r>
          </w:p>
          <w:p w:rsidR="00B913EB" w:rsidRPr="00A645D0" w:rsidRDefault="00B913EB" w:rsidP="00695114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BE3AB2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2a-III-1覺察多元性別的互動方式與情感表達，並運用同理心增進人際關係。</w:t>
            </w:r>
          </w:p>
          <w:p w:rsidR="00B913EB" w:rsidRPr="00BE3AB2" w:rsidRDefault="00B913EB" w:rsidP="00695114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BE3AB2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2d-II-1體察並感知生活中美感的普遍性與多樣</w:t>
            </w:r>
            <w:r w:rsidRPr="00A645D0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性</w:t>
            </w:r>
          </w:p>
          <w:p w:rsidR="00B913EB" w:rsidRPr="00A645D0" w:rsidRDefault="00B913EB" w:rsidP="00695114">
            <w:pPr>
              <w:rPr>
                <w:rFonts w:ascii="標楷體" w:eastAsia="標楷體" w:hAnsi="標楷體"/>
                <w:color w:val="FF7C80"/>
                <w:szCs w:val="28"/>
              </w:rPr>
            </w:pPr>
          </w:p>
        </w:tc>
      </w:tr>
      <w:tr w:rsidR="00B913EB" w:rsidRPr="00A645D0" w:rsidTr="00695114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B913EB" w:rsidRPr="00A645D0" w:rsidRDefault="00B913EB" w:rsidP="00695114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780BF2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Ac-II-2</w:t>
            </w:r>
            <w:r w:rsidRPr="00BE3AB2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各種工作的甘苦。</w:t>
            </w:r>
          </w:p>
          <w:p w:rsidR="00B913EB" w:rsidRPr="00BE3AB2" w:rsidRDefault="00B913EB" w:rsidP="00695114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BE3AB2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Ba-III-1多元性別的人際互動與情感表達。</w:t>
            </w:r>
          </w:p>
          <w:p w:rsidR="00B913EB" w:rsidRPr="00BE3AB2" w:rsidRDefault="00B913EB" w:rsidP="00695114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BE3AB2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Bd-II-1生活美感的普遍性與多樣性。</w:t>
            </w:r>
          </w:p>
          <w:p w:rsidR="00B913EB" w:rsidRPr="00A645D0" w:rsidRDefault="00B913EB" w:rsidP="00695114">
            <w:pPr>
              <w:rPr>
                <w:rFonts w:ascii="標楷體" w:eastAsia="標楷體" w:hAnsi="標楷體"/>
                <w:color w:val="FF7C80"/>
                <w:szCs w:val="28"/>
              </w:rPr>
            </w:pPr>
            <w:r w:rsidRPr="00B676C6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Aa-III-1自己與他人特質的欣賞及接納。</w:t>
            </w:r>
          </w:p>
        </w:tc>
      </w:tr>
      <w:tr w:rsidR="00B913EB" w:rsidRPr="00A645D0" w:rsidTr="00695114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B913EB" w:rsidRPr="00A645D0" w:rsidRDefault="00B913EB" w:rsidP="00695114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█家庭教育　□生命教育　█品德教育　□人權教育　□法治教育　□性別平等教育</w:t>
            </w:r>
          </w:p>
          <w:p w:rsidR="00B913EB" w:rsidRPr="00A645D0" w:rsidRDefault="00B913EB" w:rsidP="00695114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□環境教育　□海洋教育　□能源教育　□資訊教育　□科技教育　□原住民族教育</w:t>
            </w:r>
          </w:p>
          <w:p w:rsidR="00B913EB" w:rsidRPr="00A645D0" w:rsidRDefault="00B913EB" w:rsidP="00695114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□安全教育　□戶外教育　□國際教育　□多元文化　□生涯規劃　□閱讀素養</w:t>
            </w:r>
          </w:p>
        </w:tc>
      </w:tr>
      <w:tr w:rsidR="00B913EB" w:rsidRPr="00A645D0" w:rsidTr="00695114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B913EB" w:rsidRPr="00A645D0" w:rsidRDefault="00B913EB" w:rsidP="00695114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A645D0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○○</w:t>
            </w:r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 w:rsidRPr="00A645D0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</w:t>
            </w:r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</w:p>
          <w:p w:rsidR="00B913EB" w:rsidRPr="00A645D0" w:rsidRDefault="00B913EB" w:rsidP="00695114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█自編教材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B913EB" w:rsidRPr="00A645D0" w:rsidRDefault="00B913EB" w:rsidP="00695114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█簡化　█減量　□分解　□替代　□重整</w:t>
            </w:r>
          </w:p>
        </w:tc>
      </w:tr>
      <w:tr w:rsidR="00B913EB" w:rsidRPr="00A645D0" w:rsidTr="00695114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B913EB" w:rsidRPr="00A645D0" w:rsidRDefault="00B913EB" w:rsidP="0069511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B913EB" w:rsidRPr="00A645D0" w:rsidRDefault="00B913EB" w:rsidP="00695114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□直接教學　□工作分析　□交互教學　█結構教學　█問題解決　□合作學習</w:t>
            </w:r>
          </w:p>
          <w:p w:rsidR="00B913EB" w:rsidRPr="00A645D0" w:rsidRDefault="00B913EB" w:rsidP="00695114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█協同教學　□多層次教學　□其他：</w:t>
            </w:r>
          </w:p>
        </w:tc>
      </w:tr>
      <w:tr w:rsidR="00B913EB" w:rsidRPr="00A645D0" w:rsidTr="00695114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B913EB" w:rsidRPr="00A645D0" w:rsidRDefault="00B913EB" w:rsidP="0069511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B913EB" w:rsidRPr="00A645D0" w:rsidRDefault="00B913EB" w:rsidP="00695114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█紙筆評量　□檔案評量　█口語評量　█實作評量　□其他：</w:t>
            </w:r>
          </w:p>
        </w:tc>
      </w:tr>
      <w:tr w:rsidR="00B913EB" w:rsidRPr="00A645D0" w:rsidTr="00695114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B913EB" w:rsidRPr="00A645D0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男生和女生的不一樣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B913EB" w:rsidRPr="00A645D0" w:rsidRDefault="00B913EB" w:rsidP="0069511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A645D0">
              <w:rPr>
                <w:rFonts w:ascii="標楷體" w:eastAsia="標楷體" w:hAnsi="標楷體"/>
              </w:rPr>
              <w:t>自己的</w:t>
            </w:r>
            <w:r w:rsidRPr="00A645D0">
              <w:rPr>
                <w:rFonts w:ascii="標楷體" w:eastAsia="標楷體" w:hAnsi="標楷體" w:hint="eastAsia"/>
              </w:rPr>
              <w:t>成長</w:t>
            </w:r>
          </w:p>
        </w:tc>
      </w:tr>
      <w:tr w:rsidR="00B913EB" w:rsidRPr="00A645D0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13EB" w:rsidRPr="00A645D0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B913EB" w:rsidRPr="00A645D0" w:rsidRDefault="00B913EB" w:rsidP="0069511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A645D0">
              <w:rPr>
                <w:rFonts w:ascii="標楷體" w:eastAsia="標楷體" w:hAnsi="標楷體"/>
              </w:rPr>
              <w:t>青春期的身體發展</w:t>
            </w:r>
          </w:p>
        </w:tc>
      </w:tr>
      <w:tr w:rsidR="00B913EB" w:rsidRPr="00A645D0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13EB" w:rsidRPr="00A645D0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</w:rPr>
            </w:pPr>
            <w:r w:rsidRPr="00A645D0">
              <w:rPr>
                <w:rFonts w:ascii="標楷體" w:eastAsia="標楷體" w:hAnsi="標楷體" w:hint="eastAsia"/>
              </w:rPr>
              <w:t>男生和女生不一樣的地方</w:t>
            </w:r>
          </w:p>
        </w:tc>
      </w:tr>
      <w:tr w:rsidR="00B913EB" w:rsidRPr="00A645D0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13EB" w:rsidRPr="00A645D0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B913EB" w:rsidRPr="00A645D0" w:rsidRDefault="00B913EB" w:rsidP="0069511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A645D0">
              <w:rPr>
                <w:rFonts w:ascii="標楷體" w:eastAsia="標楷體" w:hAnsi="標楷體"/>
              </w:rPr>
              <w:t>青春期適宜的男女相處方式</w:t>
            </w:r>
          </w:p>
        </w:tc>
      </w:tr>
      <w:tr w:rsidR="00B913EB" w:rsidRPr="00A645D0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913EB" w:rsidRPr="00A645D0" w:rsidRDefault="00B913EB" w:rsidP="0069511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913EB" w:rsidRPr="00A645D0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913EB" w:rsidRPr="00A645D0" w:rsidRDefault="00B913EB" w:rsidP="0069511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A645D0">
              <w:rPr>
                <w:rFonts w:ascii="標楷體" w:eastAsia="標楷體" w:hAnsi="標楷體" w:hint="eastAsia"/>
                <w:szCs w:val="24"/>
              </w:rPr>
              <w:t>自己的身體不可以讓人家亂碰</w:t>
            </w:r>
          </w:p>
        </w:tc>
      </w:tr>
      <w:tr w:rsidR="00B913EB" w:rsidRPr="00A645D0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lastRenderedPageBreak/>
              <w:t>10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B913EB" w:rsidRPr="00A645D0" w:rsidRDefault="00B913EB" w:rsidP="0069511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A645D0">
              <w:rPr>
                <w:rFonts w:ascii="標楷體" w:eastAsia="標楷體" w:hAnsi="標楷體"/>
              </w:rPr>
              <w:t>青春期的保健方式</w:t>
            </w:r>
          </w:p>
        </w:tc>
      </w:tr>
      <w:tr w:rsidR="00B913EB" w:rsidRPr="00A645D0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913EB" w:rsidRPr="00A645D0" w:rsidRDefault="00B913EB" w:rsidP="0069511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913EB" w:rsidRPr="00A645D0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台灣和外國文化的不同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B913EB" w:rsidRPr="00A645D0" w:rsidRDefault="00B913EB" w:rsidP="0069511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645D0">
              <w:rPr>
                <w:rFonts w:ascii="標楷體" w:eastAsia="標楷體" w:hAnsi="標楷體"/>
              </w:rPr>
              <w:t>台灣文化</w:t>
            </w:r>
            <w:r w:rsidRPr="00A645D0">
              <w:rPr>
                <w:rFonts w:ascii="標楷體" w:eastAsia="標楷體" w:hAnsi="標楷體" w:hint="eastAsia"/>
              </w:rPr>
              <w:t>與</w:t>
            </w:r>
            <w:r w:rsidRPr="00A645D0">
              <w:rPr>
                <w:rFonts w:ascii="標楷體" w:eastAsia="標楷體" w:hAnsi="標楷體"/>
              </w:rPr>
              <w:t>習俗</w:t>
            </w:r>
          </w:p>
        </w:tc>
      </w:tr>
      <w:tr w:rsidR="00B913EB" w:rsidRPr="00A645D0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913EB" w:rsidRPr="00A645D0" w:rsidRDefault="00B913EB" w:rsidP="0069511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913EB" w:rsidRPr="00A645D0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</w:rPr>
            </w:pPr>
            <w:r w:rsidRPr="00A645D0">
              <w:rPr>
                <w:rFonts w:ascii="標楷體" w:eastAsia="標楷體" w:hAnsi="標楷體" w:hint="eastAsia"/>
              </w:rPr>
              <w:t>學習</w:t>
            </w:r>
            <w:r w:rsidRPr="00A645D0">
              <w:rPr>
                <w:rFonts w:ascii="標楷體" w:eastAsia="標楷體" w:hAnsi="標楷體"/>
              </w:rPr>
              <w:t>各國文化與習俗</w:t>
            </w:r>
            <w:r w:rsidRPr="00A645D0">
              <w:rPr>
                <w:rFonts w:ascii="標楷體" w:eastAsia="標楷體" w:hAnsi="標楷體" w:hint="eastAsia"/>
              </w:rPr>
              <w:t>和台灣不一樣的地方</w:t>
            </w:r>
          </w:p>
        </w:tc>
      </w:tr>
      <w:tr w:rsidR="00B913EB" w:rsidRPr="00A645D0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13EB" w:rsidRPr="00A645D0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</w:rPr>
            </w:pPr>
            <w:r w:rsidRPr="00A645D0">
              <w:rPr>
                <w:rFonts w:ascii="標楷體" w:eastAsia="標楷體" w:hAnsi="標楷體"/>
              </w:rPr>
              <w:t>尊重不同文化與習俗</w:t>
            </w:r>
            <w:r w:rsidRPr="00A645D0">
              <w:rPr>
                <w:rFonts w:ascii="標楷體" w:eastAsia="標楷體" w:hAnsi="標楷體" w:hint="eastAsia"/>
              </w:rPr>
              <w:t>，創造友善環境</w:t>
            </w:r>
          </w:p>
        </w:tc>
      </w:tr>
      <w:tr w:rsidR="00B913EB" w:rsidRPr="00A645D0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13EB" w:rsidRPr="00A645D0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913EB" w:rsidRPr="00A645D0" w:rsidRDefault="00B913EB" w:rsidP="0069511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913EB" w:rsidRPr="00A645D0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認識新住民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B913EB" w:rsidRPr="00A645D0" w:rsidRDefault="00B913EB" w:rsidP="0069511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A645D0">
              <w:rPr>
                <w:rFonts w:ascii="標楷體" w:eastAsia="標楷體" w:hAnsi="標楷體"/>
              </w:rPr>
              <w:t>新住民習</w:t>
            </w:r>
            <w:r w:rsidRPr="00A645D0">
              <w:rPr>
                <w:rFonts w:ascii="標楷體" w:eastAsia="標楷體" w:hAnsi="標楷體" w:hint="eastAsia"/>
              </w:rPr>
              <w:t>俗</w:t>
            </w:r>
          </w:p>
        </w:tc>
      </w:tr>
      <w:tr w:rsidR="00B913EB" w:rsidRPr="00A645D0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913EB" w:rsidRPr="00A645D0" w:rsidRDefault="00B913EB" w:rsidP="0069511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913EB" w:rsidRPr="00A645D0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B913EB" w:rsidRPr="00A645D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B913EB" w:rsidRPr="00A645D0" w:rsidRDefault="00B913EB" w:rsidP="0069511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A645D0">
              <w:rPr>
                <w:rFonts w:ascii="標楷體" w:eastAsia="標楷體" w:hAnsi="標楷體"/>
              </w:rPr>
              <w:t>新住民與其文化</w:t>
            </w:r>
          </w:p>
        </w:tc>
      </w:tr>
    </w:tbl>
    <w:p w:rsidR="00B913EB" w:rsidRDefault="00B913EB" w:rsidP="00F12C93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B913EB" w:rsidRDefault="00B913EB" w:rsidP="00F12C93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B913EB" w:rsidRDefault="00B913EB" w:rsidP="00F12C93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B913EB" w:rsidRDefault="00B913EB" w:rsidP="00F12C93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B913EB" w:rsidRDefault="00B913EB" w:rsidP="00F12C93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B913EB" w:rsidRDefault="00B913EB" w:rsidP="00F12C93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B913EB" w:rsidRDefault="00B913EB" w:rsidP="00F12C93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B913EB" w:rsidRDefault="00B913EB" w:rsidP="00F12C93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B913EB" w:rsidRDefault="00B913EB" w:rsidP="00F12C93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B913EB" w:rsidRDefault="00B913EB" w:rsidP="00F12C93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B913EB" w:rsidRDefault="00B913EB" w:rsidP="00F12C93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B913EB" w:rsidRDefault="00B913EB" w:rsidP="00F12C93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B913EB" w:rsidRDefault="00B913EB" w:rsidP="00F12C93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B913EB" w:rsidRDefault="00B913EB" w:rsidP="00F12C93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B913EB" w:rsidRDefault="00B913EB" w:rsidP="00F12C93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F12C93" w:rsidRDefault="00F12C93" w:rsidP="00F12C93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F12C93" w:rsidRPr="00AB7010" w:rsidRDefault="00F12C93" w:rsidP="00F12C93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3-十二年課綱選用</w:t>
      </w: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集中式特教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80"/>
        <w:gridCol w:w="170"/>
        <w:gridCol w:w="1276"/>
        <w:gridCol w:w="488"/>
        <w:gridCol w:w="1955"/>
        <w:gridCol w:w="2093"/>
      </w:tblGrid>
      <w:tr w:rsidR="00F12C93" w:rsidTr="00D24B54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F12C93" w:rsidRPr="00AB7010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二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57" w:type="dxa"/>
            <w:gridSpan w:val="2"/>
            <w:shd w:val="clear" w:color="auto" w:fill="D9D9D9" w:themeFill="background1" w:themeFillShade="D9"/>
          </w:tcPr>
          <w:p w:rsidR="00F12C93" w:rsidRPr="00AB7010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34" w:type="dxa"/>
            <w:gridSpan w:val="3"/>
            <w:shd w:val="clear" w:color="auto" w:fill="D9D9D9" w:themeFill="background1" w:themeFillShade="D9"/>
            <w:vAlign w:val="center"/>
          </w:tcPr>
          <w:p w:rsidR="00F12C93" w:rsidRPr="00AB7010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F12C93" w:rsidRPr="00AB7010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F12C93" w:rsidRPr="00AB7010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F12C93" w:rsidTr="00D24B54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F12C93" w:rsidRDefault="00F12C93" w:rsidP="00D24B54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7" w:type="dxa"/>
            <w:gridSpan w:val="2"/>
            <w:tcBorders>
              <w:bottom w:val="single" w:sz="18" w:space="0" w:color="auto"/>
            </w:tcBorders>
            <w:vAlign w:val="center"/>
          </w:tcPr>
          <w:p w:rsidR="00F12C93" w:rsidRPr="00381C9B" w:rsidRDefault="00F12C93" w:rsidP="00D24B54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特殊需求</w:t>
            </w:r>
            <w:r w:rsidRPr="00AB7010">
              <w:rPr>
                <w:rFonts w:ascii="標楷體" w:eastAsia="標楷體" w:hAnsi="標楷體" w:hint="eastAsia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Cs w:val="28"/>
              </w:rPr>
              <w:t>生活管理、職業教育</w:t>
            </w:r>
          </w:p>
        </w:tc>
        <w:tc>
          <w:tcPr>
            <w:tcW w:w="1934" w:type="dxa"/>
            <w:gridSpan w:val="3"/>
            <w:tcBorders>
              <w:bottom w:val="single" w:sz="18" w:space="0" w:color="auto"/>
            </w:tcBorders>
            <w:vAlign w:val="center"/>
          </w:tcPr>
          <w:p w:rsidR="00F12C93" w:rsidRPr="00382464" w:rsidRDefault="00F12C93" w:rsidP="00D24B5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F12C93" w:rsidRDefault="00F12C93" w:rsidP="00D24B5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特教甲、乙班</w:t>
            </w:r>
            <w:r w:rsidRPr="00AB7010">
              <w:rPr>
                <w:rFonts w:ascii="標楷體" w:eastAsia="標楷體" w:hAnsi="標楷體" w:hint="eastAsia"/>
                <w:szCs w:val="28"/>
              </w:rPr>
              <w:t>/</w:t>
            </w:r>
          </w:p>
          <w:p w:rsidR="00F12C93" w:rsidRPr="00381C9B" w:rsidRDefault="00B913EB" w:rsidP="00D24B5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一年級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F12C93" w:rsidRDefault="00F12C93" w:rsidP="00D24B5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姚敬恩、林勇志</w:t>
            </w:r>
          </w:p>
          <w:p w:rsidR="00F12C93" w:rsidRPr="00382464" w:rsidRDefault="00F12C93" w:rsidP="00D24B5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楊凱評、何億純</w:t>
            </w:r>
          </w:p>
        </w:tc>
      </w:tr>
      <w:tr w:rsidR="00F12C93" w:rsidRPr="006C27E1" w:rsidTr="00D24B54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C93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F12C93" w:rsidRDefault="00F12C93" w:rsidP="00D24B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12C93" w:rsidRPr="00AB7010" w:rsidRDefault="00F12C93" w:rsidP="00D24B5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F12C93" w:rsidRPr="00584D81" w:rsidRDefault="00F12C93" w:rsidP="00D24B5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A1身心素質與自我精進　□A2系統思考與問題解決　□規劃執行與創新應變</w:t>
            </w:r>
          </w:p>
        </w:tc>
      </w:tr>
      <w:tr w:rsidR="00F12C93" w:rsidTr="00D24B54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12C93" w:rsidRDefault="00F12C93" w:rsidP="00D24B5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12C93" w:rsidRPr="00AB7010" w:rsidRDefault="00F12C93" w:rsidP="00D24B5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F12C93" w:rsidRPr="00584D81" w:rsidRDefault="00F12C93" w:rsidP="00D24B5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B1符號運用與溝通表達　□B2科技資訊與媒體素養　□藝術涵養與美感素養</w:t>
            </w:r>
          </w:p>
        </w:tc>
      </w:tr>
      <w:tr w:rsidR="00F12C93" w:rsidTr="00D24B54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F12C93" w:rsidRDefault="00F12C93" w:rsidP="00D24B5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12C93" w:rsidRPr="00AB7010" w:rsidRDefault="00F12C93" w:rsidP="00D24B5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F12C93" w:rsidRPr="00584D81" w:rsidRDefault="00F12C93" w:rsidP="00D24B5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□C1道德實踐與公民意識　□C2人際關係與團隊合作　□多元文化與國際理解</w:t>
            </w:r>
          </w:p>
        </w:tc>
      </w:tr>
      <w:tr w:rsidR="00F12C93" w:rsidTr="00D24B54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12C93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F12C93" w:rsidRPr="00D10EC9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F12C93" w:rsidRPr="00B80F9C" w:rsidRDefault="00F12C93" w:rsidP="00D24B5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80F9C">
              <w:rPr>
                <w:rFonts w:ascii="標楷體" w:eastAsia="標楷體" w:hAnsi="標楷體" w:hint="eastAsia"/>
                <w:color w:val="000000" w:themeColor="text1"/>
                <w:szCs w:val="28"/>
              </w:rPr>
              <w:t>特生1-sA-1</w:t>
            </w:r>
            <w:r w:rsidRPr="00B80F9C">
              <w:rPr>
                <w:rFonts w:ascii="標楷體" w:eastAsia="標楷體" w:hAnsi="標楷體" w:hint="eastAsia"/>
                <w:color w:val="000000" w:themeColor="text1"/>
                <w:szCs w:val="28"/>
              </w:rPr>
              <w:tab/>
              <w:t>烹調用具使用前後能清洗潔淨。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（低）</w:t>
            </w:r>
          </w:p>
          <w:p w:rsidR="00F12C93" w:rsidRDefault="00F12C93" w:rsidP="00D24B5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80F9C">
              <w:rPr>
                <w:rFonts w:ascii="標楷體" w:eastAsia="標楷體" w:hAnsi="標楷體" w:hint="eastAsia"/>
                <w:color w:val="000000" w:themeColor="text1"/>
                <w:szCs w:val="28"/>
              </w:rPr>
              <w:t>特生1-sA-2</w:t>
            </w:r>
            <w:r w:rsidRPr="00B80F9C">
              <w:rPr>
                <w:rFonts w:ascii="標楷體" w:eastAsia="標楷體" w:hAnsi="標楷體" w:hint="eastAsia"/>
                <w:color w:val="000000" w:themeColor="text1"/>
                <w:szCs w:val="28"/>
              </w:rPr>
              <w:tab/>
              <w:t>使用適當方式加熱、沖泡、烹調簡易餐食。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（高）</w:t>
            </w:r>
          </w:p>
          <w:p w:rsidR="00F12C93" w:rsidRDefault="00F12C93" w:rsidP="00D24B5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220A">
              <w:rPr>
                <w:rFonts w:ascii="標楷體" w:eastAsia="標楷體" w:hAnsi="標楷體" w:hint="eastAsia"/>
                <w:color w:val="000000" w:themeColor="text1"/>
                <w:szCs w:val="28"/>
              </w:rPr>
              <w:t>特職2-Ⅰ-1</w:t>
            </w:r>
            <w:r w:rsidRPr="0096220A">
              <w:rPr>
                <w:rFonts w:ascii="標楷體" w:eastAsia="標楷體" w:hAnsi="標楷體" w:hint="eastAsia"/>
                <w:color w:val="000000" w:themeColor="text1"/>
                <w:szCs w:val="28"/>
              </w:rPr>
              <w:tab/>
              <w:t>簡要自我介紹。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（低）</w:t>
            </w:r>
          </w:p>
          <w:p w:rsidR="00F12C93" w:rsidRDefault="00F12C93" w:rsidP="00D24B5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220A">
              <w:rPr>
                <w:rFonts w:ascii="標楷體" w:eastAsia="標楷體" w:hAnsi="標楷體" w:hint="eastAsia"/>
                <w:color w:val="000000" w:themeColor="text1"/>
                <w:szCs w:val="28"/>
              </w:rPr>
              <w:t>特職2-Ⅱ-1</w:t>
            </w:r>
            <w:r w:rsidRPr="0096220A">
              <w:rPr>
                <w:rFonts w:ascii="標楷體" w:eastAsia="標楷體" w:hAnsi="標楷體" w:hint="eastAsia"/>
                <w:color w:val="000000" w:themeColor="text1"/>
                <w:szCs w:val="28"/>
              </w:rPr>
              <w:tab/>
              <w:t>填寫個人基本資料。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（中）</w:t>
            </w:r>
          </w:p>
          <w:p w:rsidR="00F12C93" w:rsidRPr="00C332CF" w:rsidRDefault="00F12C93" w:rsidP="00D24B5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220A">
              <w:rPr>
                <w:rFonts w:ascii="標楷體" w:eastAsia="標楷體" w:hAnsi="標楷體" w:hint="eastAsia"/>
                <w:color w:val="000000" w:themeColor="text1"/>
                <w:szCs w:val="28"/>
              </w:rPr>
              <w:t>特職2-Ⅲ-2</w:t>
            </w:r>
            <w:r w:rsidRPr="0096220A">
              <w:rPr>
                <w:rFonts w:ascii="標楷體" w:eastAsia="標楷體" w:hAnsi="標楷體" w:hint="eastAsia"/>
                <w:color w:val="000000" w:themeColor="text1"/>
                <w:szCs w:val="28"/>
              </w:rPr>
              <w:tab/>
              <w:t>擬定簡要自我介紹的內容。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（高）</w:t>
            </w:r>
          </w:p>
        </w:tc>
      </w:tr>
      <w:tr w:rsidR="00F12C93" w:rsidTr="00D24B54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12C93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F12C93" w:rsidRPr="00D10EC9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F12C93" w:rsidRPr="00C332CF" w:rsidRDefault="00F12C93" w:rsidP="00D24B5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80F9C">
              <w:rPr>
                <w:rFonts w:ascii="標楷體" w:eastAsia="標楷體" w:hAnsi="標楷體" w:hint="eastAsia"/>
                <w:color w:val="000000" w:themeColor="text1"/>
                <w:szCs w:val="28"/>
              </w:rPr>
              <w:t>特生A-sP-9</w:t>
            </w:r>
            <w:r w:rsidRPr="00B80F9C">
              <w:rPr>
                <w:rFonts w:ascii="標楷體" w:eastAsia="標楷體" w:hAnsi="標楷體" w:hint="eastAsia"/>
                <w:color w:val="000000" w:themeColor="text1"/>
                <w:szCs w:val="28"/>
              </w:rPr>
              <w:tab/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簡易餐食的製作</w:t>
            </w:r>
            <w:r w:rsidRPr="00C332CF">
              <w:rPr>
                <w:rFonts w:ascii="標楷體" w:eastAsia="標楷體" w:hAnsi="標楷體" w:hint="eastAsia"/>
                <w:color w:val="000000" w:themeColor="text1"/>
                <w:szCs w:val="28"/>
              </w:rPr>
              <w:t>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（低）</w:t>
            </w:r>
          </w:p>
          <w:p w:rsidR="00F12C93" w:rsidRDefault="00F12C93" w:rsidP="00D24B5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80F9C">
              <w:rPr>
                <w:rFonts w:ascii="標楷體" w:eastAsia="標楷體" w:hAnsi="標楷體" w:hint="eastAsia"/>
                <w:color w:val="000000" w:themeColor="text1"/>
                <w:szCs w:val="28"/>
              </w:rPr>
              <w:t>特生A-sA-4</w:t>
            </w:r>
            <w:r w:rsidRPr="00B80F9C">
              <w:rPr>
                <w:rFonts w:ascii="標楷體" w:eastAsia="標楷體" w:hAnsi="標楷體" w:hint="eastAsia"/>
                <w:color w:val="000000" w:themeColor="text1"/>
                <w:szCs w:val="28"/>
              </w:rPr>
              <w:tab/>
              <w:t>食物的烹調方式。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（高）</w:t>
            </w:r>
          </w:p>
          <w:p w:rsidR="00F12C93" w:rsidRDefault="00F12C93" w:rsidP="00D24B5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220A">
              <w:rPr>
                <w:rFonts w:ascii="標楷體" w:eastAsia="標楷體" w:hAnsi="標楷體" w:hint="eastAsia"/>
                <w:color w:val="000000" w:themeColor="text1"/>
                <w:szCs w:val="28"/>
              </w:rPr>
              <w:t>特職A-Ⅰ-2</w:t>
            </w:r>
            <w:r w:rsidRPr="0096220A">
              <w:rPr>
                <w:rFonts w:ascii="標楷體" w:eastAsia="標楷體" w:hAnsi="標楷體" w:hint="eastAsia"/>
                <w:color w:val="000000" w:themeColor="text1"/>
                <w:szCs w:val="28"/>
              </w:rPr>
              <w:tab/>
              <w:t>自我介紹。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（低）</w:t>
            </w:r>
          </w:p>
          <w:p w:rsidR="00F12C93" w:rsidRDefault="00F12C93" w:rsidP="00D24B5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220A">
              <w:rPr>
                <w:rFonts w:ascii="標楷體" w:eastAsia="標楷體" w:hAnsi="標楷體" w:hint="eastAsia"/>
                <w:color w:val="000000" w:themeColor="text1"/>
                <w:szCs w:val="28"/>
              </w:rPr>
              <w:t>特職A-Ⅱ-3</w:t>
            </w:r>
            <w:r w:rsidRPr="0096220A">
              <w:rPr>
                <w:rFonts w:ascii="標楷體" w:eastAsia="標楷體" w:hAnsi="標楷體" w:hint="eastAsia"/>
                <w:color w:val="000000" w:themeColor="text1"/>
                <w:szCs w:val="28"/>
              </w:rPr>
              <w:tab/>
              <w:t>個人基本資料表的填寫。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（中）</w:t>
            </w:r>
          </w:p>
          <w:p w:rsidR="00F12C93" w:rsidRPr="00C332CF" w:rsidRDefault="00F12C93" w:rsidP="00D24B5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220A">
              <w:rPr>
                <w:rFonts w:ascii="標楷體" w:eastAsia="標楷體" w:hAnsi="標楷體" w:hint="eastAsia"/>
                <w:color w:val="000000" w:themeColor="text1"/>
                <w:szCs w:val="28"/>
              </w:rPr>
              <w:t>特職A-Ⅲ-2</w:t>
            </w:r>
            <w:r w:rsidRPr="0096220A">
              <w:rPr>
                <w:rFonts w:ascii="標楷體" w:eastAsia="標楷體" w:hAnsi="標楷體" w:hint="eastAsia"/>
                <w:color w:val="000000" w:themeColor="text1"/>
                <w:szCs w:val="28"/>
              </w:rPr>
              <w:tab/>
              <w:t>工作目的與個人生活的關係。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（高）</w:t>
            </w:r>
          </w:p>
        </w:tc>
      </w:tr>
      <w:tr w:rsidR="00F12C93" w:rsidRPr="00E27F20" w:rsidTr="00D24B54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12C93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F12C93" w:rsidRPr="00D10EC9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F12C93" w:rsidRDefault="00F12C93" w:rsidP="00D24B54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■家庭教育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人權教育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法治教育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:rsidR="00F12C93" w:rsidRDefault="00F12C93" w:rsidP="00D24B54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環境教育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科技教育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F12C93" w:rsidRPr="00D10EC9" w:rsidRDefault="00F12C93" w:rsidP="00D24B54">
            <w:pPr>
              <w:rPr>
                <w:rFonts w:ascii="標楷體" w:eastAsia="標楷體" w:hAnsi="標楷體"/>
                <w:color w:val="FF6699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■安全教育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國際教育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多元文化　■生涯規劃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閱讀素養</w:t>
            </w:r>
          </w:p>
        </w:tc>
      </w:tr>
      <w:tr w:rsidR="00F12C93" w:rsidTr="00D24B54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F12C93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F12C93" w:rsidRPr="00D10EC9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12C93" w:rsidRPr="00BD68CB" w:rsidRDefault="00F12C93" w:rsidP="00D24B5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F12C93" w:rsidRDefault="00F12C93" w:rsidP="00D24B54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432841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○○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 w:rsidRPr="00432841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</w:p>
          <w:p w:rsidR="00F12C93" w:rsidRDefault="00F12C93" w:rsidP="00D24B54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12C93" w:rsidRPr="00BD68CB" w:rsidRDefault="00F12C93" w:rsidP="00D24B5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F12C93" w:rsidRPr="00D10EC9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F12C93" w:rsidRPr="00D10EC9" w:rsidRDefault="00F12C93" w:rsidP="00D24B54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■簡化　■減量　■分解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替代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F12C93" w:rsidTr="00D24B54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F12C93" w:rsidRDefault="00F12C93" w:rsidP="00D24B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12C93" w:rsidRPr="00BD68CB" w:rsidRDefault="00F12C93" w:rsidP="00D24B5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F12C93" w:rsidRDefault="00F12C93" w:rsidP="00D24B54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■直接教學　■工作分析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結構教學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F12C93" w:rsidRPr="00D10EC9" w:rsidRDefault="00F12C93" w:rsidP="00D24B54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■協同教學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多層次教學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F12C93" w:rsidTr="00D24B54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F12C93" w:rsidRDefault="00F12C93" w:rsidP="00D24B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12C93" w:rsidRPr="00BD68CB" w:rsidRDefault="00F12C93" w:rsidP="00D24B5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F12C93" w:rsidRPr="00D10EC9" w:rsidRDefault="00F12C93" w:rsidP="00D24B54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紙筆評量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檔案評量　■口語評量　■實作評量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F12C93" w:rsidTr="00D24B54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C93" w:rsidRPr="00D10EC9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C93" w:rsidRPr="00D10EC9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C93" w:rsidRPr="00D10EC9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F12C93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C93" w:rsidRPr="00D10EC9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12C93" w:rsidRPr="00D10EC9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認識烹飪器具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F12C93" w:rsidRPr="00BF2F8A" w:rsidRDefault="00F12C93" w:rsidP="00D24B54">
            <w:pPr>
              <w:jc w:val="center"/>
              <w:rPr>
                <w:rFonts w:ascii="標楷體" w:eastAsia="標楷體" w:hAnsi="標楷體"/>
              </w:rPr>
            </w:pPr>
          </w:p>
          <w:p w:rsidR="00F12C93" w:rsidRPr="00BF2F8A" w:rsidRDefault="00F12C93" w:rsidP="00D24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能認識常見的烹飪工具</w:t>
            </w:r>
          </w:p>
        </w:tc>
      </w:tr>
      <w:tr w:rsidR="00F12C93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C93" w:rsidRPr="00D10EC9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12C93" w:rsidRPr="00D10EC9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F12C93" w:rsidRPr="00BF2F8A" w:rsidRDefault="00F12C93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2C93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C93" w:rsidRPr="00D10EC9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12C93" w:rsidRPr="00D10EC9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廚具的整理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F12C93" w:rsidRDefault="00F12C93" w:rsidP="00D24B54">
            <w:pPr>
              <w:jc w:val="center"/>
              <w:rPr>
                <w:rFonts w:ascii="標楷體" w:eastAsia="標楷體" w:hAnsi="標楷體"/>
              </w:rPr>
            </w:pPr>
          </w:p>
          <w:p w:rsidR="00F12C93" w:rsidRPr="00BF2F8A" w:rsidRDefault="00F12C93" w:rsidP="00D24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能整理與收拾廚具</w:t>
            </w:r>
          </w:p>
        </w:tc>
      </w:tr>
      <w:tr w:rsidR="00F12C93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C93" w:rsidRPr="00D10EC9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F12C93" w:rsidRPr="00D10EC9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F12C93" w:rsidRPr="00BF2F8A" w:rsidRDefault="00F12C93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2C93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C93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12C93" w:rsidRPr="00D10EC9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F12C93" w:rsidRPr="00BF2F8A" w:rsidRDefault="00F12C93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2C93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C93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12C93" w:rsidRPr="00D10EC9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我會幫忙煮東西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F12C93" w:rsidRDefault="00F12C93" w:rsidP="00D24B54">
            <w:pPr>
              <w:jc w:val="center"/>
              <w:rPr>
                <w:rFonts w:ascii="標楷體" w:eastAsia="標楷體" w:hAnsi="標楷體"/>
              </w:rPr>
            </w:pPr>
          </w:p>
          <w:p w:rsidR="00F12C93" w:rsidRPr="00BF2F8A" w:rsidRDefault="00F12C93" w:rsidP="00D24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能協助家人進行烹調工作</w:t>
            </w:r>
          </w:p>
        </w:tc>
      </w:tr>
      <w:tr w:rsidR="00F12C93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C93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12C93" w:rsidRPr="00D10EC9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F12C93" w:rsidRPr="00BF2F8A" w:rsidRDefault="00F12C93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2C93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C93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12C93" w:rsidRPr="00D10EC9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烹飪後的整理工作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F12C93" w:rsidRDefault="00F12C93" w:rsidP="00D24B54">
            <w:pPr>
              <w:jc w:val="center"/>
              <w:rPr>
                <w:rFonts w:ascii="標楷體" w:eastAsia="標楷體" w:hAnsi="標楷體"/>
              </w:rPr>
            </w:pPr>
          </w:p>
          <w:p w:rsidR="00F12C93" w:rsidRPr="00BF2F8A" w:rsidRDefault="00F12C93" w:rsidP="00D24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烹飪後能幫清洗廚具或是整理流理台</w:t>
            </w:r>
          </w:p>
        </w:tc>
      </w:tr>
      <w:tr w:rsidR="00F12C93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C93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12C93" w:rsidRPr="00D10EC9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F12C93" w:rsidRPr="00BF2F8A" w:rsidRDefault="00F12C93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2C93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C93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10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12C93" w:rsidRPr="00D10EC9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我的基本資料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F12C93" w:rsidRDefault="00F12C93" w:rsidP="00D24B54">
            <w:pPr>
              <w:jc w:val="center"/>
              <w:rPr>
                <w:rFonts w:ascii="標楷體" w:eastAsia="標楷體" w:hAnsi="標楷體"/>
              </w:rPr>
            </w:pPr>
          </w:p>
          <w:p w:rsidR="00F12C93" w:rsidRPr="00BF2F8A" w:rsidRDefault="00F12C93" w:rsidP="00D24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能認識自己的基本資料有哪些</w:t>
            </w:r>
          </w:p>
        </w:tc>
      </w:tr>
      <w:tr w:rsidR="00F12C93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C93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F12C93" w:rsidRPr="00D10EC9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F12C93" w:rsidRPr="00BF2F8A" w:rsidRDefault="00F12C93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2C93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C93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12C93" w:rsidRPr="00D10EC9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F12C93" w:rsidRPr="00BF2F8A" w:rsidRDefault="00F12C93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2C93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C93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12C93" w:rsidRPr="00D10EC9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我會找工作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F12C93" w:rsidRDefault="00F12C93" w:rsidP="00D24B54">
            <w:pPr>
              <w:jc w:val="center"/>
              <w:rPr>
                <w:rFonts w:ascii="標楷體" w:eastAsia="標楷體" w:hAnsi="標楷體"/>
              </w:rPr>
            </w:pPr>
          </w:p>
          <w:p w:rsidR="00F12C93" w:rsidRPr="00BF2F8A" w:rsidRDefault="00F12C93" w:rsidP="00D24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能認識尋找職業的管道</w:t>
            </w:r>
          </w:p>
        </w:tc>
      </w:tr>
      <w:tr w:rsidR="00F12C93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C93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F12C93" w:rsidRPr="00D10EC9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F12C93" w:rsidRPr="00BF2F8A" w:rsidRDefault="00F12C93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2C93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C93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12C93" w:rsidRPr="00D10EC9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F12C93" w:rsidRPr="00BF2F8A" w:rsidRDefault="00F12C93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2C93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C93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12C93" w:rsidRPr="00D10EC9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作自我介紹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F12C93" w:rsidRDefault="00F12C93" w:rsidP="00D24B54">
            <w:pPr>
              <w:jc w:val="center"/>
              <w:rPr>
                <w:rFonts w:ascii="標楷體" w:eastAsia="標楷體" w:hAnsi="標楷體"/>
              </w:rPr>
            </w:pPr>
          </w:p>
          <w:p w:rsidR="00F12C93" w:rsidRPr="00BF2F8A" w:rsidRDefault="00F12C93" w:rsidP="00D24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8"/>
              </w:rPr>
              <w:t>能對雇主作簡易自我介紹</w:t>
            </w:r>
          </w:p>
        </w:tc>
      </w:tr>
      <w:tr w:rsidR="00F12C93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C93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F12C93" w:rsidRPr="00D10EC9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F12C93" w:rsidRPr="00BF2F8A" w:rsidRDefault="00F12C93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2C93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C93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12C93" w:rsidRPr="00D10EC9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F12C93" w:rsidRPr="00BF2F8A" w:rsidRDefault="00F12C93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2C93" w:rsidTr="00D24B5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C93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12C93" w:rsidRPr="00D10EC9" w:rsidRDefault="00F12C93" w:rsidP="00D24B5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職業與生活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F12C93" w:rsidRDefault="00F12C93" w:rsidP="00D24B54">
            <w:pPr>
              <w:jc w:val="center"/>
              <w:rPr>
                <w:rFonts w:ascii="標楷體" w:eastAsia="標楷體" w:hAnsi="標楷體"/>
              </w:rPr>
            </w:pPr>
          </w:p>
          <w:p w:rsidR="00F12C93" w:rsidRDefault="00F12C93" w:rsidP="00D24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能認識職業與個人生活的關係</w:t>
            </w:r>
          </w:p>
          <w:p w:rsidR="00F12C93" w:rsidRPr="00BF2F8A" w:rsidRDefault="00F12C93" w:rsidP="00D24B54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F12C93" w:rsidRDefault="00F12C93">
      <w:pPr>
        <w:widowControl/>
        <w:rPr>
          <w:rFonts w:ascii="標楷體" w:eastAsia="標楷體" w:hAnsi="標楷體"/>
          <w:sz w:val="28"/>
          <w:szCs w:val="28"/>
        </w:rPr>
      </w:pPr>
    </w:p>
    <w:p w:rsidR="000D6D27" w:rsidRDefault="000D6D27">
      <w:pPr>
        <w:widowControl/>
        <w:rPr>
          <w:rFonts w:ascii="標楷體" w:eastAsia="標楷體" w:hAnsi="標楷體"/>
          <w:sz w:val="28"/>
          <w:szCs w:val="28"/>
        </w:rPr>
      </w:pPr>
    </w:p>
    <w:p w:rsidR="000D6D27" w:rsidRDefault="000D6D27">
      <w:pPr>
        <w:widowControl/>
        <w:rPr>
          <w:rFonts w:ascii="標楷體" w:eastAsia="標楷體" w:hAnsi="標楷體"/>
          <w:sz w:val="28"/>
          <w:szCs w:val="28"/>
        </w:rPr>
      </w:pPr>
    </w:p>
    <w:p w:rsidR="000D6D27" w:rsidRDefault="000D6D27">
      <w:pPr>
        <w:widowControl/>
        <w:rPr>
          <w:rFonts w:ascii="標楷體" w:eastAsia="標楷體" w:hAnsi="標楷體"/>
          <w:sz w:val="28"/>
          <w:szCs w:val="28"/>
        </w:rPr>
      </w:pPr>
    </w:p>
    <w:p w:rsidR="000D6D27" w:rsidRDefault="000D6D27">
      <w:pPr>
        <w:widowControl/>
        <w:rPr>
          <w:rFonts w:ascii="標楷體" w:eastAsia="標楷體" w:hAnsi="標楷體"/>
          <w:sz w:val="28"/>
          <w:szCs w:val="28"/>
        </w:rPr>
      </w:pPr>
    </w:p>
    <w:p w:rsidR="000D6D27" w:rsidRDefault="000D6D27">
      <w:pPr>
        <w:widowControl/>
        <w:rPr>
          <w:rFonts w:ascii="標楷體" w:eastAsia="標楷體" w:hAnsi="標楷體"/>
          <w:sz w:val="28"/>
          <w:szCs w:val="28"/>
        </w:rPr>
      </w:pPr>
    </w:p>
    <w:p w:rsidR="000D6D27" w:rsidRDefault="000D6D27">
      <w:pPr>
        <w:widowControl/>
        <w:rPr>
          <w:rFonts w:ascii="標楷體" w:eastAsia="標楷體" w:hAnsi="標楷體"/>
          <w:sz w:val="28"/>
          <w:szCs w:val="28"/>
        </w:rPr>
      </w:pPr>
    </w:p>
    <w:p w:rsidR="000D6D27" w:rsidRDefault="000D6D27">
      <w:pPr>
        <w:widowControl/>
        <w:rPr>
          <w:rFonts w:ascii="標楷體" w:eastAsia="標楷體" w:hAnsi="標楷體"/>
          <w:sz w:val="28"/>
          <w:szCs w:val="28"/>
        </w:rPr>
      </w:pPr>
    </w:p>
    <w:p w:rsidR="000D6D27" w:rsidRDefault="000D6D27">
      <w:pPr>
        <w:widowControl/>
        <w:rPr>
          <w:rFonts w:ascii="標楷體" w:eastAsia="標楷體" w:hAnsi="標楷體"/>
          <w:sz w:val="28"/>
          <w:szCs w:val="28"/>
        </w:rPr>
      </w:pPr>
    </w:p>
    <w:p w:rsidR="000D6D27" w:rsidRDefault="000D6D27">
      <w:pPr>
        <w:widowControl/>
        <w:rPr>
          <w:rFonts w:ascii="標楷體" w:eastAsia="標楷體" w:hAnsi="標楷體"/>
          <w:sz w:val="28"/>
          <w:szCs w:val="28"/>
        </w:rPr>
      </w:pPr>
    </w:p>
    <w:p w:rsidR="000D6D27" w:rsidRDefault="000D6D27">
      <w:pPr>
        <w:widowControl/>
        <w:rPr>
          <w:rFonts w:ascii="標楷體" w:eastAsia="標楷體" w:hAnsi="標楷體"/>
          <w:sz w:val="28"/>
          <w:szCs w:val="28"/>
        </w:rPr>
      </w:pPr>
    </w:p>
    <w:p w:rsidR="000D6D27" w:rsidRDefault="000D6D27">
      <w:pPr>
        <w:widowControl/>
        <w:rPr>
          <w:rFonts w:ascii="標楷體" w:eastAsia="標楷體" w:hAnsi="標楷體"/>
          <w:sz w:val="28"/>
          <w:szCs w:val="28"/>
        </w:rPr>
      </w:pPr>
    </w:p>
    <w:p w:rsidR="000D6D27" w:rsidRDefault="000D6D27">
      <w:pPr>
        <w:widowControl/>
        <w:rPr>
          <w:rFonts w:ascii="標楷體" w:eastAsia="標楷體" w:hAnsi="標楷體"/>
          <w:sz w:val="28"/>
          <w:szCs w:val="28"/>
        </w:rPr>
      </w:pPr>
    </w:p>
    <w:p w:rsidR="00B913EB" w:rsidRPr="00AB7010" w:rsidRDefault="00B913EB" w:rsidP="00B913EB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3-十二年課綱選用</w:t>
      </w: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集中式特教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80"/>
        <w:gridCol w:w="170"/>
        <w:gridCol w:w="1276"/>
        <w:gridCol w:w="488"/>
        <w:gridCol w:w="1955"/>
        <w:gridCol w:w="2093"/>
      </w:tblGrid>
      <w:tr w:rsidR="00B913EB" w:rsidTr="00695114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B913EB" w:rsidRPr="00AB701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二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57" w:type="dxa"/>
            <w:gridSpan w:val="2"/>
            <w:shd w:val="clear" w:color="auto" w:fill="D9D9D9" w:themeFill="background1" w:themeFillShade="D9"/>
          </w:tcPr>
          <w:p w:rsidR="00B913EB" w:rsidRPr="00AB701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34" w:type="dxa"/>
            <w:gridSpan w:val="3"/>
            <w:shd w:val="clear" w:color="auto" w:fill="D9D9D9" w:themeFill="background1" w:themeFillShade="D9"/>
            <w:vAlign w:val="center"/>
          </w:tcPr>
          <w:p w:rsidR="00B913EB" w:rsidRPr="00AB701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B913EB" w:rsidRPr="00AB701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B913EB" w:rsidRPr="00AB701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B913EB" w:rsidTr="00695114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B913EB" w:rsidRDefault="00B913EB" w:rsidP="00695114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7" w:type="dxa"/>
            <w:gridSpan w:val="2"/>
            <w:tcBorders>
              <w:bottom w:val="single" w:sz="18" w:space="0" w:color="auto"/>
            </w:tcBorders>
            <w:vAlign w:val="center"/>
          </w:tcPr>
          <w:p w:rsidR="00B913EB" w:rsidRPr="00381C9B" w:rsidRDefault="00B913EB" w:rsidP="00695114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特殊需求</w:t>
            </w:r>
            <w:r w:rsidRPr="00AB7010">
              <w:rPr>
                <w:rFonts w:ascii="標楷體" w:eastAsia="標楷體" w:hAnsi="標楷體" w:hint="eastAsia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Cs w:val="28"/>
              </w:rPr>
              <w:t>生活管理、職業教育</w:t>
            </w:r>
          </w:p>
        </w:tc>
        <w:tc>
          <w:tcPr>
            <w:tcW w:w="1934" w:type="dxa"/>
            <w:gridSpan w:val="3"/>
            <w:tcBorders>
              <w:bottom w:val="single" w:sz="18" w:space="0" w:color="auto"/>
            </w:tcBorders>
            <w:vAlign w:val="center"/>
          </w:tcPr>
          <w:p w:rsidR="00B913EB" w:rsidRPr="00382464" w:rsidRDefault="00B913EB" w:rsidP="0069511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B913EB" w:rsidRDefault="00B913EB" w:rsidP="0069511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特教甲、乙班</w:t>
            </w:r>
            <w:r w:rsidRPr="00AB7010">
              <w:rPr>
                <w:rFonts w:ascii="標楷體" w:eastAsia="標楷體" w:hAnsi="標楷體" w:hint="eastAsia"/>
                <w:szCs w:val="28"/>
              </w:rPr>
              <w:t>/</w:t>
            </w:r>
          </w:p>
          <w:p w:rsidR="00B913EB" w:rsidRPr="00381C9B" w:rsidRDefault="00B913EB" w:rsidP="0069511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二年級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B913EB" w:rsidRDefault="00B913EB" w:rsidP="0069511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姚敬恩、林勇志</w:t>
            </w:r>
          </w:p>
          <w:p w:rsidR="00B913EB" w:rsidRPr="00382464" w:rsidRDefault="00B913EB" w:rsidP="0069511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楊凱評、何億純</w:t>
            </w:r>
          </w:p>
        </w:tc>
      </w:tr>
      <w:tr w:rsidR="00B913EB" w:rsidRPr="006C27E1" w:rsidTr="00695114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B913EB" w:rsidRDefault="00B913EB" w:rsidP="006951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913EB" w:rsidRPr="00AB7010" w:rsidRDefault="00B913EB" w:rsidP="0069511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B913EB" w:rsidRPr="00584D81" w:rsidRDefault="00B913EB" w:rsidP="0069511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A1身心素質與自我精進　□A2系統思考與問題解決　□規劃執行與創新應變</w:t>
            </w:r>
          </w:p>
        </w:tc>
      </w:tr>
      <w:tr w:rsidR="00B913EB" w:rsidTr="00695114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913EB" w:rsidRDefault="00B913EB" w:rsidP="0069511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B913EB" w:rsidRPr="00AB7010" w:rsidRDefault="00B913EB" w:rsidP="0069511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B913EB" w:rsidRPr="00584D81" w:rsidRDefault="00B913EB" w:rsidP="0069511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B1符號運用與溝通表達　□B2科技資訊與媒體素養　□藝術涵養與美感素養</w:t>
            </w:r>
          </w:p>
        </w:tc>
      </w:tr>
      <w:tr w:rsidR="00B913EB" w:rsidTr="00695114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913EB" w:rsidRDefault="00B913EB" w:rsidP="0069511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913EB" w:rsidRPr="00AB7010" w:rsidRDefault="00B913EB" w:rsidP="0069511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B913EB" w:rsidRPr="00584D81" w:rsidRDefault="00B913EB" w:rsidP="0069511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□C1道德實踐與公民意識　□C2人際關係與團隊合作　□多元文化與國際理解</w:t>
            </w:r>
          </w:p>
        </w:tc>
      </w:tr>
      <w:tr w:rsidR="00B913EB" w:rsidTr="00695114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B913EB" w:rsidRPr="00B80F9C" w:rsidRDefault="00B913EB" w:rsidP="0069511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80F9C">
              <w:rPr>
                <w:rFonts w:ascii="標楷體" w:eastAsia="標楷體" w:hAnsi="標楷體" w:hint="eastAsia"/>
                <w:color w:val="000000" w:themeColor="text1"/>
                <w:szCs w:val="28"/>
              </w:rPr>
              <w:t>特生1-sA-1</w:t>
            </w:r>
            <w:r w:rsidRPr="00B80F9C">
              <w:rPr>
                <w:rFonts w:ascii="標楷體" w:eastAsia="標楷體" w:hAnsi="標楷體" w:hint="eastAsia"/>
                <w:color w:val="000000" w:themeColor="text1"/>
                <w:szCs w:val="28"/>
              </w:rPr>
              <w:tab/>
              <w:t>烹調用具使用前後能清洗潔淨。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（低）</w:t>
            </w:r>
          </w:p>
          <w:p w:rsidR="00B913EB" w:rsidRDefault="00B913EB" w:rsidP="0069511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80F9C">
              <w:rPr>
                <w:rFonts w:ascii="標楷體" w:eastAsia="標楷體" w:hAnsi="標楷體" w:hint="eastAsia"/>
                <w:color w:val="000000" w:themeColor="text1"/>
                <w:szCs w:val="28"/>
              </w:rPr>
              <w:t>特生1-sA-2</w:t>
            </w:r>
            <w:r w:rsidRPr="00B80F9C">
              <w:rPr>
                <w:rFonts w:ascii="標楷體" w:eastAsia="標楷體" w:hAnsi="標楷體" w:hint="eastAsia"/>
                <w:color w:val="000000" w:themeColor="text1"/>
                <w:szCs w:val="28"/>
              </w:rPr>
              <w:tab/>
              <w:t>使用適當方式加熱、沖泡、烹調簡易餐食。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（高）</w:t>
            </w:r>
          </w:p>
          <w:p w:rsidR="00B913EB" w:rsidRDefault="00B913EB" w:rsidP="0069511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220A">
              <w:rPr>
                <w:rFonts w:ascii="標楷體" w:eastAsia="標楷體" w:hAnsi="標楷體" w:hint="eastAsia"/>
                <w:color w:val="000000" w:themeColor="text1"/>
                <w:szCs w:val="28"/>
              </w:rPr>
              <w:t>特職2-Ⅰ-1</w:t>
            </w:r>
            <w:r w:rsidRPr="0096220A">
              <w:rPr>
                <w:rFonts w:ascii="標楷體" w:eastAsia="標楷體" w:hAnsi="標楷體" w:hint="eastAsia"/>
                <w:color w:val="000000" w:themeColor="text1"/>
                <w:szCs w:val="28"/>
              </w:rPr>
              <w:tab/>
              <w:t>簡要自我介紹。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（低）</w:t>
            </w:r>
          </w:p>
          <w:p w:rsidR="00B913EB" w:rsidRDefault="00B913EB" w:rsidP="0069511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220A">
              <w:rPr>
                <w:rFonts w:ascii="標楷體" w:eastAsia="標楷體" w:hAnsi="標楷體" w:hint="eastAsia"/>
                <w:color w:val="000000" w:themeColor="text1"/>
                <w:szCs w:val="28"/>
              </w:rPr>
              <w:t>特職2-Ⅱ-1</w:t>
            </w:r>
            <w:r w:rsidRPr="0096220A">
              <w:rPr>
                <w:rFonts w:ascii="標楷體" w:eastAsia="標楷體" w:hAnsi="標楷體" w:hint="eastAsia"/>
                <w:color w:val="000000" w:themeColor="text1"/>
                <w:szCs w:val="28"/>
              </w:rPr>
              <w:tab/>
              <w:t>填寫個人基本資料。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（中）</w:t>
            </w:r>
          </w:p>
          <w:p w:rsidR="00B913EB" w:rsidRPr="00C332CF" w:rsidRDefault="00B913EB" w:rsidP="0069511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220A">
              <w:rPr>
                <w:rFonts w:ascii="標楷體" w:eastAsia="標楷體" w:hAnsi="標楷體" w:hint="eastAsia"/>
                <w:color w:val="000000" w:themeColor="text1"/>
                <w:szCs w:val="28"/>
              </w:rPr>
              <w:t>特職2-Ⅲ-2</w:t>
            </w:r>
            <w:r w:rsidRPr="0096220A">
              <w:rPr>
                <w:rFonts w:ascii="標楷體" w:eastAsia="標楷體" w:hAnsi="標楷體" w:hint="eastAsia"/>
                <w:color w:val="000000" w:themeColor="text1"/>
                <w:szCs w:val="28"/>
              </w:rPr>
              <w:tab/>
              <w:t>擬定簡要自我介紹的內容。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（高）</w:t>
            </w:r>
          </w:p>
        </w:tc>
      </w:tr>
      <w:tr w:rsidR="00B913EB" w:rsidTr="00695114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B913EB" w:rsidRPr="00C332CF" w:rsidRDefault="00B913EB" w:rsidP="0069511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80F9C">
              <w:rPr>
                <w:rFonts w:ascii="標楷體" w:eastAsia="標楷體" w:hAnsi="標楷體" w:hint="eastAsia"/>
                <w:color w:val="000000" w:themeColor="text1"/>
                <w:szCs w:val="28"/>
              </w:rPr>
              <w:t>特生A-sP-9</w:t>
            </w:r>
            <w:r w:rsidRPr="00B80F9C">
              <w:rPr>
                <w:rFonts w:ascii="標楷體" w:eastAsia="標楷體" w:hAnsi="標楷體" w:hint="eastAsia"/>
                <w:color w:val="000000" w:themeColor="text1"/>
                <w:szCs w:val="28"/>
              </w:rPr>
              <w:tab/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簡易餐食的製作</w:t>
            </w:r>
            <w:r w:rsidRPr="00C332CF">
              <w:rPr>
                <w:rFonts w:ascii="標楷體" w:eastAsia="標楷體" w:hAnsi="標楷體" w:hint="eastAsia"/>
                <w:color w:val="000000" w:themeColor="text1"/>
                <w:szCs w:val="28"/>
              </w:rPr>
              <w:t>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（低）</w:t>
            </w:r>
          </w:p>
          <w:p w:rsidR="00B913EB" w:rsidRDefault="00B913EB" w:rsidP="0069511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80F9C">
              <w:rPr>
                <w:rFonts w:ascii="標楷體" w:eastAsia="標楷體" w:hAnsi="標楷體" w:hint="eastAsia"/>
                <w:color w:val="000000" w:themeColor="text1"/>
                <w:szCs w:val="28"/>
              </w:rPr>
              <w:t>特生A-sA-4</w:t>
            </w:r>
            <w:r w:rsidRPr="00B80F9C">
              <w:rPr>
                <w:rFonts w:ascii="標楷體" w:eastAsia="標楷體" w:hAnsi="標楷體" w:hint="eastAsia"/>
                <w:color w:val="000000" w:themeColor="text1"/>
                <w:szCs w:val="28"/>
              </w:rPr>
              <w:tab/>
              <w:t>食物的烹調方式。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（高）</w:t>
            </w:r>
          </w:p>
          <w:p w:rsidR="00B913EB" w:rsidRDefault="00B913EB" w:rsidP="0069511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220A">
              <w:rPr>
                <w:rFonts w:ascii="標楷體" w:eastAsia="標楷體" w:hAnsi="標楷體" w:hint="eastAsia"/>
                <w:color w:val="000000" w:themeColor="text1"/>
                <w:szCs w:val="28"/>
              </w:rPr>
              <w:t>特職A-Ⅰ-2</w:t>
            </w:r>
            <w:r w:rsidRPr="0096220A">
              <w:rPr>
                <w:rFonts w:ascii="標楷體" w:eastAsia="標楷體" w:hAnsi="標楷體" w:hint="eastAsia"/>
                <w:color w:val="000000" w:themeColor="text1"/>
                <w:szCs w:val="28"/>
              </w:rPr>
              <w:tab/>
              <w:t>自我介紹。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（低）</w:t>
            </w:r>
          </w:p>
          <w:p w:rsidR="00B913EB" w:rsidRDefault="00B913EB" w:rsidP="0069511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220A">
              <w:rPr>
                <w:rFonts w:ascii="標楷體" w:eastAsia="標楷體" w:hAnsi="標楷體" w:hint="eastAsia"/>
                <w:color w:val="000000" w:themeColor="text1"/>
                <w:szCs w:val="28"/>
              </w:rPr>
              <w:t>特職A-Ⅱ-3</w:t>
            </w:r>
            <w:r w:rsidRPr="0096220A">
              <w:rPr>
                <w:rFonts w:ascii="標楷體" w:eastAsia="標楷體" w:hAnsi="標楷體" w:hint="eastAsia"/>
                <w:color w:val="000000" w:themeColor="text1"/>
                <w:szCs w:val="28"/>
              </w:rPr>
              <w:tab/>
              <w:t>個人基本資料表的填寫。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（中）</w:t>
            </w:r>
          </w:p>
          <w:p w:rsidR="00B913EB" w:rsidRPr="00C332CF" w:rsidRDefault="00B913EB" w:rsidP="0069511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220A">
              <w:rPr>
                <w:rFonts w:ascii="標楷體" w:eastAsia="標楷體" w:hAnsi="標楷體" w:hint="eastAsia"/>
                <w:color w:val="000000" w:themeColor="text1"/>
                <w:szCs w:val="28"/>
              </w:rPr>
              <w:t>特職A-Ⅲ-2</w:t>
            </w:r>
            <w:r w:rsidRPr="0096220A">
              <w:rPr>
                <w:rFonts w:ascii="標楷體" w:eastAsia="標楷體" w:hAnsi="標楷體" w:hint="eastAsia"/>
                <w:color w:val="000000" w:themeColor="text1"/>
                <w:szCs w:val="28"/>
              </w:rPr>
              <w:tab/>
              <w:t>工作目的與個人生活的關係。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（高）</w:t>
            </w:r>
          </w:p>
        </w:tc>
      </w:tr>
      <w:tr w:rsidR="00B913EB" w:rsidRPr="00E27F20" w:rsidTr="00695114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B913EB" w:rsidRDefault="00B913EB" w:rsidP="00695114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■家庭教育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人權教育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法治教育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:rsidR="00B913EB" w:rsidRDefault="00B913EB" w:rsidP="00695114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環境教育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科技教育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B913EB" w:rsidRPr="00D10EC9" w:rsidRDefault="00B913EB" w:rsidP="00695114">
            <w:pPr>
              <w:rPr>
                <w:rFonts w:ascii="標楷體" w:eastAsia="標楷體" w:hAnsi="標楷體"/>
                <w:color w:val="FF6699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■安全教育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國際教育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多元文化　■生涯規劃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閱讀素養</w:t>
            </w:r>
          </w:p>
        </w:tc>
      </w:tr>
      <w:tr w:rsidR="00B913EB" w:rsidTr="00695114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B913EB" w:rsidRPr="00BD68CB" w:rsidRDefault="00B913EB" w:rsidP="0069511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B913EB" w:rsidRDefault="00B913EB" w:rsidP="00695114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432841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○○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 w:rsidRPr="00432841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</w:p>
          <w:p w:rsidR="00B913EB" w:rsidRDefault="00B913EB" w:rsidP="00695114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913EB" w:rsidRPr="00BD68CB" w:rsidRDefault="00B913EB" w:rsidP="0069511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B913EB" w:rsidRPr="00D10EC9" w:rsidRDefault="00B913EB" w:rsidP="00695114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■簡化　■減量　■分解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替代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B913EB" w:rsidTr="00695114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B913EB" w:rsidRPr="00BD68CB" w:rsidRDefault="00B913EB" w:rsidP="0069511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B913EB" w:rsidRDefault="00B913EB" w:rsidP="00695114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■直接教學　■工作分析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結構教學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B913EB" w:rsidRPr="00D10EC9" w:rsidRDefault="00B913EB" w:rsidP="00695114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■協同教學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多層次教學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B913EB" w:rsidTr="00695114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B913EB" w:rsidRPr="00BD68CB" w:rsidRDefault="00B913EB" w:rsidP="0069511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B913EB" w:rsidRPr="00D10EC9" w:rsidRDefault="00B913EB" w:rsidP="00695114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紙筆評量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檔案評量　■口語評量　■實作評量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認識烹飪器具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B913EB" w:rsidRPr="00BF2F8A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  <w:p w:rsidR="00B913EB" w:rsidRPr="00BF2F8A" w:rsidRDefault="00B913EB" w:rsidP="00695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能認識常見的烹飪工具</w:t>
            </w: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913EB" w:rsidRPr="00BF2F8A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廚具的整理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  <w:p w:rsidR="00B913EB" w:rsidRPr="00BF2F8A" w:rsidRDefault="00B913EB" w:rsidP="00695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能整理與收拾廚具</w:t>
            </w: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B913EB" w:rsidRPr="00BF2F8A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913EB" w:rsidRPr="00BF2F8A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我會幫忙煮東西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  <w:p w:rsidR="00B913EB" w:rsidRPr="00BF2F8A" w:rsidRDefault="00B913EB" w:rsidP="00695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能協助家人進行烹調工作</w:t>
            </w: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913EB" w:rsidRPr="00BF2F8A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烹飪後的整理工作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  <w:p w:rsidR="00B913EB" w:rsidRPr="00BF2F8A" w:rsidRDefault="00B913EB" w:rsidP="00695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烹飪後能幫清洗廚具或是整理流理台</w:t>
            </w: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913EB" w:rsidRPr="00BF2F8A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我的基本資料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  <w:p w:rsidR="00B913EB" w:rsidRPr="00BF2F8A" w:rsidRDefault="00B913EB" w:rsidP="00695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能認識自己的基本資料有哪些</w:t>
            </w: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B913EB" w:rsidRPr="00BF2F8A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913EB" w:rsidRPr="00BF2F8A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我會找工作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  <w:p w:rsidR="00B913EB" w:rsidRPr="00BF2F8A" w:rsidRDefault="00B913EB" w:rsidP="00695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能認識尋找職業的管道</w:t>
            </w: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B913EB" w:rsidRPr="00BF2F8A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913EB" w:rsidRPr="00BF2F8A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作自我介紹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  <w:p w:rsidR="00B913EB" w:rsidRPr="00BF2F8A" w:rsidRDefault="00B913EB" w:rsidP="00695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8"/>
              </w:rPr>
              <w:t>能對雇主作簡易自我介紹</w:t>
            </w: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B913EB" w:rsidRPr="00BF2F8A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913EB" w:rsidRPr="00BF2F8A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職業與生活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  <w:p w:rsidR="00B913EB" w:rsidRDefault="00B913EB" w:rsidP="00695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能認識職業與個人生活的關係</w:t>
            </w:r>
          </w:p>
          <w:p w:rsidR="00B913EB" w:rsidRPr="00BF2F8A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B913EB" w:rsidRDefault="00B913EB" w:rsidP="00B913EB">
      <w:pPr>
        <w:widowControl/>
        <w:rPr>
          <w:rFonts w:ascii="標楷體" w:eastAsia="標楷體" w:hAnsi="標楷體"/>
          <w:sz w:val="28"/>
          <w:szCs w:val="28"/>
        </w:rPr>
      </w:pPr>
    </w:p>
    <w:p w:rsidR="00B913EB" w:rsidRDefault="00B913EB" w:rsidP="00B913EB">
      <w:pPr>
        <w:widowControl/>
        <w:rPr>
          <w:rFonts w:ascii="標楷體" w:eastAsia="標楷體" w:hAnsi="標楷體"/>
          <w:sz w:val="28"/>
          <w:szCs w:val="28"/>
        </w:rPr>
      </w:pPr>
    </w:p>
    <w:p w:rsidR="00B913EB" w:rsidRDefault="00B913EB" w:rsidP="00B913EB">
      <w:pPr>
        <w:widowControl/>
        <w:rPr>
          <w:rFonts w:ascii="標楷體" w:eastAsia="標楷體" w:hAnsi="標楷體"/>
          <w:sz w:val="28"/>
          <w:szCs w:val="28"/>
        </w:rPr>
      </w:pPr>
    </w:p>
    <w:p w:rsidR="00B913EB" w:rsidRDefault="00B913EB" w:rsidP="00B913EB">
      <w:pPr>
        <w:widowControl/>
        <w:rPr>
          <w:rFonts w:ascii="標楷體" w:eastAsia="標楷體" w:hAnsi="標楷體"/>
          <w:sz w:val="28"/>
          <w:szCs w:val="28"/>
        </w:rPr>
      </w:pPr>
    </w:p>
    <w:p w:rsidR="00B913EB" w:rsidRDefault="00B913EB" w:rsidP="00B913EB">
      <w:pPr>
        <w:widowControl/>
        <w:rPr>
          <w:rFonts w:ascii="標楷體" w:eastAsia="標楷體" w:hAnsi="標楷體"/>
          <w:sz w:val="28"/>
          <w:szCs w:val="28"/>
        </w:rPr>
      </w:pPr>
    </w:p>
    <w:p w:rsidR="00B913EB" w:rsidRDefault="00B913EB" w:rsidP="00B913EB">
      <w:pPr>
        <w:widowControl/>
        <w:rPr>
          <w:rFonts w:ascii="標楷體" w:eastAsia="標楷體" w:hAnsi="標楷體"/>
          <w:sz w:val="28"/>
          <w:szCs w:val="28"/>
        </w:rPr>
      </w:pPr>
    </w:p>
    <w:p w:rsidR="00B913EB" w:rsidRDefault="00B913EB" w:rsidP="00B913EB">
      <w:pPr>
        <w:widowControl/>
        <w:rPr>
          <w:rFonts w:ascii="標楷體" w:eastAsia="標楷體" w:hAnsi="標楷體"/>
          <w:sz w:val="28"/>
          <w:szCs w:val="28"/>
        </w:rPr>
      </w:pPr>
    </w:p>
    <w:p w:rsidR="00B913EB" w:rsidRDefault="00B913EB" w:rsidP="00B913EB">
      <w:pPr>
        <w:widowControl/>
        <w:rPr>
          <w:rFonts w:ascii="標楷體" w:eastAsia="標楷體" w:hAnsi="標楷體"/>
          <w:sz w:val="28"/>
          <w:szCs w:val="28"/>
        </w:rPr>
      </w:pPr>
    </w:p>
    <w:p w:rsidR="00B913EB" w:rsidRDefault="00B913EB" w:rsidP="00B913EB">
      <w:pPr>
        <w:widowControl/>
        <w:rPr>
          <w:rFonts w:ascii="標楷體" w:eastAsia="標楷體" w:hAnsi="標楷體"/>
          <w:sz w:val="28"/>
          <w:szCs w:val="28"/>
        </w:rPr>
      </w:pPr>
    </w:p>
    <w:p w:rsidR="00B913EB" w:rsidRDefault="00B913EB" w:rsidP="00B913EB">
      <w:pPr>
        <w:widowControl/>
        <w:rPr>
          <w:rFonts w:ascii="標楷體" w:eastAsia="標楷體" w:hAnsi="標楷體"/>
          <w:sz w:val="28"/>
          <w:szCs w:val="28"/>
        </w:rPr>
      </w:pPr>
    </w:p>
    <w:p w:rsidR="00B913EB" w:rsidRDefault="00B913EB" w:rsidP="00B913EB">
      <w:pPr>
        <w:widowControl/>
        <w:rPr>
          <w:rFonts w:ascii="標楷體" w:eastAsia="標楷體" w:hAnsi="標楷體"/>
          <w:sz w:val="28"/>
          <w:szCs w:val="28"/>
        </w:rPr>
      </w:pPr>
    </w:p>
    <w:p w:rsidR="00B913EB" w:rsidRDefault="00B913EB" w:rsidP="00B913EB">
      <w:pPr>
        <w:widowControl/>
        <w:rPr>
          <w:rFonts w:ascii="標楷體" w:eastAsia="標楷體" w:hAnsi="標楷體"/>
          <w:sz w:val="28"/>
          <w:szCs w:val="28"/>
        </w:rPr>
      </w:pPr>
    </w:p>
    <w:p w:rsidR="00B913EB" w:rsidRDefault="00B913EB" w:rsidP="00B913EB">
      <w:pPr>
        <w:widowControl/>
        <w:rPr>
          <w:rFonts w:ascii="標楷體" w:eastAsia="標楷體" w:hAnsi="標楷體"/>
          <w:sz w:val="28"/>
          <w:szCs w:val="28"/>
        </w:rPr>
      </w:pPr>
    </w:p>
    <w:p w:rsidR="00B913EB" w:rsidRPr="00AB7010" w:rsidRDefault="00B913EB" w:rsidP="00B913EB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3-十二年課綱選用</w:t>
      </w: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集中式特教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80"/>
        <w:gridCol w:w="170"/>
        <w:gridCol w:w="1276"/>
        <w:gridCol w:w="488"/>
        <w:gridCol w:w="1955"/>
        <w:gridCol w:w="2093"/>
      </w:tblGrid>
      <w:tr w:rsidR="00B913EB" w:rsidTr="00695114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B913EB" w:rsidRPr="00AB701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二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57" w:type="dxa"/>
            <w:gridSpan w:val="2"/>
            <w:shd w:val="clear" w:color="auto" w:fill="D9D9D9" w:themeFill="background1" w:themeFillShade="D9"/>
          </w:tcPr>
          <w:p w:rsidR="00B913EB" w:rsidRPr="00AB701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34" w:type="dxa"/>
            <w:gridSpan w:val="3"/>
            <w:shd w:val="clear" w:color="auto" w:fill="D9D9D9" w:themeFill="background1" w:themeFillShade="D9"/>
            <w:vAlign w:val="center"/>
          </w:tcPr>
          <w:p w:rsidR="00B913EB" w:rsidRPr="00AB701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B913EB" w:rsidRPr="00AB701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B913EB" w:rsidRPr="00AB701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B913EB" w:rsidTr="00695114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B913EB" w:rsidRDefault="00B913EB" w:rsidP="00695114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7" w:type="dxa"/>
            <w:gridSpan w:val="2"/>
            <w:tcBorders>
              <w:bottom w:val="single" w:sz="18" w:space="0" w:color="auto"/>
            </w:tcBorders>
            <w:vAlign w:val="center"/>
          </w:tcPr>
          <w:p w:rsidR="00B913EB" w:rsidRPr="00381C9B" w:rsidRDefault="00B913EB" w:rsidP="00695114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特殊需求</w:t>
            </w:r>
            <w:r w:rsidRPr="00AB7010">
              <w:rPr>
                <w:rFonts w:ascii="標楷體" w:eastAsia="標楷體" w:hAnsi="標楷體" w:hint="eastAsia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Cs w:val="28"/>
              </w:rPr>
              <w:t>生活管理、職業教育</w:t>
            </w:r>
          </w:p>
        </w:tc>
        <w:tc>
          <w:tcPr>
            <w:tcW w:w="1934" w:type="dxa"/>
            <w:gridSpan w:val="3"/>
            <w:tcBorders>
              <w:bottom w:val="single" w:sz="18" w:space="0" w:color="auto"/>
            </w:tcBorders>
            <w:vAlign w:val="center"/>
          </w:tcPr>
          <w:p w:rsidR="00B913EB" w:rsidRPr="00382464" w:rsidRDefault="00B913EB" w:rsidP="0069511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B913EB" w:rsidRDefault="00B913EB" w:rsidP="0069511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特教甲、乙班</w:t>
            </w:r>
            <w:r w:rsidRPr="00AB7010">
              <w:rPr>
                <w:rFonts w:ascii="標楷體" w:eastAsia="標楷體" w:hAnsi="標楷體" w:hint="eastAsia"/>
                <w:szCs w:val="28"/>
              </w:rPr>
              <w:t>/</w:t>
            </w:r>
          </w:p>
          <w:p w:rsidR="00B913EB" w:rsidRPr="00381C9B" w:rsidRDefault="00B913EB" w:rsidP="0069511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三年級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B913EB" w:rsidRDefault="00B913EB" w:rsidP="0069511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姚敬恩、林勇志</w:t>
            </w:r>
          </w:p>
          <w:p w:rsidR="00B913EB" w:rsidRPr="00382464" w:rsidRDefault="00B913EB" w:rsidP="0069511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楊凱評、何億純</w:t>
            </w:r>
          </w:p>
        </w:tc>
      </w:tr>
      <w:tr w:rsidR="00B913EB" w:rsidRPr="006C27E1" w:rsidTr="00695114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B913EB" w:rsidRDefault="00B913EB" w:rsidP="006951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913EB" w:rsidRPr="00AB7010" w:rsidRDefault="00B913EB" w:rsidP="0069511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B913EB" w:rsidRPr="00584D81" w:rsidRDefault="00B913EB" w:rsidP="0069511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A1身心素質與自我精進　□A2系統思考與問題解決　□規劃執行與創新應變</w:t>
            </w:r>
          </w:p>
        </w:tc>
      </w:tr>
      <w:tr w:rsidR="00B913EB" w:rsidTr="00695114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913EB" w:rsidRDefault="00B913EB" w:rsidP="0069511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B913EB" w:rsidRPr="00AB7010" w:rsidRDefault="00B913EB" w:rsidP="0069511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B913EB" w:rsidRPr="00584D81" w:rsidRDefault="00B913EB" w:rsidP="0069511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B1符號運用與溝通表達　□B2科技資訊與媒體素養　□藝術涵養與美感素養</w:t>
            </w:r>
          </w:p>
        </w:tc>
      </w:tr>
      <w:tr w:rsidR="00B913EB" w:rsidTr="00695114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913EB" w:rsidRDefault="00B913EB" w:rsidP="0069511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913EB" w:rsidRPr="00AB7010" w:rsidRDefault="00B913EB" w:rsidP="0069511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B913EB" w:rsidRPr="00584D81" w:rsidRDefault="00B913EB" w:rsidP="0069511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□C1道德實踐與公民意識　□C2人際關係與團隊合作　□多元文化與國際理解</w:t>
            </w:r>
          </w:p>
        </w:tc>
      </w:tr>
      <w:tr w:rsidR="00B913EB" w:rsidTr="00695114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B913EB" w:rsidRPr="00B80F9C" w:rsidRDefault="00B913EB" w:rsidP="0069511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80F9C">
              <w:rPr>
                <w:rFonts w:ascii="標楷體" w:eastAsia="標楷體" w:hAnsi="標楷體" w:hint="eastAsia"/>
                <w:color w:val="000000" w:themeColor="text1"/>
                <w:szCs w:val="28"/>
              </w:rPr>
              <w:t>特生1-sA-1</w:t>
            </w:r>
            <w:r w:rsidRPr="00B80F9C">
              <w:rPr>
                <w:rFonts w:ascii="標楷體" w:eastAsia="標楷體" w:hAnsi="標楷體" w:hint="eastAsia"/>
                <w:color w:val="000000" w:themeColor="text1"/>
                <w:szCs w:val="28"/>
              </w:rPr>
              <w:tab/>
              <w:t>烹調用具使用前後能清洗潔淨。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（低）</w:t>
            </w:r>
          </w:p>
          <w:p w:rsidR="00B913EB" w:rsidRDefault="00B913EB" w:rsidP="0069511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80F9C">
              <w:rPr>
                <w:rFonts w:ascii="標楷體" w:eastAsia="標楷體" w:hAnsi="標楷體" w:hint="eastAsia"/>
                <w:color w:val="000000" w:themeColor="text1"/>
                <w:szCs w:val="28"/>
              </w:rPr>
              <w:t>特生1-sA-2</w:t>
            </w:r>
            <w:r w:rsidRPr="00B80F9C">
              <w:rPr>
                <w:rFonts w:ascii="標楷體" w:eastAsia="標楷體" w:hAnsi="標楷體" w:hint="eastAsia"/>
                <w:color w:val="000000" w:themeColor="text1"/>
                <w:szCs w:val="28"/>
              </w:rPr>
              <w:tab/>
              <w:t>使用適當方式加熱、沖泡、烹調簡易餐食。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（高）</w:t>
            </w:r>
          </w:p>
          <w:p w:rsidR="00B913EB" w:rsidRDefault="00B913EB" w:rsidP="0069511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220A">
              <w:rPr>
                <w:rFonts w:ascii="標楷體" w:eastAsia="標楷體" w:hAnsi="標楷體" w:hint="eastAsia"/>
                <w:color w:val="000000" w:themeColor="text1"/>
                <w:szCs w:val="28"/>
              </w:rPr>
              <w:t>特職2-Ⅰ-1</w:t>
            </w:r>
            <w:r w:rsidRPr="0096220A">
              <w:rPr>
                <w:rFonts w:ascii="標楷體" w:eastAsia="標楷體" w:hAnsi="標楷體" w:hint="eastAsia"/>
                <w:color w:val="000000" w:themeColor="text1"/>
                <w:szCs w:val="28"/>
              </w:rPr>
              <w:tab/>
              <w:t>簡要自我介紹。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（低）</w:t>
            </w:r>
          </w:p>
          <w:p w:rsidR="00B913EB" w:rsidRDefault="00B913EB" w:rsidP="0069511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220A">
              <w:rPr>
                <w:rFonts w:ascii="標楷體" w:eastAsia="標楷體" w:hAnsi="標楷體" w:hint="eastAsia"/>
                <w:color w:val="000000" w:themeColor="text1"/>
                <w:szCs w:val="28"/>
              </w:rPr>
              <w:t>特職2-Ⅱ-1</w:t>
            </w:r>
            <w:r w:rsidRPr="0096220A">
              <w:rPr>
                <w:rFonts w:ascii="標楷體" w:eastAsia="標楷體" w:hAnsi="標楷體" w:hint="eastAsia"/>
                <w:color w:val="000000" w:themeColor="text1"/>
                <w:szCs w:val="28"/>
              </w:rPr>
              <w:tab/>
              <w:t>填寫個人基本資料。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（中）</w:t>
            </w:r>
          </w:p>
          <w:p w:rsidR="00B913EB" w:rsidRPr="00C332CF" w:rsidRDefault="00B913EB" w:rsidP="0069511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220A">
              <w:rPr>
                <w:rFonts w:ascii="標楷體" w:eastAsia="標楷體" w:hAnsi="標楷體" w:hint="eastAsia"/>
                <w:color w:val="000000" w:themeColor="text1"/>
                <w:szCs w:val="28"/>
              </w:rPr>
              <w:t>特職2-Ⅲ-2</w:t>
            </w:r>
            <w:r w:rsidRPr="0096220A">
              <w:rPr>
                <w:rFonts w:ascii="標楷體" w:eastAsia="標楷體" w:hAnsi="標楷體" w:hint="eastAsia"/>
                <w:color w:val="000000" w:themeColor="text1"/>
                <w:szCs w:val="28"/>
              </w:rPr>
              <w:tab/>
              <w:t>擬定簡要自我介紹的內容。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（高）</w:t>
            </w:r>
          </w:p>
        </w:tc>
      </w:tr>
      <w:tr w:rsidR="00B913EB" w:rsidTr="00695114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B913EB" w:rsidRPr="00C332CF" w:rsidRDefault="00B913EB" w:rsidP="0069511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80F9C">
              <w:rPr>
                <w:rFonts w:ascii="標楷體" w:eastAsia="標楷體" w:hAnsi="標楷體" w:hint="eastAsia"/>
                <w:color w:val="000000" w:themeColor="text1"/>
                <w:szCs w:val="28"/>
              </w:rPr>
              <w:t>特生A-sP-9</w:t>
            </w:r>
            <w:r w:rsidRPr="00B80F9C">
              <w:rPr>
                <w:rFonts w:ascii="標楷體" w:eastAsia="標楷體" w:hAnsi="標楷體" w:hint="eastAsia"/>
                <w:color w:val="000000" w:themeColor="text1"/>
                <w:szCs w:val="28"/>
              </w:rPr>
              <w:tab/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簡易餐食的製作</w:t>
            </w:r>
            <w:r w:rsidRPr="00C332CF">
              <w:rPr>
                <w:rFonts w:ascii="標楷體" w:eastAsia="標楷體" w:hAnsi="標楷體" w:hint="eastAsia"/>
                <w:color w:val="000000" w:themeColor="text1"/>
                <w:szCs w:val="28"/>
              </w:rPr>
              <w:t>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（低）</w:t>
            </w:r>
          </w:p>
          <w:p w:rsidR="00B913EB" w:rsidRDefault="00B913EB" w:rsidP="0069511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80F9C">
              <w:rPr>
                <w:rFonts w:ascii="標楷體" w:eastAsia="標楷體" w:hAnsi="標楷體" w:hint="eastAsia"/>
                <w:color w:val="000000" w:themeColor="text1"/>
                <w:szCs w:val="28"/>
              </w:rPr>
              <w:t>特生A-sA-4</w:t>
            </w:r>
            <w:r w:rsidRPr="00B80F9C">
              <w:rPr>
                <w:rFonts w:ascii="標楷體" w:eastAsia="標楷體" w:hAnsi="標楷體" w:hint="eastAsia"/>
                <w:color w:val="000000" w:themeColor="text1"/>
                <w:szCs w:val="28"/>
              </w:rPr>
              <w:tab/>
              <w:t>食物的烹調方式。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（高）</w:t>
            </w:r>
          </w:p>
          <w:p w:rsidR="00B913EB" w:rsidRDefault="00B913EB" w:rsidP="0069511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220A">
              <w:rPr>
                <w:rFonts w:ascii="標楷體" w:eastAsia="標楷體" w:hAnsi="標楷體" w:hint="eastAsia"/>
                <w:color w:val="000000" w:themeColor="text1"/>
                <w:szCs w:val="28"/>
              </w:rPr>
              <w:t>特職A-Ⅰ-2</w:t>
            </w:r>
            <w:r w:rsidRPr="0096220A">
              <w:rPr>
                <w:rFonts w:ascii="標楷體" w:eastAsia="標楷體" w:hAnsi="標楷體" w:hint="eastAsia"/>
                <w:color w:val="000000" w:themeColor="text1"/>
                <w:szCs w:val="28"/>
              </w:rPr>
              <w:tab/>
              <w:t>自我介紹。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（低）</w:t>
            </w:r>
          </w:p>
          <w:p w:rsidR="00B913EB" w:rsidRDefault="00B913EB" w:rsidP="0069511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220A">
              <w:rPr>
                <w:rFonts w:ascii="標楷體" w:eastAsia="標楷體" w:hAnsi="標楷體" w:hint="eastAsia"/>
                <w:color w:val="000000" w:themeColor="text1"/>
                <w:szCs w:val="28"/>
              </w:rPr>
              <w:t>特職A-Ⅱ-3</w:t>
            </w:r>
            <w:r w:rsidRPr="0096220A">
              <w:rPr>
                <w:rFonts w:ascii="標楷體" w:eastAsia="標楷體" w:hAnsi="標楷體" w:hint="eastAsia"/>
                <w:color w:val="000000" w:themeColor="text1"/>
                <w:szCs w:val="28"/>
              </w:rPr>
              <w:tab/>
              <w:t>個人基本資料表的填寫。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（中）</w:t>
            </w:r>
          </w:p>
          <w:p w:rsidR="00B913EB" w:rsidRPr="00C332CF" w:rsidRDefault="00B913EB" w:rsidP="0069511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220A">
              <w:rPr>
                <w:rFonts w:ascii="標楷體" w:eastAsia="標楷體" w:hAnsi="標楷體" w:hint="eastAsia"/>
                <w:color w:val="000000" w:themeColor="text1"/>
                <w:szCs w:val="28"/>
              </w:rPr>
              <w:t>特職A-Ⅲ-2</w:t>
            </w:r>
            <w:r w:rsidRPr="0096220A">
              <w:rPr>
                <w:rFonts w:ascii="標楷體" w:eastAsia="標楷體" w:hAnsi="標楷體" w:hint="eastAsia"/>
                <w:color w:val="000000" w:themeColor="text1"/>
                <w:szCs w:val="28"/>
              </w:rPr>
              <w:tab/>
              <w:t>工作目的與個人生活的關係。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（高）</w:t>
            </w:r>
          </w:p>
        </w:tc>
      </w:tr>
      <w:tr w:rsidR="00B913EB" w:rsidRPr="00E27F20" w:rsidTr="00695114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B913EB" w:rsidRDefault="00B913EB" w:rsidP="00695114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■家庭教育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人權教育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法治教育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:rsidR="00B913EB" w:rsidRDefault="00B913EB" w:rsidP="00695114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環境教育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科技教育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B913EB" w:rsidRPr="00D10EC9" w:rsidRDefault="00B913EB" w:rsidP="00695114">
            <w:pPr>
              <w:rPr>
                <w:rFonts w:ascii="標楷體" w:eastAsia="標楷體" w:hAnsi="標楷體"/>
                <w:color w:val="FF6699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■安全教育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國際教育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多元文化　■生涯規劃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閱讀素養</w:t>
            </w:r>
          </w:p>
        </w:tc>
      </w:tr>
      <w:tr w:rsidR="00B913EB" w:rsidTr="00695114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B913EB" w:rsidRPr="00BD68CB" w:rsidRDefault="00B913EB" w:rsidP="0069511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B913EB" w:rsidRDefault="00B913EB" w:rsidP="00695114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432841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○○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 w:rsidRPr="00432841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</w:p>
          <w:p w:rsidR="00B913EB" w:rsidRDefault="00B913EB" w:rsidP="00695114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913EB" w:rsidRPr="00BD68CB" w:rsidRDefault="00B913EB" w:rsidP="0069511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B913EB" w:rsidRPr="00D10EC9" w:rsidRDefault="00B913EB" w:rsidP="00695114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■簡化　■減量　■分解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替代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B913EB" w:rsidTr="00695114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B913EB" w:rsidRPr="00BD68CB" w:rsidRDefault="00B913EB" w:rsidP="0069511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B913EB" w:rsidRDefault="00B913EB" w:rsidP="00695114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■直接教學　■工作分析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結構教學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B913EB" w:rsidRPr="00D10EC9" w:rsidRDefault="00B913EB" w:rsidP="00695114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■協同教學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多層次教學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B913EB" w:rsidTr="00695114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B913EB" w:rsidRPr="00BD68CB" w:rsidRDefault="00B913EB" w:rsidP="0069511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B913EB" w:rsidRPr="00D10EC9" w:rsidRDefault="00B913EB" w:rsidP="00695114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紙筆評量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檔案評量　■口語評量　■實作評量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認識烹飪器具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B913EB" w:rsidRPr="00BF2F8A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  <w:p w:rsidR="00B913EB" w:rsidRPr="00BF2F8A" w:rsidRDefault="00B913EB" w:rsidP="00695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能認識常見的烹飪工具</w:t>
            </w: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913EB" w:rsidRPr="00BF2F8A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廚具的整理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  <w:p w:rsidR="00B913EB" w:rsidRPr="00BF2F8A" w:rsidRDefault="00B913EB" w:rsidP="00695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能整理與收拾廚具</w:t>
            </w: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B913EB" w:rsidRPr="00BF2F8A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913EB" w:rsidRPr="00BF2F8A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我會幫忙煮東西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  <w:p w:rsidR="00B913EB" w:rsidRPr="00BF2F8A" w:rsidRDefault="00B913EB" w:rsidP="00695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能協助家人進行烹調工作</w:t>
            </w: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913EB" w:rsidRPr="00BF2F8A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烹飪後的整理工作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  <w:p w:rsidR="00B913EB" w:rsidRPr="00BF2F8A" w:rsidRDefault="00B913EB" w:rsidP="00695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烹飪後能幫清洗廚具或是整理流理台</w:t>
            </w: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913EB" w:rsidRPr="00BF2F8A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我的基本資料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  <w:p w:rsidR="00B913EB" w:rsidRPr="00BF2F8A" w:rsidRDefault="00B913EB" w:rsidP="00695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能認識自己的基本資料有哪些</w:t>
            </w: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B913EB" w:rsidRPr="00BF2F8A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913EB" w:rsidRPr="00BF2F8A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我會找工作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  <w:p w:rsidR="00B913EB" w:rsidRPr="00BF2F8A" w:rsidRDefault="00B913EB" w:rsidP="00695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能認識尋找職業的管道</w:t>
            </w: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B913EB" w:rsidRPr="00BF2F8A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913EB" w:rsidRPr="00BF2F8A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作自我介紹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  <w:p w:rsidR="00B913EB" w:rsidRPr="00BF2F8A" w:rsidRDefault="00B913EB" w:rsidP="00695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8"/>
              </w:rPr>
              <w:t>能對雇主作簡易自我介紹</w:t>
            </w: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B913EB" w:rsidRPr="00BF2F8A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913EB" w:rsidRPr="00BF2F8A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職業與生活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  <w:p w:rsidR="00B913EB" w:rsidRDefault="00B913EB" w:rsidP="00695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能認識職業與個人生活的關係</w:t>
            </w:r>
          </w:p>
          <w:p w:rsidR="00B913EB" w:rsidRPr="00BF2F8A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B913EB" w:rsidRDefault="00B913EB" w:rsidP="00B913EB">
      <w:pPr>
        <w:widowControl/>
        <w:rPr>
          <w:rFonts w:ascii="標楷體" w:eastAsia="標楷體" w:hAnsi="標楷體"/>
          <w:sz w:val="28"/>
          <w:szCs w:val="28"/>
        </w:rPr>
      </w:pPr>
    </w:p>
    <w:p w:rsidR="00B913EB" w:rsidRDefault="00B913EB" w:rsidP="00B913EB">
      <w:pPr>
        <w:widowControl/>
        <w:rPr>
          <w:rFonts w:ascii="標楷體" w:eastAsia="標楷體" w:hAnsi="標楷體"/>
          <w:sz w:val="28"/>
          <w:szCs w:val="28"/>
        </w:rPr>
      </w:pPr>
    </w:p>
    <w:p w:rsidR="00B913EB" w:rsidRDefault="00B913EB" w:rsidP="00B913EB">
      <w:pPr>
        <w:widowControl/>
        <w:rPr>
          <w:rFonts w:ascii="標楷體" w:eastAsia="標楷體" w:hAnsi="標楷體"/>
          <w:sz w:val="28"/>
          <w:szCs w:val="28"/>
        </w:rPr>
      </w:pPr>
    </w:p>
    <w:p w:rsidR="00B913EB" w:rsidRDefault="00B913EB" w:rsidP="00B913EB">
      <w:pPr>
        <w:widowControl/>
        <w:rPr>
          <w:rFonts w:ascii="標楷體" w:eastAsia="標楷體" w:hAnsi="標楷體"/>
          <w:sz w:val="28"/>
          <w:szCs w:val="28"/>
        </w:rPr>
      </w:pPr>
    </w:p>
    <w:p w:rsidR="00B913EB" w:rsidRDefault="00B913EB" w:rsidP="00B913EB">
      <w:pPr>
        <w:widowControl/>
        <w:rPr>
          <w:rFonts w:ascii="標楷體" w:eastAsia="標楷體" w:hAnsi="標楷體"/>
          <w:sz w:val="28"/>
          <w:szCs w:val="28"/>
        </w:rPr>
      </w:pPr>
    </w:p>
    <w:p w:rsidR="00B913EB" w:rsidRDefault="00B913EB" w:rsidP="00B913EB">
      <w:pPr>
        <w:widowControl/>
        <w:rPr>
          <w:rFonts w:ascii="標楷體" w:eastAsia="標楷體" w:hAnsi="標楷體"/>
          <w:sz w:val="28"/>
          <w:szCs w:val="28"/>
        </w:rPr>
      </w:pPr>
    </w:p>
    <w:p w:rsidR="00B913EB" w:rsidRDefault="00B913EB" w:rsidP="00B913EB">
      <w:pPr>
        <w:widowControl/>
        <w:rPr>
          <w:rFonts w:ascii="標楷體" w:eastAsia="標楷體" w:hAnsi="標楷體"/>
          <w:sz w:val="28"/>
          <w:szCs w:val="28"/>
        </w:rPr>
      </w:pPr>
    </w:p>
    <w:p w:rsidR="00B913EB" w:rsidRDefault="00B913EB" w:rsidP="00B913EB">
      <w:pPr>
        <w:widowControl/>
        <w:rPr>
          <w:rFonts w:ascii="標楷體" w:eastAsia="標楷體" w:hAnsi="標楷體"/>
          <w:sz w:val="28"/>
          <w:szCs w:val="28"/>
        </w:rPr>
      </w:pPr>
    </w:p>
    <w:p w:rsidR="00B913EB" w:rsidRDefault="00B913EB" w:rsidP="00B913EB">
      <w:pPr>
        <w:widowControl/>
        <w:rPr>
          <w:rFonts w:ascii="標楷體" w:eastAsia="標楷體" w:hAnsi="標楷體"/>
          <w:sz w:val="28"/>
          <w:szCs w:val="28"/>
        </w:rPr>
      </w:pPr>
    </w:p>
    <w:p w:rsidR="00B913EB" w:rsidRDefault="00B913EB" w:rsidP="00B913EB">
      <w:pPr>
        <w:widowControl/>
        <w:rPr>
          <w:rFonts w:ascii="標楷體" w:eastAsia="標楷體" w:hAnsi="標楷體"/>
          <w:sz w:val="28"/>
          <w:szCs w:val="28"/>
        </w:rPr>
      </w:pPr>
    </w:p>
    <w:p w:rsidR="00B913EB" w:rsidRDefault="00B913EB" w:rsidP="00B913EB">
      <w:pPr>
        <w:widowControl/>
        <w:rPr>
          <w:rFonts w:ascii="標楷體" w:eastAsia="標楷體" w:hAnsi="標楷體"/>
          <w:sz w:val="28"/>
          <w:szCs w:val="28"/>
        </w:rPr>
      </w:pPr>
    </w:p>
    <w:p w:rsidR="00B913EB" w:rsidRDefault="00B913EB" w:rsidP="00B913EB">
      <w:pPr>
        <w:widowControl/>
        <w:rPr>
          <w:rFonts w:ascii="標楷體" w:eastAsia="標楷體" w:hAnsi="標楷體"/>
          <w:sz w:val="28"/>
          <w:szCs w:val="28"/>
        </w:rPr>
      </w:pPr>
    </w:p>
    <w:p w:rsidR="00B913EB" w:rsidRDefault="00B913EB" w:rsidP="00B913EB">
      <w:pPr>
        <w:widowControl/>
        <w:rPr>
          <w:rFonts w:ascii="標楷體" w:eastAsia="標楷體" w:hAnsi="標楷體"/>
          <w:sz w:val="28"/>
          <w:szCs w:val="28"/>
        </w:rPr>
      </w:pPr>
    </w:p>
    <w:p w:rsidR="00B913EB" w:rsidRPr="00AB7010" w:rsidRDefault="00B913EB" w:rsidP="00B913EB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3-十二年課綱選用</w:t>
      </w: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集中式特教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80"/>
        <w:gridCol w:w="170"/>
        <w:gridCol w:w="1276"/>
        <w:gridCol w:w="488"/>
        <w:gridCol w:w="1955"/>
        <w:gridCol w:w="2093"/>
      </w:tblGrid>
      <w:tr w:rsidR="00B913EB" w:rsidTr="00695114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B913EB" w:rsidRPr="00AB701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二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57" w:type="dxa"/>
            <w:gridSpan w:val="2"/>
            <w:shd w:val="clear" w:color="auto" w:fill="D9D9D9" w:themeFill="background1" w:themeFillShade="D9"/>
          </w:tcPr>
          <w:p w:rsidR="00B913EB" w:rsidRPr="00AB701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34" w:type="dxa"/>
            <w:gridSpan w:val="3"/>
            <w:shd w:val="clear" w:color="auto" w:fill="D9D9D9" w:themeFill="background1" w:themeFillShade="D9"/>
            <w:vAlign w:val="center"/>
          </w:tcPr>
          <w:p w:rsidR="00B913EB" w:rsidRPr="00AB701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B913EB" w:rsidRPr="00AB701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B913EB" w:rsidRPr="00AB701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B913EB" w:rsidTr="00695114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B913EB" w:rsidRDefault="00B913EB" w:rsidP="00695114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7" w:type="dxa"/>
            <w:gridSpan w:val="2"/>
            <w:tcBorders>
              <w:bottom w:val="single" w:sz="18" w:space="0" w:color="auto"/>
            </w:tcBorders>
            <w:vAlign w:val="center"/>
          </w:tcPr>
          <w:p w:rsidR="00B913EB" w:rsidRPr="00381C9B" w:rsidRDefault="00B913EB" w:rsidP="00695114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特殊需求</w:t>
            </w:r>
            <w:r w:rsidRPr="00AB7010">
              <w:rPr>
                <w:rFonts w:ascii="標楷體" w:eastAsia="標楷體" w:hAnsi="標楷體" w:hint="eastAsia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Cs w:val="28"/>
              </w:rPr>
              <w:t>生活管理、職業教育</w:t>
            </w:r>
          </w:p>
        </w:tc>
        <w:tc>
          <w:tcPr>
            <w:tcW w:w="1934" w:type="dxa"/>
            <w:gridSpan w:val="3"/>
            <w:tcBorders>
              <w:bottom w:val="single" w:sz="18" w:space="0" w:color="auto"/>
            </w:tcBorders>
            <w:vAlign w:val="center"/>
          </w:tcPr>
          <w:p w:rsidR="00B913EB" w:rsidRPr="00382464" w:rsidRDefault="00B913EB" w:rsidP="0069511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B913EB" w:rsidRDefault="00B913EB" w:rsidP="0069511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特教甲、乙班</w:t>
            </w:r>
            <w:r w:rsidRPr="00AB7010">
              <w:rPr>
                <w:rFonts w:ascii="標楷體" w:eastAsia="標楷體" w:hAnsi="標楷體" w:hint="eastAsia"/>
                <w:szCs w:val="28"/>
              </w:rPr>
              <w:t>/</w:t>
            </w:r>
          </w:p>
          <w:p w:rsidR="00B913EB" w:rsidRPr="00381C9B" w:rsidRDefault="00B913EB" w:rsidP="0069511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四年級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B913EB" w:rsidRDefault="00B913EB" w:rsidP="0069511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姚敬恩、林勇志</w:t>
            </w:r>
          </w:p>
          <w:p w:rsidR="00B913EB" w:rsidRPr="00382464" w:rsidRDefault="00B913EB" w:rsidP="0069511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楊凱評、何億純</w:t>
            </w:r>
          </w:p>
        </w:tc>
      </w:tr>
      <w:tr w:rsidR="00B913EB" w:rsidRPr="006C27E1" w:rsidTr="00695114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B913EB" w:rsidRDefault="00B913EB" w:rsidP="006951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913EB" w:rsidRPr="00AB7010" w:rsidRDefault="00B913EB" w:rsidP="0069511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B913EB" w:rsidRPr="00584D81" w:rsidRDefault="00B913EB" w:rsidP="0069511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A1身心素質與自我精進　□A2系統思考與問題解決　□規劃執行與創新應變</w:t>
            </w:r>
          </w:p>
        </w:tc>
      </w:tr>
      <w:tr w:rsidR="00B913EB" w:rsidTr="00695114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913EB" w:rsidRDefault="00B913EB" w:rsidP="0069511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B913EB" w:rsidRPr="00AB7010" w:rsidRDefault="00B913EB" w:rsidP="0069511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B913EB" w:rsidRPr="00584D81" w:rsidRDefault="00B913EB" w:rsidP="0069511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B1符號運用與溝通表達　□B2科技資訊與媒體素養　□藝術涵養與美感素養</w:t>
            </w:r>
          </w:p>
        </w:tc>
      </w:tr>
      <w:tr w:rsidR="00B913EB" w:rsidTr="00695114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913EB" w:rsidRDefault="00B913EB" w:rsidP="0069511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913EB" w:rsidRPr="00AB7010" w:rsidRDefault="00B913EB" w:rsidP="0069511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B913EB" w:rsidRPr="00584D81" w:rsidRDefault="00B913EB" w:rsidP="0069511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□C1道德實踐與公民意識　□C2人際關係與團隊合作　□多元文化與國際理解</w:t>
            </w:r>
          </w:p>
        </w:tc>
      </w:tr>
      <w:tr w:rsidR="00B913EB" w:rsidTr="00695114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B913EB" w:rsidRPr="00B80F9C" w:rsidRDefault="00B913EB" w:rsidP="0069511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80F9C">
              <w:rPr>
                <w:rFonts w:ascii="標楷體" w:eastAsia="標楷體" w:hAnsi="標楷體" w:hint="eastAsia"/>
                <w:color w:val="000000" w:themeColor="text1"/>
                <w:szCs w:val="28"/>
              </w:rPr>
              <w:t>特生1-sA-1</w:t>
            </w:r>
            <w:r w:rsidRPr="00B80F9C">
              <w:rPr>
                <w:rFonts w:ascii="標楷體" w:eastAsia="標楷體" w:hAnsi="標楷體" w:hint="eastAsia"/>
                <w:color w:val="000000" w:themeColor="text1"/>
                <w:szCs w:val="28"/>
              </w:rPr>
              <w:tab/>
              <w:t>烹調用具使用前後能清洗潔淨。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（低）</w:t>
            </w:r>
          </w:p>
          <w:p w:rsidR="00B913EB" w:rsidRDefault="00B913EB" w:rsidP="0069511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80F9C">
              <w:rPr>
                <w:rFonts w:ascii="標楷體" w:eastAsia="標楷體" w:hAnsi="標楷體" w:hint="eastAsia"/>
                <w:color w:val="000000" w:themeColor="text1"/>
                <w:szCs w:val="28"/>
              </w:rPr>
              <w:t>特生1-sA-2</w:t>
            </w:r>
            <w:r w:rsidRPr="00B80F9C">
              <w:rPr>
                <w:rFonts w:ascii="標楷體" w:eastAsia="標楷體" w:hAnsi="標楷體" w:hint="eastAsia"/>
                <w:color w:val="000000" w:themeColor="text1"/>
                <w:szCs w:val="28"/>
              </w:rPr>
              <w:tab/>
              <w:t>使用適當方式加熱、沖泡、烹調簡易餐食。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（高）</w:t>
            </w:r>
          </w:p>
          <w:p w:rsidR="00B913EB" w:rsidRDefault="00B913EB" w:rsidP="0069511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220A">
              <w:rPr>
                <w:rFonts w:ascii="標楷體" w:eastAsia="標楷體" w:hAnsi="標楷體" w:hint="eastAsia"/>
                <w:color w:val="000000" w:themeColor="text1"/>
                <w:szCs w:val="28"/>
              </w:rPr>
              <w:t>特職2-Ⅰ-1</w:t>
            </w:r>
            <w:r w:rsidRPr="0096220A">
              <w:rPr>
                <w:rFonts w:ascii="標楷體" w:eastAsia="標楷體" w:hAnsi="標楷體" w:hint="eastAsia"/>
                <w:color w:val="000000" w:themeColor="text1"/>
                <w:szCs w:val="28"/>
              </w:rPr>
              <w:tab/>
              <w:t>簡要自我介紹。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（低）</w:t>
            </w:r>
          </w:p>
          <w:p w:rsidR="00B913EB" w:rsidRDefault="00B913EB" w:rsidP="0069511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220A">
              <w:rPr>
                <w:rFonts w:ascii="標楷體" w:eastAsia="標楷體" w:hAnsi="標楷體" w:hint="eastAsia"/>
                <w:color w:val="000000" w:themeColor="text1"/>
                <w:szCs w:val="28"/>
              </w:rPr>
              <w:t>特職2-Ⅱ-1</w:t>
            </w:r>
            <w:r w:rsidRPr="0096220A">
              <w:rPr>
                <w:rFonts w:ascii="標楷體" w:eastAsia="標楷體" w:hAnsi="標楷體" w:hint="eastAsia"/>
                <w:color w:val="000000" w:themeColor="text1"/>
                <w:szCs w:val="28"/>
              </w:rPr>
              <w:tab/>
              <w:t>填寫個人基本資料。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（中）</w:t>
            </w:r>
          </w:p>
          <w:p w:rsidR="00B913EB" w:rsidRPr="00C332CF" w:rsidRDefault="00B913EB" w:rsidP="0069511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220A">
              <w:rPr>
                <w:rFonts w:ascii="標楷體" w:eastAsia="標楷體" w:hAnsi="標楷體" w:hint="eastAsia"/>
                <w:color w:val="000000" w:themeColor="text1"/>
                <w:szCs w:val="28"/>
              </w:rPr>
              <w:t>特職2-Ⅲ-2</w:t>
            </w:r>
            <w:r w:rsidRPr="0096220A">
              <w:rPr>
                <w:rFonts w:ascii="標楷體" w:eastAsia="標楷體" w:hAnsi="標楷體" w:hint="eastAsia"/>
                <w:color w:val="000000" w:themeColor="text1"/>
                <w:szCs w:val="28"/>
              </w:rPr>
              <w:tab/>
              <w:t>擬定簡要自我介紹的內容。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（高）</w:t>
            </w:r>
          </w:p>
        </w:tc>
      </w:tr>
      <w:tr w:rsidR="00B913EB" w:rsidTr="00695114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B913EB" w:rsidRPr="00C332CF" w:rsidRDefault="00B913EB" w:rsidP="0069511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80F9C">
              <w:rPr>
                <w:rFonts w:ascii="標楷體" w:eastAsia="標楷體" w:hAnsi="標楷體" w:hint="eastAsia"/>
                <w:color w:val="000000" w:themeColor="text1"/>
                <w:szCs w:val="28"/>
              </w:rPr>
              <w:t>特生A-sP-9</w:t>
            </w:r>
            <w:r w:rsidRPr="00B80F9C">
              <w:rPr>
                <w:rFonts w:ascii="標楷體" w:eastAsia="標楷體" w:hAnsi="標楷體" w:hint="eastAsia"/>
                <w:color w:val="000000" w:themeColor="text1"/>
                <w:szCs w:val="28"/>
              </w:rPr>
              <w:tab/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簡易餐食的製作</w:t>
            </w:r>
            <w:r w:rsidRPr="00C332CF">
              <w:rPr>
                <w:rFonts w:ascii="標楷體" w:eastAsia="標楷體" w:hAnsi="標楷體" w:hint="eastAsia"/>
                <w:color w:val="000000" w:themeColor="text1"/>
                <w:szCs w:val="28"/>
              </w:rPr>
              <w:t>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（低）</w:t>
            </w:r>
          </w:p>
          <w:p w:rsidR="00B913EB" w:rsidRDefault="00B913EB" w:rsidP="0069511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80F9C">
              <w:rPr>
                <w:rFonts w:ascii="標楷體" w:eastAsia="標楷體" w:hAnsi="標楷體" w:hint="eastAsia"/>
                <w:color w:val="000000" w:themeColor="text1"/>
                <w:szCs w:val="28"/>
              </w:rPr>
              <w:t>特生A-sA-4</w:t>
            </w:r>
            <w:r w:rsidRPr="00B80F9C">
              <w:rPr>
                <w:rFonts w:ascii="標楷體" w:eastAsia="標楷體" w:hAnsi="標楷體" w:hint="eastAsia"/>
                <w:color w:val="000000" w:themeColor="text1"/>
                <w:szCs w:val="28"/>
              </w:rPr>
              <w:tab/>
              <w:t>食物的烹調方式。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（高）</w:t>
            </w:r>
          </w:p>
          <w:p w:rsidR="00B913EB" w:rsidRDefault="00B913EB" w:rsidP="0069511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220A">
              <w:rPr>
                <w:rFonts w:ascii="標楷體" w:eastAsia="標楷體" w:hAnsi="標楷體" w:hint="eastAsia"/>
                <w:color w:val="000000" w:themeColor="text1"/>
                <w:szCs w:val="28"/>
              </w:rPr>
              <w:t>特職A-Ⅰ-2</w:t>
            </w:r>
            <w:r w:rsidRPr="0096220A">
              <w:rPr>
                <w:rFonts w:ascii="標楷體" w:eastAsia="標楷體" w:hAnsi="標楷體" w:hint="eastAsia"/>
                <w:color w:val="000000" w:themeColor="text1"/>
                <w:szCs w:val="28"/>
              </w:rPr>
              <w:tab/>
              <w:t>自我介紹。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（低）</w:t>
            </w:r>
          </w:p>
          <w:p w:rsidR="00B913EB" w:rsidRDefault="00B913EB" w:rsidP="0069511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220A">
              <w:rPr>
                <w:rFonts w:ascii="標楷體" w:eastAsia="標楷體" w:hAnsi="標楷體" w:hint="eastAsia"/>
                <w:color w:val="000000" w:themeColor="text1"/>
                <w:szCs w:val="28"/>
              </w:rPr>
              <w:t>特職A-Ⅱ-3</w:t>
            </w:r>
            <w:r w:rsidRPr="0096220A">
              <w:rPr>
                <w:rFonts w:ascii="標楷體" w:eastAsia="標楷體" w:hAnsi="標楷體" w:hint="eastAsia"/>
                <w:color w:val="000000" w:themeColor="text1"/>
                <w:szCs w:val="28"/>
              </w:rPr>
              <w:tab/>
              <w:t>個人基本資料表的填寫。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（中）</w:t>
            </w:r>
          </w:p>
          <w:p w:rsidR="00B913EB" w:rsidRPr="00C332CF" w:rsidRDefault="00B913EB" w:rsidP="0069511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220A">
              <w:rPr>
                <w:rFonts w:ascii="標楷體" w:eastAsia="標楷體" w:hAnsi="標楷體" w:hint="eastAsia"/>
                <w:color w:val="000000" w:themeColor="text1"/>
                <w:szCs w:val="28"/>
              </w:rPr>
              <w:t>特職A-Ⅲ-2</w:t>
            </w:r>
            <w:r w:rsidRPr="0096220A">
              <w:rPr>
                <w:rFonts w:ascii="標楷體" w:eastAsia="標楷體" w:hAnsi="標楷體" w:hint="eastAsia"/>
                <w:color w:val="000000" w:themeColor="text1"/>
                <w:szCs w:val="28"/>
              </w:rPr>
              <w:tab/>
              <w:t>工作目的與個人生活的關係。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（高）</w:t>
            </w:r>
          </w:p>
        </w:tc>
      </w:tr>
      <w:tr w:rsidR="00B913EB" w:rsidRPr="00E27F20" w:rsidTr="00695114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B913EB" w:rsidRDefault="00B913EB" w:rsidP="00695114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■家庭教育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人權教育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法治教育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:rsidR="00B913EB" w:rsidRDefault="00B913EB" w:rsidP="00695114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環境教育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科技教育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B913EB" w:rsidRPr="00D10EC9" w:rsidRDefault="00B913EB" w:rsidP="00695114">
            <w:pPr>
              <w:rPr>
                <w:rFonts w:ascii="標楷體" w:eastAsia="標楷體" w:hAnsi="標楷體"/>
                <w:color w:val="FF6699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■安全教育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國際教育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多元文化　■生涯規劃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閱讀素養</w:t>
            </w:r>
          </w:p>
        </w:tc>
      </w:tr>
      <w:tr w:rsidR="00B913EB" w:rsidTr="00695114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B913EB" w:rsidRPr="00BD68CB" w:rsidRDefault="00B913EB" w:rsidP="0069511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B913EB" w:rsidRDefault="00B913EB" w:rsidP="00695114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432841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○○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 w:rsidRPr="00432841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</w:p>
          <w:p w:rsidR="00B913EB" w:rsidRDefault="00B913EB" w:rsidP="00695114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913EB" w:rsidRPr="00BD68CB" w:rsidRDefault="00B913EB" w:rsidP="0069511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B913EB" w:rsidRPr="00D10EC9" w:rsidRDefault="00B913EB" w:rsidP="00695114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■簡化　■減量　■分解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替代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B913EB" w:rsidTr="00695114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B913EB" w:rsidRPr="00BD68CB" w:rsidRDefault="00B913EB" w:rsidP="0069511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B913EB" w:rsidRDefault="00B913EB" w:rsidP="00695114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■直接教學　■工作分析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結構教學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B913EB" w:rsidRPr="00D10EC9" w:rsidRDefault="00B913EB" w:rsidP="00695114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■協同教學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多層次教學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B913EB" w:rsidTr="00695114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B913EB" w:rsidRPr="00BD68CB" w:rsidRDefault="00B913EB" w:rsidP="0069511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B913EB" w:rsidRPr="00D10EC9" w:rsidRDefault="00B913EB" w:rsidP="00695114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紙筆評量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檔案評量　■口語評量　■實作評量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認識烹飪器具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B913EB" w:rsidRPr="00BF2F8A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  <w:p w:rsidR="00B913EB" w:rsidRPr="00BF2F8A" w:rsidRDefault="00B913EB" w:rsidP="00695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能認識常見的烹飪工具</w:t>
            </w: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913EB" w:rsidRPr="00BF2F8A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廚具的整理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  <w:p w:rsidR="00B913EB" w:rsidRPr="00BF2F8A" w:rsidRDefault="00B913EB" w:rsidP="00695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能整理與收拾廚具</w:t>
            </w: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B913EB" w:rsidRPr="00BF2F8A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913EB" w:rsidRPr="00BF2F8A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我會幫忙煮東西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  <w:p w:rsidR="00B913EB" w:rsidRPr="00BF2F8A" w:rsidRDefault="00B913EB" w:rsidP="00695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能協助家人進行烹調工作</w:t>
            </w: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913EB" w:rsidRPr="00BF2F8A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烹飪後的整理工作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  <w:p w:rsidR="00B913EB" w:rsidRPr="00BF2F8A" w:rsidRDefault="00B913EB" w:rsidP="00695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烹飪後能幫清洗廚具或是整理流理台</w:t>
            </w: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913EB" w:rsidRPr="00BF2F8A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我的基本資料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  <w:p w:rsidR="00B913EB" w:rsidRPr="00BF2F8A" w:rsidRDefault="00B913EB" w:rsidP="00695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能認識自己的基本資料有哪些</w:t>
            </w: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B913EB" w:rsidRPr="00BF2F8A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913EB" w:rsidRPr="00BF2F8A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我會找工作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  <w:p w:rsidR="00B913EB" w:rsidRPr="00BF2F8A" w:rsidRDefault="00B913EB" w:rsidP="00695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能認識尋找職業的管道</w:t>
            </w: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B913EB" w:rsidRPr="00BF2F8A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913EB" w:rsidRPr="00BF2F8A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作自我介紹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  <w:p w:rsidR="00B913EB" w:rsidRPr="00BF2F8A" w:rsidRDefault="00B913EB" w:rsidP="00695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8"/>
              </w:rPr>
              <w:t>能對雇主作簡易自我介紹</w:t>
            </w: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B913EB" w:rsidRPr="00BF2F8A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913EB" w:rsidRPr="00BF2F8A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職業與生活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  <w:p w:rsidR="00B913EB" w:rsidRDefault="00B913EB" w:rsidP="00695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能認識職業與個人生活的關係</w:t>
            </w:r>
          </w:p>
          <w:p w:rsidR="00B913EB" w:rsidRPr="00BF2F8A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B913EB" w:rsidRPr="00B913EB" w:rsidRDefault="00B913EB" w:rsidP="00B913EB">
      <w:pPr>
        <w:widowControl/>
        <w:rPr>
          <w:rFonts w:ascii="標楷體" w:eastAsia="標楷體" w:hAnsi="標楷體"/>
          <w:sz w:val="28"/>
          <w:szCs w:val="28"/>
        </w:rPr>
      </w:pPr>
    </w:p>
    <w:p w:rsidR="00B913EB" w:rsidRPr="00B913EB" w:rsidRDefault="00B913EB" w:rsidP="00B913EB">
      <w:pPr>
        <w:widowControl/>
        <w:rPr>
          <w:rFonts w:ascii="標楷體" w:eastAsia="標楷體" w:hAnsi="標楷體"/>
          <w:sz w:val="28"/>
          <w:szCs w:val="28"/>
        </w:rPr>
      </w:pPr>
    </w:p>
    <w:p w:rsidR="000D6D27" w:rsidRDefault="000D6D27">
      <w:pPr>
        <w:widowControl/>
        <w:rPr>
          <w:rFonts w:ascii="標楷體" w:eastAsia="標楷體" w:hAnsi="標楷體"/>
          <w:sz w:val="28"/>
          <w:szCs w:val="28"/>
        </w:rPr>
      </w:pPr>
    </w:p>
    <w:p w:rsidR="00B913EB" w:rsidRDefault="00B913EB">
      <w:pPr>
        <w:widowControl/>
        <w:rPr>
          <w:rFonts w:ascii="標楷體" w:eastAsia="標楷體" w:hAnsi="標楷體"/>
          <w:sz w:val="28"/>
          <w:szCs w:val="28"/>
        </w:rPr>
      </w:pPr>
    </w:p>
    <w:p w:rsidR="00B913EB" w:rsidRDefault="00B913EB">
      <w:pPr>
        <w:widowControl/>
        <w:rPr>
          <w:rFonts w:ascii="標楷體" w:eastAsia="標楷體" w:hAnsi="標楷體"/>
          <w:sz w:val="28"/>
          <w:szCs w:val="28"/>
        </w:rPr>
      </w:pPr>
    </w:p>
    <w:p w:rsidR="00B913EB" w:rsidRDefault="00B913EB">
      <w:pPr>
        <w:widowControl/>
        <w:rPr>
          <w:rFonts w:ascii="標楷體" w:eastAsia="標楷體" w:hAnsi="標楷體"/>
          <w:sz w:val="28"/>
          <w:szCs w:val="28"/>
        </w:rPr>
      </w:pPr>
    </w:p>
    <w:p w:rsidR="00B913EB" w:rsidRDefault="00B913EB">
      <w:pPr>
        <w:widowControl/>
        <w:rPr>
          <w:rFonts w:ascii="標楷體" w:eastAsia="標楷體" w:hAnsi="標楷體"/>
          <w:sz w:val="28"/>
          <w:szCs w:val="28"/>
        </w:rPr>
      </w:pPr>
    </w:p>
    <w:p w:rsidR="00B913EB" w:rsidRDefault="00B913EB">
      <w:pPr>
        <w:widowControl/>
        <w:rPr>
          <w:rFonts w:ascii="標楷體" w:eastAsia="標楷體" w:hAnsi="標楷體"/>
          <w:sz w:val="28"/>
          <w:szCs w:val="28"/>
        </w:rPr>
      </w:pPr>
    </w:p>
    <w:p w:rsidR="00B913EB" w:rsidRDefault="00B913EB">
      <w:pPr>
        <w:widowControl/>
        <w:rPr>
          <w:rFonts w:ascii="標楷體" w:eastAsia="標楷體" w:hAnsi="標楷體"/>
          <w:sz w:val="28"/>
          <w:szCs w:val="28"/>
        </w:rPr>
      </w:pPr>
    </w:p>
    <w:p w:rsidR="00B913EB" w:rsidRDefault="00B913EB">
      <w:pPr>
        <w:widowControl/>
        <w:rPr>
          <w:rFonts w:ascii="標楷體" w:eastAsia="標楷體" w:hAnsi="標楷體"/>
          <w:sz w:val="28"/>
          <w:szCs w:val="28"/>
        </w:rPr>
      </w:pPr>
    </w:p>
    <w:p w:rsidR="00B913EB" w:rsidRDefault="00B913EB">
      <w:pPr>
        <w:widowControl/>
        <w:rPr>
          <w:rFonts w:ascii="標楷體" w:eastAsia="標楷體" w:hAnsi="標楷體"/>
          <w:sz w:val="28"/>
          <w:szCs w:val="28"/>
        </w:rPr>
      </w:pPr>
    </w:p>
    <w:p w:rsidR="00B913EB" w:rsidRDefault="00B913EB">
      <w:pPr>
        <w:widowControl/>
        <w:rPr>
          <w:rFonts w:ascii="標楷體" w:eastAsia="標楷體" w:hAnsi="標楷體"/>
          <w:sz w:val="28"/>
          <w:szCs w:val="28"/>
        </w:rPr>
      </w:pPr>
    </w:p>
    <w:p w:rsidR="00B913EB" w:rsidRDefault="00B913EB">
      <w:pPr>
        <w:widowControl/>
        <w:rPr>
          <w:rFonts w:ascii="標楷體" w:eastAsia="標楷體" w:hAnsi="標楷體"/>
          <w:sz w:val="28"/>
          <w:szCs w:val="28"/>
        </w:rPr>
      </w:pPr>
    </w:p>
    <w:p w:rsidR="00B913EB" w:rsidRPr="00AB7010" w:rsidRDefault="00B913EB" w:rsidP="00B913EB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3-十二年課綱選用</w:t>
      </w: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集中式特教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80"/>
        <w:gridCol w:w="170"/>
        <w:gridCol w:w="1276"/>
        <w:gridCol w:w="488"/>
        <w:gridCol w:w="1955"/>
        <w:gridCol w:w="2093"/>
      </w:tblGrid>
      <w:tr w:rsidR="00B913EB" w:rsidTr="00695114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B913EB" w:rsidRPr="00AB701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二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57" w:type="dxa"/>
            <w:gridSpan w:val="2"/>
            <w:shd w:val="clear" w:color="auto" w:fill="D9D9D9" w:themeFill="background1" w:themeFillShade="D9"/>
          </w:tcPr>
          <w:p w:rsidR="00B913EB" w:rsidRPr="00AB701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34" w:type="dxa"/>
            <w:gridSpan w:val="3"/>
            <w:shd w:val="clear" w:color="auto" w:fill="D9D9D9" w:themeFill="background1" w:themeFillShade="D9"/>
            <w:vAlign w:val="center"/>
          </w:tcPr>
          <w:p w:rsidR="00B913EB" w:rsidRPr="00AB701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B913EB" w:rsidRPr="00AB701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B913EB" w:rsidRPr="00AB701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B913EB" w:rsidTr="00695114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B913EB" w:rsidRDefault="00B913EB" w:rsidP="00695114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7" w:type="dxa"/>
            <w:gridSpan w:val="2"/>
            <w:tcBorders>
              <w:bottom w:val="single" w:sz="18" w:space="0" w:color="auto"/>
            </w:tcBorders>
            <w:vAlign w:val="center"/>
          </w:tcPr>
          <w:p w:rsidR="00B913EB" w:rsidRPr="00381C9B" w:rsidRDefault="00B913EB" w:rsidP="00695114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特殊需求</w:t>
            </w:r>
            <w:r w:rsidRPr="00AB7010">
              <w:rPr>
                <w:rFonts w:ascii="標楷體" w:eastAsia="標楷體" w:hAnsi="標楷體" w:hint="eastAsia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Cs w:val="28"/>
              </w:rPr>
              <w:t>生活管理、職業教育</w:t>
            </w:r>
          </w:p>
        </w:tc>
        <w:tc>
          <w:tcPr>
            <w:tcW w:w="1934" w:type="dxa"/>
            <w:gridSpan w:val="3"/>
            <w:tcBorders>
              <w:bottom w:val="single" w:sz="18" w:space="0" w:color="auto"/>
            </w:tcBorders>
            <w:vAlign w:val="center"/>
          </w:tcPr>
          <w:p w:rsidR="00B913EB" w:rsidRPr="00382464" w:rsidRDefault="00B913EB" w:rsidP="0069511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B913EB" w:rsidRDefault="00B913EB" w:rsidP="0069511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特教甲、乙班</w:t>
            </w:r>
            <w:r w:rsidRPr="00AB7010">
              <w:rPr>
                <w:rFonts w:ascii="標楷體" w:eastAsia="標楷體" w:hAnsi="標楷體" w:hint="eastAsia"/>
                <w:szCs w:val="28"/>
              </w:rPr>
              <w:t>/</w:t>
            </w:r>
          </w:p>
          <w:p w:rsidR="00B913EB" w:rsidRPr="00381C9B" w:rsidRDefault="00B913EB" w:rsidP="0069511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五年級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B913EB" w:rsidRDefault="00B913EB" w:rsidP="0069511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姚敬恩、林勇志</w:t>
            </w:r>
          </w:p>
          <w:p w:rsidR="00B913EB" w:rsidRPr="00382464" w:rsidRDefault="00B913EB" w:rsidP="0069511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楊凱評、何億純</w:t>
            </w:r>
          </w:p>
        </w:tc>
      </w:tr>
      <w:tr w:rsidR="00B913EB" w:rsidRPr="006C27E1" w:rsidTr="00695114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B913EB" w:rsidRDefault="00B913EB" w:rsidP="006951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913EB" w:rsidRPr="00AB7010" w:rsidRDefault="00B913EB" w:rsidP="0069511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B913EB" w:rsidRPr="00584D81" w:rsidRDefault="00B913EB" w:rsidP="0069511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A1身心素質與自我精進　□A2系統思考與問題解決　□規劃執行與創新應變</w:t>
            </w:r>
          </w:p>
        </w:tc>
      </w:tr>
      <w:tr w:rsidR="00B913EB" w:rsidTr="00695114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913EB" w:rsidRDefault="00B913EB" w:rsidP="0069511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B913EB" w:rsidRPr="00AB7010" w:rsidRDefault="00B913EB" w:rsidP="0069511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B913EB" w:rsidRPr="00584D81" w:rsidRDefault="00B913EB" w:rsidP="0069511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B1符號運用與溝通表達　□B2科技資訊與媒體素養　□藝術涵養與美感素養</w:t>
            </w:r>
          </w:p>
        </w:tc>
      </w:tr>
      <w:tr w:rsidR="00B913EB" w:rsidTr="00695114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913EB" w:rsidRDefault="00B913EB" w:rsidP="0069511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913EB" w:rsidRPr="00AB7010" w:rsidRDefault="00B913EB" w:rsidP="0069511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B913EB" w:rsidRPr="00584D81" w:rsidRDefault="00B913EB" w:rsidP="0069511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□C1道德實踐與公民意識　□C2人際關係與團隊合作　□多元文化與國際理解</w:t>
            </w:r>
          </w:p>
        </w:tc>
      </w:tr>
      <w:tr w:rsidR="00B913EB" w:rsidTr="00695114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B913EB" w:rsidRPr="00B80F9C" w:rsidRDefault="00B913EB" w:rsidP="0069511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80F9C">
              <w:rPr>
                <w:rFonts w:ascii="標楷體" w:eastAsia="標楷體" w:hAnsi="標楷體" w:hint="eastAsia"/>
                <w:color w:val="000000" w:themeColor="text1"/>
                <w:szCs w:val="28"/>
              </w:rPr>
              <w:t>特生1-sA-1</w:t>
            </w:r>
            <w:r w:rsidRPr="00B80F9C">
              <w:rPr>
                <w:rFonts w:ascii="標楷體" w:eastAsia="標楷體" w:hAnsi="標楷體" w:hint="eastAsia"/>
                <w:color w:val="000000" w:themeColor="text1"/>
                <w:szCs w:val="28"/>
              </w:rPr>
              <w:tab/>
              <w:t>烹調用具使用前後能清洗潔淨。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（低）</w:t>
            </w:r>
          </w:p>
          <w:p w:rsidR="00B913EB" w:rsidRDefault="00B913EB" w:rsidP="0069511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80F9C">
              <w:rPr>
                <w:rFonts w:ascii="標楷體" w:eastAsia="標楷體" w:hAnsi="標楷體" w:hint="eastAsia"/>
                <w:color w:val="000000" w:themeColor="text1"/>
                <w:szCs w:val="28"/>
              </w:rPr>
              <w:t>特生1-sA-2</w:t>
            </w:r>
            <w:r w:rsidRPr="00B80F9C">
              <w:rPr>
                <w:rFonts w:ascii="標楷體" w:eastAsia="標楷體" w:hAnsi="標楷體" w:hint="eastAsia"/>
                <w:color w:val="000000" w:themeColor="text1"/>
                <w:szCs w:val="28"/>
              </w:rPr>
              <w:tab/>
              <w:t>使用適當方式加熱、沖泡、烹調簡易餐食。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（高）</w:t>
            </w:r>
          </w:p>
          <w:p w:rsidR="00B913EB" w:rsidRDefault="00B913EB" w:rsidP="0069511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220A">
              <w:rPr>
                <w:rFonts w:ascii="標楷體" w:eastAsia="標楷體" w:hAnsi="標楷體" w:hint="eastAsia"/>
                <w:color w:val="000000" w:themeColor="text1"/>
                <w:szCs w:val="28"/>
              </w:rPr>
              <w:t>特職2-Ⅰ-1</w:t>
            </w:r>
            <w:r w:rsidRPr="0096220A">
              <w:rPr>
                <w:rFonts w:ascii="標楷體" w:eastAsia="標楷體" w:hAnsi="標楷體" w:hint="eastAsia"/>
                <w:color w:val="000000" w:themeColor="text1"/>
                <w:szCs w:val="28"/>
              </w:rPr>
              <w:tab/>
              <w:t>簡要自我介紹。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（低）</w:t>
            </w:r>
          </w:p>
          <w:p w:rsidR="00B913EB" w:rsidRDefault="00B913EB" w:rsidP="0069511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220A">
              <w:rPr>
                <w:rFonts w:ascii="標楷體" w:eastAsia="標楷體" w:hAnsi="標楷體" w:hint="eastAsia"/>
                <w:color w:val="000000" w:themeColor="text1"/>
                <w:szCs w:val="28"/>
              </w:rPr>
              <w:t>特職2-Ⅱ-1</w:t>
            </w:r>
            <w:r w:rsidRPr="0096220A">
              <w:rPr>
                <w:rFonts w:ascii="標楷體" w:eastAsia="標楷體" w:hAnsi="標楷體" w:hint="eastAsia"/>
                <w:color w:val="000000" w:themeColor="text1"/>
                <w:szCs w:val="28"/>
              </w:rPr>
              <w:tab/>
              <w:t>填寫個人基本資料。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（中）</w:t>
            </w:r>
          </w:p>
          <w:p w:rsidR="00B913EB" w:rsidRPr="00C332CF" w:rsidRDefault="00B913EB" w:rsidP="0069511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220A">
              <w:rPr>
                <w:rFonts w:ascii="標楷體" w:eastAsia="標楷體" w:hAnsi="標楷體" w:hint="eastAsia"/>
                <w:color w:val="000000" w:themeColor="text1"/>
                <w:szCs w:val="28"/>
              </w:rPr>
              <w:t>特職2-Ⅲ-2</w:t>
            </w:r>
            <w:r w:rsidRPr="0096220A">
              <w:rPr>
                <w:rFonts w:ascii="標楷體" w:eastAsia="標楷體" w:hAnsi="標楷體" w:hint="eastAsia"/>
                <w:color w:val="000000" w:themeColor="text1"/>
                <w:szCs w:val="28"/>
              </w:rPr>
              <w:tab/>
              <w:t>擬定簡要自我介紹的內容。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（高）</w:t>
            </w:r>
          </w:p>
        </w:tc>
      </w:tr>
      <w:tr w:rsidR="00B913EB" w:rsidTr="00695114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B913EB" w:rsidRPr="00C332CF" w:rsidRDefault="00B913EB" w:rsidP="0069511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80F9C">
              <w:rPr>
                <w:rFonts w:ascii="標楷體" w:eastAsia="標楷體" w:hAnsi="標楷體" w:hint="eastAsia"/>
                <w:color w:val="000000" w:themeColor="text1"/>
                <w:szCs w:val="28"/>
              </w:rPr>
              <w:t>特生A-sP-9</w:t>
            </w:r>
            <w:r w:rsidRPr="00B80F9C">
              <w:rPr>
                <w:rFonts w:ascii="標楷體" w:eastAsia="標楷體" w:hAnsi="標楷體" w:hint="eastAsia"/>
                <w:color w:val="000000" w:themeColor="text1"/>
                <w:szCs w:val="28"/>
              </w:rPr>
              <w:tab/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簡易餐食的製作</w:t>
            </w:r>
            <w:r w:rsidRPr="00C332CF">
              <w:rPr>
                <w:rFonts w:ascii="標楷體" w:eastAsia="標楷體" w:hAnsi="標楷體" w:hint="eastAsia"/>
                <w:color w:val="000000" w:themeColor="text1"/>
                <w:szCs w:val="28"/>
              </w:rPr>
              <w:t>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（低）</w:t>
            </w:r>
          </w:p>
          <w:p w:rsidR="00B913EB" w:rsidRDefault="00B913EB" w:rsidP="0069511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80F9C">
              <w:rPr>
                <w:rFonts w:ascii="標楷體" w:eastAsia="標楷體" w:hAnsi="標楷體" w:hint="eastAsia"/>
                <w:color w:val="000000" w:themeColor="text1"/>
                <w:szCs w:val="28"/>
              </w:rPr>
              <w:t>特生A-sA-4</w:t>
            </w:r>
            <w:r w:rsidRPr="00B80F9C">
              <w:rPr>
                <w:rFonts w:ascii="標楷體" w:eastAsia="標楷體" w:hAnsi="標楷體" w:hint="eastAsia"/>
                <w:color w:val="000000" w:themeColor="text1"/>
                <w:szCs w:val="28"/>
              </w:rPr>
              <w:tab/>
              <w:t>食物的烹調方式。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（高）</w:t>
            </w:r>
          </w:p>
          <w:p w:rsidR="00B913EB" w:rsidRDefault="00B913EB" w:rsidP="0069511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220A">
              <w:rPr>
                <w:rFonts w:ascii="標楷體" w:eastAsia="標楷體" w:hAnsi="標楷體" w:hint="eastAsia"/>
                <w:color w:val="000000" w:themeColor="text1"/>
                <w:szCs w:val="28"/>
              </w:rPr>
              <w:t>特職A-Ⅰ-2</w:t>
            </w:r>
            <w:r w:rsidRPr="0096220A">
              <w:rPr>
                <w:rFonts w:ascii="標楷體" w:eastAsia="標楷體" w:hAnsi="標楷體" w:hint="eastAsia"/>
                <w:color w:val="000000" w:themeColor="text1"/>
                <w:szCs w:val="28"/>
              </w:rPr>
              <w:tab/>
              <w:t>自我介紹。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（低）</w:t>
            </w:r>
          </w:p>
          <w:p w:rsidR="00B913EB" w:rsidRDefault="00B913EB" w:rsidP="0069511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220A">
              <w:rPr>
                <w:rFonts w:ascii="標楷體" w:eastAsia="標楷體" w:hAnsi="標楷體" w:hint="eastAsia"/>
                <w:color w:val="000000" w:themeColor="text1"/>
                <w:szCs w:val="28"/>
              </w:rPr>
              <w:t>特職A-Ⅱ-3</w:t>
            </w:r>
            <w:r w:rsidRPr="0096220A">
              <w:rPr>
                <w:rFonts w:ascii="標楷體" w:eastAsia="標楷體" w:hAnsi="標楷體" w:hint="eastAsia"/>
                <w:color w:val="000000" w:themeColor="text1"/>
                <w:szCs w:val="28"/>
              </w:rPr>
              <w:tab/>
              <w:t>個人基本資料表的填寫。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（中）</w:t>
            </w:r>
          </w:p>
          <w:p w:rsidR="00B913EB" w:rsidRPr="00C332CF" w:rsidRDefault="00B913EB" w:rsidP="0069511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220A">
              <w:rPr>
                <w:rFonts w:ascii="標楷體" w:eastAsia="標楷體" w:hAnsi="標楷體" w:hint="eastAsia"/>
                <w:color w:val="000000" w:themeColor="text1"/>
                <w:szCs w:val="28"/>
              </w:rPr>
              <w:t>特職A-Ⅲ-2</w:t>
            </w:r>
            <w:r w:rsidRPr="0096220A">
              <w:rPr>
                <w:rFonts w:ascii="標楷體" w:eastAsia="標楷體" w:hAnsi="標楷體" w:hint="eastAsia"/>
                <w:color w:val="000000" w:themeColor="text1"/>
                <w:szCs w:val="28"/>
              </w:rPr>
              <w:tab/>
              <w:t>工作目的與個人生活的關係。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（高）</w:t>
            </w:r>
          </w:p>
        </w:tc>
      </w:tr>
      <w:tr w:rsidR="00B913EB" w:rsidRPr="00E27F20" w:rsidTr="00695114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B913EB" w:rsidRDefault="00B913EB" w:rsidP="00695114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■家庭教育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人權教育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法治教育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:rsidR="00B913EB" w:rsidRDefault="00B913EB" w:rsidP="00695114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環境教育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科技教育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B913EB" w:rsidRPr="00D10EC9" w:rsidRDefault="00B913EB" w:rsidP="00695114">
            <w:pPr>
              <w:rPr>
                <w:rFonts w:ascii="標楷體" w:eastAsia="標楷體" w:hAnsi="標楷體"/>
                <w:color w:val="FF6699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■安全教育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國際教育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多元文化　■生涯規劃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閱讀素養</w:t>
            </w:r>
          </w:p>
        </w:tc>
      </w:tr>
      <w:tr w:rsidR="00B913EB" w:rsidTr="00695114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B913EB" w:rsidRPr="00BD68CB" w:rsidRDefault="00B913EB" w:rsidP="0069511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B913EB" w:rsidRDefault="00B913EB" w:rsidP="00695114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432841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○○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 w:rsidRPr="00432841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</w:p>
          <w:p w:rsidR="00B913EB" w:rsidRDefault="00B913EB" w:rsidP="00695114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913EB" w:rsidRPr="00BD68CB" w:rsidRDefault="00B913EB" w:rsidP="0069511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B913EB" w:rsidRPr="00D10EC9" w:rsidRDefault="00B913EB" w:rsidP="00695114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■簡化　■減量　■分解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替代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B913EB" w:rsidTr="00695114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B913EB" w:rsidRPr="00BD68CB" w:rsidRDefault="00B913EB" w:rsidP="0069511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B913EB" w:rsidRDefault="00B913EB" w:rsidP="00695114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■直接教學　■工作分析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結構教學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B913EB" w:rsidRPr="00D10EC9" w:rsidRDefault="00B913EB" w:rsidP="00695114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■協同教學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多層次教學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B913EB" w:rsidTr="00695114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B913EB" w:rsidRPr="00BD68CB" w:rsidRDefault="00B913EB" w:rsidP="0069511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B913EB" w:rsidRPr="00D10EC9" w:rsidRDefault="00B913EB" w:rsidP="00695114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紙筆評量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檔案評量　■口語評量　■實作評量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認識烹飪器具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B913EB" w:rsidRPr="00BF2F8A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  <w:p w:rsidR="00B913EB" w:rsidRPr="00BF2F8A" w:rsidRDefault="00B913EB" w:rsidP="00695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能認識常見的烹飪工具</w:t>
            </w: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913EB" w:rsidRPr="00BF2F8A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廚具的整理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  <w:p w:rsidR="00B913EB" w:rsidRPr="00BF2F8A" w:rsidRDefault="00B913EB" w:rsidP="00695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能整理與收拾廚具</w:t>
            </w: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B913EB" w:rsidRPr="00BF2F8A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913EB" w:rsidRPr="00BF2F8A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我會幫忙煮東西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  <w:p w:rsidR="00B913EB" w:rsidRPr="00BF2F8A" w:rsidRDefault="00B913EB" w:rsidP="00695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能協助家人進行烹調工作</w:t>
            </w: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913EB" w:rsidRPr="00BF2F8A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烹飪後的整理工作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  <w:p w:rsidR="00B913EB" w:rsidRPr="00BF2F8A" w:rsidRDefault="00B913EB" w:rsidP="00695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烹飪後能幫清洗廚具或是整理流理台</w:t>
            </w: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913EB" w:rsidRPr="00BF2F8A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我的基本資料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  <w:p w:rsidR="00B913EB" w:rsidRPr="00BF2F8A" w:rsidRDefault="00B913EB" w:rsidP="00695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能認識自己的基本資料有哪些</w:t>
            </w: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B913EB" w:rsidRPr="00BF2F8A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913EB" w:rsidRPr="00BF2F8A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我會找工作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  <w:p w:rsidR="00B913EB" w:rsidRPr="00BF2F8A" w:rsidRDefault="00B913EB" w:rsidP="00695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能認識尋找職業的管道</w:t>
            </w: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B913EB" w:rsidRPr="00BF2F8A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913EB" w:rsidRPr="00BF2F8A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作自我介紹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  <w:p w:rsidR="00B913EB" w:rsidRPr="00BF2F8A" w:rsidRDefault="00B913EB" w:rsidP="00695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8"/>
              </w:rPr>
              <w:t>能對雇主作簡易自我介紹</w:t>
            </w: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B913EB" w:rsidRPr="00BF2F8A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913EB" w:rsidRPr="00BF2F8A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職業與生活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  <w:p w:rsidR="00B913EB" w:rsidRDefault="00B913EB" w:rsidP="00695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能認識職業與個人生活的關係</w:t>
            </w:r>
          </w:p>
          <w:p w:rsidR="00B913EB" w:rsidRPr="00BF2F8A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B913EB" w:rsidRPr="00B913EB" w:rsidRDefault="00B913EB" w:rsidP="00B913EB">
      <w:pPr>
        <w:widowControl/>
        <w:rPr>
          <w:rFonts w:ascii="標楷體" w:eastAsia="標楷體" w:hAnsi="標楷體"/>
          <w:sz w:val="28"/>
          <w:szCs w:val="28"/>
        </w:rPr>
      </w:pPr>
    </w:p>
    <w:p w:rsidR="00B913EB" w:rsidRPr="00B913EB" w:rsidRDefault="00B913EB">
      <w:pPr>
        <w:widowControl/>
        <w:rPr>
          <w:rFonts w:ascii="標楷體" w:eastAsia="標楷體" w:hAnsi="標楷體"/>
          <w:sz w:val="28"/>
          <w:szCs w:val="28"/>
        </w:rPr>
      </w:pPr>
    </w:p>
    <w:p w:rsidR="00B913EB" w:rsidRDefault="00B913EB">
      <w:pPr>
        <w:widowControl/>
        <w:rPr>
          <w:rFonts w:ascii="標楷體" w:eastAsia="標楷體" w:hAnsi="標楷體"/>
          <w:sz w:val="28"/>
          <w:szCs w:val="28"/>
        </w:rPr>
      </w:pPr>
    </w:p>
    <w:p w:rsidR="00B913EB" w:rsidRDefault="00B913EB">
      <w:pPr>
        <w:widowControl/>
        <w:rPr>
          <w:rFonts w:ascii="標楷體" w:eastAsia="標楷體" w:hAnsi="標楷體"/>
          <w:sz w:val="28"/>
          <w:szCs w:val="28"/>
        </w:rPr>
      </w:pPr>
    </w:p>
    <w:p w:rsidR="00B913EB" w:rsidRDefault="00B913EB">
      <w:pPr>
        <w:widowControl/>
        <w:rPr>
          <w:rFonts w:ascii="標楷體" w:eastAsia="標楷體" w:hAnsi="標楷體"/>
          <w:sz w:val="28"/>
          <w:szCs w:val="28"/>
        </w:rPr>
      </w:pPr>
    </w:p>
    <w:p w:rsidR="00B913EB" w:rsidRDefault="00B913EB">
      <w:pPr>
        <w:widowControl/>
        <w:rPr>
          <w:rFonts w:ascii="標楷體" w:eastAsia="標楷體" w:hAnsi="標楷體"/>
          <w:sz w:val="28"/>
          <w:szCs w:val="28"/>
        </w:rPr>
      </w:pPr>
    </w:p>
    <w:p w:rsidR="00B913EB" w:rsidRDefault="00B913EB">
      <w:pPr>
        <w:widowControl/>
        <w:rPr>
          <w:rFonts w:ascii="標楷體" w:eastAsia="標楷體" w:hAnsi="標楷體"/>
          <w:sz w:val="28"/>
          <w:szCs w:val="28"/>
        </w:rPr>
      </w:pPr>
    </w:p>
    <w:p w:rsidR="00B913EB" w:rsidRDefault="00B913EB">
      <w:pPr>
        <w:widowControl/>
        <w:rPr>
          <w:rFonts w:ascii="標楷體" w:eastAsia="標楷體" w:hAnsi="標楷體"/>
          <w:sz w:val="28"/>
          <w:szCs w:val="28"/>
        </w:rPr>
      </w:pPr>
    </w:p>
    <w:p w:rsidR="00B913EB" w:rsidRDefault="00B913EB">
      <w:pPr>
        <w:widowControl/>
        <w:rPr>
          <w:rFonts w:ascii="標楷體" w:eastAsia="標楷體" w:hAnsi="標楷體"/>
          <w:sz w:val="28"/>
          <w:szCs w:val="28"/>
        </w:rPr>
      </w:pPr>
    </w:p>
    <w:p w:rsidR="00B913EB" w:rsidRDefault="00B913EB">
      <w:pPr>
        <w:widowControl/>
        <w:rPr>
          <w:rFonts w:ascii="標楷體" w:eastAsia="標楷體" w:hAnsi="標楷體"/>
          <w:sz w:val="28"/>
          <w:szCs w:val="28"/>
        </w:rPr>
      </w:pPr>
    </w:p>
    <w:p w:rsidR="00B913EB" w:rsidRDefault="00B913EB">
      <w:pPr>
        <w:widowControl/>
        <w:rPr>
          <w:rFonts w:ascii="標楷體" w:eastAsia="標楷體" w:hAnsi="標楷體"/>
          <w:sz w:val="28"/>
          <w:szCs w:val="28"/>
        </w:rPr>
      </w:pPr>
    </w:p>
    <w:p w:rsidR="00B913EB" w:rsidRDefault="00B913EB">
      <w:pPr>
        <w:widowControl/>
        <w:rPr>
          <w:rFonts w:ascii="標楷體" w:eastAsia="標楷體" w:hAnsi="標楷體"/>
          <w:sz w:val="28"/>
          <w:szCs w:val="28"/>
        </w:rPr>
      </w:pPr>
    </w:p>
    <w:p w:rsidR="00B913EB" w:rsidRDefault="00B913EB">
      <w:pPr>
        <w:widowControl/>
        <w:rPr>
          <w:rFonts w:ascii="標楷體" w:eastAsia="標楷體" w:hAnsi="標楷體"/>
          <w:sz w:val="28"/>
          <w:szCs w:val="28"/>
        </w:rPr>
      </w:pPr>
    </w:p>
    <w:p w:rsidR="00B913EB" w:rsidRPr="00AB7010" w:rsidRDefault="00B913EB" w:rsidP="00B913EB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3-十二年課綱選用</w:t>
      </w: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集中式特教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80"/>
        <w:gridCol w:w="170"/>
        <w:gridCol w:w="1276"/>
        <w:gridCol w:w="488"/>
        <w:gridCol w:w="1955"/>
        <w:gridCol w:w="2093"/>
      </w:tblGrid>
      <w:tr w:rsidR="00B913EB" w:rsidTr="00695114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B913EB" w:rsidRPr="00AB701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二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57" w:type="dxa"/>
            <w:gridSpan w:val="2"/>
            <w:shd w:val="clear" w:color="auto" w:fill="D9D9D9" w:themeFill="background1" w:themeFillShade="D9"/>
          </w:tcPr>
          <w:p w:rsidR="00B913EB" w:rsidRPr="00AB701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34" w:type="dxa"/>
            <w:gridSpan w:val="3"/>
            <w:shd w:val="clear" w:color="auto" w:fill="D9D9D9" w:themeFill="background1" w:themeFillShade="D9"/>
            <w:vAlign w:val="center"/>
          </w:tcPr>
          <w:p w:rsidR="00B913EB" w:rsidRPr="00AB701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B913EB" w:rsidRPr="00AB701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B913EB" w:rsidRPr="00AB7010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B913EB" w:rsidTr="00695114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B913EB" w:rsidRDefault="00B913EB" w:rsidP="00695114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7" w:type="dxa"/>
            <w:gridSpan w:val="2"/>
            <w:tcBorders>
              <w:bottom w:val="single" w:sz="18" w:space="0" w:color="auto"/>
            </w:tcBorders>
            <w:vAlign w:val="center"/>
          </w:tcPr>
          <w:p w:rsidR="00B913EB" w:rsidRPr="00381C9B" w:rsidRDefault="00B913EB" w:rsidP="00695114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特殊需求</w:t>
            </w:r>
            <w:r w:rsidRPr="00AB7010">
              <w:rPr>
                <w:rFonts w:ascii="標楷體" w:eastAsia="標楷體" w:hAnsi="標楷體" w:hint="eastAsia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Cs w:val="28"/>
              </w:rPr>
              <w:t>生活管理、職業教育</w:t>
            </w:r>
          </w:p>
        </w:tc>
        <w:tc>
          <w:tcPr>
            <w:tcW w:w="1934" w:type="dxa"/>
            <w:gridSpan w:val="3"/>
            <w:tcBorders>
              <w:bottom w:val="single" w:sz="18" w:space="0" w:color="auto"/>
            </w:tcBorders>
            <w:vAlign w:val="center"/>
          </w:tcPr>
          <w:p w:rsidR="00B913EB" w:rsidRPr="00382464" w:rsidRDefault="00B913EB" w:rsidP="0069511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B913EB" w:rsidRDefault="00B913EB" w:rsidP="0069511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特教甲、乙班</w:t>
            </w:r>
            <w:r w:rsidRPr="00AB7010">
              <w:rPr>
                <w:rFonts w:ascii="標楷體" w:eastAsia="標楷體" w:hAnsi="標楷體" w:hint="eastAsia"/>
                <w:szCs w:val="28"/>
              </w:rPr>
              <w:t>/</w:t>
            </w:r>
          </w:p>
          <w:p w:rsidR="00B913EB" w:rsidRPr="00381C9B" w:rsidRDefault="00B913EB" w:rsidP="0069511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六年級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B913EB" w:rsidRDefault="00B913EB" w:rsidP="0069511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姚敬恩、林勇志</w:t>
            </w:r>
          </w:p>
          <w:p w:rsidR="00B913EB" w:rsidRPr="00382464" w:rsidRDefault="00B913EB" w:rsidP="0069511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楊凱評、何億純</w:t>
            </w:r>
          </w:p>
        </w:tc>
      </w:tr>
      <w:tr w:rsidR="00B913EB" w:rsidRPr="006C27E1" w:rsidTr="00695114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B913EB" w:rsidRDefault="00B913EB" w:rsidP="006951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913EB" w:rsidRPr="00AB7010" w:rsidRDefault="00B913EB" w:rsidP="0069511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B913EB" w:rsidRPr="00584D81" w:rsidRDefault="00B913EB" w:rsidP="0069511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A1身心素質與自我精進　□A2系統思考與問題解決　□規劃執行與創新應變</w:t>
            </w:r>
          </w:p>
        </w:tc>
      </w:tr>
      <w:tr w:rsidR="00B913EB" w:rsidTr="00695114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913EB" w:rsidRDefault="00B913EB" w:rsidP="0069511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B913EB" w:rsidRPr="00AB7010" w:rsidRDefault="00B913EB" w:rsidP="0069511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B913EB" w:rsidRPr="00584D81" w:rsidRDefault="00B913EB" w:rsidP="0069511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B1符號運用與溝通表達　□B2科技資訊與媒體素養　□藝術涵養與美感素養</w:t>
            </w:r>
          </w:p>
        </w:tc>
      </w:tr>
      <w:tr w:rsidR="00B913EB" w:rsidTr="00695114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913EB" w:rsidRDefault="00B913EB" w:rsidP="0069511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913EB" w:rsidRPr="00AB7010" w:rsidRDefault="00B913EB" w:rsidP="0069511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B913EB" w:rsidRPr="00584D81" w:rsidRDefault="00B913EB" w:rsidP="0069511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□C1道德實踐與公民意識　□C2人際關係與團隊合作　□多元文化與國際理解</w:t>
            </w:r>
          </w:p>
        </w:tc>
      </w:tr>
      <w:tr w:rsidR="00B913EB" w:rsidTr="00695114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B913EB" w:rsidRPr="00B80F9C" w:rsidRDefault="00B913EB" w:rsidP="0069511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80F9C">
              <w:rPr>
                <w:rFonts w:ascii="標楷體" w:eastAsia="標楷體" w:hAnsi="標楷體" w:hint="eastAsia"/>
                <w:color w:val="000000" w:themeColor="text1"/>
                <w:szCs w:val="28"/>
              </w:rPr>
              <w:t>特生1-sA-1</w:t>
            </w:r>
            <w:r w:rsidRPr="00B80F9C">
              <w:rPr>
                <w:rFonts w:ascii="標楷體" w:eastAsia="標楷體" w:hAnsi="標楷體" w:hint="eastAsia"/>
                <w:color w:val="000000" w:themeColor="text1"/>
                <w:szCs w:val="28"/>
              </w:rPr>
              <w:tab/>
              <w:t>烹調用具使用前後能清洗潔淨。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（低）</w:t>
            </w:r>
          </w:p>
          <w:p w:rsidR="00B913EB" w:rsidRDefault="00B913EB" w:rsidP="0069511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80F9C">
              <w:rPr>
                <w:rFonts w:ascii="標楷體" w:eastAsia="標楷體" w:hAnsi="標楷體" w:hint="eastAsia"/>
                <w:color w:val="000000" w:themeColor="text1"/>
                <w:szCs w:val="28"/>
              </w:rPr>
              <w:t>特生1-sA-2</w:t>
            </w:r>
            <w:r w:rsidRPr="00B80F9C">
              <w:rPr>
                <w:rFonts w:ascii="標楷體" w:eastAsia="標楷體" w:hAnsi="標楷體" w:hint="eastAsia"/>
                <w:color w:val="000000" w:themeColor="text1"/>
                <w:szCs w:val="28"/>
              </w:rPr>
              <w:tab/>
              <w:t>使用適當方式加熱、沖泡、烹調簡易餐食。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（高）</w:t>
            </w:r>
          </w:p>
          <w:p w:rsidR="00B913EB" w:rsidRDefault="00B913EB" w:rsidP="0069511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220A">
              <w:rPr>
                <w:rFonts w:ascii="標楷體" w:eastAsia="標楷體" w:hAnsi="標楷體" w:hint="eastAsia"/>
                <w:color w:val="000000" w:themeColor="text1"/>
                <w:szCs w:val="28"/>
              </w:rPr>
              <w:t>特職2-Ⅰ-1</w:t>
            </w:r>
            <w:r w:rsidRPr="0096220A">
              <w:rPr>
                <w:rFonts w:ascii="標楷體" w:eastAsia="標楷體" w:hAnsi="標楷體" w:hint="eastAsia"/>
                <w:color w:val="000000" w:themeColor="text1"/>
                <w:szCs w:val="28"/>
              </w:rPr>
              <w:tab/>
              <w:t>簡要自我介紹。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（低）</w:t>
            </w:r>
          </w:p>
          <w:p w:rsidR="00B913EB" w:rsidRDefault="00B913EB" w:rsidP="0069511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220A">
              <w:rPr>
                <w:rFonts w:ascii="標楷體" w:eastAsia="標楷體" w:hAnsi="標楷體" w:hint="eastAsia"/>
                <w:color w:val="000000" w:themeColor="text1"/>
                <w:szCs w:val="28"/>
              </w:rPr>
              <w:t>特職2-Ⅱ-1</w:t>
            </w:r>
            <w:r w:rsidRPr="0096220A">
              <w:rPr>
                <w:rFonts w:ascii="標楷體" w:eastAsia="標楷體" w:hAnsi="標楷體" w:hint="eastAsia"/>
                <w:color w:val="000000" w:themeColor="text1"/>
                <w:szCs w:val="28"/>
              </w:rPr>
              <w:tab/>
              <w:t>填寫個人基本資料。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（中）</w:t>
            </w:r>
          </w:p>
          <w:p w:rsidR="00B913EB" w:rsidRPr="00C332CF" w:rsidRDefault="00B913EB" w:rsidP="0069511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220A">
              <w:rPr>
                <w:rFonts w:ascii="標楷體" w:eastAsia="標楷體" w:hAnsi="標楷體" w:hint="eastAsia"/>
                <w:color w:val="000000" w:themeColor="text1"/>
                <w:szCs w:val="28"/>
              </w:rPr>
              <w:t>特職2-Ⅲ-2</w:t>
            </w:r>
            <w:r w:rsidRPr="0096220A">
              <w:rPr>
                <w:rFonts w:ascii="標楷體" w:eastAsia="標楷體" w:hAnsi="標楷體" w:hint="eastAsia"/>
                <w:color w:val="000000" w:themeColor="text1"/>
                <w:szCs w:val="28"/>
              </w:rPr>
              <w:tab/>
              <w:t>擬定簡要自我介紹的內容。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（高）</w:t>
            </w:r>
          </w:p>
        </w:tc>
      </w:tr>
      <w:tr w:rsidR="00B913EB" w:rsidTr="00695114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B913EB" w:rsidRPr="00C332CF" w:rsidRDefault="00B913EB" w:rsidP="0069511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80F9C">
              <w:rPr>
                <w:rFonts w:ascii="標楷體" w:eastAsia="標楷體" w:hAnsi="標楷體" w:hint="eastAsia"/>
                <w:color w:val="000000" w:themeColor="text1"/>
                <w:szCs w:val="28"/>
              </w:rPr>
              <w:t>特生A-sP-9</w:t>
            </w:r>
            <w:r w:rsidRPr="00B80F9C">
              <w:rPr>
                <w:rFonts w:ascii="標楷體" w:eastAsia="標楷體" w:hAnsi="標楷體" w:hint="eastAsia"/>
                <w:color w:val="000000" w:themeColor="text1"/>
                <w:szCs w:val="28"/>
              </w:rPr>
              <w:tab/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簡易餐食的製作</w:t>
            </w:r>
            <w:r w:rsidRPr="00C332CF">
              <w:rPr>
                <w:rFonts w:ascii="標楷體" w:eastAsia="標楷體" w:hAnsi="標楷體" w:hint="eastAsia"/>
                <w:color w:val="000000" w:themeColor="text1"/>
                <w:szCs w:val="28"/>
              </w:rPr>
              <w:t>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（低）</w:t>
            </w:r>
          </w:p>
          <w:p w:rsidR="00B913EB" w:rsidRDefault="00B913EB" w:rsidP="0069511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80F9C">
              <w:rPr>
                <w:rFonts w:ascii="標楷體" w:eastAsia="標楷體" w:hAnsi="標楷體" w:hint="eastAsia"/>
                <w:color w:val="000000" w:themeColor="text1"/>
                <w:szCs w:val="28"/>
              </w:rPr>
              <w:t>特生A-sA-4</w:t>
            </w:r>
            <w:r w:rsidRPr="00B80F9C">
              <w:rPr>
                <w:rFonts w:ascii="標楷體" w:eastAsia="標楷體" w:hAnsi="標楷體" w:hint="eastAsia"/>
                <w:color w:val="000000" w:themeColor="text1"/>
                <w:szCs w:val="28"/>
              </w:rPr>
              <w:tab/>
              <w:t>食物的烹調方式。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（高）</w:t>
            </w:r>
          </w:p>
          <w:p w:rsidR="00B913EB" w:rsidRDefault="00B913EB" w:rsidP="0069511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220A">
              <w:rPr>
                <w:rFonts w:ascii="標楷體" w:eastAsia="標楷體" w:hAnsi="標楷體" w:hint="eastAsia"/>
                <w:color w:val="000000" w:themeColor="text1"/>
                <w:szCs w:val="28"/>
              </w:rPr>
              <w:t>特職A-Ⅰ-2</w:t>
            </w:r>
            <w:r w:rsidRPr="0096220A">
              <w:rPr>
                <w:rFonts w:ascii="標楷體" w:eastAsia="標楷體" w:hAnsi="標楷體" w:hint="eastAsia"/>
                <w:color w:val="000000" w:themeColor="text1"/>
                <w:szCs w:val="28"/>
              </w:rPr>
              <w:tab/>
              <w:t>自我介紹。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（低）</w:t>
            </w:r>
          </w:p>
          <w:p w:rsidR="00B913EB" w:rsidRDefault="00B913EB" w:rsidP="0069511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220A">
              <w:rPr>
                <w:rFonts w:ascii="標楷體" w:eastAsia="標楷體" w:hAnsi="標楷體" w:hint="eastAsia"/>
                <w:color w:val="000000" w:themeColor="text1"/>
                <w:szCs w:val="28"/>
              </w:rPr>
              <w:t>特職A-Ⅱ-3</w:t>
            </w:r>
            <w:r w:rsidRPr="0096220A">
              <w:rPr>
                <w:rFonts w:ascii="標楷體" w:eastAsia="標楷體" w:hAnsi="標楷體" w:hint="eastAsia"/>
                <w:color w:val="000000" w:themeColor="text1"/>
                <w:szCs w:val="28"/>
              </w:rPr>
              <w:tab/>
              <w:t>個人基本資料表的填寫。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（中）</w:t>
            </w:r>
          </w:p>
          <w:p w:rsidR="00B913EB" w:rsidRPr="00C332CF" w:rsidRDefault="00B913EB" w:rsidP="0069511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220A">
              <w:rPr>
                <w:rFonts w:ascii="標楷體" w:eastAsia="標楷體" w:hAnsi="標楷體" w:hint="eastAsia"/>
                <w:color w:val="000000" w:themeColor="text1"/>
                <w:szCs w:val="28"/>
              </w:rPr>
              <w:t>特職A-Ⅲ-2</w:t>
            </w:r>
            <w:r w:rsidRPr="0096220A">
              <w:rPr>
                <w:rFonts w:ascii="標楷體" w:eastAsia="標楷體" w:hAnsi="標楷體" w:hint="eastAsia"/>
                <w:color w:val="000000" w:themeColor="text1"/>
                <w:szCs w:val="28"/>
              </w:rPr>
              <w:tab/>
              <w:t>工作目的與個人生活的關係。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（高）</w:t>
            </w:r>
          </w:p>
        </w:tc>
      </w:tr>
      <w:tr w:rsidR="00B913EB" w:rsidRPr="00E27F20" w:rsidTr="00695114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B913EB" w:rsidRDefault="00B913EB" w:rsidP="00695114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■家庭教育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人權教育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法治教育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:rsidR="00B913EB" w:rsidRDefault="00B913EB" w:rsidP="00695114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環境教育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科技教育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B913EB" w:rsidRPr="00D10EC9" w:rsidRDefault="00B913EB" w:rsidP="00695114">
            <w:pPr>
              <w:rPr>
                <w:rFonts w:ascii="標楷體" w:eastAsia="標楷體" w:hAnsi="標楷體"/>
                <w:color w:val="FF6699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■安全教育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國際教育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多元文化　■生涯規劃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閱讀素養</w:t>
            </w:r>
          </w:p>
        </w:tc>
      </w:tr>
      <w:tr w:rsidR="00B913EB" w:rsidTr="00695114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B913EB" w:rsidRPr="00BD68CB" w:rsidRDefault="00B913EB" w:rsidP="0069511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B913EB" w:rsidRDefault="00B913EB" w:rsidP="00695114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432841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○○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 w:rsidRPr="00432841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</w:p>
          <w:p w:rsidR="00B913EB" w:rsidRDefault="00B913EB" w:rsidP="00695114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913EB" w:rsidRPr="00BD68CB" w:rsidRDefault="00B913EB" w:rsidP="0069511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B913EB" w:rsidRPr="00D10EC9" w:rsidRDefault="00B913EB" w:rsidP="00695114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■簡化　■減量　■分解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替代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B913EB" w:rsidTr="00695114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B913EB" w:rsidRPr="00BD68CB" w:rsidRDefault="00B913EB" w:rsidP="0069511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B913EB" w:rsidRDefault="00B913EB" w:rsidP="00695114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■直接教學　■工作分析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結構教學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B913EB" w:rsidRPr="00D10EC9" w:rsidRDefault="00B913EB" w:rsidP="00695114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■協同教學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多層次教學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B913EB" w:rsidTr="00695114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B913EB" w:rsidRPr="00BD68CB" w:rsidRDefault="00B913EB" w:rsidP="0069511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B913EB" w:rsidRPr="00D10EC9" w:rsidRDefault="00B913EB" w:rsidP="00695114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紙筆評量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檔案評量　■口語評量　■實作評量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認識烹飪器具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B913EB" w:rsidRPr="00BF2F8A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  <w:p w:rsidR="00B913EB" w:rsidRPr="00BF2F8A" w:rsidRDefault="00B913EB" w:rsidP="00695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能認識常見的烹飪工具</w:t>
            </w: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913EB" w:rsidRPr="00BF2F8A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廚具的整理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  <w:p w:rsidR="00B913EB" w:rsidRPr="00BF2F8A" w:rsidRDefault="00B913EB" w:rsidP="00695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能整理與收拾廚具</w:t>
            </w: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B913EB" w:rsidRPr="00BF2F8A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913EB" w:rsidRPr="00BF2F8A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我會幫忙煮東西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  <w:p w:rsidR="00B913EB" w:rsidRPr="00BF2F8A" w:rsidRDefault="00B913EB" w:rsidP="00695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能協助家人進行烹調工作</w:t>
            </w: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913EB" w:rsidRPr="00BF2F8A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烹飪後的整理工作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  <w:p w:rsidR="00B913EB" w:rsidRPr="00BF2F8A" w:rsidRDefault="00B913EB" w:rsidP="00695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烹飪後能幫清洗廚具或是整理流理台</w:t>
            </w: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913EB" w:rsidRPr="00BF2F8A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我的基本資料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  <w:p w:rsidR="00B913EB" w:rsidRPr="00BF2F8A" w:rsidRDefault="00B913EB" w:rsidP="00695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能認識自己的基本資料有哪些</w:t>
            </w: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B913EB" w:rsidRPr="00BF2F8A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913EB" w:rsidRPr="00BF2F8A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我會找工作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  <w:p w:rsidR="00B913EB" w:rsidRPr="00BF2F8A" w:rsidRDefault="00B913EB" w:rsidP="00695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能認識尋找職業的管道</w:t>
            </w: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B913EB" w:rsidRPr="00BF2F8A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913EB" w:rsidRPr="00BF2F8A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作自我介紹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  <w:p w:rsidR="00B913EB" w:rsidRPr="00BF2F8A" w:rsidRDefault="00B913EB" w:rsidP="00695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8"/>
              </w:rPr>
              <w:t>能對雇主作簡易自我介紹</w:t>
            </w: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B913EB" w:rsidRPr="00BF2F8A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913EB" w:rsidRPr="00BF2F8A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13EB" w:rsidTr="006951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913EB" w:rsidRPr="00D10EC9" w:rsidRDefault="00B913EB" w:rsidP="006951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職業與生活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B913EB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  <w:p w:rsidR="00B913EB" w:rsidRDefault="00B913EB" w:rsidP="00695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能認識職業與個人生活的關係</w:t>
            </w:r>
          </w:p>
          <w:p w:rsidR="00B913EB" w:rsidRPr="00BF2F8A" w:rsidRDefault="00B913EB" w:rsidP="00695114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B913EB" w:rsidRPr="00B913EB" w:rsidRDefault="00B913EB" w:rsidP="00B913EB">
      <w:pPr>
        <w:widowControl/>
        <w:rPr>
          <w:rFonts w:ascii="標楷體" w:eastAsia="標楷體" w:hAnsi="標楷體"/>
          <w:sz w:val="28"/>
          <w:szCs w:val="28"/>
        </w:rPr>
      </w:pPr>
    </w:p>
    <w:p w:rsidR="00B913EB" w:rsidRPr="00B913EB" w:rsidRDefault="00B913EB" w:rsidP="00B913EB">
      <w:pPr>
        <w:widowControl/>
        <w:rPr>
          <w:rFonts w:ascii="標楷體" w:eastAsia="標楷體" w:hAnsi="標楷體"/>
          <w:sz w:val="28"/>
          <w:szCs w:val="28"/>
        </w:rPr>
      </w:pPr>
    </w:p>
    <w:p w:rsidR="00B913EB" w:rsidRDefault="00B913EB" w:rsidP="00B913EB">
      <w:pPr>
        <w:widowControl/>
        <w:rPr>
          <w:rFonts w:ascii="標楷體" w:eastAsia="標楷體" w:hAnsi="標楷體"/>
          <w:sz w:val="28"/>
          <w:szCs w:val="28"/>
        </w:rPr>
      </w:pPr>
    </w:p>
    <w:p w:rsidR="00B913EB" w:rsidRDefault="00B913EB" w:rsidP="00B913EB">
      <w:pPr>
        <w:widowControl/>
        <w:rPr>
          <w:rFonts w:ascii="標楷體" w:eastAsia="標楷體" w:hAnsi="標楷體"/>
          <w:sz w:val="28"/>
          <w:szCs w:val="28"/>
        </w:rPr>
      </w:pPr>
    </w:p>
    <w:p w:rsidR="00B913EB" w:rsidRPr="00B913EB" w:rsidRDefault="00B913EB">
      <w:pPr>
        <w:widowControl/>
        <w:rPr>
          <w:rFonts w:ascii="標楷體" w:eastAsia="標楷體" w:hAnsi="標楷體"/>
          <w:sz w:val="28"/>
          <w:szCs w:val="28"/>
        </w:rPr>
      </w:pPr>
    </w:p>
    <w:p w:rsidR="00B913EB" w:rsidRDefault="00B913EB">
      <w:pPr>
        <w:widowControl/>
        <w:rPr>
          <w:rFonts w:ascii="標楷體" w:eastAsia="標楷體" w:hAnsi="標楷體"/>
          <w:sz w:val="28"/>
          <w:szCs w:val="28"/>
        </w:rPr>
      </w:pPr>
    </w:p>
    <w:p w:rsidR="00B913EB" w:rsidRDefault="00B913EB">
      <w:pPr>
        <w:widowControl/>
        <w:rPr>
          <w:rFonts w:ascii="標楷體" w:eastAsia="標楷體" w:hAnsi="標楷體"/>
          <w:sz w:val="28"/>
          <w:szCs w:val="28"/>
        </w:rPr>
      </w:pPr>
    </w:p>
    <w:p w:rsidR="00B913EB" w:rsidRDefault="00B913EB">
      <w:pPr>
        <w:widowControl/>
        <w:rPr>
          <w:rFonts w:ascii="標楷體" w:eastAsia="標楷體" w:hAnsi="標楷體"/>
          <w:sz w:val="28"/>
          <w:szCs w:val="28"/>
        </w:rPr>
      </w:pPr>
    </w:p>
    <w:p w:rsidR="00B913EB" w:rsidRPr="00B913EB" w:rsidRDefault="00B913EB">
      <w:pPr>
        <w:widowControl/>
        <w:rPr>
          <w:rFonts w:ascii="標楷體" w:eastAsia="標楷體" w:hAnsi="標楷體"/>
          <w:sz w:val="28"/>
          <w:szCs w:val="28"/>
        </w:rPr>
      </w:pPr>
    </w:p>
    <w:sectPr w:rsidR="00B913EB" w:rsidRPr="00B913EB" w:rsidSect="00082C8C">
      <w:pgSz w:w="11906" w:h="16838"/>
      <w:pgMar w:top="1135" w:right="9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B49" w:rsidRDefault="009E6B49" w:rsidP="00AA2AEB">
      <w:r>
        <w:separator/>
      </w:r>
    </w:p>
  </w:endnote>
  <w:endnote w:type="continuationSeparator" w:id="0">
    <w:p w:rsidR="009E6B49" w:rsidRDefault="009E6B49" w:rsidP="00AA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B49" w:rsidRDefault="009E6B49" w:rsidP="00AA2AEB">
      <w:r>
        <w:separator/>
      </w:r>
    </w:p>
  </w:footnote>
  <w:footnote w:type="continuationSeparator" w:id="0">
    <w:p w:rsidR="009E6B49" w:rsidRDefault="009E6B49" w:rsidP="00AA2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05E7"/>
    <w:multiLevelType w:val="hybridMultilevel"/>
    <w:tmpl w:val="DFAEB7F8"/>
    <w:lvl w:ilvl="0" w:tplc="117884B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bordersDoNotSurroundHeader/>
  <w:bordersDoNotSurroundFooter/>
  <w:hideSpellingError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609"/>
    <w:rsid w:val="00001877"/>
    <w:rsid w:val="00007C4F"/>
    <w:rsid w:val="00012681"/>
    <w:rsid w:val="0006158A"/>
    <w:rsid w:val="00082C8C"/>
    <w:rsid w:val="00090D23"/>
    <w:rsid w:val="000A66A0"/>
    <w:rsid w:val="000D6D27"/>
    <w:rsid w:val="000E5F20"/>
    <w:rsid w:val="00131CD3"/>
    <w:rsid w:val="00140E6C"/>
    <w:rsid w:val="001419E2"/>
    <w:rsid w:val="001430A8"/>
    <w:rsid w:val="00174ED1"/>
    <w:rsid w:val="00182751"/>
    <w:rsid w:val="001913FE"/>
    <w:rsid w:val="001D0DC4"/>
    <w:rsid w:val="00220942"/>
    <w:rsid w:val="00234A27"/>
    <w:rsid w:val="00236D06"/>
    <w:rsid w:val="00250C86"/>
    <w:rsid w:val="00283B9F"/>
    <w:rsid w:val="002918B3"/>
    <w:rsid w:val="002C58A5"/>
    <w:rsid w:val="00321680"/>
    <w:rsid w:val="00324AD5"/>
    <w:rsid w:val="00341213"/>
    <w:rsid w:val="003501D4"/>
    <w:rsid w:val="0036469B"/>
    <w:rsid w:val="00375D85"/>
    <w:rsid w:val="00381C9B"/>
    <w:rsid w:val="003A1DD1"/>
    <w:rsid w:val="003A788A"/>
    <w:rsid w:val="003D4CC3"/>
    <w:rsid w:val="003F4C1A"/>
    <w:rsid w:val="003F66E0"/>
    <w:rsid w:val="00400173"/>
    <w:rsid w:val="00410296"/>
    <w:rsid w:val="00410DE8"/>
    <w:rsid w:val="00411ACC"/>
    <w:rsid w:val="00432841"/>
    <w:rsid w:val="004411B7"/>
    <w:rsid w:val="0044255F"/>
    <w:rsid w:val="00461CC5"/>
    <w:rsid w:val="00467AA8"/>
    <w:rsid w:val="004748BF"/>
    <w:rsid w:val="004B650B"/>
    <w:rsid w:val="004D13D9"/>
    <w:rsid w:val="00516CDB"/>
    <w:rsid w:val="00523B25"/>
    <w:rsid w:val="00541785"/>
    <w:rsid w:val="0054505E"/>
    <w:rsid w:val="00552000"/>
    <w:rsid w:val="005635D7"/>
    <w:rsid w:val="00584D81"/>
    <w:rsid w:val="00586107"/>
    <w:rsid w:val="005A6869"/>
    <w:rsid w:val="005C0A89"/>
    <w:rsid w:val="005D6A44"/>
    <w:rsid w:val="005F5D1A"/>
    <w:rsid w:val="00617D0D"/>
    <w:rsid w:val="00620FD9"/>
    <w:rsid w:val="00652156"/>
    <w:rsid w:val="006711FF"/>
    <w:rsid w:val="006760B2"/>
    <w:rsid w:val="00686169"/>
    <w:rsid w:val="00686F51"/>
    <w:rsid w:val="006907B2"/>
    <w:rsid w:val="006B6524"/>
    <w:rsid w:val="006B661C"/>
    <w:rsid w:val="006C27E1"/>
    <w:rsid w:val="006C3A3B"/>
    <w:rsid w:val="00700BDF"/>
    <w:rsid w:val="007116D0"/>
    <w:rsid w:val="00711867"/>
    <w:rsid w:val="00723B0E"/>
    <w:rsid w:val="00733E0B"/>
    <w:rsid w:val="00752A8D"/>
    <w:rsid w:val="00762398"/>
    <w:rsid w:val="00790C09"/>
    <w:rsid w:val="007A7A05"/>
    <w:rsid w:val="007F2C2E"/>
    <w:rsid w:val="00836B59"/>
    <w:rsid w:val="00851385"/>
    <w:rsid w:val="008859E7"/>
    <w:rsid w:val="008C2913"/>
    <w:rsid w:val="008E1290"/>
    <w:rsid w:val="0096260E"/>
    <w:rsid w:val="00983D85"/>
    <w:rsid w:val="00984E1C"/>
    <w:rsid w:val="009A3740"/>
    <w:rsid w:val="009C2E63"/>
    <w:rsid w:val="009E6B49"/>
    <w:rsid w:val="00A17A9A"/>
    <w:rsid w:val="00A22BBF"/>
    <w:rsid w:val="00A2511F"/>
    <w:rsid w:val="00A278A4"/>
    <w:rsid w:val="00A32CDD"/>
    <w:rsid w:val="00A34274"/>
    <w:rsid w:val="00A406F8"/>
    <w:rsid w:val="00A5480B"/>
    <w:rsid w:val="00A60AD2"/>
    <w:rsid w:val="00A768EA"/>
    <w:rsid w:val="00AA0609"/>
    <w:rsid w:val="00AA2AEB"/>
    <w:rsid w:val="00AA3676"/>
    <w:rsid w:val="00AB7010"/>
    <w:rsid w:val="00AC1D38"/>
    <w:rsid w:val="00AE0C08"/>
    <w:rsid w:val="00B02126"/>
    <w:rsid w:val="00B37687"/>
    <w:rsid w:val="00B45F2B"/>
    <w:rsid w:val="00B54E3E"/>
    <w:rsid w:val="00B57B4E"/>
    <w:rsid w:val="00B72E7D"/>
    <w:rsid w:val="00B86C86"/>
    <w:rsid w:val="00B913EB"/>
    <w:rsid w:val="00BA47A3"/>
    <w:rsid w:val="00BB5D91"/>
    <w:rsid w:val="00BC37A2"/>
    <w:rsid w:val="00BC5FE0"/>
    <w:rsid w:val="00BD1534"/>
    <w:rsid w:val="00BD2DC8"/>
    <w:rsid w:val="00BD68CB"/>
    <w:rsid w:val="00BE2A8C"/>
    <w:rsid w:val="00BE4AC5"/>
    <w:rsid w:val="00BE6617"/>
    <w:rsid w:val="00C308B0"/>
    <w:rsid w:val="00C91682"/>
    <w:rsid w:val="00CA1F62"/>
    <w:rsid w:val="00CB65E0"/>
    <w:rsid w:val="00D05DB6"/>
    <w:rsid w:val="00D10EC9"/>
    <w:rsid w:val="00D11A11"/>
    <w:rsid w:val="00D24B54"/>
    <w:rsid w:val="00D60355"/>
    <w:rsid w:val="00D72996"/>
    <w:rsid w:val="00D90E97"/>
    <w:rsid w:val="00DA43CB"/>
    <w:rsid w:val="00DC5FB4"/>
    <w:rsid w:val="00DD62DA"/>
    <w:rsid w:val="00DE36CA"/>
    <w:rsid w:val="00DE7F24"/>
    <w:rsid w:val="00E1598B"/>
    <w:rsid w:val="00E27ABC"/>
    <w:rsid w:val="00E27F20"/>
    <w:rsid w:val="00E60478"/>
    <w:rsid w:val="00E96DC1"/>
    <w:rsid w:val="00EA6F33"/>
    <w:rsid w:val="00ED6D3C"/>
    <w:rsid w:val="00F12C93"/>
    <w:rsid w:val="00F2631E"/>
    <w:rsid w:val="00F60E39"/>
    <w:rsid w:val="00F913E2"/>
    <w:rsid w:val="00FB29D3"/>
    <w:rsid w:val="00FB4B98"/>
    <w:rsid w:val="00FB5E92"/>
    <w:rsid w:val="00FC247F"/>
    <w:rsid w:val="00FD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2CD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FC24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a">
    <w:name w:val="List Paragraph"/>
    <w:basedOn w:val="a"/>
    <w:uiPriority w:val="34"/>
    <w:qFormat/>
    <w:rsid w:val="00983D85"/>
    <w:pPr>
      <w:suppressAutoHyphens/>
      <w:autoSpaceDN w:val="0"/>
      <w:ind w:left="480"/>
      <w:textAlignment w:val="baseline"/>
    </w:pPr>
    <w:rPr>
      <w:rFonts w:ascii="Calibri" w:eastAsia="新細明體" w:hAnsi="Calibri" w:cs="Times New Roman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2CD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FC24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a">
    <w:name w:val="List Paragraph"/>
    <w:basedOn w:val="a"/>
    <w:uiPriority w:val="34"/>
    <w:qFormat/>
    <w:rsid w:val="00983D85"/>
    <w:pPr>
      <w:suppressAutoHyphens/>
      <w:autoSpaceDN w:val="0"/>
      <w:ind w:left="480"/>
      <w:textAlignment w:val="baseline"/>
    </w:pPr>
    <w:rPr>
      <w:rFonts w:ascii="Calibri" w:eastAsia="新細明體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72</Pages>
  <Words>6638</Words>
  <Characters>37842</Characters>
  <Application>Microsoft Office Word</Application>
  <DocSecurity>0</DocSecurity>
  <Lines>315</Lines>
  <Paragraphs>88</Paragraphs>
  <ScaleCrop>false</ScaleCrop>
  <Company/>
  <LinksUpToDate>false</LinksUpToDate>
  <CharactersWithSpaces>44392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BL22</cp:lastModifiedBy>
  <cp:revision>2</cp:revision>
  <cp:lastPrinted>2020-05-08T03:57:00Z</cp:lastPrinted>
  <dcterms:created xsi:type="dcterms:W3CDTF">2020-06-29T06:14:00Z</dcterms:created>
  <dcterms:modified xsi:type="dcterms:W3CDTF">2020-06-29T06:14:00Z</dcterms:modified>
</cp:coreProperties>
</file>