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D1" w:rsidRPr="00101F50" w:rsidRDefault="00F4217A" w:rsidP="00DD1769">
      <w:pPr>
        <w:pStyle w:val="CM9"/>
        <w:snapToGrid w:val="0"/>
        <w:spacing w:afterLines="50" w:line="4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生活產業趴趴GO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D93945" w:rsidRDefault="00D93945" w:rsidP="003549CA">
      <w:pPr>
        <w:ind w:firstLineChars="200" w:firstLine="480"/>
        <w:rPr>
          <w:rFonts w:eastAsia="標楷體" w:hAnsi="標楷體"/>
          <w:noProof/>
        </w:rPr>
      </w:pPr>
      <w:r>
        <w:rPr>
          <w:rFonts w:eastAsia="標楷體" w:hAnsi="標楷體" w:hint="eastAsia"/>
          <w:noProof/>
        </w:rPr>
        <w:t>岡山三寶：羊</w:t>
      </w:r>
      <w:r w:rsidRPr="002B5005">
        <w:rPr>
          <w:rFonts w:eastAsia="標楷體" w:hAnsi="標楷體"/>
          <w:noProof/>
        </w:rPr>
        <w:t>肉、蜂蜜、豆瓣酱</w:t>
      </w:r>
      <w:r>
        <w:rPr>
          <w:rFonts w:eastAsia="標楷體" w:hAnsi="標楷體"/>
          <w:noProof/>
        </w:rPr>
        <w:t>是岡山著名的產業，透過在地產業的學習，使學生認識自己生活的社區，同時也從學生的生活經驗中選取教材，一方面可讓學生對自己的家鄉產生認同感，同時也能以學生的生活經驗為基礎，加深加廣的進行學習。</w:t>
      </w:r>
    </w:p>
    <w:p w:rsidR="00D93945" w:rsidRDefault="0049474E" w:rsidP="003549CA">
      <w:pPr>
        <w:ind w:firstLineChars="200" w:firstLine="480"/>
        <w:rPr>
          <w:rFonts w:eastAsia="標楷體" w:hAnsi="標楷體"/>
          <w:noProof/>
        </w:rPr>
      </w:pPr>
      <w:r>
        <w:rPr>
          <w:rFonts w:eastAsia="標楷體" w:hAnsi="標楷體" w:hint="eastAsia"/>
          <w:noProof/>
        </w:rPr>
        <w:t>在跨領域的學習方面，</w:t>
      </w:r>
      <w:r w:rsidR="00D93945">
        <w:rPr>
          <w:rFonts w:eastAsia="標楷體" w:hAnsi="標楷體" w:hint="eastAsia"/>
          <w:noProof/>
        </w:rPr>
        <w:t>羊</w:t>
      </w:r>
      <w:r w:rsidR="00D93945" w:rsidRPr="002B5005">
        <w:rPr>
          <w:rFonts w:eastAsia="標楷體" w:hAnsi="標楷體"/>
          <w:noProof/>
        </w:rPr>
        <w:t>肉、蜂蜜、豆瓣酱</w:t>
      </w:r>
      <w:r>
        <w:rPr>
          <w:rFonts w:eastAsia="標楷體" w:hAnsi="標楷體"/>
          <w:noProof/>
        </w:rPr>
        <w:t>產業</w:t>
      </w:r>
      <w:r w:rsidR="00D93945">
        <w:rPr>
          <w:rFonts w:eastAsia="標楷體" w:hAnsi="標楷體"/>
          <w:noProof/>
        </w:rPr>
        <w:t>跟隨</w:t>
      </w:r>
      <w:r>
        <w:rPr>
          <w:rFonts w:eastAsia="標楷體" w:hAnsi="標楷體"/>
          <w:noProof/>
        </w:rPr>
        <w:t>著岡山社會發展而來，其成分取材於自然界中，食物的選擇是一種健康的行為，也是現代人關注的重點，攸關產業的未來發展。透過藝術的呈現，可吸引人們的目光，有利於產業的發展。</w:t>
      </w:r>
    </w:p>
    <w:p w:rsidR="00D93945" w:rsidRDefault="0049474E" w:rsidP="003549CA">
      <w:pPr>
        <w:pStyle w:val="Web"/>
        <w:spacing w:before="0" w:beforeAutospacing="0" w:afterAutospacing="0"/>
        <w:ind w:firstLineChars="200" w:firstLine="480"/>
        <w:rPr>
          <w:rFonts w:ascii="Times New Roman" w:eastAsia="標楷體" w:hAnsi="標楷體" w:cs="Times New Roman"/>
          <w:noProof/>
          <w:kern w:val="2"/>
        </w:rPr>
      </w:pPr>
      <w:r>
        <w:rPr>
          <w:rFonts w:ascii="Times New Roman" w:eastAsia="標楷體" w:hAnsi="標楷體" w:cs="Times New Roman" w:hint="eastAsia"/>
          <w:noProof/>
          <w:kern w:val="2"/>
        </w:rPr>
        <w:t>在核心素養的培養方面，</w:t>
      </w:r>
      <w:r w:rsidR="005151C4">
        <w:rPr>
          <w:rFonts w:ascii="Times New Roman" w:eastAsia="標楷體" w:hAnsi="標楷體" w:cs="Times New Roman" w:hint="eastAsia"/>
          <w:noProof/>
          <w:kern w:val="2"/>
        </w:rPr>
        <w:t>利用網路搜尋地圖，學習</w:t>
      </w:r>
      <w:r w:rsidR="005151C4" w:rsidRPr="00D711C3">
        <w:rPr>
          <w:rFonts w:eastAsia="標楷體"/>
          <w:noProof/>
        </w:rPr>
        <w:t>科技資訊與媒體素養</w:t>
      </w:r>
      <w:r w:rsidR="005151C4">
        <w:rPr>
          <w:rFonts w:eastAsia="標楷體"/>
          <w:noProof/>
        </w:rPr>
        <w:t>能力；利用</w:t>
      </w:r>
      <w:r w:rsidR="005151C4">
        <w:rPr>
          <w:rFonts w:ascii="Times New Roman" w:eastAsia="標楷體" w:hAnsi="標楷體" w:cs="Times New Roman" w:hint="eastAsia"/>
          <w:noProof/>
          <w:kern w:val="2"/>
        </w:rPr>
        <w:t>海報的製作，學習</w:t>
      </w:r>
      <w:r w:rsidR="005151C4" w:rsidRPr="00D711C3">
        <w:rPr>
          <w:rFonts w:eastAsia="標楷體"/>
          <w:noProof/>
        </w:rPr>
        <w:t>規劃執行與創新應變</w:t>
      </w:r>
      <w:r w:rsidR="005151C4">
        <w:rPr>
          <w:rFonts w:eastAsia="標楷體"/>
          <w:noProof/>
        </w:rPr>
        <w:t>能力；透過選擇羊肉料理的任務，學習</w:t>
      </w:r>
      <w:r w:rsidR="005151C4" w:rsidRPr="00D711C3">
        <w:rPr>
          <w:rFonts w:eastAsia="標楷體"/>
          <w:noProof/>
        </w:rPr>
        <w:t>系統思考與解決問題</w:t>
      </w:r>
      <w:r w:rsidR="005151C4">
        <w:rPr>
          <w:rFonts w:eastAsia="標楷體"/>
          <w:noProof/>
        </w:rPr>
        <w:t>的能力；透過</w:t>
      </w:r>
      <w:r w:rsidR="005151C4">
        <w:rPr>
          <w:rFonts w:eastAsia="標楷體"/>
          <w:noProof/>
        </w:rPr>
        <w:t>LOGO</w:t>
      </w:r>
      <w:r w:rsidR="005151C4">
        <w:rPr>
          <w:rFonts w:eastAsia="標楷體"/>
          <w:noProof/>
        </w:rPr>
        <w:t>圖案的設計，學習</w:t>
      </w:r>
      <w:r w:rsidR="005151C4" w:rsidRPr="00D711C3">
        <w:rPr>
          <w:rFonts w:eastAsia="標楷體"/>
          <w:noProof/>
        </w:rPr>
        <w:t>符號運用與溝通表達</w:t>
      </w:r>
      <w:r w:rsidR="005151C4">
        <w:rPr>
          <w:rFonts w:eastAsia="標楷體"/>
          <w:noProof/>
        </w:rPr>
        <w:t>的能力；透過分組合作完成學習任務，學習</w:t>
      </w:r>
      <w:r w:rsidR="005151C4" w:rsidRPr="00D711C3">
        <w:rPr>
          <w:rFonts w:eastAsia="標楷體"/>
          <w:noProof/>
        </w:rPr>
        <w:t>人際關係與</w:t>
      </w:r>
      <w:r w:rsidR="005151C4">
        <w:rPr>
          <w:rFonts w:eastAsia="標楷體"/>
          <w:noProof/>
        </w:rPr>
        <w:t>團</w:t>
      </w:r>
      <w:r w:rsidR="005151C4" w:rsidRPr="00D711C3">
        <w:rPr>
          <w:rFonts w:eastAsia="標楷體"/>
          <w:noProof/>
        </w:rPr>
        <w:t>隊合作</w:t>
      </w:r>
      <w:r w:rsidR="005151C4">
        <w:rPr>
          <w:rFonts w:eastAsia="標楷體"/>
          <w:noProof/>
        </w:rPr>
        <w:t>能力；</w:t>
      </w:r>
      <w:r w:rsidR="003549CA">
        <w:rPr>
          <w:rFonts w:eastAsia="標楷體"/>
          <w:noProof/>
        </w:rPr>
        <w:t>透過學習在地產業，培養學生關懷社區，學習</w:t>
      </w:r>
      <w:r w:rsidR="003549CA" w:rsidRPr="00D711C3">
        <w:rPr>
          <w:rFonts w:eastAsia="標楷體"/>
          <w:noProof/>
        </w:rPr>
        <w:t>道德實踐與公民意識</w:t>
      </w:r>
      <w:r w:rsidR="003549CA">
        <w:rPr>
          <w:rFonts w:eastAsia="標楷體"/>
          <w:noProof/>
        </w:rPr>
        <w:t>的能力。</w:t>
      </w:r>
    </w:p>
    <w:p w:rsidR="00AE67BE" w:rsidRPr="002B5005" w:rsidRDefault="00AE67BE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205"/>
        <w:gridCol w:w="1065"/>
        <w:gridCol w:w="26"/>
        <w:gridCol w:w="2091"/>
        <w:gridCol w:w="1842"/>
        <w:gridCol w:w="256"/>
        <w:gridCol w:w="1345"/>
        <w:gridCol w:w="3027"/>
      </w:tblGrid>
      <w:tr w:rsidR="00101F50" w:rsidRPr="00DD1769" w:rsidTr="00DD1769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D1769" w:rsidRDefault="00F17CD8" w:rsidP="005A5C3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DD1769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DD1769" w:rsidRDefault="002B5005" w:rsidP="009E26EC">
            <w:pPr>
              <w:rPr>
                <w:rFonts w:ascii="標楷體" w:eastAsia="標楷體" w:hAnsi="標楷體"/>
              </w:rPr>
            </w:pPr>
            <w:r w:rsidRPr="00DD1769">
              <w:rPr>
                <w:rFonts w:ascii="標楷體" w:eastAsia="標楷體" w:hAnsi="標楷體"/>
              </w:rPr>
              <w:t>三年級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D1769" w:rsidRDefault="00D125D1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D1769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DD1769" w:rsidRDefault="00DD1769" w:rsidP="00DD1769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/>
                <w:noProof/>
              </w:rPr>
              <w:t>三年級教學團隊</w:t>
            </w:r>
          </w:p>
        </w:tc>
      </w:tr>
      <w:tr w:rsidR="00101F50" w:rsidRPr="00DD1769" w:rsidTr="008F6DDF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D1769" w:rsidRDefault="00F17CD8" w:rsidP="005A5C3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DD1769">
              <w:rPr>
                <w:rFonts w:ascii="標楷體" w:eastAsia="標楷體" w:hAnsi="標楷體" w:hint="eastAsia"/>
                <w:b/>
                <w:noProof/>
              </w:rPr>
              <w:t>跨領域/科目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DD1769" w:rsidRDefault="00D711C3" w:rsidP="00DD523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/>
                <w:noProof/>
              </w:rPr>
              <w:t>國語文、</w:t>
            </w:r>
            <w:r w:rsidRPr="00DD1769">
              <w:rPr>
                <w:rFonts w:ascii="標楷體" w:eastAsia="標楷體" w:hAnsi="標楷體" w:hint="eastAsia"/>
                <w:noProof/>
              </w:rPr>
              <w:t>社會、健康與體育、自然科學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D1769" w:rsidRDefault="00D125D1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D1769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DD1769" w:rsidRDefault="00D711C3" w:rsidP="008F6DDF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 w:hint="eastAsia"/>
                <w:noProof/>
              </w:rPr>
              <w:t>2</w:t>
            </w:r>
            <w:r w:rsidR="00F4217A">
              <w:rPr>
                <w:rFonts w:ascii="標楷體" w:eastAsia="標楷體" w:hAnsi="標楷體" w:hint="eastAsia"/>
                <w:noProof/>
              </w:rPr>
              <w:t>1</w:t>
            </w:r>
            <w:r w:rsidRPr="00DD1769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DD1769" w:rsidTr="0097268D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A5C3C" w:rsidRPr="00DD1769" w:rsidRDefault="00AE67BE" w:rsidP="005A5C3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DD1769">
              <w:rPr>
                <w:rFonts w:ascii="標楷體" w:eastAsia="標楷體" w:hAnsi="標楷體" w:hint="eastAsia"/>
                <w:b/>
                <w:noProof/>
              </w:rPr>
              <w:t>核心素養</w:t>
            </w:r>
            <w:r w:rsidR="00E779C7" w:rsidRPr="00DD1769">
              <w:rPr>
                <w:rFonts w:ascii="標楷體" w:eastAsia="標楷體" w:hAnsi="標楷體" w:hint="eastAsia"/>
                <w:b/>
                <w:noProof/>
              </w:rPr>
              <w:t>：</w:t>
            </w:r>
          </w:p>
          <w:p w:rsidR="002800FA" w:rsidRPr="00DD1769" w:rsidRDefault="002800FA" w:rsidP="002800FA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DD1769">
              <w:rPr>
                <w:rFonts w:ascii="標楷體" w:eastAsia="標楷體" w:hAnsi="標楷體"/>
                <w:b/>
                <w:noProof/>
              </w:rPr>
              <w:t>A2系統思考與解決問題</w:t>
            </w:r>
          </w:p>
          <w:p w:rsidR="002800FA" w:rsidRPr="00DD1769" w:rsidRDefault="002800FA" w:rsidP="00DD5234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/>
                <w:noProof/>
              </w:rPr>
              <w:t>自-E-A2</w:t>
            </w:r>
            <w:r w:rsidRPr="00DD1769">
              <w:rPr>
                <w:rFonts w:ascii="標楷體" w:eastAsia="標楷體" w:hAnsi="標楷體"/>
                <w:bCs/>
                <w:noProof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:rsidR="002800FA" w:rsidRPr="00DD1769" w:rsidRDefault="002800FA" w:rsidP="002800FA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DD1769">
              <w:rPr>
                <w:rFonts w:ascii="標楷體" w:eastAsia="標楷體" w:hAnsi="標楷體"/>
                <w:b/>
                <w:noProof/>
              </w:rPr>
              <w:t>A3規劃執行與創新應變</w:t>
            </w:r>
          </w:p>
          <w:p w:rsidR="002800FA" w:rsidRPr="00DD1769" w:rsidRDefault="002800FA" w:rsidP="00DD5234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ascii="標楷體" w:eastAsia="標楷體" w:hAnsi="標楷體"/>
                <w:bCs/>
                <w:noProof/>
              </w:rPr>
            </w:pPr>
            <w:r w:rsidRPr="00DD1769">
              <w:rPr>
                <w:rFonts w:ascii="標楷體" w:eastAsia="標楷體" w:hAnsi="標楷體"/>
                <w:b/>
                <w:noProof/>
              </w:rPr>
              <w:t>社-E-A3</w:t>
            </w:r>
            <w:r w:rsidRPr="00DD1769">
              <w:rPr>
                <w:rFonts w:ascii="標楷體" w:eastAsia="標楷體" w:hAnsi="標楷體"/>
                <w:bCs/>
                <w:noProof/>
              </w:rPr>
              <w:t>探究人類生活相關議題，規劃學習計畫，並在執行過程中，因應情境變化，持續調整與創新。</w:t>
            </w:r>
          </w:p>
          <w:p w:rsidR="002800FA" w:rsidRPr="00DD1769" w:rsidRDefault="002800FA" w:rsidP="00DD5234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ascii="標楷體" w:eastAsia="標楷體" w:hAnsi="標楷體"/>
                <w:bCs/>
                <w:noProof/>
              </w:rPr>
            </w:pPr>
            <w:r w:rsidRPr="00DD1769">
              <w:rPr>
                <w:rFonts w:ascii="標楷體" w:eastAsia="標楷體" w:hAnsi="標楷體"/>
                <w:b/>
                <w:noProof/>
              </w:rPr>
              <w:t>國-E-A3</w:t>
            </w:r>
            <w:r w:rsidRPr="00DD1769">
              <w:rPr>
                <w:rFonts w:ascii="標楷體" w:eastAsia="標楷體" w:hAnsi="標楷體"/>
                <w:bCs/>
                <w:noProof/>
              </w:rPr>
              <w:t>運用國語文充實生活經驗，學習有步驟的規劃活動和解決問題，並探索多元知能，培養創新精神，以增進生活適應力。</w:t>
            </w:r>
          </w:p>
          <w:p w:rsidR="002800FA" w:rsidRPr="00DD1769" w:rsidRDefault="002800FA" w:rsidP="002800FA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DD1769">
              <w:rPr>
                <w:rFonts w:ascii="標楷體" w:eastAsia="標楷體" w:hAnsi="標楷體"/>
                <w:b/>
                <w:noProof/>
              </w:rPr>
              <w:t>B1符號運用與溝通表達</w:t>
            </w:r>
          </w:p>
          <w:p w:rsidR="002800FA" w:rsidRPr="00DD1769" w:rsidRDefault="002800FA" w:rsidP="00DD5234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ascii="標楷體" w:eastAsia="標楷體" w:hAnsi="標楷體"/>
                <w:bCs/>
                <w:noProof/>
              </w:rPr>
            </w:pPr>
            <w:r w:rsidRPr="00DD1769">
              <w:rPr>
                <w:rFonts w:ascii="標楷體" w:eastAsia="標楷體" w:hAnsi="標楷體"/>
                <w:b/>
                <w:noProof/>
              </w:rPr>
              <w:t>社-E-B1</w:t>
            </w:r>
            <w:r w:rsidRPr="00DD1769">
              <w:rPr>
                <w:rFonts w:ascii="標楷體" w:eastAsia="標楷體" w:hAnsi="標楷體"/>
                <w:bCs/>
                <w:noProof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  <w:p w:rsidR="002800FA" w:rsidRPr="00DD1769" w:rsidRDefault="002800FA" w:rsidP="00DD5234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ascii="標楷體" w:eastAsia="標楷體" w:hAnsi="標楷體"/>
                <w:bCs/>
                <w:noProof/>
              </w:rPr>
            </w:pPr>
            <w:r w:rsidRPr="00DD1769">
              <w:rPr>
                <w:rFonts w:ascii="標楷體" w:eastAsia="標楷體" w:hAnsi="標楷體"/>
                <w:b/>
                <w:noProof/>
              </w:rPr>
              <w:t>自-E-B1</w:t>
            </w:r>
            <w:r w:rsidRPr="00DD1769">
              <w:rPr>
                <w:rFonts w:ascii="標楷體" w:eastAsia="標楷體" w:hAnsi="標楷體"/>
                <w:bCs/>
                <w:noProof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:rsidR="002800FA" w:rsidRPr="00DD1769" w:rsidRDefault="002800FA" w:rsidP="00DD5234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ascii="標楷體" w:eastAsia="標楷體" w:hAnsi="標楷體"/>
                <w:bCs/>
                <w:noProof/>
              </w:rPr>
            </w:pPr>
            <w:r w:rsidRPr="00DD1769">
              <w:rPr>
                <w:rFonts w:ascii="標楷體" w:eastAsia="標楷體" w:hAnsi="標楷體"/>
                <w:b/>
                <w:noProof/>
              </w:rPr>
              <w:t>健體-E-B1</w:t>
            </w:r>
            <w:r w:rsidRPr="00DD1769">
              <w:rPr>
                <w:rFonts w:ascii="標楷體" w:eastAsia="標楷體" w:hAnsi="標楷體"/>
                <w:bCs/>
                <w:noProof/>
              </w:rPr>
              <w:t>具備運用體育與健康之相關符號知能，能以同理心應用在生活中的運動、保健與人際溝通上。</w:t>
            </w:r>
          </w:p>
          <w:p w:rsidR="002800FA" w:rsidRPr="00DD1769" w:rsidRDefault="002800FA" w:rsidP="002800FA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DD1769">
              <w:rPr>
                <w:rFonts w:ascii="標楷體" w:eastAsia="標楷體" w:hAnsi="標楷體"/>
                <w:b/>
                <w:noProof/>
              </w:rPr>
              <w:t>C2人際關係與團隊合作</w:t>
            </w:r>
          </w:p>
          <w:p w:rsidR="002800FA" w:rsidRPr="00DD1769" w:rsidRDefault="002800FA" w:rsidP="00DD5234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ascii="標楷體" w:eastAsia="標楷體" w:hAnsi="標楷體"/>
                <w:bCs/>
                <w:noProof/>
              </w:rPr>
            </w:pPr>
            <w:r w:rsidRPr="00DD1769">
              <w:rPr>
                <w:rFonts w:ascii="標楷體" w:eastAsia="標楷體" w:hAnsi="標楷體"/>
                <w:b/>
                <w:noProof/>
              </w:rPr>
              <w:t>自-E-C2</w:t>
            </w:r>
            <w:r w:rsidRPr="00DD1769">
              <w:rPr>
                <w:rFonts w:ascii="標楷體" w:eastAsia="標楷體" w:hAnsi="標楷體"/>
                <w:bCs/>
                <w:noProof/>
              </w:rPr>
              <w:t>透過探索科學的合作學習，培養與同儕溝通表達、團隊合作及和諧相處的能力。</w:t>
            </w:r>
          </w:p>
          <w:p w:rsidR="002800FA" w:rsidRPr="00DD1769" w:rsidRDefault="002800FA" w:rsidP="002800FA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DD1769">
              <w:rPr>
                <w:rFonts w:ascii="標楷體" w:eastAsia="標楷體" w:hAnsi="標楷體"/>
                <w:b/>
                <w:noProof/>
              </w:rPr>
              <w:t>C3多元文化與國際理解</w:t>
            </w:r>
          </w:p>
          <w:p w:rsidR="00A0344A" w:rsidRPr="00DD1769" w:rsidRDefault="002800FA" w:rsidP="00DD5234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ascii="標楷體" w:eastAsia="標楷體" w:hAnsi="標楷體"/>
                <w:bCs/>
                <w:noProof/>
              </w:rPr>
            </w:pPr>
            <w:r w:rsidRPr="00DD1769">
              <w:rPr>
                <w:rFonts w:ascii="標楷體" w:eastAsia="標楷體" w:hAnsi="標楷體"/>
                <w:b/>
                <w:noProof/>
              </w:rPr>
              <w:t>國-E-C3</w:t>
            </w:r>
            <w:r w:rsidRPr="00DD1769">
              <w:rPr>
                <w:rFonts w:ascii="標楷體" w:eastAsia="標楷體" w:hAnsi="標楷體"/>
                <w:bCs/>
                <w:noProof/>
              </w:rPr>
              <w:t>閱讀各類文本， 培養理解與關心本土及國際事務的基本素養，以認同自我文化，並能包容、尊重與欣賞多元文化。</w:t>
            </w:r>
          </w:p>
        </w:tc>
      </w:tr>
      <w:tr w:rsidR="00DB6D45" w:rsidRPr="00DD1769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DD1769" w:rsidRDefault="00DB6D45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D1769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DB6D45" w:rsidRPr="00DD1769" w:rsidRDefault="00DB6D45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D1769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DD1769" w:rsidRDefault="00DB6D45" w:rsidP="00DB6D45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DD1769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DB6D45" w:rsidRPr="00DD1769" w:rsidRDefault="00DB6D45" w:rsidP="00DB6D4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Pr="00DD1769" w:rsidRDefault="008752E3">
            <w:pPr>
              <w:widowControl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 w:hint="eastAsia"/>
                <w:noProof/>
              </w:rPr>
              <w:t>【國語文】</w:t>
            </w:r>
          </w:p>
          <w:p w:rsidR="00DD5234" w:rsidRPr="00DD1769" w:rsidRDefault="00DD523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國5-II-6運用適合學習階段的摘要策略，擷取大意。</w:t>
            </w:r>
          </w:p>
          <w:p w:rsidR="00DD5234" w:rsidRPr="00DD1769" w:rsidRDefault="00DD523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lastRenderedPageBreak/>
              <w:t>國5-II-3讀懂與學習階段相符的文本。</w:t>
            </w:r>
          </w:p>
          <w:p w:rsidR="00DD5234" w:rsidRPr="00DD1769" w:rsidRDefault="00DD5234">
            <w:pPr>
              <w:widowControl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國6-II-4書寫記敘、應用、說明事物的作品。</w:t>
            </w:r>
          </w:p>
          <w:p w:rsidR="008752E3" w:rsidRPr="00DD1769" w:rsidRDefault="008752E3" w:rsidP="008752E3">
            <w:pPr>
              <w:widowControl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 w:hint="eastAsia"/>
                <w:noProof/>
              </w:rPr>
              <w:t>【社會】</w:t>
            </w:r>
          </w:p>
          <w:p w:rsidR="00DD5234" w:rsidRPr="00DD1769" w:rsidRDefault="00DD5234" w:rsidP="008752E3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社3d-II-2評估與選擇可能的做法，嘗試解決問題。</w:t>
            </w:r>
          </w:p>
          <w:p w:rsidR="00DD5234" w:rsidRPr="00DD1769" w:rsidRDefault="00DD5234" w:rsidP="008752E3">
            <w:pPr>
              <w:widowControl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社1a-II-3舉例說明社會事物與環境的互動、差異或變遷現象。</w:t>
            </w:r>
          </w:p>
          <w:p w:rsidR="008752E3" w:rsidRPr="00DD1769" w:rsidRDefault="008752E3" w:rsidP="008752E3">
            <w:pPr>
              <w:widowControl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 w:hint="eastAsia"/>
                <w:noProof/>
              </w:rPr>
              <w:t>【健康與體育】</w:t>
            </w:r>
          </w:p>
          <w:p w:rsidR="00DD5234" w:rsidRPr="00DD1769" w:rsidRDefault="00DD5234" w:rsidP="008752E3">
            <w:pPr>
              <w:widowControl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健1b-II-2辨別生活情境中適用的健康技能和生活技能。</w:t>
            </w:r>
          </w:p>
          <w:p w:rsidR="008752E3" w:rsidRPr="00DD1769" w:rsidRDefault="008752E3" w:rsidP="008752E3">
            <w:pPr>
              <w:widowControl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 w:hint="eastAsia"/>
                <w:noProof/>
              </w:rPr>
              <w:t>【自然科學】</w:t>
            </w:r>
          </w:p>
          <w:p w:rsidR="008752E3" w:rsidRPr="00DD1769" w:rsidRDefault="00DD5234" w:rsidP="00DB6D4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自tc-II-1能簡單分辨或分類所觀察到的自然科學現象。</w:t>
            </w:r>
          </w:p>
          <w:p w:rsidR="00DD5234" w:rsidRPr="00DD1769" w:rsidRDefault="00DD5234" w:rsidP="00DB6D4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自pc-II-2能利用簡單形式的口語、文字或圖畫等，表達探究之過程、發現。</w:t>
            </w:r>
          </w:p>
          <w:p w:rsidR="00DD5234" w:rsidRPr="00DD1769" w:rsidRDefault="00DD5234" w:rsidP="00DB6D4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自</w:t>
            </w:r>
            <w:r w:rsidRPr="00DD1769"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ai-II-3</w:t>
            </w:r>
            <w:r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透過動手實作，享受以成品來表現自己構想的樂趣。</w:t>
            </w:r>
          </w:p>
          <w:p w:rsidR="00DD5234" w:rsidRPr="00DD1769" w:rsidRDefault="00DD5234" w:rsidP="00DB6D4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自tr-II-1能知道觀察、記錄所得自然現象的結果是有其原因的，並依據習得的知識，說明自己的想法。</w:t>
            </w:r>
          </w:p>
        </w:tc>
      </w:tr>
      <w:tr w:rsidR="00DB6D45" w:rsidRPr="00DD1769" w:rsidTr="005A5C3C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DD1769" w:rsidRDefault="00DB6D45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DD1769" w:rsidRDefault="00DB6D45" w:rsidP="00AB3B4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DD1769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DB6D45" w:rsidRPr="00DD1769" w:rsidRDefault="00DB6D45" w:rsidP="00AB3B4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DD1769">
              <w:rPr>
                <w:rFonts w:ascii="標楷體"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8752E3" w:rsidRPr="00DD1769" w:rsidRDefault="008752E3" w:rsidP="008752E3">
            <w:pPr>
              <w:widowControl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 w:hint="eastAsia"/>
                <w:noProof/>
              </w:rPr>
              <w:t>【國語文】</w:t>
            </w:r>
          </w:p>
          <w:p w:rsidR="00DD5234" w:rsidRPr="00DD1769" w:rsidRDefault="00DD5234" w:rsidP="008752E3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DD1769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FFFF"/>
              </w:rPr>
              <w:t>國Ad-II-2</w:t>
            </w:r>
            <w:r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篇章的大意、主旨與簡單結構。</w:t>
            </w:r>
          </w:p>
          <w:p w:rsidR="00DD5234" w:rsidRPr="00DD1769" w:rsidRDefault="00DD5234" w:rsidP="008752E3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國Bc-II-1具邏輯、客觀、理性的說明，如科學知識、產品、 環境等文本。</w:t>
            </w:r>
          </w:p>
          <w:p w:rsidR="00DD5234" w:rsidRPr="00DD1769" w:rsidRDefault="00DD5234" w:rsidP="008752E3">
            <w:pPr>
              <w:widowControl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國Be-II-1在生活應用方面，以日記、海報的格式與寫作方法為主。</w:t>
            </w:r>
          </w:p>
          <w:p w:rsidR="008752E3" w:rsidRPr="00DD1769" w:rsidRDefault="008752E3" w:rsidP="008752E3">
            <w:pPr>
              <w:widowControl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 w:hint="eastAsia"/>
                <w:noProof/>
              </w:rPr>
              <w:t>【社會】</w:t>
            </w:r>
          </w:p>
          <w:p w:rsidR="00DD5234" w:rsidRPr="00DD1769" w:rsidRDefault="00DD5234" w:rsidP="008752E3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社Db-II-1滿足需要的資源有限，在進行各項消費時要做評估再選擇。</w:t>
            </w:r>
          </w:p>
          <w:p w:rsidR="00DD5234" w:rsidRPr="00DD1769" w:rsidRDefault="00DD5234" w:rsidP="008752E3">
            <w:pPr>
              <w:widowControl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社Cc-II-1</w:t>
            </w:r>
            <w:r w:rsidRPr="00DD1769"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各地居民的生活與工作方式會隨著社會變遷而改變。</w:t>
            </w:r>
          </w:p>
          <w:p w:rsidR="008752E3" w:rsidRPr="00DD1769" w:rsidRDefault="008752E3" w:rsidP="008752E3">
            <w:pPr>
              <w:widowControl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 w:hint="eastAsia"/>
                <w:noProof/>
              </w:rPr>
              <w:t>【健康與體育】</w:t>
            </w:r>
          </w:p>
          <w:p w:rsidR="00DD5234" w:rsidRPr="00DD1769" w:rsidRDefault="00DD5234" w:rsidP="008752E3">
            <w:pPr>
              <w:widowControl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健Eb-II-1健康安全消費的訊息與方法。</w:t>
            </w:r>
          </w:p>
          <w:p w:rsidR="008752E3" w:rsidRPr="00DD1769" w:rsidRDefault="008752E3" w:rsidP="008752E3">
            <w:pPr>
              <w:widowControl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 w:hint="eastAsia"/>
                <w:noProof/>
              </w:rPr>
              <w:t>【自然科學】</w:t>
            </w:r>
          </w:p>
          <w:p w:rsidR="00DD5234" w:rsidRPr="00DD1769" w:rsidRDefault="00DD5234" w:rsidP="008752E3">
            <w:pPr>
              <w:widowControl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自INb-II-5常見動物的外部形態主要分為頭、軀幹和肢，但不同類別動物之各部位特徵和名稱有差異。</w:t>
            </w:r>
          </w:p>
          <w:p w:rsidR="008752E3" w:rsidRPr="00DD1769" w:rsidRDefault="00DD5234" w:rsidP="00D711C3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自INe-II-1自然界的物體、生物、環境間常會相互影響。</w:t>
            </w:r>
          </w:p>
          <w:p w:rsidR="00DD5234" w:rsidRPr="00DD1769" w:rsidRDefault="00DD5234" w:rsidP="00D711C3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自INe-II-10動物的感覺器官接受外界刺激會引起生理和行為反應。</w:t>
            </w:r>
          </w:p>
        </w:tc>
      </w:tr>
      <w:tr w:rsidR="00C839FB" w:rsidRPr="00DD1769" w:rsidTr="005A5C3C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C839FB" w:rsidRPr="00DD1769" w:rsidRDefault="00C839FB" w:rsidP="00C839F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FF0000"/>
              </w:rPr>
            </w:pPr>
            <w:r w:rsidRPr="00DD1769">
              <w:rPr>
                <w:rFonts w:ascii="標楷體" w:eastAsia="標楷體" w:hAnsi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C839FB" w:rsidRPr="00DD1769" w:rsidRDefault="00C839FB" w:rsidP="00C839FB">
            <w:pPr>
              <w:snapToGrid w:val="0"/>
              <w:jc w:val="center"/>
              <w:rPr>
                <w:rFonts w:ascii="標楷體" w:eastAsia="標楷體" w:hAnsi="標楷體"/>
                <w:noProof/>
                <w:color w:val="FF0000"/>
              </w:rPr>
            </w:pPr>
            <w:r w:rsidRPr="00DD1769">
              <w:rPr>
                <w:rFonts w:ascii="標楷體" w:eastAsia="標楷體" w:hAnsi="標楷體"/>
                <w:b/>
                <w:noProof/>
                <w:color w:val="FF0000"/>
              </w:rPr>
              <w:t>導引問題</w:t>
            </w:r>
          </w:p>
        </w:tc>
      </w:tr>
      <w:tr w:rsidR="00C839FB" w:rsidRPr="00DD1769" w:rsidTr="005A5C3C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C839FB" w:rsidRPr="00DD1769" w:rsidRDefault="00933CDE" w:rsidP="00D74B6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D1769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3739348" cy="1590261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628" cy="1591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007AC5" w:rsidRPr="00DD1769" w:rsidRDefault="007006CF" w:rsidP="00C839FB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 w:hint="eastAsia"/>
                <w:noProof/>
              </w:rPr>
              <w:t>1.</w:t>
            </w:r>
            <w:r w:rsidR="00007AC5" w:rsidRPr="00DD1769">
              <w:rPr>
                <w:rFonts w:ascii="標楷體" w:eastAsia="標楷體" w:hAnsi="標楷體" w:hint="eastAsia"/>
                <w:noProof/>
              </w:rPr>
              <w:t>為什麼岡山羊肉遠近馳名？</w:t>
            </w:r>
          </w:p>
          <w:p w:rsidR="00007AC5" w:rsidRPr="00DD1769" w:rsidRDefault="007006CF" w:rsidP="00007AC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 w:hint="eastAsia"/>
                <w:noProof/>
              </w:rPr>
              <w:t>2.</w:t>
            </w:r>
            <w:r w:rsidR="00B231B0" w:rsidRPr="00DD1769">
              <w:rPr>
                <w:rFonts w:ascii="標楷體" w:eastAsia="標楷體" w:hAnsi="標楷體" w:hint="eastAsia"/>
                <w:noProof/>
              </w:rPr>
              <w:t xml:space="preserve"> 現在的岡山羊肉店採用的羊肉品種有哪些？</w:t>
            </w:r>
          </w:p>
          <w:p w:rsidR="00007AC5" w:rsidRPr="00DD1769" w:rsidRDefault="00B231B0" w:rsidP="00007AC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 w:hint="eastAsia"/>
                <w:noProof/>
              </w:rPr>
              <w:t>3. 岡山羊肉店的特色料理是什麼？</w:t>
            </w:r>
          </w:p>
          <w:p w:rsidR="00331A2E" w:rsidRPr="00DD1769" w:rsidRDefault="00B231B0" w:rsidP="00007AC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 w:hint="eastAsia"/>
                <w:noProof/>
              </w:rPr>
              <w:t>4. 岡山豆瓣醬的起源為何？</w:t>
            </w:r>
          </w:p>
          <w:p w:rsidR="00B231B0" w:rsidRPr="00DD1769" w:rsidRDefault="00B231B0" w:rsidP="00B231B0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 w:hint="eastAsia"/>
                <w:noProof/>
              </w:rPr>
              <w:t>5. 岡山有幾家豆瓣醬呢？每一家岡山豆瓣醬所用的原料都一樣嗎？</w:t>
            </w:r>
          </w:p>
          <w:p w:rsidR="00B231B0" w:rsidRPr="00DD1769" w:rsidRDefault="00B231B0" w:rsidP="00007AC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 w:hint="eastAsia"/>
                <w:noProof/>
              </w:rPr>
              <w:t>6. 岡山豆瓣醬的口味多樣化，要如何料理呢？</w:t>
            </w:r>
          </w:p>
          <w:p w:rsidR="00B231B0" w:rsidRPr="00DD1769" w:rsidRDefault="00B231B0" w:rsidP="00007AC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 w:hint="eastAsia"/>
                <w:noProof/>
              </w:rPr>
              <w:t>7. 岡山蜂蜜是產自於哪裡？有什麼特色呢？</w:t>
            </w:r>
          </w:p>
          <w:p w:rsidR="00B231B0" w:rsidRPr="00DD1769" w:rsidRDefault="00B231B0" w:rsidP="00B231B0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 w:hint="eastAsia"/>
                <w:noProof/>
              </w:rPr>
              <w:t>8. 蜂蜜是怎麼來的呢？</w:t>
            </w:r>
          </w:p>
          <w:p w:rsidR="00331A2E" w:rsidRPr="00DD1769" w:rsidRDefault="00B231B0" w:rsidP="00007AC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D1769">
              <w:rPr>
                <w:rFonts w:ascii="標楷體" w:eastAsia="標楷體" w:hAnsi="標楷體" w:hint="eastAsia"/>
                <w:noProof/>
              </w:rPr>
              <w:t>9. 蜜蜂採蜜過後，養蜂人家要怎麼處理？</w:t>
            </w:r>
          </w:p>
        </w:tc>
      </w:tr>
      <w:tr w:rsidR="00101F50" w:rsidRPr="00DD1769" w:rsidTr="005A5C3C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DD1769" w:rsidRDefault="00CD67A8" w:rsidP="00EE022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D1769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DD1769" w:rsidTr="0097268D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52E3" w:rsidRPr="00DD1769" w:rsidRDefault="00B231B0" w:rsidP="00B231B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D176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</w:t>
            </w:r>
            <w:r w:rsidR="00DD5234" w:rsidRPr="00DD1769">
              <w:rPr>
                <w:rFonts w:ascii="標楷體" w:eastAsia="標楷體" w:hAnsi="標楷體"/>
                <w:sz w:val="20"/>
                <w:szCs w:val="20"/>
              </w:rPr>
              <w:t>透過閱讀，舉例說明早期和現代的岡山羊肉產業不同之處。</w:t>
            </w:r>
          </w:p>
          <w:p w:rsidR="00DD5234" w:rsidRPr="00DD1769" w:rsidRDefault="00DD5234" w:rsidP="00B231B0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D1769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DD1769">
              <w:rPr>
                <w:rFonts w:ascii="標楷體" w:eastAsia="標楷體" w:hAnsi="標楷體"/>
                <w:sz w:val="20"/>
                <w:szCs w:val="20"/>
              </w:rPr>
              <w:t>藉由不同品種山羊圖卡的比較</w:t>
            </w:r>
            <w:r w:rsidR="00B231B0" w:rsidRPr="00DD1769">
              <w:rPr>
                <w:rFonts w:ascii="標楷體" w:eastAsia="標楷體" w:hAnsi="標楷體" w:hint="eastAsia"/>
                <w:sz w:val="20"/>
                <w:szCs w:val="20"/>
              </w:rPr>
              <w:t>與製作</w:t>
            </w:r>
            <w:r w:rsidRPr="00DD1769">
              <w:rPr>
                <w:rFonts w:ascii="標楷體" w:eastAsia="標楷體" w:hAnsi="標楷體"/>
                <w:sz w:val="20"/>
                <w:szCs w:val="20"/>
              </w:rPr>
              <w:t>，分辨</w:t>
            </w:r>
            <w:r w:rsidR="00B231B0" w:rsidRPr="00DD1769">
              <w:rPr>
                <w:rFonts w:ascii="標楷體" w:eastAsia="標楷體" w:hAnsi="標楷體"/>
                <w:sz w:val="20"/>
                <w:szCs w:val="20"/>
              </w:rPr>
              <w:t>與說明</w:t>
            </w:r>
            <w:r w:rsidRPr="00DD1769">
              <w:rPr>
                <w:rFonts w:ascii="標楷體" w:eastAsia="標楷體" w:hAnsi="標楷體"/>
                <w:sz w:val="20"/>
                <w:szCs w:val="20"/>
              </w:rPr>
              <w:t>山羊的毛色、頭、軀幹和四肢外部型態的特徵。</w:t>
            </w:r>
          </w:p>
          <w:p w:rsidR="00DD5234" w:rsidRPr="00DD1769" w:rsidRDefault="00B231B0" w:rsidP="00B231B0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D176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DD5234" w:rsidRPr="00DD1769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DD5234" w:rsidRPr="00DD1769">
              <w:rPr>
                <w:rFonts w:ascii="標楷體" w:eastAsia="標楷體" w:hAnsi="標楷體"/>
                <w:sz w:val="20"/>
                <w:szCs w:val="20"/>
              </w:rPr>
              <w:t>透過羊肉大餐的規劃，了解</w:t>
            </w:r>
            <w:r w:rsidR="00DD5234"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在進行各項消費時要做評估再選擇。</w:t>
            </w:r>
          </w:p>
          <w:p w:rsidR="00DD5234" w:rsidRPr="00DD1769" w:rsidRDefault="00B231B0" w:rsidP="00B231B0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D1769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4.</w:t>
            </w:r>
            <w:r w:rsidR="00DD5234"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透過刪去法擷取</w:t>
            </w:r>
            <w:r w:rsidR="00DD5234" w:rsidRPr="00DD1769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岡山豆瓣醬的故事之文章大意。</w:t>
            </w:r>
          </w:p>
          <w:p w:rsidR="00DD5234" w:rsidRPr="00DD1769" w:rsidRDefault="00B231B0" w:rsidP="00B231B0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D1769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5.</w:t>
            </w:r>
            <w:r w:rsidR="00DD5234"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透過</w:t>
            </w:r>
            <w:r w:rsidR="00DD5234" w:rsidRPr="00DD1769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豆瓣醬</w:t>
            </w:r>
            <w:r w:rsidR="00DD5234"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，辨別豆瓣醬產地、原料與營養成分。</w:t>
            </w:r>
          </w:p>
          <w:p w:rsidR="00DD5234" w:rsidRPr="00DD1769" w:rsidRDefault="00B231B0" w:rsidP="00B231B0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D1769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6.</w:t>
            </w:r>
            <w:r w:rsidR="00DD5234"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透過動手實作豆瓣醬料理，享受自己料理食物的樂趣。</w:t>
            </w:r>
          </w:p>
          <w:p w:rsidR="00DD5234" w:rsidRPr="00DD1769" w:rsidRDefault="00B231B0" w:rsidP="00B231B0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D1769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7.</w:t>
            </w:r>
            <w:r w:rsidR="00DD5234"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透過閱讀蜂蜜產品文章，認識岡山蜂蜜的來源與特色。</w:t>
            </w:r>
          </w:p>
          <w:p w:rsidR="00DD5234" w:rsidRPr="00DD1769" w:rsidRDefault="00B231B0" w:rsidP="00B231B0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D1769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8.</w:t>
            </w:r>
            <w:r w:rsidR="00DD5234"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透過影片的介紹，知道蜜蜂採蜜過程的行為反應。</w:t>
            </w:r>
          </w:p>
          <w:p w:rsidR="00DD5234" w:rsidRPr="00DD1769" w:rsidRDefault="00B231B0" w:rsidP="00B231B0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D1769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9.</w:t>
            </w:r>
            <w:r w:rsidR="00DD5234" w:rsidRPr="00DD1769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透過海報的製作，</w:t>
            </w:r>
            <w:r w:rsidR="00271AFF"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表達</w:t>
            </w:r>
            <w:r w:rsidR="00271AFF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岡山三寶</w:t>
            </w:r>
            <w:r w:rsidR="00271AFF"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探究之過程</w:t>
            </w:r>
            <w:r w:rsidR="00271AFF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與</w:t>
            </w:r>
            <w:r w:rsidR="00271AFF" w:rsidRPr="00DD1769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發現</w:t>
            </w:r>
            <w:r w:rsidR="00DD5234" w:rsidRPr="00DD1769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FA4005" w:rsidRPr="00DD1769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Pr="00DD1769" w:rsidRDefault="00FA4005" w:rsidP="004031D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D1769">
              <w:rPr>
                <w:rFonts w:ascii="標楷體" w:eastAsia="標楷體" w:hAnsi="標楷體" w:hint="eastAsia"/>
                <w:b/>
                <w:noProof/>
              </w:rPr>
              <w:t>融入之議題</w:t>
            </w:r>
          </w:p>
          <w:p w:rsidR="00FA4005" w:rsidRPr="00DD1769" w:rsidRDefault="00FA4005" w:rsidP="004031DF">
            <w:pPr>
              <w:snapToGrid w:val="0"/>
              <w:jc w:val="center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DD1769">
              <w:rPr>
                <w:rFonts w:ascii="標楷體" w:eastAsia="標楷體" w:hAnsi="標楷體" w:hint="eastAsia"/>
                <w:noProof/>
                <w:sz w:val="16"/>
                <w:szCs w:val="16"/>
              </w:rPr>
              <w:t>（學生</w:t>
            </w:r>
            <w:r w:rsidRPr="00DD1769">
              <w:rPr>
                <w:rFonts w:ascii="標楷體"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DD1769">
              <w:rPr>
                <w:rFonts w:ascii="標楷體"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DD1769" w:rsidRDefault="00FA4005" w:rsidP="004031D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DD1769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005" w:rsidRPr="00DD1769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noProof/>
                <w:color w:val="767171" w:themeColor="background2" w:themeShade="80"/>
                <w:sz w:val="18"/>
                <w:szCs w:val="18"/>
              </w:rPr>
            </w:pPr>
            <w:r w:rsidRPr="00DD1769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以總綱十九項議題為考量、並落實議題核心精神，建議列出將融入的議題實質內容</w:t>
            </w:r>
            <w:r w:rsidRPr="00DD1769">
              <w:rPr>
                <w:rFonts w:ascii="標楷體"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。</w:t>
            </w:r>
          </w:p>
          <w:p w:rsidR="00FA4005" w:rsidRPr="00DD1769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DD1769">
              <w:rPr>
                <w:rFonts w:ascii="標楷體"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議題融入不是</w:t>
            </w:r>
            <w:r w:rsidRPr="00DD1769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必要</w:t>
            </w:r>
            <w:r w:rsidRPr="00DD1769">
              <w:rPr>
                <w:rFonts w:ascii="標楷體"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的項目，可視需要再列出。</w:t>
            </w:r>
          </w:p>
        </w:tc>
      </w:tr>
      <w:tr w:rsidR="00FA4005" w:rsidRPr="00DD1769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DD1769" w:rsidRDefault="00FA4005" w:rsidP="00FA4005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DD1769" w:rsidRDefault="00FA4005" w:rsidP="004031D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DD1769">
              <w:rPr>
                <w:rFonts w:ascii="標楷體"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005" w:rsidRPr="00DD1769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18"/>
                <w:szCs w:val="18"/>
              </w:rPr>
            </w:pPr>
            <w:r w:rsidRPr="00DD1769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若有議題融入再列出此欄。</w:t>
            </w:r>
          </w:p>
          <w:p w:rsidR="00FA4005" w:rsidRPr="00DD1769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DD1769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說明上述議題融入於哪一個單元/節次中‧</w:t>
            </w:r>
          </w:p>
        </w:tc>
      </w:tr>
      <w:tr w:rsidR="00E779C7" w:rsidRPr="00DD1769" w:rsidTr="00C839FB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779C7" w:rsidRPr="00DD1769" w:rsidRDefault="00E779C7" w:rsidP="00E779C7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DD1769">
              <w:rPr>
                <w:rFonts w:ascii="標楷體"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D1769" w:rsidRPr="00F1230F" w:rsidRDefault="00DD1769" w:rsidP="00DD1769">
            <w:r w:rsidRPr="00F1230F">
              <w:t>辣豆瓣醬起源與拓展</w:t>
            </w:r>
          </w:p>
          <w:p w:rsidR="00DD1769" w:rsidRPr="00F1230F" w:rsidRDefault="00DD1769" w:rsidP="00DD1769">
            <w:hyperlink r:id="rId9" w:history="1">
              <w:r w:rsidRPr="00F1230F">
                <w:rPr>
                  <w:rStyle w:val="a7"/>
                </w:rPr>
                <w:t>http://library.taiwanschoolnet.org/c00/14830061/203.htm</w:t>
              </w:r>
            </w:hyperlink>
          </w:p>
          <w:p w:rsidR="00DD1769" w:rsidRPr="00F1230F" w:rsidRDefault="00DD1769" w:rsidP="00DD1769">
            <w:r w:rsidRPr="00F1230F">
              <w:t>高雄縣國民小學中年級鄉土教材</w:t>
            </w:r>
            <w:r w:rsidRPr="00F1230F">
              <w:t>-</w:t>
            </w:r>
            <w:r w:rsidRPr="00F1230F">
              <w:t>岡山鎮</w:t>
            </w:r>
          </w:p>
          <w:p w:rsidR="00DD1769" w:rsidRPr="00F1230F" w:rsidRDefault="00DD1769" w:rsidP="00DD1769">
            <w:hyperlink r:id="rId10" w:history="1">
              <w:r w:rsidRPr="00F1230F">
                <w:rPr>
                  <w:rStyle w:val="a7"/>
                </w:rPr>
                <w:t>http://163.28.10.78/content/local/kaushoun/chaukong/country/gangshan.htm</w:t>
              </w:r>
            </w:hyperlink>
          </w:p>
          <w:p w:rsidR="00DD1769" w:rsidRPr="00F1230F" w:rsidRDefault="00DD1769" w:rsidP="00DD1769">
            <w:r w:rsidRPr="00F1230F">
              <w:t>高雄岡山一日遊</w:t>
            </w:r>
            <w:r w:rsidRPr="00F1230F">
              <w:t xml:space="preserve"> </w:t>
            </w:r>
            <w:r w:rsidRPr="00F1230F">
              <w:t>岡山不只有三寶，慢遊聽老街說故事</w:t>
            </w:r>
          </w:p>
          <w:p w:rsidR="00DD1769" w:rsidRPr="00F1230F" w:rsidRDefault="00DD1769" w:rsidP="00DD1769">
            <w:hyperlink r:id="rId11" w:history="1">
              <w:r w:rsidRPr="00F1230F">
                <w:rPr>
                  <w:rStyle w:val="a7"/>
                </w:rPr>
                <w:t>https://smiletaiwan.cw.com.tw/article/2858</w:t>
              </w:r>
            </w:hyperlink>
          </w:p>
          <w:p w:rsidR="00DD1769" w:rsidRPr="00F1230F" w:rsidRDefault="00DD1769" w:rsidP="00DD1769">
            <w:r w:rsidRPr="00F1230F">
              <w:t>產業文化：岡山羊肉</w:t>
            </w:r>
          </w:p>
          <w:p w:rsidR="00DD1769" w:rsidRPr="00F1230F" w:rsidRDefault="00DD1769" w:rsidP="00DD1769">
            <w:hyperlink r:id="rId12" w:history="1">
              <w:r w:rsidRPr="00F1230F">
                <w:rPr>
                  <w:rStyle w:val="a7"/>
                </w:rPr>
                <w:t>http://gangshancity.blogspot.com/2010/03/blog-post_22.html</w:t>
              </w:r>
            </w:hyperlink>
          </w:p>
          <w:p w:rsidR="00DD1769" w:rsidRPr="00F1230F" w:rsidRDefault="00DD1769" w:rsidP="00DD1769">
            <w:r w:rsidRPr="00F1230F">
              <w:t>岡山人最愛羊肉爐</w:t>
            </w:r>
            <w:r w:rsidRPr="00F1230F">
              <w:t>2:18</w:t>
            </w:r>
          </w:p>
          <w:p w:rsidR="00DD1769" w:rsidRPr="00F1230F" w:rsidRDefault="00DD1769" w:rsidP="00DD1769">
            <w:hyperlink r:id="rId13" w:history="1">
              <w:r w:rsidRPr="00F1230F">
                <w:rPr>
                  <w:rStyle w:val="a7"/>
                </w:rPr>
                <w:t>https://www.youtube.com/watch?v=uTIxbhXPo18</w:t>
              </w:r>
            </w:hyperlink>
          </w:p>
          <w:p w:rsidR="00DD1769" w:rsidRPr="00F1230F" w:rsidRDefault="00DD1769" w:rsidP="00DD1769">
            <w:r w:rsidRPr="00F1230F">
              <w:t>探索岡山羊肉的發源</w:t>
            </w:r>
          </w:p>
          <w:p w:rsidR="00DD1769" w:rsidRPr="00F1230F" w:rsidRDefault="00DD1769" w:rsidP="00DD1769">
            <w:hyperlink r:id="rId14" w:history="1">
              <w:r w:rsidRPr="00F1230F">
                <w:rPr>
                  <w:rStyle w:val="a7"/>
                </w:rPr>
                <w:t>https://easy.sina.com.tw/scenic/article_contentid-1154.html</w:t>
              </w:r>
            </w:hyperlink>
          </w:p>
          <w:p w:rsidR="00DD1769" w:rsidRPr="00F1230F" w:rsidRDefault="00DD1769" w:rsidP="00DD1769">
            <w:r w:rsidRPr="00F1230F">
              <w:t>岡山羊肉爐</w:t>
            </w:r>
          </w:p>
          <w:p w:rsidR="00DD1769" w:rsidRPr="00F1230F" w:rsidRDefault="00DD1769" w:rsidP="00DD1769">
            <w:hyperlink r:id="rId15" w:history="1">
              <w:r w:rsidRPr="00F1230F">
                <w:rPr>
                  <w:rStyle w:val="a7"/>
                </w:rPr>
                <w:t>http://nrch.culture.tw/twpedia.aspx?id=27054</w:t>
              </w:r>
            </w:hyperlink>
          </w:p>
          <w:p w:rsidR="00DD1769" w:rsidRPr="00F1230F" w:rsidRDefault="00DD1769" w:rsidP="00DD1769">
            <w:r w:rsidRPr="00F1230F">
              <w:t>飄香一甲子四川豆瓣醬</w:t>
            </w:r>
            <w:r w:rsidRPr="00F1230F">
              <w:t xml:space="preserve"> </w:t>
            </w:r>
            <w:r w:rsidRPr="00F1230F">
              <w:t>傳承三代延續古法製作</w:t>
            </w:r>
            <w:r w:rsidRPr="00F1230F">
              <w:t xml:space="preserve">- </w:t>
            </w:r>
            <w:r w:rsidRPr="00F1230F">
              <w:t>台灣</w:t>
            </w:r>
            <w:r w:rsidRPr="00F1230F">
              <w:t>1001</w:t>
            </w:r>
            <w:r w:rsidRPr="00F1230F">
              <w:t>個故事</w:t>
            </w:r>
          </w:p>
          <w:p w:rsidR="00DD1769" w:rsidRPr="00F1230F" w:rsidRDefault="00DD1769" w:rsidP="00DD1769">
            <w:hyperlink r:id="rId16" w:history="1">
              <w:r w:rsidRPr="00F1230F">
                <w:rPr>
                  <w:rStyle w:val="a7"/>
                </w:rPr>
                <w:t>https://www.youtube.com/watch?v=ODhIP2oz-1k</w:t>
              </w:r>
            </w:hyperlink>
          </w:p>
          <w:p w:rsidR="00DD1769" w:rsidRPr="00F1230F" w:rsidRDefault="00DD1769" w:rsidP="00DD1769">
            <w:r w:rsidRPr="00F1230F">
              <w:t>原來是「醬」！</w:t>
            </w:r>
            <w:r w:rsidRPr="00F1230F">
              <w:t xml:space="preserve"> </w:t>
            </w:r>
            <w:r w:rsidRPr="00F1230F">
              <w:t>岡山豆瓣醬美味有原因</w:t>
            </w:r>
          </w:p>
          <w:p w:rsidR="00DD1769" w:rsidRPr="00F1230F" w:rsidRDefault="00DD1769" w:rsidP="00DD1769">
            <w:hyperlink r:id="rId17" w:history="1">
              <w:r w:rsidRPr="00F1230F">
                <w:rPr>
                  <w:rStyle w:val="a7"/>
                </w:rPr>
                <w:t>https://www.youtube.com/watch?v=E86_MUKvgic</w:t>
              </w:r>
            </w:hyperlink>
          </w:p>
          <w:p w:rsidR="00DD1769" w:rsidRPr="00F1230F" w:rsidRDefault="00DD1769" w:rsidP="00DD1769">
            <w:r w:rsidRPr="00F1230F">
              <w:t>岡山豆瓣醬的故事</w:t>
            </w:r>
          </w:p>
          <w:p w:rsidR="00DD1769" w:rsidRPr="00F1230F" w:rsidRDefault="00DD1769" w:rsidP="00DD1769">
            <w:hyperlink r:id="rId18" w:history="1">
              <w:r w:rsidRPr="00F1230F">
                <w:rPr>
                  <w:rStyle w:val="a7"/>
                </w:rPr>
                <w:t>https://www.mingteh.com.tw/index.php?route=product/category&amp;path=20_26</w:t>
              </w:r>
            </w:hyperlink>
          </w:p>
          <w:p w:rsidR="00DD1769" w:rsidRPr="00F1230F" w:rsidRDefault="00DD1769" w:rsidP="00DD1769">
            <w:r w:rsidRPr="00F1230F">
              <w:t>大岡山峰蜜歷史</w:t>
            </w:r>
          </w:p>
          <w:p w:rsidR="00DD1769" w:rsidRPr="00F1230F" w:rsidRDefault="00DD1769" w:rsidP="00DD1769">
            <w:hyperlink r:id="rId19" w:history="1">
              <w:r w:rsidRPr="00F1230F">
                <w:rPr>
                  <w:rStyle w:val="a7"/>
                </w:rPr>
                <w:t>https://sites.google.com/site/fengmiishoney3/home/li-shi-zi-liao/da-gang-</w:t>
              </w:r>
              <w:r w:rsidRPr="00F1230F">
                <w:rPr>
                  <w:rStyle w:val="a7"/>
                </w:rPr>
                <w:t>s</w:t>
              </w:r>
              <w:r w:rsidRPr="00F1230F">
                <w:rPr>
                  <w:rStyle w:val="a7"/>
                </w:rPr>
                <w:t>han-feng-mi</w:t>
              </w:r>
            </w:hyperlink>
          </w:p>
          <w:p w:rsidR="00DD1769" w:rsidRPr="00F1230F" w:rsidRDefault="00DD1769" w:rsidP="00DD1769">
            <w:r w:rsidRPr="00F1230F">
              <w:t>大新羊肉</w:t>
            </w:r>
            <w:hyperlink r:id="rId20" w:history="1">
              <w:r w:rsidRPr="00F1230F">
                <w:rPr>
                  <w:rStyle w:val="a7"/>
                </w:rPr>
                <w:t>http://www.158.com.tw/</w:t>
              </w:r>
            </w:hyperlink>
          </w:p>
          <w:p w:rsidR="00DD1769" w:rsidRPr="00F1230F" w:rsidRDefault="00DD1769" w:rsidP="00DD1769">
            <w:r w:rsidRPr="00F1230F">
              <w:t>中華民國養羊協會：</w:t>
            </w:r>
            <w:hyperlink r:id="rId21" w:history="1">
              <w:r w:rsidRPr="00F1230F">
                <w:rPr>
                  <w:rStyle w:val="a7"/>
                </w:rPr>
                <w:t>https://www.goat.org.tw/</w:t>
              </w:r>
            </w:hyperlink>
          </w:p>
          <w:p w:rsidR="00DD1769" w:rsidRPr="00F1230F" w:rsidRDefault="00DD1769" w:rsidP="00DD1769">
            <w:r w:rsidRPr="00F1230F">
              <w:t>阿公店地方鄉土資訊網：</w:t>
            </w:r>
            <w:hyperlink r:id="rId22" w:history="1">
              <w:r w:rsidRPr="00F1230F">
                <w:rPr>
                  <w:rStyle w:val="a7"/>
                </w:rPr>
                <w:t>http://kangshan.tacocity.com.tw/</w:t>
              </w:r>
            </w:hyperlink>
          </w:p>
          <w:p w:rsidR="00DD1769" w:rsidRPr="00F1230F" w:rsidRDefault="00DD1769" w:rsidP="00DD1769">
            <w:r w:rsidRPr="00F1230F">
              <w:t>高雄市岡山區公所：</w:t>
            </w:r>
            <w:hyperlink r:id="rId23" w:history="1">
              <w:r w:rsidRPr="00F1230F">
                <w:rPr>
                  <w:rStyle w:val="a7"/>
                </w:rPr>
                <w:t>https://gangshan.kcg.gov.tw/Default.aspx</w:t>
              </w:r>
            </w:hyperlink>
          </w:p>
          <w:p w:rsidR="00DD1769" w:rsidRPr="00F1230F" w:rsidRDefault="00DD1769" w:rsidP="00DD1769">
            <w:r w:rsidRPr="00F1230F">
              <w:t>明德食品：</w:t>
            </w:r>
            <w:hyperlink r:id="rId24" w:history="1">
              <w:r w:rsidRPr="00F1230F">
                <w:rPr>
                  <w:rStyle w:val="a7"/>
                </w:rPr>
                <w:t>https://www.mingteh.com.tw/index.php?route=product/category&amp;path=20</w:t>
              </w:r>
            </w:hyperlink>
          </w:p>
          <w:p w:rsidR="00DD1769" w:rsidRPr="00F1230F" w:rsidRDefault="00DD1769" w:rsidP="00DD1769">
            <w:r w:rsidRPr="00F1230F">
              <w:t>阿公店溪社區雜誌部落格</w:t>
            </w:r>
            <w:r w:rsidRPr="00F1230F">
              <w:t>-</w:t>
            </w:r>
            <w:r w:rsidRPr="00F1230F">
              <w:t>四川皮、台灣股的台視豆瓣醬：</w:t>
            </w:r>
            <w:hyperlink r:id="rId25" w:history="1">
              <w:r w:rsidRPr="00F1230F">
                <w:rPr>
                  <w:rStyle w:val="a7"/>
                </w:rPr>
                <w:t>http://gangshancity.blogspot.com/2010/02/blog-post_5969.html</w:t>
              </w:r>
            </w:hyperlink>
          </w:p>
          <w:p w:rsidR="00DD1769" w:rsidRPr="00F1230F" w:rsidRDefault="00DD1769" w:rsidP="00DD1769">
            <w:r w:rsidRPr="00F1230F">
              <w:t>志斌豆瓣醬：</w:t>
            </w:r>
            <w:hyperlink r:id="rId26" w:history="1">
              <w:r w:rsidRPr="00F1230F">
                <w:rPr>
                  <w:rStyle w:val="a7"/>
                </w:rPr>
                <w:t>http://tw1001g.tw.tranews.com/</w:t>
              </w:r>
            </w:hyperlink>
          </w:p>
          <w:p w:rsidR="00DD1769" w:rsidRPr="00F1230F" w:rsidRDefault="00DD1769" w:rsidP="00DD1769">
            <w:r w:rsidRPr="00F1230F">
              <w:t>岡山區農會：</w:t>
            </w:r>
            <w:hyperlink r:id="rId27" w:history="1">
              <w:r w:rsidRPr="00F1230F">
                <w:rPr>
                  <w:rStyle w:val="a7"/>
                </w:rPr>
                <w:t>http://www.gsfa.org.tw/default.asp?body_sel=4_1</w:t>
              </w:r>
            </w:hyperlink>
          </w:p>
          <w:p w:rsidR="00DD1769" w:rsidRPr="00F1230F" w:rsidRDefault="00DD1769" w:rsidP="00DD1769">
            <w:r w:rsidRPr="00F1230F">
              <w:lastRenderedPageBreak/>
              <w:t>劉天賦的岡山書寫整理：</w:t>
            </w:r>
            <w:hyperlink r:id="rId28" w:history="1">
              <w:r w:rsidRPr="00F1230F">
                <w:rPr>
                  <w:rStyle w:val="a7"/>
                </w:rPr>
                <w:t>http://laothianhu.blogspot.com/2019/08/blog-post.html</w:t>
              </w:r>
            </w:hyperlink>
          </w:p>
          <w:p w:rsidR="00B25139" w:rsidRPr="00DD1769" w:rsidRDefault="00B25139" w:rsidP="009608FF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:rsidTr="00BA450C">
        <w:trPr>
          <w:trHeight w:val="557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005" w:rsidRPr="005269DC" w:rsidRDefault="002B5005" w:rsidP="005269DC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5269DC">
              <w:rPr>
                <w:rFonts w:eastAsia="標楷體" w:hint="eastAsia"/>
                <w:b/>
                <w:noProof/>
                <w:sz w:val="28"/>
                <w:szCs w:val="28"/>
              </w:rPr>
              <w:t>第一單元</w:t>
            </w:r>
            <w:r w:rsidR="00364B87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Pr="005269DC">
              <w:rPr>
                <w:rFonts w:eastAsia="標楷體" w:hint="eastAsia"/>
                <w:b/>
                <w:noProof/>
                <w:sz w:val="28"/>
                <w:szCs w:val="28"/>
              </w:rPr>
              <w:t>羊肉好滋味</w:t>
            </w:r>
          </w:p>
          <w:p w:rsidR="00FE5658" w:rsidRDefault="00FE5658" w:rsidP="00FE5658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活動一：岡山羊肉產業的起源</w:t>
            </w:r>
            <w:r w:rsidR="006A3928">
              <w:rPr>
                <w:rFonts w:eastAsia="標楷體" w:hint="eastAsia"/>
                <w:noProof/>
              </w:rPr>
              <w:t>(</w:t>
            </w:r>
            <w:r w:rsidR="00220E59">
              <w:rPr>
                <w:rFonts w:eastAsia="標楷體" w:hint="eastAsia"/>
                <w:noProof/>
              </w:rPr>
              <w:t>3</w:t>
            </w:r>
            <w:r w:rsidR="006A3928">
              <w:rPr>
                <w:rFonts w:eastAsia="標楷體" w:hint="eastAsia"/>
                <w:noProof/>
              </w:rPr>
              <w:t>節</w:t>
            </w:r>
            <w:r w:rsidR="006A3928">
              <w:rPr>
                <w:rFonts w:eastAsia="標楷體" w:hint="eastAsia"/>
                <w:noProof/>
              </w:rPr>
              <w:t>)</w:t>
            </w:r>
          </w:p>
          <w:p w:rsidR="002B5005" w:rsidRPr="002B5005" w:rsidRDefault="006A3928" w:rsidP="002B500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</w:t>
            </w:r>
            <w:r w:rsidR="002B5005" w:rsidRPr="002B5005">
              <w:rPr>
                <w:rFonts w:eastAsia="標楷體" w:hint="eastAsia"/>
                <w:noProof/>
              </w:rPr>
              <w:t>引起動機</w:t>
            </w:r>
            <w:r>
              <w:rPr>
                <w:rFonts w:eastAsia="標楷體" w:hint="eastAsia"/>
                <w:noProof/>
              </w:rPr>
              <w:t>】</w:t>
            </w:r>
          </w:p>
          <w:p w:rsidR="002B5005" w:rsidRPr="002B5005" w:rsidRDefault="00FE5658" w:rsidP="002B500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提問：你吃過岡山羊肉嗎？</w:t>
            </w:r>
            <w:r w:rsidR="002B5005">
              <w:rPr>
                <w:rFonts w:eastAsia="標楷體" w:hint="eastAsia"/>
                <w:noProof/>
              </w:rPr>
              <w:t>請分享岡山羊肉的滋味。</w:t>
            </w:r>
          </w:p>
          <w:p w:rsidR="002B5005" w:rsidRDefault="002B5005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2B5005" w:rsidRDefault="002B5005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一、導引問題：為什麼岡山羊肉遠近馳名？</w:t>
            </w:r>
          </w:p>
          <w:p w:rsidR="00365165" w:rsidRDefault="002B5005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</w:t>
            </w:r>
            <w:r w:rsidR="00D616FD">
              <w:rPr>
                <w:rFonts w:eastAsia="標楷體" w:hint="eastAsia"/>
                <w:noProof/>
              </w:rPr>
              <w:t>討論與發表：</w:t>
            </w:r>
          </w:p>
          <w:p w:rsidR="00263C76" w:rsidRDefault="00365165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="0032039F">
              <w:rPr>
                <w:rFonts w:eastAsia="標楷體" w:hint="eastAsia"/>
                <w:noProof/>
              </w:rPr>
              <w:t>老師</w:t>
            </w:r>
            <w:r w:rsidR="00263C76">
              <w:rPr>
                <w:rFonts w:eastAsia="標楷體" w:hint="eastAsia"/>
                <w:noProof/>
              </w:rPr>
              <w:t>播放影片《</w:t>
            </w:r>
            <w:r w:rsidR="00263C76" w:rsidRPr="009F4BA6">
              <w:rPr>
                <w:rFonts w:eastAsia="標楷體"/>
                <w:noProof/>
              </w:rPr>
              <w:t>岡山</w:t>
            </w:r>
            <w:r w:rsidR="00C766C9" w:rsidRPr="009F4BA6">
              <w:rPr>
                <w:rFonts w:eastAsia="標楷體"/>
                <w:noProof/>
              </w:rPr>
              <w:t>人</w:t>
            </w:r>
            <w:r w:rsidR="00263C76" w:rsidRPr="009F4BA6">
              <w:rPr>
                <w:rFonts w:eastAsia="標楷體"/>
                <w:noProof/>
              </w:rPr>
              <w:t>最愛舊市羊肉爐</w:t>
            </w:r>
            <w:r w:rsidR="00263C76">
              <w:rPr>
                <w:rFonts w:eastAsia="標楷體" w:hint="eastAsia"/>
                <w:noProof/>
              </w:rPr>
              <w:t>》</w:t>
            </w:r>
          </w:p>
          <w:p w:rsidR="00263C76" w:rsidRDefault="00263C76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學生討論：</w:t>
            </w:r>
            <w:r w:rsidR="00C766C9">
              <w:rPr>
                <w:rFonts w:eastAsia="標楷體" w:hint="eastAsia"/>
                <w:noProof/>
              </w:rPr>
              <w:t>外地人如何評論岡山羊肉的滋味。</w:t>
            </w:r>
          </w:p>
          <w:p w:rsidR="00263C76" w:rsidRDefault="00C766C9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三、閱讀與討論</w:t>
            </w:r>
          </w:p>
          <w:p w:rsidR="00091C1B" w:rsidRPr="009F4BA6" w:rsidRDefault="00C766C9" w:rsidP="006A3928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 w:rsidR="00091C1B">
              <w:rPr>
                <w:rFonts w:eastAsia="標楷體" w:hint="eastAsia"/>
                <w:noProof/>
              </w:rPr>
              <w:t>一</w:t>
            </w:r>
            <w:r w:rsidR="00091C1B">
              <w:rPr>
                <w:rFonts w:eastAsia="標楷體" w:hint="eastAsia"/>
                <w:noProof/>
              </w:rPr>
              <w:t>)</w:t>
            </w:r>
            <w:r w:rsidR="00091C1B">
              <w:rPr>
                <w:rFonts w:eastAsia="標楷體" w:hint="eastAsia"/>
                <w:noProof/>
              </w:rPr>
              <w:t>閱讀：</w:t>
            </w:r>
            <w:r w:rsidR="00091C1B" w:rsidRPr="009F4BA6">
              <w:rPr>
                <w:rFonts w:eastAsia="標楷體" w:hint="eastAsia"/>
                <w:noProof/>
              </w:rPr>
              <w:t>探索岡山羊肉的發源</w:t>
            </w:r>
          </w:p>
          <w:p w:rsidR="00C766C9" w:rsidRDefault="00340D64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hyperlink r:id="rId29" w:history="1">
              <w:r w:rsidR="00091C1B" w:rsidRPr="001C32BE">
                <w:rPr>
                  <w:rStyle w:val="a7"/>
                  <w:rFonts w:eastAsia="標楷體"/>
                  <w:noProof/>
                </w:rPr>
                <w:t>https://easy.sina.com.tw/scenic/article_contentid-1154.html</w:t>
              </w:r>
            </w:hyperlink>
          </w:p>
          <w:p w:rsidR="00091C1B" w:rsidRDefault="00091C1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討論</w:t>
            </w:r>
          </w:p>
          <w:p w:rsidR="00091C1B" w:rsidRDefault="00091C1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岡山羊肉的創始者是誰？</w:t>
            </w:r>
          </w:p>
          <w:p w:rsidR="00091C1B" w:rsidRDefault="00091C1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岡山羊肉始於何時？</w:t>
            </w:r>
          </w:p>
          <w:p w:rsidR="00091C1B" w:rsidRDefault="00091C1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岡山羊肉店始於何地？</w:t>
            </w:r>
          </w:p>
          <w:p w:rsidR="00091C1B" w:rsidRDefault="0060270C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 w:rsidR="00091C1B">
              <w:rPr>
                <w:rFonts w:eastAsia="標楷體" w:hint="eastAsia"/>
                <w:noProof/>
              </w:rPr>
              <w:t>最早岡山羊肉的來源是在哪裡？</w:t>
            </w:r>
          </w:p>
          <w:p w:rsidR="0060270C" w:rsidRDefault="0060270C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>
              <w:rPr>
                <w:rFonts w:eastAsia="標楷體" w:hint="eastAsia"/>
                <w:noProof/>
              </w:rPr>
              <w:t>最早的岡山羊肉店賣什麼？</w:t>
            </w:r>
          </w:p>
          <w:p w:rsidR="0060270C" w:rsidRDefault="0060270C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6.</w:t>
            </w:r>
            <w:r w:rsidR="007B38EC">
              <w:rPr>
                <w:rFonts w:eastAsia="標楷體" w:hint="eastAsia"/>
                <w:noProof/>
              </w:rPr>
              <w:t>岡山羊肉店發展的四個型態各有什麼特色？</w:t>
            </w:r>
          </w:p>
          <w:p w:rsidR="0060270C" w:rsidRDefault="0060270C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7.</w:t>
            </w:r>
            <w:r w:rsidR="007B38EC">
              <w:rPr>
                <w:rFonts w:eastAsia="標楷體" w:hint="eastAsia"/>
                <w:noProof/>
              </w:rPr>
              <w:t>早期的羊肉店和現在羊肉店不同的地方在哪裡？</w:t>
            </w:r>
          </w:p>
          <w:p w:rsidR="006A3928" w:rsidRDefault="006A3928" w:rsidP="006A3928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【綜合活動】</w:t>
            </w:r>
          </w:p>
          <w:p w:rsidR="007A01BB" w:rsidRDefault="006A3928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教師綜合說明：</w:t>
            </w:r>
          </w:p>
          <w:p w:rsidR="006A3928" w:rsidRDefault="006A3928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岡山羊肉有名的原因：教師展示岡山的地理位置與鄰近鄉鎮，說明岡山羊肉一開始採用的是來自田寮惡地形的羊肉，因為肉質顯美且沒有羊的腥羶味，因而受到大家的歡迎。</w:t>
            </w:r>
          </w:p>
          <w:p w:rsidR="006A3928" w:rsidRDefault="006A3928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岡山羊肉的起源：岡山羊肉</w:t>
            </w:r>
            <w:r w:rsidRPr="006A3928">
              <w:rPr>
                <w:rFonts w:eastAsia="標楷體" w:hint="eastAsia"/>
                <w:noProof/>
              </w:rPr>
              <w:t>始於日據時代</w:t>
            </w:r>
            <w:r w:rsidRPr="006A3928">
              <w:rPr>
                <w:rFonts w:eastAsia="標楷體" w:hint="eastAsia"/>
                <w:noProof/>
              </w:rPr>
              <w:t>(</w:t>
            </w:r>
            <w:r w:rsidRPr="006A3928">
              <w:rPr>
                <w:rFonts w:eastAsia="標楷體" w:hint="eastAsia"/>
                <w:noProof/>
              </w:rPr>
              <w:t>西元</w:t>
            </w:r>
            <w:r w:rsidRPr="006A3928">
              <w:rPr>
                <w:rFonts w:eastAsia="標楷體" w:hint="eastAsia"/>
                <w:noProof/>
              </w:rPr>
              <w:t>1926</w:t>
            </w:r>
            <w:r w:rsidRPr="006A3928">
              <w:rPr>
                <w:rFonts w:eastAsia="標楷體" w:hint="eastAsia"/>
                <w:noProof/>
              </w:rPr>
              <w:t>年</w:t>
            </w:r>
            <w:r w:rsidRPr="006A3928">
              <w:rPr>
                <w:rFonts w:eastAsia="標楷體" w:hint="eastAsia"/>
                <w:noProof/>
              </w:rPr>
              <w:t>)</w:t>
            </w:r>
            <w:r w:rsidRPr="006A3928">
              <w:rPr>
                <w:rFonts w:eastAsia="標楷體" w:hint="eastAsia"/>
                <w:noProof/>
              </w:rPr>
              <w:t>由余壯創立，發源於岡山區內舊市場，以扁擔沿途叫賣，提供美味的羊肉料理服務老饕，</w:t>
            </w:r>
            <w:r>
              <w:rPr>
                <w:rFonts w:eastAsia="標楷體" w:hint="eastAsia"/>
                <w:noProof/>
              </w:rPr>
              <w:t>採用來自惡地形</w:t>
            </w:r>
            <w:r w:rsidRPr="006A3928">
              <w:rPr>
                <w:rFonts w:eastAsia="標楷體" w:hint="eastAsia"/>
                <w:noProof/>
              </w:rPr>
              <w:t>的本土羊肉成為美味的保證，漸漸的打響岡山羊肉的名聲，時至今日岡山羊肉已成為全國著名的美食之一。</w:t>
            </w:r>
          </w:p>
          <w:p w:rsidR="006A3928" w:rsidRDefault="00652D9C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</w:t>
            </w:r>
            <w:r w:rsidR="006A3928">
              <w:rPr>
                <w:rFonts w:eastAsia="標楷體" w:hint="eastAsia"/>
                <w:noProof/>
              </w:rPr>
              <w:t>.</w:t>
            </w:r>
            <w:r w:rsidR="006A3928" w:rsidRPr="006A3928">
              <w:rPr>
                <w:rFonts w:eastAsia="標楷體"/>
                <w:noProof/>
              </w:rPr>
              <w:t>岡山羊肉發展</w:t>
            </w:r>
            <w:r w:rsidR="006A3928">
              <w:rPr>
                <w:rFonts w:eastAsia="標楷體"/>
                <w:noProof/>
              </w:rPr>
              <w:t>的四個型態，包括日據時代來自舊市場的「新」字號與「源」字號的老店，以及戰後自行創業的羊肉店。</w:t>
            </w:r>
          </w:p>
          <w:p w:rsidR="006A3928" w:rsidRDefault="006A3928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撰寫學習單：岡山羊肉產業的起源</w:t>
            </w:r>
          </w:p>
          <w:p w:rsidR="00BB0008" w:rsidRDefault="00BB0008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EC0C1F" w:rsidRDefault="00EC0C1F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活動二：台灣山羊的品種</w:t>
            </w:r>
            <w:r w:rsidR="00220E59">
              <w:rPr>
                <w:rFonts w:eastAsia="標楷體" w:hint="eastAsia"/>
                <w:noProof/>
              </w:rPr>
              <w:t>(3</w:t>
            </w:r>
            <w:r w:rsidR="00220E59">
              <w:rPr>
                <w:rFonts w:eastAsia="標楷體" w:hint="eastAsia"/>
                <w:noProof/>
              </w:rPr>
              <w:t>節</w:t>
            </w:r>
            <w:r w:rsidR="00220E59">
              <w:rPr>
                <w:rFonts w:eastAsia="標楷體" w:hint="eastAsia"/>
                <w:noProof/>
              </w:rPr>
              <w:t>)</w:t>
            </w:r>
          </w:p>
          <w:p w:rsidR="00EC0C1F" w:rsidRDefault="00EC0C1F" w:rsidP="00EC0C1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【引起動機】</w:t>
            </w:r>
          </w:p>
          <w:p w:rsidR="00EC0C1F" w:rsidRDefault="00EC0C1F" w:rsidP="00EC0C1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提問：你看過羊嗎？請說說看你看過的羊，牠長得怎麼樣？</w:t>
            </w:r>
          </w:p>
          <w:p w:rsidR="00EC0C1F" w:rsidRDefault="00EC0C1F" w:rsidP="00EC0C1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【發展活動】</w:t>
            </w:r>
          </w:p>
          <w:p w:rsidR="00EC0C1F" w:rsidRDefault="00EC0C1F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一、導引問題：</w:t>
            </w:r>
            <w:r w:rsidR="00CC2A1C">
              <w:rPr>
                <w:rFonts w:eastAsia="標楷體" w:hint="eastAsia"/>
                <w:noProof/>
              </w:rPr>
              <w:t>早期岡山羊肉來自於田寮的惡地形，</w:t>
            </w:r>
            <w:r>
              <w:rPr>
                <w:rFonts w:eastAsia="標楷體" w:hint="eastAsia"/>
                <w:noProof/>
              </w:rPr>
              <w:t>現在的岡山羊肉店採用的羊肉品種有哪些？</w:t>
            </w:r>
          </w:p>
          <w:p w:rsidR="00EC0C1F" w:rsidRDefault="00CC2A1C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二、分辨與討論：</w:t>
            </w:r>
          </w:p>
          <w:p w:rsidR="00CC2A1C" w:rsidRDefault="00CC2A1C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</w:t>
            </w:r>
            <w:r w:rsidR="00915E6A">
              <w:rPr>
                <w:rFonts w:eastAsia="標楷體" w:hint="eastAsia"/>
                <w:noProof/>
              </w:rPr>
              <w:t>展示六種山羊品種的圖片，</w:t>
            </w:r>
            <w:r>
              <w:rPr>
                <w:rFonts w:eastAsia="標楷體" w:hint="eastAsia"/>
                <w:noProof/>
              </w:rPr>
              <w:t>說明：目前在台灣</w:t>
            </w:r>
            <w:r w:rsidR="00915E6A">
              <w:rPr>
                <w:rFonts w:eastAsia="標楷體" w:hint="eastAsia"/>
                <w:noProof/>
              </w:rPr>
              <w:t>常見</w:t>
            </w:r>
            <w:r>
              <w:rPr>
                <w:rFonts w:eastAsia="標楷體" w:hint="eastAsia"/>
                <w:noProof/>
              </w:rPr>
              <w:t>的山羊品種</w:t>
            </w:r>
            <w:r w:rsidR="00915E6A">
              <w:rPr>
                <w:rFonts w:eastAsia="標楷體" w:hint="eastAsia"/>
                <w:noProof/>
              </w:rPr>
              <w:t>包括台灣山羊、撒能、吐根堡、阿爾拜因、努比亞、波爾山羊等。</w:t>
            </w:r>
          </w:p>
          <w:p w:rsidR="00915E6A" w:rsidRDefault="00915E6A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學生分組，並發給每一組三種山羊圖卡，請學生從山羊的頭、軀幹和四肢，分別討論牠們的特徵。</w:t>
            </w:r>
          </w:p>
          <w:p w:rsidR="00220E59" w:rsidRDefault="000227C1" w:rsidP="00220E59">
            <w:pPr>
              <w:snapToGrid w:val="0"/>
              <w:spacing w:line="300" w:lineRule="auto"/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製作山羊品種說明圖卡</w:t>
            </w:r>
            <w:r w:rsidR="00220E59" w:rsidRPr="00220E59">
              <w:rPr>
                <w:rFonts w:eastAsia="標楷體" w:hint="eastAsia"/>
                <w:noProof/>
              </w:rPr>
              <w:t>：</w:t>
            </w:r>
            <w:r w:rsidR="00220E59" w:rsidRPr="00220E59">
              <w:rPr>
                <w:rFonts w:eastAsia="標楷體"/>
                <w:noProof/>
              </w:rPr>
              <w:t>你最喜歡哪一個品種的山羊，請把牠</w:t>
            </w:r>
            <w:r w:rsidR="00220E59">
              <w:rPr>
                <w:rFonts w:eastAsia="標楷體"/>
                <w:noProof/>
              </w:rPr>
              <w:t>畫</w:t>
            </w:r>
            <w:r w:rsidR="00220E59" w:rsidRPr="00220E59">
              <w:rPr>
                <w:rFonts w:eastAsia="標楷體"/>
                <w:noProof/>
              </w:rPr>
              <w:t>下來，並說明牠的頭、軀幹和四肢的特徵。</w:t>
            </w:r>
          </w:p>
          <w:p w:rsidR="000227C1" w:rsidRPr="00220E59" w:rsidRDefault="000227C1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915E6A" w:rsidRDefault="000227C1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三、分享討論結果</w:t>
            </w:r>
          </w:p>
          <w:p w:rsidR="000227C1" w:rsidRDefault="000227C1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各組學生展示圖卡說明討論結果。</w:t>
            </w:r>
          </w:p>
          <w:p w:rsidR="000227C1" w:rsidRDefault="000227C1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教師統整說明台灣目前養殖的山羊品種。</w:t>
            </w:r>
          </w:p>
          <w:p w:rsidR="00506535" w:rsidRDefault="00506535" w:rsidP="0050653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【綜合活動】</w:t>
            </w:r>
          </w:p>
          <w:p w:rsidR="00BB0008" w:rsidRDefault="00506535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山羊品種大考驗：教師發給各組學生</w:t>
            </w:r>
            <w:r>
              <w:rPr>
                <w:rFonts w:eastAsia="標楷體" w:hint="eastAsia"/>
                <w:noProof/>
              </w:rPr>
              <w:t>30</w:t>
            </w:r>
            <w:r>
              <w:rPr>
                <w:rFonts w:eastAsia="標楷體" w:hint="eastAsia"/>
                <w:noProof/>
              </w:rPr>
              <w:t>張圖卡，圖片朝下疊好，一位學生依序掀圖卡，先答出山羊品種的學生將圖卡拿走，最後獲得最多圖卡的學生獲勝。</w:t>
            </w:r>
          </w:p>
          <w:p w:rsidR="00506535" w:rsidRDefault="00506535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0D58D2" w:rsidRDefault="000D58D2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</w:t>
            </w:r>
            <w:r w:rsidR="00B231B0"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：岡山羊肉</w:t>
            </w:r>
            <w:r w:rsidR="00007AC5">
              <w:rPr>
                <w:rFonts w:eastAsia="標楷體" w:hint="eastAsia"/>
                <w:noProof/>
              </w:rPr>
              <w:t>特色料理</w:t>
            </w:r>
            <w:r w:rsidR="006715EB">
              <w:rPr>
                <w:rFonts w:eastAsia="標楷體" w:hint="eastAsia"/>
                <w:noProof/>
              </w:rPr>
              <w:t>(</w:t>
            </w:r>
            <w:r w:rsidR="00220E59">
              <w:rPr>
                <w:rFonts w:eastAsia="標楷體" w:hint="eastAsia"/>
                <w:noProof/>
              </w:rPr>
              <w:t>2</w:t>
            </w:r>
            <w:r w:rsidR="006715EB">
              <w:rPr>
                <w:rFonts w:eastAsia="標楷體" w:hint="eastAsia"/>
                <w:noProof/>
              </w:rPr>
              <w:t>節</w:t>
            </w:r>
            <w:r w:rsidR="006715EB">
              <w:rPr>
                <w:rFonts w:eastAsia="標楷體" w:hint="eastAsia"/>
                <w:noProof/>
              </w:rPr>
              <w:t>)</w:t>
            </w:r>
          </w:p>
          <w:p w:rsidR="00BB0008" w:rsidRDefault="00BB0008" w:rsidP="00BB0008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【引起動機】</w:t>
            </w:r>
          </w:p>
          <w:p w:rsidR="00BB0008" w:rsidRDefault="00BB0008" w:rsidP="00BB0008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提問：請說說看你吃過哪些羊肉料理？你最喜歡吃的羊肉料理是哪一道？</w:t>
            </w:r>
          </w:p>
          <w:p w:rsidR="00BB0008" w:rsidRDefault="00BB0008" w:rsidP="00BB0008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【發展活動】</w:t>
            </w:r>
          </w:p>
          <w:p w:rsidR="00BB0008" w:rsidRDefault="00BB0008" w:rsidP="00BB0008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一、導引問題：岡山羊肉店的特色料理是什麼？</w:t>
            </w:r>
          </w:p>
          <w:p w:rsidR="00BB0008" w:rsidRDefault="00BB0008" w:rsidP="00BB0008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二、分組討論：教師提出岡山不同羊肉店的菜單，請學生討論並發表：</w:t>
            </w:r>
          </w:p>
          <w:p w:rsidR="00BB0008" w:rsidRDefault="00BB0008" w:rsidP="00BB0008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每一家店必有的料理</w:t>
            </w:r>
          </w:p>
          <w:p w:rsidR="00BB0008" w:rsidRDefault="00BB0008" w:rsidP="00BB0008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每一家店獨特的料理</w:t>
            </w:r>
          </w:p>
          <w:p w:rsidR="00BB0008" w:rsidRDefault="00BB0008" w:rsidP="00BB0008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哪一個店家的羊肉菜色最多</w:t>
            </w:r>
          </w:p>
          <w:p w:rsidR="00BB0008" w:rsidRDefault="00BB0008" w:rsidP="00BB0008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同一個料理，哪一家價錢的比較高？哪一家比較便宜？</w:t>
            </w:r>
          </w:p>
          <w:p w:rsidR="00E1602A" w:rsidRDefault="007006CF" w:rsidP="00BB0008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三、</w:t>
            </w:r>
            <w:r w:rsidR="00E1602A">
              <w:rPr>
                <w:rFonts w:eastAsia="標楷體" w:hint="eastAsia"/>
                <w:noProof/>
              </w:rPr>
              <w:t>羊肉大餐規劃</w:t>
            </w:r>
            <w:r>
              <w:rPr>
                <w:rFonts w:eastAsia="標楷體" w:hint="eastAsia"/>
                <w:noProof/>
              </w:rPr>
              <w:t>：</w:t>
            </w:r>
          </w:p>
          <w:p w:rsidR="00E1602A" w:rsidRDefault="00E1602A" w:rsidP="00BB0008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="007006CF">
              <w:rPr>
                <w:rFonts w:eastAsia="標楷體" w:hint="eastAsia"/>
                <w:noProof/>
              </w:rPr>
              <w:t>學生抽菜單</w:t>
            </w:r>
            <w:r>
              <w:rPr>
                <w:rFonts w:eastAsia="標楷體" w:hint="eastAsia"/>
                <w:noProof/>
              </w:rPr>
              <w:t>。</w:t>
            </w:r>
          </w:p>
          <w:p w:rsidR="007006CF" w:rsidRDefault="00E1602A" w:rsidP="00BB0008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學習任務</w:t>
            </w:r>
            <w:r w:rsidR="007006CF">
              <w:rPr>
                <w:rFonts w:eastAsia="標楷體" w:hint="eastAsia"/>
                <w:noProof/>
              </w:rPr>
              <w:t>：</w:t>
            </w:r>
            <w:r w:rsidR="00BA450C">
              <w:rPr>
                <w:rFonts w:eastAsia="標楷體" w:hint="eastAsia"/>
                <w:noProof/>
              </w:rPr>
              <w:t>請幫忙這店家規畫並製作羊肉大餐的宣傳海報。</w:t>
            </w:r>
          </w:p>
          <w:p w:rsidR="007006CF" w:rsidRDefault="007006CF" w:rsidP="00BB0008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四、分享討論結果。</w:t>
            </w:r>
          </w:p>
          <w:p w:rsidR="00BB0008" w:rsidRDefault="00BB0008" w:rsidP="00BB0008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【綜合活動】</w:t>
            </w:r>
          </w:p>
          <w:p w:rsidR="002B5005" w:rsidRPr="004031DF" w:rsidRDefault="006715EB" w:rsidP="007006C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教師統整說明：每家店的特色不同，料理的口味也不一樣，大家的喜好也不同，無法單純從價格評論每一家的的優劣。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Pr="00785A0C" w:rsidRDefault="005269D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8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Pr="00785A0C" w:rsidRDefault="001229A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5269DC" w:rsidRPr="00101F50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9DC" w:rsidRPr="005269DC" w:rsidRDefault="005269DC" w:rsidP="005269DC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5269DC">
              <w:rPr>
                <w:rFonts w:eastAsia="標楷體" w:hint="eastAsia"/>
                <w:b/>
                <w:noProof/>
                <w:sz w:val="28"/>
                <w:szCs w:val="28"/>
              </w:rPr>
              <w:lastRenderedPageBreak/>
              <w:t>第</w:t>
            </w:r>
            <w:r w:rsidR="00910DEA">
              <w:rPr>
                <w:rFonts w:eastAsia="標楷體" w:hint="eastAsia"/>
                <w:b/>
                <w:noProof/>
                <w:sz w:val="28"/>
                <w:szCs w:val="28"/>
              </w:rPr>
              <w:t>二</w:t>
            </w:r>
            <w:r w:rsidRPr="005269DC">
              <w:rPr>
                <w:rFonts w:eastAsia="標楷體" w:hint="eastAsia"/>
                <w:b/>
                <w:noProof/>
                <w:sz w:val="28"/>
                <w:szCs w:val="28"/>
              </w:rPr>
              <w:t>單元</w:t>
            </w:r>
            <w:r w:rsidR="00364B87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364B87">
              <w:rPr>
                <w:rFonts w:eastAsia="標楷體" w:hint="eastAsia"/>
                <w:b/>
                <w:noProof/>
                <w:sz w:val="28"/>
                <w:szCs w:val="28"/>
              </w:rPr>
              <w:t>豆瓣醬有夠味</w:t>
            </w:r>
          </w:p>
          <w:p w:rsidR="00910DEA" w:rsidRDefault="00910DEA" w:rsidP="00910DE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活動一：岡山豆瓣醬的故事</w:t>
            </w:r>
            <w:r w:rsidR="003128BB">
              <w:rPr>
                <w:rFonts w:eastAsia="標楷體" w:hint="eastAsia"/>
                <w:noProof/>
              </w:rPr>
              <w:t>(3</w:t>
            </w:r>
            <w:r w:rsidR="003128BB">
              <w:rPr>
                <w:rFonts w:eastAsia="標楷體" w:hint="eastAsia"/>
                <w:noProof/>
              </w:rPr>
              <w:t>節</w:t>
            </w:r>
            <w:r w:rsidR="003128BB">
              <w:rPr>
                <w:rFonts w:eastAsia="標楷體" w:hint="eastAsia"/>
                <w:noProof/>
              </w:rPr>
              <w:t>)</w:t>
            </w:r>
          </w:p>
          <w:p w:rsidR="005269DC" w:rsidRDefault="00910DEA" w:rsidP="00120F5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【引起動機】</w:t>
            </w:r>
          </w:p>
          <w:p w:rsidR="00364B87" w:rsidRPr="002B5005" w:rsidRDefault="00910DEA" w:rsidP="00364B8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提問：你吃過豆瓣醬嗎？說說看吃</w:t>
            </w:r>
            <w:r w:rsidR="00364B87">
              <w:rPr>
                <w:rFonts w:eastAsia="標楷體" w:hint="eastAsia"/>
                <w:noProof/>
              </w:rPr>
              <w:t>岡山豆瓣醬的滋味。</w:t>
            </w:r>
          </w:p>
          <w:p w:rsidR="00364B87" w:rsidRDefault="00910DEA" w:rsidP="00364B8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</w:t>
            </w:r>
            <w:r w:rsidR="00364B87">
              <w:rPr>
                <w:rFonts w:eastAsia="標楷體" w:hint="eastAsia"/>
                <w:noProof/>
              </w:rPr>
              <w:t>發展活動</w:t>
            </w:r>
            <w:r>
              <w:rPr>
                <w:rFonts w:eastAsia="標楷體" w:hint="eastAsia"/>
                <w:noProof/>
              </w:rPr>
              <w:t>】</w:t>
            </w:r>
          </w:p>
          <w:p w:rsidR="00364B87" w:rsidRDefault="00364B87" w:rsidP="00364B8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一、導引問題：</w:t>
            </w:r>
            <w:r w:rsidR="00481AE1">
              <w:rPr>
                <w:rFonts w:eastAsia="標楷體" w:hint="eastAsia"/>
                <w:noProof/>
              </w:rPr>
              <w:t>在一般超市都會有賣</w:t>
            </w:r>
            <w:r w:rsidR="008F3E59">
              <w:rPr>
                <w:rFonts w:eastAsia="標楷體" w:hint="eastAsia"/>
                <w:noProof/>
              </w:rPr>
              <w:t>岡山</w:t>
            </w:r>
            <w:r w:rsidR="00481AE1">
              <w:rPr>
                <w:rFonts w:eastAsia="標楷體" w:hint="eastAsia"/>
                <w:noProof/>
              </w:rPr>
              <w:t>豆瓣醬，</w:t>
            </w:r>
            <w:r>
              <w:rPr>
                <w:rFonts w:eastAsia="標楷體" w:hint="eastAsia"/>
                <w:noProof/>
              </w:rPr>
              <w:t>岡山豆瓣醬</w:t>
            </w:r>
            <w:r w:rsidR="008F3E59">
              <w:rPr>
                <w:rFonts w:eastAsia="標楷體" w:hint="eastAsia"/>
                <w:noProof/>
              </w:rPr>
              <w:t>的</w:t>
            </w:r>
            <w:r w:rsidR="00F9651B">
              <w:rPr>
                <w:rFonts w:eastAsia="標楷體" w:hint="eastAsia"/>
                <w:noProof/>
              </w:rPr>
              <w:t>起源為何</w:t>
            </w:r>
            <w:r>
              <w:rPr>
                <w:rFonts w:eastAsia="標楷體" w:hint="eastAsia"/>
                <w:noProof/>
              </w:rPr>
              <w:t>？</w:t>
            </w:r>
          </w:p>
          <w:p w:rsidR="001350D4" w:rsidRDefault="00364B87" w:rsidP="00364B8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</w:t>
            </w:r>
            <w:r w:rsidR="001350D4">
              <w:rPr>
                <w:rFonts w:eastAsia="標楷體" w:hint="eastAsia"/>
                <w:noProof/>
              </w:rPr>
              <w:t>閱讀與討論：</w:t>
            </w:r>
          </w:p>
          <w:p w:rsidR="000E1318" w:rsidRDefault="001350D4" w:rsidP="00364B8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="000E1318">
              <w:rPr>
                <w:rFonts w:eastAsia="標楷體" w:hint="eastAsia"/>
                <w:noProof/>
              </w:rPr>
              <w:t>教師發下《岡山豆瓣醬的故事》文章</w:t>
            </w:r>
          </w:p>
          <w:p w:rsidR="003128BB" w:rsidRDefault="003128BB" w:rsidP="00364B8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閱讀文章</w:t>
            </w:r>
          </w:p>
          <w:p w:rsidR="000E1318" w:rsidRDefault="000E1318" w:rsidP="000E1318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 w:rsidR="003128BB"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討論</w:t>
            </w:r>
            <w:r w:rsidR="002E3C70">
              <w:rPr>
                <w:rFonts w:eastAsia="標楷體" w:hint="eastAsia"/>
                <w:noProof/>
              </w:rPr>
              <w:t>段落大意</w:t>
            </w:r>
          </w:p>
          <w:p w:rsidR="003128BB" w:rsidRDefault="003128BB" w:rsidP="003128B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三、</w:t>
            </w:r>
            <w:r w:rsidR="002E3C70">
              <w:rPr>
                <w:rFonts w:eastAsia="標楷體" w:hint="eastAsia"/>
                <w:noProof/>
              </w:rPr>
              <w:t>撰寫</w:t>
            </w:r>
            <w:r>
              <w:rPr>
                <w:rFonts w:eastAsia="標楷體" w:hint="eastAsia"/>
                <w:noProof/>
              </w:rPr>
              <w:t>文章</w:t>
            </w:r>
            <w:r w:rsidR="002E3C70">
              <w:rPr>
                <w:rFonts w:eastAsia="標楷體" w:hint="eastAsia"/>
                <w:noProof/>
              </w:rPr>
              <w:t>大意</w:t>
            </w:r>
          </w:p>
          <w:p w:rsidR="00CC3308" w:rsidRDefault="00CC3308" w:rsidP="00CC3308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【綜合活動】</w:t>
            </w:r>
          </w:p>
          <w:p w:rsidR="00CC3308" w:rsidRDefault="00CC3308" w:rsidP="00CC330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="003128BB">
              <w:rPr>
                <w:rFonts w:eastAsia="標楷體" w:hint="eastAsia"/>
                <w:noProof/>
              </w:rPr>
              <w:t>教師播放</w:t>
            </w:r>
            <w:r w:rsidR="003128BB" w:rsidRPr="00ED113A">
              <w:rPr>
                <w:rFonts w:eastAsia="標楷體" w:hAnsi="標楷體"/>
                <w:b/>
                <w:bCs/>
                <w:noProof/>
              </w:rPr>
              <w:t>岡山豆瓣醬</w:t>
            </w:r>
            <w:r w:rsidR="003128BB">
              <w:rPr>
                <w:rFonts w:eastAsia="標楷體" w:hAnsi="標楷體"/>
                <w:b/>
                <w:bCs/>
                <w:noProof/>
              </w:rPr>
              <w:t>影片：</w:t>
            </w:r>
            <w:hyperlink r:id="rId30" w:history="1">
              <w:r w:rsidR="003128BB" w:rsidRPr="001C32BE">
                <w:rPr>
                  <w:rStyle w:val="a7"/>
                  <w:rFonts w:eastAsia="標楷體" w:hAnsi="標楷體"/>
                  <w:noProof/>
                </w:rPr>
                <w:t>https://www.youtube.com/watch?v=E86_MUKvgic</w:t>
              </w:r>
            </w:hyperlink>
          </w:p>
          <w:p w:rsidR="000E1318" w:rsidRDefault="00CC3308" w:rsidP="00364B8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學生分享心得。</w:t>
            </w:r>
          </w:p>
          <w:p w:rsidR="00364B87" w:rsidRDefault="003128BB" w:rsidP="00120F5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撰寫學習單</w:t>
            </w:r>
          </w:p>
          <w:p w:rsidR="003128BB" w:rsidRPr="00106680" w:rsidRDefault="003128BB" w:rsidP="00120F5D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364B87" w:rsidRDefault="00F9651B" w:rsidP="00120F5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活動二：岡山豆瓣醬的</w:t>
            </w:r>
            <w:r w:rsidR="00302C1D">
              <w:rPr>
                <w:rFonts w:eastAsia="標楷體" w:hint="eastAsia"/>
                <w:noProof/>
              </w:rPr>
              <w:t>辨識</w:t>
            </w:r>
            <w:r w:rsidR="00E711B5">
              <w:rPr>
                <w:rFonts w:eastAsia="標楷體" w:hint="eastAsia"/>
                <w:noProof/>
              </w:rPr>
              <w:t>(3</w:t>
            </w:r>
            <w:r w:rsidR="00E711B5">
              <w:rPr>
                <w:rFonts w:eastAsia="標楷體" w:hint="eastAsia"/>
                <w:noProof/>
              </w:rPr>
              <w:t>節</w:t>
            </w:r>
            <w:r w:rsidR="00E711B5">
              <w:rPr>
                <w:rFonts w:eastAsia="標楷體" w:hint="eastAsia"/>
                <w:noProof/>
              </w:rPr>
              <w:t>)</w:t>
            </w:r>
          </w:p>
          <w:p w:rsidR="003128BB" w:rsidRDefault="003128BB" w:rsidP="003128B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【引起動機】</w:t>
            </w:r>
          </w:p>
          <w:p w:rsidR="003128BB" w:rsidRDefault="003128BB" w:rsidP="003128B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提問：說說看，大賣場賣了很多標榜岡山的豆瓣醬，你看過那些品牌的豆瓣醬呢？</w:t>
            </w:r>
          </w:p>
          <w:p w:rsidR="003128BB" w:rsidRDefault="003128BB" w:rsidP="003128B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【綜合活動】</w:t>
            </w:r>
          </w:p>
          <w:p w:rsidR="00F9651B" w:rsidRDefault="00F9651B" w:rsidP="00F9651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一、導引問題：</w:t>
            </w:r>
            <w:r w:rsidR="003128BB">
              <w:rPr>
                <w:rFonts w:eastAsia="標楷體" w:hint="eastAsia"/>
                <w:noProof/>
              </w:rPr>
              <w:t>岡山有幾家豆瓣醬呢？每一家</w:t>
            </w:r>
            <w:r>
              <w:rPr>
                <w:rFonts w:eastAsia="標楷體" w:hint="eastAsia"/>
                <w:noProof/>
              </w:rPr>
              <w:t>岡山豆瓣醬</w:t>
            </w:r>
            <w:r w:rsidR="003128BB">
              <w:rPr>
                <w:rFonts w:eastAsia="標楷體" w:hint="eastAsia"/>
                <w:noProof/>
              </w:rPr>
              <w:t>所用的原料都一樣嗎？</w:t>
            </w:r>
          </w:p>
          <w:p w:rsidR="003128BB" w:rsidRDefault="00F9651B" w:rsidP="00F9651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</w:t>
            </w:r>
            <w:r w:rsidR="003128BB">
              <w:rPr>
                <w:rFonts w:eastAsia="標楷體" w:hint="eastAsia"/>
                <w:noProof/>
              </w:rPr>
              <w:t>辨識與討論：</w:t>
            </w:r>
          </w:p>
          <w:p w:rsidR="003128BB" w:rsidRDefault="003128BB" w:rsidP="00F9651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教師展示在超市販賣的豆瓣醬圖片。</w:t>
            </w:r>
          </w:p>
          <w:p w:rsidR="003128BB" w:rsidRDefault="003128BB" w:rsidP="00F9651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學生分組討論哪些是岡山本地生產的豆瓣醬。</w:t>
            </w:r>
          </w:p>
          <w:p w:rsidR="003128BB" w:rsidRPr="003128BB" w:rsidRDefault="003128BB" w:rsidP="00F9651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分享討論結果</w:t>
            </w:r>
          </w:p>
          <w:p w:rsidR="003128BB" w:rsidRDefault="003128BB" w:rsidP="00F9651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三、聆聽</w:t>
            </w:r>
          </w:p>
          <w:p w:rsidR="00F9651B" w:rsidRDefault="003128BB" w:rsidP="00F9651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="00DB55AD">
              <w:rPr>
                <w:rFonts w:eastAsia="標楷體" w:hint="eastAsia"/>
                <w:noProof/>
              </w:rPr>
              <w:t>教師說明</w:t>
            </w:r>
            <w:r>
              <w:rPr>
                <w:rFonts w:eastAsia="標楷體" w:hint="eastAsia"/>
                <w:noProof/>
              </w:rPr>
              <w:t>岡山除了明德豆瓣醬之外，</w:t>
            </w:r>
            <w:r w:rsidR="00C56D72">
              <w:rPr>
                <w:rFonts w:eastAsia="標楷體" w:hint="eastAsia"/>
                <w:noProof/>
              </w:rPr>
              <w:t>梁家和志斌</w:t>
            </w:r>
            <w:r w:rsidR="00DB55AD">
              <w:rPr>
                <w:rFonts w:eastAsia="標楷體" w:hint="eastAsia"/>
                <w:noProof/>
              </w:rPr>
              <w:t>豆瓣醬</w:t>
            </w:r>
            <w:r>
              <w:rPr>
                <w:rFonts w:eastAsia="標楷體" w:hint="eastAsia"/>
                <w:noProof/>
              </w:rPr>
              <w:t>也很有名。</w:t>
            </w:r>
          </w:p>
          <w:p w:rsidR="00DB55AD" w:rsidRDefault="00C56D72" w:rsidP="00DB55A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教師以簡</w:t>
            </w:r>
            <w:r w:rsidR="007E2925">
              <w:rPr>
                <w:rFonts w:eastAsia="標楷體" w:hint="eastAsia"/>
                <w:noProof/>
              </w:rPr>
              <w:t>報</w:t>
            </w:r>
            <w:r>
              <w:rPr>
                <w:rFonts w:eastAsia="標楷體" w:hint="eastAsia"/>
                <w:noProof/>
              </w:rPr>
              <w:t>說明</w:t>
            </w:r>
            <w:r w:rsidR="00DB55AD">
              <w:rPr>
                <w:rFonts w:eastAsia="標楷體" w:hint="eastAsia"/>
                <w:noProof/>
              </w:rPr>
              <w:t>梁家豆瓣醬</w:t>
            </w:r>
            <w:r w:rsidR="007E2925">
              <w:rPr>
                <w:rFonts w:eastAsia="標楷體" w:hint="eastAsia"/>
                <w:noProof/>
              </w:rPr>
              <w:t>與</w:t>
            </w:r>
            <w:r w:rsidR="00DB55AD">
              <w:rPr>
                <w:rFonts w:eastAsia="標楷體" w:hint="eastAsia"/>
                <w:noProof/>
              </w:rPr>
              <w:t>志斌豆瓣醬</w:t>
            </w:r>
            <w:r>
              <w:rPr>
                <w:rFonts w:eastAsia="標楷體" w:hint="eastAsia"/>
                <w:noProof/>
              </w:rPr>
              <w:t>的故事。</w:t>
            </w:r>
          </w:p>
          <w:p w:rsidR="00C56D72" w:rsidRDefault="00C56D72" w:rsidP="00DB55A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四、比較與討論</w:t>
            </w:r>
          </w:p>
          <w:p w:rsidR="00F9651B" w:rsidRDefault="003128BB" w:rsidP="00120F5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 w:rsidR="00C56D72"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="00DB55AD">
              <w:rPr>
                <w:rFonts w:eastAsia="標楷體" w:hint="eastAsia"/>
                <w:noProof/>
              </w:rPr>
              <w:t>教師提問：明德、梁家和志斌豆瓣醬</w:t>
            </w:r>
            <w:r w:rsidR="00C56D72">
              <w:rPr>
                <w:rFonts w:eastAsia="標楷體" w:hint="eastAsia"/>
                <w:noProof/>
              </w:rPr>
              <w:t>的成分都一樣嗎</w:t>
            </w:r>
            <w:r w:rsidR="00DB55AD">
              <w:rPr>
                <w:rFonts w:eastAsia="標楷體" w:hint="eastAsia"/>
                <w:noProof/>
              </w:rPr>
              <w:t>？</w:t>
            </w:r>
          </w:p>
          <w:p w:rsidR="003128BB" w:rsidRDefault="003128BB" w:rsidP="00120F5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 w:rsidR="00C56D72"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 w:rsidR="00DB55AD">
              <w:rPr>
                <w:rFonts w:eastAsia="標楷體" w:hint="eastAsia"/>
                <w:noProof/>
              </w:rPr>
              <w:t>老師發給</w:t>
            </w:r>
            <w:r w:rsidR="00C56D72">
              <w:rPr>
                <w:rFonts w:eastAsia="標楷體" w:hint="eastAsia"/>
                <w:noProof/>
              </w:rPr>
              <w:t>明德、梁家和志斌豆瓣醬的成分表</w:t>
            </w:r>
          </w:p>
          <w:p w:rsidR="00C75BE4" w:rsidRDefault="003128BB" w:rsidP="00120F5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 w:rsidR="00C56D72"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 w:rsidR="00C56D72">
              <w:rPr>
                <w:rFonts w:eastAsia="標楷體" w:hint="eastAsia"/>
                <w:noProof/>
              </w:rPr>
              <w:t>分組討論</w:t>
            </w:r>
          </w:p>
          <w:p w:rsidR="00C56D72" w:rsidRDefault="00C56D72" w:rsidP="00120F5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明德、梁家和志斌豆瓣醬的原料有哪些相同的地方？</w:t>
            </w:r>
          </w:p>
          <w:p w:rsidR="00C56D72" w:rsidRDefault="00C56D72" w:rsidP="00120F5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明德、梁家和志斌豆瓣醬的原料有哪些不同的地方？</w:t>
            </w:r>
          </w:p>
          <w:p w:rsidR="00C56D72" w:rsidRDefault="00C56D72" w:rsidP="00120F5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明德、梁家和志斌豆瓣醬的營養成分相同嗎？</w:t>
            </w:r>
          </w:p>
          <w:p w:rsidR="00C56D72" w:rsidRDefault="00C56D72" w:rsidP="00120F5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四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分享討論結果</w:t>
            </w:r>
          </w:p>
          <w:p w:rsidR="003128BB" w:rsidRDefault="003128BB" w:rsidP="003128B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【綜合活動】</w:t>
            </w:r>
          </w:p>
          <w:p w:rsidR="009840CD" w:rsidRDefault="00C56D72" w:rsidP="00120F5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="009840CD">
              <w:rPr>
                <w:rFonts w:eastAsia="標楷體" w:hint="eastAsia"/>
                <w:noProof/>
              </w:rPr>
              <w:t>教師說明：</w:t>
            </w:r>
            <w:r>
              <w:rPr>
                <w:rFonts w:eastAsia="標楷體" w:hint="eastAsia"/>
                <w:noProof/>
              </w:rPr>
              <w:t>雖然都是岡山豆瓣醬，但因應客人的需求已發展出不同的口味，所以所用的原料會有差異</w:t>
            </w:r>
            <w:r w:rsidR="009840CD">
              <w:rPr>
                <w:rFonts w:eastAsia="標楷體" w:hint="eastAsia"/>
                <w:noProof/>
              </w:rPr>
              <w:t>。</w:t>
            </w:r>
          </w:p>
          <w:p w:rsidR="00DB55AD" w:rsidRPr="00106680" w:rsidRDefault="00C56D72" w:rsidP="00120F5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撰寫學習單</w:t>
            </w:r>
          </w:p>
          <w:p w:rsidR="003128BB" w:rsidRDefault="003128BB" w:rsidP="00120F5D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C75BE4" w:rsidRDefault="00C75BE4" w:rsidP="00120F5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活動三</w:t>
            </w:r>
            <w:r w:rsidR="00DB55AD">
              <w:rPr>
                <w:rFonts w:eastAsia="標楷體" w:hint="eastAsia"/>
                <w:noProof/>
              </w:rPr>
              <w:t>：岡山豆瓣醬</w:t>
            </w:r>
            <w:r w:rsidR="00E711B5">
              <w:rPr>
                <w:rFonts w:eastAsia="標楷體" w:hint="eastAsia"/>
                <w:noProof/>
              </w:rPr>
              <w:t>料理</w:t>
            </w:r>
            <w:r w:rsidR="00224C84">
              <w:rPr>
                <w:rFonts w:eastAsia="標楷體" w:hint="eastAsia"/>
                <w:noProof/>
              </w:rPr>
              <w:t>(2</w:t>
            </w:r>
            <w:r w:rsidR="00224C84">
              <w:rPr>
                <w:rFonts w:eastAsia="標楷體" w:hint="eastAsia"/>
                <w:noProof/>
              </w:rPr>
              <w:t>節</w:t>
            </w:r>
            <w:r w:rsidR="00224C84">
              <w:rPr>
                <w:rFonts w:eastAsia="標楷體" w:hint="eastAsia"/>
                <w:noProof/>
              </w:rPr>
              <w:t>)</w:t>
            </w:r>
          </w:p>
          <w:p w:rsidR="00E711B5" w:rsidRDefault="00E711B5" w:rsidP="00E711B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【引起動機】</w:t>
            </w:r>
          </w:p>
          <w:p w:rsidR="00E711B5" w:rsidRDefault="00E711B5" w:rsidP="00E711B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教學準備：教師準備</w:t>
            </w:r>
            <w:r w:rsidR="003F6C94">
              <w:rPr>
                <w:rFonts w:eastAsia="標楷體" w:hint="eastAsia"/>
                <w:noProof/>
              </w:rPr>
              <w:t>小黃瓜、芝麻油和</w:t>
            </w:r>
            <w:r>
              <w:rPr>
                <w:rFonts w:eastAsia="標楷體" w:hint="eastAsia"/>
                <w:noProof/>
              </w:rPr>
              <w:t>豆瓣醬。</w:t>
            </w:r>
          </w:p>
          <w:p w:rsidR="00E711B5" w:rsidRDefault="00E711B5" w:rsidP="00E711B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/>
                <w:noProof/>
              </w:rPr>
              <w:t>提問：有沒有吃過豆瓣醬？請學生說說看吃豆瓣醬的感覺。</w:t>
            </w:r>
          </w:p>
          <w:p w:rsidR="00E711B5" w:rsidRDefault="00E711B5" w:rsidP="00E711B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【發展活動】</w:t>
            </w:r>
          </w:p>
          <w:p w:rsidR="00E711B5" w:rsidRDefault="00E711B5" w:rsidP="00E711B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一、導引問題：岡山豆瓣醬的口味多樣化，要如何</w:t>
            </w:r>
            <w:r w:rsidR="003F6C94">
              <w:rPr>
                <w:rFonts w:eastAsia="標楷體" w:hint="eastAsia"/>
                <w:noProof/>
              </w:rPr>
              <w:t>料理呢</w:t>
            </w:r>
            <w:r>
              <w:rPr>
                <w:rFonts w:eastAsia="標楷體" w:hint="eastAsia"/>
                <w:noProof/>
              </w:rPr>
              <w:t>？</w:t>
            </w:r>
          </w:p>
          <w:p w:rsidR="00E711B5" w:rsidRDefault="00E711B5" w:rsidP="00E711B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二、品嘗豆瓣醬</w:t>
            </w:r>
            <w:r w:rsidR="003F6C94">
              <w:rPr>
                <w:rFonts w:eastAsia="標楷體"/>
                <w:noProof/>
              </w:rPr>
              <w:t>的滋味</w:t>
            </w:r>
          </w:p>
          <w:p w:rsidR="00E711B5" w:rsidRDefault="00E711B5" w:rsidP="00E711B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教師分給學生岡山三大品牌的豆瓣醬給學生。</w:t>
            </w:r>
          </w:p>
          <w:p w:rsidR="00E711B5" w:rsidRDefault="00E711B5" w:rsidP="00E711B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學生分別寫出品嘗後的感覺。</w:t>
            </w:r>
          </w:p>
          <w:p w:rsidR="00E711B5" w:rsidRPr="003F6C94" w:rsidRDefault="003F6C94" w:rsidP="00E711B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學生分享品嘗心得。</w:t>
            </w:r>
          </w:p>
          <w:p w:rsidR="00E711B5" w:rsidRDefault="00E711B5" w:rsidP="00E711B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三、</w:t>
            </w:r>
            <w:r w:rsidR="00224C84">
              <w:rPr>
                <w:rFonts w:eastAsia="標楷體" w:hint="eastAsia"/>
                <w:noProof/>
              </w:rPr>
              <w:t>製作</w:t>
            </w:r>
            <w:r>
              <w:rPr>
                <w:rFonts w:eastAsia="標楷體" w:hint="eastAsia"/>
                <w:noProof/>
              </w:rPr>
              <w:t>豆瓣醬</w:t>
            </w:r>
            <w:r w:rsidR="003F6C94">
              <w:rPr>
                <w:rFonts w:eastAsia="標楷體" w:hint="eastAsia"/>
                <w:noProof/>
              </w:rPr>
              <w:t>料理</w:t>
            </w:r>
          </w:p>
          <w:p w:rsidR="00E711B5" w:rsidRDefault="003F6C94" w:rsidP="00E711B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教師分給各組</w:t>
            </w:r>
            <w:r w:rsidR="002326C7">
              <w:rPr>
                <w:rFonts w:eastAsia="標楷體" w:hint="eastAsia"/>
                <w:noProof/>
              </w:rPr>
              <w:t>食材</w:t>
            </w:r>
            <w:r w:rsidR="002326C7">
              <w:rPr>
                <w:rFonts w:eastAsia="標楷體" w:hint="eastAsia"/>
                <w:noProof/>
              </w:rPr>
              <w:t>(</w:t>
            </w:r>
            <w:r w:rsidR="002326C7">
              <w:rPr>
                <w:rFonts w:eastAsia="標楷體" w:hint="eastAsia"/>
                <w:noProof/>
              </w:rPr>
              <w:t>如：小黃瓜、芝麻油、鹽、糖</w:t>
            </w:r>
            <w:r w:rsidR="002326C7">
              <w:rPr>
                <w:rFonts w:eastAsia="標楷體" w:hint="eastAsia"/>
                <w:noProof/>
              </w:rPr>
              <w:t>)</w:t>
            </w:r>
            <w:r w:rsidR="002326C7">
              <w:rPr>
                <w:rFonts w:eastAsia="標楷體" w:hint="eastAsia"/>
                <w:noProof/>
              </w:rPr>
              <w:t>，再請學生挑選喜歡的豆瓣醬口味。</w:t>
            </w:r>
          </w:p>
          <w:p w:rsidR="002326C7" w:rsidRDefault="002326C7" w:rsidP="00E711B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 w:rsidR="00224C84">
              <w:rPr>
                <w:rFonts w:eastAsia="標楷體" w:hint="eastAsia"/>
                <w:noProof/>
              </w:rPr>
              <w:t>教師示範：</w:t>
            </w:r>
            <w:r>
              <w:rPr>
                <w:rFonts w:eastAsia="標楷體" w:hint="eastAsia"/>
                <w:noProof/>
              </w:rPr>
              <w:t>將小黃瓜切片至於保鮮盒內，再加上各種佐料，</w:t>
            </w:r>
            <w:r w:rsidR="00224C84">
              <w:rPr>
                <w:rFonts w:eastAsia="標楷體" w:hint="eastAsia"/>
                <w:noProof/>
              </w:rPr>
              <w:t>蓋上盒蓋搖晃，等待小黃瓜入味。</w:t>
            </w:r>
          </w:p>
          <w:p w:rsidR="00224C84" w:rsidRDefault="00224C84" w:rsidP="00E711B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學生動手製作簡易的豆瓣醬料理</w:t>
            </w: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涼拌小黃瓜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。</w:t>
            </w:r>
          </w:p>
          <w:p w:rsidR="003F6C94" w:rsidRDefault="00224C84" w:rsidP="00E711B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四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品嘗豆瓣醬料理。</w:t>
            </w:r>
          </w:p>
          <w:p w:rsidR="00224C84" w:rsidRDefault="00224C84" w:rsidP="00E711B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五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分享製作心得。</w:t>
            </w:r>
          </w:p>
          <w:p w:rsidR="00E711B5" w:rsidRDefault="00E711B5" w:rsidP="00E711B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【綜合活動】</w:t>
            </w:r>
          </w:p>
          <w:p w:rsidR="00224C84" w:rsidRDefault="00224C84" w:rsidP="00224C84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教師分享其他豆瓣醬料理的做法，鼓勵小朋友回家和家人一起下廚製作：</w:t>
            </w:r>
            <w:hyperlink r:id="rId31" w:history="1">
              <w:r w:rsidRPr="001C32BE">
                <w:rPr>
                  <w:rStyle w:val="a7"/>
                  <w:rFonts w:eastAsia="標楷體"/>
                  <w:noProof/>
                </w:rPr>
                <w:t>https://www.youtube.com/watch?v=3ImcApHxe_A</w:t>
              </w:r>
            </w:hyperlink>
          </w:p>
          <w:p w:rsidR="00547BD4" w:rsidRPr="00547BD4" w:rsidRDefault="00224C84" w:rsidP="00BA450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 w:rsidR="00F4217A">
              <w:rPr>
                <w:rFonts w:eastAsia="標楷體" w:hint="eastAsia"/>
                <w:noProof/>
              </w:rPr>
              <w:t>學習任務：選擇一種豆瓣醬料理，製作豆瓣醬料理食譜。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69DC" w:rsidRDefault="00547BD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8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69DC" w:rsidRDefault="005269DC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547BD4" w:rsidRPr="00101F50" w:rsidTr="00BA450C">
        <w:trPr>
          <w:trHeight w:val="55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BD4" w:rsidRPr="00331A2E" w:rsidRDefault="00547BD4" w:rsidP="00547BD4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331A2E">
              <w:rPr>
                <w:rFonts w:eastAsia="標楷體" w:hint="eastAsia"/>
                <w:b/>
                <w:noProof/>
                <w:sz w:val="28"/>
                <w:szCs w:val="28"/>
              </w:rPr>
              <w:lastRenderedPageBreak/>
              <w:t>第三單元</w:t>
            </w:r>
            <w:r w:rsidR="00A25905" w:rsidRPr="00331A2E">
              <w:rPr>
                <w:rFonts w:eastAsia="標楷體" w:hint="eastAsia"/>
                <w:b/>
                <w:noProof/>
                <w:sz w:val="28"/>
                <w:szCs w:val="28"/>
              </w:rPr>
              <w:t>岡山蜂蜜情</w:t>
            </w:r>
          </w:p>
          <w:p w:rsidR="00E720C4" w:rsidRDefault="00E720C4" w:rsidP="00E720C4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活動一：岡山蜂蜜的來源</w:t>
            </w:r>
            <w:r w:rsidR="003F3926">
              <w:rPr>
                <w:rFonts w:eastAsia="標楷體" w:hint="eastAsia"/>
                <w:noProof/>
              </w:rPr>
              <w:t>與特色</w:t>
            </w:r>
          </w:p>
          <w:p w:rsidR="00547BD4" w:rsidRPr="004576B6" w:rsidRDefault="00E720C4" w:rsidP="00547BD4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</w:t>
            </w:r>
            <w:r w:rsidR="004576B6">
              <w:rPr>
                <w:rFonts w:eastAsia="標楷體" w:hint="eastAsia"/>
                <w:noProof/>
              </w:rPr>
              <w:t>引起動機</w:t>
            </w:r>
            <w:r>
              <w:rPr>
                <w:rFonts w:eastAsia="標楷體" w:hint="eastAsia"/>
                <w:noProof/>
              </w:rPr>
              <w:t>】</w:t>
            </w:r>
          </w:p>
          <w:p w:rsidR="00C75D48" w:rsidRDefault="00C75D48" w:rsidP="004576B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教師播放大岡山蜂蜜宣傳影片：</w:t>
            </w:r>
            <w:hyperlink r:id="rId32" w:history="1">
              <w:r w:rsidRPr="001C32BE">
                <w:rPr>
                  <w:rStyle w:val="a7"/>
                  <w:rFonts w:eastAsia="標楷體"/>
                  <w:noProof/>
                </w:rPr>
                <w:t>https://www.youtube.com/watch?v=gbAkxV7nrN4</w:t>
              </w:r>
            </w:hyperlink>
          </w:p>
          <w:p w:rsidR="00A25905" w:rsidRDefault="00C75D48" w:rsidP="004576B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 w:rsidR="00EF59C1">
              <w:rPr>
                <w:rFonts w:eastAsia="標楷體" w:hint="eastAsia"/>
                <w:noProof/>
              </w:rPr>
              <w:t>提問：</w:t>
            </w:r>
            <w:r w:rsidR="003F3926">
              <w:rPr>
                <w:rFonts w:eastAsia="標楷體" w:hint="eastAsia"/>
                <w:noProof/>
              </w:rPr>
              <w:t>蜂</w:t>
            </w:r>
            <w:r w:rsidR="00EF59C1">
              <w:rPr>
                <w:rFonts w:eastAsia="標楷體" w:hint="eastAsia"/>
                <w:noProof/>
              </w:rPr>
              <w:t>蜜是岡山三寶之一，</w:t>
            </w:r>
            <w:r w:rsidR="00A25905" w:rsidRPr="00A25905">
              <w:rPr>
                <w:rFonts w:eastAsia="標楷體" w:hint="eastAsia"/>
                <w:noProof/>
              </w:rPr>
              <w:t>你喝過岡山的蜂蜜茶嗎</w:t>
            </w:r>
            <w:r w:rsidR="00EF59C1">
              <w:rPr>
                <w:rFonts w:eastAsia="標楷體" w:hint="eastAsia"/>
                <w:noProof/>
              </w:rPr>
              <w:t>？</w:t>
            </w:r>
            <w:r w:rsidR="00A25905" w:rsidRPr="00A25905">
              <w:rPr>
                <w:rFonts w:eastAsia="標楷體" w:hint="eastAsia"/>
                <w:noProof/>
              </w:rPr>
              <w:t>請說說看你的感覺</w:t>
            </w:r>
            <w:r w:rsidR="00EF59C1">
              <w:rPr>
                <w:rFonts w:eastAsia="標楷體" w:hint="eastAsia"/>
                <w:noProof/>
              </w:rPr>
              <w:t>。</w:t>
            </w:r>
          </w:p>
          <w:p w:rsidR="004576B6" w:rsidRDefault="00E720C4" w:rsidP="004576B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</w:t>
            </w:r>
            <w:r w:rsidR="004576B6">
              <w:rPr>
                <w:rFonts w:eastAsia="標楷體" w:hint="eastAsia"/>
                <w:noProof/>
              </w:rPr>
              <w:t>發展活動</w:t>
            </w:r>
            <w:r>
              <w:rPr>
                <w:rFonts w:eastAsia="標楷體" w:hint="eastAsia"/>
                <w:noProof/>
              </w:rPr>
              <w:t>】</w:t>
            </w:r>
          </w:p>
          <w:p w:rsidR="004576B6" w:rsidRDefault="00EF644D" w:rsidP="004576B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一、導引問題：</w:t>
            </w:r>
            <w:r w:rsidR="00A25905" w:rsidRPr="00A25905">
              <w:rPr>
                <w:rFonts w:eastAsia="標楷體" w:hint="eastAsia"/>
                <w:noProof/>
              </w:rPr>
              <w:t>岡山蜂蜜</w:t>
            </w:r>
            <w:r w:rsidR="00622651">
              <w:rPr>
                <w:rFonts w:eastAsia="標楷體" w:hint="eastAsia"/>
                <w:noProof/>
              </w:rPr>
              <w:t>是產自於哪裡？有什麼</w:t>
            </w:r>
            <w:r w:rsidR="00E720C4">
              <w:rPr>
                <w:rFonts w:eastAsia="標楷體" w:hint="eastAsia"/>
                <w:noProof/>
              </w:rPr>
              <w:t>特色</w:t>
            </w:r>
            <w:r w:rsidR="00622651">
              <w:rPr>
                <w:rFonts w:eastAsia="標楷體" w:hint="eastAsia"/>
                <w:noProof/>
              </w:rPr>
              <w:t>呢</w:t>
            </w:r>
            <w:r w:rsidR="00A25905" w:rsidRPr="00A25905">
              <w:rPr>
                <w:rFonts w:eastAsia="標楷體" w:hint="eastAsia"/>
                <w:noProof/>
              </w:rPr>
              <w:t>？</w:t>
            </w:r>
          </w:p>
          <w:p w:rsidR="00E720C4" w:rsidRDefault="00EF644D" w:rsidP="00EF644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EF644D">
              <w:rPr>
                <w:rFonts w:eastAsia="標楷體" w:hint="eastAsia"/>
                <w:noProof/>
              </w:rPr>
              <w:t>二、</w:t>
            </w:r>
            <w:r w:rsidR="00E720C4">
              <w:rPr>
                <w:rFonts w:eastAsia="標楷體" w:hint="eastAsia"/>
                <w:noProof/>
              </w:rPr>
              <w:t>閱讀與討論：</w:t>
            </w:r>
          </w:p>
          <w:p w:rsidR="009D3574" w:rsidRPr="009D3574" w:rsidRDefault="00E720C4" w:rsidP="009D3574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Pr="00A25905">
              <w:rPr>
                <w:rFonts w:eastAsia="標楷體" w:hint="eastAsia"/>
                <w:noProof/>
              </w:rPr>
              <w:t xml:space="preserve"> </w:t>
            </w:r>
            <w:r w:rsidRPr="00A25905">
              <w:rPr>
                <w:rFonts w:eastAsia="標楷體" w:hint="eastAsia"/>
                <w:noProof/>
              </w:rPr>
              <w:t>請學生閱讀文章</w:t>
            </w:r>
            <w:r w:rsidR="009D3574">
              <w:rPr>
                <w:rFonts w:eastAsia="標楷體" w:hint="eastAsia"/>
                <w:noProof/>
              </w:rPr>
              <w:t>：《</w:t>
            </w:r>
            <w:r w:rsidR="009D3574" w:rsidRPr="009D3574">
              <w:rPr>
                <w:rFonts w:eastAsia="標楷體" w:hint="eastAsia"/>
                <w:noProof/>
              </w:rPr>
              <w:t>岡山蜂蜜的來源與特色</w:t>
            </w:r>
            <w:r w:rsidR="009D3574">
              <w:rPr>
                <w:rFonts w:eastAsia="標楷體" w:hint="eastAsia"/>
                <w:noProof/>
              </w:rPr>
              <w:t>》</w:t>
            </w:r>
          </w:p>
          <w:p w:rsidR="00E720C4" w:rsidRDefault="00E720C4" w:rsidP="00EF644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分組討論</w:t>
            </w:r>
          </w:p>
          <w:p w:rsidR="00E720C4" w:rsidRDefault="00E720C4" w:rsidP="00EF644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1.</w:t>
            </w:r>
            <w:r w:rsidR="003F3926">
              <w:rPr>
                <w:rFonts w:eastAsia="標楷體" w:hint="eastAsia"/>
                <w:noProof/>
              </w:rPr>
              <w:t>岡山蜂</w:t>
            </w:r>
            <w:r>
              <w:rPr>
                <w:rFonts w:eastAsia="標楷體" w:hint="eastAsia"/>
                <w:noProof/>
              </w:rPr>
              <w:t>蜜的產地在哪裡？</w:t>
            </w:r>
          </w:p>
          <w:p w:rsidR="00E720C4" w:rsidRDefault="00E720C4" w:rsidP="00EF644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 w:rsidR="003B1D02" w:rsidRPr="003B1D02">
              <w:rPr>
                <w:rFonts w:eastAsia="標楷體" w:hint="eastAsia"/>
                <w:noProof/>
              </w:rPr>
              <w:t>岡山的蜂蜜主要採自於哪一種植物的花？</w:t>
            </w:r>
          </w:p>
          <w:p w:rsidR="00E720C4" w:rsidRPr="00E720C4" w:rsidRDefault="00E720C4" w:rsidP="00EF644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 w:rsidR="003B1D02" w:rsidRPr="003B1D02">
              <w:rPr>
                <w:rFonts w:eastAsia="標楷體" w:hint="eastAsia"/>
                <w:noProof/>
              </w:rPr>
              <w:t>蜂農們大約什麼季節會帶蜜蜂上山採蜜？</w:t>
            </w:r>
          </w:p>
          <w:p w:rsidR="00E720C4" w:rsidRDefault="00E720C4" w:rsidP="00EF644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 w:rsidR="003B1D02" w:rsidRPr="003B1D02">
              <w:rPr>
                <w:rFonts w:eastAsia="標楷體" w:hint="eastAsia"/>
                <w:noProof/>
              </w:rPr>
              <w:t>大小崗山生產的蜂蜜品質特別好的原因是什麼？</w:t>
            </w:r>
          </w:p>
          <w:p w:rsidR="00E720C4" w:rsidRDefault="00E720C4" w:rsidP="00EF644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分享討論結果</w:t>
            </w:r>
          </w:p>
          <w:p w:rsidR="00E720C4" w:rsidRDefault="00E720C4" w:rsidP="00E720C4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【綜合活動】</w:t>
            </w:r>
          </w:p>
          <w:p w:rsidR="00EF644D" w:rsidRPr="00EF644D" w:rsidRDefault="00F30816" w:rsidP="00EF644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="00EF644D" w:rsidRPr="00EF644D">
              <w:rPr>
                <w:rFonts w:eastAsia="標楷體" w:hint="eastAsia"/>
                <w:noProof/>
              </w:rPr>
              <w:t>教師</w:t>
            </w:r>
            <w:r w:rsidR="00E720C4">
              <w:rPr>
                <w:rFonts w:eastAsia="標楷體" w:hint="eastAsia"/>
                <w:noProof/>
              </w:rPr>
              <w:t>統整</w:t>
            </w:r>
            <w:r w:rsidR="00EF644D" w:rsidRPr="00EF644D">
              <w:rPr>
                <w:rFonts w:eastAsia="標楷體" w:hint="eastAsia"/>
                <w:noProof/>
              </w:rPr>
              <w:t>說明</w:t>
            </w:r>
            <w:r w:rsidR="00EF644D" w:rsidRPr="00EF644D">
              <w:rPr>
                <w:rFonts w:eastAsia="標楷體" w:hint="eastAsia"/>
                <w:b/>
                <w:bCs/>
                <w:noProof/>
              </w:rPr>
              <w:t>：</w:t>
            </w:r>
            <w:r w:rsidR="00A25905" w:rsidRPr="00A25905">
              <w:rPr>
                <w:rFonts w:eastAsia="標楷體" w:hint="eastAsia"/>
                <w:noProof/>
              </w:rPr>
              <w:t>：蜂蜜主產於大、小崗山，尤以大崗山有名。主因於大崗山上龍眼樹約佔</w:t>
            </w:r>
            <w:r w:rsidR="00A25905" w:rsidRPr="00A25905">
              <w:rPr>
                <w:rFonts w:eastAsia="標楷體" w:hint="eastAsia"/>
                <w:noProof/>
              </w:rPr>
              <w:t>70%</w:t>
            </w:r>
            <w:r w:rsidR="00A25905" w:rsidRPr="00A25905">
              <w:rPr>
                <w:rFonts w:eastAsia="標楷體" w:hint="eastAsia"/>
                <w:noProof/>
              </w:rPr>
              <w:t>，每逢春初，滿山遍野開滿龍眼花、香風、正是採蜜良機。養蜂人家約好把蜂籠移至大崗山，採集一年一度的龍眼花蜜。</w:t>
            </w:r>
            <w:r w:rsidR="003F3926">
              <w:rPr>
                <w:rFonts w:eastAsia="標楷體"/>
                <w:noProof/>
              </w:rPr>
              <w:t>由於大崗山的石灰岩地質，再加上龍眼樹大多是野生的，沒有農藥噴灑的問題，始得岡山的龍眼花蜜品質特別得好，成為岡山的特產。</w:t>
            </w:r>
          </w:p>
          <w:p w:rsidR="00EF644D" w:rsidRDefault="003F3926" w:rsidP="00A2590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寫學習單。</w:t>
            </w:r>
          </w:p>
          <w:p w:rsidR="002437F1" w:rsidRDefault="002437F1" w:rsidP="00A25905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A25905" w:rsidRDefault="00A25905" w:rsidP="00A2590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A25905">
              <w:rPr>
                <w:rFonts w:eastAsia="標楷體" w:hint="eastAsia"/>
                <w:noProof/>
              </w:rPr>
              <w:t>活動二：</w:t>
            </w:r>
            <w:r w:rsidR="00AB22A9">
              <w:rPr>
                <w:rFonts w:eastAsia="標楷體" w:hint="eastAsia"/>
                <w:noProof/>
              </w:rPr>
              <w:t>蜜蜂</w:t>
            </w:r>
            <w:r w:rsidR="003B1D02">
              <w:rPr>
                <w:rFonts w:eastAsia="標楷體" w:hint="eastAsia"/>
                <w:noProof/>
              </w:rPr>
              <w:t>的故事</w:t>
            </w:r>
          </w:p>
          <w:p w:rsidR="003F3926" w:rsidRDefault="003F3926" w:rsidP="003F392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【引起動機】</w:t>
            </w:r>
          </w:p>
          <w:p w:rsidR="003F3926" w:rsidRDefault="003F3926" w:rsidP="003F392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提問：</w:t>
            </w:r>
            <w:r w:rsidR="00622651">
              <w:rPr>
                <w:rFonts w:eastAsia="標楷體" w:hint="eastAsia"/>
                <w:noProof/>
              </w:rPr>
              <w:t>你看過</w:t>
            </w:r>
            <w:r w:rsidR="00600435">
              <w:rPr>
                <w:rFonts w:eastAsia="標楷體" w:hint="eastAsia"/>
                <w:noProof/>
              </w:rPr>
              <w:t>蜜</w:t>
            </w:r>
            <w:r w:rsidR="00622651">
              <w:rPr>
                <w:rFonts w:eastAsia="標楷體" w:hint="eastAsia"/>
                <w:noProof/>
              </w:rPr>
              <w:t>蜂採蜜嗎？</w:t>
            </w:r>
            <w:r w:rsidR="00600435">
              <w:rPr>
                <w:rFonts w:eastAsia="標楷體" w:hint="eastAsia"/>
                <w:noProof/>
              </w:rPr>
              <w:t>牠是如何採的</w:t>
            </w:r>
            <w:r>
              <w:rPr>
                <w:rFonts w:eastAsia="標楷體" w:hint="eastAsia"/>
                <w:noProof/>
              </w:rPr>
              <w:t>？</w:t>
            </w:r>
            <w:r w:rsidRPr="00A25905">
              <w:rPr>
                <w:rFonts w:eastAsia="標楷體" w:hint="eastAsia"/>
                <w:noProof/>
              </w:rPr>
              <w:t>請說說看</w:t>
            </w:r>
            <w:r>
              <w:rPr>
                <w:rFonts w:eastAsia="標楷體" w:hint="eastAsia"/>
                <w:noProof/>
              </w:rPr>
              <w:t>。</w:t>
            </w:r>
          </w:p>
          <w:p w:rsidR="003F3926" w:rsidRDefault="003F3926" w:rsidP="003F392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【發展活動】</w:t>
            </w:r>
          </w:p>
          <w:p w:rsidR="00A25905" w:rsidRDefault="00600435" w:rsidP="00A2590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一、導引問題：蜂蜜是怎麼來的呢</w:t>
            </w:r>
            <w:r w:rsidR="00935F6D">
              <w:rPr>
                <w:rFonts w:eastAsia="標楷體" w:hint="eastAsia"/>
                <w:noProof/>
              </w:rPr>
              <w:t>？</w:t>
            </w:r>
          </w:p>
          <w:p w:rsidR="00935F6D" w:rsidRDefault="00935F6D" w:rsidP="00A2590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600435">
              <w:rPr>
                <w:rFonts w:eastAsia="標楷體" w:hint="eastAsia"/>
                <w:noProof/>
              </w:rPr>
              <w:t>二、</w:t>
            </w:r>
            <w:r w:rsidR="00600435" w:rsidRPr="00600435">
              <w:rPr>
                <w:rFonts w:eastAsia="標楷體" w:hint="eastAsia"/>
                <w:noProof/>
              </w:rPr>
              <w:t>影片欣賞：</w:t>
            </w:r>
            <w:r w:rsidR="00600435" w:rsidRPr="00600435">
              <w:rPr>
                <w:rFonts w:eastAsia="標楷體"/>
                <w:noProof/>
              </w:rPr>
              <w:t>蜜蜂採蜜追追追</w:t>
            </w:r>
            <w:hyperlink r:id="rId33" w:history="1">
              <w:r w:rsidR="00600435" w:rsidRPr="001C32BE">
                <w:rPr>
                  <w:rStyle w:val="a7"/>
                  <w:rFonts w:eastAsia="標楷體"/>
                  <w:noProof/>
                </w:rPr>
                <w:t>https://www.youtube.com/watch?v=dhdgCPTaXb0</w:t>
              </w:r>
            </w:hyperlink>
          </w:p>
          <w:p w:rsidR="00600435" w:rsidRDefault="00600435" w:rsidP="00A25905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2437F1" w:rsidRDefault="002437F1" w:rsidP="00A2590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三、討論與分享：</w:t>
            </w:r>
          </w:p>
          <w:p w:rsidR="00600435" w:rsidRDefault="00AB22A9" w:rsidP="00A2590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蜜蜂對人類有什麼貢獻？</w:t>
            </w:r>
          </w:p>
          <w:p w:rsidR="00AB22A9" w:rsidRDefault="00AB22A9" w:rsidP="00A2590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遇到蜜蜂在你身旁飛舞時，該怎麼做比較好？</w:t>
            </w:r>
          </w:p>
          <w:p w:rsidR="00AB22A9" w:rsidRDefault="00AB22A9" w:rsidP="00A2590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如何分辨工蜂、雄蜂和蜂王？</w:t>
            </w:r>
          </w:p>
          <w:p w:rsidR="00AB22A9" w:rsidRDefault="00AB22A9" w:rsidP="00A2590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蜜蜂如何採花蜜？</w:t>
            </w:r>
          </w:p>
          <w:p w:rsidR="00AB22A9" w:rsidRDefault="00AB22A9" w:rsidP="00A2590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>
              <w:rPr>
                <w:rFonts w:eastAsia="標楷體" w:hint="eastAsia"/>
                <w:noProof/>
              </w:rPr>
              <w:t>蜜蜂之間如何傳遞訊息？</w:t>
            </w:r>
          </w:p>
          <w:p w:rsidR="00AB22A9" w:rsidRDefault="00AB22A9" w:rsidP="00A2590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6.</w:t>
            </w:r>
            <w:r>
              <w:rPr>
                <w:rFonts w:eastAsia="標楷體" w:hint="eastAsia"/>
                <w:noProof/>
              </w:rPr>
              <w:t>蜜蜂被養蜂人家載至新的地點時，牠們如何定位才能將採集的花粉及花蜜送回家？</w:t>
            </w:r>
          </w:p>
          <w:p w:rsidR="00AB22A9" w:rsidRPr="00AB22A9" w:rsidRDefault="00AB22A9" w:rsidP="00A2590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7.</w:t>
            </w:r>
            <w:r>
              <w:rPr>
                <w:rFonts w:eastAsia="標楷體" w:hint="eastAsia"/>
                <w:noProof/>
              </w:rPr>
              <w:t>蜜蜂如何採</w:t>
            </w:r>
            <w:r w:rsidR="00115FBF">
              <w:rPr>
                <w:rFonts w:eastAsia="標楷體" w:hint="eastAsia"/>
                <w:noProof/>
              </w:rPr>
              <w:t>集</w:t>
            </w:r>
            <w:r>
              <w:rPr>
                <w:rFonts w:eastAsia="標楷體" w:hint="eastAsia"/>
                <w:noProof/>
              </w:rPr>
              <w:t>花粉？</w:t>
            </w:r>
          </w:p>
          <w:p w:rsidR="00AB22A9" w:rsidRDefault="00AB22A9" w:rsidP="00AB22A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【綜合活動】</w:t>
            </w:r>
          </w:p>
          <w:p w:rsidR="005E2CF6" w:rsidRDefault="00AB22A9" w:rsidP="004576B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教師統整說明：</w:t>
            </w:r>
          </w:p>
          <w:p w:rsidR="005E2CF6" w:rsidRDefault="005E2CF6" w:rsidP="004576B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(1)</w:t>
            </w:r>
            <w:r>
              <w:rPr>
                <w:rFonts w:eastAsia="標楷體" w:hint="eastAsia"/>
                <w:noProof/>
              </w:rPr>
              <w:t>世界上有很多蜂，其中會採花蜜的只有九種，被人類飼養最多的蜜蜂品種是義大利蜂，因為牠最乖，容易被馴化，最具有經濟效益。</w:t>
            </w:r>
          </w:p>
          <w:p w:rsidR="005E2CF6" w:rsidRDefault="005E2CF6" w:rsidP="004576B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(2)</w:t>
            </w:r>
            <w:r>
              <w:rPr>
                <w:rFonts w:eastAsia="標楷體" w:hint="eastAsia"/>
                <w:noProof/>
              </w:rPr>
              <w:t>當我們遇到蜜蜂時，不能驚慌，也不能拍打或攻擊牠，當牠停留在身上時，只要輕柔的揮手，牠就會離開。</w:t>
            </w:r>
          </w:p>
          <w:p w:rsidR="002437F1" w:rsidRDefault="005E2CF6" w:rsidP="004576B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(3)</w:t>
            </w:r>
            <w:r>
              <w:rPr>
                <w:rFonts w:eastAsia="標楷體" w:hint="eastAsia"/>
                <w:noProof/>
              </w:rPr>
              <w:t>我們常看見養蜂人在採蜜時會噴一些煙，因為煙霧會使蜜蜂安靜下來，方便蜂農收集蜂蜜。</w:t>
            </w:r>
          </w:p>
          <w:p w:rsidR="00AB22A9" w:rsidRDefault="005E2CF6" w:rsidP="004576B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(4)</w:t>
            </w:r>
            <w:r w:rsidR="00F54B61">
              <w:rPr>
                <w:rFonts w:eastAsia="標楷體" w:hint="eastAsia"/>
                <w:noProof/>
              </w:rPr>
              <w:t>我們可利用蜜蜂的外型來分辨蜜蜂：</w:t>
            </w:r>
            <w:r>
              <w:rPr>
                <w:rFonts w:eastAsia="標楷體" w:hint="eastAsia"/>
                <w:noProof/>
              </w:rPr>
              <w:t>工蜂的體型小、尾巴尖；雄蜂體型</w:t>
            </w:r>
            <w:r>
              <w:rPr>
                <w:rFonts w:eastAsia="標楷體" w:hint="eastAsia"/>
                <w:noProof/>
              </w:rPr>
              <w:lastRenderedPageBreak/>
              <w:t>較大，因為沒有螫針，尾巴較鈍；蜂王體積最大，身上的條紋也較淡。</w:t>
            </w:r>
          </w:p>
          <w:p w:rsidR="00F54B61" w:rsidRDefault="00F54B61" w:rsidP="004576B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(5)</w:t>
            </w:r>
            <w:r>
              <w:rPr>
                <w:rFonts w:eastAsia="標楷體" w:hint="eastAsia"/>
                <w:noProof/>
              </w:rPr>
              <w:t>當蜂農帶著蜜蜂到外地採花蜜時，蜜蜂會靠著陽光來定位，等定位好了之後，會對採蜜的路線做一個規劃，由近而遠的到有蜜源植物的地方採花蜜。</w:t>
            </w:r>
          </w:p>
          <w:p w:rsidR="00F54B61" w:rsidRDefault="00F54B61" w:rsidP="004576B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(6)</w:t>
            </w:r>
            <w:r>
              <w:rPr>
                <w:rFonts w:eastAsia="標楷體" w:hint="eastAsia"/>
                <w:noProof/>
              </w:rPr>
              <w:t>蜜蜂是一種日出而作，日落而息的昆蟲。每天一早會有搜索蜂先至附近尋找蜜源，再會來告訴同伴哪裡有蜜源植物。奧地利的動物學家</w:t>
            </w:r>
            <w:r w:rsidRPr="00F54B61">
              <w:rPr>
                <w:rFonts w:eastAsia="標楷體" w:hint="eastAsia"/>
                <w:noProof/>
                <w:u w:val="single"/>
              </w:rPr>
              <w:t>馮孚立</w:t>
            </w:r>
            <w:r>
              <w:rPr>
                <w:rFonts w:eastAsia="標楷體" w:hint="eastAsia"/>
                <w:noProof/>
              </w:rPr>
              <w:t>發現蜜蜂會用舞蹈的方式傳遞訊息，當牠跳圓形舞時，代表蜂巢附近就有蜜源植物，而當牠跳</w:t>
            </w:r>
            <w:r>
              <w:rPr>
                <w:rFonts w:eastAsia="標楷體" w:hint="eastAsia"/>
                <w:noProof/>
              </w:rPr>
              <w:t>8</w:t>
            </w:r>
            <w:r>
              <w:rPr>
                <w:rFonts w:eastAsia="標楷體" w:hint="eastAsia"/>
                <w:noProof/>
              </w:rPr>
              <w:t>字舞時，表示蜜源植物離蜂巢較遠，且跳</w:t>
            </w:r>
            <w:r>
              <w:rPr>
                <w:rFonts w:eastAsia="標楷體" w:hint="eastAsia"/>
                <w:noProof/>
              </w:rPr>
              <w:t>8</w:t>
            </w:r>
            <w:r>
              <w:rPr>
                <w:rFonts w:eastAsia="標楷體" w:hint="eastAsia"/>
                <w:noProof/>
              </w:rPr>
              <w:t>字舞時朝向的方向可判斷蜜源植物的方向</w:t>
            </w:r>
            <w:r w:rsidR="00D81990">
              <w:rPr>
                <w:rFonts w:eastAsia="標楷體" w:hint="eastAsia"/>
                <w:noProof/>
              </w:rPr>
              <w:t>，蜜蜂最遠可飛至離蜂巢</w:t>
            </w:r>
            <w:r w:rsidR="00D81990">
              <w:rPr>
                <w:rFonts w:eastAsia="標楷體" w:hint="eastAsia"/>
                <w:noProof/>
              </w:rPr>
              <w:t>5</w:t>
            </w:r>
            <w:r w:rsidR="00D81990">
              <w:rPr>
                <w:rFonts w:eastAsia="標楷體" w:hint="eastAsia"/>
                <w:noProof/>
              </w:rPr>
              <w:t>公里遠的地方採蜜。</w:t>
            </w:r>
          </w:p>
          <w:p w:rsidR="00D81990" w:rsidRDefault="00D81990" w:rsidP="004576B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(7)</w:t>
            </w:r>
            <w:r>
              <w:rPr>
                <w:rFonts w:eastAsia="標楷體" w:hint="eastAsia"/>
                <w:noProof/>
              </w:rPr>
              <w:t>蜜蜂會採花蜜、花粉和授粉，花粉的採集是利用身體的絨毛沾花粉，再用前腳將花粉收集起來，最後用後腳搓成圓球帶回蜂巢裡。蜂農在蜂巢前架設有孔洞的擋板，當蜜蜂帶著花粉進入孔洞時，花粉便會被刮下來掉進花紛收集盒中。</w:t>
            </w:r>
          </w:p>
          <w:p w:rsidR="00D81990" w:rsidRPr="005E2CF6" w:rsidRDefault="00D81990" w:rsidP="004576B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撰寫學習單。</w:t>
            </w:r>
          </w:p>
          <w:p w:rsidR="00AB22A9" w:rsidRDefault="00AB22A9" w:rsidP="004576B6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EF644D" w:rsidRDefault="00935F6D" w:rsidP="004576B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活動三：</w:t>
            </w:r>
            <w:r w:rsidR="00331A2E">
              <w:rPr>
                <w:rFonts w:eastAsia="標楷體" w:hint="eastAsia"/>
                <w:noProof/>
              </w:rPr>
              <w:t>採蜜過程</w:t>
            </w:r>
          </w:p>
          <w:p w:rsidR="00EF644D" w:rsidRDefault="00DA1DF8" w:rsidP="004576B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一、導引問題：蜜蜂採蜜過後，養蜂人家要怎麼處理？</w:t>
            </w:r>
          </w:p>
          <w:p w:rsidR="00DA1DF8" w:rsidRDefault="00DA1DF8" w:rsidP="004576B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二、影片欣賞：</w:t>
            </w:r>
            <w:r w:rsidR="009749F9">
              <w:rPr>
                <w:rFonts w:eastAsia="標楷體" w:hint="eastAsia"/>
                <w:noProof/>
              </w:rPr>
              <w:t>採蜜過程</w:t>
            </w:r>
            <w:hyperlink r:id="rId34" w:history="1">
              <w:r w:rsidR="009749F9" w:rsidRPr="00894FCC">
                <w:rPr>
                  <w:rStyle w:val="a7"/>
                  <w:rFonts w:eastAsia="標楷體"/>
                  <w:noProof/>
                </w:rPr>
                <w:t>https://www.youtube.com/watch?v=56u7Pdc0MPw</w:t>
              </w:r>
            </w:hyperlink>
          </w:p>
          <w:p w:rsidR="009749F9" w:rsidRPr="00DA1DF8" w:rsidRDefault="009749F9" w:rsidP="004576B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三、分組討論採蜜過程</w:t>
            </w:r>
          </w:p>
          <w:p w:rsidR="00935F6D" w:rsidRDefault="009749F9" w:rsidP="004576B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四、海報製作：將採蜜過程製作成海報</w:t>
            </w:r>
          </w:p>
          <w:p w:rsidR="009749F9" w:rsidRDefault="009749F9" w:rsidP="004576B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五、分享製作成果</w:t>
            </w:r>
          </w:p>
          <w:p w:rsidR="004576B6" w:rsidRDefault="004576B6" w:rsidP="004576B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2437F1" w:rsidRPr="002437F1" w:rsidRDefault="009749F9" w:rsidP="00BA450C">
            <w:pPr>
              <w:snapToGrid w:val="0"/>
              <w:spacing w:line="300" w:lineRule="auto"/>
              <w:rPr>
                <w:rFonts w:eastAsia="標楷體"/>
                <w:b/>
                <w:noProof/>
                <w:sz w:val="28"/>
                <w:szCs w:val="28"/>
              </w:rPr>
            </w:pPr>
            <w:r w:rsidRPr="00331A2E">
              <w:rPr>
                <w:rFonts w:eastAsia="標楷體" w:hint="eastAsia"/>
                <w:noProof/>
              </w:rPr>
              <w:t>教師統整說明：</w:t>
            </w:r>
            <w:r w:rsidRPr="009749F9">
              <w:rPr>
                <w:rFonts w:eastAsia="標楷體" w:hint="eastAsia"/>
                <w:noProof/>
              </w:rPr>
              <w:t>在自然環境中，蜜蜂會採集蜂蜜並幫忙植物授粉，讓植物物種得以具有多樣性，蜂蜜則是具有多種人體必需的營養成分及保健功效，也成為熱門的保健食品。我們除了享受昆蟲們辛苦工作的成果外，也應該好好保護生態的完整性，讓我們的後代也能持續享用作物糧食、欣賞美麗的花海、以及昆蟲與人類和諧共存的美好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7BD4" w:rsidRDefault="00F4217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5</w:t>
            </w:r>
            <w:r w:rsidR="002437F1"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7BD4" w:rsidRDefault="00547BD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4031DF" w:rsidRPr="006A3CEF" w:rsidRDefault="004031DF" w:rsidP="004031DF">
      <w:pPr>
        <w:widowControl/>
        <w:rPr>
          <w:rFonts w:hAnsi="新細明體"/>
          <w:b/>
          <w:color w:val="000000" w:themeColor="text1"/>
        </w:rPr>
      </w:pPr>
      <w:r w:rsidRPr="006A3CEF">
        <w:rPr>
          <w:rFonts w:hAnsi="新細明體" w:cs="細明體"/>
          <w:b/>
          <w:color w:val="000000" w:themeColor="text1"/>
        </w:rPr>
        <w:lastRenderedPageBreak/>
        <w:br w:type="page"/>
      </w:r>
      <w:bookmarkStart w:id="0" w:name="_GoBack"/>
      <w:r w:rsidRPr="006A3CEF">
        <w:rPr>
          <w:rFonts w:hAnsi="新細明體" w:cs="細明體" w:hint="eastAsia"/>
          <w:b/>
          <w:color w:val="000000" w:themeColor="text1"/>
        </w:rPr>
        <w:lastRenderedPageBreak/>
        <w:t>附錄</w:t>
      </w:r>
      <w:r w:rsidR="00BA450C">
        <w:rPr>
          <w:rFonts w:hAnsi="新細明體" w:cs="細明體" w:hint="eastAsia"/>
          <w:b/>
          <w:color w:val="000000" w:themeColor="text1"/>
        </w:rPr>
        <w:t>：</w:t>
      </w:r>
      <w:r w:rsidRPr="006A3CEF">
        <w:rPr>
          <w:rFonts w:hAnsi="新細明體" w:hint="eastAsia"/>
          <w:b/>
          <w:color w:val="000000" w:themeColor="text1"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31DF" w:rsidRPr="00F4217A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:rsidR="004031DF" w:rsidRPr="00F4217A" w:rsidRDefault="004031DF" w:rsidP="002144C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F4217A" w:rsidRDefault="00271AFF" w:rsidP="009608FF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F4217A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9.透過海報的製作，</w:t>
            </w:r>
            <w:r w:rsidRPr="00F4217A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表達岡山三寶探究之過程與發現</w:t>
            </w:r>
            <w:r w:rsidRPr="00F4217A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4031DF" w:rsidRPr="00F4217A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:rsidR="004031DF" w:rsidRPr="00F4217A" w:rsidRDefault="004031DF" w:rsidP="002144C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F4217A" w:rsidRDefault="00271AFF" w:rsidP="00271AF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F4217A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自pc-II-能利用簡單形式的口語、文字或圖畫等，表達探究之過程、發現。</w:t>
            </w:r>
          </w:p>
        </w:tc>
      </w:tr>
      <w:tr w:rsidR="004031DF" w:rsidRPr="00F4217A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F4217A" w:rsidRDefault="004031DF" w:rsidP="00D74B6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 w:hint="eastAsia"/>
                <w:b/>
                <w:noProof/>
              </w:rPr>
              <w:t>評量標準</w:t>
            </w:r>
          </w:p>
        </w:tc>
      </w:tr>
      <w:tr w:rsidR="004031DF" w:rsidRPr="00F4217A" w:rsidTr="008C6450">
        <w:trPr>
          <w:trHeight w:val="992"/>
        </w:trPr>
        <w:tc>
          <w:tcPr>
            <w:tcW w:w="646" w:type="dxa"/>
          </w:tcPr>
          <w:p w:rsidR="004031DF" w:rsidRPr="00F4217A" w:rsidRDefault="004031DF" w:rsidP="00D74B6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 w:hint="eastAsia"/>
                <w:b/>
                <w:noProof/>
              </w:rPr>
              <w:t>主</w:t>
            </w:r>
          </w:p>
          <w:p w:rsidR="004031DF" w:rsidRPr="00F4217A" w:rsidRDefault="004031DF" w:rsidP="00D74B6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031DF" w:rsidRPr="00F4217A" w:rsidRDefault="004031DF" w:rsidP="00D74B6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031DF" w:rsidRPr="00F4217A" w:rsidRDefault="004031DF" w:rsidP="00D74B6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/>
                <w:b/>
                <w:noProof/>
              </w:rPr>
              <w:t>A</w:t>
            </w:r>
          </w:p>
          <w:p w:rsidR="004031DF" w:rsidRPr="00F4217A" w:rsidRDefault="004031DF" w:rsidP="00D74B6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4031DF" w:rsidRPr="00F4217A" w:rsidRDefault="004031DF" w:rsidP="00D74B6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/>
                <w:b/>
                <w:noProof/>
              </w:rPr>
              <w:t>B</w:t>
            </w:r>
          </w:p>
          <w:p w:rsidR="004031DF" w:rsidRPr="00F4217A" w:rsidRDefault="004031DF" w:rsidP="00D74B6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4031DF" w:rsidRPr="00F4217A" w:rsidRDefault="004031DF" w:rsidP="00D74B6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/>
                <w:b/>
                <w:noProof/>
              </w:rPr>
              <w:t>C</w:t>
            </w:r>
          </w:p>
          <w:p w:rsidR="004031DF" w:rsidRPr="00F4217A" w:rsidRDefault="004031DF" w:rsidP="00D74B6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4031DF" w:rsidRPr="00F4217A" w:rsidRDefault="004031DF" w:rsidP="00D74B6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/>
                <w:b/>
                <w:noProof/>
              </w:rPr>
              <w:t>D</w:t>
            </w:r>
          </w:p>
          <w:p w:rsidR="004031DF" w:rsidRPr="00F4217A" w:rsidRDefault="004031DF" w:rsidP="00D74B6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4031DF" w:rsidRPr="00F4217A" w:rsidRDefault="004031DF" w:rsidP="00D74B6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/>
                <w:b/>
                <w:noProof/>
              </w:rPr>
              <w:t>E</w:t>
            </w:r>
          </w:p>
          <w:p w:rsidR="004031DF" w:rsidRPr="00F4217A" w:rsidRDefault="004031DF" w:rsidP="00D74B6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 w:hint="eastAsia"/>
                <w:b/>
                <w:noProof/>
              </w:rPr>
              <w:t>落後</w:t>
            </w:r>
          </w:p>
        </w:tc>
      </w:tr>
      <w:tr w:rsidR="00271AFF" w:rsidRPr="00F4217A" w:rsidTr="00D74B69">
        <w:trPr>
          <w:trHeight w:val="1840"/>
        </w:trPr>
        <w:tc>
          <w:tcPr>
            <w:tcW w:w="646" w:type="dxa"/>
            <w:vAlign w:val="center"/>
          </w:tcPr>
          <w:p w:rsidR="00271AFF" w:rsidRPr="00F4217A" w:rsidRDefault="00BA450C" w:rsidP="00D74B6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/>
                <w:b/>
                <w:noProof/>
              </w:rPr>
              <w:t>問題解決</w:t>
            </w:r>
          </w:p>
        </w:tc>
        <w:tc>
          <w:tcPr>
            <w:tcW w:w="646" w:type="dxa"/>
            <w:vMerge/>
            <w:vAlign w:val="center"/>
          </w:tcPr>
          <w:p w:rsidR="00271AFF" w:rsidRPr="00F4217A" w:rsidRDefault="00271AFF" w:rsidP="00D74B6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877" w:type="dxa"/>
          </w:tcPr>
          <w:p w:rsidR="00271AFF" w:rsidRPr="00F4217A" w:rsidRDefault="00271AFF" w:rsidP="00271AFF">
            <w:pPr>
              <w:rPr>
                <w:rFonts w:ascii="標楷體" w:eastAsia="標楷體" w:hAnsi="標楷體"/>
              </w:rPr>
            </w:pPr>
            <w:r w:rsidRPr="00F4217A">
              <w:rPr>
                <w:rFonts w:ascii="標楷體" w:eastAsia="標楷體" w:hAnsi="標楷體"/>
              </w:rPr>
              <w:t>能利用簡單形式的口語、文字或圖畫(圖表)等，表達探究之過程、發現。</w:t>
            </w:r>
          </w:p>
        </w:tc>
        <w:tc>
          <w:tcPr>
            <w:tcW w:w="1878" w:type="dxa"/>
          </w:tcPr>
          <w:p w:rsidR="00271AFF" w:rsidRPr="00F4217A" w:rsidRDefault="00271AFF" w:rsidP="00271AFF">
            <w:pPr>
              <w:rPr>
                <w:rFonts w:ascii="標楷體" w:eastAsia="標楷體" w:hAnsi="標楷體"/>
              </w:rPr>
            </w:pPr>
            <w:r w:rsidRPr="00F4217A">
              <w:rPr>
                <w:rFonts w:ascii="標楷體" w:eastAsia="標楷體" w:hAnsi="標楷體"/>
              </w:rPr>
              <w:t>在引導下，能利用簡單形式的口語、文字或圖畫(圖表)等，表達探究之過程、發現。</w:t>
            </w:r>
          </w:p>
        </w:tc>
        <w:tc>
          <w:tcPr>
            <w:tcW w:w="1878" w:type="dxa"/>
          </w:tcPr>
          <w:p w:rsidR="00271AFF" w:rsidRPr="00F4217A" w:rsidRDefault="00271AFF" w:rsidP="00271AFF">
            <w:pPr>
              <w:rPr>
                <w:rFonts w:ascii="標楷體" w:eastAsia="標楷體" w:hAnsi="標楷體"/>
              </w:rPr>
            </w:pPr>
            <w:r w:rsidRPr="00F4217A">
              <w:rPr>
                <w:rFonts w:ascii="標楷體" w:eastAsia="標楷體" w:hAnsi="標楷體"/>
              </w:rPr>
              <w:t>在引導下，能利用簡單形式的口語、文字或圖畫(圖表)等，大致地(50%)表達探究之過程、發現。</w:t>
            </w:r>
          </w:p>
        </w:tc>
        <w:tc>
          <w:tcPr>
            <w:tcW w:w="1878" w:type="dxa"/>
          </w:tcPr>
          <w:p w:rsidR="00271AFF" w:rsidRPr="00F4217A" w:rsidRDefault="00271AFF" w:rsidP="00271AFF">
            <w:pPr>
              <w:rPr>
                <w:rFonts w:ascii="標楷體" w:eastAsia="標楷體" w:hAnsi="標楷體"/>
              </w:rPr>
            </w:pPr>
            <w:r w:rsidRPr="00F4217A">
              <w:rPr>
                <w:rFonts w:ascii="標楷體" w:eastAsia="標楷體" w:hAnsi="標楷體"/>
              </w:rPr>
              <w:t>在引導下，能利用簡單形式的口語、文字或圖畫(圖表)等，粗略地(30%)表達探究之過程、發現。</w:t>
            </w:r>
          </w:p>
        </w:tc>
        <w:tc>
          <w:tcPr>
            <w:tcW w:w="1086" w:type="dxa"/>
            <w:vAlign w:val="center"/>
          </w:tcPr>
          <w:p w:rsidR="00271AFF" w:rsidRPr="00F4217A" w:rsidRDefault="00271AFF" w:rsidP="00214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/>
                <w:b/>
                <w:noProof/>
              </w:rPr>
              <w:t>未達</w:t>
            </w:r>
          </w:p>
          <w:p w:rsidR="00271AFF" w:rsidRPr="00F4217A" w:rsidRDefault="00271AFF" w:rsidP="00214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/>
                <w:b/>
                <w:noProof/>
              </w:rPr>
              <w:t>D級</w:t>
            </w:r>
          </w:p>
        </w:tc>
      </w:tr>
      <w:tr w:rsidR="004031DF" w:rsidRPr="00F4217A" w:rsidTr="00D74B69">
        <w:trPr>
          <w:trHeight w:val="2012"/>
        </w:trPr>
        <w:tc>
          <w:tcPr>
            <w:tcW w:w="1292" w:type="dxa"/>
            <w:gridSpan w:val="2"/>
            <w:vAlign w:val="center"/>
          </w:tcPr>
          <w:p w:rsidR="004031DF" w:rsidRPr="00F4217A" w:rsidRDefault="004031DF" w:rsidP="00D74B6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 w:hint="eastAsia"/>
                <w:b/>
                <w:noProof/>
              </w:rPr>
              <w:t>評</w:t>
            </w:r>
          </w:p>
          <w:p w:rsidR="004031DF" w:rsidRPr="00F4217A" w:rsidRDefault="004031DF" w:rsidP="00D74B6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 w:hint="eastAsia"/>
                <w:b/>
                <w:noProof/>
              </w:rPr>
              <w:t>分</w:t>
            </w:r>
          </w:p>
          <w:p w:rsidR="004031DF" w:rsidRPr="00F4217A" w:rsidRDefault="004031DF" w:rsidP="00D74B6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 w:hint="eastAsia"/>
                <w:b/>
                <w:noProof/>
              </w:rPr>
              <w:t>指</w:t>
            </w:r>
          </w:p>
          <w:p w:rsidR="004031DF" w:rsidRPr="00F4217A" w:rsidRDefault="004031DF" w:rsidP="00D74B6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4031DF" w:rsidRPr="00F4217A" w:rsidRDefault="00271AFF" w:rsidP="00271AF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4217A">
              <w:rPr>
                <w:rFonts w:ascii="標楷體" w:eastAsia="標楷體" w:hAnsi="標楷體"/>
                <w:color w:val="000000" w:themeColor="text1"/>
                <w:kern w:val="0"/>
              </w:rPr>
              <w:t>能以圖畫和文字介紹岡山</w:t>
            </w:r>
            <w:r w:rsidR="00F4217A" w:rsidRPr="00F4217A">
              <w:rPr>
                <w:rFonts w:ascii="標楷體" w:eastAsia="標楷體" w:hAnsi="標楷體"/>
                <w:color w:val="000000" w:themeColor="text1"/>
                <w:kern w:val="0"/>
              </w:rPr>
              <w:t>三寶</w:t>
            </w:r>
            <w:r w:rsidRPr="00F4217A">
              <w:rPr>
                <w:rFonts w:ascii="標楷體" w:eastAsia="標楷體" w:hAnsi="標楷體"/>
                <w:color w:val="000000" w:themeColor="text1"/>
                <w:kern w:val="0"/>
              </w:rPr>
              <w:t>，並用口語分享探究過程。</w:t>
            </w:r>
          </w:p>
        </w:tc>
        <w:tc>
          <w:tcPr>
            <w:tcW w:w="1878" w:type="dxa"/>
            <w:vAlign w:val="center"/>
          </w:tcPr>
          <w:p w:rsidR="004031DF" w:rsidRPr="00F4217A" w:rsidRDefault="00BA450C" w:rsidP="009608F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4217A">
              <w:rPr>
                <w:rFonts w:ascii="標楷體" w:eastAsia="標楷體" w:hAnsi="標楷體"/>
                <w:color w:val="000000" w:themeColor="text1"/>
                <w:kern w:val="0"/>
              </w:rPr>
              <w:t>在</w:t>
            </w:r>
            <w:r w:rsidR="00271AFF" w:rsidRPr="00F4217A">
              <w:rPr>
                <w:rFonts w:ascii="標楷體" w:eastAsia="標楷體" w:hAnsi="標楷體"/>
                <w:color w:val="000000" w:themeColor="text1"/>
                <w:kern w:val="0"/>
              </w:rPr>
              <w:t>引導下，能以圖畫和文字介紹</w:t>
            </w:r>
            <w:r w:rsidR="00F4217A" w:rsidRPr="00F4217A">
              <w:rPr>
                <w:rFonts w:ascii="標楷體" w:eastAsia="標楷體" w:hAnsi="標楷體"/>
                <w:color w:val="000000" w:themeColor="text1"/>
                <w:kern w:val="0"/>
              </w:rPr>
              <w:t>岡山三寶</w:t>
            </w:r>
            <w:r w:rsidR="00271AFF" w:rsidRPr="00F4217A">
              <w:rPr>
                <w:rFonts w:ascii="標楷體" w:eastAsia="標楷體" w:hAnsi="標楷體"/>
                <w:color w:val="000000" w:themeColor="text1"/>
                <w:kern w:val="0"/>
              </w:rPr>
              <w:t>，並用口語分享</w:t>
            </w:r>
            <w:r w:rsidRPr="00F4217A">
              <w:rPr>
                <w:rFonts w:ascii="標楷體" w:eastAsia="標楷體" w:hAnsi="標楷體"/>
                <w:color w:val="000000" w:themeColor="text1"/>
                <w:kern w:val="0"/>
              </w:rPr>
              <w:t>探究過程。</w:t>
            </w:r>
          </w:p>
        </w:tc>
        <w:tc>
          <w:tcPr>
            <w:tcW w:w="1878" w:type="dxa"/>
            <w:vAlign w:val="center"/>
          </w:tcPr>
          <w:p w:rsidR="004031DF" w:rsidRPr="00F4217A" w:rsidRDefault="00BA450C" w:rsidP="00A5202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4217A">
              <w:rPr>
                <w:rFonts w:ascii="標楷體" w:eastAsia="標楷體" w:hAnsi="標楷體"/>
                <w:color w:val="000000" w:themeColor="text1"/>
                <w:kern w:val="0"/>
              </w:rPr>
              <w:t>在引導下，能大致地</w:t>
            </w:r>
            <w:r w:rsidRPr="00F4217A">
              <w:rPr>
                <w:rFonts w:ascii="標楷體" w:eastAsia="標楷體" w:hAnsi="標楷體"/>
              </w:rPr>
              <w:t>(50%)</w:t>
            </w:r>
            <w:r w:rsidRPr="00F4217A">
              <w:rPr>
                <w:rFonts w:ascii="標楷體" w:eastAsia="標楷體" w:hAnsi="標楷體"/>
                <w:color w:val="000000" w:themeColor="text1"/>
                <w:kern w:val="0"/>
              </w:rPr>
              <w:t>以圖畫和文字介紹</w:t>
            </w:r>
            <w:r w:rsidR="00F4217A" w:rsidRPr="00F4217A">
              <w:rPr>
                <w:rFonts w:ascii="標楷體" w:eastAsia="標楷體" w:hAnsi="標楷體"/>
                <w:color w:val="000000" w:themeColor="text1"/>
                <w:kern w:val="0"/>
              </w:rPr>
              <w:t>岡山三寶</w:t>
            </w:r>
            <w:r w:rsidRPr="00F4217A">
              <w:rPr>
                <w:rFonts w:ascii="標楷體" w:eastAsia="標楷體" w:hAnsi="標楷體"/>
                <w:color w:val="000000" w:themeColor="text1"/>
                <w:kern w:val="0"/>
              </w:rPr>
              <w:t>，並用口語分享探究過程。</w:t>
            </w:r>
          </w:p>
        </w:tc>
        <w:tc>
          <w:tcPr>
            <w:tcW w:w="1878" w:type="dxa"/>
            <w:vAlign w:val="center"/>
          </w:tcPr>
          <w:p w:rsidR="004031DF" w:rsidRPr="00F4217A" w:rsidRDefault="00BA450C" w:rsidP="00BA450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4217A">
              <w:rPr>
                <w:rFonts w:ascii="標楷體" w:eastAsia="標楷體" w:hAnsi="標楷體"/>
                <w:color w:val="000000" w:themeColor="text1"/>
                <w:kern w:val="0"/>
              </w:rPr>
              <w:t>在引導下，能大致地</w:t>
            </w:r>
            <w:r w:rsidRPr="00F4217A">
              <w:rPr>
                <w:rFonts w:ascii="標楷體" w:eastAsia="標楷體" w:hAnsi="標楷體"/>
              </w:rPr>
              <w:t>(</w:t>
            </w:r>
            <w:r w:rsidRPr="00F4217A">
              <w:rPr>
                <w:rFonts w:ascii="標楷體" w:eastAsia="標楷體" w:hAnsi="標楷體" w:hint="eastAsia"/>
              </w:rPr>
              <w:t>3</w:t>
            </w:r>
            <w:r w:rsidRPr="00F4217A">
              <w:rPr>
                <w:rFonts w:ascii="標楷體" w:eastAsia="標楷體" w:hAnsi="標楷體"/>
              </w:rPr>
              <w:t>0%)</w:t>
            </w:r>
            <w:r w:rsidRPr="00F4217A">
              <w:rPr>
                <w:rFonts w:ascii="標楷體" w:eastAsia="標楷體" w:hAnsi="標楷體"/>
                <w:color w:val="000000" w:themeColor="text1"/>
                <w:kern w:val="0"/>
              </w:rPr>
              <w:t>以圖畫和文字介紹</w:t>
            </w:r>
            <w:r w:rsidR="00F4217A" w:rsidRPr="00F4217A">
              <w:rPr>
                <w:rFonts w:ascii="標楷體" w:eastAsia="標楷體" w:hAnsi="標楷體"/>
                <w:color w:val="000000" w:themeColor="text1"/>
                <w:kern w:val="0"/>
              </w:rPr>
              <w:t>岡山三寶</w:t>
            </w:r>
            <w:r w:rsidRPr="00F4217A">
              <w:rPr>
                <w:rFonts w:ascii="標楷體" w:eastAsia="標楷體" w:hAnsi="標楷體"/>
                <w:color w:val="000000" w:themeColor="text1"/>
                <w:kern w:val="0"/>
              </w:rPr>
              <w:t>，並用口語分享探究過程。</w:t>
            </w:r>
          </w:p>
        </w:tc>
        <w:tc>
          <w:tcPr>
            <w:tcW w:w="1086" w:type="dxa"/>
            <w:vAlign w:val="center"/>
          </w:tcPr>
          <w:p w:rsidR="004031DF" w:rsidRPr="00F4217A" w:rsidRDefault="004031DF" w:rsidP="00214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/>
                <w:b/>
                <w:noProof/>
              </w:rPr>
              <w:t>未達</w:t>
            </w:r>
          </w:p>
          <w:p w:rsidR="004031DF" w:rsidRPr="00F4217A" w:rsidRDefault="004031DF" w:rsidP="00214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/>
                <w:b/>
                <w:noProof/>
              </w:rPr>
              <w:t>D級</w:t>
            </w:r>
          </w:p>
        </w:tc>
      </w:tr>
      <w:tr w:rsidR="004031DF" w:rsidRPr="00F4217A" w:rsidTr="00D74B69">
        <w:trPr>
          <w:trHeight w:val="1269"/>
        </w:trPr>
        <w:tc>
          <w:tcPr>
            <w:tcW w:w="1292" w:type="dxa"/>
            <w:gridSpan w:val="2"/>
          </w:tcPr>
          <w:p w:rsidR="004031DF" w:rsidRPr="00F4217A" w:rsidRDefault="004031DF" w:rsidP="00D74B6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 w:hint="eastAsia"/>
                <w:b/>
                <w:noProof/>
              </w:rPr>
              <w:t>評</w:t>
            </w:r>
          </w:p>
          <w:p w:rsidR="004031DF" w:rsidRPr="00F4217A" w:rsidRDefault="004031DF" w:rsidP="00D74B6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 w:hint="eastAsia"/>
                <w:b/>
                <w:noProof/>
              </w:rPr>
              <w:t>量</w:t>
            </w:r>
          </w:p>
          <w:p w:rsidR="004031DF" w:rsidRPr="00F4217A" w:rsidRDefault="004031DF" w:rsidP="00D74B6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 w:hint="eastAsia"/>
                <w:b/>
                <w:noProof/>
              </w:rPr>
              <w:t>工</w:t>
            </w:r>
          </w:p>
          <w:p w:rsidR="004031DF" w:rsidRPr="00F4217A" w:rsidRDefault="004031DF" w:rsidP="00D74B6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4031DF" w:rsidRPr="00F4217A" w:rsidRDefault="00BA450C" w:rsidP="00DC4575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217A">
              <w:rPr>
                <w:rFonts w:ascii="標楷體" w:eastAsia="標楷體" w:hAnsi="標楷體" w:hint="eastAsia"/>
                <w:color w:val="000000" w:themeColor="text1"/>
              </w:rPr>
              <w:t>海報</w:t>
            </w:r>
          </w:p>
        </w:tc>
      </w:tr>
      <w:tr w:rsidR="004031DF" w:rsidRPr="00F4217A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:rsidR="004031DF" w:rsidRPr="00F4217A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 w:hint="eastAsia"/>
                <w:b/>
                <w:noProof/>
              </w:rPr>
              <w:t>分數</w:t>
            </w:r>
          </w:p>
          <w:p w:rsidR="004031DF" w:rsidRPr="00F4217A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4217A">
              <w:rPr>
                <w:rFonts w:ascii="標楷體" w:eastAsia="標楷體" w:hAnsi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4031DF" w:rsidRPr="00F4217A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217A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4031DF" w:rsidRPr="00F4217A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217A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4031DF" w:rsidRPr="00F4217A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217A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4031DF" w:rsidRPr="00F4217A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217A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4031DF" w:rsidRPr="00F4217A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217A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  <w:bookmarkEnd w:id="0"/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089" w:rsidRDefault="00881089" w:rsidP="00197879">
      <w:r>
        <w:separator/>
      </w:r>
    </w:p>
  </w:endnote>
  <w:endnote w:type="continuationSeparator" w:id="1">
    <w:p w:rsidR="00881089" w:rsidRDefault="00881089" w:rsidP="0019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089" w:rsidRDefault="00881089" w:rsidP="00197879">
      <w:r>
        <w:separator/>
      </w:r>
    </w:p>
  </w:footnote>
  <w:footnote w:type="continuationSeparator" w:id="1">
    <w:p w:rsidR="00881089" w:rsidRDefault="00881089" w:rsidP="00197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5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4D4338"/>
    <w:multiLevelType w:val="hybridMultilevel"/>
    <w:tmpl w:val="126E77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4C6CC1"/>
    <w:multiLevelType w:val="hybridMultilevel"/>
    <w:tmpl w:val="7A9400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7D5327DE"/>
    <w:multiLevelType w:val="hybridMultilevel"/>
    <w:tmpl w:val="809AFD96"/>
    <w:lvl w:ilvl="0" w:tplc="E22C6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0"/>
  </w:num>
  <w:num w:numId="5">
    <w:abstractNumId w:val="2"/>
  </w:num>
  <w:num w:numId="6">
    <w:abstractNumId w:val="6"/>
  </w:num>
  <w:num w:numId="7">
    <w:abstractNumId w:val="14"/>
  </w:num>
  <w:num w:numId="8">
    <w:abstractNumId w:val="5"/>
  </w:num>
  <w:num w:numId="9">
    <w:abstractNumId w:val="16"/>
  </w:num>
  <w:num w:numId="10">
    <w:abstractNumId w:val="8"/>
  </w:num>
  <w:num w:numId="11">
    <w:abstractNumId w:val="12"/>
  </w:num>
  <w:num w:numId="12">
    <w:abstractNumId w:val="10"/>
  </w:num>
  <w:num w:numId="13">
    <w:abstractNumId w:val="17"/>
  </w:num>
  <w:num w:numId="14">
    <w:abstractNumId w:val="11"/>
  </w:num>
  <w:num w:numId="15">
    <w:abstractNumId w:val="4"/>
  </w:num>
  <w:num w:numId="16">
    <w:abstractNumId w:val="1"/>
  </w:num>
  <w:num w:numId="17">
    <w:abstractNumId w:val="9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5D1"/>
    <w:rsid w:val="00004176"/>
    <w:rsid w:val="00007AC5"/>
    <w:rsid w:val="000227C1"/>
    <w:rsid w:val="000263C5"/>
    <w:rsid w:val="00037CF0"/>
    <w:rsid w:val="000535DF"/>
    <w:rsid w:val="000873CC"/>
    <w:rsid w:val="00091C1B"/>
    <w:rsid w:val="00095B23"/>
    <w:rsid w:val="00097EC3"/>
    <w:rsid w:val="000A1141"/>
    <w:rsid w:val="000A2EEA"/>
    <w:rsid w:val="000B3A12"/>
    <w:rsid w:val="000C338C"/>
    <w:rsid w:val="000C5DF4"/>
    <w:rsid w:val="000C5FA0"/>
    <w:rsid w:val="000C6456"/>
    <w:rsid w:val="000C6F87"/>
    <w:rsid w:val="000D58D2"/>
    <w:rsid w:val="000E1318"/>
    <w:rsid w:val="000F24E3"/>
    <w:rsid w:val="000F6B3B"/>
    <w:rsid w:val="00101F50"/>
    <w:rsid w:val="00106680"/>
    <w:rsid w:val="001152CD"/>
    <w:rsid w:val="00115FBF"/>
    <w:rsid w:val="0011759A"/>
    <w:rsid w:val="00120F5D"/>
    <w:rsid w:val="00121681"/>
    <w:rsid w:val="001229A9"/>
    <w:rsid w:val="001236A1"/>
    <w:rsid w:val="0013256C"/>
    <w:rsid w:val="001350D4"/>
    <w:rsid w:val="001437BC"/>
    <w:rsid w:val="00155979"/>
    <w:rsid w:val="00156792"/>
    <w:rsid w:val="00177AE6"/>
    <w:rsid w:val="00183342"/>
    <w:rsid w:val="00186C7F"/>
    <w:rsid w:val="001873E6"/>
    <w:rsid w:val="00191228"/>
    <w:rsid w:val="00197879"/>
    <w:rsid w:val="001B239D"/>
    <w:rsid w:val="001B6F8D"/>
    <w:rsid w:val="001C2A27"/>
    <w:rsid w:val="001C41C4"/>
    <w:rsid w:val="001D0BB5"/>
    <w:rsid w:val="001D2D95"/>
    <w:rsid w:val="001F7F55"/>
    <w:rsid w:val="002001F6"/>
    <w:rsid w:val="0020123A"/>
    <w:rsid w:val="00204FD5"/>
    <w:rsid w:val="00205C77"/>
    <w:rsid w:val="00210794"/>
    <w:rsid w:val="0021433A"/>
    <w:rsid w:val="002144C3"/>
    <w:rsid w:val="00220E59"/>
    <w:rsid w:val="00224C84"/>
    <w:rsid w:val="002326C7"/>
    <w:rsid w:val="00240363"/>
    <w:rsid w:val="002437F1"/>
    <w:rsid w:val="002541B1"/>
    <w:rsid w:val="0025541A"/>
    <w:rsid w:val="0025663A"/>
    <w:rsid w:val="00256EA9"/>
    <w:rsid w:val="00263C76"/>
    <w:rsid w:val="0027057C"/>
    <w:rsid w:val="00271AFF"/>
    <w:rsid w:val="00272D77"/>
    <w:rsid w:val="00275228"/>
    <w:rsid w:val="002800FA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B275E"/>
    <w:rsid w:val="002B5005"/>
    <w:rsid w:val="002B5D24"/>
    <w:rsid w:val="002C09C9"/>
    <w:rsid w:val="002D5F42"/>
    <w:rsid w:val="002E3C70"/>
    <w:rsid w:val="002F1B15"/>
    <w:rsid w:val="002F52E2"/>
    <w:rsid w:val="00302C1D"/>
    <w:rsid w:val="003128BB"/>
    <w:rsid w:val="0032039F"/>
    <w:rsid w:val="00326CAE"/>
    <w:rsid w:val="00327E69"/>
    <w:rsid w:val="00331A2E"/>
    <w:rsid w:val="00340D64"/>
    <w:rsid w:val="003549CA"/>
    <w:rsid w:val="00361F21"/>
    <w:rsid w:val="00364B87"/>
    <w:rsid w:val="00365165"/>
    <w:rsid w:val="00367631"/>
    <w:rsid w:val="00367782"/>
    <w:rsid w:val="0038369C"/>
    <w:rsid w:val="003877AC"/>
    <w:rsid w:val="003A40C8"/>
    <w:rsid w:val="003B1D02"/>
    <w:rsid w:val="003B2376"/>
    <w:rsid w:val="003C050D"/>
    <w:rsid w:val="003C363C"/>
    <w:rsid w:val="003C3C09"/>
    <w:rsid w:val="003D120A"/>
    <w:rsid w:val="003D4C19"/>
    <w:rsid w:val="003D4C6B"/>
    <w:rsid w:val="003E08FB"/>
    <w:rsid w:val="003F1037"/>
    <w:rsid w:val="003F3926"/>
    <w:rsid w:val="003F6C94"/>
    <w:rsid w:val="004031DF"/>
    <w:rsid w:val="004356B5"/>
    <w:rsid w:val="00440E45"/>
    <w:rsid w:val="004424D9"/>
    <w:rsid w:val="004576B6"/>
    <w:rsid w:val="0046065A"/>
    <w:rsid w:val="00466C9F"/>
    <w:rsid w:val="00471C35"/>
    <w:rsid w:val="00480ECA"/>
    <w:rsid w:val="00481AE1"/>
    <w:rsid w:val="0048429F"/>
    <w:rsid w:val="0049474E"/>
    <w:rsid w:val="004B0A86"/>
    <w:rsid w:val="004B4BBC"/>
    <w:rsid w:val="004C3EB6"/>
    <w:rsid w:val="004C3F19"/>
    <w:rsid w:val="004C6FC3"/>
    <w:rsid w:val="004D36B2"/>
    <w:rsid w:val="004E03A1"/>
    <w:rsid w:val="004E0720"/>
    <w:rsid w:val="004F4B41"/>
    <w:rsid w:val="00506535"/>
    <w:rsid w:val="005151C4"/>
    <w:rsid w:val="00517035"/>
    <w:rsid w:val="00522731"/>
    <w:rsid w:val="005227C1"/>
    <w:rsid w:val="005269DC"/>
    <w:rsid w:val="00526D20"/>
    <w:rsid w:val="00526E81"/>
    <w:rsid w:val="00547815"/>
    <w:rsid w:val="00547BD4"/>
    <w:rsid w:val="0056069A"/>
    <w:rsid w:val="00561F38"/>
    <w:rsid w:val="00566CA8"/>
    <w:rsid w:val="0057472B"/>
    <w:rsid w:val="00585841"/>
    <w:rsid w:val="005A3458"/>
    <w:rsid w:val="005A4045"/>
    <w:rsid w:val="005A5C3C"/>
    <w:rsid w:val="005B1135"/>
    <w:rsid w:val="005B1D7F"/>
    <w:rsid w:val="005B4B05"/>
    <w:rsid w:val="005B7AD3"/>
    <w:rsid w:val="005C4636"/>
    <w:rsid w:val="005E0D91"/>
    <w:rsid w:val="005E2CF6"/>
    <w:rsid w:val="005E53D9"/>
    <w:rsid w:val="005F303E"/>
    <w:rsid w:val="005F4979"/>
    <w:rsid w:val="006001C9"/>
    <w:rsid w:val="00600435"/>
    <w:rsid w:val="00600957"/>
    <w:rsid w:val="0060270C"/>
    <w:rsid w:val="0060474B"/>
    <w:rsid w:val="00604E71"/>
    <w:rsid w:val="00611F13"/>
    <w:rsid w:val="00612F68"/>
    <w:rsid w:val="00622225"/>
    <w:rsid w:val="00622651"/>
    <w:rsid w:val="00624B2F"/>
    <w:rsid w:val="0063019E"/>
    <w:rsid w:val="0063650B"/>
    <w:rsid w:val="006527CD"/>
    <w:rsid w:val="00652D9C"/>
    <w:rsid w:val="0066246E"/>
    <w:rsid w:val="006715EB"/>
    <w:rsid w:val="00676A01"/>
    <w:rsid w:val="0067772B"/>
    <w:rsid w:val="00681B03"/>
    <w:rsid w:val="006836D5"/>
    <w:rsid w:val="00684DF2"/>
    <w:rsid w:val="00687E22"/>
    <w:rsid w:val="0069043A"/>
    <w:rsid w:val="006A3928"/>
    <w:rsid w:val="006B296D"/>
    <w:rsid w:val="006B57AD"/>
    <w:rsid w:val="006C09D1"/>
    <w:rsid w:val="006C4C2C"/>
    <w:rsid w:val="006D4200"/>
    <w:rsid w:val="006E4D67"/>
    <w:rsid w:val="006F3E16"/>
    <w:rsid w:val="006F5811"/>
    <w:rsid w:val="006F5CFF"/>
    <w:rsid w:val="007006CF"/>
    <w:rsid w:val="007024A7"/>
    <w:rsid w:val="007042CD"/>
    <w:rsid w:val="00705815"/>
    <w:rsid w:val="00706759"/>
    <w:rsid w:val="00716BCC"/>
    <w:rsid w:val="00720B90"/>
    <w:rsid w:val="00721E39"/>
    <w:rsid w:val="00724073"/>
    <w:rsid w:val="0073217B"/>
    <w:rsid w:val="00734D79"/>
    <w:rsid w:val="00740820"/>
    <w:rsid w:val="007514CC"/>
    <w:rsid w:val="0075752B"/>
    <w:rsid w:val="007613C1"/>
    <w:rsid w:val="00784321"/>
    <w:rsid w:val="00785A0C"/>
    <w:rsid w:val="00795E95"/>
    <w:rsid w:val="007A01BB"/>
    <w:rsid w:val="007A1F18"/>
    <w:rsid w:val="007A3CA4"/>
    <w:rsid w:val="007A3E6E"/>
    <w:rsid w:val="007A6772"/>
    <w:rsid w:val="007B10AA"/>
    <w:rsid w:val="007B38EC"/>
    <w:rsid w:val="007B7E0D"/>
    <w:rsid w:val="007C3732"/>
    <w:rsid w:val="007C3CA8"/>
    <w:rsid w:val="007D58D4"/>
    <w:rsid w:val="007E2925"/>
    <w:rsid w:val="007F5D42"/>
    <w:rsid w:val="00823A8C"/>
    <w:rsid w:val="00851682"/>
    <w:rsid w:val="008540C3"/>
    <w:rsid w:val="00863DAA"/>
    <w:rsid w:val="008672B7"/>
    <w:rsid w:val="008736AE"/>
    <w:rsid w:val="00874239"/>
    <w:rsid w:val="008752E3"/>
    <w:rsid w:val="00881089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D128A"/>
    <w:rsid w:val="008F18DA"/>
    <w:rsid w:val="008F3E59"/>
    <w:rsid w:val="008F599B"/>
    <w:rsid w:val="008F6DDF"/>
    <w:rsid w:val="00904150"/>
    <w:rsid w:val="00910962"/>
    <w:rsid w:val="00910DEA"/>
    <w:rsid w:val="00912243"/>
    <w:rsid w:val="00915E6A"/>
    <w:rsid w:val="00933CDE"/>
    <w:rsid w:val="0093528B"/>
    <w:rsid w:val="00935F6D"/>
    <w:rsid w:val="00947710"/>
    <w:rsid w:val="00950444"/>
    <w:rsid w:val="00950D55"/>
    <w:rsid w:val="009608FF"/>
    <w:rsid w:val="009623B6"/>
    <w:rsid w:val="00965E9F"/>
    <w:rsid w:val="0096640F"/>
    <w:rsid w:val="0097268D"/>
    <w:rsid w:val="009749F9"/>
    <w:rsid w:val="00977F9D"/>
    <w:rsid w:val="009833F1"/>
    <w:rsid w:val="009840CD"/>
    <w:rsid w:val="0099007D"/>
    <w:rsid w:val="009A09FF"/>
    <w:rsid w:val="009C2251"/>
    <w:rsid w:val="009D3574"/>
    <w:rsid w:val="009D4311"/>
    <w:rsid w:val="009D537F"/>
    <w:rsid w:val="009E13DE"/>
    <w:rsid w:val="009E26EC"/>
    <w:rsid w:val="009E50A9"/>
    <w:rsid w:val="009E79DA"/>
    <w:rsid w:val="009F0D6E"/>
    <w:rsid w:val="009F4BA6"/>
    <w:rsid w:val="009F6B1D"/>
    <w:rsid w:val="00A017C2"/>
    <w:rsid w:val="00A0344A"/>
    <w:rsid w:val="00A03DEB"/>
    <w:rsid w:val="00A133F4"/>
    <w:rsid w:val="00A13FB7"/>
    <w:rsid w:val="00A174ED"/>
    <w:rsid w:val="00A25905"/>
    <w:rsid w:val="00A33680"/>
    <w:rsid w:val="00A36207"/>
    <w:rsid w:val="00A504D2"/>
    <w:rsid w:val="00A5202F"/>
    <w:rsid w:val="00A625ED"/>
    <w:rsid w:val="00A709F4"/>
    <w:rsid w:val="00A71059"/>
    <w:rsid w:val="00A75660"/>
    <w:rsid w:val="00AA7240"/>
    <w:rsid w:val="00AB1886"/>
    <w:rsid w:val="00AB22A9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B01149"/>
    <w:rsid w:val="00B027B9"/>
    <w:rsid w:val="00B04FA1"/>
    <w:rsid w:val="00B059C6"/>
    <w:rsid w:val="00B066FF"/>
    <w:rsid w:val="00B2080D"/>
    <w:rsid w:val="00B22219"/>
    <w:rsid w:val="00B231B0"/>
    <w:rsid w:val="00B25139"/>
    <w:rsid w:val="00B264E4"/>
    <w:rsid w:val="00B300A9"/>
    <w:rsid w:val="00B35D00"/>
    <w:rsid w:val="00B45C0F"/>
    <w:rsid w:val="00B462EC"/>
    <w:rsid w:val="00B54017"/>
    <w:rsid w:val="00B54E4E"/>
    <w:rsid w:val="00B5508D"/>
    <w:rsid w:val="00B551AF"/>
    <w:rsid w:val="00B57811"/>
    <w:rsid w:val="00B6734D"/>
    <w:rsid w:val="00B67905"/>
    <w:rsid w:val="00B8029B"/>
    <w:rsid w:val="00B87844"/>
    <w:rsid w:val="00B906B4"/>
    <w:rsid w:val="00B91015"/>
    <w:rsid w:val="00B94245"/>
    <w:rsid w:val="00BA450C"/>
    <w:rsid w:val="00BB0008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321E6"/>
    <w:rsid w:val="00C37AA4"/>
    <w:rsid w:val="00C42090"/>
    <w:rsid w:val="00C56D72"/>
    <w:rsid w:val="00C673D7"/>
    <w:rsid w:val="00C714C2"/>
    <w:rsid w:val="00C72DA6"/>
    <w:rsid w:val="00C75BE4"/>
    <w:rsid w:val="00C75D48"/>
    <w:rsid w:val="00C766C9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B3639"/>
    <w:rsid w:val="00CC2A1C"/>
    <w:rsid w:val="00CC3308"/>
    <w:rsid w:val="00CC7022"/>
    <w:rsid w:val="00CC78AB"/>
    <w:rsid w:val="00CD67A8"/>
    <w:rsid w:val="00CE4374"/>
    <w:rsid w:val="00CF14BA"/>
    <w:rsid w:val="00CF2F11"/>
    <w:rsid w:val="00CF53D3"/>
    <w:rsid w:val="00CF5B5E"/>
    <w:rsid w:val="00D118CA"/>
    <w:rsid w:val="00D124D1"/>
    <w:rsid w:val="00D125D1"/>
    <w:rsid w:val="00D16877"/>
    <w:rsid w:val="00D205F0"/>
    <w:rsid w:val="00D22674"/>
    <w:rsid w:val="00D247D7"/>
    <w:rsid w:val="00D330B0"/>
    <w:rsid w:val="00D345C7"/>
    <w:rsid w:val="00D37372"/>
    <w:rsid w:val="00D41A2F"/>
    <w:rsid w:val="00D42B94"/>
    <w:rsid w:val="00D43C64"/>
    <w:rsid w:val="00D440E8"/>
    <w:rsid w:val="00D57963"/>
    <w:rsid w:val="00D60382"/>
    <w:rsid w:val="00D60C5B"/>
    <w:rsid w:val="00D616FD"/>
    <w:rsid w:val="00D62ED0"/>
    <w:rsid w:val="00D70ACA"/>
    <w:rsid w:val="00D711C3"/>
    <w:rsid w:val="00D74B69"/>
    <w:rsid w:val="00D81990"/>
    <w:rsid w:val="00D87464"/>
    <w:rsid w:val="00D93945"/>
    <w:rsid w:val="00D957F9"/>
    <w:rsid w:val="00DA1DF8"/>
    <w:rsid w:val="00DB4676"/>
    <w:rsid w:val="00DB55AD"/>
    <w:rsid w:val="00DB6D45"/>
    <w:rsid w:val="00DC1821"/>
    <w:rsid w:val="00DC1FA8"/>
    <w:rsid w:val="00DC4575"/>
    <w:rsid w:val="00DC58E1"/>
    <w:rsid w:val="00DD1769"/>
    <w:rsid w:val="00DD5234"/>
    <w:rsid w:val="00DD5E34"/>
    <w:rsid w:val="00DE132D"/>
    <w:rsid w:val="00DE5BAD"/>
    <w:rsid w:val="00E00D02"/>
    <w:rsid w:val="00E06B01"/>
    <w:rsid w:val="00E1043D"/>
    <w:rsid w:val="00E148DC"/>
    <w:rsid w:val="00E1602A"/>
    <w:rsid w:val="00E1773A"/>
    <w:rsid w:val="00E20462"/>
    <w:rsid w:val="00E2463B"/>
    <w:rsid w:val="00E2466C"/>
    <w:rsid w:val="00E42F24"/>
    <w:rsid w:val="00E50645"/>
    <w:rsid w:val="00E51544"/>
    <w:rsid w:val="00E62E72"/>
    <w:rsid w:val="00E631C2"/>
    <w:rsid w:val="00E65B7D"/>
    <w:rsid w:val="00E711B5"/>
    <w:rsid w:val="00E720C4"/>
    <w:rsid w:val="00E75571"/>
    <w:rsid w:val="00E7579B"/>
    <w:rsid w:val="00E779C7"/>
    <w:rsid w:val="00E81D5F"/>
    <w:rsid w:val="00E97A0A"/>
    <w:rsid w:val="00EA5B05"/>
    <w:rsid w:val="00EB45E9"/>
    <w:rsid w:val="00EC0C1F"/>
    <w:rsid w:val="00ED0966"/>
    <w:rsid w:val="00ED113A"/>
    <w:rsid w:val="00EE0220"/>
    <w:rsid w:val="00EE0AB7"/>
    <w:rsid w:val="00EE2362"/>
    <w:rsid w:val="00EF0390"/>
    <w:rsid w:val="00EF42CD"/>
    <w:rsid w:val="00EF59C1"/>
    <w:rsid w:val="00EF5D56"/>
    <w:rsid w:val="00EF644D"/>
    <w:rsid w:val="00F13D1B"/>
    <w:rsid w:val="00F17CD8"/>
    <w:rsid w:val="00F22885"/>
    <w:rsid w:val="00F2616A"/>
    <w:rsid w:val="00F30816"/>
    <w:rsid w:val="00F35870"/>
    <w:rsid w:val="00F366C3"/>
    <w:rsid w:val="00F41FF7"/>
    <w:rsid w:val="00F4217A"/>
    <w:rsid w:val="00F46C32"/>
    <w:rsid w:val="00F51115"/>
    <w:rsid w:val="00F54B61"/>
    <w:rsid w:val="00F629E0"/>
    <w:rsid w:val="00F722AC"/>
    <w:rsid w:val="00F80358"/>
    <w:rsid w:val="00F825E7"/>
    <w:rsid w:val="00F93C7C"/>
    <w:rsid w:val="00F950A6"/>
    <w:rsid w:val="00F9651B"/>
    <w:rsid w:val="00FA00CE"/>
    <w:rsid w:val="00FA4005"/>
    <w:rsid w:val="00FA41A1"/>
    <w:rsid w:val="00FA6290"/>
    <w:rsid w:val="00FA6C3E"/>
    <w:rsid w:val="00FC0078"/>
    <w:rsid w:val="00FC0B23"/>
    <w:rsid w:val="00FC3E32"/>
    <w:rsid w:val="00FC7A1C"/>
    <w:rsid w:val="00FD0D39"/>
    <w:rsid w:val="00FE5658"/>
    <w:rsid w:val="00FF2681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516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5">
    <w:name w:val="heading 5"/>
    <w:basedOn w:val="a"/>
    <w:link w:val="50"/>
    <w:uiPriority w:val="9"/>
    <w:qFormat/>
    <w:rsid w:val="00EF644D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paragraph" w:styleId="Web">
    <w:name w:val="Normal (Web)"/>
    <w:basedOn w:val="a"/>
    <w:uiPriority w:val="99"/>
    <w:semiHidden/>
    <w:unhideWhenUsed/>
    <w:rsid w:val="002B50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50">
    <w:name w:val="標題 5 字元"/>
    <w:basedOn w:val="a0"/>
    <w:link w:val="5"/>
    <w:uiPriority w:val="9"/>
    <w:rsid w:val="00EF644D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36516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0">
    <w:name w:val="FollowedHyperlink"/>
    <w:basedOn w:val="a0"/>
    <w:uiPriority w:val="99"/>
    <w:semiHidden/>
    <w:unhideWhenUsed/>
    <w:rsid w:val="00B2513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uTIxbhXPo18" TargetMode="External"/><Relationship Id="rId18" Type="http://schemas.openxmlformats.org/officeDocument/2006/relationships/hyperlink" Target="https://www.mingteh.com.tw/index.php?route=product/category&amp;path=20_26" TargetMode="External"/><Relationship Id="rId26" Type="http://schemas.openxmlformats.org/officeDocument/2006/relationships/hyperlink" Target="http://tw1001g.tw.tranew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at.org.tw/" TargetMode="External"/><Relationship Id="rId34" Type="http://schemas.openxmlformats.org/officeDocument/2006/relationships/hyperlink" Target="https://www.youtube.com/watch?v=56u7Pdc0MP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angshancity.blogspot.com/2010/03/blog-post_22.html" TargetMode="External"/><Relationship Id="rId17" Type="http://schemas.openxmlformats.org/officeDocument/2006/relationships/hyperlink" Target="https://www.youtube.com/watch?v=E86_MUKvgic" TargetMode="External"/><Relationship Id="rId25" Type="http://schemas.openxmlformats.org/officeDocument/2006/relationships/hyperlink" Target="http://gangshancity.blogspot.com/2010/02/blog-post_5969.html" TargetMode="External"/><Relationship Id="rId33" Type="http://schemas.openxmlformats.org/officeDocument/2006/relationships/hyperlink" Target="https://www.youtube.com/watch?v=dhdgCPTaX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DhIP2oz-1k" TargetMode="External"/><Relationship Id="rId20" Type="http://schemas.openxmlformats.org/officeDocument/2006/relationships/hyperlink" Target="http://www.158.com.tw/" TargetMode="External"/><Relationship Id="rId29" Type="http://schemas.openxmlformats.org/officeDocument/2006/relationships/hyperlink" Target="https://easy.sina.com.tw/scenic/article_contentid-115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iletaiwan.cw.com.tw/article/2858" TargetMode="External"/><Relationship Id="rId24" Type="http://schemas.openxmlformats.org/officeDocument/2006/relationships/hyperlink" Target="https://www.mingteh.com.tw/index.php?route=product/category&amp;path=20" TargetMode="External"/><Relationship Id="rId32" Type="http://schemas.openxmlformats.org/officeDocument/2006/relationships/hyperlink" Target="https://www.youtube.com/watch?v=gbAkxV7nrN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rch.culture.tw/twpedia.aspx?id=27054" TargetMode="External"/><Relationship Id="rId23" Type="http://schemas.openxmlformats.org/officeDocument/2006/relationships/hyperlink" Target="https://gangshan.kcg.gov.tw/Default.aspx" TargetMode="External"/><Relationship Id="rId28" Type="http://schemas.openxmlformats.org/officeDocument/2006/relationships/hyperlink" Target="http://laothianhu.blogspot.com/2019/08/blog-post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163.28.10.78/content/local/kaushoun/chaukong/country/gangshan.htm" TargetMode="External"/><Relationship Id="rId19" Type="http://schemas.openxmlformats.org/officeDocument/2006/relationships/hyperlink" Target="https://sites.google.com/site/fengmiishoney3/home/li-shi-zi-liao/da-gang-shan-feng-mi" TargetMode="External"/><Relationship Id="rId31" Type="http://schemas.openxmlformats.org/officeDocument/2006/relationships/hyperlink" Target="https://www.youtube.com/watch?v=3ImcApHxe_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taiwanschoolnet.org/c00/14830061/203.htm" TargetMode="External"/><Relationship Id="rId14" Type="http://schemas.openxmlformats.org/officeDocument/2006/relationships/hyperlink" Target="https://easy.sina.com.tw/scenic/article_contentid-1154.html" TargetMode="External"/><Relationship Id="rId22" Type="http://schemas.openxmlformats.org/officeDocument/2006/relationships/hyperlink" Target="http://kangshan.tacocity.com.tw/" TargetMode="External"/><Relationship Id="rId27" Type="http://schemas.openxmlformats.org/officeDocument/2006/relationships/hyperlink" Target="http://www.gsfa.org.tw/default.asp?body_sel=4_1" TargetMode="External"/><Relationship Id="rId30" Type="http://schemas.openxmlformats.org/officeDocument/2006/relationships/hyperlink" Target="https://www.youtube.com/watch?v=E86_MUKvgi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5113-5052-49E7-AE0A-4A096E08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1479</Words>
  <Characters>8435</Characters>
  <Application>Microsoft Office Word</Application>
  <DocSecurity>0</DocSecurity>
  <Lines>70</Lines>
  <Paragraphs>19</Paragraphs>
  <ScaleCrop>false</ScaleCrop>
  <Company>NAER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3</cp:revision>
  <cp:lastPrinted>2017-02-07T02:39:00Z</cp:lastPrinted>
  <dcterms:created xsi:type="dcterms:W3CDTF">2021-06-20T17:43:00Z</dcterms:created>
  <dcterms:modified xsi:type="dcterms:W3CDTF">2021-06-20T17:43:00Z</dcterms:modified>
</cp:coreProperties>
</file>