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7C" w:rsidRDefault="00471F37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2980055</wp:posOffset>
                </wp:positionV>
                <wp:extent cx="4297680" cy="2586990"/>
                <wp:effectExtent l="24765" t="21590" r="20955" b="20320"/>
                <wp:wrapSquare wrapText="bothSides"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58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C24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68" w:rsidRPr="0086370D" w:rsidRDefault="0066158B" w:rsidP="00591359">
                            <w:pPr>
                              <w:snapToGrid w:val="0"/>
                              <w:spacing w:afterLines="50" w:after="180" w:line="40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a統整性主題課程</w:t>
                            </w:r>
                          </w:p>
                          <w:p w:rsidR="007E241A" w:rsidRPr="004A4925" w:rsidRDefault="003E46BA" w:rsidP="00591359">
                            <w:pPr>
                              <w:pStyle w:val="a5"/>
                              <w:spacing w:beforeLines="50" w:before="180" w:line="360" w:lineRule="exact"/>
                              <w:ind w:leftChars="0" w:left="420" w:hangingChars="150" w:hanging="4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A49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4A49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飛閱前峰</w:t>
                            </w:r>
                            <w:r w:rsidR="004A4925" w:rsidRPr="004A49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(1-6)</w:t>
                            </w:r>
                          </w:p>
                          <w:p w:rsidR="007E241A" w:rsidRPr="004A4925" w:rsidRDefault="003E46BA" w:rsidP="00591359">
                            <w:pPr>
                              <w:pStyle w:val="a5"/>
                              <w:spacing w:line="360" w:lineRule="exact"/>
                              <w:ind w:leftChars="0" w:left="420" w:hangingChars="150" w:hanging="4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A49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4A4925" w:rsidRPr="004A49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書海探索家(1-6)</w:t>
                            </w:r>
                          </w:p>
                          <w:p w:rsidR="007E241A" w:rsidRPr="004A4925" w:rsidRDefault="003E46BA" w:rsidP="00591359">
                            <w:pPr>
                              <w:pStyle w:val="a5"/>
                              <w:spacing w:line="360" w:lineRule="exact"/>
                              <w:ind w:leftChars="0" w:left="420" w:hangingChars="150" w:hanging="4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A49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7E13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世界巡航</w:t>
                            </w:r>
                            <w:r w:rsidR="004A4925" w:rsidRPr="004A49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員(1-6)</w:t>
                            </w:r>
                          </w:p>
                          <w:p w:rsidR="00732D9D" w:rsidRDefault="003E46BA" w:rsidP="00591359">
                            <w:pPr>
                              <w:pStyle w:val="a5"/>
                              <w:spacing w:line="360" w:lineRule="exact"/>
                              <w:ind w:leftChars="0" w:left="420" w:hangingChars="150" w:hanging="4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A49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7E13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數位控制</w:t>
                            </w:r>
                            <w:r w:rsidR="004A49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</w:t>
                            </w:r>
                            <w:r w:rsidR="004A4925" w:rsidRPr="004A49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(3-6)</w:t>
                            </w:r>
                          </w:p>
                          <w:p w:rsidR="0067271E" w:rsidRDefault="0067271E" w:rsidP="003103B5">
                            <w:pPr>
                              <w:snapToGrid w:val="0"/>
                              <w:spacing w:afterLines="50" w:after="180" w:line="40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  <w:p w:rsidR="003103B5" w:rsidRPr="003103B5" w:rsidRDefault="003103B5" w:rsidP="003103B5">
                            <w:pPr>
                              <w:snapToGrid w:val="0"/>
                              <w:spacing w:afterLines="50" w:after="180" w:line="40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103B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d其他類課程</w:t>
                            </w:r>
                          </w:p>
                          <w:p w:rsidR="003E46BA" w:rsidRPr="00010ED4" w:rsidRDefault="003103B5" w:rsidP="0067271E">
                            <w:pPr>
                              <w:pStyle w:val="a5"/>
                              <w:spacing w:line="360" w:lineRule="exact"/>
                              <w:ind w:leftChars="0" w:left="360" w:hangingChars="150" w:hanging="36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  <w:r w:rsidRPr="00010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3E46BA" w:rsidRPr="00010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7E13F6" w:rsidRPr="00010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邏輯思考家</w:t>
                            </w:r>
                            <w:r w:rsidR="002520A9" w:rsidRPr="00010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9049D" w:rsidRPr="00010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5-6</w:t>
                            </w:r>
                            <w:r w:rsidR="002520A9" w:rsidRPr="00010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E46BA" w:rsidRPr="004A4925" w:rsidRDefault="003103B5" w:rsidP="00591359">
                            <w:pPr>
                              <w:pStyle w:val="a5"/>
                              <w:spacing w:line="360" w:lineRule="exact"/>
                              <w:ind w:leftChars="0" w:left="420" w:hangingChars="150" w:hanging="4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10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3E46BA" w:rsidRPr="00010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A4925" w:rsidRPr="00010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經典小學堂(5-6)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70.6pt;margin-top:234.65pt;width:338.4pt;height:203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" strokecolor="#dc24c2" strokeweight="3pt">
                <v:textbox>
                  <w:txbxContent>
                    <w:p w:rsidR="009F3C68" w:rsidRPr="0086370D" w:rsidRDefault="0066158B" w:rsidP="00591359">
                      <w:pPr>
                        <w:snapToGrid w:val="0"/>
                        <w:spacing w:afterLines="50" w:after="180" w:line="400" w:lineRule="exact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a統整性主題課程</w:t>
                      </w:r>
                    </w:p>
                    <w:p w:rsidR="007E241A" w:rsidRPr="004A4925" w:rsidRDefault="003E46BA" w:rsidP="00591359">
                      <w:pPr>
                        <w:pStyle w:val="a5"/>
                        <w:spacing w:beforeLines="50" w:before="180" w:line="360" w:lineRule="exact"/>
                        <w:ind w:leftChars="0" w:left="420" w:hangingChars="150" w:hanging="42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A49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1. </w:t>
                      </w:r>
                      <w:r w:rsidR="004A49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飛閱前峰</w:t>
                      </w:r>
                      <w:r w:rsidR="004A4925" w:rsidRPr="004A49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(1-6)</w:t>
                      </w:r>
                    </w:p>
                    <w:p w:rsidR="007E241A" w:rsidRPr="004A4925" w:rsidRDefault="003E46BA" w:rsidP="00591359">
                      <w:pPr>
                        <w:pStyle w:val="a5"/>
                        <w:spacing w:line="360" w:lineRule="exact"/>
                        <w:ind w:leftChars="0" w:left="420" w:hangingChars="150" w:hanging="42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A49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2. </w:t>
                      </w:r>
                      <w:r w:rsidR="004A4925" w:rsidRPr="004A49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書海探索家(1-6)</w:t>
                      </w:r>
                    </w:p>
                    <w:p w:rsidR="007E241A" w:rsidRPr="004A4925" w:rsidRDefault="003E46BA" w:rsidP="00591359">
                      <w:pPr>
                        <w:pStyle w:val="a5"/>
                        <w:spacing w:line="360" w:lineRule="exact"/>
                        <w:ind w:leftChars="0" w:left="420" w:hangingChars="150" w:hanging="42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A49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3. </w:t>
                      </w:r>
                      <w:r w:rsidR="007E13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世界巡航</w:t>
                      </w:r>
                      <w:r w:rsidR="004A4925" w:rsidRPr="004A49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員(1-6)</w:t>
                      </w:r>
                    </w:p>
                    <w:p w:rsidR="00732D9D" w:rsidRDefault="003E46BA" w:rsidP="00591359">
                      <w:pPr>
                        <w:pStyle w:val="a5"/>
                        <w:spacing w:line="360" w:lineRule="exact"/>
                        <w:ind w:leftChars="0" w:left="420" w:hangingChars="150" w:hanging="42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A49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4. </w:t>
                      </w:r>
                      <w:r w:rsidR="007E13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數位控制</w:t>
                      </w:r>
                      <w:r w:rsidR="004A49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</w:t>
                      </w:r>
                      <w:r w:rsidR="004A4925" w:rsidRPr="004A49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(3-6)</w:t>
                      </w:r>
                    </w:p>
                    <w:p w:rsidR="0067271E" w:rsidRDefault="0067271E" w:rsidP="003103B5">
                      <w:pPr>
                        <w:snapToGrid w:val="0"/>
                        <w:spacing w:afterLines="50" w:after="180" w:line="400" w:lineRule="exact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  <w:p w:rsidR="003103B5" w:rsidRPr="003103B5" w:rsidRDefault="003103B5" w:rsidP="003103B5">
                      <w:pPr>
                        <w:snapToGrid w:val="0"/>
                        <w:spacing w:afterLines="50" w:after="180" w:line="400" w:lineRule="exact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3103B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d其他類課程</w:t>
                      </w:r>
                    </w:p>
                    <w:p w:rsidR="003E46BA" w:rsidRPr="00010ED4" w:rsidRDefault="003103B5" w:rsidP="0067271E">
                      <w:pPr>
                        <w:pStyle w:val="a5"/>
                        <w:spacing w:line="360" w:lineRule="exact"/>
                        <w:ind w:leftChars="0" w:left="360" w:hangingChars="150" w:hanging="36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bookmarkStart w:id="1" w:name="_GoBack"/>
                      <w:bookmarkEnd w:id="1"/>
                      <w:r w:rsidRPr="00010E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3E46BA" w:rsidRPr="00010E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. </w:t>
                      </w:r>
                      <w:r w:rsidR="007E13F6" w:rsidRPr="00010E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邏輯思考家</w:t>
                      </w:r>
                      <w:r w:rsidR="002520A9" w:rsidRPr="00010E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="0059049D" w:rsidRPr="00010E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5-6</w:t>
                      </w:r>
                      <w:r w:rsidR="002520A9" w:rsidRPr="00010E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  <w:p w:rsidR="003E46BA" w:rsidRPr="004A4925" w:rsidRDefault="003103B5" w:rsidP="00591359">
                      <w:pPr>
                        <w:pStyle w:val="a5"/>
                        <w:spacing w:line="360" w:lineRule="exact"/>
                        <w:ind w:leftChars="0" w:left="420" w:hangingChars="150" w:hanging="42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10E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 w:rsidR="003E46BA" w:rsidRPr="00010E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. </w:t>
                      </w:r>
                      <w:r w:rsidR="004A4925" w:rsidRPr="00010E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經典小學堂(5-6)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7590790</wp:posOffset>
                </wp:positionH>
                <wp:positionV relativeFrom="paragraph">
                  <wp:posOffset>1207770</wp:posOffset>
                </wp:positionV>
                <wp:extent cx="1828800" cy="456565"/>
                <wp:effectExtent l="26035" t="20955" r="21590" b="46355"/>
                <wp:wrapSquare wrapText="bothSides"/>
                <wp:docPr id="3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56565"/>
                          <a:chOff x="12521" y="2328"/>
                          <a:chExt cx="2880" cy="719"/>
                        </a:xfrm>
                      </wpg:grpSpPr>
                      <wps:wsp>
                        <wps:cNvPr id="3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3361" y="2328"/>
                            <a:ext cx="2040" cy="71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30A2" w:rsidRPr="0086370D" w:rsidRDefault="00D330A2" w:rsidP="00887342">
                              <w:pPr>
                                <w:snapToGrid w:val="0"/>
                                <w:spacing w:line="440" w:lineRule="exact"/>
                                <w:jc w:val="right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86370D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創新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2521" y="2328"/>
                            <a:ext cx="1800" cy="719"/>
                          </a:xfrm>
                          <a:prstGeom prst="flowChartDelay">
                            <a:avLst/>
                          </a:prstGeom>
                          <a:solidFill>
                            <a:srgbClr val="FF00C8"/>
                          </a:solidFill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30A2" w:rsidRPr="00B441F5" w:rsidRDefault="00D330A2" w:rsidP="00887342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B441F5">
                                <w:rPr>
                                  <w:rFonts w:ascii="標楷體" w:eastAsia="標楷體" w:hAnsi="標楷體" w:hint="eastAsia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愛</w:t>
                              </w:r>
                              <w:r w:rsidRPr="00B441F5">
                                <w:rPr>
                                  <w:rFonts w:ascii="標楷體" w:eastAsia="標楷體" w:hAnsi="標楷體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學習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7" style="position:absolute;margin-left:597.7pt;margin-top:95.1pt;width:2in;height:35.95pt;z-index:251674624" coordorigin="12521,2328" coordsize="288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9" o:spid="_x0000_s1028" type="#_x0000_t109" style="position:absolute;left:13361;top:2328;width:204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" strokecolor="#9bbb59" strokeweight="2.5pt">
                  <v:shadow color="#868686"/>
                  <v:textbox>
                    <w:txbxContent>
                      <w:p w:rsidR="00D330A2" w:rsidRPr="0086370D" w:rsidRDefault="00D330A2" w:rsidP="00887342">
                        <w:pPr>
                          <w:snapToGrid w:val="0"/>
                          <w:spacing w:line="440" w:lineRule="exact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86370D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創新</w:t>
                        </w:r>
                      </w:p>
                    </w:txbxContent>
                  </v:textbox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12" o:spid="_x0000_s1029" type="#_x0000_t135" style="position:absolute;left:12521;top:2328;width:180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" fillcolor="#ff00c8" strokecolor="white" strokeweight="3pt">
                  <v:shadow on="t" color="#622423" opacity=".5" offset="1pt"/>
                  <v:textbox>
                    <w:txbxContent>
                      <w:p w:rsidR="00D330A2" w:rsidRPr="00B441F5" w:rsidRDefault="00D330A2" w:rsidP="00887342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 w:rsidRPr="00B441F5">
                          <w:rPr>
                            <w:rFonts w:ascii="標楷體" w:eastAsia="標楷體" w:hAnsi="標楷體" w:hint="eastAsia"/>
                            <w:b/>
                            <w:color w:val="FFFFFF"/>
                            <w:sz w:val="36"/>
                            <w:szCs w:val="36"/>
                          </w:rPr>
                          <w:t>愛</w:t>
                        </w:r>
                        <w:r w:rsidRPr="00B441F5">
                          <w:rPr>
                            <w:rFonts w:ascii="標楷體" w:eastAsia="標楷體" w:hAnsi="標楷體" w:hint="eastAsia"/>
                            <w:b/>
                            <w:color w:val="FFFFFF"/>
                            <w:sz w:val="28"/>
                            <w:szCs w:val="28"/>
                          </w:rPr>
                          <w:t>學習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1207770</wp:posOffset>
                </wp:positionV>
                <wp:extent cx="1866900" cy="456565"/>
                <wp:effectExtent l="19050" t="20955" r="19050" b="46355"/>
                <wp:wrapSquare wrapText="bothSides"/>
                <wp:docPr id="3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456565"/>
                          <a:chOff x="8010" y="2328"/>
                          <a:chExt cx="2940" cy="719"/>
                        </a:xfrm>
                      </wpg:grpSpPr>
                      <wps:wsp>
                        <wps:cNvPr id="3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910" y="2328"/>
                            <a:ext cx="2040" cy="71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30A2" w:rsidRPr="0086370D" w:rsidRDefault="00D330A2" w:rsidP="00887342">
                              <w:pPr>
                                <w:snapToGrid w:val="0"/>
                                <w:spacing w:line="440" w:lineRule="exact"/>
                                <w:jc w:val="right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86370D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和諧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010" y="2328"/>
                            <a:ext cx="1800" cy="719"/>
                          </a:xfrm>
                          <a:prstGeom prst="flowChartDelay">
                            <a:avLst/>
                          </a:prstGeom>
                          <a:solidFill>
                            <a:srgbClr val="FF00C8"/>
                          </a:solidFill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330A2" w:rsidRPr="00B441F5" w:rsidRDefault="00D330A2" w:rsidP="00887342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B441F5">
                                <w:rPr>
                                  <w:rFonts w:ascii="標楷體" w:eastAsia="標楷體" w:hAnsi="標楷體" w:hint="eastAsia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愛</w:t>
                              </w:r>
                              <w:r w:rsidRPr="00B441F5">
                                <w:rPr>
                                  <w:rFonts w:ascii="標楷體" w:eastAsia="標楷體" w:hAnsi="標楷體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0" style="position:absolute;margin-left:372.15pt;margin-top:95.1pt;width:147pt;height:35.95pt;z-index:251673600" coordorigin="8010,2328" coordsize="294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">
                <v:shape id="AutoShape 8" o:spid="_x0000_s1031" type="#_x0000_t109" style="position:absolute;left:8910;top:2328;width:204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" strokecolor="#9bbb59" strokeweight="2.5pt">
                  <v:shadow color="#868686"/>
                  <v:textbox>
                    <w:txbxContent>
                      <w:p w:rsidR="00D330A2" w:rsidRPr="0086370D" w:rsidRDefault="00D330A2" w:rsidP="00887342">
                        <w:pPr>
                          <w:snapToGrid w:val="0"/>
                          <w:spacing w:line="440" w:lineRule="exact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86370D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和諧</w:t>
                        </w:r>
                      </w:p>
                    </w:txbxContent>
                  </v:textbox>
                </v:shape>
                <v:shape id="AutoShape 11" o:spid="_x0000_s1032" type="#_x0000_t135" style="position:absolute;left:8010;top:2328;width:180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" fillcolor="#ff00c8" strokecolor="white" strokeweight="3pt">
                  <v:shadow on="t" color="#622423" opacity=".5" offset="1pt"/>
                  <v:textbox>
                    <w:txbxContent>
                      <w:p w:rsidR="00D330A2" w:rsidRPr="00B441F5" w:rsidRDefault="00D330A2" w:rsidP="00887342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 w:rsidRPr="00B441F5">
                          <w:rPr>
                            <w:rFonts w:ascii="標楷體" w:eastAsia="標楷體" w:hAnsi="標楷體" w:hint="eastAsia"/>
                            <w:b/>
                            <w:color w:val="FFFFFF"/>
                            <w:sz w:val="36"/>
                            <w:szCs w:val="36"/>
                          </w:rPr>
                          <w:t>愛</w:t>
                        </w:r>
                        <w:r w:rsidRPr="00B441F5">
                          <w:rPr>
                            <w:rFonts w:ascii="標楷體" w:eastAsia="標楷體" w:hAnsi="標楷體" w:hint="eastAsia"/>
                            <w:b/>
                            <w:color w:val="FFFFFF"/>
                            <w:sz w:val="28"/>
                            <w:szCs w:val="28"/>
                          </w:rPr>
                          <w:t>人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1207770</wp:posOffset>
                </wp:positionV>
                <wp:extent cx="1847850" cy="456565"/>
                <wp:effectExtent l="19685" t="20955" r="18415" b="46355"/>
                <wp:wrapSquare wrapText="bothSides"/>
                <wp:docPr id="3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456565"/>
                          <a:chOff x="3406" y="2328"/>
                          <a:chExt cx="2910" cy="719"/>
                        </a:xfrm>
                      </wpg:grpSpPr>
                      <wps:wsp>
                        <wps:cNvPr id="33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4276" y="2328"/>
                            <a:ext cx="2040" cy="71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442D" w:rsidRPr="0086370D" w:rsidRDefault="00F4442D" w:rsidP="00887342">
                              <w:pPr>
                                <w:snapToGrid w:val="0"/>
                                <w:spacing w:line="440" w:lineRule="exact"/>
                                <w:jc w:val="right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86370D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86370D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健康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3406" y="2328"/>
                            <a:ext cx="1800" cy="719"/>
                          </a:xfrm>
                          <a:prstGeom prst="flowChartDelay">
                            <a:avLst/>
                          </a:prstGeom>
                          <a:solidFill>
                            <a:srgbClr val="FF00C8"/>
                          </a:solidFill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442D" w:rsidRPr="00B441F5" w:rsidRDefault="00F4442D" w:rsidP="00887342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B441F5">
                                <w:rPr>
                                  <w:rFonts w:ascii="標楷體" w:eastAsia="標楷體" w:hAnsi="標楷體" w:hint="eastAsia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愛</w:t>
                              </w:r>
                              <w:r w:rsidRPr="00B441F5">
                                <w:rPr>
                                  <w:rFonts w:ascii="標楷體" w:eastAsia="標楷體" w:hAnsi="標楷體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33" style="position:absolute;margin-left:141.95pt;margin-top:95.1pt;width:145.5pt;height:35.95pt;z-index:251675648" coordorigin="3406,2328" coordsize="291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">
                <v:shape id="AutoShape 53" o:spid="_x0000_s1034" type="#_x0000_t109" style="position:absolute;left:4276;top:2328;width:204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" strokecolor="#9bbb59" strokeweight="2.5pt">
                  <v:shadow color="#868686"/>
                  <v:textbox>
                    <w:txbxContent>
                      <w:p w:rsidR="00F4442D" w:rsidRPr="0086370D" w:rsidRDefault="00F4442D" w:rsidP="00887342">
                        <w:pPr>
                          <w:snapToGrid w:val="0"/>
                          <w:spacing w:line="440" w:lineRule="exact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86370D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</w:t>
                        </w:r>
                        <w:r w:rsidRPr="0086370D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健康</w:t>
                        </w:r>
                      </w:p>
                    </w:txbxContent>
                  </v:textbox>
                </v:shape>
                <v:shape id="AutoShape 54" o:spid="_x0000_s1035" type="#_x0000_t135" style="position:absolute;left:3406;top:2328;width:180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" fillcolor="#ff00c8" strokecolor="white" strokeweight="3pt">
                  <v:shadow on="t" color="#622423" opacity=".5" offset="1pt"/>
                  <v:textbox>
                    <w:txbxContent>
                      <w:p w:rsidR="00F4442D" w:rsidRPr="00B441F5" w:rsidRDefault="00F4442D" w:rsidP="00887342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 w:rsidRPr="00B441F5">
                          <w:rPr>
                            <w:rFonts w:ascii="標楷體" w:eastAsia="標楷體" w:hAnsi="標楷體" w:hint="eastAsia"/>
                            <w:b/>
                            <w:color w:val="FFFFFF"/>
                            <w:sz w:val="36"/>
                            <w:szCs w:val="36"/>
                          </w:rPr>
                          <w:t>愛</w:t>
                        </w:r>
                        <w:r w:rsidRPr="00B441F5">
                          <w:rPr>
                            <w:rFonts w:ascii="標楷體" w:eastAsia="標楷體" w:hAnsi="標楷體" w:hint="eastAsia"/>
                            <w:b/>
                            <w:color w:val="FFFFFF"/>
                            <w:sz w:val="28"/>
                            <w:szCs w:val="28"/>
                          </w:rPr>
                          <w:t>己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1207770</wp:posOffset>
                </wp:positionV>
                <wp:extent cx="1143000" cy="456565"/>
                <wp:effectExtent l="19685" t="20955" r="37465" b="46355"/>
                <wp:wrapSquare wrapText="bothSides"/>
                <wp:docPr id="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6565"/>
                        </a:xfrm>
                        <a:prstGeom prst="flowChartDelay">
                          <a:avLst/>
                        </a:prstGeom>
                        <a:solidFill>
                          <a:srgbClr val="FF00C8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30A2" w:rsidRPr="00B441F5" w:rsidRDefault="00D330A2" w:rsidP="00887342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441F5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愛</w:t>
                            </w:r>
                            <w:r w:rsidRPr="00B441F5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6" type="#_x0000_t135" style="position:absolute;margin-left:141.95pt;margin-top:95.1pt;width:90pt;height:3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" fillcolor="#ff00c8" strokecolor="white" strokeweight="3pt">
                <v:shadow on="t" color="#622423" opacity=".5" offset="1pt"/>
                <v:textbox>
                  <w:txbxContent>
                    <w:p w:rsidR="00D330A2" w:rsidRPr="00B441F5" w:rsidRDefault="00D330A2" w:rsidP="00887342">
                      <w:pPr>
                        <w:snapToGrid w:val="0"/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441F5">
                        <w:rPr>
                          <w:rFonts w:ascii="標楷體" w:eastAsia="標楷體" w:hAnsi="標楷體" w:hint="eastAsia"/>
                          <w:b/>
                          <w:color w:val="FFFFFF"/>
                          <w:sz w:val="36"/>
                          <w:szCs w:val="36"/>
                        </w:rPr>
                        <w:t>愛</w:t>
                      </w:r>
                      <w:r w:rsidRPr="00B441F5"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1207770</wp:posOffset>
                </wp:positionV>
                <wp:extent cx="1295400" cy="456565"/>
                <wp:effectExtent l="19685" t="20955" r="18415" b="17780"/>
                <wp:wrapSquare wrapText="bothSides"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30A2" w:rsidRPr="0086370D" w:rsidRDefault="00D330A2" w:rsidP="00887342">
                            <w:pPr>
                              <w:snapToGrid w:val="0"/>
                              <w:spacing w:line="440" w:lineRule="exact"/>
                              <w:jc w:val="righ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637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7" type="#_x0000_t109" style="position:absolute;margin-left:185.45pt;margin-top:95.1pt;width:102pt;height:3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" strokecolor="#9bbb59" strokeweight="2.5pt">
                <v:shadow color="#868686"/>
                <v:textbox>
                  <w:txbxContent>
                    <w:p w:rsidR="00D330A2" w:rsidRPr="0086370D" w:rsidRDefault="00D330A2" w:rsidP="00887342">
                      <w:pPr>
                        <w:snapToGrid w:val="0"/>
                        <w:spacing w:line="440" w:lineRule="exact"/>
                        <w:jc w:val="righ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8637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健康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6311265</wp:posOffset>
                </wp:positionV>
                <wp:extent cx="1178560" cy="600710"/>
                <wp:effectExtent l="10160" t="9525" r="20955" b="27940"/>
                <wp:wrapSquare wrapText="bothSides"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600710"/>
                        </a:xfrm>
                        <a:prstGeom prst="homePlate">
                          <a:avLst>
                            <a:gd name="adj" fmla="val 49049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5986" w:rsidRPr="0086370D" w:rsidRDefault="003B5986" w:rsidP="003972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課程規畫</w:t>
                            </w:r>
                          </w:p>
                          <w:p w:rsidR="003B5986" w:rsidRPr="0086370D" w:rsidRDefault="003B5986" w:rsidP="003972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素養導向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38" type="#_x0000_t15" style="position:absolute;margin-left:-5.8pt;margin-top:496.95pt;width:92.8pt;height:47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3B5986" w:rsidRPr="0086370D" w:rsidRDefault="003B5986" w:rsidP="003972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課程規畫</w:t>
                      </w:r>
                    </w:p>
                    <w:p w:rsidR="003B5986" w:rsidRPr="0086370D" w:rsidRDefault="003B5986" w:rsidP="003972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素養導向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6311265</wp:posOffset>
                </wp:positionV>
                <wp:extent cx="845820" cy="600710"/>
                <wp:effectExtent l="36195" t="38100" r="32385" b="37465"/>
                <wp:wrapSquare wrapText="bothSides"/>
                <wp:docPr id="2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0AD" w:rsidRPr="0086370D" w:rsidRDefault="00D510AD" w:rsidP="009B1FCB">
                            <w:pPr>
                              <w:tabs>
                                <w:tab w:val="left" w:pos="-142"/>
                              </w:tabs>
                              <w:snapToGrid w:val="0"/>
                              <w:spacing w:line="320" w:lineRule="exact"/>
                              <w:ind w:leftChars="-59" w:left="-142" w:rightChars="-85" w:right="-20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</w:rPr>
                              <w:t>系統思考與解決問題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9" style="position:absolute;margin-left:171pt;margin-top:496.95pt;width:66.6pt;height:47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" strokecolor="#8064a2" strokeweight="5pt">
                <v:stroke linestyle="thickThin"/>
                <v:shadow color="#868686"/>
                <v:textbox>
                  <w:txbxContent>
                    <w:p w:rsidR="00D510AD" w:rsidRPr="0086370D" w:rsidRDefault="00D510AD" w:rsidP="009B1FCB">
                      <w:pPr>
                        <w:tabs>
                          <w:tab w:val="left" w:pos="-142"/>
                        </w:tabs>
                        <w:snapToGrid w:val="0"/>
                        <w:spacing w:line="320" w:lineRule="exact"/>
                        <w:ind w:leftChars="-59" w:left="-142" w:rightChars="-85" w:right="-204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</w:rPr>
                        <w:t>系統思考與解決問題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6311265</wp:posOffset>
                </wp:positionV>
                <wp:extent cx="845820" cy="600710"/>
                <wp:effectExtent l="40005" t="38100" r="38100" b="37465"/>
                <wp:wrapSquare wrapText="bothSides"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0AD" w:rsidRPr="0086370D" w:rsidRDefault="00D510AD" w:rsidP="009B1FCB">
                            <w:pPr>
                              <w:tabs>
                                <w:tab w:val="left" w:pos="-142"/>
                              </w:tabs>
                              <w:snapToGrid w:val="0"/>
                              <w:spacing w:line="320" w:lineRule="exact"/>
                              <w:ind w:leftChars="-59" w:left="-142" w:rightChars="-85" w:right="-20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</w:rPr>
                              <w:t>規劃執行與創新應變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40" style="position:absolute;margin-left:247.8pt;margin-top:496.95pt;width:66.6pt;height:4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" strokecolor="#8064a2" strokeweight="5pt">
                <v:stroke linestyle="thickThin"/>
                <v:shadow color="#868686"/>
                <v:textbox>
                  <w:txbxContent>
                    <w:p w:rsidR="00D510AD" w:rsidRPr="0086370D" w:rsidRDefault="00D510AD" w:rsidP="009B1FCB">
                      <w:pPr>
                        <w:tabs>
                          <w:tab w:val="left" w:pos="-142"/>
                        </w:tabs>
                        <w:snapToGrid w:val="0"/>
                        <w:spacing w:line="320" w:lineRule="exact"/>
                        <w:ind w:leftChars="-59" w:left="-142" w:rightChars="-85" w:right="-204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</w:rPr>
                        <w:t>規劃執行與創新應變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6311265</wp:posOffset>
                </wp:positionV>
                <wp:extent cx="845820" cy="600710"/>
                <wp:effectExtent l="39370" t="38100" r="38735" b="37465"/>
                <wp:wrapSquare wrapText="bothSides"/>
                <wp:docPr id="2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0AD" w:rsidRPr="0086370D" w:rsidRDefault="00D510AD" w:rsidP="009B1FCB">
                            <w:pPr>
                              <w:tabs>
                                <w:tab w:val="left" w:pos="-142"/>
                              </w:tabs>
                              <w:snapToGrid w:val="0"/>
                              <w:spacing w:line="320" w:lineRule="exact"/>
                              <w:ind w:leftChars="-59" w:left="-142" w:rightChars="-85" w:right="-20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</w:rPr>
                              <w:t>符號運用與溝通表達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41" style="position:absolute;margin-left:325.75pt;margin-top:496.95pt;width:66.6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" strokecolor="#f79646" strokeweight="5pt">
                <v:stroke linestyle="thickThin"/>
                <v:shadow color="#868686"/>
                <v:textbox>
                  <w:txbxContent>
                    <w:p w:rsidR="00D510AD" w:rsidRPr="0086370D" w:rsidRDefault="00D510AD" w:rsidP="009B1FCB">
                      <w:pPr>
                        <w:tabs>
                          <w:tab w:val="left" w:pos="-142"/>
                        </w:tabs>
                        <w:snapToGrid w:val="0"/>
                        <w:spacing w:line="320" w:lineRule="exact"/>
                        <w:ind w:leftChars="-59" w:left="-142" w:rightChars="-85" w:right="-204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</w:rPr>
                        <w:t>符號運用與溝通表達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6311265</wp:posOffset>
                </wp:positionV>
                <wp:extent cx="845820" cy="600710"/>
                <wp:effectExtent l="40640" t="38100" r="37465" b="37465"/>
                <wp:wrapSquare wrapText="bothSides"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0AD" w:rsidRPr="0086370D" w:rsidRDefault="00D510AD" w:rsidP="009B1FCB">
                            <w:pPr>
                              <w:tabs>
                                <w:tab w:val="left" w:pos="-142"/>
                              </w:tabs>
                              <w:snapToGrid w:val="0"/>
                              <w:spacing w:line="320" w:lineRule="exact"/>
                              <w:ind w:leftChars="-59" w:left="-142" w:rightChars="-85" w:right="-20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</w:rPr>
                              <w:t>科技資訊與媒體素養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42" style="position:absolute;margin-left:404.6pt;margin-top:496.95pt;width:66.6pt;height:4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" strokecolor="#f79646" strokeweight="5pt">
                <v:stroke linestyle="thickThin"/>
                <v:shadow color="#868686"/>
                <v:textbox>
                  <w:txbxContent>
                    <w:p w:rsidR="00D510AD" w:rsidRPr="0086370D" w:rsidRDefault="00D510AD" w:rsidP="009B1FCB">
                      <w:pPr>
                        <w:tabs>
                          <w:tab w:val="left" w:pos="-142"/>
                        </w:tabs>
                        <w:snapToGrid w:val="0"/>
                        <w:spacing w:line="320" w:lineRule="exact"/>
                        <w:ind w:leftChars="-59" w:left="-142" w:rightChars="-85" w:right="-204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</w:rPr>
                        <w:t>科技資訊與媒體素養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6154420</wp:posOffset>
                </wp:positionH>
                <wp:positionV relativeFrom="paragraph">
                  <wp:posOffset>6311265</wp:posOffset>
                </wp:positionV>
                <wp:extent cx="845820" cy="600710"/>
                <wp:effectExtent l="37465" t="38100" r="40640" b="37465"/>
                <wp:wrapSquare wrapText="bothSides"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0AD" w:rsidRPr="0086370D" w:rsidRDefault="00D510AD" w:rsidP="009B1FCB">
                            <w:pPr>
                              <w:tabs>
                                <w:tab w:val="left" w:pos="-142"/>
                              </w:tabs>
                              <w:snapToGrid w:val="0"/>
                              <w:spacing w:line="320" w:lineRule="exact"/>
                              <w:ind w:leftChars="-59" w:left="-142" w:rightChars="-85" w:right="-20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</w:rPr>
                              <w:t>藝術涵養與美感素養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43" style="position:absolute;margin-left:484.6pt;margin-top:496.95pt;width:66.6pt;height:4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" strokecolor="#f79646" strokeweight="5pt">
                <v:stroke linestyle="thickThin"/>
                <v:shadow color="#868686"/>
                <v:textbox>
                  <w:txbxContent>
                    <w:p w:rsidR="00D510AD" w:rsidRPr="0086370D" w:rsidRDefault="00D510AD" w:rsidP="009B1FCB">
                      <w:pPr>
                        <w:tabs>
                          <w:tab w:val="left" w:pos="-142"/>
                        </w:tabs>
                        <w:snapToGrid w:val="0"/>
                        <w:spacing w:line="320" w:lineRule="exact"/>
                        <w:ind w:leftChars="-59" w:left="-142" w:rightChars="-85" w:right="-204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</w:rPr>
                        <w:t>藝術涵養與美感素養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6311265</wp:posOffset>
                </wp:positionV>
                <wp:extent cx="845820" cy="600710"/>
                <wp:effectExtent l="32385" t="38100" r="36195" b="37465"/>
                <wp:wrapSquare wrapText="bothSides"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0AD" w:rsidRPr="0086370D" w:rsidRDefault="00D510AD" w:rsidP="009B1FCB">
                            <w:pPr>
                              <w:snapToGrid w:val="0"/>
                              <w:spacing w:line="320" w:lineRule="exact"/>
                              <w:ind w:leftChars="-59" w:left="-142" w:rightChars="-85" w:right="-20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</w:rPr>
                              <w:t>道德實踐與公民意識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44" style="position:absolute;margin-left:562.95pt;margin-top:496.95pt;width:66.6pt;height: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" strokecolor="#9bbb59" strokeweight="5pt">
                <v:stroke linestyle="thickThin"/>
                <v:shadow color="#868686"/>
                <v:textbox>
                  <w:txbxContent>
                    <w:p w:rsidR="00D510AD" w:rsidRPr="0086370D" w:rsidRDefault="00D510AD" w:rsidP="009B1FCB">
                      <w:pPr>
                        <w:snapToGrid w:val="0"/>
                        <w:spacing w:line="320" w:lineRule="exact"/>
                        <w:ind w:leftChars="-59" w:left="-142" w:rightChars="-85" w:right="-204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</w:rPr>
                        <w:t>道德實踐與公民意識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8124190</wp:posOffset>
                </wp:positionH>
                <wp:positionV relativeFrom="paragraph">
                  <wp:posOffset>6311265</wp:posOffset>
                </wp:positionV>
                <wp:extent cx="845820" cy="600710"/>
                <wp:effectExtent l="35560" t="38100" r="33020" b="37465"/>
                <wp:wrapSquare wrapText="bothSides"/>
                <wp:docPr id="2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0AD" w:rsidRPr="0086370D" w:rsidRDefault="00D510AD" w:rsidP="009B1FCB">
                            <w:pPr>
                              <w:tabs>
                                <w:tab w:val="left" w:pos="-142"/>
                              </w:tabs>
                              <w:snapToGrid w:val="0"/>
                              <w:spacing w:line="320" w:lineRule="exact"/>
                              <w:ind w:leftChars="-59" w:left="-142" w:rightChars="-85" w:right="-20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</w:rPr>
                              <w:t>人際關係與團隊合作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5" style="position:absolute;margin-left:639.7pt;margin-top:496.95pt;width:66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" strokecolor="#9bbb59" strokeweight="5pt">
                <v:stroke linestyle="thickThin"/>
                <v:shadow color="#868686"/>
                <v:textbox>
                  <w:txbxContent>
                    <w:p w:rsidR="00D510AD" w:rsidRPr="0086370D" w:rsidRDefault="00D510AD" w:rsidP="009B1FCB">
                      <w:pPr>
                        <w:tabs>
                          <w:tab w:val="left" w:pos="-142"/>
                        </w:tabs>
                        <w:snapToGrid w:val="0"/>
                        <w:spacing w:line="320" w:lineRule="exact"/>
                        <w:ind w:leftChars="-59" w:left="-142" w:rightChars="-85" w:right="-204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</w:rPr>
                        <w:t>人際關係與團隊合作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9077960</wp:posOffset>
                </wp:positionH>
                <wp:positionV relativeFrom="paragraph">
                  <wp:posOffset>6311265</wp:posOffset>
                </wp:positionV>
                <wp:extent cx="845820" cy="600710"/>
                <wp:effectExtent l="36830" t="38100" r="31750" b="37465"/>
                <wp:wrapSquare wrapText="bothSides"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10AD" w:rsidRPr="0086370D" w:rsidRDefault="00D510AD" w:rsidP="009B1FCB">
                            <w:pPr>
                              <w:tabs>
                                <w:tab w:val="left" w:pos="-142"/>
                              </w:tabs>
                              <w:snapToGrid w:val="0"/>
                              <w:spacing w:line="320" w:lineRule="exact"/>
                              <w:ind w:leftChars="-59" w:left="-142" w:rightChars="-85" w:right="-20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</w:rPr>
                              <w:t>多元文化與國際理解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46" style="position:absolute;margin-left:714.8pt;margin-top:496.95pt;width:66.6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" strokecolor="#9bbb59" strokeweight="5pt">
                <v:stroke linestyle="thickThin"/>
                <v:shadow color="#868686"/>
                <v:textbox>
                  <w:txbxContent>
                    <w:p w:rsidR="00D510AD" w:rsidRPr="0086370D" w:rsidRDefault="00D510AD" w:rsidP="009B1FCB">
                      <w:pPr>
                        <w:tabs>
                          <w:tab w:val="left" w:pos="-142"/>
                        </w:tabs>
                        <w:snapToGrid w:val="0"/>
                        <w:spacing w:line="320" w:lineRule="exact"/>
                        <w:ind w:leftChars="-59" w:left="-142" w:rightChars="-85" w:right="-204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</w:rPr>
                        <w:t>多元文化與國際理解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6311265</wp:posOffset>
                </wp:positionV>
                <wp:extent cx="845820" cy="600710"/>
                <wp:effectExtent l="34925" t="38100" r="33655" b="37465"/>
                <wp:wrapSquare wrapText="bothSides"/>
                <wp:docPr id="2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72EE" w:rsidRPr="0086370D" w:rsidRDefault="003972EE" w:rsidP="009B1FCB">
                            <w:pPr>
                              <w:tabs>
                                <w:tab w:val="left" w:pos="-142"/>
                              </w:tabs>
                              <w:snapToGrid w:val="0"/>
                              <w:spacing w:line="320" w:lineRule="exact"/>
                              <w:ind w:leftChars="-59" w:left="-142" w:rightChars="-85" w:right="-20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</w:rPr>
                              <w:t>身心素質與自我</w:t>
                            </w:r>
                            <w:r w:rsidR="00D510AD" w:rsidRPr="0086370D">
                              <w:rPr>
                                <w:rFonts w:ascii="標楷體" w:eastAsia="標楷體" w:hAnsi="標楷體" w:hint="eastAsia"/>
                              </w:rPr>
                              <w:t>精</w:t>
                            </w:r>
                            <w:r w:rsidRPr="0086370D">
                              <w:rPr>
                                <w:rFonts w:ascii="標楷體" w:eastAsia="標楷體" w:hAnsi="標楷體" w:hint="eastAsia"/>
                              </w:rPr>
                              <w:t>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47" style="position:absolute;margin-left:95.9pt;margin-top:496.95pt;width:66.6pt;height:4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" strokecolor="#8064a2" strokeweight="5pt">
                <v:stroke linestyle="thickThin"/>
                <v:shadow color="#868686"/>
                <v:textbox>
                  <w:txbxContent>
                    <w:p w:rsidR="003972EE" w:rsidRPr="0086370D" w:rsidRDefault="003972EE" w:rsidP="009B1FCB">
                      <w:pPr>
                        <w:tabs>
                          <w:tab w:val="left" w:pos="-142"/>
                        </w:tabs>
                        <w:snapToGrid w:val="0"/>
                        <w:spacing w:line="320" w:lineRule="exact"/>
                        <w:ind w:leftChars="-59" w:left="-142" w:rightChars="-85" w:right="-204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</w:rPr>
                        <w:t>身心素質與自我</w:t>
                      </w:r>
                      <w:r w:rsidR="00D510AD" w:rsidRPr="0086370D">
                        <w:rPr>
                          <w:rFonts w:ascii="標楷體" w:eastAsia="標楷體" w:hAnsi="標楷體" w:hint="eastAsia"/>
                        </w:rPr>
                        <w:t>精</w:t>
                      </w:r>
                      <w:r w:rsidRPr="0086370D">
                        <w:rPr>
                          <w:rFonts w:ascii="標楷體" w:eastAsia="標楷體" w:hAnsi="標楷體" w:hint="eastAsia"/>
                        </w:rPr>
                        <w:t>進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5641340</wp:posOffset>
                </wp:positionV>
                <wp:extent cx="2057400" cy="574040"/>
                <wp:effectExtent l="19050" t="25400" r="19050" b="19685"/>
                <wp:wrapSquare wrapText="bothSides"/>
                <wp:docPr id="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4040"/>
                        </a:xfrm>
                        <a:prstGeom prst="rect">
                          <a:avLst/>
                        </a:prstGeom>
                        <a:solidFill>
                          <a:srgbClr val="FADEF6"/>
                        </a:solidFill>
                        <a:ln w="38100">
                          <a:solidFill>
                            <a:srgbClr val="DC24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F9" w:rsidRPr="0086370D" w:rsidRDefault="001142D5" w:rsidP="00913F1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4B4DF9"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國際接軌能力</w:t>
                            </w:r>
                          </w:p>
                          <w:p w:rsidR="001142D5" w:rsidRPr="0086370D" w:rsidRDefault="001142D5" w:rsidP="00913F1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 合作展能學習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8" style="position:absolute;margin-left:445.65pt;margin-top:444.2pt;width:162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" fillcolor="#fadef6" strokecolor="#dc24c2" strokeweight="3pt">
                <v:textbox>
                  <w:txbxContent>
                    <w:p w:rsidR="004B4DF9" w:rsidRPr="0086370D" w:rsidRDefault="001142D5" w:rsidP="00913F1C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1. </w:t>
                      </w:r>
                      <w:r w:rsidR="004B4DF9"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國際接軌能力</w:t>
                      </w:r>
                    </w:p>
                    <w:p w:rsidR="001142D5" w:rsidRPr="0086370D" w:rsidRDefault="001142D5" w:rsidP="00913F1C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 合作展能學習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5641340</wp:posOffset>
                </wp:positionV>
                <wp:extent cx="2057400" cy="574040"/>
                <wp:effectExtent l="24765" t="25400" r="22860" b="19685"/>
                <wp:wrapSquare wrapText="bothSides"/>
                <wp:docPr id="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4040"/>
                        </a:xfrm>
                        <a:prstGeom prst="rect">
                          <a:avLst/>
                        </a:prstGeom>
                        <a:solidFill>
                          <a:srgbClr val="FADEF6"/>
                        </a:solidFill>
                        <a:ln w="38100">
                          <a:solidFill>
                            <a:srgbClr val="DC24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F9" w:rsidRPr="0086370D" w:rsidRDefault="001142D5" w:rsidP="00913F1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 閱讀理解能力</w:t>
                            </w:r>
                          </w:p>
                          <w:p w:rsidR="001142D5" w:rsidRPr="0086370D" w:rsidRDefault="001142D5" w:rsidP="00913F1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 跨域專題學習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9" style="position:absolute;margin-left:270.6pt;margin-top:444.2pt;width:162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" fillcolor="#fadef6" strokecolor="#dc24c2" strokeweight="3pt">
                <v:textbox>
                  <w:txbxContent>
                    <w:p w:rsidR="004B4DF9" w:rsidRPr="0086370D" w:rsidRDefault="001142D5" w:rsidP="00913F1C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 閱讀理解能力</w:t>
                      </w:r>
                    </w:p>
                    <w:p w:rsidR="001142D5" w:rsidRPr="0086370D" w:rsidRDefault="001142D5" w:rsidP="00913F1C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 跨域專題學習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5641340</wp:posOffset>
                </wp:positionV>
                <wp:extent cx="2057400" cy="574040"/>
                <wp:effectExtent l="25400" t="25400" r="22225" b="19685"/>
                <wp:wrapSquare wrapText="bothSides"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4040"/>
                        </a:xfrm>
                        <a:prstGeom prst="rect">
                          <a:avLst/>
                        </a:prstGeom>
                        <a:solidFill>
                          <a:srgbClr val="DADAF6"/>
                        </a:solidFill>
                        <a:ln w="38100">
                          <a:solidFill>
                            <a:srgbClr val="33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F9" w:rsidRPr="0086370D" w:rsidRDefault="001142D5" w:rsidP="00913F1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4B4DF9"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基本學習能力</w:t>
                            </w:r>
                          </w:p>
                          <w:p w:rsidR="001142D5" w:rsidRPr="0086370D" w:rsidRDefault="001142D5" w:rsidP="00913F1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 素養導向學習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0" style="position:absolute;margin-left:95.9pt;margin-top:444.2pt;width:162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" fillcolor="#dadaf6" strokecolor="#33c" strokeweight="3pt">
                <v:textbox>
                  <w:txbxContent>
                    <w:p w:rsidR="004B4DF9" w:rsidRPr="0086370D" w:rsidRDefault="001142D5" w:rsidP="00913F1C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1. </w:t>
                      </w:r>
                      <w:r w:rsidR="004B4DF9"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基本學習能力</w:t>
                      </w:r>
                    </w:p>
                    <w:p w:rsidR="001142D5" w:rsidRPr="0086370D" w:rsidRDefault="001142D5" w:rsidP="00913F1C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 素養導向學習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7866380</wp:posOffset>
                </wp:positionH>
                <wp:positionV relativeFrom="paragraph">
                  <wp:posOffset>5641340</wp:posOffset>
                </wp:positionV>
                <wp:extent cx="2057400" cy="574040"/>
                <wp:effectExtent l="25400" t="25400" r="22225" b="19685"/>
                <wp:wrapSquare wrapText="bothSides"/>
                <wp:docPr id="1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4040"/>
                        </a:xfrm>
                        <a:prstGeom prst="rect">
                          <a:avLst/>
                        </a:prstGeom>
                        <a:solidFill>
                          <a:srgbClr val="C9FFE4"/>
                        </a:solidFill>
                        <a:ln w="38100">
                          <a:solidFill>
                            <a:srgbClr val="00CC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F9" w:rsidRPr="0086370D" w:rsidRDefault="001142D5" w:rsidP="00913F1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 自我覺察能力</w:t>
                            </w:r>
                          </w:p>
                          <w:p w:rsidR="001142D5" w:rsidRPr="0086370D" w:rsidRDefault="001142D5" w:rsidP="00913F1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 友善生活態度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1" style="position:absolute;margin-left:619.4pt;margin-top:444.2pt;width:162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" fillcolor="#c9ffe4" strokecolor="#0c6" strokeweight="3pt">
                <v:textbox>
                  <w:txbxContent>
                    <w:p w:rsidR="004B4DF9" w:rsidRPr="0086370D" w:rsidRDefault="001142D5" w:rsidP="00913F1C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 自我覺察能力</w:t>
                      </w:r>
                    </w:p>
                    <w:p w:rsidR="001142D5" w:rsidRPr="0086370D" w:rsidRDefault="001142D5" w:rsidP="00913F1C">
                      <w:pPr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 友善生活態度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1388110</wp:posOffset>
                </wp:positionV>
                <wp:extent cx="2774315" cy="885190"/>
                <wp:effectExtent l="13335" t="10795" r="12700" b="889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8851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37" w:rsidRPr="0086370D" w:rsidRDefault="00222837" w:rsidP="002228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222837" w:rsidRPr="0086370D" w:rsidRDefault="00222837" w:rsidP="005D68C7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厚植基本素養、善用學習工具</w:t>
                            </w:r>
                          </w:p>
                          <w:p w:rsidR="00222837" w:rsidRPr="0086370D" w:rsidRDefault="00222837" w:rsidP="005D68C7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解決生活問題、實踐科技創新</w:t>
                            </w:r>
                          </w:p>
                          <w:p w:rsidR="00222837" w:rsidRPr="0086370D" w:rsidRDefault="00222837" w:rsidP="002228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637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52" style="position:absolute;margin-left:562.95pt;margin-top:109.3pt;width:218.45pt;height:6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" fillcolor="#ffc">
                <v:textbox>
                  <w:txbxContent>
                    <w:p w:rsidR="00222837" w:rsidRPr="0086370D" w:rsidRDefault="00222837" w:rsidP="00222837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222837" w:rsidRPr="0086370D" w:rsidRDefault="00222837" w:rsidP="005D68C7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厚植基本素養、善用學習工具</w:t>
                      </w:r>
                    </w:p>
                    <w:p w:rsidR="00222837" w:rsidRPr="0086370D" w:rsidRDefault="00222837" w:rsidP="005D68C7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解決生活問題、實踐科技創新</w:t>
                      </w:r>
                    </w:p>
                    <w:p w:rsidR="00222837" w:rsidRPr="0086370D" w:rsidRDefault="00222837" w:rsidP="00222837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637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1388110</wp:posOffset>
                </wp:positionV>
                <wp:extent cx="2795270" cy="885190"/>
                <wp:effectExtent l="12065" t="10795" r="12065" b="889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8851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AA" w:rsidRPr="0086370D" w:rsidRDefault="006B3EAA" w:rsidP="002228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B3EAA" w:rsidRPr="0086370D" w:rsidRDefault="006B3EAA" w:rsidP="005D68C7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遵守道德規範、促進人際互動</w:t>
                            </w:r>
                          </w:p>
                          <w:p w:rsidR="006B3EAA" w:rsidRPr="0086370D" w:rsidRDefault="006B3EAA" w:rsidP="005D68C7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心懷寬容感恩、尊重多元文化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53" style="position:absolute;margin-left:331.1pt;margin-top:109.3pt;width:220.1pt;height:6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" fillcolor="#ffc">
                <v:textbox>
                  <w:txbxContent>
                    <w:p w:rsidR="006B3EAA" w:rsidRPr="0086370D" w:rsidRDefault="006B3EAA" w:rsidP="00222837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6B3EAA" w:rsidRPr="0086370D" w:rsidRDefault="006B3EAA" w:rsidP="005D68C7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遵守道德規範、促進人際互動</w:t>
                      </w:r>
                    </w:p>
                    <w:p w:rsidR="006B3EAA" w:rsidRPr="0086370D" w:rsidRDefault="006B3EAA" w:rsidP="005D68C7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心懷寬容感恩、尊重多元文化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1388110</wp:posOffset>
                </wp:positionV>
                <wp:extent cx="2821305" cy="885190"/>
                <wp:effectExtent l="6985" t="10795" r="10160" b="889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305" cy="8851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AA" w:rsidRPr="0086370D" w:rsidRDefault="006B3EAA" w:rsidP="0022283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B3EAA" w:rsidRPr="0086370D" w:rsidRDefault="006B3EAA" w:rsidP="005D68C7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認識個人特質、發展生命潛能</w:t>
                            </w:r>
                          </w:p>
                          <w:p w:rsidR="006B3EAA" w:rsidRPr="0086370D" w:rsidRDefault="006B3EAA" w:rsidP="005D68C7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養成良好習慣、健全身心發展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54" style="position:absolute;margin-left:98.2pt;margin-top:109.3pt;width:222.15pt;height:6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" fillcolor="#ffc">
                <v:textbox>
                  <w:txbxContent>
                    <w:p w:rsidR="006B3EAA" w:rsidRPr="0086370D" w:rsidRDefault="006B3EAA" w:rsidP="00222837">
                      <w:pPr>
                        <w:spacing w:line="4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6B3EAA" w:rsidRPr="0086370D" w:rsidRDefault="006B3EAA" w:rsidP="005D68C7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認識個人特質、發展生命潛能</w:t>
                      </w:r>
                    </w:p>
                    <w:p w:rsidR="006B3EAA" w:rsidRPr="0086370D" w:rsidRDefault="006B3EAA" w:rsidP="005D68C7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養成良好習慣、健全身心發展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2366645</wp:posOffset>
                </wp:positionV>
                <wp:extent cx="2057400" cy="492760"/>
                <wp:effectExtent l="6350" t="8255" r="31750" b="32385"/>
                <wp:wrapSquare wrapText="bothSides"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CC"/>
                        </a:solidFill>
                        <a:ln w="1270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9F3C68" w:rsidRPr="00B441F5" w:rsidRDefault="009F3C68" w:rsidP="005D68C7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441F5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部定課程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55" style="position:absolute;margin-left:95.9pt;margin-top:186.35pt;width:162pt;height:3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" fillcolor="#33c" strokecolor="#8064a2" strokeweight="1pt">
                <v:shadow on="t" color="#3f3151"/>
                <v:textbox>
                  <w:txbxContent>
                    <w:p w:rsidR="009F3C68" w:rsidRPr="00B441F5" w:rsidRDefault="009F3C68" w:rsidP="005D68C7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441F5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部定課程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7866380</wp:posOffset>
                </wp:positionH>
                <wp:positionV relativeFrom="paragraph">
                  <wp:posOffset>2366645</wp:posOffset>
                </wp:positionV>
                <wp:extent cx="2057400" cy="492760"/>
                <wp:effectExtent l="6350" t="8255" r="12700" b="13335"/>
                <wp:wrapSquare wrapText="bothSides"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C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3C68" w:rsidRPr="00B441F5" w:rsidRDefault="009F3C68" w:rsidP="005D68C7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441F5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潛在課程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56" style="position:absolute;margin-left:619.4pt;margin-top:186.35pt;width:162pt;height:3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" fillcolor="#0c6">
                <v:textbox>
                  <w:txbxContent>
                    <w:p w:rsidR="009F3C68" w:rsidRPr="00B441F5" w:rsidRDefault="009F3C68" w:rsidP="005D68C7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441F5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潛在課程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2366645</wp:posOffset>
                </wp:positionV>
                <wp:extent cx="4251325" cy="492760"/>
                <wp:effectExtent l="5715" t="8255" r="29210" b="32385"/>
                <wp:wrapSquare wrapText="bothSides"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325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C24C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F3C68" w:rsidRPr="00B441F5" w:rsidRDefault="009F3C68" w:rsidP="003E46BA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441F5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校訂課程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57" style="position:absolute;margin-left:270.6pt;margin-top:186.35pt;width:334.75pt;height:3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" fillcolor="#dc24c2">
                <v:shadow on="t"/>
                <v:textbox>
                  <w:txbxContent>
                    <w:p w:rsidR="009F3C68" w:rsidRPr="00B441F5" w:rsidRDefault="009F3C68" w:rsidP="003E46BA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441F5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校訂課程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2980055</wp:posOffset>
                </wp:positionV>
                <wp:extent cx="2057400" cy="2586990"/>
                <wp:effectExtent l="25400" t="21590" r="22225" b="20320"/>
                <wp:wrapSquare wrapText="bothSides"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58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3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68" w:rsidRPr="0086370D" w:rsidRDefault="0066158B" w:rsidP="007E13F6">
                            <w:pPr>
                              <w:snapToGrid w:val="0"/>
                              <w:spacing w:afterLines="50" w:after="180" w:line="40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領域學習課程</w:t>
                            </w:r>
                          </w:p>
                          <w:p w:rsidR="007674DA" w:rsidRPr="0086370D" w:rsidRDefault="00CB369A" w:rsidP="001142D5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D110A3"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語文領域</w:t>
                            </w:r>
                          </w:p>
                          <w:p w:rsidR="00D110A3" w:rsidRPr="0086370D" w:rsidRDefault="00CB369A" w:rsidP="001142D5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D110A3"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數學領域</w:t>
                            </w:r>
                          </w:p>
                          <w:p w:rsidR="00D110A3" w:rsidRPr="0086370D" w:rsidRDefault="00CB369A" w:rsidP="001142D5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D110A3"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社會領域</w:t>
                            </w:r>
                          </w:p>
                          <w:p w:rsidR="00D110A3" w:rsidRPr="0086370D" w:rsidRDefault="00CB369A" w:rsidP="001142D5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D110A3"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自然科學領域</w:t>
                            </w:r>
                          </w:p>
                          <w:p w:rsidR="00D110A3" w:rsidRDefault="00CB369A" w:rsidP="001142D5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D110A3"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藝術領域</w:t>
                            </w:r>
                          </w:p>
                          <w:p w:rsidR="00CB369A" w:rsidRDefault="00CB369A" w:rsidP="001142D5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6.綜合活動領域</w:t>
                            </w:r>
                          </w:p>
                          <w:p w:rsidR="00CB369A" w:rsidRDefault="00CB369A" w:rsidP="001142D5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7.健康與體育領域</w:t>
                            </w:r>
                          </w:p>
                          <w:p w:rsidR="00CB369A" w:rsidRPr="0086370D" w:rsidRDefault="00CB369A" w:rsidP="001142D5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8.生活課程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8" style="position:absolute;margin-left:95.9pt;margin-top:234.65pt;width:162pt;height:203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" strokecolor="#33c" strokeweight="3pt">
                <v:textbox>
                  <w:txbxContent>
                    <w:p w:rsidR="009F3C68" w:rsidRPr="0086370D" w:rsidRDefault="0066158B" w:rsidP="007E13F6">
                      <w:pPr>
                        <w:snapToGrid w:val="0"/>
                        <w:spacing w:afterLines="50" w:after="180" w:line="400" w:lineRule="exact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領域學習課程</w:t>
                      </w:r>
                    </w:p>
                    <w:p w:rsidR="007674DA" w:rsidRPr="0086370D" w:rsidRDefault="00CB369A" w:rsidP="001142D5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D110A3"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語文領域</w:t>
                      </w:r>
                    </w:p>
                    <w:p w:rsidR="00D110A3" w:rsidRPr="0086370D" w:rsidRDefault="00CB369A" w:rsidP="001142D5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 w:rsidR="00D110A3"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數學領域</w:t>
                      </w:r>
                    </w:p>
                    <w:p w:rsidR="00D110A3" w:rsidRPr="0086370D" w:rsidRDefault="00CB369A" w:rsidP="001142D5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 w:rsidR="00D110A3"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社會領域</w:t>
                      </w:r>
                    </w:p>
                    <w:p w:rsidR="00D110A3" w:rsidRPr="0086370D" w:rsidRDefault="00CB369A" w:rsidP="001142D5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="00D110A3"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自然科學領域</w:t>
                      </w:r>
                    </w:p>
                    <w:p w:rsidR="00D110A3" w:rsidRDefault="00CB369A" w:rsidP="001142D5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</w:t>
                      </w:r>
                      <w:r w:rsidR="00D110A3"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藝術領域</w:t>
                      </w:r>
                    </w:p>
                    <w:p w:rsidR="00CB369A" w:rsidRDefault="00CB369A" w:rsidP="001142D5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6.綜合活動領域</w:t>
                      </w:r>
                    </w:p>
                    <w:p w:rsidR="00CB369A" w:rsidRDefault="00CB369A" w:rsidP="001142D5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7.健康與體育領域</w:t>
                      </w:r>
                    </w:p>
                    <w:p w:rsidR="00CB369A" w:rsidRPr="0086370D" w:rsidRDefault="00CB369A" w:rsidP="001142D5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8.生活課程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7866380</wp:posOffset>
                </wp:positionH>
                <wp:positionV relativeFrom="paragraph">
                  <wp:posOffset>2980055</wp:posOffset>
                </wp:positionV>
                <wp:extent cx="2057400" cy="2586990"/>
                <wp:effectExtent l="25400" t="21590" r="22225" b="20320"/>
                <wp:wrapSquare wrapText="bothSides"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58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CC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FCB" w:rsidRPr="0086370D" w:rsidRDefault="009B1FCB" w:rsidP="007E13F6">
                            <w:pPr>
                              <w:snapToGrid w:val="0"/>
                              <w:spacing w:afterLines="50" w:after="180"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9F3C68" w:rsidRPr="0086370D" w:rsidRDefault="001142D5" w:rsidP="001142D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 生活實踐</w:t>
                            </w:r>
                          </w:p>
                          <w:p w:rsidR="003972EE" w:rsidRPr="0086370D" w:rsidRDefault="001142D5" w:rsidP="001142D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 生命教育</w:t>
                            </w:r>
                          </w:p>
                          <w:p w:rsidR="00E2621B" w:rsidRPr="0086370D" w:rsidRDefault="001142D5" w:rsidP="001142D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 生涯探索</w:t>
                            </w:r>
                          </w:p>
                          <w:p w:rsidR="003972EE" w:rsidRPr="0086370D" w:rsidRDefault="003972EE" w:rsidP="00E262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9" style="position:absolute;margin-left:619.4pt;margin-top:234.65pt;width:162pt;height:203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" strokecolor="#0c6" strokeweight="3pt">
                <v:textbox>
                  <w:txbxContent>
                    <w:p w:rsidR="009B1FCB" w:rsidRPr="0086370D" w:rsidRDefault="009B1FCB" w:rsidP="007E13F6">
                      <w:pPr>
                        <w:snapToGrid w:val="0"/>
                        <w:spacing w:afterLines="50" w:after="180"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9F3C68" w:rsidRPr="0086370D" w:rsidRDefault="001142D5" w:rsidP="001142D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 生活實踐</w:t>
                      </w:r>
                    </w:p>
                    <w:p w:rsidR="003972EE" w:rsidRPr="0086370D" w:rsidRDefault="001142D5" w:rsidP="001142D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 生命教育</w:t>
                      </w:r>
                    </w:p>
                    <w:p w:rsidR="00E2621B" w:rsidRPr="0086370D" w:rsidRDefault="001142D5" w:rsidP="001142D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 生涯探索</w:t>
                      </w:r>
                    </w:p>
                    <w:p w:rsidR="003972EE" w:rsidRPr="0086370D" w:rsidRDefault="003972EE" w:rsidP="00E2621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7349490</wp:posOffset>
                </wp:positionH>
                <wp:positionV relativeFrom="paragraph">
                  <wp:posOffset>125095</wp:posOffset>
                </wp:positionV>
                <wp:extent cx="1162050" cy="339090"/>
                <wp:effectExtent l="51435" t="24130" r="15240" b="27305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62050" cy="339090"/>
                        </a:xfrm>
                        <a:prstGeom prst="rtTriangl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CFAD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4" o:spid="_x0000_s1026" type="#_x0000_t6" style="position:absolute;margin-left:578.7pt;margin-top:9.85pt;width:91.5pt;height:26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" strokecolor="#b2a1c7" strokeweight="1pt">
                <v:fill color2="#ccc0d9" focus="100%" type="gradient"/>
                <v:shadow on="t" color="#3f3151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125095</wp:posOffset>
                </wp:positionV>
                <wp:extent cx="1162050" cy="339090"/>
                <wp:effectExtent l="18415" t="14605" r="57785" b="2730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2900" flipH="1">
                          <a:off x="0" y="0"/>
                          <a:ext cx="1162050" cy="339090"/>
                        </a:xfrm>
                        <a:prstGeom prst="rtTriangl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2393" id="AutoShape 35" o:spid="_x0000_s1026" type="#_x0000_t6" style="position:absolute;margin-left:206.35pt;margin-top:9.85pt;width:91.5pt;height:26.7pt;rotation:11793312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" strokecolor="#b2a1c7" strokeweight="1pt">
                <v:fill color2="#ccc0d9" focus="100%" type="gradient"/>
                <v:shadow on="t" color="#3f3151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125095</wp:posOffset>
                </wp:positionV>
                <wp:extent cx="5434330" cy="339090"/>
                <wp:effectExtent l="55880" t="14605" r="53340" b="273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4330" cy="339090"/>
                        </a:xfrm>
                        <a:prstGeom prst="flowChartInputOutpu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3B5986" w:rsidRPr="00B441F5" w:rsidRDefault="003B5986" w:rsidP="00E3503F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441F5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前峰國小</w:t>
                            </w:r>
                            <w:r w:rsidR="001818B5" w:rsidRPr="00B441F5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校</w:t>
                            </w:r>
                            <w:r w:rsidR="002A55B9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本</w:t>
                            </w:r>
                            <w:r w:rsidR="001818B5" w:rsidRPr="00B441F5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課程地圖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2" o:spid="_x0000_s1060" type="#_x0000_t111" style="position:absolute;margin-left:225.05pt;margin-top:9.85pt;width:427.9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3B5986" w:rsidRPr="00B441F5" w:rsidRDefault="003B5986" w:rsidP="00E3503F">
                      <w:pPr>
                        <w:spacing w:line="3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B441F5">
                        <w:rPr>
                          <w:rFonts w:ascii="標楷體" w:eastAsia="標楷體" w:hAnsi="標楷體" w:hint="eastAsia"/>
                          <w:b/>
                          <w:color w:val="FFFFFF"/>
                          <w:sz w:val="36"/>
                          <w:szCs w:val="36"/>
                        </w:rPr>
                        <w:t>前峰國小</w:t>
                      </w:r>
                      <w:r w:rsidR="001818B5" w:rsidRPr="00B441F5">
                        <w:rPr>
                          <w:rFonts w:ascii="標楷體" w:eastAsia="標楷體" w:hAnsi="標楷體" w:hint="eastAsia"/>
                          <w:b/>
                          <w:color w:val="FFFFFF"/>
                          <w:sz w:val="36"/>
                          <w:szCs w:val="36"/>
                        </w:rPr>
                        <w:t>校</w:t>
                      </w:r>
                      <w:r w:rsidR="002A55B9">
                        <w:rPr>
                          <w:rFonts w:ascii="標楷體" w:eastAsia="標楷體" w:hAnsi="標楷體" w:hint="eastAsia"/>
                          <w:b/>
                          <w:color w:val="FFFFFF"/>
                          <w:sz w:val="36"/>
                          <w:szCs w:val="36"/>
                        </w:rPr>
                        <w:t>本</w:t>
                      </w:r>
                      <w:r w:rsidR="001818B5" w:rsidRPr="00B441F5">
                        <w:rPr>
                          <w:rFonts w:ascii="標楷體" w:eastAsia="標楷體" w:hAnsi="標楷體" w:hint="eastAsia"/>
                          <w:b/>
                          <w:color w:val="FFFFFF"/>
                          <w:sz w:val="36"/>
                          <w:szCs w:val="36"/>
                        </w:rPr>
                        <w:t>課程地圖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2980055</wp:posOffset>
                </wp:positionV>
                <wp:extent cx="1178560" cy="600710"/>
                <wp:effectExtent l="10160" t="12065" r="20955" b="25400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600710"/>
                        </a:xfrm>
                        <a:prstGeom prst="homePlate">
                          <a:avLst>
                            <a:gd name="adj" fmla="val 49049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5986" w:rsidRPr="0086370D" w:rsidRDefault="003B5986" w:rsidP="003972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課程架構</w:t>
                            </w:r>
                          </w:p>
                          <w:p w:rsidR="003B5986" w:rsidRPr="0086370D" w:rsidRDefault="003B5986" w:rsidP="003972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規畫內涵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61" type="#_x0000_t15" style="position:absolute;margin-left:-5.8pt;margin-top:234.65pt;width:92.8pt;height:47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3B5986" w:rsidRPr="0086370D" w:rsidRDefault="003B5986" w:rsidP="003972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課程架構</w:t>
                      </w:r>
                    </w:p>
                    <w:p w:rsidR="003B5986" w:rsidRPr="0086370D" w:rsidRDefault="003B5986" w:rsidP="003972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規畫內涵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1455420</wp:posOffset>
                </wp:positionV>
                <wp:extent cx="1178560" cy="600710"/>
                <wp:effectExtent l="10160" t="11430" r="20955" b="26035"/>
                <wp:wrapSquare wrapText="bothSides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600710"/>
                        </a:xfrm>
                        <a:prstGeom prst="homePlate">
                          <a:avLst>
                            <a:gd name="adj" fmla="val 49049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2837" w:rsidRPr="0086370D" w:rsidRDefault="003B5986" w:rsidP="007E13F6">
                            <w:pPr>
                              <w:spacing w:beforeLines="50" w:before="180"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課程目標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62" type="#_x0000_t15" style="position:absolute;margin-left:-5.8pt;margin-top:114.6pt;width:92.8pt;height:47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22837" w:rsidRPr="0086370D" w:rsidRDefault="003B5986" w:rsidP="007E13F6">
                      <w:pPr>
                        <w:spacing w:beforeLines="50" w:before="180"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課程目標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541020</wp:posOffset>
                </wp:positionV>
                <wp:extent cx="1178560" cy="600710"/>
                <wp:effectExtent l="10160" t="11430" r="20955" b="26035"/>
                <wp:wrapSquare wrapText="bothSides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600710"/>
                        </a:xfrm>
                        <a:prstGeom prst="homePlate">
                          <a:avLst>
                            <a:gd name="adj" fmla="val 49049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5986" w:rsidRPr="0086370D" w:rsidRDefault="003B5986" w:rsidP="007E13F6">
                            <w:pPr>
                              <w:spacing w:beforeLines="50" w:before="180"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課程願景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63" type="#_x0000_t15" style="position:absolute;margin-left:-5.8pt;margin-top:42.6pt;width:92.8pt;height:47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3B5986" w:rsidRPr="0086370D" w:rsidRDefault="003B5986" w:rsidP="007E13F6">
                      <w:pPr>
                        <w:spacing w:beforeLines="50" w:before="180"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課程願景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541020</wp:posOffset>
                </wp:positionV>
                <wp:extent cx="8676640" cy="588645"/>
                <wp:effectExtent l="6985" t="11430" r="12700" b="9525"/>
                <wp:wrapSquare wrapText="bothSides"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6640" cy="588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0B0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37" w:rsidRPr="00F4442D" w:rsidRDefault="00222837" w:rsidP="0022283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4442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幸福前峰、三愛學園</w:t>
                            </w:r>
                          </w:p>
                          <w:p w:rsidR="00222837" w:rsidRPr="0086370D" w:rsidRDefault="00222837" w:rsidP="005D68C7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3407D7"/>
                              </w:rPr>
                            </w:pPr>
                            <w:r w:rsidRPr="0086370D">
                              <w:rPr>
                                <w:rFonts w:ascii="標楷體" w:eastAsia="標楷體" w:hAnsi="標楷體" w:hint="eastAsia"/>
                                <w:color w:val="3407D7"/>
                              </w:rPr>
                              <w:t>成為愛己、愛人、愛學習的前峰三愛兒童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64" style="position:absolute;margin-left:98.2pt;margin-top:42.6pt;width:683.2pt;height:46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">
                <v:fill color2="#00b0f0" focusposition=".5,.5" focussize="" focus="100%" type="gradientRadial"/>
                <v:textbox>
                  <w:txbxContent>
                    <w:p w:rsidR="00222837" w:rsidRPr="00F4442D" w:rsidRDefault="00222837" w:rsidP="0022283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F4442D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幸福前峰、三愛學園</w:t>
                      </w:r>
                    </w:p>
                    <w:p w:rsidR="00222837" w:rsidRPr="0086370D" w:rsidRDefault="00222837" w:rsidP="005D68C7">
                      <w:pPr>
                        <w:snapToGrid w:val="0"/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3407D7"/>
                        </w:rPr>
                      </w:pPr>
                      <w:r w:rsidRPr="0086370D">
                        <w:rPr>
                          <w:rFonts w:ascii="標楷體" w:eastAsia="標楷體" w:hAnsi="標楷體" w:hint="eastAsia"/>
                          <w:color w:val="3407D7"/>
                        </w:rPr>
                        <w:t>成為愛己、愛人、愛學習的前峰三愛兒童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9137C" w:rsidSect="009B1FCB">
      <w:pgSz w:w="16838" w:h="11906" w:orient="landscape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D9" w:rsidRDefault="00E321D9" w:rsidP="001818B5">
      <w:r>
        <w:separator/>
      </w:r>
    </w:p>
  </w:endnote>
  <w:endnote w:type="continuationSeparator" w:id="0">
    <w:p w:rsidR="00E321D9" w:rsidRDefault="00E321D9" w:rsidP="001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D9" w:rsidRDefault="00E321D9" w:rsidP="001818B5">
      <w:r>
        <w:separator/>
      </w:r>
    </w:p>
  </w:footnote>
  <w:footnote w:type="continuationSeparator" w:id="0">
    <w:p w:rsidR="00E321D9" w:rsidRDefault="00E321D9" w:rsidP="0018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76A"/>
    <w:multiLevelType w:val="hybridMultilevel"/>
    <w:tmpl w:val="2864CA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7F3F42"/>
    <w:multiLevelType w:val="hybridMultilevel"/>
    <w:tmpl w:val="23168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28796E"/>
    <w:multiLevelType w:val="hybridMultilevel"/>
    <w:tmpl w:val="A77A933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5B7B3ECC"/>
    <w:multiLevelType w:val="hybridMultilevel"/>
    <w:tmpl w:val="A56477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c6,#33c,#dc24c2,#ff00c8,#dadaf6,#c9ffe4,#fadef6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86"/>
    <w:rsid w:val="00010ED4"/>
    <w:rsid w:val="00016F1B"/>
    <w:rsid w:val="0004639B"/>
    <w:rsid w:val="000B6C85"/>
    <w:rsid w:val="000F241F"/>
    <w:rsid w:val="001142D5"/>
    <w:rsid w:val="001818B5"/>
    <w:rsid w:val="001A4E19"/>
    <w:rsid w:val="00222837"/>
    <w:rsid w:val="002520A9"/>
    <w:rsid w:val="00257BAB"/>
    <w:rsid w:val="002A55B9"/>
    <w:rsid w:val="002B60BC"/>
    <w:rsid w:val="002E6198"/>
    <w:rsid w:val="003103B5"/>
    <w:rsid w:val="003279A5"/>
    <w:rsid w:val="003947FB"/>
    <w:rsid w:val="003972EE"/>
    <w:rsid w:val="003B5986"/>
    <w:rsid w:val="003C2DFE"/>
    <w:rsid w:val="003E3A35"/>
    <w:rsid w:val="003E46BA"/>
    <w:rsid w:val="003F3842"/>
    <w:rsid w:val="00471F37"/>
    <w:rsid w:val="004A4925"/>
    <w:rsid w:val="004B4DF9"/>
    <w:rsid w:val="004D4399"/>
    <w:rsid w:val="00510381"/>
    <w:rsid w:val="00576771"/>
    <w:rsid w:val="0059049D"/>
    <w:rsid w:val="00591359"/>
    <w:rsid w:val="005D68C7"/>
    <w:rsid w:val="005F2676"/>
    <w:rsid w:val="005F68DE"/>
    <w:rsid w:val="00620F18"/>
    <w:rsid w:val="0066158B"/>
    <w:rsid w:val="0067271E"/>
    <w:rsid w:val="006762A2"/>
    <w:rsid w:val="006907E8"/>
    <w:rsid w:val="00691E68"/>
    <w:rsid w:val="006B3EAA"/>
    <w:rsid w:val="006E2C33"/>
    <w:rsid w:val="007158D3"/>
    <w:rsid w:val="00732D9D"/>
    <w:rsid w:val="007674DA"/>
    <w:rsid w:val="007E13F6"/>
    <w:rsid w:val="007E241A"/>
    <w:rsid w:val="0083577C"/>
    <w:rsid w:val="0086370D"/>
    <w:rsid w:val="00882F17"/>
    <w:rsid w:val="00887342"/>
    <w:rsid w:val="00913F1C"/>
    <w:rsid w:val="00967B68"/>
    <w:rsid w:val="009970B5"/>
    <w:rsid w:val="009B1FCB"/>
    <w:rsid w:val="009F3C68"/>
    <w:rsid w:val="00B25536"/>
    <w:rsid w:val="00B441F5"/>
    <w:rsid w:val="00B54811"/>
    <w:rsid w:val="00B9137C"/>
    <w:rsid w:val="00C2423F"/>
    <w:rsid w:val="00C93421"/>
    <w:rsid w:val="00CB369A"/>
    <w:rsid w:val="00CB68B6"/>
    <w:rsid w:val="00CE4A99"/>
    <w:rsid w:val="00D110A3"/>
    <w:rsid w:val="00D330A2"/>
    <w:rsid w:val="00D510AD"/>
    <w:rsid w:val="00DF3AC0"/>
    <w:rsid w:val="00E2621B"/>
    <w:rsid w:val="00E321D9"/>
    <w:rsid w:val="00E3503F"/>
    <w:rsid w:val="00E450CF"/>
    <w:rsid w:val="00E936D7"/>
    <w:rsid w:val="00EB1492"/>
    <w:rsid w:val="00EE74B3"/>
    <w:rsid w:val="00F4431F"/>
    <w:rsid w:val="00F4442D"/>
    <w:rsid w:val="00F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6,#33c,#dc24c2,#ff00c8,#dadaf6,#c9ffe4,#fadef6,white"/>
    </o:shapedefaults>
    <o:shapelayout v:ext="edit">
      <o:idmap v:ext="edit" data="1"/>
    </o:shapelayout>
  </w:shapeDefaults>
  <w:decimalSymbol w:val="."/>
  <w:listSeparator w:val=","/>
  <w15:docId w15:val="{C5646978-9E2C-47BE-B722-C66F47A5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81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10381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B3E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List Paragraph"/>
    <w:basedOn w:val="a"/>
    <w:uiPriority w:val="34"/>
    <w:qFormat/>
    <w:rsid w:val="0088734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8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818B5"/>
    <w:rPr>
      <w:kern w:val="2"/>
    </w:rPr>
  </w:style>
  <w:style w:type="paragraph" w:styleId="a8">
    <w:name w:val="footer"/>
    <w:basedOn w:val="a"/>
    <w:link w:val="a9"/>
    <w:uiPriority w:val="99"/>
    <w:unhideWhenUsed/>
    <w:rsid w:val="0018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818B5"/>
    <w:rPr>
      <w:kern w:val="2"/>
    </w:rPr>
  </w:style>
  <w:style w:type="paragraph" w:customStyle="1" w:styleId="Default">
    <w:name w:val="Default"/>
    <w:rsid w:val="003103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>Toshiba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2019-08-22T03:54:00Z</cp:lastPrinted>
  <dcterms:created xsi:type="dcterms:W3CDTF">2022-07-01T01:54:00Z</dcterms:created>
  <dcterms:modified xsi:type="dcterms:W3CDTF">2022-07-05T05:08:00Z</dcterms:modified>
</cp:coreProperties>
</file>