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E216" w14:textId="77777777"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1755521E" w14:textId="77777777" w:rsidR="00DD3126" w:rsidRDefault="009841FB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EndPr/>
        <w:sdtContent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710361">
            <w:rPr>
              <w:rFonts w:asciiTheme="minorEastAsia" w:hAnsiTheme="minorEastAsia" w:hint="eastAsia"/>
              <w:b/>
              <w:sz w:val="28"/>
              <w:szCs w:val="28"/>
            </w:rPr>
            <w:t>一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710361">
            <w:rPr>
              <w:rFonts w:asciiTheme="minorEastAsia" w:hAnsiTheme="minorEastAsia" w:hint="eastAsia"/>
              <w:b/>
              <w:sz w:val="28"/>
              <w:szCs w:val="28"/>
            </w:rPr>
            <w:t>一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  <w:r w:rsidR="00710361">
            <w:rPr>
              <w:rFonts w:asciiTheme="minorEastAsia" w:hAnsiTheme="minorEastAsia" w:hint="eastAsia"/>
              <w:b/>
              <w:sz w:val="28"/>
              <w:szCs w:val="28"/>
            </w:rPr>
            <w:t>健康與體育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DD3126" w14:paraId="7AB01CF0" w14:textId="77777777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0092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B94D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BE21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2B55B4E8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F59C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2688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067A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CC2C59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E0462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7F8B0A53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1418137B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DD3126" w14:paraId="1AB80D2E" w14:textId="77777777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196C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3659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E6AD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3584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EB6A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E88B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0EAF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F448E2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CE2DD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DD3126" w14:paraId="40F534D3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E6FD6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1B36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壹、快樂上學去一.新生進行曲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貳、運動樂趣多六.小小探險家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E8D8" w14:textId="77777777" w:rsidR="00DD3126" w:rsidRDefault="005452F2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749F" w14:textId="77777777" w:rsidR="005452F2" w:rsidRPr="005452F2" w:rsidRDefault="005452F2" w:rsidP="005452F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Ba-I-1遊戲場所與上下學情境的安全須知。</w:t>
            </w:r>
          </w:p>
          <w:p w14:paraId="0E7CBC8D" w14:textId="77777777" w:rsidR="005452F2" w:rsidRPr="005452F2" w:rsidRDefault="005452F2" w:rsidP="005452F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Cb-I-3學校運動活動空間與場域。</w:t>
            </w:r>
          </w:p>
          <w:p w14:paraId="625A16F5" w14:textId="77777777" w:rsidR="00DD3126" w:rsidRPr="005452F2" w:rsidRDefault="00DD312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9583" w14:textId="77777777" w:rsidR="005452F2" w:rsidRPr="005452F2" w:rsidRDefault="005452F2" w:rsidP="005452F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1a-I-1認識基本的健康常識。</w:t>
            </w:r>
          </w:p>
          <w:p w14:paraId="7D879AA1" w14:textId="77777777" w:rsidR="005452F2" w:rsidRPr="005452F2" w:rsidRDefault="005452F2" w:rsidP="005452F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1c-I-2認識基本的運動常識。</w:t>
            </w:r>
          </w:p>
          <w:p w14:paraId="5643FCBC" w14:textId="77777777" w:rsidR="005452F2" w:rsidRPr="005452F2" w:rsidRDefault="005452F2" w:rsidP="005452F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2b-I-1接受健康的生活規範。</w:t>
            </w:r>
          </w:p>
          <w:p w14:paraId="0943A805" w14:textId="77777777" w:rsidR="00DD3126" w:rsidRPr="005452F2" w:rsidRDefault="00DD31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74A1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7E33E96D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E97E" w14:textId="0A8FFAD6" w:rsidR="002C7C28" w:rsidRDefault="002C7C28" w:rsidP="002C7C2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法定：健體-登</w:t>
            </w:r>
            <w:r w:rsidR="009841F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革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熱</w:t>
            </w:r>
            <w:r w:rsidR="009841F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防治教育</w:t>
            </w:r>
            <w:r w:rsidR="009E69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="009E6908" w:rsidRPr="009E69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戶E6</w:t>
            </w:r>
            <w:r w:rsidR="009E69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  <w:p w14:paraId="0DA05A06" w14:textId="77777777" w:rsidR="00901B48" w:rsidRDefault="00901B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4416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EAC4" w14:textId="77777777" w:rsidR="00DD3126" w:rsidRDefault="00DD312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D3126" w14:paraId="25362ECB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85168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B295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壹、快樂上學去一.新生進行曲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貳、運動樂趣多六.小小探險家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F9FC" w14:textId="77777777" w:rsidR="00DD3126" w:rsidRDefault="005452F2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1C0E" w14:textId="77777777" w:rsidR="005452F2" w:rsidRPr="005452F2" w:rsidRDefault="005452F2" w:rsidP="005452F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Ba-I-1遊戲場所與上下學情境的安全須知。</w:t>
            </w:r>
          </w:p>
          <w:p w14:paraId="0B1200F5" w14:textId="77777777" w:rsidR="005452F2" w:rsidRPr="005452F2" w:rsidRDefault="005452F2" w:rsidP="005452F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Cb-I-3學校運動活動空間與場域。</w:t>
            </w:r>
          </w:p>
          <w:p w14:paraId="4CBB6F80" w14:textId="77777777" w:rsidR="00DD3126" w:rsidRPr="005452F2" w:rsidRDefault="00DD312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59B1" w14:textId="77777777" w:rsidR="005452F2" w:rsidRPr="005452F2" w:rsidRDefault="005452F2" w:rsidP="005452F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1a-I-1認識基本的健康常識。</w:t>
            </w:r>
          </w:p>
          <w:p w14:paraId="27CAAD20" w14:textId="77777777" w:rsidR="005452F2" w:rsidRPr="005452F2" w:rsidRDefault="005452F2" w:rsidP="005452F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2b-I-1接受健康的生活規範。</w:t>
            </w:r>
          </w:p>
          <w:p w14:paraId="25606597" w14:textId="77777777" w:rsidR="00DD3126" w:rsidRDefault="00DD31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17D6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166D5F9C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A8AD" w14:textId="77777777" w:rsidR="00DD3126" w:rsidRDefault="00DD31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0038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1221" w14:textId="77777777" w:rsidR="00DD3126" w:rsidRDefault="00DD312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D3126" w14:paraId="02737C88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DDB11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F34A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壹、快樂上學去一.新生進行曲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貳、運動樂趣多六.小小探險家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4F19" w14:textId="77777777" w:rsidR="00DD3126" w:rsidRDefault="005452F2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5D87" w14:textId="77777777" w:rsidR="005452F2" w:rsidRPr="005452F2" w:rsidRDefault="005452F2" w:rsidP="005452F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Ba-I-1遊戲場所與上下學情境的安全須知。</w:t>
            </w:r>
          </w:p>
          <w:p w14:paraId="09AAF02B" w14:textId="77777777" w:rsidR="005452F2" w:rsidRPr="005452F2" w:rsidRDefault="005452F2" w:rsidP="005452F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Cb-I-3學校運動活動空間與場域。</w:t>
            </w:r>
          </w:p>
          <w:p w14:paraId="7DCC5937" w14:textId="77777777" w:rsidR="00DD3126" w:rsidRPr="005452F2" w:rsidRDefault="00DD312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8AA5" w14:textId="77777777" w:rsidR="005452F2" w:rsidRPr="005452F2" w:rsidRDefault="005452F2" w:rsidP="005452F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1a-I-1認識基本的健康常識。</w:t>
            </w:r>
          </w:p>
          <w:p w14:paraId="21DE9291" w14:textId="77777777" w:rsidR="005452F2" w:rsidRPr="005452F2" w:rsidRDefault="005452F2" w:rsidP="005452F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2b-I-1接受健康的生活規範。</w:t>
            </w:r>
          </w:p>
          <w:p w14:paraId="72A9881C" w14:textId="77777777" w:rsidR="00DD3126" w:rsidRDefault="00DD31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864A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2347C948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A780" w14:textId="77777777" w:rsidR="00DD3126" w:rsidRDefault="00DD31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92E6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3A47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3126" w14:paraId="16F36338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0C81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72F5" w14:textId="77777777" w:rsidR="00DD3126" w:rsidRPr="005452F2" w:rsidRDefault="005452F2" w:rsidP="005452F2">
            <w:pPr>
              <w:pStyle w:val="Web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壹、快樂上學去二.健康小達人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br/>
              <w:t>貳、運動樂趣多七.來玩呼拉圈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CD0F" w14:textId="77777777" w:rsidR="00DD3126" w:rsidRDefault="005452F2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B128" w14:textId="77777777" w:rsidR="005452F2" w:rsidRPr="005452F2" w:rsidRDefault="005452F2" w:rsidP="005452F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Ba-I-1遊戲場所與上下學情境的安全須知。</w:t>
            </w:r>
          </w:p>
          <w:p w14:paraId="62833D45" w14:textId="77777777" w:rsidR="005452F2" w:rsidRPr="005452F2" w:rsidRDefault="005452F2" w:rsidP="005452F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Bc-I-1各項暖身伸展動作。</w:t>
            </w:r>
          </w:p>
          <w:p w14:paraId="5FD27614" w14:textId="77777777" w:rsidR="00DD3126" w:rsidRDefault="00DD312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BA54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1a-I-1認識基本的健康常識。</w:t>
            </w:r>
          </w:p>
          <w:p w14:paraId="71E0F2EB" w14:textId="77777777" w:rsidR="006A1BA2" w:rsidRPr="006A1BA2" w:rsidRDefault="006A1BA2" w:rsidP="006A1BA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5DD4095F" w14:textId="77777777" w:rsidR="00DD3126" w:rsidRDefault="00DD31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5FD9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6701D59B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89FA" w14:textId="77777777" w:rsidR="00DD3126" w:rsidRDefault="00DD31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2085" w14:textId="77777777" w:rsidR="00DD3126" w:rsidRDefault="0031417D">
            <w:pPr>
              <w:jc w:val="center"/>
              <w:rPr>
                <w:rFonts w:ascii="標楷體" w:eastAsia="標楷體" w:hAnsi="標楷體" w:cs="標楷體"/>
              </w:rPr>
            </w:pPr>
            <w:r w:rsidRPr="00401B98">
              <w:rPr>
                <w:rFonts w:ascii="標楷體" w:eastAsia="標楷體" w:hAnsi="標楷體" w:cs="標楷體" w:hint="eastAsia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9702" w14:textId="77777777" w:rsidR="00552266" w:rsidRPr="00552266" w:rsidRDefault="00552266" w:rsidP="00552266">
            <w:pPr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552266"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  <w:t>觀看影片後進行討論分享。</w:t>
            </w:r>
          </w:p>
          <w:p w14:paraId="7B024DC8" w14:textId="77777777" w:rsidR="008A1241" w:rsidRPr="008A1241" w:rsidRDefault="008A1241" w:rsidP="008A1241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Arial Unicode MS"/>
                <w:b w:val="0"/>
                <w:color w:val="000000"/>
                <w:kern w:val="0"/>
                <w:sz w:val="20"/>
                <w:szCs w:val="20"/>
              </w:rPr>
            </w:pPr>
            <w:r w:rsidRPr="008A1241">
              <w:rPr>
                <w:rFonts w:ascii="標楷體" w:eastAsia="標楷體" w:hAnsi="標楷體" w:cs="Arial Unicode MS"/>
                <w:b w:val="0"/>
                <w:color w:val="000000"/>
                <w:kern w:val="0"/>
                <w:sz w:val="20"/>
                <w:szCs w:val="20"/>
              </w:rPr>
              <w:t>兒童遊戲安全宣導動畫-【等一下，好好玩】</w:t>
            </w:r>
          </w:p>
          <w:p w14:paraId="226EFD2D" w14:textId="77777777" w:rsidR="00DD3126" w:rsidRPr="008A1241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3126" w14:paraId="277243E7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13D8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F74C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壹、快樂上學去二.健康小達人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趣多七.來玩呼拉圈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F06F" w14:textId="77777777" w:rsidR="00DD3126" w:rsidRDefault="005452F2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934A" w14:textId="77777777" w:rsidR="005452F2" w:rsidRPr="005452F2" w:rsidRDefault="005452F2" w:rsidP="005452F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Bc-I-1各項暖身伸展動作。</w:t>
            </w:r>
          </w:p>
          <w:p w14:paraId="4E8143DE" w14:textId="77777777" w:rsidR="005452F2" w:rsidRPr="005452F2" w:rsidRDefault="005452F2" w:rsidP="005452F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Cb-I-2班級體育活動。</w:t>
            </w:r>
          </w:p>
          <w:p w14:paraId="50156826" w14:textId="77777777" w:rsidR="00DD3126" w:rsidRDefault="00DD312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651A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1a-I-1認識基本的健康常識。</w:t>
            </w:r>
          </w:p>
          <w:p w14:paraId="7AB8747A" w14:textId="77777777" w:rsidR="006A1BA2" w:rsidRPr="006A1BA2" w:rsidRDefault="006A1BA2" w:rsidP="006A1BA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11596AF4" w14:textId="77777777" w:rsidR="00DD3126" w:rsidRDefault="00DD31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C538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0462C020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49BD" w14:textId="5D2B88F6" w:rsidR="00DD3126" w:rsidRDefault="0031417D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課綱：健體-品德-(品E1)</w:t>
            </w:r>
            <w:r w:rsidR="009E69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="009E6908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C7C1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06C2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3126" w14:paraId="35DF4174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BF78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5488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壹、快樂上學去二.健康小達人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貳、運動樂趣多七.來玩呼拉圈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BB80" w14:textId="77777777" w:rsidR="00DD3126" w:rsidRDefault="005452F2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EC07" w14:textId="77777777" w:rsidR="005452F2" w:rsidRPr="005452F2" w:rsidRDefault="005452F2" w:rsidP="005452F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Cb-I-2班級體育活動。</w:t>
            </w:r>
          </w:p>
          <w:p w14:paraId="245489CF" w14:textId="77777777" w:rsidR="005452F2" w:rsidRPr="005452F2" w:rsidRDefault="005452F2" w:rsidP="005452F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Da-I-1日常生活中的基本衛生習慣。</w:t>
            </w:r>
          </w:p>
          <w:p w14:paraId="5A3785B1" w14:textId="77777777" w:rsidR="00DD3126" w:rsidRDefault="00DD312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B9AF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1a-I-1認識基本的健康常識。</w:t>
            </w:r>
          </w:p>
          <w:p w14:paraId="5FB03501" w14:textId="77777777" w:rsidR="006A1BA2" w:rsidRPr="006A1BA2" w:rsidRDefault="006A1BA2" w:rsidP="006A1BA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05EE5DAE" w14:textId="77777777" w:rsidR="00DD3126" w:rsidRDefault="00DD31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886C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3E5A5128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2EAB" w14:textId="560317EF" w:rsidR="002C7C28" w:rsidRDefault="002C7C28" w:rsidP="002C7C28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法定：健體-交</w:t>
            </w:r>
            <w:r w:rsidR="008A0AF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通安全教育</w:t>
            </w:r>
            <w:r w:rsidR="008A0AFB" w:rsidRPr="008A0AF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(安E1)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  <w:p w14:paraId="4B53265E" w14:textId="77777777" w:rsidR="00DD3126" w:rsidRDefault="00DD31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D298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E104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3126" w14:paraId="1D95C83F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C14D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8FBA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壹、快樂上學去二.健康小達人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貳、運動樂趣多七.來玩呼拉圈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8381" w14:textId="77777777" w:rsidR="00DD3126" w:rsidRDefault="005452F2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906F" w14:textId="77777777" w:rsidR="005452F2" w:rsidRPr="005452F2" w:rsidRDefault="005452F2" w:rsidP="005452F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Bc-I-1各項暖身伸展動作。</w:t>
            </w:r>
          </w:p>
          <w:p w14:paraId="45E69803" w14:textId="77777777" w:rsidR="005452F2" w:rsidRPr="005452F2" w:rsidRDefault="005452F2" w:rsidP="005452F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5452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Cb-I-2班級體育活動。</w:t>
            </w:r>
          </w:p>
          <w:p w14:paraId="3A6292F1" w14:textId="77777777" w:rsidR="00DD3126" w:rsidRDefault="00DD312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F7F2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1a-I-1認識基本的健康常識。</w:t>
            </w:r>
          </w:p>
          <w:p w14:paraId="4A53FB4B" w14:textId="77777777" w:rsidR="006A1BA2" w:rsidRPr="006A1BA2" w:rsidRDefault="006A1BA2" w:rsidP="006A1BA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12DC5A2B" w14:textId="77777777" w:rsidR="00DD3126" w:rsidRDefault="00DD31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E902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6EA6ACD8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613A" w14:textId="77777777" w:rsidR="008A0AFB" w:rsidRPr="008A0AFB" w:rsidRDefault="002C7C28" w:rsidP="008A0AFB">
            <w:pPr>
              <w:pStyle w:val="Web"/>
              <w:spacing w:before="0" w:after="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法定：健體-</w:t>
            </w:r>
            <w:r w:rsidR="008A0AFB" w:rsidRPr="008A0AFB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交通安全</w:t>
            </w:r>
          </w:p>
          <w:p w14:paraId="0B41C060" w14:textId="69F418C9" w:rsidR="002C7C28" w:rsidRPr="008A0AFB" w:rsidRDefault="008A0AFB" w:rsidP="008A0AFB">
            <w:pPr>
              <w:autoSpaceDN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A0AF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教育(安E2)</w:t>
            </w:r>
            <w:r w:rsidR="002C7C28" w:rsidRPr="008A0AF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-1</w:t>
            </w:r>
          </w:p>
          <w:p w14:paraId="747DD78C" w14:textId="6CF5B128" w:rsidR="0031417D" w:rsidRDefault="0031417D" w:rsidP="002C7C28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課綱：健體-性別(性E4)</w:t>
            </w:r>
            <w:r w:rsidR="009E6908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</w:p>
          <w:p w14:paraId="1AC30A4D" w14:textId="77777777" w:rsidR="00901B48" w:rsidRDefault="00901B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E9F0" w14:textId="77777777" w:rsidR="00DD3126" w:rsidRDefault="0031417D">
            <w:pPr>
              <w:jc w:val="center"/>
              <w:rPr>
                <w:rFonts w:ascii="標楷體" w:eastAsia="標楷體" w:hAnsi="標楷體" w:cs="標楷體"/>
              </w:rPr>
            </w:pPr>
            <w:r w:rsidRPr="00401B98">
              <w:rPr>
                <w:rFonts w:ascii="標楷體" w:eastAsia="標楷體" w:hAnsi="標楷體" w:cs="標楷體" w:hint="eastAsia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405D" w14:textId="77777777" w:rsidR="00552266" w:rsidRPr="00552266" w:rsidRDefault="00552266" w:rsidP="00552266">
            <w:pPr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552266"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  <w:t>觀看影片後進行討論分享。</w:t>
            </w:r>
          </w:p>
          <w:p w14:paraId="0B28CDDD" w14:textId="77777777" w:rsidR="001F1E05" w:rsidRPr="001F1E05" w:rsidRDefault="0031417D" w:rsidP="001F1E05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 w:val="0"/>
                <w:color w:val="000000"/>
                <w:sz w:val="20"/>
                <w:szCs w:val="20"/>
              </w:rPr>
              <w:t>【</w:t>
            </w:r>
            <w:r w:rsidRPr="001F1E05">
              <w:rPr>
                <w:rFonts w:ascii="標楷體" w:eastAsia="標楷體" w:hAnsi="標楷體" w:cs="標楷體"/>
                <w:b w:val="0"/>
                <w:color w:val="000000"/>
                <w:sz w:val="20"/>
                <w:szCs w:val="20"/>
              </w:rPr>
              <w:t>用心吃飯</w:t>
            </w:r>
            <w:r>
              <w:rPr>
                <w:rFonts w:ascii="標楷體" w:eastAsia="標楷體" w:hAnsi="標楷體" w:cs="標楷體" w:hint="eastAsia"/>
                <w:b w:val="0"/>
                <w:color w:val="000000"/>
                <w:sz w:val="20"/>
                <w:szCs w:val="20"/>
              </w:rPr>
              <w:t>】</w:t>
            </w:r>
          </w:p>
          <w:p w14:paraId="376E4D3C" w14:textId="77777777" w:rsidR="00DD3126" w:rsidRPr="001F1E05" w:rsidRDefault="00DD3126" w:rsidP="001F1E05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標楷體"/>
              </w:rPr>
            </w:pPr>
          </w:p>
        </w:tc>
      </w:tr>
      <w:tr w:rsidR="00DD3126" w14:paraId="38613A71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DD60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601A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壹、快樂上學去三.我長大了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貳、運動樂趣多八.快樂動起來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9014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健體-E-A1</w:t>
            </w:r>
          </w:p>
          <w:p w14:paraId="5616FF72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健體-E-B3</w:t>
            </w:r>
          </w:p>
          <w:p w14:paraId="4B528A63" w14:textId="77777777" w:rsidR="00DD3126" w:rsidRDefault="00DD312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C6DD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Bc-I-1各項暖身伸展動作。</w:t>
            </w:r>
          </w:p>
          <w:p w14:paraId="1840F064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Da-I-1日常生活中的基本衛生習慣。</w:t>
            </w:r>
          </w:p>
          <w:p w14:paraId="0E52F995" w14:textId="77777777" w:rsidR="00DD3126" w:rsidRDefault="00DD312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8706" w14:textId="77777777" w:rsidR="006A1BA2" w:rsidRDefault="006A1BA2" w:rsidP="006A1BA2">
            <w:pPr>
              <w:pStyle w:val="Web"/>
              <w:spacing w:before="0" w:after="0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1a-I-1認識基本的健康常識。</w:t>
            </w:r>
          </w:p>
          <w:p w14:paraId="7371A600" w14:textId="77777777" w:rsidR="006A1BA2" w:rsidRDefault="006A1BA2" w:rsidP="006A1BA2">
            <w:pPr>
              <w:pStyle w:val="Web"/>
              <w:spacing w:before="0" w:after="0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1a-I-2認識健康的生活習慣。</w:t>
            </w:r>
          </w:p>
          <w:p w14:paraId="69FA505F" w14:textId="77777777" w:rsidR="00DD3126" w:rsidRDefault="006A1BA2" w:rsidP="006A1BA2"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4ED0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31DE5688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CE14" w14:textId="77777777" w:rsidR="008A0AFB" w:rsidRPr="008A0AFB" w:rsidRDefault="002C7C28" w:rsidP="008A0AFB">
            <w:pPr>
              <w:pStyle w:val="Web"/>
              <w:spacing w:before="0" w:after="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法定：健體-</w:t>
            </w:r>
            <w:r w:rsidR="008A0AFB" w:rsidRPr="008A0AFB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交通安全</w:t>
            </w:r>
          </w:p>
          <w:p w14:paraId="39AA787F" w14:textId="2AF8974F" w:rsidR="002C7C28" w:rsidRPr="008A0AFB" w:rsidRDefault="008A0AFB" w:rsidP="008A0AFB">
            <w:pPr>
              <w:autoSpaceDN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A0AF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教育(安E3)</w:t>
            </w:r>
            <w:r w:rsidR="002C7C2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  <w:p w14:paraId="5BDD78DA" w14:textId="77777777" w:rsidR="00DD3126" w:rsidRDefault="00DD31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1F6E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AFCD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3126" w14:paraId="20721368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DB45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8DDB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壹、快樂上學去三.我長大了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貳、運動樂趣多八.快樂動起來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CF57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健體-E-A1</w:t>
            </w:r>
          </w:p>
          <w:p w14:paraId="5CD43311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健體-E-B3</w:t>
            </w:r>
          </w:p>
          <w:p w14:paraId="53B7F3C2" w14:textId="77777777" w:rsidR="00DD3126" w:rsidRDefault="00DD312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387C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Bc-I-1各項暖身伸展動作。</w:t>
            </w:r>
          </w:p>
          <w:p w14:paraId="09F6D32E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Fa-I-1認識與喜歡自己的方法。</w:t>
            </w:r>
          </w:p>
          <w:p w14:paraId="5D102EED" w14:textId="77777777" w:rsidR="00DD3126" w:rsidRDefault="00DD312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22C" w14:textId="77777777" w:rsidR="006A1BA2" w:rsidRPr="006A1BA2" w:rsidRDefault="006A1BA2" w:rsidP="006A1BA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015CD74B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61BBFB89" w14:textId="77777777" w:rsidR="00DD3126" w:rsidRPr="006A1BA2" w:rsidRDefault="00DD31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A5D2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37BF0936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1EA1" w14:textId="77777777" w:rsidR="00DD3126" w:rsidRDefault="00DD31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E14E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2682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3126" w14:paraId="4AA5CE9C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4FE0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2F14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壹、快樂上學去三.我長大了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貳、運動樂趣多八.快樂動起來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B88E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健體-E-A1</w:t>
            </w:r>
          </w:p>
          <w:p w14:paraId="22EEF275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健體-E-B3</w:t>
            </w:r>
          </w:p>
          <w:p w14:paraId="43D8484C" w14:textId="77777777" w:rsidR="00DD3126" w:rsidRDefault="00DD312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649F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Bc-I-1各項暖身伸展動作。</w:t>
            </w:r>
          </w:p>
          <w:p w14:paraId="35D31FDF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Fa-I-2與家人及朋友和諧相處的方式。</w:t>
            </w:r>
          </w:p>
          <w:p w14:paraId="7F7A8E5E" w14:textId="77777777" w:rsidR="00DD3126" w:rsidRDefault="00DD312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9C9E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7AE92599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5D54545E" w14:textId="77777777" w:rsidR="00DD3126" w:rsidRPr="006A1BA2" w:rsidRDefault="00DD31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88AC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2BC8DEE4" w14:textId="77777777" w:rsidR="00DD3126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  <w:p w14:paraId="541B9157" w14:textId="77777777" w:rsidR="008A1241" w:rsidRDefault="008A1241" w:rsidP="008A1241">
            <w:r w:rsidRPr="008A124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3.學習單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9F81" w14:textId="6E1E9A99" w:rsidR="0031417D" w:rsidRDefault="0031417D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課綱：健體-人權</w:t>
            </w:r>
            <w:r w:rsidR="00F27F10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人E5)</w:t>
            </w:r>
            <w:r w:rsidR="00F27F10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</w:p>
          <w:p w14:paraId="602AFD17" w14:textId="77777777" w:rsidR="0031417D" w:rsidRDefault="0031417D" w:rsidP="0031417D">
            <w:pPr>
              <w:rPr>
                <w:sz w:val="20"/>
                <w:szCs w:val="20"/>
              </w:rPr>
            </w:pPr>
          </w:p>
          <w:p w14:paraId="6C3C4467" w14:textId="77777777" w:rsidR="00DD3126" w:rsidRPr="0031417D" w:rsidRDefault="00DD3126" w:rsidP="0031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1695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3302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3126" w14:paraId="27A88090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0C50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4A82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壹、快樂上學去三.我長大了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趣多八.快樂動起來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10DA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健體-E-A1</w:t>
            </w:r>
          </w:p>
          <w:p w14:paraId="381F5ACE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健體-E-B3</w:t>
            </w:r>
          </w:p>
          <w:p w14:paraId="25EB61FC" w14:textId="77777777" w:rsidR="00DD3126" w:rsidRDefault="00DD312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CF85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Fa-I-3情緒體驗與分辨的方法。</w:t>
            </w:r>
          </w:p>
          <w:p w14:paraId="69980C63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Ib-I-1唱、跳與模仿性律動遊戲。</w:t>
            </w:r>
          </w:p>
          <w:p w14:paraId="09202176" w14:textId="77777777" w:rsidR="00DD3126" w:rsidRPr="006A1BA2" w:rsidRDefault="00DD312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6A22" w14:textId="77777777" w:rsidR="006A1BA2" w:rsidRPr="006A1BA2" w:rsidRDefault="006A1BA2" w:rsidP="006A1BA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7AE47204" w14:textId="77777777" w:rsidR="006A1BA2" w:rsidRPr="006A1BA2" w:rsidRDefault="006A1BA2" w:rsidP="006A1BA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28F6F13A" w14:textId="77777777" w:rsidR="00DD3126" w:rsidRPr="006A1BA2" w:rsidRDefault="00DD31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F598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682A928C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E5E4" w14:textId="77777777" w:rsidR="00DD3126" w:rsidRDefault="00DD31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3E49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43EC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3126" w14:paraId="5F420FA4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8E743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ABBE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壹、快樂上學去三.我長大了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貳、運動樂趣多八.快樂動起來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468E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健體-E-A1</w:t>
            </w:r>
          </w:p>
          <w:p w14:paraId="5EB087B5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健體-E-B3</w:t>
            </w:r>
          </w:p>
          <w:p w14:paraId="35530797" w14:textId="77777777" w:rsidR="00DD3126" w:rsidRDefault="00DD312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07B8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Fa-I-3情緒體驗與分辨的方法。</w:t>
            </w:r>
          </w:p>
          <w:p w14:paraId="1ECFEBD9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Ib-I-1唱、跳與模仿性律動遊戲。</w:t>
            </w:r>
          </w:p>
          <w:p w14:paraId="29979AAE" w14:textId="77777777" w:rsidR="00DD3126" w:rsidRPr="006A1BA2" w:rsidRDefault="00DD312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DD8D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39E149FB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12E00145" w14:textId="77777777" w:rsidR="00DD3126" w:rsidRPr="006A1BA2" w:rsidRDefault="00DD31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7ACD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527CCFEE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C5EA" w14:textId="77777777" w:rsidR="00DD3126" w:rsidRDefault="00DD31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5D6E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FA02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3126" w14:paraId="644B77B3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FC98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09EB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壹、快樂上學去四.活力加油站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貳、運動樂趣多九.快樂走跑跳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46C6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健體-E-A1</w:t>
            </w:r>
          </w:p>
          <w:p w14:paraId="5FA201EE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健體-E-C2</w:t>
            </w:r>
          </w:p>
          <w:p w14:paraId="6530E5CB" w14:textId="77777777" w:rsidR="00DD3126" w:rsidRDefault="00DD312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90E3" w14:textId="77777777" w:rsidR="006A1BA2" w:rsidRPr="006A1BA2" w:rsidRDefault="006A1BA2" w:rsidP="006A1BA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Bc-I-1各項暖身伸展動作。</w:t>
            </w:r>
          </w:p>
          <w:p w14:paraId="517F1CC5" w14:textId="77777777" w:rsidR="006A1BA2" w:rsidRPr="006A1BA2" w:rsidRDefault="006A1BA2" w:rsidP="006A1BA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Cb-I-1運動安全常識、運動對身體健康的益處。</w:t>
            </w:r>
          </w:p>
          <w:p w14:paraId="147F9646" w14:textId="77777777" w:rsidR="00DD3126" w:rsidRPr="006A1BA2" w:rsidRDefault="00DD312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B3B3" w14:textId="77777777" w:rsidR="006A1BA2" w:rsidRPr="006A1BA2" w:rsidRDefault="006A1BA2" w:rsidP="006A1BA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2a-I-1發覺影響健康的生活態度與行為。</w:t>
            </w:r>
          </w:p>
          <w:p w14:paraId="185EC3AE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2b-I-2願意養成個人健康習慣。</w:t>
            </w:r>
          </w:p>
          <w:p w14:paraId="0685A230" w14:textId="77777777" w:rsidR="00DD3126" w:rsidRDefault="00DD31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B2D9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08F91D81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9C34" w14:textId="77777777" w:rsidR="00DD3126" w:rsidRDefault="00DD31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5586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DF54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3126" w14:paraId="6A1FB336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F43B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54BFC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壹、快樂上學去四.活力加油站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貳、運動樂趣多九.快樂走跑跳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C023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健體-E-A1</w:t>
            </w:r>
          </w:p>
          <w:p w14:paraId="7EA7E464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健體-E-C2</w:t>
            </w:r>
          </w:p>
          <w:p w14:paraId="09F1BCD4" w14:textId="77777777" w:rsidR="006A1BA2" w:rsidRDefault="006A1BA2"/>
          <w:p w14:paraId="19E5C518" w14:textId="77777777" w:rsidR="006A1BA2" w:rsidRDefault="006A1BA2" w:rsidP="006A1BA2"/>
          <w:p w14:paraId="1EC6E66A" w14:textId="77777777" w:rsidR="00DD3126" w:rsidRPr="006A1BA2" w:rsidRDefault="00DD3126" w:rsidP="006A1BA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28EE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Ea-I-1生活中常見的食物與珍惜食物。</w:t>
            </w:r>
          </w:p>
          <w:p w14:paraId="4F6903AF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Ga-I-1走、跑、跳與投擲遊戲。</w:t>
            </w:r>
          </w:p>
          <w:p w14:paraId="0ABF2685" w14:textId="77777777" w:rsidR="00DD3126" w:rsidRPr="006A1BA2" w:rsidRDefault="00DD312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7CE7" w14:textId="77777777" w:rsidR="006A1BA2" w:rsidRPr="006A1BA2" w:rsidRDefault="006A1BA2" w:rsidP="006A1BA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2d-I-1專注觀賞他人的動作表現。</w:t>
            </w:r>
          </w:p>
          <w:p w14:paraId="390599C9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3b-I-3能於生活中嘗試運用生活技能。</w:t>
            </w:r>
          </w:p>
          <w:p w14:paraId="26E99521" w14:textId="77777777" w:rsidR="006A1BA2" w:rsidRDefault="006A1BA2"/>
          <w:p w14:paraId="6A0AD60C" w14:textId="77777777" w:rsidR="006A1BA2" w:rsidRDefault="006A1BA2" w:rsidP="006A1BA2"/>
          <w:p w14:paraId="3CC27A01" w14:textId="77777777" w:rsidR="00DD3126" w:rsidRPr="006A1BA2" w:rsidRDefault="006A1BA2" w:rsidP="006A1BA2">
            <w:pPr>
              <w:tabs>
                <w:tab w:val="left" w:pos="1025"/>
              </w:tabs>
            </w:pPr>
            <w: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4492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29863E1A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302D" w14:textId="77777777" w:rsidR="008A0AFB" w:rsidRPr="008A0AFB" w:rsidRDefault="002C7C28" w:rsidP="008A0AFB">
            <w:pPr>
              <w:pStyle w:val="Web"/>
              <w:spacing w:before="0" w:after="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法定:健體-</w:t>
            </w:r>
            <w:r w:rsidR="008A0AFB" w:rsidRPr="008A0AFB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低碳環境</w:t>
            </w:r>
          </w:p>
          <w:p w14:paraId="1E09339B" w14:textId="120674C1" w:rsidR="002C7C28" w:rsidRPr="008A0AFB" w:rsidRDefault="008A0AFB" w:rsidP="008A0AFB">
            <w:pPr>
              <w:autoSpaceDN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A0AF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教育-(環A1)</w:t>
            </w:r>
            <w:r w:rsidR="002C7C2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  <w:p w14:paraId="620D71B6" w14:textId="77777777" w:rsidR="00DD3126" w:rsidRPr="002C7C28" w:rsidRDefault="00DD3126" w:rsidP="002C7C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39FF" w14:textId="77777777" w:rsidR="00DD3126" w:rsidRDefault="00DD3126" w:rsidP="002C7C2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AE2D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3126" w14:paraId="6279BE66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07AA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F7EC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壹、快樂上學去四.活力加油站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貳、運動樂趣多九.快樂走跑跳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F98B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健體-E-A1</w:t>
            </w:r>
          </w:p>
          <w:p w14:paraId="1C12170D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健體-E-C2</w:t>
            </w:r>
          </w:p>
          <w:p w14:paraId="7D0B011F" w14:textId="77777777" w:rsidR="006A1BA2" w:rsidRDefault="006A1BA2"/>
          <w:p w14:paraId="2A36F355" w14:textId="77777777" w:rsidR="006A1BA2" w:rsidRPr="006A1BA2" w:rsidRDefault="006A1BA2" w:rsidP="006A1BA2"/>
          <w:p w14:paraId="1921BB1B" w14:textId="77777777" w:rsidR="006A1BA2" w:rsidRDefault="006A1BA2" w:rsidP="006A1BA2"/>
          <w:p w14:paraId="3E13A944" w14:textId="77777777" w:rsidR="00DD3126" w:rsidRPr="006A1BA2" w:rsidRDefault="00DD3126" w:rsidP="006A1BA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60DC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Ea-I-2基本的飲食習慣。</w:t>
            </w:r>
          </w:p>
          <w:p w14:paraId="33FD9284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Ga-I-1走、跑、跳與投擲遊戲。</w:t>
            </w:r>
          </w:p>
          <w:p w14:paraId="21EAAD71" w14:textId="77777777" w:rsidR="006A1BA2" w:rsidRDefault="006A1BA2"/>
          <w:p w14:paraId="430C9993" w14:textId="77777777" w:rsidR="006A1BA2" w:rsidRDefault="006A1BA2" w:rsidP="006A1BA2"/>
          <w:p w14:paraId="556C67DB" w14:textId="77777777" w:rsidR="00DD3126" w:rsidRPr="006A1BA2" w:rsidRDefault="00DD3126" w:rsidP="006A1BA2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1307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  <w:p w14:paraId="34BBBE8C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4b-I-1發表個人對促進健康的立場。</w:t>
            </w:r>
          </w:p>
          <w:p w14:paraId="2189D3E2" w14:textId="77777777" w:rsidR="00DD3126" w:rsidRPr="006A1BA2" w:rsidRDefault="00DD31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4278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690CC65D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D6A5" w14:textId="51C841C5" w:rsidR="002C7C28" w:rsidRDefault="002C7C28" w:rsidP="002C7C28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法定：健體-</w:t>
            </w:r>
            <w:r w:rsidR="009841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健康飲食教育</w:t>
            </w:r>
            <w:r w:rsidR="00592F9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="00592F93" w:rsidRPr="00592F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品E1</w:t>
            </w:r>
            <w:r w:rsidR="00592F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  <w:p w14:paraId="15915142" w14:textId="6BE0CB0C" w:rsidR="0031417D" w:rsidRDefault="0031417D" w:rsidP="002C7C28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課綱：健體-品德</w:t>
            </w:r>
            <w:r w:rsidR="00F27F10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品E1)</w:t>
            </w:r>
            <w:r w:rsidR="00F27F10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</w:p>
          <w:p w14:paraId="02E7183D" w14:textId="77777777" w:rsidR="00DD3126" w:rsidRDefault="00DD31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85AB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E316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3126" w14:paraId="579D5B5D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2F2F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2001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壹、快樂上學去四.活力加油站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貳、運動樂趣多九.快樂走跑跳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78A4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健體-E-A1</w:t>
            </w:r>
          </w:p>
          <w:p w14:paraId="0DA200DA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健體-E-C2</w:t>
            </w:r>
          </w:p>
          <w:p w14:paraId="1B07536F" w14:textId="77777777" w:rsidR="006A1BA2" w:rsidRDefault="006A1BA2"/>
          <w:p w14:paraId="0318918F" w14:textId="77777777" w:rsidR="006A1BA2" w:rsidRDefault="006A1BA2" w:rsidP="006A1BA2"/>
          <w:p w14:paraId="6094D252" w14:textId="77777777" w:rsidR="00DD3126" w:rsidRPr="006A1BA2" w:rsidRDefault="00DD3126" w:rsidP="006A1BA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768C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Ea-I-2基本的飲食習慣。</w:t>
            </w:r>
          </w:p>
          <w:p w14:paraId="11B1B2C7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Ga-I-1走、跑、跳與投擲遊戲。</w:t>
            </w:r>
          </w:p>
          <w:p w14:paraId="69242E91" w14:textId="77777777" w:rsidR="006A1BA2" w:rsidRDefault="006A1BA2"/>
          <w:p w14:paraId="2C1B6C4F" w14:textId="77777777" w:rsidR="00DD3126" w:rsidRPr="006A1BA2" w:rsidRDefault="00DD3126" w:rsidP="006A1BA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E14D" w14:textId="77777777" w:rsidR="006A1BA2" w:rsidRPr="006A1BA2" w:rsidRDefault="006A1BA2" w:rsidP="006A1BA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2b-I-2願意養成個人健康習慣。</w:t>
            </w:r>
          </w:p>
          <w:p w14:paraId="0FCE0F35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  <w:p w14:paraId="6F2A1BA0" w14:textId="77777777" w:rsidR="006A1BA2" w:rsidRPr="006A1BA2" w:rsidRDefault="006A1BA2"/>
          <w:p w14:paraId="3D72ABE2" w14:textId="77777777" w:rsidR="00DD3126" w:rsidRPr="006A1BA2" w:rsidRDefault="00DD3126" w:rsidP="006A1BA2">
            <w:pPr>
              <w:ind w:firstLineChars="200" w:firstLine="4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C029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6330D489" w14:textId="77777777" w:rsidR="00DD3126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  <w:p w14:paraId="63567E7C" w14:textId="77777777" w:rsidR="008A1241" w:rsidRDefault="008A1241" w:rsidP="008A1241">
            <w:r w:rsidRPr="008A124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3.學習單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3869" w14:textId="42ABBEEC" w:rsidR="002C7C28" w:rsidRDefault="002C7C28" w:rsidP="002C7C28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法定：健體-</w:t>
            </w:r>
            <w:r w:rsidR="009841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健康飲食教育</w:t>
            </w:r>
            <w:r w:rsidR="00592F9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="00592F93" w:rsidRPr="00592F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品E1</w:t>
            </w:r>
            <w:r w:rsidR="00592F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  <w:p w14:paraId="7C63D40E" w14:textId="77777777" w:rsidR="00DD3126" w:rsidRDefault="00DD31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1AF8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5591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3126" w14:paraId="1D19362D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E7C2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E9AC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壹、快樂上學去五.校園生活健康多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貳、運動樂趣多十.和球做朋友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506A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健體-E-A1</w:t>
            </w:r>
          </w:p>
          <w:p w14:paraId="4B63BFAF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健體-E-A2</w:t>
            </w:r>
          </w:p>
          <w:p w14:paraId="4CBD79DC" w14:textId="77777777" w:rsidR="006A1BA2" w:rsidRDefault="006A1BA2"/>
          <w:p w14:paraId="1BF8CC3C" w14:textId="77777777" w:rsidR="00DD3126" w:rsidRPr="006A1BA2" w:rsidRDefault="00DD3126" w:rsidP="006A1BA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CF12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Bc-I-1各項暖身伸展動作。</w:t>
            </w:r>
          </w:p>
          <w:p w14:paraId="0377C500" w14:textId="77777777" w:rsidR="006A1BA2" w:rsidRPr="006A1BA2" w:rsidRDefault="006A1BA2" w:rsidP="006A1BA2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Ca-I-1生活中與健康相關的環境。</w:t>
            </w:r>
          </w:p>
          <w:p w14:paraId="24CD5436" w14:textId="77777777" w:rsidR="00DD3126" w:rsidRDefault="00DD3126" w:rsidP="006A1BA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72D5" w14:textId="77777777" w:rsidR="006A1BA2" w:rsidRPr="006A1BA2" w:rsidRDefault="006A1BA2" w:rsidP="006A1BA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1b-I-1舉例說明健康生活情境中適用的健康技能和生活技能。</w:t>
            </w:r>
          </w:p>
          <w:p w14:paraId="35563FB4" w14:textId="77777777" w:rsidR="006A1BA2" w:rsidRPr="006A1BA2" w:rsidRDefault="006A1BA2" w:rsidP="006A1BA2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6A1B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48D6ACA3" w14:textId="77777777" w:rsidR="006A1BA2" w:rsidRPr="006A1BA2" w:rsidRDefault="006A1BA2"/>
          <w:p w14:paraId="6EA9D7A8" w14:textId="77777777" w:rsidR="00DD3126" w:rsidRPr="006A1BA2" w:rsidRDefault="00DD3126" w:rsidP="006A1BA2">
            <w:pPr>
              <w:ind w:firstLineChars="200" w:firstLine="4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3E32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1.口頭報告</w:t>
            </w:r>
          </w:p>
          <w:p w14:paraId="5135C8DF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0282" w14:textId="6751A820" w:rsidR="002C7C28" w:rsidRDefault="002C7C28" w:rsidP="002C7C28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法定：健體-</w:t>
            </w:r>
            <w:r w:rsidR="009841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健康飲食教育</w:t>
            </w:r>
            <w:r w:rsidR="00592F9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="00592F93" w:rsidRPr="00592F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品E1</w:t>
            </w:r>
            <w:r w:rsidR="00592F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  <w:p w14:paraId="0C34F37F" w14:textId="77777777" w:rsidR="00901B48" w:rsidRDefault="00901B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0070" w14:textId="77777777" w:rsidR="00DD3126" w:rsidRDefault="0031417D">
            <w:pPr>
              <w:jc w:val="center"/>
              <w:rPr>
                <w:rFonts w:ascii="標楷體" w:eastAsia="標楷體" w:hAnsi="標楷體" w:cs="標楷體"/>
              </w:rPr>
            </w:pPr>
            <w:r w:rsidRPr="00401B98">
              <w:rPr>
                <w:rFonts w:ascii="標楷體" w:eastAsia="標楷體" w:hAnsi="標楷體" w:cs="標楷體" w:hint="eastAsia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EC51" w14:textId="77777777" w:rsidR="00552266" w:rsidRPr="00552266" w:rsidRDefault="00552266" w:rsidP="00552266">
            <w:pPr>
              <w:autoSpaceDN/>
              <w:jc w:val="both"/>
              <w:textAlignment w:val="auto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552266"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  <w:t>觀看影片後進行討論分享。</w:t>
            </w:r>
          </w:p>
          <w:p w14:paraId="004B8451" w14:textId="77777777" w:rsidR="001F1E05" w:rsidRPr="008A1241" w:rsidRDefault="001F1E05" w:rsidP="001F1E05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color w:val="000000"/>
                <w:sz w:val="20"/>
                <w:szCs w:val="20"/>
              </w:rPr>
            </w:pPr>
            <w:r w:rsidRPr="008A1241">
              <w:rPr>
                <w:rFonts w:ascii="標楷體" w:eastAsia="標楷體" w:hAnsi="標楷體" w:cs="標楷體"/>
                <w:b w:val="0"/>
                <w:color w:val="000000"/>
                <w:sz w:val="20"/>
                <w:szCs w:val="20"/>
              </w:rPr>
              <w:lastRenderedPageBreak/>
              <w:t xml:space="preserve"> </w:t>
            </w:r>
            <w:r w:rsidR="0031417D">
              <w:rPr>
                <w:rFonts w:ascii="標楷體" w:eastAsia="標楷體" w:hAnsi="標楷體" w:cs="標楷體" w:hint="eastAsia"/>
                <w:b w:val="0"/>
                <w:color w:val="000000"/>
                <w:sz w:val="20"/>
                <w:szCs w:val="20"/>
              </w:rPr>
              <w:t>【</w:t>
            </w:r>
            <w:r w:rsidR="0031417D" w:rsidRPr="008A1241">
              <w:rPr>
                <w:rFonts w:ascii="標楷體" w:eastAsia="標楷體" w:hAnsi="標楷體" w:cs="標楷體"/>
                <w:b w:val="0"/>
                <w:color w:val="000000"/>
                <w:sz w:val="20"/>
                <w:szCs w:val="20"/>
              </w:rPr>
              <w:t>不衛生股長</w:t>
            </w:r>
            <w:r w:rsidR="0031417D">
              <w:rPr>
                <w:rFonts w:ascii="標楷體" w:eastAsia="標楷體" w:hAnsi="標楷體" w:cs="標楷體" w:hint="eastAsia"/>
                <w:b w:val="0"/>
                <w:color w:val="000000"/>
                <w:sz w:val="20"/>
                <w:szCs w:val="20"/>
              </w:rPr>
              <w:t>】</w:t>
            </w:r>
          </w:p>
          <w:p w14:paraId="6C1FDAC9" w14:textId="77777777" w:rsidR="00DD3126" w:rsidRPr="001F1E05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3126" w14:paraId="1F818C71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02673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FC45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壹、快樂上學去五.校園生活健康多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貳、運動樂趣多十.和球做朋友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AB85" w14:textId="77777777" w:rsidR="008A1241" w:rsidRPr="008A1241" w:rsidRDefault="008A1241" w:rsidP="008A1241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健體-E-A1</w:t>
            </w:r>
          </w:p>
          <w:p w14:paraId="4DB9FFF5" w14:textId="77777777" w:rsidR="008A1241" w:rsidRPr="008A1241" w:rsidRDefault="008A1241" w:rsidP="008A1241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健體-E-A2</w:t>
            </w:r>
          </w:p>
          <w:p w14:paraId="739D3065" w14:textId="77777777" w:rsidR="008A1241" w:rsidRDefault="008A1241"/>
          <w:p w14:paraId="70567D16" w14:textId="77777777" w:rsidR="00DD3126" w:rsidRPr="008A1241" w:rsidRDefault="00DD3126" w:rsidP="008A124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B27F" w14:textId="77777777" w:rsidR="008A1241" w:rsidRPr="008A1241" w:rsidRDefault="008A1241" w:rsidP="008A1241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Bc-I-1各項暖身伸展動作。</w:t>
            </w:r>
          </w:p>
          <w:p w14:paraId="2C119591" w14:textId="77777777" w:rsidR="008A1241" w:rsidRPr="008A1241" w:rsidRDefault="008A1241" w:rsidP="008A1241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Ca-I-1生活中與健康相關的環境。</w:t>
            </w:r>
          </w:p>
          <w:p w14:paraId="39A3B6F0" w14:textId="77777777" w:rsidR="008A1241" w:rsidRDefault="008A1241"/>
          <w:p w14:paraId="58ADF82B" w14:textId="77777777" w:rsidR="00DD3126" w:rsidRPr="008A1241" w:rsidRDefault="00DD3126" w:rsidP="008A1241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6170" w14:textId="77777777" w:rsidR="008A1241" w:rsidRPr="008A1241" w:rsidRDefault="008A1241" w:rsidP="008A1241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2d-I-1專注觀賞他人的動作表現。</w:t>
            </w:r>
          </w:p>
          <w:p w14:paraId="66A4DB07" w14:textId="77777777" w:rsidR="008A1241" w:rsidRPr="008A1241" w:rsidRDefault="008A1241" w:rsidP="008A1241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3c-I-2表現安全的身體活動行為。</w:t>
            </w:r>
          </w:p>
          <w:p w14:paraId="5D739779" w14:textId="77777777" w:rsidR="008A1241" w:rsidRPr="008A1241" w:rsidRDefault="008A1241"/>
          <w:p w14:paraId="3686E76E" w14:textId="77777777" w:rsidR="00DD3126" w:rsidRPr="008A1241" w:rsidRDefault="008A1241" w:rsidP="008A1241">
            <w:pPr>
              <w:tabs>
                <w:tab w:val="left" w:pos="806"/>
              </w:tabs>
            </w:pPr>
            <w: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4511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118BA2C7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5AAD" w14:textId="1A831DE8" w:rsidR="002C7C28" w:rsidRPr="00592F93" w:rsidRDefault="002C7C28" w:rsidP="002C7C28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法定：健體-</w:t>
            </w:r>
            <w:r w:rsidR="009841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性侵害防治教育</w:t>
            </w:r>
            <w:r w:rsidR="00592F9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="00592F93" w:rsidRPr="00592F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 E1</w:t>
            </w:r>
            <w:r w:rsidR="00592F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  <w:p w14:paraId="03D36309" w14:textId="77777777" w:rsidR="00901B48" w:rsidRDefault="00901B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0EFC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4A8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3126" w14:paraId="0E7323AE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84D2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47DA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壹、快樂上學去五.校園生活健康多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貳、運動樂趣多十.和球做朋友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24EAF" w14:textId="77777777" w:rsidR="008A1241" w:rsidRPr="008A1241" w:rsidRDefault="008A1241" w:rsidP="008A1241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健體-E-A1</w:t>
            </w:r>
          </w:p>
          <w:p w14:paraId="3B217D45" w14:textId="77777777" w:rsidR="008A1241" w:rsidRPr="008A1241" w:rsidRDefault="008A1241" w:rsidP="008A1241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健體-E-A2</w:t>
            </w:r>
          </w:p>
          <w:p w14:paraId="0ECF96E9" w14:textId="77777777" w:rsidR="008A1241" w:rsidRDefault="008A1241"/>
          <w:p w14:paraId="4CDD3020" w14:textId="77777777" w:rsidR="008A1241" w:rsidRDefault="008A1241" w:rsidP="008A1241"/>
          <w:p w14:paraId="5C8C2067" w14:textId="77777777" w:rsidR="00DD3126" w:rsidRPr="008A1241" w:rsidRDefault="00DD3126" w:rsidP="008A124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F506" w14:textId="77777777" w:rsidR="008A1241" w:rsidRPr="008A1241" w:rsidRDefault="008A1241" w:rsidP="008A1241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Bc-I-1各項暖身伸展動作。</w:t>
            </w:r>
          </w:p>
          <w:p w14:paraId="269BA659" w14:textId="77777777" w:rsidR="008A1241" w:rsidRPr="008A1241" w:rsidRDefault="008A1241" w:rsidP="008A1241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Ca-I-1生活中與健康相關的環境。</w:t>
            </w:r>
          </w:p>
          <w:p w14:paraId="3C495C87" w14:textId="77777777" w:rsidR="00DD3126" w:rsidRDefault="00DD312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89B9" w14:textId="77777777" w:rsidR="008A1241" w:rsidRPr="008A1241" w:rsidRDefault="008A1241" w:rsidP="008A1241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2d-I-1專注觀賞他人的動作表現。</w:t>
            </w:r>
          </w:p>
          <w:p w14:paraId="03036084" w14:textId="77777777" w:rsidR="008A1241" w:rsidRPr="008A1241" w:rsidRDefault="008A1241" w:rsidP="008A1241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3c-I-1表現基本動作與模仿的能力。</w:t>
            </w:r>
          </w:p>
          <w:p w14:paraId="339A676B" w14:textId="77777777" w:rsidR="008A1241" w:rsidRDefault="008A1241"/>
          <w:p w14:paraId="457E47F1" w14:textId="77777777" w:rsidR="00DD3126" w:rsidRPr="008A1241" w:rsidRDefault="008A1241" w:rsidP="008A1241">
            <w:pPr>
              <w:tabs>
                <w:tab w:val="left" w:pos="910"/>
              </w:tabs>
            </w:pPr>
            <w: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D1C1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066D8D7E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CCFA" w14:textId="4DA2224A" w:rsidR="002C7C28" w:rsidRDefault="002C7C28" w:rsidP="002C7C28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法定：健體-</w:t>
            </w:r>
            <w:r w:rsidR="009841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性侵害防治教育</w:t>
            </w:r>
            <w:r w:rsidR="00592F9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="00592F93" w:rsidRPr="00592F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 E</w:t>
            </w:r>
            <w:r w:rsidR="00592F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="00592F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  <w:p w14:paraId="4599611F" w14:textId="77777777" w:rsidR="00901B48" w:rsidRDefault="00901B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B4FC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EF67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3126" w14:paraId="0F9D2463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74D8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B69DF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壹、快樂上學去五.校園生活健康多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貳、運動樂趣多十.和球做朋友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5CF7" w14:textId="77777777" w:rsidR="008A1241" w:rsidRPr="008A1241" w:rsidRDefault="008A1241" w:rsidP="008A1241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健體-E-A1</w:t>
            </w:r>
          </w:p>
          <w:p w14:paraId="2620381D" w14:textId="77777777" w:rsidR="008A1241" w:rsidRPr="008A1241" w:rsidRDefault="008A1241" w:rsidP="008A1241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健體-E-A2</w:t>
            </w:r>
          </w:p>
          <w:p w14:paraId="3D1575D8" w14:textId="77777777" w:rsidR="00DD3126" w:rsidRDefault="00DD312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B9FB" w14:textId="77777777" w:rsidR="008A1241" w:rsidRPr="008A1241" w:rsidRDefault="008A1241" w:rsidP="008A1241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Bc-I-1各項暖身伸展動作。</w:t>
            </w:r>
          </w:p>
          <w:p w14:paraId="4929BC35" w14:textId="77777777" w:rsidR="008A1241" w:rsidRPr="008A1241" w:rsidRDefault="008A1241" w:rsidP="008A1241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Ca-I-1生活中與健康相關的環境。</w:t>
            </w:r>
          </w:p>
          <w:p w14:paraId="612617FE" w14:textId="77777777" w:rsidR="00DD3126" w:rsidRDefault="00DD312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43D8" w14:textId="77777777" w:rsidR="008A1241" w:rsidRPr="008A1241" w:rsidRDefault="008A1241" w:rsidP="008A1241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2d-I-1專注觀賞他人的動作表現。</w:t>
            </w:r>
          </w:p>
          <w:p w14:paraId="19FE5D68" w14:textId="77777777" w:rsidR="008A1241" w:rsidRPr="008A1241" w:rsidRDefault="008A1241" w:rsidP="008A1241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3c-I-1表現基本動作與模仿的能力。</w:t>
            </w:r>
          </w:p>
          <w:p w14:paraId="4E523180" w14:textId="77777777" w:rsidR="008A1241" w:rsidRDefault="008A1241"/>
          <w:p w14:paraId="4241E9B8" w14:textId="77777777" w:rsidR="008A1241" w:rsidRDefault="008A1241" w:rsidP="008A1241"/>
          <w:p w14:paraId="75B01919" w14:textId="77777777" w:rsidR="00DD3126" w:rsidRPr="008A1241" w:rsidRDefault="00DD3126" w:rsidP="008A124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CB70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1.紙筆測驗</w:t>
            </w:r>
          </w:p>
          <w:p w14:paraId="7BEC9586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300A" w14:textId="4B0B6A4D" w:rsidR="002C7C28" w:rsidRDefault="002C7C28" w:rsidP="002C7C28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法定：健體-</w:t>
            </w:r>
            <w:r w:rsidR="009841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性侵害防治教育</w:t>
            </w:r>
            <w:r w:rsidR="00592F9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="00592F93" w:rsidRPr="00592F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 E</w:t>
            </w:r>
            <w:r w:rsidR="00592F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="00592F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  <w:p w14:paraId="036C51B9" w14:textId="77777777" w:rsidR="00901B48" w:rsidRPr="0031417D" w:rsidRDefault="00901B48" w:rsidP="008A0AFB">
            <w:pPr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D317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F949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3126" w14:paraId="5F8CB680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9ACA7" w14:textId="77777777" w:rsidR="00DD3126" w:rsidRDefault="00D733D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4F79" w14:textId="77777777" w:rsidR="00DD3126" w:rsidRDefault="005452F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壹、快樂上學去五.校園生活健康多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貳、運動樂趣多十.和球做朋友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8F66" w14:textId="77777777" w:rsidR="008A1241" w:rsidRPr="008A1241" w:rsidRDefault="008A1241" w:rsidP="008A1241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健體-E-A1</w:t>
            </w:r>
          </w:p>
          <w:p w14:paraId="0B842FF9" w14:textId="77777777" w:rsidR="008A1241" w:rsidRPr="008A1241" w:rsidRDefault="008A1241" w:rsidP="008A1241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健體-E-A2</w:t>
            </w:r>
          </w:p>
          <w:p w14:paraId="693116DB" w14:textId="77777777" w:rsidR="00DD3126" w:rsidRDefault="00DD312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C0A1" w14:textId="77777777" w:rsidR="008A1241" w:rsidRPr="008A1241" w:rsidRDefault="008A1241" w:rsidP="008A1241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Bc-I-1各項暖身伸展動作。</w:t>
            </w:r>
          </w:p>
          <w:p w14:paraId="045897A4" w14:textId="77777777" w:rsidR="008A1241" w:rsidRPr="008A1241" w:rsidRDefault="008A1241" w:rsidP="008A1241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Ca-I-1生活中與健康相關的環境。</w:t>
            </w:r>
          </w:p>
          <w:p w14:paraId="55BE1610" w14:textId="77777777" w:rsidR="00DD3126" w:rsidRDefault="00DD3126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5972" w14:textId="77777777" w:rsidR="008A1241" w:rsidRPr="008A1241" w:rsidRDefault="008A1241" w:rsidP="008A1241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3c-I-1表現基本動作與模仿的能力。</w:t>
            </w:r>
          </w:p>
          <w:p w14:paraId="49B1715C" w14:textId="77777777" w:rsidR="008A1241" w:rsidRPr="008A1241" w:rsidRDefault="008A1241" w:rsidP="008A1241">
            <w:pPr>
              <w:autoSpaceDN/>
              <w:jc w:val="both"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  <w:r w:rsidRPr="008A12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3c-I-2表現安全的身體活動行為。</w:t>
            </w:r>
          </w:p>
          <w:p w14:paraId="3756B582" w14:textId="77777777" w:rsidR="008A1241" w:rsidRPr="008A1241" w:rsidRDefault="008A1241"/>
          <w:p w14:paraId="147E02F6" w14:textId="77777777" w:rsidR="008A1241" w:rsidRDefault="008A1241" w:rsidP="008A1241"/>
          <w:p w14:paraId="41445CD3" w14:textId="77777777" w:rsidR="00DD3126" w:rsidRPr="008A1241" w:rsidRDefault="008A1241" w:rsidP="008A1241">
            <w:pPr>
              <w:tabs>
                <w:tab w:val="left" w:pos="1106"/>
              </w:tabs>
            </w:pPr>
            <w: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F319" w14:textId="77777777" w:rsidR="008A1241" w:rsidRDefault="008A1241" w:rsidP="008A1241">
            <w:pPr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1.口頭報告</w:t>
            </w:r>
          </w:p>
          <w:p w14:paraId="70E00E39" w14:textId="77777777" w:rsidR="00DD3126" w:rsidRDefault="008A1241" w:rsidP="008A1241"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2.技能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A28E" w14:textId="77777777" w:rsidR="00DD3126" w:rsidRDefault="00DD31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198C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E247" w14:textId="77777777" w:rsidR="00DD3126" w:rsidRDefault="00DD31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34423E51" w14:textId="77777777"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6C5D7FE4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註2：「議題融入」中「法定議題」為必要項目，課綱議題則為鼓勵填寫。(例：法定/課綱：領域-議題-(議題實質內涵代碼)-時數)。</w:t>
      </w:r>
    </w:p>
    <w:p w14:paraId="5A003F32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56853442" w14:textId="77777777"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4F32B2AD" w14:textId="77777777"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（三）請與附件参-2(e-2)「法律規定教育議題或重要宣導融入課程規劃檢核表」相對照。</w:t>
      </w:r>
    </w:p>
    <w:p w14:paraId="66FD637F" w14:textId="77777777"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21DEF85F" w14:textId="77777777"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01EB2A4F" w14:textId="77777777"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35C2CB5A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0D000D73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6109F69" w14:textId="77777777"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9E38" w14:textId="77777777" w:rsidR="00157C55" w:rsidRDefault="00157C55">
      <w:r>
        <w:separator/>
      </w:r>
    </w:p>
  </w:endnote>
  <w:endnote w:type="continuationSeparator" w:id="0">
    <w:p w14:paraId="7D8054CF" w14:textId="77777777" w:rsidR="00157C55" w:rsidRDefault="0015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8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D463" w14:textId="77777777"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668B" w14:textId="77777777" w:rsidR="00157C55" w:rsidRDefault="00157C55">
      <w:r>
        <w:separator/>
      </w:r>
    </w:p>
  </w:footnote>
  <w:footnote w:type="continuationSeparator" w:id="0">
    <w:p w14:paraId="3C5954F2" w14:textId="77777777" w:rsidR="00157C55" w:rsidRDefault="0015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26"/>
    <w:rsid w:val="00157C55"/>
    <w:rsid w:val="001F1E05"/>
    <w:rsid w:val="0026632B"/>
    <w:rsid w:val="002C7C28"/>
    <w:rsid w:val="0031417D"/>
    <w:rsid w:val="00327C62"/>
    <w:rsid w:val="005452F2"/>
    <w:rsid w:val="00552266"/>
    <w:rsid w:val="00592F93"/>
    <w:rsid w:val="006A1BA2"/>
    <w:rsid w:val="00710361"/>
    <w:rsid w:val="008A0AFB"/>
    <w:rsid w:val="008A1241"/>
    <w:rsid w:val="00901B48"/>
    <w:rsid w:val="009841FB"/>
    <w:rsid w:val="009E6908"/>
    <w:rsid w:val="00D733DB"/>
    <w:rsid w:val="00DD3126"/>
    <w:rsid w:val="00E873FE"/>
    <w:rsid w:val="00F2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8EE505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2266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乙婷 陳</cp:lastModifiedBy>
  <cp:revision>10</cp:revision>
  <dcterms:created xsi:type="dcterms:W3CDTF">2023-05-29T06:41:00Z</dcterms:created>
  <dcterms:modified xsi:type="dcterms:W3CDTF">2023-06-13T12:06:00Z</dcterms:modified>
</cp:coreProperties>
</file>