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1FFDC" w14:textId="77777777" w:rsidR="0083671D" w:rsidRDefault="00B92627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附件伍-1</w:t>
      </w:r>
    </w:p>
    <w:p w14:paraId="0E616C26" w14:textId="327207B0" w:rsidR="0083671D" w:rsidRDefault="0076532B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sdt>
        <w:sdtPr>
          <w:tag w:val="goog_rdk_0"/>
          <w:id w:val="1311898501"/>
        </w:sdtPr>
        <w:sdtEndPr/>
        <w:sdtContent>
          <w:r w:rsidR="00B92627">
            <w:rPr>
              <w:rFonts w:ascii="Gungsuh" w:eastAsia="Gungsuh" w:hAnsi="Gungsuh" w:cs="Gungsuh"/>
              <w:b/>
              <w:sz w:val="28"/>
              <w:szCs w:val="28"/>
            </w:rPr>
            <w:t>高雄市岡山區前峰國小三年級第一學期部定課程【</w:t>
          </w:r>
          <w:r w:rsidR="00DA6B06" w:rsidRPr="00DA6B06">
            <w:rPr>
              <w:rFonts w:ascii="Gungsuh" w:eastAsia="Gungsuh" w:hAnsi="Gungsuh" w:cs="Gungsuh"/>
              <w:b/>
              <w:sz w:val="28"/>
              <w:szCs w:val="28"/>
            </w:rPr>
            <w:t>自然科學</w:t>
          </w:r>
          <w:r w:rsidR="00B92627">
            <w:rPr>
              <w:rFonts w:ascii="Gungsuh" w:eastAsia="Gungsuh" w:hAnsi="Gungsuh" w:cs="Gungsuh"/>
              <w:b/>
              <w:sz w:val="28"/>
              <w:szCs w:val="28"/>
            </w:rPr>
            <w:t>領域】課程計畫(新課綱)</w:t>
          </w:r>
        </w:sdtContent>
      </w:sdt>
    </w:p>
    <w:tbl>
      <w:tblPr>
        <w:tblStyle w:val="afb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</w:tblGrid>
      <w:tr w:rsidR="0083671D" w14:paraId="0910711F" w14:textId="77777777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E9D62" w14:textId="77777777" w:rsidR="0083671D" w:rsidRDefault="00B9262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89F8D" w14:textId="77777777" w:rsidR="0083671D" w:rsidRDefault="00B9262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DD418" w14:textId="77777777" w:rsidR="0083671D" w:rsidRDefault="00B9262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14:paraId="5B7E5789" w14:textId="77777777" w:rsidR="0083671D" w:rsidRDefault="00B9262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1132A" w14:textId="77777777" w:rsidR="0083671D" w:rsidRDefault="00B9262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8F76A" w14:textId="77777777" w:rsidR="0083671D" w:rsidRDefault="00B9262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89074" w14:textId="77777777" w:rsidR="0083671D" w:rsidRDefault="00B9262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8A57D3" w14:textId="77777777" w:rsidR="0083671D" w:rsidRDefault="00B9262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5847DE" w14:textId="77777777" w:rsidR="0083671D" w:rsidRDefault="00B9262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14:paraId="38C9F720" w14:textId="77777777" w:rsidR="0083671D" w:rsidRDefault="00B9262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</w:t>
            </w:r>
            <w:r>
              <w:rPr>
                <w:rFonts w:ascii="標楷體" w:eastAsia="標楷體" w:hAnsi="標楷體" w:cs="標楷體"/>
                <w:color w:val="4472C4"/>
              </w:rPr>
              <w:t>及線上教學規劃</w:t>
            </w:r>
          </w:p>
          <w:p w14:paraId="371A5A8C" w14:textId="77777777" w:rsidR="0083671D" w:rsidRDefault="00B9262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(無則免填)</w:t>
            </w:r>
          </w:p>
        </w:tc>
      </w:tr>
      <w:tr w:rsidR="0083671D" w14:paraId="1D16A1B1" w14:textId="77777777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077F2" w14:textId="77777777" w:rsidR="0083671D" w:rsidRDefault="00836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655E9" w14:textId="77777777" w:rsidR="0083671D" w:rsidRDefault="00836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A7AB4" w14:textId="77777777" w:rsidR="0083671D" w:rsidRDefault="00836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20191" w14:textId="77777777" w:rsidR="0083671D" w:rsidRDefault="00B9262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2D7A9" w14:textId="77777777" w:rsidR="0083671D" w:rsidRDefault="00B9262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733F" w14:textId="77777777" w:rsidR="0083671D" w:rsidRDefault="00836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9ED50" w14:textId="77777777" w:rsidR="0083671D" w:rsidRDefault="00836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D1DD19" w14:textId="77777777" w:rsidR="0083671D" w:rsidRDefault="00836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1BC30D" w14:textId="77777777" w:rsidR="0083671D" w:rsidRDefault="00836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6648B" w14:paraId="7CBF1FE6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C039" w14:textId="77777777" w:rsidR="0066648B" w:rsidRDefault="0066648B" w:rsidP="0066648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FD365" w14:textId="77777777" w:rsidR="0066648B" w:rsidRPr="00054769" w:rsidRDefault="0066648B" w:rsidP="0066648B">
            <w:pPr>
              <w:rPr>
                <w:rFonts w:ascii="標楷體" w:eastAsia="標楷體" w:hAnsi="標楷體"/>
              </w:rPr>
            </w:pPr>
            <w:r w:rsidRPr="00054769">
              <w:rPr>
                <w:rFonts w:ascii="標楷體" w:eastAsia="標楷體" w:hAnsi="標楷體"/>
              </w:rPr>
              <w:t>第一單元多采多姿的植物</w:t>
            </w:r>
          </w:p>
          <w:p w14:paraId="76EBF1AB" w14:textId="3E9DA4A8" w:rsidR="0066648B" w:rsidRPr="00054769" w:rsidRDefault="0066648B" w:rsidP="0066648B">
            <w:pPr>
              <w:rPr>
                <w:rFonts w:ascii="標楷體" w:eastAsia="標楷體" w:hAnsi="標楷體"/>
              </w:rPr>
            </w:pPr>
            <w:r w:rsidRPr="00054769">
              <w:rPr>
                <w:rFonts w:ascii="標楷體" w:eastAsia="標楷體" w:hAnsi="標楷體"/>
              </w:rPr>
              <w:t>活動一植物是什麼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31858" w14:textId="5BD0EF3C" w:rsidR="0066648B" w:rsidRPr="00054769" w:rsidRDefault="0066648B" w:rsidP="0066648B">
            <w:pPr>
              <w:rPr>
                <w:rFonts w:ascii="標楷體" w:eastAsia="標楷體" w:hAnsi="標楷體"/>
              </w:rPr>
            </w:pPr>
            <w:r w:rsidRPr="00054769">
              <w:rPr>
                <w:rFonts w:ascii="標楷體" w:eastAsia="標楷體" w:hAnsi="標楷體"/>
                <w:color w:val="000000"/>
                <w:kern w:val="0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CE144" w14:textId="77777777" w:rsidR="0066648B" w:rsidRPr="00054769" w:rsidRDefault="0066648B" w:rsidP="0066648B">
            <w:pPr>
              <w:rPr>
                <w:rFonts w:ascii="標楷體" w:eastAsia="標楷體" w:hAnsi="標楷體" w:cs="新細明體"/>
                <w:kern w:val="0"/>
              </w:rPr>
            </w:pPr>
            <w:r w:rsidRPr="00054769">
              <w:rPr>
                <w:rFonts w:ascii="標楷體" w:eastAsia="標楷體" w:hAnsi="標楷體"/>
                <w:color w:val="000000"/>
                <w:kern w:val="0"/>
              </w:rPr>
              <w:t>INa-Ⅱ-1 自然界（包含生物與非生物）是由不同物質所組成。</w:t>
            </w:r>
          </w:p>
          <w:p w14:paraId="0FE9BF1D" w14:textId="575AC78B" w:rsidR="0066648B" w:rsidRPr="00054769" w:rsidRDefault="0066648B" w:rsidP="0066648B">
            <w:pPr>
              <w:rPr>
                <w:rFonts w:ascii="標楷體" w:eastAsia="標楷體" w:hAnsi="標楷體"/>
              </w:rPr>
            </w:pPr>
            <w:r w:rsidRPr="00054769">
              <w:rPr>
                <w:rFonts w:ascii="標楷體" w:eastAsia="標楷體" w:hAnsi="標楷體"/>
                <w:color w:val="000000"/>
                <w:kern w:val="0"/>
              </w:rPr>
              <w:t>INb-Ⅱ-4 生物體的構造與功能是互相配合的。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B54B0" w14:textId="77777777" w:rsidR="0066648B" w:rsidRPr="00054769" w:rsidRDefault="0066648B" w:rsidP="0066648B">
            <w:pPr>
              <w:rPr>
                <w:rFonts w:ascii="標楷體" w:eastAsia="標楷體" w:hAnsi="標楷體" w:cs="新細明體"/>
                <w:kern w:val="0"/>
              </w:rPr>
            </w:pPr>
            <w:r w:rsidRPr="00054769">
              <w:rPr>
                <w:rFonts w:ascii="標楷體" w:eastAsia="標楷體" w:hAnsi="標楷體"/>
                <w:color w:val="000000"/>
                <w:kern w:val="0"/>
              </w:rPr>
              <w:t>tr-Ⅱ-1 能知道觀察、記錄所得自然現象的結果是有其原因的，並依據習得的知識，說明自己的想法。</w:t>
            </w:r>
          </w:p>
          <w:p w14:paraId="15557888" w14:textId="7EBCDAB2" w:rsidR="0066648B" w:rsidRPr="00054769" w:rsidRDefault="0066648B" w:rsidP="0066648B">
            <w:pPr>
              <w:rPr>
                <w:rFonts w:ascii="標楷體" w:eastAsia="標楷體" w:hAnsi="標楷體"/>
              </w:rPr>
            </w:pPr>
            <w:r w:rsidRPr="00054769">
              <w:rPr>
                <w:rFonts w:ascii="標楷體" w:eastAsia="標楷體" w:hAnsi="標楷體"/>
                <w:color w:val="000000"/>
                <w:kern w:val="0"/>
              </w:rPr>
              <w:t>tc-Ⅱ-1 能簡單分辨或分類所觀察到的自然科學現象。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DA757" w14:textId="4BECECFD" w:rsidR="0066648B" w:rsidRPr="00CB6314" w:rsidRDefault="00CB6314" w:rsidP="009F7C32">
            <w:pPr>
              <w:rPr>
                <w:rFonts w:ascii="標楷體" w:eastAsia="標楷體" w:hAnsi="標楷體" w:cs="新細明體" w:hint="eastAsia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97558" w14:textId="2CF43011" w:rsidR="0066648B" w:rsidRPr="00054769" w:rsidRDefault="0066648B" w:rsidP="0066648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78869" w14:textId="23C97B02" w:rsidR="0066648B" w:rsidRPr="00054769" w:rsidRDefault="0066648B" w:rsidP="0066648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FD02" w14:textId="0DCD9B3F" w:rsidR="0066648B" w:rsidRDefault="0066648B" w:rsidP="0066648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66648B" w14:paraId="71FF5E8D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7A327" w14:textId="77777777" w:rsidR="0066648B" w:rsidRDefault="0066648B" w:rsidP="0066648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05B4C" w14:textId="77777777" w:rsidR="0066648B" w:rsidRPr="0063672B" w:rsidRDefault="0066648B" w:rsidP="0066648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第一單元多采多姿的植物</w:t>
            </w:r>
          </w:p>
          <w:p w14:paraId="307AFEE3" w14:textId="4B3B2A5B" w:rsidR="0066648B" w:rsidRPr="0063672B" w:rsidRDefault="0066648B" w:rsidP="0066648B">
            <w:pPr>
              <w:jc w:val="center"/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活動二植物如何獲取陽光和水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11DA2" w14:textId="0AD224EA" w:rsidR="0066648B" w:rsidRPr="0063672B" w:rsidRDefault="0066648B" w:rsidP="0066648B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AAA00" w14:textId="77777777" w:rsidR="0066648B" w:rsidRPr="0063672B" w:rsidRDefault="0066648B" w:rsidP="0066648B">
            <w:pPr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INb-Ⅱ-6 常見植物的外部形態主要由根、莖、葉、花、果實及種子所組成。</w:t>
            </w:r>
          </w:p>
          <w:p w14:paraId="4F2AC184" w14:textId="27C8AD73" w:rsidR="0066648B" w:rsidRPr="0063672B" w:rsidRDefault="0066648B" w:rsidP="0066648B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INb-Ⅱ-7 動植物體的外部形態和內部構造，與其生長、行為、繁衍後代和適應環境有關。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E827A" w14:textId="77777777" w:rsidR="0066648B" w:rsidRPr="0063672B" w:rsidRDefault="0066648B" w:rsidP="0066648B">
            <w:pPr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ai-Ⅱ-2 透過探討自然與物質世界的規律性，感受發現的樂趣。</w:t>
            </w:r>
          </w:p>
          <w:p w14:paraId="364ED3EC" w14:textId="58902709" w:rsidR="0066648B" w:rsidRPr="0063672B" w:rsidRDefault="0066648B" w:rsidP="0066648B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ah-Ⅱ-1 透過各種感官了解生活週遭事物的屬性。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4DEF4" w14:textId="6D4E7949" w:rsidR="0066648B" w:rsidRPr="0063672B" w:rsidRDefault="0066648B" w:rsidP="0066648B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9DE6D" w14:textId="77777777" w:rsidR="0066648B" w:rsidRDefault="0066648B" w:rsidP="006664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6E6BF" w14:textId="77777777" w:rsidR="0066648B" w:rsidRDefault="0066648B" w:rsidP="0066648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FD7C" w14:textId="77777777" w:rsidR="0066648B" w:rsidRPr="009F7C32" w:rsidRDefault="0066648B" w:rsidP="0066648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AD4752" w14:paraId="76D95435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B45A0" w14:textId="77777777" w:rsidR="00AD4752" w:rsidRDefault="00AD4752" w:rsidP="00AD475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0FE43" w14:textId="77777777" w:rsidR="00AD4752" w:rsidRPr="0063672B" w:rsidRDefault="00AD4752" w:rsidP="00AD475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第一單元多采多姿的植物</w:t>
            </w:r>
          </w:p>
          <w:p w14:paraId="330AF573" w14:textId="5286F102" w:rsidR="00AD4752" w:rsidRPr="0063672B" w:rsidRDefault="00AD4752" w:rsidP="00AD4752">
            <w:pPr>
              <w:jc w:val="center"/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活動二植物如何獲取陽光和水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70D07" w14:textId="1E8D11E2" w:rsidR="00AD4752" w:rsidRPr="0063672B" w:rsidRDefault="00AD4752" w:rsidP="00AD4752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自-E-B3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70B3F" w14:textId="77777777" w:rsidR="00AD4752" w:rsidRPr="0063672B" w:rsidRDefault="00AD4752" w:rsidP="00AD4752">
            <w:pPr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INb-Ⅱ-4 生物體的構造與功能是互相配合的。</w:t>
            </w:r>
          </w:p>
          <w:p w14:paraId="603B8D9F" w14:textId="67E727A2" w:rsidR="00AD4752" w:rsidRPr="0063672B" w:rsidRDefault="00AD4752" w:rsidP="00AD4752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INb-Ⅱ-7 動植物體的外部形態和內部構造，與其生長、行為、繁衍後代和適應環境有關。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17B42" w14:textId="77777777" w:rsidR="00AD4752" w:rsidRPr="0063672B" w:rsidRDefault="00AD4752" w:rsidP="00AD4752">
            <w:pPr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tr-Ⅱ-1 能知道觀察、記錄所得自然現象的結果是有其原因的，並依據習得的知識，說明自己的想法。</w:t>
            </w:r>
          </w:p>
          <w:p w14:paraId="67B502EC" w14:textId="3BD25789" w:rsidR="00AD4752" w:rsidRPr="0063672B" w:rsidRDefault="00AD4752" w:rsidP="00AD4752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ah-Ⅱ-1 透過各種感官了解生活週遭事物的屬性。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94CCB" w14:textId="58535C6A" w:rsidR="00AD4752" w:rsidRPr="0063672B" w:rsidRDefault="00AD4752" w:rsidP="00AD4752">
            <w:pPr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口語評量</w:t>
            </w:r>
          </w:p>
          <w:p w14:paraId="263E02BC" w14:textId="4DE3C377" w:rsidR="00AD4752" w:rsidRPr="0063672B" w:rsidRDefault="00AD4752" w:rsidP="00AD4752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BA876" w14:textId="77777777" w:rsidR="00AD4752" w:rsidRDefault="00AD4752" w:rsidP="00AD47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A7941" w14:textId="77777777" w:rsidR="00AD4752" w:rsidRDefault="00AD4752" w:rsidP="00AD47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89E7" w14:textId="77777777" w:rsidR="00AD4752" w:rsidRDefault="00AD4752" w:rsidP="00AD475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D4752" w14:paraId="4C5891DE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067AC" w14:textId="77777777" w:rsidR="00AD4752" w:rsidRDefault="00AD4752" w:rsidP="00AD475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8B830" w14:textId="77777777" w:rsidR="00AD4752" w:rsidRPr="0063672B" w:rsidRDefault="00AD4752" w:rsidP="00AD475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第一單元多采多姿的植物</w:t>
            </w:r>
          </w:p>
          <w:p w14:paraId="7B15F30B" w14:textId="7B5EC4DA" w:rsidR="00AD4752" w:rsidRPr="0063672B" w:rsidRDefault="00AD4752" w:rsidP="00AD4752">
            <w:pPr>
              <w:jc w:val="center"/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活動二植物如何獲取陽光和水/活動三花、果實和種子有什麼功能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9EABB" w14:textId="526D7B03" w:rsidR="00AD4752" w:rsidRPr="0063672B" w:rsidRDefault="00AD4752" w:rsidP="00AD4752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自-E-C2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D3AE" w14:textId="77777777" w:rsidR="00AD4752" w:rsidRPr="0063672B" w:rsidRDefault="00AD4752" w:rsidP="00AD4752">
            <w:pPr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INf-Ⅱ-3 自然的規律與變化對人類生活應用與美感的啟發。</w:t>
            </w:r>
          </w:p>
          <w:p w14:paraId="414EB39E" w14:textId="3AEE6B5D" w:rsidR="00AD4752" w:rsidRPr="0063672B" w:rsidRDefault="00AD4752" w:rsidP="00AD4752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INg-Ⅱ-1 自然環境中有許多資源。人類生存與生活需依賴自然環境中的各種資源，但自然資源都是有限的，需要珍惜使用。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D8A45" w14:textId="0DCCC974" w:rsidR="00AD4752" w:rsidRPr="0063672B" w:rsidRDefault="00AD4752" w:rsidP="00AD4752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ah-Ⅱ-1 透過各種感官了解生活週遭事物的屬性。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32B0" w14:textId="3AFD342D" w:rsidR="00AD4752" w:rsidRPr="0063672B" w:rsidRDefault="00AD4752" w:rsidP="00AD4752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B5791" w14:textId="77777777" w:rsidR="00AD4752" w:rsidRDefault="00AD4752" w:rsidP="00AD47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B270C" w14:textId="77777777" w:rsidR="00AD4752" w:rsidRDefault="00AD4752" w:rsidP="00AD47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DB3D" w14:textId="77777777" w:rsidR="00AD4752" w:rsidRDefault="00AD4752" w:rsidP="00AD475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D4752" w14:paraId="7CF51327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0E243" w14:textId="77777777" w:rsidR="00AD4752" w:rsidRDefault="00AD4752" w:rsidP="00AD475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02046" w14:textId="77777777" w:rsidR="00AD4752" w:rsidRPr="0063672B" w:rsidRDefault="00AD4752" w:rsidP="00AD475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第一單元多采多姿的植物/第二單元生活中的力</w:t>
            </w:r>
          </w:p>
          <w:p w14:paraId="5A5524C4" w14:textId="5012D6C0" w:rsidR="00AD4752" w:rsidRPr="0063672B" w:rsidRDefault="00AD4752" w:rsidP="00AD4752">
            <w:pPr>
              <w:jc w:val="center"/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活動三花、果實和種子有什麼功能/活動一力的現象有哪些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059EF" w14:textId="33508861" w:rsidR="00AD4752" w:rsidRPr="0063672B" w:rsidRDefault="00AD4752" w:rsidP="00AD4752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自-E-C2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4E96D" w14:textId="77777777" w:rsidR="00AD4752" w:rsidRPr="0063672B" w:rsidRDefault="00AD4752" w:rsidP="00AD4752">
            <w:pPr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INg-Ⅱ-1 自然環境中有許多資源。人類生存與生活需依賴自然環境中的各種資源，但自然資源都是有限的，需要珍惜使用。</w:t>
            </w:r>
          </w:p>
          <w:p w14:paraId="6436DA6C" w14:textId="060BDD5B" w:rsidR="00AD4752" w:rsidRPr="0063672B" w:rsidRDefault="00AD4752" w:rsidP="00AD4752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INd-</w:t>
            </w:r>
            <w:r w:rsidRPr="0063672B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63672B">
              <w:rPr>
                <w:rFonts w:ascii="標楷體" w:eastAsia="標楷體" w:hAnsi="標楷體"/>
                <w:color w:val="000000"/>
                <w:kern w:val="0"/>
              </w:rPr>
              <w:t>-9 施力可能會使物體改變運動情形或形狀；當物體受力變形時，有的可恢復原狀，有的不能恢復原狀。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6D667" w14:textId="77777777" w:rsidR="00AD4752" w:rsidRPr="0063672B" w:rsidRDefault="00AD4752" w:rsidP="00AD4752">
            <w:pPr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po-Ⅱ-1 能從日常經驗、學習活動、自然環境，進行觀察，進而能察覺問題。</w:t>
            </w:r>
          </w:p>
          <w:p w14:paraId="27664EB5" w14:textId="14CBEA6A" w:rsidR="00AD4752" w:rsidRPr="0063672B" w:rsidRDefault="00AD4752" w:rsidP="00AD4752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pe-Ⅱ-2 能正確安全操作適合學習階段的物品、器材儀器、科技設備及資源，並能觀測和記錄。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637B2" w14:textId="1ECDE710" w:rsidR="00AD4752" w:rsidRPr="0063672B" w:rsidRDefault="00AD4752" w:rsidP="00AD4752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35526" w14:textId="77777777" w:rsidR="00AD4752" w:rsidRDefault="00AD4752" w:rsidP="00AD47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65018" w14:textId="77777777" w:rsidR="00AD4752" w:rsidRDefault="00AD4752" w:rsidP="00AD47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98E2" w14:textId="77777777" w:rsidR="00AD4752" w:rsidRDefault="00AD4752" w:rsidP="00AD475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D4752" w14:paraId="496260E1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CC570" w14:textId="77777777" w:rsidR="00AD4752" w:rsidRDefault="00AD4752" w:rsidP="00AD475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596A5" w14:textId="77777777" w:rsidR="00AD4752" w:rsidRPr="0063672B" w:rsidRDefault="00AD4752" w:rsidP="00AD475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第二單元生活中的力</w:t>
            </w:r>
          </w:p>
          <w:p w14:paraId="765F46B5" w14:textId="66911167" w:rsidR="00AD4752" w:rsidRPr="0063672B" w:rsidRDefault="00AD4752" w:rsidP="00AD4752">
            <w:pPr>
              <w:jc w:val="center"/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活動一力的現象有哪些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EE0C" w14:textId="00570A25" w:rsidR="00AD4752" w:rsidRPr="0063672B" w:rsidRDefault="00AD4752" w:rsidP="00AD4752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自-E-B1</w:t>
            </w:r>
          </w:p>
          <w:p w14:paraId="4028729C" w14:textId="4EABDC80" w:rsidR="00AD4752" w:rsidRPr="0063672B" w:rsidRDefault="00AD4752" w:rsidP="00AD47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001AB" w14:textId="77777777" w:rsidR="00AD4752" w:rsidRPr="0063672B" w:rsidRDefault="00AD4752" w:rsidP="00AD4752">
            <w:pPr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INd-Ⅱ-9 施力可能會使物體改變運動情形或形狀；當物體受力變形時，有的可恢復原狀，有的不能恢復原狀。</w:t>
            </w:r>
          </w:p>
          <w:p w14:paraId="32B5CAC0" w14:textId="63BCAF65" w:rsidR="00AD4752" w:rsidRPr="0063672B" w:rsidRDefault="00AD4752" w:rsidP="00AD4752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INc-Ⅱ-3 力的表示法，包括大小、方向與作用點等。</w:t>
            </w:r>
          </w:p>
          <w:p w14:paraId="6AC19107" w14:textId="60763AAC" w:rsidR="00AD4752" w:rsidRPr="0063672B" w:rsidRDefault="00AD4752" w:rsidP="00AD4752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FDB00" w14:textId="77777777" w:rsidR="00AD4752" w:rsidRPr="0063672B" w:rsidRDefault="00AD4752" w:rsidP="00AD4752">
            <w:pPr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pa-Ⅱ-2 能從得到的資訊或數據，形成解釋、得到解答、解決問題。並能將自己的探究結果和他人的結果（例如：來自老師）相比較，檢查是否相近。</w:t>
            </w:r>
          </w:p>
          <w:p w14:paraId="1EE5A8E4" w14:textId="32114E77" w:rsidR="00AD4752" w:rsidRPr="0063672B" w:rsidRDefault="00AD4752" w:rsidP="00AD4752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ai-Ⅱ-1 保持對自然現象的好奇心，透過不斷的探尋和提問，常會有新發現。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CE328" w14:textId="6C94F56D" w:rsidR="00AD4752" w:rsidRPr="0063672B" w:rsidRDefault="009F7C32" w:rsidP="009F7C32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35571" w14:textId="77777777" w:rsidR="00AD4752" w:rsidRDefault="00AD4752" w:rsidP="00AD47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196B6" w14:textId="6D6FC575" w:rsidR="00AD4752" w:rsidRPr="000E1509" w:rsidRDefault="00635EF4" w:rsidP="00AD4752">
            <w:pPr>
              <w:jc w:val="center"/>
              <w:rPr>
                <w:rFonts w:ascii="標楷體" w:eastAsia="標楷體" w:hAnsi="標楷體" w:cs="標楷體"/>
              </w:rPr>
            </w:pPr>
            <w:r w:rsidRPr="000E1509">
              <w:rPr>
                <w:rFonts w:ascii="標楷體" w:eastAsia="標楷體" w:hAnsi="標楷體"/>
                <w:color w:val="000000"/>
                <w:kern w:val="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829B" w14:textId="21B4B799" w:rsidR="00AD4752" w:rsidRPr="000E1509" w:rsidRDefault="00635EF4" w:rsidP="00AD4752">
            <w:pPr>
              <w:jc w:val="center"/>
              <w:rPr>
                <w:rFonts w:ascii="標楷體" w:eastAsia="標楷體" w:hAnsi="標楷體" w:cs="標楷體"/>
              </w:rPr>
            </w:pPr>
            <w:r w:rsidRPr="000E1509">
              <w:rPr>
                <w:rFonts w:ascii="標楷體" w:eastAsia="標楷體" w:hAnsi="標楷體" w:hint="eastAsia"/>
                <w:color w:val="000000"/>
              </w:rPr>
              <w:t>回家觀看課程相關影片，並於課堂進行發表</w:t>
            </w:r>
          </w:p>
        </w:tc>
      </w:tr>
      <w:tr w:rsidR="00AD4752" w14:paraId="4CA14A01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B7938" w14:textId="77777777" w:rsidR="00AD4752" w:rsidRDefault="00AD4752" w:rsidP="00AD475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2104A" w14:textId="77777777" w:rsidR="00AD4752" w:rsidRPr="0063672B" w:rsidRDefault="00AD4752" w:rsidP="00AD475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第二單元生活中的力</w:t>
            </w:r>
          </w:p>
          <w:p w14:paraId="44D63F3F" w14:textId="0FF7D867" w:rsidR="00AD4752" w:rsidRPr="0063672B" w:rsidRDefault="00AD4752" w:rsidP="00AD4752">
            <w:pPr>
              <w:jc w:val="center"/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活動二磁力有什麼特性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52EEC" w14:textId="032CF488" w:rsidR="00AD4752" w:rsidRPr="0063672B" w:rsidRDefault="00AD4752" w:rsidP="00AD4752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自-E-B1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76C30" w14:textId="77777777" w:rsidR="00AD4752" w:rsidRPr="0063672B" w:rsidRDefault="00AD4752" w:rsidP="00AD4752">
            <w:pPr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INe-Ⅱ-7 磁鐵具有兩極，同極相斥，異極相吸；磁鐵會吸引含鐵的物體。磁力強弱可由吸起含鐵物質數量多寡得知。</w:t>
            </w:r>
          </w:p>
          <w:p w14:paraId="7B26082B" w14:textId="5D3E2AE1" w:rsidR="00AD4752" w:rsidRPr="0063672B" w:rsidRDefault="00AD4752" w:rsidP="00AD4752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INa-Ⅱ-3 物質各有其特性，並可以依其特性與用途進行分類。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3F24" w14:textId="77777777" w:rsidR="00AD4752" w:rsidRPr="0063672B" w:rsidRDefault="00AD4752" w:rsidP="00AD4752">
            <w:pPr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tm-Ⅱ-1 能經由觀察自然界現象之間的關係，理解簡單的概念模型，進而與其生活經驗連結。</w:t>
            </w:r>
          </w:p>
          <w:p w14:paraId="7D146429" w14:textId="1C0F297D" w:rsidR="00AD4752" w:rsidRPr="0063672B" w:rsidRDefault="00AD4752" w:rsidP="00AD4752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pa-Ⅱ-1 能運用簡單分類、製作圖表等方法，整理已有的資訊或數據。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3738E" w14:textId="79EA4DE1" w:rsidR="00AD4752" w:rsidRPr="0063672B" w:rsidRDefault="00AD4752" w:rsidP="00AD4752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4CF67" w14:textId="77777777" w:rsidR="00AD4752" w:rsidRDefault="00AD4752" w:rsidP="00AD47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55A77" w14:textId="77777777" w:rsidR="00AD4752" w:rsidRDefault="00AD4752" w:rsidP="00AD47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5BF9" w14:textId="77777777" w:rsidR="00AD4752" w:rsidRDefault="00AD4752" w:rsidP="00AD475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D4752" w14:paraId="63CDFD30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0ED71" w14:textId="77777777" w:rsidR="00AD4752" w:rsidRDefault="00AD4752" w:rsidP="00AD475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1754F" w14:textId="77777777" w:rsidR="00AD4752" w:rsidRPr="0063672B" w:rsidRDefault="00AD4752" w:rsidP="00AD475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第二單元生活中的力</w:t>
            </w:r>
          </w:p>
          <w:p w14:paraId="52C1E32A" w14:textId="490E380F" w:rsidR="00AD4752" w:rsidRPr="0063672B" w:rsidRDefault="00AD4752" w:rsidP="00AD4752">
            <w:pPr>
              <w:jc w:val="center"/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活動二磁力有什麼特性/活動三還有什麼不一樣的力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54C29" w14:textId="1AB7980A" w:rsidR="00AD4752" w:rsidRPr="0063672B" w:rsidRDefault="00AD4752" w:rsidP="00AD4752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自-E-A1</w:t>
            </w:r>
          </w:p>
          <w:p w14:paraId="7334974C" w14:textId="3C6DE6A0" w:rsidR="00AD4752" w:rsidRPr="0063672B" w:rsidRDefault="00AD4752" w:rsidP="00AD47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ADF0B" w14:textId="77777777" w:rsidR="00AD4752" w:rsidRPr="0063672B" w:rsidRDefault="00AD4752" w:rsidP="00AD4752">
            <w:pPr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INb-Ⅱ-2 物質性質上的差異性可用來區分或分離物質。</w:t>
            </w:r>
          </w:p>
          <w:p w14:paraId="439D4508" w14:textId="1F8B9199" w:rsidR="00AD4752" w:rsidRPr="0063672B" w:rsidRDefault="00AD4752" w:rsidP="00AD4752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INd-Ⅱ-8 力有各種不同的形式。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68DA5" w14:textId="77777777" w:rsidR="00AD4752" w:rsidRPr="0063672B" w:rsidRDefault="00AD4752" w:rsidP="00AD4752">
            <w:pPr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po-Ⅱ-1 能從日常經驗、學習活動、自然環境，進行觀察，進而能察覺問題。</w:t>
            </w:r>
          </w:p>
          <w:p w14:paraId="036E18A7" w14:textId="71D4E4C1" w:rsidR="00AD4752" w:rsidRPr="0063672B" w:rsidRDefault="00AD4752" w:rsidP="00AD4752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an-Ⅱ-1 體會科學的探索都是由問題開始。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7B674" w14:textId="77777777" w:rsidR="009F7C32" w:rsidRPr="0063672B" w:rsidRDefault="009F7C32" w:rsidP="009F7C32">
            <w:pPr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口語評量</w:t>
            </w:r>
          </w:p>
          <w:p w14:paraId="31B482DB" w14:textId="2BFB5F05" w:rsidR="00AD4752" w:rsidRPr="0063672B" w:rsidRDefault="00AD4752" w:rsidP="00AD4752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CCA45" w14:textId="77777777" w:rsidR="00AD4752" w:rsidRDefault="00AD4752" w:rsidP="00AD47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8BA8C" w14:textId="77777777" w:rsidR="00AD4752" w:rsidRDefault="00AD4752" w:rsidP="00AD47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3B89" w14:textId="77777777" w:rsidR="00AD4752" w:rsidRDefault="00AD4752" w:rsidP="00AD475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D4752" w14:paraId="72272A29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7158B" w14:textId="77777777" w:rsidR="00AD4752" w:rsidRDefault="00AD4752" w:rsidP="00AD475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EDA03" w14:textId="77777777" w:rsidR="00B65849" w:rsidRPr="0063672B" w:rsidRDefault="00B65849" w:rsidP="00B6584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第二單元生活中的力</w:t>
            </w:r>
          </w:p>
          <w:p w14:paraId="2382600C" w14:textId="090E7D0F" w:rsidR="00AD4752" w:rsidRPr="0063672B" w:rsidRDefault="00B65849" w:rsidP="00B65849">
            <w:pPr>
              <w:jc w:val="center"/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活動三還有什麼不一樣的力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B6B39" w14:textId="06C5B6AF" w:rsidR="00AD4752" w:rsidRPr="0063672B" w:rsidRDefault="00B65849" w:rsidP="00AD4752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BA4AF" w14:textId="77777777" w:rsidR="00B65849" w:rsidRPr="0063672B" w:rsidRDefault="00B65849" w:rsidP="00B65849">
            <w:pPr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INd-Ⅱ-8 力有各種不同的形式。</w:t>
            </w:r>
          </w:p>
          <w:p w14:paraId="5A3D52C1" w14:textId="5419D379" w:rsidR="00AD4752" w:rsidRPr="0063672B" w:rsidRDefault="00B65849" w:rsidP="00B65849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INc-Ⅱ-5 水和空氣可以傳送動力讓物體移動。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05EEB" w14:textId="77777777" w:rsidR="00B65849" w:rsidRPr="0063672B" w:rsidRDefault="00B65849" w:rsidP="00B65849">
            <w:pPr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tr-Ⅱ-1 能知道觀察、記錄所得自然現象的結果是有其原因的，並依據習得的知識，說明自己的想法。</w:t>
            </w:r>
          </w:p>
          <w:p w14:paraId="7D9CA946" w14:textId="474625D4" w:rsidR="00AD4752" w:rsidRPr="0063672B" w:rsidRDefault="00B65849" w:rsidP="00B65849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pa-Ⅱ-2 能從得到的資訊或數據，形成解釋、得到解答、解決問題。並能將自己的探究結果和他人的結果（例如：來自老師）相比較，檢查是否相近。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6E999" w14:textId="1887A8AE" w:rsidR="00AD4752" w:rsidRPr="0063672B" w:rsidRDefault="00B65849" w:rsidP="00B65849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C867F" w14:textId="77777777" w:rsidR="00AD4752" w:rsidRDefault="00AD4752" w:rsidP="00AD47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08FFB" w14:textId="77777777" w:rsidR="00AD4752" w:rsidRDefault="00AD4752" w:rsidP="00AD47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3B7E" w14:textId="77777777" w:rsidR="00AD4752" w:rsidRDefault="00AD4752" w:rsidP="00AD475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D4752" w14:paraId="7E31B27A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95B7B" w14:textId="77777777" w:rsidR="00AD4752" w:rsidRDefault="00AD4752" w:rsidP="00AD475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89AD3" w14:textId="77777777" w:rsidR="00B65849" w:rsidRPr="0063672B" w:rsidRDefault="00B65849" w:rsidP="00B6584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第三單元奇妙的空氣</w:t>
            </w:r>
          </w:p>
          <w:p w14:paraId="27876FCD" w14:textId="4E2882B1" w:rsidR="00AD4752" w:rsidRPr="0063672B" w:rsidRDefault="00B65849" w:rsidP="00B65849">
            <w:pPr>
              <w:jc w:val="center"/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活動一空氣在哪裡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D774" w14:textId="3059A578" w:rsidR="00AD4752" w:rsidRPr="0063672B" w:rsidRDefault="00B65849" w:rsidP="00AD4752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自-E-C1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E37A9" w14:textId="564E6A63" w:rsidR="00AD4752" w:rsidRPr="0063672B" w:rsidRDefault="00B65849" w:rsidP="00AD4752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INa-Ⅱ-2 在地球上，物質具有重量，佔有體積。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90688" w14:textId="77777777" w:rsidR="00B65849" w:rsidRPr="0063672B" w:rsidRDefault="00B65849" w:rsidP="00B65849">
            <w:pPr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tr-Ⅱ-1 能知道觀察、記錄所得自然現象的結果是有其原因的，並依據習得的知識，說明自己的想法。</w:t>
            </w:r>
          </w:p>
          <w:p w14:paraId="703A22E9" w14:textId="310C9202" w:rsidR="00AD4752" w:rsidRPr="0063672B" w:rsidRDefault="00B65849" w:rsidP="00B65849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po-Ⅱ-1 能從日常經驗、學習活動、自然環境，進行觀察，進而能察覺問題。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A40A8" w14:textId="66A239EA" w:rsidR="00AD4752" w:rsidRPr="0063672B" w:rsidRDefault="009F7C32" w:rsidP="009F7C32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F11D1" w14:textId="77777777" w:rsidR="00AD4752" w:rsidRDefault="00AD4752" w:rsidP="00AD47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B8640" w14:textId="77777777" w:rsidR="00AD4752" w:rsidRDefault="00AD4752" w:rsidP="00AD47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05EB" w14:textId="77777777" w:rsidR="00AD4752" w:rsidRDefault="00AD4752" w:rsidP="00AD475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D4752" w14:paraId="0F857002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8F5AC" w14:textId="77777777" w:rsidR="00AD4752" w:rsidRDefault="00AD4752" w:rsidP="00AD475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227C3" w14:textId="77777777" w:rsidR="00461F31" w:rsidRPr="0063672B" w:rsidRDefault="00461F31" w:rsidP="00461F3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第三單元奇妙的空氣</w:t>
            </w:r>
          </w:p>
          <w:p w14:paraId="2E15A1ED" w14:textId="6ACC131E" w:rsidR="00AD4752" w:rsidRPr="0063672B" w:rsidRDefault="00461F31" w:rsidP="00461F31">
            <w:pPr>
              <w:jc w:val="center"/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活動一空氣在哪裡/活動二空氣還有什麼特性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1BDCB" w14:textId="12A3EB47" w:rsidR="00AD4752" w:rsidRPr="0063672B" w:rsidRDefault="003644DE" w:rsidP="00AD4752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自-E-C1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A19E" w14:textId="77777777" w:rsidR="003644DE" w:rsidRPr="0063672B" w:rsidRDefault="003644DE" w:rsidP="003644DE">
            <w:pPr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INd-Ⅱ-4 空氣流動產生風。</w:t>
            </w:r>
          </w:p>
          <w:p w14:paraId="5B024003" w14:textId="496ACB71" w:rsidR="00AD4752" w:rsidRPr="0063672B" w:rsidRDefault="003644DE" w:rsidP="003644DE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INc-Ⅱ-5 水和空氣可以傳送動力讓物體移動。</w:t>
            </w:r>
          </w:p>
          <w:p w14:paraId="6B0ACD2A" w14:textId="01CE1B84" w:rsidR="003644DE" w:rsidRPr="0063672B" w:rsidRDefault="003644DE" w:rsidP="003644DE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C73D8" w14:textId="77777777" w:rsidR="003644DE" w:rsidRPr="0063672B" w:rsidRDefault="003644DE" w:rsidP="003644DE">
            <w:pPr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tr-Ⅱ-1 能知道觀察、記錄所得自然現象的結果是有其原因的，並依據習得的知識，說明自己的想法。</w:t>
            </w:r>
          </w:p>
          <w:p w14:paraId="186DBBD9" w14:textId="4414EDA0" w:rsidR="00AD4752" w:rsidRPr="0063672B" w:rsidRDefault="003644DE" w:rsidP="003644DE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tm-Ⅱ-1 能經由觀察自然界現象之間的關係，理解簡單的概念模型，進而與其生活經驗連結。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C2369" w14:textId="0D1FED68" w:rsidR="00AD4752" w:rsidRPr="0063672B" w:rsidRDefault="003644DE" w:rsidP="003644DE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75A18" w14:textId="23CEBAEA" w:rsidR="00AD4752" w:rsidRDefault="00AD4752" w:rsidP="00AD475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83A97" w14:textId="6609DF77" w:rsidR="00AD4752" w:rsidRPr="000E1509" w:rsidRDefault="00635EF4" w:rsidP="00AD4752">
            <w:pPr>
              <w:jc w:val="center"/>
              <w:rPr>
                <w:rFonts w:ascii="標楷體" w:eastAsia="標楷體" w:hAnsi="標楷體" w:cs="標楷體"/>
              </w:rPr>
            </w:pPr>
            <w:r w:rsidRPr="000E1509">
              <w:rPr>
                <w:rFonts w:ascii="標楷體" w:eastAsia="標楷體" w:hAnsi="標楷體"/>
                <w:color w:val="000000"/>
                <w:kern w:val="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6D9A" w14:textId="2657BDE1" w:rsidR="00AD4752" w:rsidRPr="000E1509" w:rsidRDefault="00635EF4" w:rsidP="00AD4752">
            <w:pPr>
              <w:jc w:val="center"/>
              <w:rPr>
                <w:rFonts w:ascii="標楷體" w:eastAsia="標楷體" w:hAnsi="標楷體" w:cs="標楷體"/>
              </w:rPr>
            </w:pPr>
            <w:r w:rsidRPr="000E1509">
              <w:rPr>
                <w:rFonts w:ascii="標楷體" w:eastAsia="標楷體" w:hAnsi="標楷體" w:hint="eastAsia"/>
                <w:color w:val="000000"/>
              </w:rPr>
              <w:t>回家觀看課程相關影片，並於課堂進行發表</w:t>
            </w:r>
          </w:p>
        </w:tc>
      </w:tr>
      <w:tr w:rsidR="00AD4752" w14:paraId="2602FC9E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6C603" w14:textId="77777777" w:rsidR="00AD4752" w:rsidRDefault="00AD4752" w:rsidP="00AD475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E5826" w14:textId="77777777" w:rsidR="003644DE" w:rsidRPr="0063672B" w:rsidRDefault="003644DE" w:rsidP="003644DE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第三單元奇妙的空氣</w:t>
            </w:r>
          </w:p>
          <w:p w14:paraId="238706EE" w14:textId="695875DB" w:rsidR="00AD4752" w:rsidRPr="0063672B" w:rsidRDefault="003644DE" w:rsidP="003644DE">
            <w:pPr>
              <w:jc w:val="center"/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活動二空氣還有什麼特性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1A7E3" w14:textId="3E136245" w:rsidR="00AD4752" w:rsidRPr="0063672B" w:rsidRDefault="003644DE" w:rsidP="00AD4752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ABEBF" w14:textId="77777777" w:rsidR="003644DE" w:rsidRPr="0063672B" w:rsidRDefault="003644DE" w:rsidP="003644DE">
            <w:pPr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INc-Ⅱ-5 水和空氣可以傳送動力讓物體移動。</w:t>
            </w:r>
          </w:p>
          <w:p w14:paraId="58592A5B" w14:textId="6A348F7C" w:rsidR="00AD4752" w:rsidRPr="0063672B" w:rsidRDefault="003644DE" w:rsidP="003644DE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INb-Ⅱ-1 物質或物體各有不同的功能或用途。</w:t>
            </w:r>
          </w:p>
          <w:p w14:paraId="3C32779F" w14:textId="4E16B637" w:rsidR="003644DE" w:rsidRPr="0063672B" w:rsidRDefault="003644DE" w:rsidP="003644DE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68F21" w14:textId="77777777" w:rsidR="003644DE" w:rsidRPr="0063672B" w:rsidRDefault="003644DE" w:rsidP="003644DE">
            <w:pPr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po-Ⅱ-1 能從日常經驗、學習活動、自然環境，進行觀察，進而能察覺問題。</w:t>
            </w:r>
          </w:p>
          <w:p w14:paraId="7723E587" w14:textId="167DC2A7" w:rsidR="00AD4752" w:rsidRPr="0063672B" w:rsidRDefault="003644DE" w:rsidP="003644DE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pa-Ⅱ-2 能從得到的資訊或數據，形成解釋、得到解答、解決問題。並能將自己的探究結果和他人的結果（例如：來自老師）相比較，檢查是否相近。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4BD84" w14:textId="77777777" w:rsidR="009F7C32" w:rsidRPr="0063672B" w:rsidRDefault="009F7C32" w:rsidP="009F7C32">
            <w:pPr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口語評量</w:t>
            </w:r>
          </w:p>
          <w:p w14:paraId="372952EC" w14:textId="5243B3E0" w:rsidR="00AD4752" w:rsidRPr="0063672B" w:rsidRDefault="003644DE" w:rsidP="003644DE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EEA58" w14:textId="77777777" w:rsidR="00AD4752" w:rsidRDefault="00AD4752" w:rsidP="00AD47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11E2B" w14:textId="77777777" w:rsidR="00AD4752" w:rsidRDefault="00AD4752" w:rsidP="00AD47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1631" w14:textId="77777777" w:rsidR="00AD4752" w:rsidRDefault="00AD4752" w:rsidP="00AD475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D4752" w14:paraId="1CD5FE99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1F052" w14:textId="77777777" w:rsidR="00AD4752" w:rsidRDefault="00AD4752" w:rsidP="00AD475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86A63" w14:textId="77777777" w:rsidR="003644DE" w:rsidRPr="0063672B" w:rsidRDefault="003644DE" w:rsidP="003644DE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第三單元奇妙的空氣</w:t>
            </w:r>
          </w:p>
          <w:p w14:paraId="6E8D5918" w14:textId="6BD619E6" w:rsidR="00AD4752" w:rsidRPr="0063672B" w:rsidRDefault="003644DE" w:rsidP="003644DE">
            <w:pPr>
              <w:jc w:val="center"/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活動三乾淨空氣重要嗎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AB75" w14:textId="6A16215D" w:rsidR="00AD4752" w:rsidRPr="0063672B" w:rsidRDefault="003644DE" w:rsidP="00AD4752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自-E-A1</w:t>
            </w:r>
          </w:p>
          <w:p w14:paraId="5BB92D92" w14:textId="77777777" w:rsidR="003644DE" w:rsidRPr="0063672B" w:rsidRDefault="003644DE" w:rsidP="003644DE">
            <w:pPr>
              <w:rPr>
                <w:rFonts w:ascii="標楷體" w:eastAsia="標楷體" w:hAnsi="標楷體"/>
              </w:rPr>
            </w:pPr>
          </w:p>
          <w:p w14:paraId="3F9FEFB8" w14:textId="70BE9DD0" w:rsidR="003644DE" w:rsidRPr="0063672B" w:rsidRDefault="003644DE" w:rsidP="003644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A353A" w14:textId="77777777" w:rsidR="003644DE" w:rsidRPr="0063672B" w:rsidRDefault="003644DE" w:rsidP="003644DE">
            <w:pPr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INb-Ⅱ-1 物質或物體各有不同的功能或用途。</w:t>
            </w:r>
          </w:p>
          <w:p w14:paraId="75BC4560" w14:textId="2508AB64" w:rsidR="00AD4752" w:rsidRPr="0063672B" w:rsidRDefault="003644DE" w:rsidP="003644DE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INf-Ⅱ-7 水與空氣汙染會對生物產生影響。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E646B" w14:textId="20406A52" w:rsidR="00AD4752" w:rsidRPr="0063672B" w:rsidRDefault="003644DE" w:rsidP="00AD4752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an-Ⅱ-1 體會科學的探索都是由問題開始。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F301D" w14:textId="7D0AB544" w:rsidR="00AD4752" w:rsidRPr="0063672B" w:rsidRDefault="003644DE" w:rsidP="003644DE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5C12B" w14:textId="77777777" w:rsidR="00AD4752" w:rsidRDefault="00AD4752" w:rsidP="00AD47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0798C" w14:textId="77777777" w:rsidR="00AD4752" w:rsidRDefault="00AD4752" w:rsidP="00AD475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AB0D" w14:textId="77777777" w:rsidR="00AD4752" w:rsidRDefault="00AD4752" w:rsidP="00AD475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644DE" w14:paraId="716CE875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4E422" w14:textId="77777777" w:rsidR="003644DE" w:rsidRDefault="003644DE" w:rsidP="003644D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23E96" w14:textId="77777777" w:rsidR="003644DE" w:rsidRPr="0063672B" w:rsidRDefault="003644DE" w:rsidP="003644DE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第四單元廚房裡的科學</w:t>
            </w:r>
          </w:p>
          <w:p w14:paraId="6300E12A" w14:textId="39F7CC65" w:rsidR="003644DE" w:rsidRPr="0063672B" w:rsidRDefault="003644DE" w:rsidP="003644DE">
            <w:pPr>
              <w:jc w:val="center"/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活動一如何辨認廚房中的材料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AE8EB" w14:textId="5AE74EFD" w:rsidR="003644DE" w:rsidRPr="0063672B" w:rsidRDefault="003644DE" w:rsidP="003644DE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自-E-A3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401A1" w14:textId="77777777" w:rsidR="003644DE" w:rsidRPr="0063672B" w:rsidRDefault="003644DE" w:rsidP="003644DE">
            <w:pPr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INa-Ⅱ-3 物質各有其特性，並可以依其特性與用途進行分類。</w:t>
            </w:r>
          </w:p>
          <w:p w14:paraId="0A563EFD" w14:textId="09DF2C2C" w:rsidR="003644DE" w:rsidRPr="0063672B" w:rsidRDefault="003644DE" w:rsidP="003644DE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INb-Ⅱ-2 物質性質上的差異性可用來區分或分離物質。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A8D7B" w14:textId="77777777" w:rsidR="003644DE" w:rsidRPr="0063672B" w:rsidRDefault="003644DE" w:rsidP="003644DE">
            <w:pPr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c-Ⅱ-1 能簡單分辨或分類所觀察到的自然科學現象。</w:t>
            </w:r>
          </w:p>
          <w:p w14:paraId="29BB2B8E" w14:textId="5362A7E3" w:rsidR="003644DE" w:rsidRPr="0063672B" w:rsidRDefault="003644DE" w:rsidP="003644DE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ah-Ⅱ-1 透過各種感官了解生活週遭事物的屬性。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2B08B" w14:textId="0A8026CE" w:rsidR="003644DE" w:rsidRPr="0063672B" w:rsidRDefault="009F7C32" w:rsidP="009F7C32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B82B1" w14:textId="77777777" w:rsidR="003644DE" w:rsidRDefault="003644DE" w:rsidP="003644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16AA3" w14:textId="77777777" w:rsidR="003644DE" w:rsidRDefault="003644DE" w:rsidP="003644D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BABE" w14:textId="77777777" w:rsidR="003644DE" w:rsidRDefault="003644DE" w:rsidP="003644D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644DE" w14:paraId="732D194B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EBDBF" w14:textId="77777777" w:rsidR="003644DE" w:rsidRDefault="003644DE" w:rsidP="003644D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bookmarkStart w:id="0" w:name="_GoBack" w:colFirst="7" w:colLast="8"/>
            <w:r>
              <w:rPr>
                <w:rFonts w:ascii="標楷體" w:eastAsia="標楷體" w:hAnsi="標楷體" w:cs="標楷體"/>
                <w:sz w:val="22"/>
                <w:szCs w:val="22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6743D" w14:textId="77777777" w:rsidR="003644DE" w:rsidRPr="0063672B" w:rsidRDefault="003644DE" w:rsidP="003644DE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第四單元廚房裡的科學</w:t>
            </w:r>
          </w:p>
          <w:p w14:paraId="0862424C" w14:textId="5D76103D" w:rsidR="003644DE" w:rsidRPr="0063672B" w:rsidRDefault="003644DE" w:rsidP="003644DE">
            <w:pPr>
              <w:jc w:val="center"/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活動一如何辨認廚房中的材料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62577" w14:textId="3A057E54" w:rsidR="003644DE" w:rsidRPr="0063672B" w:rsidRDefault="003644DE" w:rsidP="003644DE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自-E-A3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A05AC" w14:textId="77777777" w:rsidR="003644DE" w:rsidRPr="0063672B" w:rsidRDefault="003644DE" w:rsidP="003644DE">
            <w:pPr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INc-Ⅱ-2 生活中常見的測量單位與度量。</w:t>
            </w:r>
          </w:p>
          <w:p w14:paraId="6728277C" w14:textId="1AC85C7F" w:rsidR="003644DE" w:rsidRPr="0063672B" w:rsidRDefault="003644DE" w:rsidP="003644DE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INd-Ⅱ-2 物質或自然現象的改變情形，可以運用測量的工具和方法得知。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FDE6B" w14:textId="77777777" w:rsidR="003644DE" w:rsidRPr="0063672B" w:rsidRDefault="003644DE" w:rsidP="003644DE">
            <w:pPr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o-Ⅱ-1 能從日常經驗、學習活動、自然環境，進行觀察，進而能察覺問題。</w:t>
            </w:r>
          </w:p>
          <w:p w14:paraId="0A7FB769" w14:textId="58D44D97" w:rsidR="003644DE" w:rsidRPr="0063672B" w:rsidRDefault="003644DE" w:rsidP="003644DE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po-Ⅱ-2 能依據觀察、蒐集資料、閱讀、思考、討論等，提出問題。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BF82E" w14:textId="25A08BFC" w:rsidR="003644DE" w:rsidRPr="0063672B" w:rsidRDefault="003644DE" w:rsidP="003644DE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CF007" w14:textId="77777777" w:rsidR="003644DE" w:rsidRDefault="003644DE" w:rsidP="003644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104EC" w14:textId="17120BD0" w:rsidR="003644DE" w:rsidRPr="000E1509" w:rsidRDefault="00635EF4" w:rsidP="003644DE">
            <w:pPr>
              <w:jc w:val="center"/>
              <w:rPr>
                <w:rFonts w:ascii="標楷體" w:eastAsia="標楷體" w:hAnsi="標楷體" w:cs="標楷體"/>
              </w:rPr>
            </w:pPr>
            <w:r w:rsidRPr="000E1509">
              <w:rPr>
                <w:rFonts w:ascii="標楷體" w:eastAsia="標楷體" w:hAnsi="標楷體"/>
                <w:color w:val="000000"/>
                <w:kern w:val="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BD68" w14:textId="0F1C32F0" w:rsidR="003644DE" w:rsidRPr="000E1509" w:rsidRDefault="00635EF4" w:rsidP="003644DE">
            <w:pPr>
              <w:jc w:val="center"/>
              <w:rPr>
                <w:rFonts w:ascii="標楷體" w:eastAsia="標楷體" w:hAnsi="標楷體" w:cs="標楷體"/>
              </w:rPr>
            </w:pPr>
            <w:r w:rsidRPr="000E1509">
              <w:rPr>
                <w:rFonts w:ascii="標楷體" w:eastAsia="標楷體" w:hAnsi="標楷體" w:hint="eastAsia"/>
                <w:color w:val="000000"/>
              </w:rPr>
              <w:t>回家觀看課程相關影片，並於課堂進行發表</w:t>
            </w:r>
          </w:p>
        </w:tc>
      </w:tr>
      <w:bookmarkEnd w:id="0"/>
      <w:tr w:rsidR="003644DE" w14:paraId="291457E8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03C46" w14:textId="77777777" w:rsidR="003644DE" w:rsidRDefault="003644DE" w:rsidP="003644D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95661" w14:textId="77777777" w:rsidR="003644DE" w:rsidRPr="0063672B" w:rsidRDefault="003644DE" w:rsidP="003644DE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第四單元廚房裡的科學</w:t>
            </w:r>
          </w:p>
          <w:p w14:paraId="6984FDCD" w14:textId="03139B03" w:rsidR="003644DE" w:rsidRPr="0063672B" w:rsidRDefault="003644DE" w:rsidP="003644DE">
            <w:pPr>
              <w:jc w:val="center"/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活動一如何辨認廚房中的材料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9A067" w14:textId="06865547" w:rsidR="003644DE" w:rsidRPr="0063672B" w:rsidRDefault="003644DE" w:rsidP="003644DE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自-E-A3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7B5F0" w14:textId="77777777" w:rsidR="003644DE" w:rsidRPr="0063672B" w:rsidRDefault="003644DE" w:rsidP="003644DE">
            <w:pPr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INe-Ⅱ-2 溫度會影響物質在水中溶解的程度（定性）及物質燃燒、生鏽、發酵等現象。</w:t>
            </w:r>
          </w:p>
          <w:p w14:paraId="425B5DB8" w14:textId="57EBBB63" w:rsidR="003644DE" w:rsidRPr="0063672B" w:rsidRDefault="003644DE" w:rsidP="003644DE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INe-Ⅱ-3 有些物質溶於水中，有些物質不容易溶於水中。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19319" w14:textId="77777777" w:rsidR="003644DE" w:rsidRPr="0063672B" w:rsidRDefault="003644DE" w:rsidP="003644DE">
            <w:pPr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pe-Ⅱ-1 能了解一個因素改變可能造成的影響，進而預測活動的大致結果。在教師或教科書的指導或說明下，能了解探究的計畫。</w:t>
            </w:r>
          </w:p>
          <w:p w14:paraId="46272E91" w14:textId="39B4EED7" w:rsidR="003644DE" w:rsidRPr="0063672B" w:rsidRDefault="003644DE" w:rsidP="003644DE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pe-Ⅱ-2 能正確安全操作適合學習階段的物品、器材儀器、科技設備及資源，並能觀測和記錄。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AC6BA" w14:textId="77777777" w:rsidR="009F7C32" w:rsidRPr="0063672B" w:rsidRDefault="009F7C32" w:rsidP="009F7C32">
            <w:pPr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口語評量</w:t>
            </w:r>
          </w:p>
          <w:p w14:paraId="68323888" w14:textId="5F6DD4AA" w:rsidR="003644DE" w:rsidRPr="0063672B" w:rsidRDefault="003644DE" w:rsidP="003644DE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F9AA9" w14:textId="77777777" w:rsidR="003644DE" w:rsidRDefault="003644DE" w:rsidP="003644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3CC2" w14:textId="77777777" w:rsidR="003644DE" w:rsidRDefault="003644DE" w:rsidP="003644D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9F84" w14:textId="77777777" w:rsidR="003644DE" w:rsidRDefault="003644DE" w:rsidP="003644D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644DE" w14:paraId="7FBF802F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D27AA" w14:textId="77777777" w:rsidR="003644DE" w:rsidRDefault="003644DE" w:rsidP="003644D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17D1E" w14:textId="77777777" w:rsidR="003644DE" w:rsidRPr="0063672B" w:rsidRDefault="003644DE" w:rsidP="003644DE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第四單元廚房裡的科學</w:t>
            </w:r>
          </w:p>
          <w:p w14:paraId="38676A11" w14:textId="0FB9DA3E" w:rsidR="003644DE" w:rsidRPr="0063672B" w:rsidRDefault="003644DE" w:rsidP="003644DE">
            <w:pPr>
              <w:jc w:val="center"/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活動二怎麼辨認水溶液的酸鹼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CE8B0" w14:textId="7CB37340" w:rsidR="003644DE" w:rsidRPr="0063672B" w:rsidRDefault="003644DE" w:rsidP="003644DE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自-E-B1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791F5" w14:textId="64315833" w:rsidR="003644DE" w:rsidRPr="0063672B" w:rsidRDefault="003644DE" w:rsidP="003644DE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INe-Ⅱ-4 常見食物的酸鹼性有時可利用氣味、觸覺、味覺簡單區分，花卉、菜葉會因接觸到酸鹼而改變顏色。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EA2F5" w14:textId="77777777" w:rsidR="003644DE" w:rsidRPr="0063672B" w:rsidRDefault="003644DE" w:rsidP="003644DE">
            <w:pPr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po-Ⅱ-2 能依據觀察、蒐集資料、閱讀、思考、討論等，提出問題。</w:t>
            </w:r>
          </w:p>
          <w:p w14:paraId="4787651B" w14:textId="20DE7A48" w:rsidR="003644DE" w:rsidRPr="0063672B" w:rsidRDefault="003644DE" w:rsidP="003644DE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ai-Ⅱ-2 透過探討自然與物質世界的規律性，感受發現的樂趣。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E9573" w14:textId="464A7F1F" w:rsidR="003644DE" w:rsidRPr="0063672B" w:rsidRDefault="003644DE" w:rsidP="003644DE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8320B" w14:textId="77777777" w:rsidR="003644DE" w:rsidRDefault="003644DE" w:rsidP="003644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4C4F6" w14:textId="77777777" w:rsidR="003644DE" w:rsidRDefault="003644DE" w:rsidP="003644D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D9AC" w14:textId="77777777" w:rsidR="003644DE" w:rsidRDefault="003644DE" w:rsidP="003644D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644DE" w14:paraId="338AADBF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59012" w14:textId="77777777" w:rsidR="003644DE" w:rsidRDefault="003644DE" w:rsidP="003644D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234F8" w14:textId="77777777" w:rsidR="003644DE" w:rsidRPr="0063672B" w:rsidRDefault="003644DE" w:rsidP="003644DE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第四單元廚房裡的科學</w:t>
            </w:r>
          </w:p>
          <w:p w14:paraId="1A94EC44" w14:textId="6F36C0AB" w:rsidR="003644DE" w:rsidRPr="0063672B" w:rsidRDefault="003644DE" w:rsidP="003644DE">
            <w:pPr>
              <w:jc w:val="center"/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活動二怎麼辨認水溶液的酸鹼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8AB91" w14:textId="4E3DDEB2" w:rsidR="003644DE" w:rsidRPr="0063672B" w:rsidRDefault="003644DE" w:rsidP="003644DE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自-E-B1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AC2BA" w14:textId="48B403C1" w:rsidR="003644DE" w:rsidRPr="0063672B" w:rsidRDefault="003644DE" w:rsidP="003644DE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INe-Ⅱ-4 常見食物的酸鹼性有時可利用氣味、觸覺、味覺簡單區分，花卉、菜葉會因接觸到酸鹼而改變顏色。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85AF7" w14:textId="77777777" w:rsidR="003644DE" w:rsidRPr="0063672B" w:rsidRDefault="003644DE" w:rsidP="003644DE">
            <w:pPr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tc-Ⅱ-1 能簡單分辨或分類所觀察到的自然科學現象。</w:t>
            </w:r>
          </w:p>
          <w:p w14:paraId="00AD2660" w14:textId="4F768527" w:rsidR="003644DE" w:rsidRPr="0063672B" w:rsidRDefault="003644DE" w:rsidP="003644DE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pe-Ⅱ-2 能正確安全操作適合學習階段的物品、器材儀器、科技設備及資源，並能觀測和記錄。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5EB53" w14:textId="5E751E12" w:rsidR="003644DE" w:rsidRPr="0063672B" w:rsidRDefault="003644DE" w:rsidP="003644DE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17658" w14:textId="77777777" w:rsidR="003644DE" w:rsidRDefault="003644DE" w:rsidP="003644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5CCDF" w14:textId="77777777" w:rsidR="003644DE" w:rsidRDefault="003644DE" w:rsidP="003644D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605D" w14:textId="77777777" w:rsidR="003644DE" w:rsidRDefault="003644DE" w:rsidP="003644D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644DE" w14:paraId="2931940A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849AF" w14:textId="77777777" w:rsidR="003644DE" w:rsidRDefault="003644DE" w:rsidP="003644D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C631B" w14:textId="77777777" w:rsidR="003644DE" w:rsidRPr="0063672B" w:rsidRDefault="003644DE" w:rsidP="003644DE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第四單元廚房裡的科學</w:t>
            </w:r>
          </w:p>
          <w:p w14:paraId="0C6F9B7D" w14:textId="4732D215" w:rsidR="003644DE" w:rsidRPr="0063672B" w:rsidRDefault="003644DE" w:rsidP="003644DE">
            <w:pPr>
              <w:jc w:val="center"/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活動三如何利用材料特性辨認材料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CC6E1" w14:textId="5FFD48E0" w:rsidR="003644DE" w:rsidRPr="0063672B" w:rsidRDefault="003644DE" w:rsidP="003644DE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8A759" w14:textId="77777777" w:rsidR="003644DE" w:rsidRPr="0063672B" w:rsidRDefault="003644DE" w:rsidP="003644DE">
            <w:pPr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INb-Ⅱ-2 物質性質上的差異性可用來區分或分離物質。</w:t>
            </w:r>
          </w:p>
          <w:p w14:paraId="6F566F9D" w14:textId="6158B7CE" w:rsidR="003644DE" w:rsidRPr="0063672B" w:rsidRDefault="003644DE" w:rsidP="003644DE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INd-Ⅱ-2 物質或自然現象的改變情形，可以運用測量的工具和方法得知。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DE6A3" w14:textId="77777777" w:rsidR="003644DE" w:rsidRPr="0063672B" w:rsidRDefault="003644DE" w:rsidP="003644DE">
            <w:pPr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pe-Ⅱ-2 能正確安全操作適合學習階段的物品、器材儀器、科技設備及資源，並能觀測和記錄。</w:t>
            </w:r>
          </w:p>
          <w:p w14:paraId="6204DDFB" w14:textId="7EF5E84F" w:rsidR="003644DE" w:rsidRPr="0063672B" w:rsidRDefault="003644DE" w:rsidP="003644DE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pc-Ⅱ-2 能利用較簡單形式的口語、文字、或圖畫等，表達探究之過程、發現。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4E170" w14:textId="608C41F9" w:rsidR="003644DE" w:rsidRPr="0063672B" w:rsidRDefault="009F7C32" w:rsidP="009F7C32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97E2B" w14:textId="77777777" w:rsidR="003644DE" w:rsidRDefault="003644DE" w:rsidP="003644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A3AD2" w14:textId="77777777" w:rsidR="003644DE" w:rsidRDefault="003644DE" w:rsidP="003644D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663B" w14:textId="77777777" w:rsidR="003644DE" w:rsidRDefault="003644DE" w:rsidP="003644D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644DE" w14:paraId="3344E2FC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91CB8" w14:textId="77777777" w:rsidR="003644DE" w:rsidRDefault="003644DE" w:rsidP="003644D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C6436" w14:textId="77777777" w:rsidR="003644DE" w:rsidRPr="0063672B" w:rsidRDefault="003644DE" w:rsidP="003644DE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第四單元廚房裡的科學</w:t>
            </w:r>
          </w:p>
          <w:p w14:paraId="6E9FBDEB" w14:textId="1B4D2D7B" w:rsidR="003644DE" w:rsidRPr="0063672B" w:rsidRDefault="003644DE" w:rsidP="003644DE">
            <w:pPr>
              <w:jc w:val="center"/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活動三如何利用材料特性辨認材料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5E2FA" w14:textId="3BDFF627" w:rsidR="003644DE" w:rsidRPr="0063672B" w:rsidRDefault="003644DE" w:rsidP="003644DE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A5C67" w14:textId="77777777" w:rsidR="003644DE" w:rsidRPr="0063672B" w:rsidRDefault="003644DE" w:rsidP="003644DE">
            <w:pPr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INe-Ⅱ-3 有些物質溶於水中，有些物質不容易溶於水中。</w:t>
            </w:r>
          </w:p>
          <w:p w14:paraId="71213502" w14:textId="47F7C032" w:rsidR="003644DE" w:rsidRPr="0063672B" w:rsidRDefault="003644DE" w:rsidP="003644DE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INe-Ⅱ-4 常見食物的酸鹼性有時可利用氣味、觸覺、味覺簡單區分，花卉、菜葉會因接觸到酸鹼而改變顏色。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8F23D" w14:textId="77777777" w:rsidR="003644DE" w:rsidRPr="0063672B" w:rsidRDefault="003644DE" w:rsidP="003644DE">
            <w:pPr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pc-Ⅱ-1 能專注聆聽同學報告，提出疑問或意見。並能對探究方法、過程或結果，進行檢討。</w:t>
            </w:r>
          </w:p>
          <w:p w14:paraId="21FB83AB" w14:textId="34220898" w:rsidR="003644DE" w:rsidRPr="0063672B" w:rsidRDefault="003644DE" w:rsidP="003644DE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ah-Ⅱ-2 透過有系統的分類與表達方式，與他人溝通自己的想法與發現。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6F264" w14:textId="68CC8966" w:rsidR="003644DE" w:rsidRPr="0063672B" w:rsidRDefault="003644DE" w:rsidP="003644DE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DB3CE" w14:textId="77777777" w:rsidR="003644DE" w:rsidRDefault="003644DE" w:rsidP="003644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7B8A2" w14:textId="77777777" w:rsidR="003644DE" w:rsidRDefault="003644DE" w:rsidP="003644D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EDAE" w14:textId="77777777" w:rsidR="003644DE" w:rsidRDefault="003644DE" w:rsidP="003644D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644DE" w14:paraId="2B0B0FA7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4AEEB" w14:textId="77777777" w:rsidR="003644DE" w:rsidRDefault="003644DE" w:rsidP="003644D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AE3DE" w14:textId="77777777" w:rsidR="003644DE" w:rsidRPr="0063672B" w:rsidRDefault="003644DE" w:rsidP="003644DE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第四單元廚房裡的科學</w:t>
            </w:r>
          </w:p>
          <w:p w14:paraId="38775140" w14:textId="62F473FE" w:rsidR="003644DE" w:rsidRPr="0063672B" w:rsidRDefault="003644DE" w:rsidP="003644DE">
            <w:pPr>
              <w:jc w:val="center"/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活動三如何利用材料特性辨認材料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0AC68" w14:textId="7AA56212" w:rsidR="003644DE" w:rsidRPr="0063672B" w:rsidRDefault="003644DE" w:rsidP="003644DE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自-E-A1</w:t>
            </w:r>
          </w:p>
          <w:p w14:paraId="193E007C" w14:textId="77777777" w:rsidR="003644DE" w:rsidRPr="0063672B" w:rsidRDefault="003644DE" w:rsidP="003644DE">
            <w:pPr>
              <w:rPr>
                <w:rFonts w:ascii="標楷體" w:eastAsia="標楷體" w:hAnsi="標楷體"/>
              </w:rPr>
            </w:pPr>
          </w:p>
          <w:p w14:paraId="5474E309" w14:textId="25431309" w:rsidR="003644DE" w:rsidRPr="0063672B" w:rsidRDefault="003644DE" w:rsidP="003644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6A17E" w14:textId="2798F26A" w:rsidR="003644DE" w:rsidRPr="0063672B" w:rsidRDefault="0005600D" w:rsidP="003644DE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INe-Ⅱ-3 有些物質溶於水中，有些物質不容易溶於水中。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E34B8" w14:textId="7433B704" w:rsidR="003644DE" w:rsidRPr="0063672B" w:rsidRDefault="0005600D" w:rsidP="003644DE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tc-Ⅱ-1 能簡單分辨或分類所觀察到的自然科學現象。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9376F" w14:textId="351FD98F" w:rsidR="003644DE" w:rsidRPr="0063672B" w:rsidRDefault="009F7C32" w:rsidP="009F7C32">
            <w:pPr>
              <w:rPr>
                <w:rFonts w:ascii="標楷體" w:eastAsia="標楷體" w:hAnsi="標楷體"/>
              </w:rPr>
            </w:pPr>
            <w:r w:rsidRPr="0063672B">
              <w:rPr>
                <w:rFonts w:ascii="標楷體" w:eastAsia="標楷體" w:hAnsi="標楷體"/>
                <w:color w:val="000000"/>
                <w:kern w:val="0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066D5" w14:textId="77777777" w:rsidR="003644DE" w:rsidRDefault="003644DE" w:rsidP="003644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5CB20" w14:textId="77777777" w:rsidR="003644DE" w:rsidRDefault="003644DE" w:rsidP="003644D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6AFB" w14:textId="77777777" w:rsidR="003644DE" w:rsidRDefault="003644DE" w:rsidP="003644D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626445CB" w14:textId="77777777" w:rsidR="0083671D" w:rsidRDefault="00B92627">
      <w:pPr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14:paraId="3BD66B91" w14:textId="77777777" w:rsidR="0083671D" w:rsidRDefault="00B92627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註2：「議題融入」中「法定議題」為必要項目，課綱議題則為鼓勵填寫。(例：法定/課綱：領域-議題-(議題實質內涵代碼)-時數)。</w:t>
      </w:r>
    </w:p>
    <w:p w14:paraId="2BE965F4" w14:textId="77777777" w:rsidR="0083671D" w:rsidRDefault="00B92627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14:paraId="33F91809" w14:textId="77777777" w:rsidR="0083671D" w:rsidRDefault="00B92627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14:paraId="761BD54D" w14:textId="77777777" w:rsidR="0083671D" w:rsidRDefault="00B92627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（三）請與附件参-2(e-2)「法律規定教育議題或重要宣導融入課程規劃檢核表」相對照。</w:t>
      </w:r>
    </w:p>
    <w:p w14:paraId="24D2E87B" w14:textId="77777777" w:rsidR="0083671D" w:rsidRDefault="00B92627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14:paraId="4A2D73C0" w14:textId="77777777" w:rsidR="0083671D" w:rsidRDefault="00B92627">
      <w:pPr>
        <w:ind w:left="599" w:hanging="599"/>
        <w:jc w:val="both"/>
        <w:rPr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14:paraId="4CBE6803" w14:textId="77777777" w:rsidR="0083671D" w:rsidRDefault="00B92627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bookmarkStart w:id="1" w:name="_heading=h.1fob9te" w:colFirst="0" w:colLast="0"/>
      <w:bookmarkEnd w:id="1"/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3FA91E12" w14:textId="77777777" w:rsidR="0083671D" w:rsidRDefault="00B92627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55F3705B" w14:textId="77777777" w:rsidR="0083671D" w:rsidRDefault="00B92627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772A2866" w14:textId="77777777" w:rsidR="0083671D" w:rsidRDefault="00B92627">
      <w:pPr>
        <w:ind w:left="577" w:hanging="575"/>
        <w:jc w:val="both"/>
        <w:rPr>
          <w:rFonts w:ascii="標楷體" w:eastAsia="標楷體" w:hAnsi="標楷體" w:cs="標楷體"/>
        </w:rPr>
      </w:pPr>
      <w:bookmarkStart w:id="2" w:name="_heading=h.gjdgxs" w:colFirst="0" w:colLast="0"/>
      <w:bookmarkEnd w:id="2"/>
      <w:r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83671D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13B17" w14:textId="77777777" w:rsidR="00C1329A" w:rsidRDefault="00C1329A">
      <w:r>
        <w:separator/>
      </w:r>
    </w:p>
  </w:endnote>
  <w:endnote w:type="continuationSeparator" w:id="0">
    <w:p w14:paraId="76CB8452" w14:textId="77777777" w:rsidR="00C1329A" w:rsidRDefault="00C1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C3E4D" w14:textId="77777777" w:rsidR="0083671D" w:rsidRDefault="0083671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C790C" w14:textId="77777777" w:rsidR="00C1329A" w:rsidRDefault="00C1329A">
      <w:r>
        <w:separator/>
      </w:r>
    </w:p>
  </w:footnote>
  <w:footnote w:type="continuationSeparator" w:id="0">
    <w:p w14:paraId="39FDFA44" w14:textId="77777777" w:rsidR="00C1329A" w:rsidRDefault="00C13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1D"/>
    <w:rsid w:val="00054769"/>
    <w:rsid w:val="0005600D"/>
    <w:rsid w:val="000E1509"/>
    <w:rsid w:val="003644DE"/>
    <w:rsid w:val="00461F31"/>
    <w:rsid w:val="00635EF4"/>
    <w:rsid w:val="0063672B"/>
    <w:rsid w:val="0066648B"/>
    <w:rsid w:val="0076532B"/>
    <w:rsid w:val="0083671D"/>
    <w:rsid w:val="009F7C32"/>
    <w:rsid w:val="00AD4752"/>
    <w:rsid w:val="00B65849"/>
    <w:rsid w:val="00B92627"/>
    <w:rsid w:val="00C1329A"/>
    <w:rsid w:val="00CB6314"/>
    <w:rsid w:val="00CC1F16"/>
    <w:rsid w:val="00DA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6EEBA"/>
  <w15:docId w15:val="{6BF870D9-F26D-4BE7-AB1A-7D2350CE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1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7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qJbuU8rCTR8zM1zNUYCIp51OMA==">CgMxLjAaFAoBMBIPCg0IB0IJEgdHdW5nc3VoMgloLjFmb2I5dGUyCGguZ2pkZ3hzOAByITFHOXcyajJ3ZXRrUXBoV2FIT1dvSGl3RFRWdGdjNUZ0Yw==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709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Superuser</cp:lastModifiedBy>
  <cp:revision>12</cp:revision>
  <dcterms:created xsi:type="dcterms:W3CDTF">2023-05-31T06:18:00Z</dcterms:created>
  <dcterms:modified xsi:type="dcterms:W3CDTF">2023-06-11T18:10:00Z</dcterms:modified>
</cp:coreProperties>
</file>