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AA" w:rsidRDefault="00BF7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高雄市岡山區前峰國民小學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學年度第二學期三年級</w:t>
      </w:r>
      <w:r>
        <w:rPr>
          <w:rFonts w:ascii="標楷體" w:eastAsia="標楷體" w:hAnsi="標楷體" w:cs="標楷體"/>
          <w:b/>
          <w:color w:val="0000FF"/>
          <w:sz w:val="36"/>
          <w:szCs w:val="36"/>
        </w:rPr>
        <w:t>課程進度總表</w:t>
      </w:r>
    </w:p>
    <w:p w:rsidR="009D3CAA" w:rsidRDefault="00BF7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  <w:szCs w:val="20"/>
        </w:rPr>
        <w:t>教學者：</w:t>
      </w: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  <w:szCs w:val="20"/>
        </w:rPr>
        <w:t>三年級教學團隊</w:t>
      </w: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</w:p>
    <w:tbl>
      <w:tblPr>
        <w:tblStyle w:val="af2"/>
        <w:tblW w:w="234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923"/>
        <w:gridCol w:w="1251"/>
        <w:gridCol w:w="1251"/>
        <w:gridCol w:w="1251"/>
        <w:gridCol w:w="1251"/>
        <w:gridCol w:w="1800"/>
        <w:gridCol w:w="1418"/>
        <w:gridCol w:w="1428"/>
        <w:gridCol w:w="1428"/>
        <w:gridCol w:w="1428"/>
        <w:gridCol w:w="1429"/>
        <w:gridCol w:w="1428"/>
        <w:gridCol w:w="1429"/>
        <w:gridCol w:w="1428"/>
        <w:gridCol w:w="1429"/>
      </w:tblGrid>
      <w:tr w:rsidR="009D3CAA">
        <w:trPr>
          <w:cantSplit/>
          <w:trHeight w:val="748"/>
          <w:jc w:val="center"/>
        </w:trPr>
        <w:tc>
          <w:tcPr>
            <w:tcW w:w="1828" w:type="dxa"/>
            <w:vMerge w:val="restart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週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別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期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vMerge w:val="restart"/>
            <w:tcBorders>
              <w:right w:val="single" w:sz="18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學校、學年活動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或班級活動</w:t>
            </w:r>
          </w:p>
        </w:tc>
        <w:tc>
          <w:tcPr>
            <w:tcW w:w="5004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彈性學習課程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校訂課程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45" w:type="dxa"/>
            <w:gridSpan w:val="10"/>
            <w:tcBorders>
              <w:left w:val="single" w:sz="18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領域學習課程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部定課程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9D3CAA">
        <w:trPr>
          <w:cantSplit/>
          <w:trHeight w:val="538"/>
          <w:jc w:val="center"/>
        </w:trPr>
        <w:tc>
          <w:tcPr>
            <w:tcW w:w="1828" w:type="dxa"/>
            <w:vMerge/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飛閱前峰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觀光產業任我行</w:t>
            </w: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書海探索家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心靈饗宴</w:t>
            </w: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3CAA" w:rsidRDefault="00BF7BD9">
            <w:pPr>
              <w:widowControl/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前峰英閱繪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家庭派對</w:t>
            </w: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數位控制家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神奇</w:t>
            </w:r>
            <w:r>
              <w:rPr>
                <w:rFonts w:ascii="標楷體" w:eastAsia="標楷體" w:hAnsi="標楷體" w:cs="標楷體"/>
              </w:rPr>
              <w:t>e</w:t>
            </w:r>
            <w:r>
              <w:rPr>
                <w:rFonts w:ascii="標楷體" w:eastAsia="標楷體" w:hAnsi="標楷體" w:cs="標楷體"/>
              </w:rPr>
              <w:t>世界</w:t>
            </w:r>
          </w:p>
        </w:tc>
        <w:tc>
          <w:tcPr>
            <w:tcW w:w="6074" w:type="dxa"/>
            <w:gridSpan w:val="4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文</w:t>
            </w:r>
          </w:p>
        </w:tc>
        <w:tc>
          <w:tcPr>
            <w:tcW w:w="1428" w:type="dxa"/>
            <w:vMerge w:val="restart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</w:tc>
        <w:tc>
          <w:tcPr>
            <w:tcW w:w="1429" w:type="dxa"/>
            <w:vMerge w:val="restart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</w:t>
            </w:r>
          </w:p>
        </w:tc>
        <w:tc>
          <w:tcPr>
            <w:tcW w:w="1428" w:type="dxa"/>
            <w:vMerge w:val="restart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</w:t>
            </w:r>
          </w:p>
        </w:tc>
        <w:tc>
          <w:tcPr>
            <w:tcW w:w="1429" w:type="dxa"/>
            <w:vMerge w:val="restart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藝術</w:t>
            </w:r>
          </w:p>
        </w:tc>
        <w:tc>
          <w:tcPr>
            <w:tcW w:w="1428" w:type="dxa"/>
            <w:vMerge w:val="restart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</w:t>
            </w:r>
          </w:p>
        </w:tc>
        <w:tc>
          <w:tcPr>
            <w:tcW w:w="1429" w:type="dxa"/>
            <w:vMerge w:val="restart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健康與體育</w:t>
            </w:r>
          </w:p>
        </w:tc>
      </w:tr>
      <w:tr w:rsidR="009D3CAA">
        <w:trPr>
          <w:cantSplit/>
          <w:trHeight w:val="487"/>
          <w:jc w:val="center"/>
        </w:trPr>
        <w:tc>
          <w:tcPr>
            <w:tcW w:w="1828" w:type="dxa"/>
            <w:vMerge/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1" w:type="dxa"/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1" w:type="dxa"/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00" w:type="dxa"/>
            <w:tcBorders>
              <w:left w:val="single" w:sz="18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本土語</w:t>
            </w:r>
          </w:p>
        </w:tc>
        <w:tc>
          <w:tcPr>
            <w:tcW w:w="1428" w:type="dxa"/>
            <w:tcBorders>
              <w:top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英語</w:t>
            </w:r>
          </w:p>
        </w:tc>
        <w:tc>
          <w:tcPr>
            <w:tcW w:w="1428" w:type="dxa"/>
            <w:tcBorders>
              <w:top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越南語</w:t>
            </w:r>
          </w:p>
        </w:tc>
        <w:tc>
          <w:tcPr>
            <w:tcW w:w="1428" w:type="dxa"/>
            <w:vMerge/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9" w:type="dxa"/>
            <w:vMerge/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9" w:type="dxa"/>
            <w:vMerge/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9" w:type="dxa"/>
            <w:vMerge/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第一週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2/12-2/16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BF7BD9" w:rsidRDefault="00BF7BD9" w:rsidP="00BF7BD9">
            <w:pPr>
              <w:spacing w:line="240" w:lineRule="auto"/>
              <w:ind w:leftChars="0" w:left="2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02/15(四)開學日(行政人員上班)</w:t>
            </w:r>
          </w:p>
          <w:p w:rsidR="00BF7BD9" w:rsidRDefault="00BF7BD9" w:rsidP="00BF7BD9">
            <w:pPr>
              <w:spacing w:line="240" w:lineRule="auto"/>
              <w:ind w:leftChars="0" w:left="2"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02/16(五)正式上課</w:t>
            </w:r>
          </w:p>
          <w:p w:rsidR="009D3CAA" w:rsidRDefault="00BF7BD9" w:rsidP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02/17(六)補班補課</w:t>
            </w:r>
            <w:bookmarkStart w:id="1" w:name="_GoBack"/>
            <w:bookmarkEnd w:id="1"/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認識岡山觀光產業的歷史變遷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君偉上小學：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三年級花樣多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才藝秀出來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</w:t>
            </w: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</w:t>
            </w:r>
            <w:r>
              <w:rPr>
                <w:rFonts w:ascii="標楷體" w:eastAsia="標楷體" w:hAnsi="標楷體" w:cs="標楷體"/>
                <w:color w:val="000000"/>
              </w:rPr>
              <w:t>—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生活中的網路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0"/>
                <w:id w:val="3195392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第一單元用心生活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"/>
                <w:id w:val="-6838225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單元主題引導／第一課許願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"/>
                <w:id w:val="8694245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第一單元愈耍愈好耍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4453459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第一課騎鐵馬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開學預備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Starter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11102629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"/>
                <w:id w:val="-7153535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我現在念二年級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一、除法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二位數除以一位數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第一單元田園樂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活動一蔬菜是從哪裡來的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一、居住的地方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認識居住的地方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"/>
                <w:id w:val="-196232877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第一單元春天音樂會、第三單元線條會說話、第五單元我是大明星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  <w:id w:val="-14603311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美麗的春天、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3-1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我是修復大師、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跟著音樂動一動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一、你我好關係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溝通小偵探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"/>
                <w:id w:val="-13153310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第一單元流感我不怕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"/>
                <w:id w:val="-55733007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第一課認識流感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"/>
                <w:id w:val="-14914836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第四單元球力全開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"/>
                <w:id w:val="-15868413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第一課地板桌球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2/19-2/23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02/23(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班親會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認識岡山觀光產業的歷史變遷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君偉上小學：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三年級花樣多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才藝秀出來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</w:t>
            </w: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—</w:t>
            </w:r>
            <w:r>
              <w:rPr>
                <w:rFonts w:ascii="標楷體" w:eastAsia="標楷體" w:hAnsi="標楷體" w:cs="標楷體"/>
                <w:color w:val="000000"/>
              </w:rPr>
              <w:t>網路世界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"/>
                <w:id w:val="-292621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第一單元用心生活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"/>
                <w:id w:val="-18179466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第二課下雨的時候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"/>
                <w:id w:val="15952065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第一單元愈耍愈好耍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"/>
                <w:id w:val="-16258419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第一課騎鐵馬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寵物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1 Is That a Dog?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4189914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7"/>
                <w:id w:val="18161471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我現在念二年級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一、除法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三位數除以一位數、練習園地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第一單元田園樂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活動一蔬菜是從哪裡來的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一、居住的地方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認識居住的地方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17171960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第一單元春天音樂會、第三單元線條會說話、第五單元我是大明星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9"/>
                <w:id w:val="161123865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美麗的春天、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3-2</w:t>
                </w:r>
                <w:r>
                  <w:rPr>
                    <w:rFonts w:ascii="Gungsuh" w:eastAsia="Gungsuh" w:hAnsi="Gungsuh" w:cs="Gungsuh"/>
                    <w:color w:val="000000"/>
                  </w:rPr>
                  <w:t>畫筆大集合、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跟著音樂動一動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一、你我好關係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溝通小偵探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0"/>
                <w:id w:val="-9896276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第一單元流感我不怕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10200893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第一課認識流感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第三週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2/26-3/01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02/28(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和平紀念日放假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認識岡山觀光產業的歷史變遷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我是霸王龍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才藝秀出來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遨遊</w:t>
            </w: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</w:t>
            </w:r>
            <w:r>
              <w:rPr>
                <w:rFonts w:ascii="標楷體" w:eastAsia="標楷體" w:hAnsi="標楷體" w:cs="標楷體"/>
                <w:color w:val="000000"/>
              </w:rPr>
              <w:t>—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指神功遊高雄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19006311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第一單元用心生活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7278021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第三課遇見美如奶奶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4"/>
                <w:id w:val="14083411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第一單元愈耍愈好耍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5"/>
                <w:id w:val="13556071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第一課騎鐵馬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寵物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1 Is That a Dog?</w:t>
            </w:r>
          </w:p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6"/>
                <w:id w:val="-6630831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7"/>
                <w:id w:val="14885119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我現在念二年級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二、公升與毫升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認識毫升、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認識公升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第一單元田園樂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活動二哪些因素會影響蔬菜生長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一、居住的地方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認識居住地方的方法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8"/>
                <w:id w:val="6110154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第一單元春天音樂會、第三單元線條會說話、第五單元我是大明星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9"/>
                <w:id w:val="2973499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美麗的春天、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3-3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多變的線條、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5-2</w:t>
                </w:r>
                <w:r>
                  <w:rPr>
                    <w:rFonts w:ascii="Gungsuh" w:eastAsia="Gungsuh" w:hAnsi="Gungsuh" w:cs="Gungsuh"/>
                    <w:color w:val="000000"/>
                  </w:rPr>
                  <w:t>我的身體會說話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一、你我好關係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大家來溝通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0"/>
                <w:id w:val="63175110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第一單元流感我不怕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1"/>
                <w:id w:val="118448122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第二課遠離流感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2"/>
                <w:id w:val="101079707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第四單元球力全開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3"/>
                <w:id w:val="-7697024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第一課地板桌球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第四週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3/04-3/08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認識岡山觀光產業的歷史變遷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我是霸王龍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才藝秀出來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遨遊</w:t>
            </w: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</w:t>
            </w:r>
            <w:r>
              <w:rPr>
                <w:rFonts w:ascii="標楷體" w:eastAsia="標楷體" w:hAnsi="標楷體" w:cs="標楷體"/>
                <w:color w:val="000000"/>
              </w:rPr>
              <w:t>—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指神功遊高雄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4"/>
                <w:id w:val="-20742672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第一單元用心生活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5"/>
                <w:id w:val="5225123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學習地圖一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6"/>
                <w:id w:val="9099683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第一單元愈耍愈好耍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7"/>
                <w:id w:val="-11770367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第二課運動當時行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寵物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1 Is That a Dog?</w:t>
            </w:r>
          </w:p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8"/>
                <w:id w:val="4407246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9"/>
                <w:id w:val="9916043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我現在念二年級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二、公升與毫升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容量的換算與比較、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容量的計算、練習園地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第一單元田園樂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活動二哪些因素會影響蔬菜生長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一、居住的地方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認識居住地方的方法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0"/>
                <w:id w:val="-5052763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第一單元春天音樂會、第三單元線條會說話、第五單元我是大明星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1"/>
                <w:id w:val="5271482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1-2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大家來唱、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線條的感覺、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5-2</w:t>
                </w:r>
                <w:r>
                  <w:rPr>
                    <w:rFonts w:ascii="Gungsuh" w:eastAsia="Gungsuh" w:hAnsi="Gungsuh" w:cs="Gungsuh"/>
                    <w:color w:val="000000"/>
                  </w:rPr>
                  <w:t>我的身體會說話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一、你我好關係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大家來溝通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2"/>
                <w:id w:val="-3937448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第一單元流感我不怕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3"/>
                <w:id w:val="-18172475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第二課遠離流感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4"/>
                <w:id w:val="576838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第四單元球力全開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5"/>
                <w:id w:val="-40113257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第二課躲避球攻防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第五週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3/11-3/15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認識岡山觀光產業的歷史變遷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也是霸凌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才藝秀出來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遨遊</w:t>
            </w: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</w:t>
            </w:r>
            <w:r>
              <w:rPr>
                <w:rFonts w:ascii="標楷體" w:eastAsia="標楷體" w:hAnsi="標楷體" w:cs="標楷體"/>
                <w:color w:val="000000"/>
              </w:rPr>
              <w:t>—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指神功遊高雄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6"/>
                <w:id w:val="13512210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第二單元創意無限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7"/>
                <w:id w:val="-11865120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單元主題引導／第四課工匠之祖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8"/>
                <w:id w:val="3147760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第一單元愈耍愈好耍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9"/>
                <w:id w:val="4495940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第二課運動當時行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寵物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1 Is That a Dog?</w:t>
            </w:r>
          </w:p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0"/>
                <w:id w:val="4591625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1"/>
                <w:id w:val="143479367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下課了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三、分數與加減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3-1 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</w:t>
            </w:r>
            <w:r>
              <w:rPr>
                <w:rFonts w:ascii="標楷體" w:eastAsia="標楷體" w:hAnsi="標楷體" w:cs="標楷體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42875" cy="252730"/>
                  <wp:effectExtent l="0" t="0" r="0" b="0"/>
                  <wp:docPr id="103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52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是</w:t>
            </w:r>
            <w:r>
              <w:rPr>
                <w:rFonts w:ascii="標楷體" w:eastAsia="標楷體" w:hAnsi="標楷體" w:cs="標楷體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32080" cy="254000"/>
                  <wp:effectExtent l="0" t="0" r="0" b="0"/>
                  <wp:docPr id="10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分數的大小比較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第一單元田園樂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第二單元溫度變化對物質的影響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活動三蔬菜生長會經歷哪些變化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活動一什麼因素會影響物質變化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一、居住的地方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〈玩探究</w:t>
            </w: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①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〉用圖表比較居住的環境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2"/>
                <w:id w:val="11485593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第一單元春天音樂會、第三單元線條會說話、第五單元我是大明星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3"/>
                <w:id w:val="174290459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1-2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大家來唱、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3-5</w:t>
                </w:r>
                <w:r>
                  <w:rPr>
                    <w:rFonts w:ascii="Gungsuh" w:eastAsia="Gungsuh" w:hAnsi="Gungsuh" w:cs="Gungsuh"/>
                    <w:color w:val="000000"/>
                  </w:rPr>
                  <w:t>線條扭一扭、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5-2</w:t>
                </w:r>
                <w:r>
                  <w:rPr>
                    <w:rFonts w:ascii="Gungsuh" w:eastAsia="Gungsuh" w:hAnsi="Gungsuh" w:cs="Gungsuh"/>
                    <w:color w:val="000000"/>
                  </w:rPr>
                  <w:t>我的身體會說話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二、學習桃花源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分享學習經驗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4"/>
                <w:id w:val="19157340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第一單元流感我不怕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5"/>
                <w:id w:val="-13547961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第二課遠離流感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6"/>
                <w:id w:val="-15620179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第四單元球力全開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7"/>
                <w:id w:val="-2269170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第二課躲避球攻防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第六週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3/18-3/22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認識岡山觀光產業的歷史變遷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也是霸凌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化裝舞會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遨遊</w:t>
            </w: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</w:t>
            </w:r>
            <w:r>
              <w:rPr>
                <w:rFonts w:ascii="標楷體" w:eastAsia="標楷體" w:hAnsi="標楷體" w:cs="標楷體"/>
                <w:color w:val="000000"/>
              </w:rPr>
              <w:t>—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指神功環遊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世界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8"/>
                <w:id w:val="-137159702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第二單元創意無限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9"/>
                <w:id w:val="-134763304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第四課工匠之祖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0"/>
                <w:id w:val="16386854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第一單元愈耍愈好耍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1"/>
                <w:id w:val="13973253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第二課運動當時行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能力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2 Can You Swim?</w:t>
            </w:r>
          </w:p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2"/>
                <w:id w:val="-1097485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3"/>
                <w:id w:val="-18258119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下課了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三、分數與加減、遊戲中學數學（一）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同分母分數的加減、練習園地、遊戲中學數學（一）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第二單元溫度變化對物質的影響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活動一什麼因素會影響物質變化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活動二溫度改變對水有哪些變化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一、居住的地方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3.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居住地方的特色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4"/>
                <w:id w:val="-189117995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第一單元春天音樂會、第三單元線條會說話、第五單元我是大明星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5"/>
                <w:id w:val="-10257012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1-2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大家來唱、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3-6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髮型設計大賽、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5-2</w:t>
                </w:r>
                <w:r>
                  <w:rPr>
                    <w:rFonts w:ascii="Gungsuh" w:eastAsia="Gungsuh" w:hAnsi="Gungsuh" w:cs="Gungsuh"/>
                    <w:color w:val="000000"/>
                  </w:rPr>
                  <w:t>我的身體會說話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二、學習桃花源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分享學習經驗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6"/>
                <w:id w:val="-7037113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第一單元流感我不怕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7"/>
                <w:id w:val="-14684261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第三課預防傳染病大作戰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8"/>
                <w:id w:val="16384542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第四單元球力全開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9"/>
                <w:id w:val="-17878765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第二課躲避球攻防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第七週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3/25-3/29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認識岡山觀光產業的歷史變遷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花婆婆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化裝舞會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遨遊</w:t>
            </w: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</w:t>
            </w:r>
            <w:r>
              <w:rPr>
                <w:rFonts w:ascii="標楷體" w:eastAsia="標楷體" w:hAnsi="標楷體" w:cs="標楷體"/>
                <w:color w:val="000000"/>
              </w:rPr>
              <w:t>—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指神功環遊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世界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0"/>
                <w:id w:val="-17355431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第二單元創意無限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1"/>
                <w:id w:val="-116947944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第五課學田鼠開路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2"/>
                <w:id w:val="-12848758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第一單元愈耍愈好耍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3"/>
                <w:id w:val="-7418748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單元活動一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能力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2 Can You Swim?</w:t>
            </w:r>
          </w:p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4"/>
                <w:id w:val="18097397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5"/>
                <w:id w:val="71887346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下課了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四、圓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認識圓、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使用圓規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第二單元溫度變化對物質的影響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活動二溫度改變對水有哪些變化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一、居住的地方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3.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居住地方的特色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6"/>
                <w:id w:val="-160063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第一單元春天音樂會、第三單元線條會說話、第五單元我是大明星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7"/>
                <w:id w:val="114231729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1-3</w:t>
                </w:r>
                <w:r>
                  <w:rPr>
                    <w:rFonts w:ascii="Gungsuh" w:eastAsia="Gungsuh" w:hAnsi="Gungsuh" w:cs="Gungsuh"/>
                    <w:color w:val="000000"/>
                  </w:rPr>
                  <w:t>小小愛笛生、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3-7</w:t>
                </w:r>
                <w:r>
                  <w:rPr>
                    <w:rFonts w:ascii="Gungsuh" w:eastAsia="Gungsuh" w:hAnsi="Gungsuh" w:cs="Gungsuh"/>
                    <w:color w:val="000000"/>
                  </w:rPr>
                  <w:t>雨中風景、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5-3</w:t>
                </w:r>
                <w:r>
                  <w:rPr>
                    <w:rFonts w:ascii="Gungsuh" w:eastAsia="Gungsuh" w:hAnsi="Gungsuh" w:cs="Gungsuh"/>
                    <w:color w:val="000000"/>
                  </w:rPr>
                  <w:t>物品猜一猜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二、學習桃花源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善用學習方法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8"/>
                <w:id w:val="13341791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第二單元愛護眼耳口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9"/>
                <w:id w:val="9589239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第一課近視不要來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0"/>
                <w:id w:val="19805704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第四單元球力全開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1"/>
                <w:id w:val="19104193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第三課跑擲大作戰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第八週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4/01-4/05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04/04(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兒童節放假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04/05(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清明節放假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認識岡山觀光產業的歷史變遷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花婆婆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化裝舞會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遨遊</w:t>
            </w: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</w:t>
            </w:r>
            <w:r>
              <w:rPr>
                <w:rFonts w:ascii="標楷體" w:eastAsia="標楷體" w:hAnsi="標楷體" w:cs="標楷體"/>
                <w:color w:val="000000"/>
              </w:rPr>
              <w:t>—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指神功環遊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世界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2"/>
                <w:id w:val="108048549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第二單元創意無限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3"/>
                <w:id w:val="7200961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第六課神奇密碼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4"/>
                <w:id w:val="128878692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第二單元天氣多變化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5"/>
                <w:id w:val="-199957269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第三課天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能力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2 Can You Swim?</w:t>
            </w:r>
          </w:p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6"/>
                <w:id w:val="-18238865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7"/>
                <w:id w:val="15609041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下課了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五、兩步驟應用問題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加減與除法兩步驟問題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第二單元溫度變化對物質的影響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活動二溫度改變對水有哪些變化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二、地方生活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敦親睦鄰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8"/>
                <w:id w:val="7063812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第一單元春天音樂會、第三單元線條會說話、第五單元我是大明星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9"/>
                <w:id w:val="21279527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1-3</w:t>
                </w:r>
                <w:r>
                  <w:rPr>
                    <w:rFonts w:ascii="Gungsuh" w:eastAsia="Gungsuh" w:hAnsi="Gungsuh" w:cs="Gungsuh"/>
                    <w:color w:val="000000"/>
                  </w:rPr>
                  <w:t>小小愛笛生、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3-8</w:t>
                </w:r>
                <w:r>
                  <w:rPr>
                    <w:rFonts w:ascii="Gungsuh" w:eastAsia="Gungsuh" w:hAnsi="Gungsuh" w:cs="Gungsuh"/>
                    <w:color w:val="000000"/>
                  </w:rPr>
                  <w:t>編織的巨人、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5-3</w:t>
                </w:r>
                <w:r>
                  <w:rPr>
                    <w:rFonts w:ascii="Gungsuh" w:eastAsia="Gungsuh" w:hAnsi="Gungsuh" w:cs="Gungsuh"/>
                    <w:color w:val="000000"/>
                  </w:rPr>
                  <w:t>物品猜一猜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二、學習桃花源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善用學習方法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0"/>
                <w:id w:val="16423060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第二單元愛護眼耳口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1"/>
                <w:id w:val="-148107502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第一課近視不要來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2"/>
                <w:id w:val="-20527614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第四單元球力全開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3"/>
                <w:id w:val="16336695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第三課跑擲大作戰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第九週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4/08-4/12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認識岡山觀光產業的歷史變遷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畫聖吳道子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化裝舞會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世界尋寶趣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—</w:t>
            </w:r>
            <w:r>
              <w:rPr>
                <w:rFonts w:ascii="標楷體" w:eastAsia="標楷體" w:hAnsi="標楷體" w:cs="標楷體"/>
                <w:color w:val="000000"/>
              </w:rPr>
              <w:t>資料搜尋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4"/>
                <w:id w:val="174952972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第二單元創意無限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5"/>
                <w:id w:val="-6324060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學習地圖二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6"/>
                <w:id w:val="8964808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第二單元天氣多變化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7"/>
                <w:id w:val="2244871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第三課天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能力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2 Can You Swim?</w:t>
            </w:r>
          </w:p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8"/>
                <w:id w:val="-123153253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複習一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9"/>
                <w:id w:val="-19992588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1.</w:t>
                </w:r>
                <w:r>
                  <w:rPr>
                    <w:rFonts w:ascii="Gungsuh" w:eastAsia="Gungsuh" w:hAnsi="Gungsuh" w:cs="Gungsuh"/>
                    <w:color w:val="000000"/>
                  </w:rPr>
                  <w:t>詞彙複習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0"/>
                <w:id w:val="-20288568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兒歌教學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五、兩步驟應用問題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乘法兩步驟問題、練習園地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第二單元溫度變化對物質的影響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活動二溫度改變對水有哪些變化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活動三溫度改變對其他物質有什麼影響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二、地方生活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為民服務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1"/>
                <w:id w:val="15644502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第二單元溫馨的旋律、第四單元形狀魔術師、第五單元我是大明星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2"/>
                <w:id w:val="5437211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美妙的樂音、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4-1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形狀躲貓貓、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喜怒哀懼四重奏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三、一起尋美趣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校園發現美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3"/>
                <w:id w:val="16731443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第二單元愛護眼耳口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4"/>
                <w:id w:val="-4520947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第二課健康好聽力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5"/>
                <w:id w:val="14155111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第四單元球力全開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6"/>
                <w:id w:val="3017410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第三課跑擲大作戰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4/15-4/19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04/17(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04/18(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期中評量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認識岡山觀光產業的歷史變遷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畫聖吳道子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化裝舞會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世界尋寶趣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—</w:t>
            </w:r>
            <w:r>
              <w:rPr>
                <w:rFonts w:ascii="標楷體" w:eastAsia="標楷體" w:hAnsi="標楷體" w:cs="標楷體"/>
                <w:color w:val="000000"/>
              </w:rPr>
              <w:t>資料搜尋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7"/>
                <w:id w:val="-92251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閱讀階梯一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8"/>
                <w:id w:val="-11869022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蘋果甜蜜蜜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9"/>
                <w:id w:val="20338342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第二單元天氣多變化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0"/>
                <w:id w:val="-15306342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第三課天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寵物與我、節慶教學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Review 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Festival</w:t>
            </w:r>
          </w:p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1"/>
                <w:id w:val="865942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複習一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2"/>
                <w:id w:val="6537205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1.</w:t>
                </w:r>
                <w:r>
                  <w:rPr>
                    <w:rFonts w:ascii="Gungsuh" w:eastAsia="Gungsuh" w:hAnsi="Gungsuh" w:cs="Gungsuh"/>
                    <w:color w:val="000000"/>
                  </w:rPr>
                  <w:t>詞彙複習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3"/>
                <w:id w:val="14041876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兒歌教學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學習加油讚（一）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第二單元溫度變化對物質的影響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活動三溫度改變對其他物質有什麼影響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二、地方生活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為民服務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〈玩探究</w:t>
            </w: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〉聚焦討論社區問題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4"/>
                <w:id w:val="-35535411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第二單元溫馨的旋律、第四單元形狀魔術師、第五單元我是大明星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5"/>
                <w:id w:val="-13507149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美妙的樂音、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4-2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三角形拼排趣、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喜怒哀懼四重奏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三、一起尋美趣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校園發現美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6"/>
                <w:id w:val="8349627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第二單元愛護眼耳口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7"/>
                <w:id w:val="2141669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第二課健康好聽力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8"/>
                <w:id w:val="-16821924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第五單元蹦跳好體能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9"/>
                <w:id w:val="115919461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第一課活力體適能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第十一週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4/22-4/26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岡山觀光產業地圖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毛公鼎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家庭大合照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世界尋寶趣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—</w:t>
            </w:r>
            <w:r>
              <w:rPr>
                <w:rFonts w:ascii="標楷體" w:eastAsia="標楷體" w:hAnsi="標楷體" w:cs="標楷體"/>
                <w:color w:val="000000"/>
              </w:rPr>
              <w:t>影音世界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0"/>
                <w:id w:val="-18788464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第三單元探索大自然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1"/>
                <w:id w:val="56314696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單元主題引導／第七課油桐花</w:t>
                </w:r>
                <w:r>
                  <w:rPr>
                    <w:rFonts w:ascii="Gungsuh" w:eastAsia="Gungsuh" w:hAnsi="Gungsuh" w:cs="Gungsuh"/>
                    <w:color w:val="000000"/>
                  </w:rPr>
                  <w:t>‧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五月雪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2"/>
                <w:id w:val="15078656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第二單元天氣多變化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3"/>
                <w:id w:val="-148538971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單元活動二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第一次評量、介紹家人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Exam 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3  Who’s She?</w:t>
            </w:r>
          </w:p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4"/>
                <w:id w:val="95845103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5"/>
                <w:id w:val="-11535984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喂！阿姨好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六、一位小數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認識一位小數、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小數的大小比較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第三單元我是動物解說員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活動一動物身體構造和功能有關嗎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三、生活理財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理性消費你我他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6"/>
                <w:id w:val="-207565682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第二單元溫馨的旋律、第四單元形狀魔術師、第五單元我是大明星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7"/>
                <w:id w:val="6016826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美妙的樂音、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4-3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圓舞曲、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喜怒哀懼四重奏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三、一起尋美趣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校園的美化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8"/>
                <w:id w:val="13589318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第二單元愛護眼耳口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9"/>
                <w:id w:val="-194390699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第三課牙齒要保護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0"/>
                <w:id w:val="-21336266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第五單元蹦跳好體能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1"/>
                <w:id w:val="-4541050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第二課金銀島探險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第十二週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4/29-5/03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05/04(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前峰之星活動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岡山觀光產業地圖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毛公鼎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家庭大合照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世界尋寶趣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—</w:t>
            </w:r>
            <w:r>
              <w:rPr>
                <w:rFonts w:ascii="標楷體" w:eastAsia="標楷體" w:hAnsi="標楷體" w:cs="標楷體"/>
                <w:color w:val="000000"/>
              </w:rPr>
              <w:t>影音世界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2"/>
                <w:id w:val="34398100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第三單元探索大自然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3"/>
                <w:id w:val="-5108353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第八課大自然的美術館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4"/>
                <w:id w:val="11510976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第三單元熱天愛注意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5"/>
                <w:id w:val="11736887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第四課阿宏頭楞楞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介紹家人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3  Who’s She?</w:t>
            </w:r>
          </w:p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6"/>
                <w:id w:val="125864151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7"/>
                <w:id w:val="-19720432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喂！阿姨好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六、一位小數、遊戲中學數學（二）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小數的加減、練習園地、遊戲中學數學（二）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第三單元我是動物解說員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活動一動物身體構造和功能有關嗎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活動二動物身體構造和適應環境有關嗎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三、生活理財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儲蓄為理財之本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8"/>
                <w:id w:val="158680159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第二單元溫馨的旋律、第四單元形狀魔術師、第五單元我是大明星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9"/>
                <w:id w:val="-8644477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感恩的季節、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4-4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方塊舞、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喜怒哀懼四重奏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三、一起尋美趣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校園的美化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0"/>
                <w:id w:val="20130220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第二單元愛護眼耳口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1"/>
                <w:id w:val="-287254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第三課牙齒要保護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2"/>
                <w:id w:val="-10304135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第五單元蹦跳好體能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3"/>
                <w:id w:val="9730287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第二課金銀島探險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第十三週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5/06-5/10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05/06(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前峰之星補假一日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岡山觀光產業地圖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黑猩猩的好朋友－珍．古德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家庭大合照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世界尋寶趣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—</w:t>
            </w:r>
            <w:r>
              <w:rPr>
                <w:rFonts w:ascii="標楷體" w:eastAsia="標楷體" w:hAnsi="標楷體" w:cs="標楷體"/>
                <w:color w:val="000000"/>
              </w:rPr>
              <w:t>資料分享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4"/>
                <w:id w:val="7092248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第三單元探索大自然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5"/>
                <w:id w:val="21113142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第九課臺灣的山椒魚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6"/>
                <w:id w:val="13165260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第三單元熱天愛注意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7"/>
                <w:id w:val="-19007470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第四課阿宏頭楞楞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介紹家人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3  Who’s She?</w:t>
            </w:r>
          </w:p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8"/>
                <w:id w:val="-15958541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9"/>
                <w:id w:val="-8411685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喂！阿姨好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七、時間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7-1 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小時、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7-2 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小時是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分鐘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第三單元我是動物解說員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活動二動物身體構造和適應環境有關嗎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三、生活理財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儲蓄為理財之本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〈玩探究</w:t>
            </w: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③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〉把想法變成圖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0"/>
                <w:id w:val="-15767399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第二單元溫馨的旋律、第四單元形狀魔術師、第五單元我是大明星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1"/>
                <w:id w:val="106622468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2-2</w:t>
                </w:r>
                <w:r>
                  <w:rPr>
                    <w:rFonts w:ascii="Gungsuh" w:eastAsia="Gungsuh" w:hAnsi="Gungsuh" w:cs="Gungsuh"/>
                    <w:color w:val="000000"/>
                  </w:rPr>
                  <w:t>感恩的季節、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4-5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反反覆覆創造美、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喜怒哀懼四重奏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四、環保綠生活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綠生活的行動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2"/>
                <w:id w:val="-1073624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第二單元愛護眼耳口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3"/>
                <w:id w:val="9670125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第三課牙齒要保護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4"/>
                <w:id w:val="56507468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第五單元蹦跳好體能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5"/>
                <w:id w:val="7657430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第二課金銀島探險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第十四週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5/13-5/17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05/17(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性剝削教育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岡山觀光產業地圖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黑猩猩的好朋友－珍．古德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家庭大合照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世界尋寶趣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—</w:t>
            </w:r>
            <w:r>
              <w:rPr>
                <w:rFonts w:ascii="標楷體" w:eastAsia="標楷體" w:hAnsi="標楷體" w:cs="標楷體"/>
                <w:color w:val="000000"/>
              </w:rPr>
              <w:t>資料分享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6"/>
                <w:id w:val="-12597537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第三單元探索大自然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7"/>
                <w:id w:val="18852873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學習地圖三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8"/>
                <w:id w:val="-53650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第三單元熱天愛注意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9"/>
                <w:id w:val="-7834141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第四課阿宏頭楞楞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介紹家人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3  Who’s She?</w:t>
            </w:r>
          </w:p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0"/>
                <w:id w:val="63184203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1"/>
                <w:id w:val="9320932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喂！阿姨好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七、時間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7-3 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分鐘是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秒、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時間的計算、練習園地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第三單元我是動物解說員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活動二動物身體構造和適應環境有關嗎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活動三動物有什麼生存法寶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四、居住地方的地名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居住地方地名的由來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2"/>
                <w:id w:val="15928124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第二單元溫馨的旋律、第四單元形狀魔術師、第五單元我是大明星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3"/>
                <w:id w:val="-126013652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2-2</w:t>
                </w:r>
                <w:r>
                  <w:rPr>
                    <w:rFonts w:ascii="Gungsuh" w:eastAsia="Gungsuh" w:hAnsi="Gungsuh" w:cs="Gungsuh"/>
                    <w:color w:val="000000"/>
                  </w:rPr>
                  <w:t>感恩的季節、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4-6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蓋印我的房子、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喜怒哀懼四重奏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四、環保綠生活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綠生活的行動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4"/>
                <w:id w:val="-8347615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第三單元安心又安全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5"/>
                <w:id w:val="9674716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第一課安心校園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6"/>
                <w:id w:val="13639461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第五單元蹦跳好體能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7"/>
                <w:id w:val="8176997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第三課看我好身手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第十五週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5/20-5/24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05/20(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05/21(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六年級畢業評量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岡山觀光產業地圖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隨光轉動：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亨利・馬諦斯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的虹彩之舞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家庭大合照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樂學</w:t>
            </w: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—</w:t>
            </w:r>
            <w:r>
              <w:rPr>
                <w:rFonts w:ascii="標楷體" w:eastAsia="標楷體" w:hAnsi="標楷體" w:cs="標楷體"/>
                <w:color w:val="000000"/>
              </w:rPr>
              <w:t>動畫設計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8"/>
                <w:id w:val="19649942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第四單元閱讀探照燈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9"/>
                <w:id w:val="-8934977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第十課漁夫和金魚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70"/>
                <w:id w:val="12345899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第三單元熱天愛注意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71"/>
                <w:id w:val="-13579614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第五課來去食礤冰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職業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4  Is He a Teacher?</w:t>
            </w:r>
          </w:p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72"/>
                <w:id w:val="10767103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73"/>
                <w:id w:val="172841694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你今年幾歲？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八、乘與除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乘除關係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第四單元天氣變變變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活動一天氣對生活有何影響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活動二如何觀測天氣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四、居住地方的地名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居住地方地名的由來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74"/>
                <w:id w:val="-14039149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第二單元溫馨的旋律、第四單元形狀魔術師、第五單元我是大明星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75"/>
                <w:id w:val="-10912419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2-3</w:t>
                </w:r>
                <w:r>
                  <w:rPr>
                    <w:rFonts w:ascii="Gungsuh" w:eastAsia="Gungsuh" w:hAnsi="Gungsuh" w:cs="Gungsuh"/>
                    <w:color w:val="000000"/>
                  </w:rPr>
                  <w:t>小小愛笛生、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4-7</w:t>
                </w:r>
                <w:r>
                  <w:rPr>
                    <w:rFonts w:ascii="Gungsuh" w:eastAsia="Gungsuh" w:hAnsi="Gungsuh" w:cs="Gungsuh"/>
                    <w:color w:val="000000"/>
                  </w:rPr>
                  <w:t>如影隨形、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喜怒哀懼四重奏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四、環保綠生活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社區環境搜查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76"/>
                <w:id w:val="606035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第三單元安心又安全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77"/>
                <w:id w:val="-4666635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第一課安心校園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78"/>
                <w:id w:val="-6293160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第六單元武現韻律風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79"/>
                <w:id w:val="13092183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第一課學校運動會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第十六週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5/27-5/31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岡山一日遊計畫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隨光轉動：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亨利・馬諦斯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的虹彩之舞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我的願望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樂學</w:t>
            </w: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—</w:t>
            </w:r>
            <w:r>
              <w:rPr>
                <w:rFonts w:ascii="標楷體" w:eastAsia="標楷體" w:hAnsi="標楷體" w:cs="標楷體"/>
                <w:color w:val="000000"/>
              </w:rPr>
              <w:t>動畫設計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0"/>
                <w:id w:val="-19599462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第四單元閱讀探照燈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1"/>
                <w:id w:val="-8262132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第十一課聰明的鼠鹿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2"/>
                <w:id w:val="15820940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第三單元熱天愛注意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3"/>
                <w:id w:val="-177762841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第五課來去食礤冰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職業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4  Is He a Teacher?</w:t>
            </w:r>
          </w:p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4"/>
                <w:id w:val="89424609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5"/>
                <w:id w:val="-9776093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你今年幾歲？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八、乘與除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乘與除的應用、練習園地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第四單元天氣變變變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活動二如何觀測天氣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四、居住地方的地名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探索居住地方的地名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6"/>
                <w:id w:val="6779323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第二單元溫馨的旋律、第四單元形狀魔術師、第五單元我是大明星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7"/>
                <w:id w:val="-57798507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2-3</w:t>
                </w:r>
                <w:r>
                  <w:rPr>
                    <w:rFonts w:ascii="Gungsuh" w:eastAsia="Gungsuh" w:hAnsi="Gungsuh" w:cs="Gungsuh"/>
                    <w:color w:val="000000"/>
                  </w:rPr>
                  <w:t>小小愛笛生、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4-8</w:t>
                </w:r>
                <w:r>
                  <w:rPr>
                    <w:rFonts w:ascii="Gungsuh" w:eastAsia="Gungsuh" w:hAnsi="Gungsuh" w:cs="Gungsuh"/>
                    <w:color w:val="000000"/>
                  </w:rPr>
                  <w:t>翻轉形狀、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5-4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喜怒哀懼四重奏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四、環保綠生活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社區環境搜查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8"/>
                <w:id w:val="-6509832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第三單元安心又安全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9"/>
                <w:id w:val="-198977761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第二課安全向前行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90"/>
                <w:id w:val="10991415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第六單元武現韻律風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91"/>
                <w:id w:val="-6309393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第一課學校運動會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第十七週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6/03-6/07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06/03(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畢業典禮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岡山一日遊計畫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餵朋友吃蟲的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愛迪生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我的願望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樂學</w:t>
            </w: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</w:t>
            </w:r>
            <w:r>
              <w:rPr>
                <w:rFonts w:ascii="標楷體" w:eastAsia="標楷體" w:hAnsi="標楷體" w:cs="標楷體"/>
                <w:color w:val="000000"/>
              </w:rPr>
              <w:t>—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樂學程式設計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92"/>
                <w:id w:val="1185818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第四單元閱讀探照燈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93"/>
                <w:id w:val="-4905664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第十一課聰明的鼠鹿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94"/>
                <w:id w:val="-19681099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第三單元熱天愛注意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95"/>
                <w:id w:val="-10960834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第五課來去食礤冰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職業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4  Is He a Teacher?</w:t>
            </w:r>
          </w:p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96"/>
                <w:id w:val="-14467673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97"/>
                <w:id w:val="-503093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你今年幾歲？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九、面積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認識平方公分、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用平方公分板算面積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第四單元天氣變變變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活動二如何觀測天氣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四、居住地方的地名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3.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居住地方的故事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98"/>
                <w:id w:val="-4739146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第六單元與動物有約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99"/>
                <w:id w:val="15397008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6-1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動物模仿秀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五、生活文化行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社區文化活動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00"/>
                <w:id w:val="11037731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第三單元安心又安全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01"/>
                <w:id w:val="13691840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第二課安全向前行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02"/>
                <w:id w:val="-9659625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第六單元武現韻律風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03"/>
                <w:id w:val="-4983475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第二課大展武威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第十八週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6/10-6/14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06/10(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端午節放假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岡山一日遊計畫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餵朋友吃蟲的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愛迪生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我的願望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樂學</w:t>
            </w: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</w:t>
            </w:r>
            <w:r>
              <w:rPr>
                <w:rFonts w:ascii="標楷體" w:eastAsia="標楷體" w:hAnsi="標楷體" w:cs="標楷體"/>
                <w:color w:val="000000"/>
              </w:rPr>
              <w:t>—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樂學程式設計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04"/>
                <w:id w:val="-18545614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第四單元閱讀探照燈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05"/>
                <w:id w:val="6703844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第十二課還要跌幾次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06"/>
                <w:id w:val="14303832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第三單元熱天愛注意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07"/>
                <w:id w:val="13899915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單元活動三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職業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Unit 4  Is He a Teacher?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08"/>
                <w:id w:val="37928714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第四課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09"/>
                <w:id w:val="-9830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你今年幾歲？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九、面積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數格子算面積、練習園地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第四單元天氣變變變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活動二如何觀測天氣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活動三如何應用氣象資訊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四、居住地方的地名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3.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居住地方的故事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〈玩探究</w:t>
            </w: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④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〉用概念圖探究居住地方的故事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0"/>
                <w:id w:val="550587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第六單元與動物有約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1"/>
                <w:id w:val="-19866978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6-2</w:t>
                </w:r>
                <w:r>
                  <w:rPr>
                    <w:rFonts w:ascii="Gungsuh" w:eastAsia="Gungsuh" w:hAnsi="Gungsuh" w:cs="Gungsuh"/>
                    <w:color w:val="000000"/>
                  </w:rPr>
                  <w:t>動物探索頻道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五、生活文化行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社區文化活動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2"/>
                <w:id w:val="-4107751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第三單元安心又安全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3"/>
                <w:id w:val="214607793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第二課安全向前行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4"/>
                <w:id w:val="-11284710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第六單元武現韻律風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5"/>
                <w:id w:val="8134566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第三課與毽子同樂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第十九週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6/17-6/21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9D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岡山一日遊計畫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騎在豬背上的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迪士尼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我的願望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世界安全行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6"/>
                <w:id w:val="83295361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第四單元閱讀探照燈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7"/>
                <w:id w:val="-20148284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學習地圖四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8"/>
                <w:id w:val="144974347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唸謠、總複習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9"/>
                <w:id w:val="53954972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西北雨、出去</w:t>
                </w:r>
              </w:sdtContent>
            </w:sdt>
            <w:r>
              <w:rPr>
                <w:rFonts w:ascii="新細明體-ExtB" w:eastAsia="新細明體-ExtB" w:hAnsi="新細明體-ExtB" w:cs="新細明體-ExtB"/>
                <w:color w:val="000000"/>
              </w:rPr>
              <w:t>𨑨</w:t>
            </w:r>
            <w:sdt>
              <w:sdtPr>
                <w:tag w:val="goog_rdk_220"/>
                <w:id w:val="-15706526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迌、拼音寫看覓、一課一字大考驗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我的家人、我的超級巨星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Review 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Final Review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1"/>
                <w:id w:val="10301495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複習二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學習加油讚（二）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第四單元天氣變變變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活動三如何應用氣象資訊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〔探究〕打造幸福的家園</w:t>
            </w: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探究方法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2"/>
                <w:id w:val="4538395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第六單元與動物有約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3"/>
                <w:id w:val="71316427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6-3</w:t>
                </w:r>
                <w:r>
                  <w:rPr>
                    <w:rFonts w:ascii="Gungsuh" w:eastAsia="Gungsuh" w:hAnsi="Gungsuh" w:cs="Gungsuh"/>
                    <w:color w:val="000000"/>
                  </w:rPr>
                  <w:t>臺灣動物大集合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五、生活文化行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社區文化活動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4"/>
                <w:id w:val="-19701963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第三單元安心又安全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5"/>
                <w:id w:val="-4427746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第三課戶外安全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6"/>
                <w:id w:val="-6355623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第六單元武現韻律風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7"/>
                <w:id w:val="-4715960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第四課水舞</w:t>
                </w:r>
              </w:sdtContent>
            </w:sdt>
          </w:p>
        </w:tc>
      </w:tr>
      <w:tr w:rsidR="009D3CA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第二十週</w:t>
            </w:r>
          </w:p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6/24-6/28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06/24(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06/25(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期末評量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06/28(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休業式、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07/01(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暑假開始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-08/29(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暑假結束</w:t>
            </w:r>
          </w:p>
        </w:tc>
        <w:tc>
          <w:tcPr>
            <w:tcW w:w="1251" w:type="dxa"/>
            <w:tcBorders>
              <w:left w:val="single" w:sz="18" w:space="0" w:color="000000"/>
              <w:right w:val="nil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岡山一日遊計畫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騎在豬背上的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迪士尼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我的願望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color w:val="000000"/>
              </w:rPr>
              <w:t>e</w:t>
            </w:r>
            <w:r>
              <w:rPr>
                <w:rFonts w:ascii="標楷體" w:eastAsia="標楷體" w:hAnsi="標楷體" w:cs="標楷體"/>
                <w:color w:val="000000"/>
              </w:rPr>
              <w:t>世界安全行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8"/>
                <w:id w:val="141637041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閱讀階梯二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9"/>
                <w:id w:val="-15996369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故宮珍玩</w:t>
                </w:r>
              </w:sdtContent>
            </w:sdt>
          </w:p>
        </w:tc>
        <w:tc>
          <w:tcPr>
            <w:tcW w:w="1418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0"/>
                <w:id w:val="127143873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語詞運用、品德故事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1"/>
                <w:id w:val="-21454213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語詞運用、北風佮日頭</w:t>
                </w:r>
              </w:sdtContent>
            </w:sdt>
          </w:p>
        </w:tc>
        <w:tc>
          <w:tcPr>
            <w:tcW w:w="1428" w:type="dxa"/>
            <w:vAlign w:val="center"/>
          </w:tcPr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第二次評量、文化單元</w:t>
            </w:r>
          </w:p>
          <w:p w:rsidR="009D3CAA" w:rsidRDefault="00BF7BD9">
            <w:pPr>
              <w:widowControl/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Exam 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Culture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2"/>
                <w:id w:val="-7529768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複習二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數學園地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圓形建築物、喀擦剪一刀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第四單元天氣變變變</w:t>
            </w:r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活動三如何應用氣象資訊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〔探究〕打造幸福的家園</w:t>
            </w:r>
            <w:r>
              <w:rPr>
                <w:rFonts w:ascii="PMingLiu" w:eastAsia="PMingLiu" w:hAnsi="PMingLiu" w:cs="PMingLiu"/>
                <w:color w:val="000000"/>
                <w:sz w:val="22"/>
                <w:szCs w:val="22"/>
              </w:rPr>
              <w:t>￭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探究方法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3"/>
                <w:id w:val="16446162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第六單元與動物有約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4"/>
                <w:id w:val="16278101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6-3</w:t>
                </w:r>
                <w:r>
                  <w:rPr>
                    <w:rFonts w:ascii="Gungsuh" w:eastAsia="Gungsuh" w:hAnsi="Gungsuh" w:cs="Gungsuh"/>
                    <w:color w:val="000000"/>
                  </w:rPr>
                  <w:t>臺灣動物大集合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五、生活文化行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文化生活饗宴</w:t>
            </w:r>
          </w:p>
        </w:tc>
        <w:tc>
          <w:tcPr>
            <w:tcW w:w="1429" w:type="dxa"/>
            <w:vAlign w:val="center"/>
          </w:tcPr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5"/>
                <w:id w:val="-14596429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第三單元安心又安全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6"/>
                <w:id w:val="-12368626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第四課居家安全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7"/>
                <w:id w:val="15226688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第六單元武現韻律風</w:t>
                </w:r>
              </w:sdtContent>
            </w:sdt>
          </w:p>
          <w:p w:rsidR="009D3CAA" w:rsidRDefault="00BF7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8"/>
                <w:id w:val="4503751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第四課水舞</w:t>
                </w:r>
              </w:sdtContent>
            </w:sdt>
          </w:p>
        </w:tc>
      </w:tr>
    </w:tbl>
    <w:p w:rsidR="009D3CAA" w:rsidRDefault="009D3C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3CAA" w:rsidRDefault="00BF7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備註：</w:t>
      </w:r>
    </w:p>
    <w:p w:rsidR="009D3CAA" w:rsidRDefault="00BF7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表格請自行依學校需求增列</w:t>
      </w:r>
    </w:p>
    <w:p w:rsidR="009D3CAA" w:rsidRDefault="00BF7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</w:t>
      </w:r>
      <w:r>
        <w:rPr>
          <w:rFonts w:ascii="標楷體" w:eastAsia="標楷體" w:hAnsi="標楷體" w:cs="標楷體"/>
          <w:color w:val="000000"/>
        </w:rPr>
        <w:t>「學校、學年活動或班級活動」欄位可視需求規劃或加以學校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學年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重要行事簡曆檢附於後。</w:t>
      </w:r>
    </w:p>
    <w:sectPr w:rsidR="009D3CAA"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AA"/>
    <w:rsid w:val="009D3CAA"/>
    <w:rsid w:val="00B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2DC5A9-3CC1-49D7-BD9F-CDAAE96C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5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val="pct15" w:color="auto" w:fill="FFFFFF"/>
    </w:rPr>
  </w:style>
  <w:style w:type="paragraph" w:styleId="20">
    <w:name w:val="Body Text Indent 2"/>
    <w:basedOn w:val="a"/>
    <w:pPr>
      <w:ind w:left="240" w:hangingChars="100" w:hanging="240"/>
      <w:jc w:val="both"/>
    </w:pPr>
    <w:rPr>
      <w:shd w:val="pct15" w:color="auto" w:fill="FFFFFF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</w:rPr>
  </w:style>
  <w:style w:type="paragraph" w:styleId="a7">
    <w:name w:val="Body Text"/>
    <w:basedOn w:val="a"/>
    <w:pPr>
      <w:jc w:val="both"/>
    </w:pPr>
    <w:rPr>
      <w:shd w:val="pct15" w:color="auto" w:fill="FFFFFF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-1-1">
    <w:name w:val="1-1-1"/>
    <w:basedOn w:val="a"/>
    <w:pPr>
      <w:spacing w:line="420" w:lineRule="atLeast"/>
      <w:ind w:left="1247" w:hanging="680"/>
      <w:jc w:val="both"/>
    </w:pPr>
  </w:style>
  <w:style w:type="paragraph" w:customStyle="1" w:styleId="0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mbria" w:eastAsia="新細明體" w:hAnsi="Cambria"/>
      <w:szCs w:val="22"/>
    </w:rPr>
  </w:style>
  <w:style w:type="character" w:customStyle="1" w:styleId="ae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Web">
    <w:name w:val="Normal (Web)"/>
    <w:basedOn w:val="a"/>
    <w:uiPriority w:val="99"/>
    <w:pPr>
      <w:widowControl/>
      <w:suppressAutoHyphens w:val="0"/>
      <w:autoSpaceDN w:val="0"/>
      <w:spacing w:before="100" w:after="100"/>
      <w:textAlignment w:val="baseline"/>
    </w:pPr>
    <w:rPr>
      <w:rFonts w:ascii="新細明體" w:eastAsia="標楷體" w:hAnsi="新細明體"/>
      <w:kern w:val="0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f+XRtFL4YknFaD8yYKaK3A1hRQ==">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iYKAjI1EiAKHggHQhoKD1RpbWVzIE5ldyBSb21hbhIHR3VuZ3N1aBoVCgIyNhIPCg0IB0IJEgdHdW5nc3VoGhUKAjI3Eg8KDQgHQgk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FgoDMjMyEg8KDQgHQgkSB0d1bmdzdWgaJwoDMjMzEiAKHggHQhoKD1RpbWVzIE5ldyBSb21hbhIHR3VuZ3N1aBonCgMyMzQSIAoeCAdCGgoPVGltZXMgTmV3IFJvbWFuEgdHdW5nc3VoGicKAzIzNRIgCh4IB0IaCg9UaW1lcyBOZXcgUm9tYW4SB0d1bmdzdWgaJwoDMjM2EiAKHggHQhoKD1RpbWVzIE5ldyBSb21hbhIHR3VuZ3N1aBonCgMyMzcSIAoeCAdCGgoPVGltZXMgTmV3IFJvbWFuEgdHdW5nc3VoGicKAzIzOBIgCh4IB0IaCg9UaW1lcyBOZXcgUm9tYW4SB0d1bmdzdWgyCGguZ2pkZ3hzMgloLjMwajB6bGw4AHIhMWVOQ1F4cFUwUWViTmxTdWhXTFB5UTQ0cTBtaXVIdz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dcterms:created xsi:type="dcterms:W3CDTF">2023-06-27T06:41:00Z</dcterms:created>
  <dcterms:modified xsi:type="dcterms:W3CDTF">2023-07-05T02:03:00Z</dcterms:modified>
</cp:coreProperties>
</file>