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595D7B8C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70434E6D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9C756F">
        <w:rPr>
          <w:rFonts w:ascii="標楷體" w:eastAsia="標楷體" w:hAnsi="標楷體" w:hint="eastAsia"/>
          <w:b/>
          <w:sz w:val="28"/>
          <w:szCs w:val="28"/>
        </w:rPr>
        <w:t>岡山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9C756F">
        <w:rPr>
          <w:rFonts w:ascii="標楷體" w:eastAsia="標楷體" w:hAnsi="標楷體" w:hint="eastAsia"/>
          <w:b/>
          <w:sz w:val="28"/>
          <w:szCs w:val="28"/>
        </w:rPr>
        <w:t>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818AF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A4869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A4869">
        <w:rPr>
          <w:rFonts w:ascii="標楷體" w:eastAsia="標楷體" w:hAnsi="標楷體" w:hint="eastAsia"/>
          <w:b/>
          <w:sz w:val="28"/>
          <w:szCs w:val="28"/>
        </w:rPr>
        <w:t>英語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B7751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B7751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B29" w:rsidRPr="00C2223E" w14:paraId="016C0EDE" w14:textId="763B19DD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2175F6C" w:rsidR="00414B29" w:rsidRPr="00C2223E" w:rsidRDefault="00414B29" w:rsidP="00414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327E" w14:textId="77777777" w:rsidR="00414B29" w:rsidRDefault="00414B29" w:rsidP="00414B29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onics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C"/>
            </w:r>
          </w:p>
          <w:p w14:paraId="5FA47C7F" w14:textId="16CDC47F" w:rsidR="00414B29" w:rsidRPr="00C2223E" w:rsidRDefault="00414B29" w:rsidP="00414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/p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D2C5" w14:textId="77777777" w:rsidR="00414B29" w:rsidRPr="00F2265E" w:rsidRDefault="00414B29" w:rsidP="00414B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2265E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44490C19" w14:textId="6767C9CC" w:rsidR="00414B29" w:rsidRPr="009C756F" w:rsidRDefault="00414B29" w:rsidP="00414B2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2265E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A9A3" w14:textId="77777777" w:rsidR="00414B29" w:rsidRDefault="00414B29" w:rsidP="00414B29">
            <w:pPr>
              <w:spacing w:line="220" w:lineRule="exact"/>
              <w:ind w:rightChars="-13" w:right="-31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Aa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印刷體大小寫字母的辨識及書寫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4161ED81" w14:textId="33286922" w:rsidR="00414B29" w:rsidRPr="009C756F" w:rsidRDefault="00414B29" w:rsidP="009C756F">
            <w:pPr>
              <w:spacing w:line="220" w:lineRule="exact"/>
              <w:ind w:rightChars="-13" w:right="-31"/>
              <w:contextualSpacing/>
              <w:rPr>
                <w:color w:val="000000"/>
                <w:sz w:val="18"/>
                <w:szCs w:val="18"/>
              </w:rPr>
            </w:pPr>
            <w:r w:rsidRPr="003122BD">
              <w:rPr>
                <w:rFonts w:hint="eastAsia"/>
                <w:color w:val="000000"/>
                <w:sz w:val="18"/>
                <w:szCs w:val="18"/>
              </w:rPr>
              <w:t>Ab-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3122BD">
              <w:rPr>
                <w:rFonts w:hint="eastAsia"/>
                <w:color w:val="000000"/>
                <w:sz w:val="18"/>
                <w:szCs w:val="18"/>
              </w:rPr>
              <w:t xml:space="preserve">-4 </w:t>
            </w:r>
            <w:r w:rsidR="009C756F">
              <w:rPr>
                <w:rFonts w:hint="eastAsia"/>
                <w:color w:val="000000"/>
                <w:sz w:val="18"/>
                <w:szCs w:val="18"/>
              </w:rPr>
              <w:t>所學的字母拼讀規則（含看字讀音、聽音拼字）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6A60" w14:textId="77777777" w:rsidR="00414B29" w:rsidRPr="00E866EE" w:rsidRDefault="00414B29" w:rsidP="00414B29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能聽辨英語的子音、母音及其基本的組合。</w:t>
            </w:r>
          </w:p>
          <w:p w14:paraId="64E14035" w14:textId="4DA059E9" w:rsidR="00414B29" w:rsidRPr="009C756F" w:rsidRDefault="00414B29" w:rsidP="009C756F">
            <w:pPr>
              <w:spacing w:line="220" w:lineRule="exact"/>
              <w:ind w:rightChars="-27" w:right="-65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-10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能聽懂簡易句型的句子。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9D87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06922FF" w14:textId="21AA091E" w:rsidR="00414B29" w:rsidRPr="00577EE5" w:rsidRDefault="00577EE5" w:rsidP="00577EE5">
            <w:pPr>
              <w:spacing w:line="260" w:lineRule="exact"/>
              <w:ind w:rightChars="-9" w:right="-22"/>
              <w:contextualSpacing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3961" w14:textId="6124A13C" w:rsidR="00414B29" w:rsidRPr="002B3084" w:rsidRDefault="00414B29" w:rsidP="00414B2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2CEA2628" w:rsidR="00414B29" w:rsidRPr="002B3084" w:rsidRDefault="00414B29" w:rsidP="00414B2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10767EC6" w:rsidR="00414B29" w:rsidRPr="002B3084" w:rsidRDefault="00414B29" w:rsidP="00414B29">
            <w:pPr>
              <w:jc w:val="both"/>
              <w:rPr>
                <w:rFonts w:ascii="標楷體" w:eastAsia="標楷體" w:hAnsi="標楷體" w:cs="標楷體"/>
                <w:color w:val="AEAAAA"/>
                <w:sz w:val="18"/>
                <w:szCs w:val="18"/>
              </w:rPr>
            </w:pPr>
          </w:p>
        </w:tc>
      </w:tr>
      <w:tr w:rsidR="00414B29" w:rsidRPr="00C2223E" w14:paraId="5E476135" w14:textId="6C675FD0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0F4DC2F7" w:rsidR="00414B29" w:rsidRPr="00C2223E" w:rsidRDefault="00414B29" w:rsidP="00414B29">
            <w:pPr>
              <w:jc w:val="center"/>
              <w:rPr>
                <w:rFonts w:ascii="標楷體" w:eastAsia="標楷體" w:hAnsi="標楷體"/>
              </w:rPr>
            </w:pPr>
            <w:bookmarkStart w:id="0" w:name="_Hlk103178272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EA79" w14:textId="77777777" w:rsidR="00414B29" w:rsidRDefault="00414B29" w:rsidP="00414B29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onics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D"/>
            </w:r>
          </w:p>
          <w:p w14:paraId="20915807" w14:textId="0E39E61F" w:rsidR="00414B29" w:rsidRPr="00C2223E" w:rsidRDefault="00414B29" w:rsidP="00414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/t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3BCD" w14:textId="77777777" w:rsidR="00414B29" w:rsidRPr="00F2265E" w:rsidRDefault="00414B29" w:rsidP="00414B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2265E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02EAD68E" w14:textId="2DEACDA9" w:rsidR="00414B29" w:rsidRPr="009C756F" w:rsidRDefault="00414B29" w:rsidP="00414B2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2265E">
              <w:rPr>
                <w:rFonts w:ascii="標楷體" w:eastAsia="標楷體" w:hAnsi="標楷體" w:hint="eastAsia"/>
                <w:sz w:val="16"/>
                <w:szCs w:val="16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8EC2" w14:textId="4CAB4D0C" w:rsidR="00414B29" w:rsidRDefault="00414B29" w:rsidP="00414B29">
            <w:pPr>
              <w:spacing w:line="220" w:lineRule="exact"/>
              <w:ind w:rightChars="-13" w:right="-31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子音、母音及其組合。</w:t>
            </w:r>
          </w:p>
          <w:p w14:paraId="0635C4CB" w14:textId="744FB0A8" w:rsidR="00414B29" w:rsidRPr="009C756F" w:rsidRDefault="00414B29" w:rsidP="009C756F">
            <w:pPr>
              <w:spacing w:line="220" w:lineRule="exact"/>
              <w:ind w:rightChars="-13" w:right="-31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3122BD">
              <w:rPr>
                <w:rFonts w:hint="eastAsia"/>
                <w:color w:val="000000"/>
                <w:sz w:val="18"/>
                <w:szCs w:val="18"/>
              </w:rPr>
              <w:t>Ab-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3122BD">
              <w:rPr>
                <w:rFonts w:hint="eastAsia"/>
                <w:color w:val="000000"/>
                <w:sz w:val="18"/>
                <w:szCs w:val="18"/>
              </w:rPr>
              <w:t xml:space="preserve">-4 </w:t>
            </w:r>
            <w:r w:rsidRPr="003122BD">
              <w:rPr>
                <w:rFonts w:hint="eastAsia"/>
                <w:color w:val="000000"/>
                <w:sz w:val="18"/>
                <w:szCs w:val="18"/>
              </w:rPr>
              <w:t>所學的字母拼讀規則（含看字讀音、聽音拼字）。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8C1B" w14:textId="167D22A7" w:rsidR="00414B29" w:rsidRPr="00E866EE" w:rsidRDefault="00414B29" w:rsidP="00414B29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57CB483F" w14:textId="18C836CC" w:rsidR="00414B29" w:rsidRPr="009C756F" w:rsidRDefault="00414B29" w:rsidP="009C756F">
            <w:pPr>
              <w:spacing w:line="220" w:lineRule="exact"/>
              <w:ind w:rightChars="-27" w:right="-65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2916E1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2916E1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2266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C9F7D52" w14:textId="0CCFA632" w:rsidR="00414B29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931" w14:textId="239865CC" w:rsidR="00414B29" w:rsidRPr="002B3084" w:rsidRDefault="00414B29" w:rsidP="00414B2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20A636FE" w:rsidR="00414B29" w:rsidRPr="002B3084" w:rsidRDefault="00414B29" w:rsidP="00414B2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554A5B87" w:rsidR="00115C03" w:rsidRPr="002B3084" w:rsidRDefault="00115C03" w:rsidP="00414B2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bookmarkEnd w:id="0"/>
      <w:tr w:rsidR="00414B29" w:rsidRPr="00C2223E" w14:paraId="5E5E7F28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700A" w14:textId="77D4D047" w:rsidR="00414B29" w:rsidRPr="00C2223E" w:rsidRDefault="00414B29" w:rsidP="00414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B89A" w14:textId="77777777" w:rsidR="00414B29" w:rsidRDefault="00414B29" w:rsidP="00414B29">
            <w:pPr>
              <w:spacing w:line="240" w:lineRule="exact"/>
              <w:ind w:leftChars="-32" w:left="31" w:rightChars="-37" w:right="-89" w:hangingChars="60" w:hanging="108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7F27FD7B" w14:textId="5921F8DF" w:rsidR="00414B29" w:rsidRPr="00C2223E" w:rsidRDefault="008426D2" w:rsidP="00414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tory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F4C6" w14:textId="77777777" w:rsidR="00414B29" w:rsidRPr="001E3266" w:rsidRDefault="00414B29" w:rsidP="00414B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5C64920C" w14:textId="2E1C87DD" w:rsidR="00414B29" w:rsidRPr="009C756F" w:rsidRDefault="00414B29" w:rsidP="00414B2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D904" w14:textId="42696461" w:rsidR="00414B29" w:rsidRPr="00113842" w:rsidRDefault="00414B29" w:rsidP="00414B29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07F018F6" w14:textId="1122E35D" w:rsidR="00414B29" w:rsidRPr="009C756F" w:rsidRDefault="00414B29" w:rsidP="009C756F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CDF8" w14:textId="4E714E07" w:rsidR="00414B29" w:rsidRPr="007F4FD6" w:rsidRDefault="00414B29" w:rsidP="00414B29">
            <w:pPr>
              <w:spacing w:line="220" w:lineRule="exact"/>
              <w:ind w:rightChars="-3" w:right="-7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4443D86F" w14:textId="10E1C91D" w:rsidR="00414B29" w:rsidRPr="009C756F" w:rsidRDefault="00414B29" w:rsidP="009C756F">
            <w:pPr>
              <w:spacing w:line="220" w:lineRule="exact"/>
              <w:ind w:rightChars="-3" w:right="-7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-9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能聽懂簡易的日常生活用語。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58B9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D2E83F" w14:textId="13A587F1" w:rsidR="00414B29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E00D" w14:textId="7CFDCA5F" w:rsidR="00414B29" w:rsidRPr="002B3084" w:rsidRDefault="00414B29" w:rsidP="00414B2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3135" w14:textId="77777777" w:rsidR="00414B29" w:rsidRPr="002B3084" w:rsidRDefault="00414B29" w:rsidP="00414B2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99F7" w14:textId="77777777" w:rsidR="00414B29" w:rsidRPr="002B3084" w:rsidRDefault="00414B29" w:rsidP="00414B2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C82FDE" w:rsidRPr="00C2223E" w14:paraId="5EFC2C96" w14:textId="77777777" w:rsidTr="00A5652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1FBC" w14:textId="5DC66E80" w:rsidR="00C82FDE" w:rsidRPr="00C2223E" w:rsidRDefault="00C82FDE" w:rsidP="00C82F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246F" w14:textId="77777777" w:rsidR="00C82FDE" w:rsidRDefault="00C82FDE" w:rsidP="00C82FDE">
            <w:pPr>
              <w:spacing w:line="240" w:lineRule="exact"/>
              <w:ind w:leftChars="-32" w:left="31" w:rightChars="-37" w:right="-89" w:hangingChars="60" w:hanging="108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5BF051D4" w14:textId="6D1C3C3E" w:rsidR="00C82FDE" w:rsidRPr="00C2223E" w:rsidRDefault="00C82FDE" w:rsidP="00C82FDE">
            <w:pPr>
              <w:jc w:val="center"/>
              <w:rPr>
                <w:rFonts w:ascii="標楷體" w:eastAsia="標楷體" w:hAnsi="標楷體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Story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9177" w14:textId="77777777" w:rsidR="00C82FDE" w:rsidRPr="001E3266" w:rsidRDefault="00C82FDE" w:rsidP="00C82FD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7ACCA736" w14:textId="12CC67FE" w:rsidR="00C82FDE" w:rsidRPr="002B3084" w:rsidRDefault="00C82FDE" w:rsidP="00C82FD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64E5" w14:textId="40ED21A5" w:rsidR="00C82FDE" w:rsidRPr="00113842" w:rsidRDefault="00C82FDE" w:rsidP="00C82FDE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1F9C91EF" w14:textId="4BB98134" w:rsidR="00C82FDE" w:rsidRPr="002B3084" w:rsidRDefault="00C82FDE" w:rsidP="00C82FD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9957" w14:textId="6430950D" w:rsidR="00C82FDE" w:rsidRPr="00D14BCD" w:rsidRDefault="00C82FDE" w:rsidP="00C82FDE">
            <w:pPr>
              <w:spacing w:line="220" w:lineRule="exact"/>
              <w:ind w:rightChars="-3" w:right="-7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-5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能使用簡易的日常生活用語。</w:t>
            </w:r>
          </w:p>
          <w:p w14:paraId="2A3EE345" w14:textId="69BA7494" w:rsidR="00C82FDE" w:rsidRPr="009C756F" w:rsidRDefault="00C82FDE" w:rsidP="00C82FDE">
            <w:pPr>
              <w:spacing w:line="220" w:lineRule="exact"/>
              <w:ind w:rightChars="-3" w:right="-7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</w:t>
            </w:r>
            <w:r>
              <w:rPr>
                <w:rFonts w:hint="eastAsia"/>
                <w:color w:val="000000"/>
                <w:sz w:val="18"/>
                <w:szCs w:val="18"/>
              </w:rPr>
              <w:t>辨識課堂中所學的句子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068E" w14:textId="77777777" w:rsidR="00C82FDE" w:rsidRPr="00715CE7" w:rsidRDefault="00C82FDE" w:rsidP="00C82FDE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49A1964C" w14:textId="60095DF6" w:rsidR="00C82FDE" w:rsidRPr="002B3084" w:rsidRDefault="00C82FDE" w:rsidP="00C82FD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6A78" w14:textId="2F4990B4" w:rsidR="00C82FDE" w:rsidRPr="002B3084" w:rsidRDefault="00C82FDE" w:rsidP="00C82FD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836" w14:textId="71BEBDE8" w:rsidR="00C82FDE" w:rsidRPr="002B3084" w:rsidRDefault="00C82FDE" w:rsidP="00C82FD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5AF4" w14:textId="3D884EFD" w:rsidR="00C82FDE" w:rsidRPr="002B3084" w:rsidRDefault="00C82FDE" w:rsidP="00C82FD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414B29" w:rsidRPr="00C2223E" w14:paraId="41A6BE52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708E" w14:textId="22E0F5C1" w:rsidR="00414B29" w:rsidRPr="00C2223E" w:rsidRDefault="00414B29" w:rsidP="00414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D99C" w14:textId="77777777" w:rsidR="00414B29" w:rsidRDefault="00414B29" w:rsidP="00414B29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7893FB0D" w14:textId="77777777" w:rsidR="00414B29" w:rsidRDefault="00414B29" w:rsidP="00414B29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1</w:t>
            </w:r>
          </w:p>
          <w:p w14:paraId="4EB5A6F1" w14:textId="60132991" w:rsidR="00414B29" w:rsidRPr="00C2223E" w:rsidRDefault="00414B29" w:rsidP="00414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家人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E2FA" w14:textId="77777777" w:rsidR="00414B29" w:rsidRPr="001E3266" w:rsidRDefault="00414B29" w:rsidP="00414B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744B3336" w14:textId="16A1554C" w:rsidR="00414B29" w:rsidRPr="002B3084" w:rsidRDefault="00414B29" w:rsidP="00414B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495" w14:textId="372B5638" w:rsidR="00414B29" w:rsidRPr="00113842" w:rsidRDefault="00414B29" w:rsidP="00414B29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3B1A9BA3" w14:textId="150FF1AE" w:rsidR="00414B29" w:rsidRPr="009C756F" w:rsidRDefault="00414B29" w:rsidP="009C756F">
            <w:pPr>
              <w:spacing w:line="220" w:lineRule="exact"/>
              <w:ind w:rightChars="-13" w:right="-31"/>
              <w:rPr>
                <w:rFonts w:hint="eastAsia"/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7794" w14:textId="249B998F" w:rsidR="00414B29" w:rsidRPr="00D14BCD" w:rsidRDefault="00414B29" w:rsidP="00414B29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  <w:p w14:paraId="140FB3AC" w14:textId="5F0AB78F" w:rsidR="00414B29" w:rsidRPr="00B75A33" w:rsidRDefault="00414B29" w:rsidP="00B75A33">
            <w:pPr>
              <w:spacing w:line="220" w:lineRule="exact"/>
              <w:ind w:rightChars="-20" w:right="-48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能看懂課堂中所學的句子。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C019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6C7F8A" w14:textId="1C5B2B38" w:rsidR="00414B29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3E9D" w14:textId="34411C56" w:rsidR="00414B29" w:rsidRPr="002B3084" w:rsidRDefault="00414B29" w:rsidP="00414B2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FA5B" w14:textId="5F0FF6BA" w:rsidR="00414B29" w:rsidRPr="002B3084" w:rsidRDefault="00414B29" w:rsidP="00414B2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4F6D" w14:textId="639B7CCF" w:rsidR="00414B29" w:rsidRPr="002B3084" w:rsidRDefault="00414B29" w:rsidP="00414B2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26D2" w:rsidRPr="00C2223E" w14:paraId="5ACE3698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CDF1" w14:textId="6404397B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39AD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7A136BCC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1</w:t>
            </w:r>
          </w:p>
          <w:p w14:paraId="6CF08465" w14:textId="561B7C07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家人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016D" w14:textId="77777777" w:rsidR="008426D2" w:rsidRPr="001E3266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3619722A" w14:textId="77777777" w:rsidR="008426D2" w:rsidRPr="001E3266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  <w:p w14:paraId="093D9266" w14:textId="77777777" w:rsidR="008426D2" w:rsidRPr="001E3266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0C0699FE" w14:textId="2576CB1B" w:rsidR="008426D2" w:rsidRPr="002B3084" w:rsidRDefault="008426D2" w:rsidP="008426D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427" w14:textId="1EAAB130" w:rsidR="008426D2" w:rsidRPr="00113842" w:rsidRDefault="008426D2" w:rsidP="008426D2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3685BB62" w14:textId="06FB40FC" w:rsidR="008426D2" w:rsidRPr="002B3084" w:rsidRDefault="008426D2" w:rsidP="008426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5B7E" w14:textId="0D808959" w:rsidR="008426D2" w:rsidRPr="003E2046" w:rsidRDefault="008426D2" w:rsidP="008426D2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3E2046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3E204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3E2046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3E2046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E2046">
              <w:rPr>
                <w:rFonts w:hint="eastAsia"/>
                <w:color w:val="000000"/>
                <w:sz w:val="18"/>
                <w:szCs w:val="18"/>
              </w:rPr>
              <w:t>能</w:t>
            </w:r>
            <w:r>
              <w:rPr>
                <w:rFonts w:hint="eastAsia"/>
                <w:color w:val="000000"/>
                <w:sz w:val="18"/>
                <w:szCs w:val="18"/>
              </w:rPr>
              <w:t>說出課堂中所學的字詞</w:t>
            </w:r>
            <w:r w:rsidRPr="003E2046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418E2467" w14:textId="0AFCD10E" w:rsidR="008426D2" w:rsidRPr="00B75A33" w:rsidRDefault="008426D2" w:rsidP="00B75A33">
            <w:pPr>
              <w:spacing w:line="220" w:lineRule="exact"/>
              <w:ind w:rightChars="-27" w:right="-65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FA81" w14:textId="77777777" w:rsidR="00577EE5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5175BC3" w14:textId="29841449" w:rsidR="008426D2" w:rsidRPr="00577EE5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9F57" w14:textId="5D2D3119" w:rsidR="008426D2" w:rsidRPr="002B3084" w:rsidRDefault="008426D2" w:rsidP="008426D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D98" w14:textId="42B2B742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6D20" w14:textId="40E8EC01" w:rsidR="008426D2" w:rsidRPr="002B3084" w:rsidRDefault="008426D2" w:rsidP="008426D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26D2" w:rsidRPr="00C2223E" w14:paraId="3888E5D2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5A7C" w14:textId="7C31713B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7ACA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4E5A9317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2</w:t>
            </w:r>
          </w:p>
          <w:p w14:paraId="18C904CA" w14:textId="03C9AEED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職業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B0CA" w14:textId="77777777" w:rsidR="008426D2" w:rsidRPr="001E3266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英-E-B1</w:t>
            </w:r>
          </w:p>
          <w:p w14:paraId="5EEF294C" w14:textId="77777777" w:rsidR="008426D2" w:rsidRPr="001E3266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  <w:p w14:paraId="18102273" w14:textId="77777777" w:rsidR="008426D2" w:rsidRPr="001E3266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67EF2AC7" w14:textId="7B9D0C17" w:rsidR="008426D2" w:rsidRPr="002B3084" w:rsidRDefault="008426D2" w:rsidP="008426D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E63F" w14:textId="0C98EB1E" w:rsidR="008426D2" w:rsidRPr="00113842" w:rsidRDefault="008426D2" w:rsidP="008426D2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06334F3E" w14:textId="014594B0" w:rsidR="008426D2" w:rsidRPr="00B75A33" w:rsidRDefault="008426D2" w:rsidP="00B75A33">
            <w:pPr>
              <w:spacing w:line="220" w:lineRule="exact"/>
              <w:ind w:rightChars="-13" w:right="-31"/>
              <w:rPr>
                <w:rFonts w:hint="eastAsia"/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lastRenderedPageBreak/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8A0A" w14:textId="6180A42E" w:rsidR="008426D2" w:rsidRPr="007F4FD6" w:rsidRDefault="008426D2" w:rsidP="008426D2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lastRenderedPageBreak/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5B031F81" w14:textId="37A8A466" w:rsidR="008426D2" w:rsidRPr="00B75A33" w:rsidRDefault="008426D2" w:rsidP="00B75A33">
            <w:pPr>
              <w:spacing w:line="220" w:lineRule="exact"/>
              <w:ind w:rightChars="-20" w:right="-48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54CC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1DC81BD" w14:textId="3EFCD37A" w:rsidR="008426D2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3868" w14:textId="29C168EB" w:rsidR="008426D2" w:rsidRPr="002B3084" w:rsidRDefault="008426D2" w:rsidP="008426D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DED9" w14:textId="3D513491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0858" w14:textId="73CA9208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26D2" w:rsidRPr="00C2223E" w14:paraId="4562EFA5" w14:textId="03ADDAC8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5C4F0CE5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955D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4B54F005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2</w:t>
            </w:r>
          </w:p>
          <w:p w14:paraId="74168C63" w14:textId="1488C47D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職業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C383" w14:textId="77777777" w:rsidR="008426D2" w:rsidRPr="002F6B85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F6B85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20149B77" w14:textId="4AB8FF64" w:rsidR="008426D2" w:rsidRPr="009C756F" w:rsidRDefault="008426D2" w:rsidP="008426D2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F6B85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6F99" w14:textId="2EB745FB" w:rsidR="008426D2" w:rsidRPr="00113842" w:rsidRDefault="008426D2" w:rsidP="008426D2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519CF47A" w14:textId="0277F603" w:rsidR="008426D2" w:rsidRPr="002B3084" w:rsidRDefault="008426D2" w:rsidP="008426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CE6B" w14:textId="4804810E" w:rsidR="008426D2" w:rsidRPr="00BD5881" w:rsidRDefault="008426D2" w:rsidP="008426D2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能看懂課堂中所學的句子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0D5BDAC5" w14:textId="6A138847" w:rsidR="008426D2" w:rsidRPr="00B75A33" w:rsidRDefault="008426D2" w:rsidP="00B75A33">
            <w:pPr>
              <w:spacing w:line="220" w:lineRule="exact"/>
              <w:ind w:rightChars="-27" w:right="-65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F35D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7E46101" w14:textId="46DD2215" w:rsidR="008426D2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A2A" w14:textId="7BE2DB3B" w:rsidR="008426D2" w:rsidRPr="002B3084" w:rsidRDefault="008426D2" w:rsidP="008426D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46484686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5FAE8C46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82FDE" w:rsidRPr="00C2223E" w14:paraId="676DC2AE" w14:textId="77777777" w:rsidTr="007049D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E68C" w14:textId="3E3EC668" w:rsidR="00C82FDE" w:rsidRDefault="00C82FDE" w:rsidP="00C82F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5F52" w14:textId="77777777" w:rsidR="00C82FDE" w:rsidRDefault="00C82FDE" w:rsidP="00C82FDE">
            <w:pPr>
              <w:spacing w:line="240" w:lineRule="exact"/>
              <w:ind w:leftChars="-45" w:left="-108" w:rightChars="-37" w:right="-89" w:firstLineChars="1" w:firstLine="2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Review 1</w:t>
            </w:r>
          </w:p>
          <w:p w14:paraId="4C4ACDE4" w14:textId="77777777" w:rsidR="00C82FDE" w:rsidRDefault="00C82FDE" w:rsidP="00C82FDE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5E4D5FD9" w14:textId="6CC97C77" w:rsidR="00C82FDE" w:rsidRPr="00B00F87" w:rsidRDefault="00C82FDE" w:rsidP="00C82FDE">
            <w:pPr>
              <w:jc w:val="center"/>
              <w:rPr>
                <w:rFonts w:ascii="標楷體" w:eastAsia="標楷體" w:hAnsi="標楷體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Culture&amp; Festivals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C877" w14:textId="77777777" w:rsidR="00C82FDE" w:rsidRPr="001E3266" w:rsidRDefault="00C82FDE" w:rsidP="00C82FDE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5963039D" w14:textId="7F0B3BDD" w:rsidR="00C82FDE" w:rsidRPr="00A468FA" w:rsidRDefault="00C82FDE" w:rsidP="00C82FDE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6"/>
                <w:szCs w:val="16"/>
              </w:rPr>
            </w:pPr>
            <w:r w:rsidRPr="00A468FA">
              <w:rPr>
                <w:rFonts w:ascii="標楷體" w:eastAsia="標楷體" w:hAnsi="標楷體" w:hint="eastAsia"/>
                <w:sz w:val="16"/>
                <w:szCs w:val="16"/>
              </w:rPr>
              <w:t>藝-E</w:t>
            </w:r>
            <w:r w:rsidRPr="00A468FA">
              <w:rPr>
                <w:rFonts w:ascii="標楷體" w:eastAsia="標楷體" w:hAnsi="標楷體"/>
                <w:sz w:val="16"/>
                <w:szCs w:val="16"/>
              </w:rPr>
              <w:t>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A9EC" w14:textId="77777777" w:rsidR="00C82FDE" w:rsidRDefault="00C82FDE" w:rsidP="00C82FDE">
            <w:pPr>
              <w:spacing w:line="220" w:lineRule="exact"/>
              <w:ind w:left="-5" w:rightChars="-13" w:right="-31" w:firstLineChars="3" w:firstLine="5"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  <w:p w14:paraId="27B07CE1" w14:textId="1F632236" w:rsidR="00C82FDE" w:rsidRDefault="00C82FDE" w:rsidP="00C82FDE">
            <w:pPr>
              <w:spacing w:line="220" w:lineRule="exact"/>
              <w:ind w:left="-5" w:rightChars="-13" w:right="-31" w:firstLineChars="3" w:firstLine="5"/>
              <w:rPr>
                <w:rFonts w:ascii="Calibri" w:hAnsi="Calibri"/>
                <w:color w:val="000000"/>
                <w:sz w:val="18"/>
                <w:szCs w:val="18"/>
              </w:rPr>
            </w:pPr>
            <w:r w:rsidRPr="00056584">
              <w:rPr>
                <w:rFonts w:ascii="Calibri" w:hAnsi="Calibri" w:hint="eastAsia"/>
                <w:color w:val="000000"/>
                <w:sz w:val="18"/>
                <w:szCs w:val="18"/>
              </w:rPr>
              <w:t>C-</w:t>
            </w:r>
            <w:r w:rsidRPr="007A35A1">
              <w:rPr>
                <w:rFonts w:ascii="Calibri" w:hAnsi="Calibri" w:hint="eastAsia"/>
                <w:color w:val="000000"/>
                <w:sz w:val="18"/>
                <w:szCs w:val="18"/>
              </w:rPr>
              <w:t>Ⅱ</w:t>
            </w:r>
            <w:r w:rsidRPr="00056584">
              <w:rPr>
                <w:rFonts w:ascii="Calibri" w:hAnsi="Calibri" w:hint="eastAsia"/>
                <w:color w:val="000000"/>
                <w:sz w:val="18"/>
                <w:szCs w:val="18"/>
              </w:rPr>
              <w:t xml:space="preserve">-2 </w:t>
            </w:r>
            <w:r w:rsidRPr="00056584">
              <w:rPr>
                <w:rFonts w:ascii="Calibri" w:hAnsi="Calibri" w:hint="eastAsia"/>
                <w:color w:val="000000"/>
                <w:sz w:val="18"/>
                <w:szCs w:val="18"/>
              </w:rPr>
              <w:t>國內外主要節慶習俗。</w:t>
            </w:r>
          </w:p>
          <w:p w14:paraId="6CCA4FAB" w14:textId="77777777" w:rsidR="00C82FDE" w:rsidRDefault="00C82FDE" w:rsidP="00C82FDE">
            <w:pPr>
              <w:spacing w:line="220" w:lineRule="exact"/>
              <w:ind w:rightChars="-27" w:right="-65"/>
              <w:contextualSpacing/>
              <w:rPr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藝術與人文</w:t>
            </w:r>
            <w:r w:rsidRPr="00710DD2"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領域</w:t>
            </w:r>
          </w:p>
          <w:p w14:paraId="468E7A92" w14:textId="285F4144" w:rsidR="00C82FDE" w:rsidRPr="002B3084" w:rsidRDefault="00C82FDE" w:rsidP="00C82FD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視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-</w:t>
            </w:r>
            <w:r w:rsidRPr="005D7F34"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-1</w:t>
            </w:r>
            <w:r w:rsidRPr="005C2E14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視覺元素、生活之美、視覺聯想</w:t>
            </w:r>
            <w:r w:rsidRPr="005C2E14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7395" w14:textId="392431D5" w:rsidR="00C82FDE" w:rsidRDefault="00C82FDE" w:rsidP="00C82FDE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</w:t>
            </w:r>
            <w:r>
              <w:rPr>
                <w:rFonts w:hint="eastAsia"/>
                <w:color w:val="000000"/>
                <w:sz w:val="18"/>
                <w:szCs w:val="18"/>
              </w:rPr>
              <w:t>說出課堂中所學的字詞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0BA006AF" w14:textId="3C988568" w:rsidR="00C82FDE" w:rsidRPr="005D7F34" w:rsidRDefault="00C82FDE" w:rsidP="00C82FDE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  <w:p w14:paraId="71D926C0" w14:textId="77777777" w:rsidR="00C82FDE" w:rsidRDefault="00C82FDE" w:rsidP="00C82FDE">
            <w:pPr>
              <w:spacing w:line="220" w:lineRule="exact"/>
              <w:ind w:rightChars="-27" w:right="-65"/>
              <w:contextualSpacing/>
              <w:rPr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藝術與人文</w:t>
            </w:r>
            <w:r w:rsidRPr="00710DD2"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領域</w:t>
            </w:r>
          </w:p>
          <w:p w14:paraId="63011964" w14:textId="32B08DCF" w:rsidR="00C82FDE" w:rsidRPr="002B3084" w:rsidRDefault="00C82FDE" w:rsidP="00C82FD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-</w:t>
            </w:r>
            <w:r w:rsidRPr="005D7F34">
              <w:rPr>
                <w:rFonts w:hint="eastAsia"/>
                <w:color w:val="000000"/>
                <w:sz w:val="18"/>
                <w:szCs w:val="18"/>
              </w:rPr>
              <w:t>Ⅱ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-5</w:t>
            </w:r>
            <w:r w:rsidRPr="005C2E14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能觀察生活物件與藝術作品，並珍視自己與他的創作</w:t>
            </w:r>
            <w:r w:rsidRPr="005C2E14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0ACC" w14:textId="77777777" w:rsidR="00C82FDE" w:rsidRPr="00715CE7" w:rsidRDefault="00C82FDE" w:rsidP="00C82FDE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C37EFD0" w14:textId="66D50AF3" w:rsidR="00C82FDE" w:rsidRPr="002B3084" w:rsidRDefault="00C82FDE" w:rsidP="00C82FD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DA46" w14:textId="63DEFF00" w:rsidR="00C82FDE" w:rsidRPr="002B3084" w:rsidRDefault="00C82FDE" w:rsidP="00C82FDE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95DB" w14:textId="158AB232" w:rsidR="00C82FDE" w:rsidRPr="002B3084" w:rsidRDefault="00C82FDE" w:rsidP="00C82FD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D803" w14:textId="04E2D340" w:rsidR="00C82FDE" w:rsidRPr="002B3084" w:rsidRDefault="00C82FDE" w:rsidP="00C82FD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8426D2" w:rsidRPr="00C2223E" w14:paraId="6CD920C4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1911" w14:textId="60CAF849" w:rsidR="008426D2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D909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複習</w:t>
            </w:r>
          </w:p>
          <w:p w14:paraId="437C0470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Phonics</w:t>
            </w:r>
          </w:p>
          <w:p w14:paraId="07C3122F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C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D"/>
            </w:r>
          </w:p>
          <w:p w14:paraId="619D5237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6B67EA36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1</w:t>
            </w:r>
          </w:p>
          <w:p w14:paraId="0C90F87B" w14:textId="77777777" w:rsidR="008426D2" w:rsidRDefault="008426D2" w:rsidP="008426D2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7CBD48BC" w14:textId="309938A9" w:rsidR="008426D2" w:rsidRPr="009B1D39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A45C" w14:textId="77777777" w:rsidR="008426D2" w:rsidRPr="001E3266" w:rsidRDefault="008426D2" w:rsidP="008426D2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551332A5" w14:textId="40BE502C" w:rsidR="008426D2" w:rsidRPr="002B3084" w:rsidRDefault="008426D2" w:rsidP="008426D2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F5D2" w14:textId="27924406" w:rsidR="008426D2" w:rsidRPr="00B75A33" w:rsidRDefault="008426D2" w:rsidP="00B75A33">
            <w:pPr>
              <w:spacing w:line="220" w:lineRule="exact"/>
              <w:ind w:rightChars="-18" w:right="-43"/>
              <w:rPr>
                <w:rFonts w:hint="eastAsia"/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B263" w14:textId="31485A52" w:rsidR="008426D2" w:rsidRPr="00E35117" w:rsidRDefault="008426D2" w:rsidP="008426D2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在聽讀時，能辨識書本中相對應的書寫文字。</w:t>
            </w:r>
          </w:p>
          <w:p w14:paraId="31EC999C" w14:textId="581AF226" w:rsidR="008426D2" w:rsidRPr="00B75A33" w:rsidRDefault="008426D2" w:rsidP="00B75A33">
            <w:pPr>
              <w:spacing w:line="220" w:lineRule="exact"/>
              <w:ind w:rightChars="-20" w:right="-48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5D7F34">
              <w:rPr>
                <w:rFonts w:hint="eastAsia"/>
                <w:color w:val="000000"/>
                <w:sz w:val="18"/>
                <w:szCs w:val="18"/>
              </w:rPr>
              <w:t>7-</w:t>
            </w:r>
            <w:r w:rsidRPr="005D7F3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D7F3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D7F34">
              <w:rPr>
                <w:rFonts w:hint="eastAsia"/>
                <w:color w:val="000000"/>
                <w:sz w:val="18"/>
                <w:szCs w:val="18"/>
              </w:rPr>
              <w:t>善用預習、複習強化學習效果。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5DAA" w14:textId="7E2A6A04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口語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CCDD3C8" w14:textId="14231B07" w:rsidR="008426D2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61AF" w14:textId="7CE97EA2" w:rsidR="008426D2" w:rsidRPr="002B3084" w:rsidRDefault="008426D2" w:rsidP="008426D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2AF3" w14:textId="231A6CF7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84D9" w14:textId="114870C2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26D2" w:rsidRPr="00C2223E" w14:paraId="7ED025F7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0198" w14:textId="7E1757DE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3641" w14:textId="77777777" w:rsidR="008426D2" w:rsidRDefault="008426D2" w:rsidP="008426D2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onics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E"/>
            </w:r>
          </w:p>
          <w:p w14:paraId="6343E554" w14:textId="18702259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g/c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F2E5" w14:textId="77777777" w:rsidR="008426D2" w:rsidRPr="001E3266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76A0FA92" w14:textId="37723D97" w:rsidR="008426D2" w:rsidRPr="009C756F" w:rsidRDefault="008426D2" w:rsidP="008426D2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F610" w14:textId="5949606F" w:rsidR="008426D2" w:rsidRPr="002B3084" w:rsidRDefault="008426D2" w:rsidP="008426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A7C4" w14:textId="77777777" w:rsidR="008426D2" w:rsidRPr="00E866EE" w:rsidRDefault="008426D2" w:rsidP="008426D2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能聽辨英語的子音、母音及其基本的組合。</w:t>
            </w:r>
          </w:p>
          <w:p w14:paraId="47A7FC3F" w14:textId="6165E648" w:rsidR="008426D2" w:rsidRPr="00B75A33" w:rsidRDefault="008426D2" w:rsidP="00B75A33">
            <w:pPr>
              <w:spacing w:line="220" w:lineRule="exact"/>
              <w:ind w:rightChars="-27" w:right="-65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能看懂課堂中所學的句子。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D053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284D96D" w14:textId="6507DEB6" w:rsidR="008426D2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489" w14:textId="24AC12AD" w:rsidR="008426D2" w:rsidRPr="002B3084" w:rsidRDefault="008426D2" w:rsidP="008426D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BBD5" w14:textId="77777777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FD4" w14:textId="77777777" w:rsidR="008426D2" w:rsidRPr="002B3084" w:rsidRDefault="008426D2" w:rsidP="008426D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8426D2" w:rsidRPr="00C2223E" w14:paraId="2F3363CD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4678" w14:textId="4E74A347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EAFC" w14:textId="77777777" w:rsidR="008426D2" w:rsidRDefault="008426D2" w:rsidP="008426D2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onics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F"/>
            </w:r>
          </w:p>
          <w:p w14:paraId="08F41727" w14:textId="4EF18160" w:rsidR="008426D2" w:rsidRPr="00C2223E" w:rsidRDefault="008426D2" w:rsidP="008426D2">
            <w:pPr>
              <w:jc w:val="center"/>
              <w:rPr>
                <w:rFonts w:ascii="標楷體" w:eastAsia="標楷體" w:hAnsi="標楷體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v/f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0511" w14:textId="77777777" w:rsidR="008426D2" w:rsidRPr="001E3266" w:rsidRDefault="008426D2" w:rsidP="008426D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0B204F27" w14:textId="0D388A83" w:rsidR="008426D2" w:rsidRPr="009C756F" w:rsidRDefault="008426D2" w:rsidP="008426D2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1555" w14:textId="32CBB18F" w:rsidR="008426D2" w:rsidRPr="002B3084" w:rsidRDefault="008426D2" w:rsidP="008426D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875A" w14:textId="77777777" w:rsidR="00B75A33" w:rsidRPr="00E866EE" w:rsidRDefault="00B75A33" w:rsidP="00B75A33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能聽辨英語的子音、母音及其基本的組合。</w:t>
            </w:r>
          </w:p>
          <w:p w14:paraId="58E39554" w14:textId="52C869ED" w:rsidR="008426D2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能看懂課堂中所學的句子。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CECB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DE48E49" w14:textId="32C54A6B" w:rsidR="008426D2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5210" w14:textId="78553A35" w:rsidR="008426D2" w:rsidRPr="002B3084" w:rsidRDefault="008426D2" w:rsidP="008426D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18DC" w14:textId="77777777" w:rsidR="008426D2" w:rsidRPr="002B3084" w:rsidRDefault="008426D2" w:rsidP="008426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A317" w14:textId="77777777" w:rsidR="008426D2" w:rsidRPr="002B3084" w:rsidRDefault="008426D2" w:rsidP="008426D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B75A33" w:rsidRPr="00C2223E" w14:paraId="6E45E006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E663" w14:textId="1C602E34" w:rsidR="00B75A33" w:rsidRPr="00C2223E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1F5C" w14:textId="77777777" w:rsidR="00B75A33" w:rsidRDefault="00B75A33" w:rsidP="00B75A33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onics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90"/>
            </w:r>
          </w:p>
          <w:p w14:paraId="239B13EC" w14:textId="3F1EC764" w:rsidR="00B75A33" w:rsidRPr="00C2223E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bCs/>
                <w:snapToGrid w:val="0"/>
                <w:color w:val="000000"/>
                <w:kern w:val="0"/>
                <w:sz w:val="18"/>
                <w:szCs w:val="18"/>
              </w:rPr>
              <w:t>z/s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6613" w14:textId="77777777" w:rsidR="00B75A33" w:rsidRPr="001E3266" w:rsidRDefault="00B75A33" w:rsidP="00B75A3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4FCD455F" w14:textId="7C8FE494" w:rsidR="00B75A33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34A4" w14:textId="62898A12" w:rsidR="00B75A33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A31" w14:textId="77777777" w:rsidR="00B75A33" w:rsidRPr="00E866EE" w:rsidRDefault="00B75A33" w:rsidP="00B75A33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能聽辨英語的子音、母音及其基本的組合。</w:t>
            </w:r>
          </w:p>
          <w:p w14:paraId="395AC081" w14:textId="41984210" w:rsidR="00B75A33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866EE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866EE">
              <w:rPr>
                <w:rFonts w:hint="eastAsia"/>
                <w:color w:val="000000"/>
                <w:sz w:val="18"/>
                <w:szCs w:val="18"/>
              </w:rPr>
              <w:t>能看懂課堂中所學的句子。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AA56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997DBBE" w14:textId="74C7794F" w:rsidR="00B75A33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41D2" w14:textId="78A6E867" w:rsidR="00B75A33" w:rsidRPr="002B3084" w:rsidRDefault="00B75A33" w:rsidP="00B75A3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DA49" w14:textId="77777777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EA2" w14:textId="77777777" w:rsidR="00B75A33" w:rsidRPr="002B3084" w:rsidRDefault="00B75A33" w:rsidP="00B75A3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C82FDE" w:rsidRPr="00C2223E" w14:paraId="3BFAF84D" w14:textId="77777777" w:rsidTr="0099114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56C3" w14:textId="28F2D3E9" w:rsidR="00C82FDE" w:rsidRDefault="00C82FDE" w:rsidP="00C82FDE">
            <w:pPr>
              <w:jc w:val="center"/>
              <w:rPr>
                <w:rFonts w:ascii="標楷體" w:eastAsia="標楷體" w:hAnsi="標楷體"/>
              </w:rPr>
            </w:pPr>
            <w:bookmarkStart w:id="1" w:name="_GoBack" w:colFirst="7" w:colLast="8"/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6386" w14:textId="77777777" w:rsidR="00C82FDE" w:rsidRDefault="00C82FDE" w:rsidP="00C82FDE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4DB93029" w14:textId="5413FF5E" w:rsidR="00C82FDE" w:rsidRPr="004107F6" w:rsidRDefault="00C82FDE" w:rsidP="00C82F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56BB" w14:textId="77777777" w:rsidR="00C82FDE" w:rsidRPr="002F6B85" w:rsidRDefault="00C82FDE" w:rsidP="00C82FD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F6B85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64912ACE" w14:textId="5795D9A3" w:rsidR="00C82FDE" w:rsidRPr="009C756F" w:rsidRDefault="00C82FDE" w:rsidP="00C82FDE">
            <w:pPr>
              <w:spacing w:line="0" w:lineRule="atLeast"/>
              <w:ind w:rightChars="-45" w:right="-108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F6B85">
              <w:rPr>
                <w:rFonts w:ascii="標楷體" w:eastAsia="標楷體" w:hAnsi="標楷體" w:hint="eastAsia"/>
                <w:sz w:val="16"/>
                <w:szCs w:val="16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EBBB" w14:textId="77777777" w:rsidR="00C82FDE" w:rsidRDefault="00C82FDE" w:rsidP="00C82FDE">
            <w:pPr>
              <w:spacing w:line="220" w:lineRule="exact"/>
              <w:ind w:rightChars="-18" w:right="-43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  <w:p w14:paraId="51716822" w14:textId="77777777" w:rsidR="00C82FDE" w:rsidRPr="005C694C" w:rsidRDefault="00C82FDE" w:rsidP="00C82FDE">
            <w:pPr>
              <w:spacing w:line="220" w:lineRule="exact"/>
              <w:ind w:rightChars="-13" w:right="-31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  <w:p w14:paraId="06B4BC4B" w14:textId="77777777" w:rsidR="00C82FDE" w:rsidRDefault="00C82FDE" w:rsidP="00C82FDE">
            <w:pPr>
              <w:spacing w:line="220" w:lineRule="exact"/>
              <w:ind w:rightChars="-13" w:right="-31"/>
              <w:rPr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lastRenderedPageBreak/>
              <w:t>綜合活動</w:t>
            </w:r>
            <w:r w:rsidRPr="00710DD2"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領域</w:t>
            </w:r>
          </w:p>
          <w:p w14:paraId="4D10649F" w14:textId="15B8BFC6" w:rsidR="00C82FDE" w:rsidRPr="00B75A33" w:rsidRDefault="00C82FDE" w:rsidP="00C82FDE">
            <w:pPr>
              <w:spacing w:line="220" w:lineRule="exact"/>
              <w:ind w:rightChars="-13" w:right="-31"/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E511B6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Ba-</w:t>
            </w:r>
            <w:r w:rsidRPr="00E511B6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Ⅱ</w:t>
            </w:r>
            <w:r w:rsidRPr="00E511B6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-2</w:t>
            </w:r>
            <w:r w:rsidRPr="00E511B6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與家人、同儕及師長的互動。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11B0" w14:textId="747118C4" w:rsidR="00C82FDE" w:rsidRPr="00F373E5" w:rsidRDefault="00C82FDE" w:rsidP="00C82FDE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</w:t>
            </w:r>
            <w:r>
              <w:rPr>
                <w:rFonts w:hint="eastAsia"/>
                <w:color w:val="000000"/>
                <w:sz w:val="18"/>
                <w:szCs w:val="18"/>
              </w:rPr>
              <w:t>辨識課堂中所學的句子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693D9AE9" w14:textId="77777777" w:rsidR="00C82FDE" w:rsidRDefault="00C82FDE" w:rsidP="00C82FDE">
            <w:pPr>
              <w:spacing w:line="220" w:lineRule="exact"/>
              <w:ind w:rightChars="-27" w:right="-65"/>
              <w:rPr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綜合活動</w:t>
            </w:r>
            <w:r w:rsidRPr="00710DD2">
              <w:rPr>
                <w:rFonts w:hint="eastAsia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領域</w:t>
            </w:r>
          </w:p>
          <w:p w14:paraId="7210FC77" w14:textId="220B648E" w:rsidR="00C82FDE" w:rsidRPr="00B75A33" w:rsidRDefault="00C82FDE" w:rsidP="00C82FDE">
            <w:pPr>
              <w:spacing w:line="220" w:lineRule="exact"/>
              <w:ind w:rightChars="-27" w:right="-65"/>
              <w:contextualSpacing/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E511B6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lastRenderedPageBreak/>
              <w:t>a-</w:t>
            </w:r>
            <w:r w:rsidRPr="00E511B6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Ⅱ</w:t>
            </w:r>
            <w:r w:rsidRPr="00E511B6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 xml:space="preserve">-1 </w:t>
            </w:r>
            <w:r w:rsidRPr="00E511B6"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B9A0" w14:textId="77777777" w:rsidR="00C82FDE" w:rsidRPr="00715CE7" w:rsidRDefault="00C82FDE" w:rsidP="00C82FDE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0B247A9" w14:textId="73FC207D" w:rsidR="00C82FDE" w:rsidRPr="002B3084" w:rsidRDefault="00C82FDE" w:rsidP="00C82FD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AF10" w14:textId="37854F57" w:rsidR="00C82FDE" w:rsidRPr="002B3084" w:rsidRDefault="00C82FDE" w:rsidP="00C82FD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F77" w14:textId="13CCFEDC" w:rsidR="00C82FDE" w:rsidRPr="002B3084" w:rsidRDefault="00C82FDE" w:rsidP="00C82FD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AC3A" w14:textId="3A5A0A20" w:rsidR="00C82FDE" w:rsidRPr="002B3084" w:rsidRDefault="00C82FDE" w:rsidP="00C82FD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bookmarkEnd w:id="1"/>
      <w:tr w:rsidR="00B75A33" w:rsidRPr="00C2223E" w14:paraId="3E6652FB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F28A" w14:textId="2B81FEFA" w:rsidR="00B75A33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A793" w14:textId="77777777" w:rsidR="00B75A33" w:rsidRDefault="00B75A33" w:rsidP="00B75A33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6057B527" w14:textId="77777777" w:rsidR="00B75A33" w:rsidRDefault="00B75A33" w:rsidP="00B75A33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3</w:t>
            </w:r>
          </w:p>
          <w:p w14:paraId="1FCD71A9" w14:textId="77777777" w:rsidR="00B75A33" w:rsidRDefault="00B75A33" w:rsidP="00B75A33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房間</w:t>
            </w:r>
          </w:p>
          <w:p w14:paraId="5847872D" w14:textId="278E27BA" w:rsidR="00B75A33" w:rsidRPr="004107F6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CC7A" w14:textId="77777777" w:rsidR="00B75A33" w:rsidRPr="002F6B85" w:rsidRDefault="00B75A33" w:rsidP="00B75A3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F6B85">
              <w:rPr>
                <w:rFonts w:ascii="標楷體" w:eastAsia="標楷體" w:hAnsi="標楷體"/>
                <w:sz w:val="16"/>
                <w:szCs w:val="16"/>
              </w:rPr>
              <w:t>英-E-A1</w:t>
            </w:r>
          </w:p>
          <w:p w14:paraId="156CC7A8" w14:textId="77777777" w:rsidR="00B75A33" w:rsidRPr="002F6B85" w:rsidRDefault="00B75A33" w:rsidP="00B75A3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F6B85">
              <w:rPr>
                <w:rFonts w:ascii="標楷體" w:eastAsia="標楷體" w:hAnsi="標楷體"/>
                <w:sz w:val="16"/>
                <w:szCs w:val="16"/>
              </w:rPr>
              <w:t>英-E-C2</w:t>
            </w:r>
          </w:p>
          <w:p w14:paraId="12C58FC8" w14:textId="768F0633" w:rsidR="00B75A33" w:rsidRPr="002B3084" w:rsidRDefault="00B75A33" w:rsidP="00B75A33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CA5D" w14:textId="44D8C32B" w:rsidR="00B75A33" w:rsidRPr="00113842" w:rsidRDefault="00B75A33" w:rsidP="00B75A33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4C0C3ABE" w14:textId="16110AF0" w:rsidR="00B75A33" w:rsidRPr="00B75A33" w:rsidRDefault="00B75A33" w:rsidP="00B75A33">
            <w:pPr>
              <w:spacing w:line="220" w:lineRule="exact"/>
              <w:ind w:rightChars="-13" w:right="-31"/>
              <w:rPr>
                <w:rFonts w:hint="eastAsia"/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74AA" w14:textId="26DD5A61" w:rsidR="00B75A33" w:rsidRPr="007F4FD6" w:rsidRDefault="00B75A33" w:rsidP="00B75A33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097D4E6F" w14:textId="0E02929E" w:rsidR="00B75A33" w:rsidRPr="00B75A33" w:rsidRDefault="00B75A33" w:rsidP="00B75A33">
            <w:pPr>
              <w:spacing w:line="220" w:lineRule="exact"/>
              <w:ind w:rightChars="-20" w:right="-48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505E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736B70B" w14:textId="25B9CB3D" w:rsidR="00B75A33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85FE" w14:textId="10418A4F" w:rsidR="00B75A33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1114" w14:textId="192FFFFA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01C3" w14:textId="62635E92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75A33" w:rsidRPr="00C2223E" w14:paraId="3E183D21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D2A5" w14:textId="541942E2" w:rsidR="00B75A33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66FE" w14:textId="77777777" w:rsidR="00B75A33" w:rsidRDefault="00B75A33" w:rsidP="00B75A33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5A45DCB0" w14:textId="77777777" w:rsidR="00B75A33" w:rsidRDefault="00B75A33" w:rsidP="00B75A33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3</w:t>
            </w:r>
          </w:p>
          <w:p w14:paraId="4530318A" w14:textId="77777777" w:rsidR="00B75A33" w:rsidRDefault="00B75A33" w:rsidP="00B75A33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房間</w:t>
            </w:r>
          </w:p>
          <w:p w14:paraId="32ADCA86" w14:textId="64E960A9" w:rsidR="00B75A33" w:rsidRPr="004107F6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44A1" w14:textId="77777777" w:rsidR="00B75A33" w:rsidRPr="002F6B85" w:rsidRDefault="00B75A33" w:rsidP="00B75A3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F6B85">
              <w:rPr>
                <w:rFonts w:ascii="標楷體" w:eastAsia="標楷體" w:hAnsi="標楷體"/>
                <w:sz w:val="16"/>
                <w:szCs w:val="16"/>
              </w:rPr>
              <w:t>英-E-A1</w:t>
            </w:r>
          </w:p>
          <w:p w14:paraId="0A22A6ED" w14:textId="507E0E89" w:rsidR="00B75A33" w:rsidRPr="009C756F" w:rsidRDefault="00B75A33" w:rsidP="00B75A33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F6B85">
              <w:rPr>
                <w:rFonts w:ascii="標楷體" w:eastAsia="標楷體" w:hAnsi="標楷體"/>
                <w:sz w:val="16"/>
                <w:szCs w:val="16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62A8" w14:textId="13BF6256" w:rsidR="00B75A33" w:rsidRDefault="00B75A33" w:rsidP="00B75A33">
            <w:pPr>
              <w:spacing w:line="220" w:lineRule="exact"/>
              <w:ind w:rightChars="-13" w:right="-31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2B702990" w14:textId="630D9ADC" w:rsidR="00B75A33" w:rsidRPr="00B75A33" w:rsidRDefault="00B75A33" w:rsidP="00B75A33">
            <w:pPr>
              <w:spacing w:line="220" w:lineRule="exact"/>
              <w:ind w:rightChars="-13" w:right="-31"/>
              <w:rPr>
                <w:rFonts w:hint="eastAsia"/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6945" w14:textId="7EC49B0B" w:rsidR="00B75A33" w:rsidRDefault="00B75A33" w:rsidP="00B75A33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能看懂課堂中所學的句子。</w:t>
            </w:r>
          </w:p>
          <w:p w14:paraId="37AA2598" w14:textId="4228C05D" w:rsidR="00B75A33" w:rsidRPr="00577EE5" w:rsidRDefault="00B75A33" w:rsidP="00577EE5">
            <w:pPr>
              <w:spacing w:line="220" w:lineRule="exact"/>
              <w:ind w:rightChars="-27" w:right="-65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33DE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5710639" w14:textId="308BAF01" w:rsidR="00B75A33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8FCA" w14:textId="26A97AFB" w:rsidR="00B75A33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F3CD" w14:textId="35E4D418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E663" w14:textId="3D63BA0A" w:rsidR="00B75A33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77EE5" w:rsidRPr="00C2223E" w14:paraId="33ED895C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2BBD" w14:textId="6827BA1B" w:rsidR="00577EE5" w:rsidRDefault="00577EE5" w:rsidP="00577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A052" w14:textId="77777777" w:rsidR="00577EE5" w:rsidRDefault="00577EE5" w:rsidP="00577EE5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50DA4C18" w14:textId="77777777" w:rsidR="00577EE5" w:rsidRDefault="00577EE5" w:rsidP="00577EE5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4</w:t>
            </w:r>
          </w:p>
          <w:p w14:paraId="6F4FB40B" w14:textId="61A61A8B" w:rsidR="00577EE5" w:rsidRPr="004107F6" w:rsidRDefault="00577EE5" w:rsidP="00577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動物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18B1" w14:textId="77777777" w:rsidR="00577EE5" w:rsidRPr="002F6B85" w:rsidRDefault="00577EE5" w:rsidP="00577EE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F6B85">
              <w:rPr>
                <w:rFonts w:ascii="標楷體" w:eastAsia="標楷體" w:hAnsi="標楷體"/>
                <w:sz w:val="16"/>
                <w:szCs w:val="16"/>
              </w:rPr>
              <w:t>英-E-A2</w:t>
            </w:r>
          </w:p>
          <w:p w14:paraId="5FBB07A6" w14:textId="2E957BE3" w:rsidR="00577EE5" w:rsidRPr="00A468FA" w:rsidRDefault="00577EE5" w:rsidP="00577EE5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F6B85">
              <w:rPr>
                <w:rFonts w:ascii="標楷體" w:eastAsia="標楷體" w:hAnsi="標楷體"/>
                <w:sz w:val="16"/>
                <w:szCs w:val="16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F760" w14:textId="77777777" w:rsidR="00577EE5" w:rsidRPr="00113842" w:rsidRDefault="00577EE5" w:rsidP="00577EE5">
            <w:pPr>
              <w:spacing w:line="220" w:lineRule="exact"/>
              <w:ind w:rightChars="-19" w:right="-46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25215CAC" w14:textId="5150074C" w:rsidR="00577EE5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FD1" w14:textId="77777777" w:rsidR="00577EE5" w:rsidRPr="007F4FD6" w:rsidRDefault="00577EE5" w:rsidP="00577EE5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7F4FD6">
              <w:rPr>
                <w:rFonts w:hint="eastAsia"/>
                <w:color w:val="000000"/>
                <w:sz w:val="18"/>
                <w:szCs w:val="18"/>
              </w:rPr>
              <w:t>1-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 xml:space="preserve">-7 </w:t>
            </w:r>
            <w:r w:rsidRPr="007F4FD6">
              <w:rPr>
                <w:rFonts w:hint="eastAsia"/>
                <w:color w:val="000000"/>
                <w:sz w:val="18"/>
                <w:szCs w:val="18"/>
              </w:rPr>
              <w:t>能聽懂課堂中所學的字詞。</w:t>
            </w:r>
          </w:p>
          <w:p w14:paraId="0BED0582" w14:textId="541A3459" w:rsidR="00577EE5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14BCD">
              <w:rPr>
                <w:rFonts w:hint="eastAsia"/>
                <w:color w:val="000000"/>
                <w:sz w:val="18"/>
                <w:szCs w:val="18"/>
              </w:rPr>
              <w:t>2-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D14BCD">
              <w:rPr>
                <w:rFonts w:hint="eastAsia"/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1513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EF90998" w14:textId="6DBD1CE4" w:rsidR="00577EE5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DCFE" w14:textId="4EDFB5FE" w:rsidR="00577EE5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CEC6" w14:textId="56316160" w:rsidR="00577EE5" w:rsidRPr="002B3084" w:rsidRDefault="00577EE5" w:rsidP="00577E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34E1" w14:textId="3A407766" w:rsidR="00577EE5" w:rsidRPr="002B3084" w:rsidRDefault="00577EE5" w:rsidP="00577E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77EE5" w:rsidRPr="00C2223E" w14:paraId="36B144A0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98AF" w14:textId="2C4808EC" w:rsidR="00577EE5" w:rsidRDefault="00577EE5" w:rsidP="00577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BCA9" w14:textId="77777777" w:rsidR="00577EE5" w:rsidRDefault="00577EE5" w:rsidP="00577EE5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3D5A5CD6" w14:textId="77777777" w:rsidR="00577EE5" w:rsidRDefault="00577EE5" w:rsidP="00577EE5">
            <w:pPr>
              <w:spacing w:line="240" w:lineRule="exact"/>
              <w:ind w:leftChars="-32" w:left="-77" w:rightChars="-37" w:right="-89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Lesson 4</w:t>
            </w:r>
          </w:p>
          <w:p w14:paraId="4E8F6104" w14:textId="4EA8557C" w:rsidR="00577EE5" w:rsidRPr="006C13E1" w:rsidRDefault="00577EE5" w:rsidP="00577E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動物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B2F7" w14:textId="77777777" w:rsidR="00577EE5" w:rsidRPr="002F6B85" w:rsidRDefault="00577EE5" w:rsidP="00577EE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F6B85">
              <w:rPr>
                <w:rFonts w:ascii="標楷體" w:eastAsia="標楷體" w:hAnsi="標楷體"/>
                <w:sz w:val="16"/>
                <w:szCs w:val="16"/>
              </w:rPr>
              <w:t>英-E-A1</w:t>
            </w:r>
          </w:p>
          <w:p w14:paraId="60D4CC4C" w14:textId="7F4CDFA3" w:rsidR="00577EE5" w:rsidRPr="009C756F" w:rsidRDefault="00577EE5" w:rsidP="00577EE5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2F6B85">
              <w:rPr>
                <w:rFonts w:ascii="標楷體" w:eastAsia="標楷體" w:hAnsi="標楷體"/>
                <w:sz w:val="16"/>
                <w:szCs w:val="16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9F7" w14:textId="77777777" w:rsidR="00577EE5" w:rsidRDefault="00577EE5" w:rsidP="00577EE5">
            <w:pPr>
              <w:spacing w:line="220" w:lineRule="exact"/>
              <w:ind w:rightChars="-13" w:right="-31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6C4D35C9" w14:textId="1CD6093F" w:rsidR="00577EE5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AC77" w14:textId="77777777" w:rsidR="00577EE5" w:rsidRDefault="00577EE5" w:rsidP="00577EE5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能看懂課堂中所學的句子。</w:t>
            </w:r>
          </w:p>
          <w:p w14:paraId="07A4DF88" w14:textId="2CF213EB" w:rsidR="00577EE5" w:rsidRPr="002B3084" w:rsidRDefault="00577EE5" w:rsidP="00577EE5">
            <w:pPr>
              <w:spacing w:line="200" w:lineRule="exact"/>
              <w:ind w:rightChars="-45" w:right="-108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8DA8" w14:textId="77777777" w:rsidR="00577EE5" w:rsidRPr="00715CE7" w:rsidRDefault="00577EE5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觀察評量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B201F60" w14:textId="2AD84D22" w:rsidR="00577EE5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</w:t>
            </w: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BCFA" w14:textId="77559DB2" w:rsidR="00577EE5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95C5" w14:textId="77777777" w:rsidR="00577EE5" w:rsidRPr="002B3084" w:rsidRDefault="00577EE5" w:rsidP="00577E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5CF7" w14:textId="77777777" w:rsidR="00577EE5" w:rsidRPr="002B3084" w:rsidRDefault="00577EE5" w:rsidP="00577E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75A33" w:rsidRPr="00C2223E" w14:paraId="2561996F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803F" w14:textId="0F9875E9" w:rsidR="00B75A33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96B1" w14:textId="1221BCED" w:rsidR="00B75A33" w:rsidRPr="006C13E1" w:rsidRDefault="00B75A33" w:rsidP="00B75A33">
            <w:pPr>
              <w:jc w:val="center"/>
              <w:rPr>
                <w:rFonts w:ascii="標楷體" w:eastAsia="標楷體" w:hAnsi="標楷體"/>
              </w:rPr>
            </w:pPr>
            <w:r w:rsidRPr="00693FE3">
              <w:rPr>
                <w:rFonts w:hint="eastAsia"/>
                <w:bCs/>
                <w:snapToGrid w:val="0"/>
                <w:color w:val="000000"/>
                <w:spacing w:val="-10"/>
                <w:kern w:val="0"/>
                <w:sz w:val="18"/>
                <w:szCs w:val="18"/>
              </w:rPr>
              <w:t>Review</w:t>
            </w:r>
            <w:r>
              <w:rPr>
                <w:rFonts w:hint="eastAsia"/>
                <w:bCs/>
                <w:snapToGrid w:val="0"/>
                <w:color w:val="000000"/>
                <w:spacing w:val="-8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DD58" w14:textId="77777777" w:rsidR="00B75A33" w:rsidRPr="001E3266" w:rsidRDefault="00B75A33" w:rsidP="00B75A33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0DA50C5D" w14:textId="77777777" w:rsidR="00B75A33" w:rsidRDefault="00B75A33" w:rsidP="00B75A3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  <w:p w14:paraId="5C3170FC" w14:textId="432C645B" w:rsidR="00B75A33" w:rsidRPr="00030A78" w:rsidRDefault="00B75A33" w:rsidP="00B75A3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C15F" w14:textId="77777777" w:rsidR="00577EE5" w:rsidRDefault="00577EE5" w:rsidP="00577EE5">
            <w:pPr>
              <w:spacing w:line="220" w:lineRule="exact"/>
              <w:ind w:rightChars="-13" w:right="-31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2FFA8245" w14:textId="45FC4A94" w:rsidR="00B75A33" w:rsidRPr="002B3084" w:rsidRDefault="00577EE5" w:rsidP="00577EE5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1DD" w14:textId="6E156751" w:rsidR="00B75A33" w:rsidRPr="00AE3A5F" w:rsidRDefault="00B75A33" w:rsidP="00B75A33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能辨識課堂中所學的字詞。</w:t>
            </w:r>
          </w:p>
          <w:p w14:paraId="4BC7FC7C" w14:textId="0B53FF4B" w:rsidR="00B75A33" w:rsidRPr="00577EE5" w:rsidRDefault="00B75A33" w:rsidP="00577EE5">
            <w:pPr>
              <w:spacing w:line="220" w:lineRule="exact"/>
              <w:ind w:rightChars="-27" w:right="-65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EE3D" w14:textId="77777777" w:rsidR="00B75A33" w:rsidRDefault="00B75A33" w:rsidP="00577EE5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 w:rsidR="00577EE5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22DFB69" w14:textId="24A613A3" w:rsidR="00577EE5" w:rsidRPr="00577EE5" w:rsidRDefault="00577EE5" w:rsidP="00577EE5">
            <w:pPr>
              <w:spacing w:line="260" w:lineRule="exact"/>
              <w:ind w:rightChars="-9" w:right="-22"/>
              <w:contextualSpacing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5AAD" w14:textId="2A8FC05C" w:rsidR="00B75A33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A15F" w14:textId="05A57E67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A38A" w14:textId="6D2A2A4B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75A33" w:rsidRPr="00C2223E" w14:paraId="6E8512C6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01" w14:textId="221D7E3A" w:rsidR="00B75A33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3404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複習</w:t>
            </w:r>
          </w:p>
          <w:p w14:paraId="409D2491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Phonics</w:t>
            </w:r>
          </w:p>
          <w:p w14:paraId="6790A178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C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D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E"/>
            </w:r>
          </w:p>
          <w:p w14:paraId="328F6DC8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8F"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sym w:font="Wingdings" w:char="F090"/>
            </w:r>
          </w:p>
          <w:p w14:paraId="43736ECB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3E6E331E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Topic 2</w:t>
            </w:r>
          </w:p>
          <w:p w14:paraId="24ABE9C8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、</w:t>
            </w:r>
          </w:p>
          <w:p w14:paraId="374A6C6D" w14:textId="72345600" w:rsidR="00B75A33" w:rsidRPr="006C13E1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9F22" w14:textId="77777777" w:rsidR="00B75A33" w:rsidRPr="001E3266" w:rsidRDefault="00B75A33" w:rsidP="00B75A33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英-E-A1</w:t>
            </w:r>
          </w:p>
          <w:p w14:paraId="2FEC0F8E" w14:textId="599F64F3" w:rsidR="00B75A33" w:rsidRPr="002B3084" w:rsidRDefault="00B75A33" w:rsidP="00B75A33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8AA5" w14:textId="77777777" w:rsidR="00577EE5" w:rsidRDefault="00577EE5" w:rsidP="00577EE5">
            <w:pPr>
              <w:spacing w:line="220" w:lineRule="exact"/>
              <w:ind w:rightChars="-13" w:right="-31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6B3F5BD1" w14:textId="45CFAB4A" w:rsidR="00B75A33" w:rsidRPr="002B3084" w:rsidRDefault="00577EE5" w:rsidP="00577EE5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5CB6" w14:textId="77777777" w:rsidR="00577EE5" w:rsidRPr="00AE3A5F" w:rsidRDefault="00577EE5" w:rsidP="00577EE5">
            <w:pPr>
              <w:spacing w:line="220" w:lineRule="exact"/>
              <w:ind w:rightChars="-27" w:right="-65"/>
              <w:contextualSpacing/>
              <w:rPr>
                <w:color w:val="000000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3-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能辨識課堂中所學的字詞。</w:t>
            </w:r>
          </w:p>
          <w:p w14:paraId="31B4D818" w14:textId="58827879" w:rsidR="00B75A33" w:rsidRPr="002B3084" w:rsidRDefault="00577EE5" w:rsidP="00577EE5">
            <w:pPr>
              <w:spacing w:line="200" w:lineRule="exact"/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  <w:r w:rsidRPr="00E35117">
              <w:rPr>
                <w:rFonts w:hint="eastAsia"/>
                <w:color w:val="000000"/>
                <w:sz w:val="18"/>
                <w:szCs w:val="18"/>
              </w:rPr>
              <w:t>5-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 xml:space="preserve">-3 </w:t>
            </w:r>
            <w:r w:rsidRPr="00E35117">
              <w:rPr>
                <w:rFonts w:hint="eastAsia"/>
                <w:color w:val="000000"/>
                <w:sz w:val="18"/>
                <w:szCs w:val="18"/>
              </w:rPr>
              <w:t>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4917" w14:textId="77777777" w:rsidR="00B75A33" w:rsidRDefault="00B75A33" w:rsidP="00B75A33">
            <w:pPr>
              <w:spacing w:line="260" w:lineRule="exact"/>
              <w:ind w:rightChars="-9" w:right="-22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口語評量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1D2EED5" w14:textId="074E4150" w:rsidR="00B75A33" w:rsidRPr="00577EE5" w:rsidRDefault="00577EE5" w:rsidP="00577EE5">
            <w:pPr>
              <w:spacing w:line="260" w:lineRule="exact"/>
              <w:ind w:rightChars="-9" w:right="-22"/>
              <w:contextualSpacing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 w:val="18"/>
                <w:szCs w:val="18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C2C5" w14:textId="67D3454A" w:rsidR="00B75A33" w:rsidRPr="002B3084" w:rsidRDefault="00B75A33" w:rsidP="00B75A3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017F" w14:textId="77777777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1769" w14:textId="77777777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75A33" w:rsidRPr="00C2223E" w14:paraId="013B9A2F" w14:textId="77777777" w:rsidTr="009C756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E02E" w14:textId="5F765663" w:rsidR="00B75A33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3D89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Final</w:t>
            </w:r>
          </w:p>
          <w:p w14:paraId="3DFE9E51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Review</w:t>
            </w:r>
          </w:p>
          <w:p w14:paraId="6C0C5254" w14:textId="77777777" w:rsidR="00B75A33" w:rsidRDefault="00B75A33" w:rsidP="00B75A33">
            <w:pPr>
              <w:spacing w:line="240" w:lineRule="exact"/>
              <w:ind w:leftChars="-45" w:left="-108" w:rightChars="-42" w:right="-101"/>
              <w:jc w:val="center"/>
              <w:rPr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成果</w:t>
            </w:r>
          </w:p>
          <w:p w14:paraId="1333339C" w14:textId="2FBF569B" w:rsidR="00B75A33" w:rsidRPr="006C13E1" w:rsidRDefault="00B75A33" w:rsidP="00B75A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18"/>
                <w:szCs w:val="18"/>
              </w:rPr>
              <w:t>發表會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E334" w14:textId="77777777" w:rsidR="00B75A33" w:rsidRPr="001E3266" w:rsidRDefault="00B75A33" w:rsidP="00B75A33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英-E-A2</w:t>
            </w:r>
          </w:p>
          <w:p w14:paraId="2E4F948E" w14:textId="539E68D3" w:rsidR="00B75A33" w:rsidRPr="00030A78" w:rsidRDefault="00B75A33" w:rsidP="00B75A33">
            <w:pPr>
              <w:spacing w:line="0" w:lineRule="atLeast"/>
              <w:ind w:rightChars="-45" w:right="-108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E3266">
              <w:rPr>
                <w:rFonts w:ascii="標楷體" w:eastAsia="標楷體" w:hAnsi="標楷體" w:hint="eastAsia"/>
                <w:sz w:val="16"/>
                <w:szCs w:val="16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0637" w14:textId="77777777" w:rsidR="00577EE5" w:rsidRDefault="00577EE5" w:rsidP="00577EE5">
            <w:pPr>
              <w:spacing w:line="220" w:lineRule="exact"/>
              <w:ind w:rightChars="-13" w:right="-31"/>
              <w:contextualSpacing/>
              <w:rPr>
                <w:color w:val="000000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Ac-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-2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簡易的生活用語。</w:t>
            </w:r>
          </w:p>
          <w:p w14:paraId="3E02DDDC" w14:textId="5F5C2C1E" w:rsidR="00B75A33" w:rsidRPr="002B3084" w:rsidRDefault="00577EE5" w:rsidP="00577EE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B5FE4">
              <w:rPr>
                <w:rFonts w:hint="eastAsia"/>
                <w:color w:val="000000"/>
                <w:sz w:val="18"/>
                <w:szCs w:val="18"/>
              </w:rPr>
              <w:t>B-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Ⅱ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 xml:space="preserve">-1 </w:t>
            </w:r>
            <w:r w:rsidRPr="005B5FE4">
              <w:rPr>
                <w:rFonts w:hint="eastAsia"/>
                <w:color w:val="000000"/>
                <w:sz w:val="18"/>
                <w:szCs w:val="18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C678" w14:textId="6AEFC5AA" w:rsidR="00B75A33" w:rsidRPr="00946763" w:rsidRDefault="00B75A33" w:rsidP="00B75A33">
            <w:pPr>
              <w:spacing w:line="220" w:lineRule="exact"/>
              <w:ind w:rightChars="-20" w:right="-48"/>
              <w:contextualSpacing/>
              <w:rPr>
                <w:color w:val="000000"/>
                <w:sz w:val="18"/>
                <w:szCs w:val="18"/>
              </w:rPr>
            </w:pPr>
            <w:r w:rsidRPr="00946763">
              <w:rPr>
                <w:color w:val="000000"/>
                <w:sz w:val="18"/>
                <w:szCs w:val="18"/>
              </w:rPr>
              <w:t>5-</w:t>
            </w:r>
            <w:r w:rsidRPr="00946763">
              <w:rPr>
                <w:rFonts w:ascii="細明體" w:eastAsia="細明體" w:hAnsi="細明體" w:cs="細明體" w:hint="eastAsia"/>
                <w:color w:val="000000"/>
                <w:sz w:val="18"/>
                <w:szCs w:val="18"/>
              </w:rPr>
              <w:t>Ⅱ</w:t>
            </w:r>
            <w:r w:rsidRPr="00946763">
              <w:rPr>
                <w:color w:val="000000"/>
                <w:sz w:val="18"/>
                <w:szCs w:val="18"/>
              </w:rPr>
              <w:t>-3</w:t>
            </w:r>
            <w:r w:rsidRPr="00946763">
              <w:rPr>
                <w:color w:val="000000"/>
                <w:sz w:val="18"/>
                <w:szCs w:val="18"/>
              </w:rPr>
              <w:t>能以正確的發音及適切的速度朗讀簡易句型的句子。</w:t>
            </w:r>
          </w:p>
          <w:p w14:paraId="0F060556" w14:textId="7AA97F25" w:rsidR="00B75A33" w:rsidRPr="00577EE5" w:rsidRDefault="00B75A33" w:rsidP="00577EE5">
            <w:pPr>
              <w:spacing w:line="220" w:lineRule="exact"/>
              <w:ind w:rightChars="-20" w:right="-48"/>
              <w:contextualSpacing/>
              <w:rPr>
                <w:rFonts w:hint="eastAsia"/>
                <w:color w:val="000000"/>
                <w:sz w:val="18"/>
                <w:szCs w:val="18"/>
              </w:rPr>
            </w:pPr>
            <w:r w:rsidRPr="00946763">
              <w:rPr>
                <w:color w:val="000000"/>
                <w:sz w:val="18"/>
                <w:szCs w:val="18"/>
              </w:rPr>
              <w:t>6-Ⅱ-2</w:t>
            </w:r>
            <w:r w:rsidRPr="00946763">
              <w:rPr>
                <w:color w:val="000000"/>
                <w:sz w:val="18"/>
                <w:szCs w:val="18"/>
              </w:rPr>
              <w:t>積極參與各種課堂練習活動。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2DD3" w14:textId="77777777" w:rsidR="00B75A33" w:rsidRPr="00715CE7" w:rsidRDefault="00B75A33" w:rsidP="00B75A33">
            <w:pPr>
              <w:spacing w:line="260" w:lineRule="exact"/>
              <w:ind w:rightChars="9" w:right="22"/>
              <w:contextualSpacing/>
              <w:rPr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活動評量</w:t>
            </w:r>
            <w:r w:rsidRPr="00715CE7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507617F" w14:textId="5311FDF1" w:rsidR="00B75A33" w:rsidRPr="00577EE5" w:rsidRDefault="00B75A33" w:rsidP="00577EE5">
            <w:pPr>
              <w:spacing w:line="260" w:lineRule="exact"/>
              <w:ind w:rightChars="9" w:right="22"/>
              <w:contextualSpacing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715CE7">
              <w:rPr>
                <w:rFonts w:hint="eastAsia"/>
                <w:b/>
                <w:color w:val="000000"/>
                <w:sz w:val="18"/>
                <w:szCs w:val="18"/>
              </w:rPr>
              <w:t>口語評量</w:t>
            </w:r>
            <w:r w:rsidR="00577EE5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3A40" w14:textId="2F1606BE" w:rsidR="00B75A33" w:rsidRPr="002B3084" w:rsidRDefault="00B75A33" w:rsidP="00B75A3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7F7E" w14:textId="77777777" w:rsidR="00B75A33" w:rsidRPr="0033392D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13B" w14:textId="77777777" w:rsidR="00B75A33" w:rsidRPr="002B3084" w:rsidRDefault="00B75A33" w:rsidP="00B75A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53DB4EB1" w14:textId="18375132" w:rsidR="00540E09" w:rsidRPr="0032606C" w:rsidRDefault="00540E09" w:rsidP="00540E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一、</w:t>
      </w:r>
      <w:r w:rsidRPr="0032606C">
        <w:rPr>
          <w:rFonts w:ascii="標楷體" w:eastAsia="標楷體" w:hAnsi="標楷體" w:hint="eastAsia"/>
        </w:rPr>
        <w:t>上學期上課總日數:</w:t>
      </w:r>
      <w:r w:rsidR="00D14D1A">
        <w:rPr>
          <w:rFonts w:ascii="標楷體" w:eastAsia="標楷體" w:hAnsi="標楷體"/>
        </w:rPr>
        <w:t>99</w:t>
      </w:r>
      <w:r w:rsidRPr="0032606C">
        <w:rPr>
          <w:rFonts w:ascii="標楷體" w:eastAsia="標楷體" w:hAnsi="標楷體" w:hint="eastAsia"/>
        </w:rPr>
        <w:t>天。</w:t>
      </w:r>
    </w:p>
    <w:p w14:paraId="1F66C6A0" w14:textId="69DA3290" w:rsidR="00540E09" w:rsidRPr="00D14D1A" w:rsidRDefault="00540E09" w:rsidP="00540E09">
      <w:pPr>
        <w:rPr>
          <w:rFonts w:ascii="標楷體" w:eastAsia="標楷體" w:hAnsi="標楷體"/>
        </w:rPr>
      </w:pPr>
      <w:r w:rsidRPr="0032606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/>
        </w:rPr>
        <w:t>學期：</w:t>
      </w:r>
      <w:r w:rsidR="00D14D1A">
        <w:rPr>
          <w:rFonts w:ascii="標楷體" w:eastAsia="標楷體" w:hAnsi="標楷體" w:hint="eastAsia"/>
        </w:rPr>
        <w:t>112年9月29日(五)中秋節調整放假、112年10月9日(一)、10月10日(二)國慶日調整放假、113年1月1日(一)元旦調整放假，共放假4天。</w:t>
      </w:r>
    </w:p>
    <w:p w14:paraId="588AE701" w14:textId="2BEC7FFC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83BDE" w14:textId="77777777" w:rsidR="000D4D7B" w:rsidRDefault="000D4D7B">
      <w:r>
        <w:separator/>
      </w:r>
    </w:p>
  </w:endnote>
  <w:endnote w:type="continuationSeparator" w:id="0">
    <w:p w14:paraId="4273540D" w14:textId="77777777" w:rsidR="000D4D7B" w:rsidRDefault="000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5D66" w14:textId="77777777" w:rsidR="000D4D7B" w:rsidRDefault="000D4D7B">
      <w:r>
        <w:rPr>
          <w:color w:val="000000"/>
        </w:rPr>
        <w:separator/>
      </w:r>
    </w:p>
  </w:footnote>
  <w:footnote w:type="continuationSeparator" w:id="0">
    <w:p w14:paraId="6E95585D" w14:textId="77777777" w:rsidR="000D4D7B" w:rsidRDefault="000D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4CBB"/>
    <w:rsid w:val="000264A7"/>
    <w:rsid w:val="00030A78"/>
    <w:rsid w:val="000324FD"/>
    <w:rsid w:val="000333A7"/>
    <w:rsid w:val="00033F5F"/>
    <w:rsid w:val="0003632F"/>
    <w:rsid w:val="00043C33"/>
    <w:rsid w:val="00044228"/>
    <w:rsid w:val="0004581E"/>
    <w:rsid w:val="0005243E"/>
    <w:rsid w:val="000543F6"/>
    <w:rsid w:val="00055542"/>
    <w:rsid w:val="00055D5C"/>
    <w:rsid w:val="00057867"/>
    <w:rsid w:val="00061821"/>
    <w:rsid w:val="00061D94"/>
    <w:rsid w:val="000763E5"/>
    <w:rsid w:val="000764BE"/>
    <w:rsid w:val="000818AF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4D7B"/>
    <w:rsid w:val="000D7181"/>
    <w:rsid w:val="000E6BF3"/>
    <w:rsid w:val="0010652A"/>
    <w:rsid w:val="001122E6"/>
    <w:rsid w:val="001150B4"/>
    <w:rsid w:val="00115339"/>
    <w:rsid w:val="00115773"/>
    <w:rsid w:val="00115C0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2C87"/>
    <w:rsid w:val="00187B04"/>
    <w:rsid w:val="00191190"/>
    <w:rsid w:val="001A53D8"/>
    <w:rsid w:val="001A7230"/>
    <w:rsid w:val="001B2866"/>
    <w:rsid w:val="001B38C7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2885"/>
    <w:rsid w:val="00221133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9FA"/>
    <w:rsid w:val="00286ED4"/>
    <w:rsid w:val="00293228"/>
    <w:rsid w:val="00297936"/>
    <w:rsid w:val="002A166B"/>
    <w:rsid w:val="002A3415"/>
    <w:rsid w:val="002A4709"/>
    <w:rsid w:val="002A5CE7"/>
    <w:rsid w:val="002A6592"/>
    <w:rsid w:val="002B2204"/>
    <w:rsid w:val="002B308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35F7"/>
    <w:rsid w:val="003244CD"/>
    <w:rsid w:val="00330D25"/>
    <w:rsid w:val="0033392D"/>
    <w:rsid w:val="00336391"/>
    <w:rsid w:val="003374F8"/>
    <w:rsid w:val="00340D0B"/>
    <w:rsid w:val="003412DE"/>
    <w:rsid w:val="00351E16"/>
    <w:rsid w:val="00352159"/>
    <w:rsid w:val="003523D6"/>
    <w:rsid w:val="00354FB1"/>
    <w:rsid w:val="003552B1"/>
    <w:rsid w:val="00355CA1"/>
    <w:rsid w:val="00365BFE"/>
    <w:rsid w:val="00367FB3"/>
    <w:rsid w:val="00374972"/>
    <w:rsid w:val="00385C65"/>
    <w:rsid w:val="00386436"/>
    <w:rsid w:val="00387F57"/>
    <w:rsid w:val="0039331A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07F6"/>
    <w:rsid w:val="00413C2A"/>
    <w:rsid w:val="004144CC"/>
    <w:rsid w:val="00414B29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0081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0425"/>
    <w:rsid w:val="004E1BB8"/>
    <w:rsid w:val="004E51EA"/>
    <w:rsid w:val="004E55AE"/>
    <w:rsid w:val="004E5638"/>
    <w:rsid w:val="004E5A85"/>
    <w:rsid w:val="004E66C4"/>
    <w:rsid w:val="004F03E4"/>
    <w:rsid w:val="00501621"/>
    <w:rsid w:val="005018BF"/>
    <w:rsid w:val="00502957"/>
    <w:rsid w:val="00513908"/>
    <w:rsid w:val="00514584"/>
    <w:rsid w:val="00522154"/>
    <w:rsid w:val="00524D78"/>
    <w:rsid w:val="00525621"/>
    <w:rsid w:val="00532FE0"/>
    <w:rsid w:val="00540E09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77EE5"/>
    <w:rsid w:val="0058077B"/>
    <w:rsid w:val="00582632"/>
    <w:rsid w:val="00583434"/>
    <w:rsid w:val="00583947"/>
    <w:rsid w:val="00584B81"/>
    <w:rsid w:val="00591FF4"/>
    <w:rsid w:val="0059428D"/>
    <w:rsid w:val="005A0577"/>
    <w:rsid w:val="005A1A1F"/>
    <w:rsid w:val="005A4D6F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372"/>
    <w:rsid w:val="005F399E"/>
    <w:rsid w:val="005F6D80"/>
    <w:rsid w:val="006124DD"/>
    <w:rsid w:val="0061445D"/>
    <w:rsid w:val="006211B1"/>
    <w:rsid w:val="00625F2E"/>
    <w:rsid w:val="00640E6D"/>
    <w:rsid w:val="00643499"/>
    <w:rsid w:val="00654BA5"/>
    <w:rsid w:val="00654DC4"/>
    <w:rsid w:val="006561EE"/>
    <w:rsid w:val="006602C6"/>
    <w:rsid w:val="00661ACD"/>
    <w:rsid w:val="00662A73"/>
    <w:rsid w:val="006630ED"/>
    <w:rsid w:val="00665CDD"/>
    <w:rsid w:val="00674508"/>
    <w:rsid w:val="00674959"/>
    <w:rsid w:val="0067722E"/>
    <w:rsid w:val="006776ED"/>
    <w:rsid w:val="006854F5"/>
    <w:rsid w:val="00685668"/>
    <w:rsid w:val="00692C2E"/>
    <w:rsid w:val="00696E62"/>
    <w:rsid w:val="00697A3C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13E1"/>
    <w:rsid w:val="006C570E"/>
    <w:rsid w:val="006C5780"/>
    <w:rsid w:val="006D10C2"/>
    <w:rsid w:val="006D7CA8"/>
    <w:rsid w:val="006E607E"/>
    <w:rsid w:val="006F1191"/>
    <w:rsid w:val="006F160F"/>
    <w:rsid w:val="006F23A3"/>
    <w:rsid w:val="00700141"/>
    <w:rsid w:val="00703666"/>
    <w:rsid w:val="00704E57"/>
    <w:rsid w:val="00706D7E"/>
    <w:rsid w:val="00710336"/>
    <w:rsid w:val="007115C2"/>
    <w:rsid w:val="00711C30"/>
    <w:rsid w:val="0071238E"/>
    <w:rsid w:val="00713BC1"/>
    <w:rsid w:val="00714E94"/>
    <w:rsid w:val="00732B1F"/>
    <w:rsid w:val="0074342C"/>
    <w:rsid w:val="00743772"/>
    <w:rsid w:val="0074750B"/>
    <w:rsid w:val="00754C97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4AF4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3D9B"/>
    <w:rsid w:val="007D58ED"/>
    <w:rsid w:val="007E5E46"/>
    <w:rsid w:val="007E7252"/>
    <w:rsid w:val="007F4AB6"/>
    <w:rsid w:val="007F5B6B"/>
    <w:rsid w:val="00800303"/>
    <w:rsid w:val="00814060"/>
    <w:rsid w:val="00825DAD"/>
    <w:rsid w:val="00826F55"/>
    <w:rsid w:val="00830048"/>
    <w:rsid w:val="008353D8"/>
    <w:rsid w:val="0083588B"/>
    <w:rsid w:val="008426D2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426D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04847"/>
    <w:rsid w:val="00914A9E"/>
    <w:rsid w:val="009159FF"/>
    <w:rsid w:val="00915FB8"/>
    <w:rsid w:val="00916BCB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36FB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60AC"/>
    <w:rsid w:val="009B1D39"/>
    <w:rsid w:val="009B29CC"/>
    <w:rsid w:val="009B2CF6"/>
    <w:rsid w:val="009B413C"/>
    <w:rsid w:val="009B5FEE"/>
    <w:rsid w:val="009C2673"/>
    <w:rsid w:val="009C756F"/>
    <w:rsid w:val="009D1ACD"/>
    <w:rsid w:val="009D4620"/>
    <w:rsid w:val="009E0F99"/>
    <w:rsid w:val="009E59E0"/>
    <w:rsid w:val="009F0EA3"/>
    <w:rsid w:val="009F2AC8"/>
    <w:rsid w:val="00A00CA8"/>
    <w:rsid w:val="00A028EA"/>
    <w:rsid w:val="00A02D06"/>
    <w:rsid w:val="00A031F6"/>
    <w:rsid w:val="00A0474F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42F9"/>
    <w:rsid w:val="00A468FA"/>
    <w:rsid w:val="00A475D8"/>
    <w:rsid w:val="00A4772B"/>
    <w:rsid w:val="00A503CE"/>
    <w:rsid w:val="00A513DF"/>
    <w:rsid w:val="00A54C84"/>
    <w:rsid w:val="00A55E40"/>
    <w:rsid w:val="00A60C1C"/>
    <w:rsid w:val="00A6295D"/>
    <w:rsid w:val="00A63338"/>
    <w:rsid w:val="00A63D09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0F87"/>
    <w:rsid w:val="00B0279A"/>
    <w:rsid w:val="00B03E89"/>
    <w:rsid w:val="00B04825"/>
    <w:rsid w:val="00B1117B"/>
    <w:rsid w:val="00B1166D"/>
    <w:rsid w:val="00B22DDA"/>
    <w:rsid w:val="00B2452B"/>
    <w:rsid w:val="00B32332"/>
    <w:rsid w:val="00B47681"/>
    <w:rsid w:val="00B51C55"/>
    <w:rsid w:val="00B557F8"/>
    <w:rsid w:val="00B60938"/>
    <w:rsid w:val="00B61ADC"/>
    <w:rsid w:val="00B66124"/>
    <w:rsid w:val="00B74F5F"/>
    <w:rsid w:val="00B75A33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2222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30F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2FDE"/>
    <w:rsid w:val="00C83A37"/>
    <w:rsid w:val="00C87ADF"/>
    <w:rsid w:val="00C90C57"/>
    <w:rsid w:val="00C96830"/>
    <w:rsid w:val="00CB523B"/>
    <w:rsid w:val="00CB6A47"/>
    <w:rsid w:val="00CB70B3"/>
    <w:rsid w:val="00CC0523"/>
    <w:rsid w:val="00CD476C"/>
    <w:rsid w:val="00CD551F"/>
    <w:rsid w:val="00CE1875"/>
    <w:rsid w:val="00CE18BD"/>
    <w:rsid w:val="00CE2F50"/>
    <w:rsid w:val="00CE3495"/>
    <w:rsid w:val="00CE57C7"/>
    <w:rsid w:val="00CE612D"/>
    <w:rsid w:val="00CE70E4"/>
    <w:rsid w:val="00CE7E67"/>
    <w:rsid w:val="00CF503C"/>
    <w:rsid w:val="00D0056F"/>
    <w:rsid w:val="00D061F5"/>
    <w:rsid w:val="00D0798E"/>
    <w:rsid w:val="00D11657"/>
    <w:rsid w:val="00D14D1A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10D"/>
    <w:rsid w:val="00D607FF"/>
    <w:rsid w:val="00D63CFB"/>
    <w:rsid w:val="00D65C4C"/>
    <w:rsid w:val="00D71F18"/>
    <w:rsid w:val="00D730B4"/>
    <w:rsid w:val="00D75B59"/>
    <w:rsid w:val="00D801C0"/>
    <w:rsid w:val="00D86775"/>
    <w:rsid w:val="00D87D56"/>
    <w:rsid w:val="00D905DD"/>
    <w:rsid w:val="00D90DE0"/>
    <w:rsid w:val="00D955B7"/>
    <w:rsid w:val="00D9644E"/>
    <w:rsid w:val="00D97433"/>
    <w:rsid w:val="00DA056C"/>
    <w:rsid w:val="00DA4869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3620"/>
    <w:rsid w:val="00DD37D7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4E4B"/>
    <w:rsid w:val="00E456C6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E7EA3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3024"/>
    <w:rsid w:val="00F44EE0"/>
    <w:rsid w:val="00F5000B"/>
    <w:rsid w:val="00F55F80"/>
    <w:rsid w:val="00F56094"/>
    <w:rsid w:val="00F57517"/>
    <w:rsid w:val="00F57AAE"/>
    <w:rsid w:val="00F60F11"/>
    <w:rsid w:val="00F67D5D"/>
    <w:rsid w:val="00F70C36"/>
    <w:rsid w:val="00F7474D"/>
    <w:rsid w:val="00F75DF2"/>
    <w:rsid w:val="00F80F98"/>
    <w:rsid w:val="00F85018"/>
    <w:rsid w:val="00F85E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5CF3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605F-3CEA-4AF9-A3A6-9F35056B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</cp:lastModifiedBy>
  <cp:revision>10</cp:revision>
  <cp:lastPrinted>2021-10-04T02:40:00Z</cp:lastPrinted>
  <dcterms:created xsi:type="dcterms:W3CDTF">2023-05-09T08:25:00Z</dcterms:created>
  <dcterms:modified xsi:type="dcterms:W3CDTF">2023-06-07T08:55:00Z</dcterms:modified>
</cp:coreProperties>
</file>