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84" w:rsidRDefault="00230DDC" w:rsidP="00230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高雄市岡山區前峰國民小學112學年度第二學期五年級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:rsidR="00F63284" w:rsidRDefault="00230DDC" w:rsidP="00230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</w:rPr>
      </w:pPr>
      <w:r>
        <w:rPr>
          <w:rFonts w:ascii="標楷體" w:eastAsia="標楷體" w:hAnsi="標楷體" w:cs="標楷體"/>
          <w:color w:val="000000"/>
          <w:sz w:val="20"/>
        </w:rPr>
        <w:t xml:space="preserve"> 教學者：五年級教學團隊 </w:t>
      </w:r>
    </w:p>
    <w:tbl>
      <w:tblPr>
        <w:tblStyle w:val="af6"/>
        <w:tblW w:w="21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923"/>
        <w:gridCol w:w="834"/>
        <w:gridCol w:w="834"/>
        <w:gridCol w:w="834"/>
        <w:gridCol w:w="834"/>
        <w:gridCol w:w="834"/>
        <w:gridCol w:w="834"/>
        <w:gridCol w:w="827"/>
        <w:gridCol w:w="973"/>
        <w:gridCol w:w="1418"/>
        <w:gridCol w:w="1428"/>
        <w:gridCol w:w="1428"/>
        <w:gridCol w:w="1429"/>
        <w:gridCol w:w="1428"/>
        <w:gridCol w:w="1429"/>
        <w:gridCol w:w="1428"/>
        <w:gridCol w:w="1429"/>
      </w:tblGrid>
      <w:tr w:rsidR="00F63284">
        <w:trPr>
          <w:cantSplit/>
          <w:trHeight w:val="748"/>
          <w:jc w:val="center"/>
        </w:trPr>
        <w:tc>
          <w:tcPr>
            <w:tcW w:w="1828" w:type="dxa"/>
            <w:vMerge w:val="restart"/>
            <w:vAlign w:val="center"/>
          </w:tcPr>
          <w:p w:rsidR="00F63284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別</w:t>
            </w:r>
          </w:p>
          <w:p w:rsidR="00F63284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(日 期)</w:t>
            </w:r>
          </w:p>
        </w:tc>
        <w:tc>
          <w:tcPr>
            <w:tcW w:w="1923" w:type="dxa"/>
            <w:vMerge w:val="restart"/>
            <w:tcBorders>
              <w:right w:val="single" w:sz="18" w:space="0" w:color="000000"/>
            </w:tcBorders>
            <w:vAlign w:val="center"/>
          </w:tcPr>
          <w:p w:rsidR="00F63284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學校、學年活動</w:t>
            </w:r>
          </w:p>
          <w:p w:rsidR="00F63284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或班級活動</w:t>
            </w:r>
          </w:p>
        </w:tc>
        <w:tc>
          <w:tcPr>
            <w:tcW w:w="5004" w:type="dxa"/>
            <w:gridSpan w:val="6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63284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彈性學習課程(校訂課程)</w:t>
            </w:r>
          </w:p>
        </w:tc>
        <w:tc>
          <w:tcPr>
            <w:tcW w:w="13217" w:type="dxa"/>
            <w:gridSpan w:val="10"/>
            <w:tcBorders>
              <w:left w:val="single" w:sz="18" w:space="0" w:color="000000"/>
            </w:tcBorders>
            <w:vAlign w:val="center"/>
          </w:tcPr>
          <w:p w:rsidR="00F63284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領域學習課程(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部定課程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230DDC" w:rsidTr="00234C5B">
        <w:trPr>
          <w:cantSplit/>
          <w:trHeight w:val="538"/>
          <w:jc w:val="center"/>
        </w:trPr>
        <w:tc>
          <w:tcPr>
            <w:tcW w:w="1828" w:type="dxa"/>
            <w:vMerge/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Borders>
              <w:left w:val="single" w:sz="18" w:space="0" w:color="000000"/>
            </w:tcBorders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世界巡航員-雞蛋總動員</w:t>
            </w:r>
          </w:p>
        </w:tc>
        <w:tc>
          <w:tcPr>
            <w:tcW w:w="834" w:type="dxa"/>
            <w:vMerge w:val="restart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飛閱前峰-岡山大戲院</w:t>
            </w:r>
          </w:p>
        </w:tc>
        <w:tc>
          <w:tcPr>
            <w:tcW w:w="834" w:type="dxa"/>
            <w:vMerge w:val="restart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經典小學堂-詩情畫意</w:t>
            </w:r>
          </w:p>
        </w:tc>
        <w:tc>
          <w:tcPr>
            <w:tcW w:w="834" w:type="dxa"/>
            <w:vMerge w:val="restart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邏輯思考家-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數想天地</w:t>
            </w:r>
            <w:proofErr w:type="gramEnd"/>
          </w:p>
        </w:tc>
        <w:tc>
          <w:tcPr>
            <w:tcW w:w="834" w:type="dxa"/>
            <w:vMerge w:val="restart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書海探索家_時光旅行</w:t>
            </w:r>
          </w:p>
        </w:tc>
        <w:tc>
          <w:tcPr>
            <w:tcW w:w="834" w:type="dxa"/>
            <w:vMerge w:val="restart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Cs w:val="24"/>
              </w:rPr>
              <w:t>數位控制家-程式設計一把罩</w:t>
            </w:r>
          </w:p>
        </w:tc>
        <w:tc>
          <w:tcPr>
            <w:tcW w:w="4646" w:type="dxa"/>
            <w:gridSpan w:val="4"/>
            <w:tcBorders>
              <w:lef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   文</w:t>
            </w:r>
          </w:p>
        </w:tc>
        <w:tc>
          <w:tcPr>
            <w:tcW w:w="1428" w:type="dxa"/>
            <w:vMerge w:val="restart"/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 學</w:t>
            </w:r>
          </w:p>
        </w:tc>
        <w:tc>
          <w:tcPr>
            <w:tcW w:w="1429" w:type="dxa"/>
            <w:vMerge w:val="restart"/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自然</w:t>
            </w:r>
          </w:p>
        </w:tc>
        <w:tc>
          <w:tcPr>
            <w:tcW w:w="1428" w:type="dxa"/>
            <w:vMerge w:val="restart"/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社會</w:t>
            </w:r>
          </w:p>
        </w:tc>
        <w:tc>
          <w:tcPr>
            <w:tcW w:w="1429" w:type="dxa"/>
            <w:vMerge w:val="restart"/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藝術</w:t>
            </w:r>
          </w:p>
        </w:tc>
        <w:tc>
          <w:tcPr>
            <w:tcW w:w="1428" w:type="dxa"/>
            <w:vMerge w:val="restart"/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綜合</w:t>
            </w:r>
          </w:p>
        </w:tc>
        <w:tc>
          <w:tcPr>
            <w:tcW w:w="1429" w:type="dxa"/>
            <w:vMerge w:val="restart"/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健康與體育</w:t>
            </w:r>
          </w:p>
        </w:tc>
      </w:tr>
      <w:tr w:rsidR="00F63284" w:rsidTr="00230DDC">
        <w:trPr>
          <w:cantSplit/>
          <w:trHeight w:val="487"/>
          <w:jc w:val="center"/>
        </w:trPr>
        <w:tc>
          <w:tcPr>
            <w:tcW w:w="1828" w:type="dxa"/>
            <w:vMerge/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</w:tcBorders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34" w:type="dxa"/>
            <w:vMerge/>
            <w:tcBorders>
              <w:right w:val="single" w:sz="18" w:space="0" w:color="000000"/>
            </w:tcBorders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63284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國語</w:t>
            </w:r>
          </w:p>
        </w:tc>
        <w:tc>
          <w:tcPr>
            <w:tcW w:w="973" w:type="dxa"/>
            <w:tcBorders>
              <w:left w:val="single" w:sz="4" w:space="0" w:color="000000"/>
            </w:tcBorders>
            <w:vAlign w:val="center"/>
          </w:tcPr>
          <w:p w:rsidR="00F63284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英語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63284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本土語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F63284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Theme="minorEastAsia" w:hAnsiTheme="minorEastAsia" w:cs="標楷體" w:hint="eastAsia"/>
                <w:color w:val="000000"/>
                <w:szCs w:val="24"/>
              </w:rPr>
              <w:t>越南語</w:t>
            </w:r>
          </w:p>
        </w:tc>
        <w:tc>
          <w:tcPr>
            <w:tcW w:w="1428" w:type="dxa"/>
            <w:vMerge/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F63284" w:rsidRDefault="00F63284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2/12-2/16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0C0D" w:rsidRDefault="00B40C0D" w:rsidP="00B40C0D">
            <w:pPr>
              <w:spacing w:line="240" w:lineRule="auto"/>
              <w:ind w:leftChars="0" w:left="2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02/15(四)開學日(行政人員上班)</w:t>
            </w:r>
          </w:p>
          <w:p w:rsidR="00B40C0D" w:rsidRDefault="00B40C0D" w:rsidP="00B40C0D">
            <w:pPr>
              <w:spacing w:line="240" w:lineRule="auto"/>
              <w:ind w:leftChars="0" w:left="2"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02/16(五)正式上課</w:t>
            </w:r>
          </w:p>
          <w:p w:rsidR="00230DDC" w:rsidRDefault="00B40C0D" w:rsidP="00B4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02/17(六)補班補課</w:t>
            </w:r>
            <w:bookmarkStart w:id="0" w:name="_GoBack"/>
            <w:bookmarkEnd w:id="0"/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0"/>
                <w:id w:val="-139627893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一、雞蛋知多少？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"/>
                <w:id w:val="1244926924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一、劇本創作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"/>
                <w:id w:val="-94315278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一、李白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3"/>
                <w:id w:val="15002928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一、撿紅點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4"/>
                <w:id w:val="-103904660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一、德行教育_兄弟</w:t>
                </w:r>
                <w:proofErr w:type="gramStart"/>
                <w:r w:rsidR="00230DDC">
                  <w:rPr>
                    <w:rFonts w:ascii="Gungsuh" w:eastAsia="Gungsuh" w:hAnsi="Gungsuh" w:cs="Gungsuh"/>
                  </w:rPr>
                  <w:t>睦</w:t>
                </w:r>
                <w:proofErr w:type="gramEnd"/>
                <w:r w:rsidR="00230DDC">
                  <w:rPr>
                    <w:rFonts w:ascii="Gungsuh" w:eastAsia="Gungsuh" w:hAnsi="Gungsuh" w:cs="Gungsuh"/>
                  </w:rPr>
                  <w:t>孝在中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5"/>
                <w:id w:val="167799710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一、開心水族箱</w:t>
                </w:r>
              </w:sdtContent>
            </w:sdt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6"/>
                <w:id w:val="-181956619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第一單元換一個角度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單元主題引導／第一課你會怎麼回答？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7"/>
                <w:id w:val="1494837397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數字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Get Ready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"/>
                <w:id w:val="-203803372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第一單元傳統人文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9"/>
                <w:id w:val="110915975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第一課捏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麵尪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仔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第一課 歡迎來作客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46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一、數的十進位結構</w:t>
            </w:r>
          </w:p>
          <w:p w:rsidR="00230DDC" w:rsidRDefault="00230DDC" w:rsidP="00246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1-1億以上的大數、1-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2多位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小數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85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一、探索星空的奧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祕</w:t>
            </w:r>
            <w:proofErr w:type="gramEnd"/>
          </w:p>
          <w:p w:rsidR="00230DDC" w:rsidRDefault="00230DDC" w:rsidP="0085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1.星空神話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第一單元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清廷統治的臺灣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課：移民社會的建立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"/>
                <w:id w:val="92854299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第一單元歌聲滿行囊、第三單元漫畫與偶、第五單元熱鬧慶典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"/>
                <w:id w:val="61031989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1-1異國風情、3-1漫畫狂想曲、5-1各國慶典一家親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一、自主學習樂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1.學習有計畫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2"/>
                <w:id w:val="-146822775"/>
              </w:sdtPr>
              <w:sdtEndPr/>
              <w:sdtContent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一</w:t>
                </w:r>
                <w:proofErr w:type="gramEnd"/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3"/>
                <w:id w:val="158896384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健康加油站五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4"/>
                <w:id w:val="-205991880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投其所好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2/19-2/23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02/23(五)班親會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5"/>
                <w:id w:val="-117580789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一、雞蛋知多少？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6"/>
                <w:id w:val="-1704386212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一、劇本創作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7"/>
                <w:id w:val="42222621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一、李白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8"/>
                <w:id w:val="110275863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一、撿紅點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9"/>
                <w:id w:val="209085280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一、德行教育_兄弟</w:t>
                </w:r>
                <w:proofErr w:type="gramStart"/>
                <w:r w:rsidR="00230DDC">
                  <w:rPr>
                    <w:rFonts w:ascii="Gungsuh" w:eastAsia="Gungsuh" w:hAnsi="Gungsuh" w:cs="Gungsuh"/>
                  </w:rPr>
                  <w:t>睦</w:t>
                </w:r>
                <w:proofErr w:type="gramEnd"/>
                <w:r w:rsidR="00230DDC">
                  <w:rPr>
                    <w:rFonts w:ascii="Gungsuh" w:eastAsia="Gungsuh" w:hAnsi="Gungsuh" w:cs="Gungsuh"/>
                  </w:rPr>
                  <w:t>孝在中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0"/>
                <w:id w:val="-1089086204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一、開心水族箱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21"/>
                <w:id w:val="143239191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第一單元換一個角度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第一課你會怎麼回答？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2"/>
                <w:id w:val="89247225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社區場所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Unit 1 A Surprise for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Jello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3"/>
                <w:id w:val="201325575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第一單元傳統人文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4"/>
                <w:id w:val="-137290929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第一課捏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麵尪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仔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第一課 歡迎來作客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46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一、數的十進位結構</w:t>
            </w:r>
          </w:p>
          <w:p w:rsidR="00230DDC" w:rsidRDefault="00230DDC" w:rsidP="00246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1-3數的十進位結構、1-4十進位結構的應用、練習園地(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85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一、探索星空的奧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祕</w:t>
            </w:r>
            <w:proofErr w:type="gramEnd"/>
          </w:p>
          <w:p w:rsidR="00230DDC" w:rsidRDefault="00230DDC" w:rsidP="0085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1.星空神話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第一單元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清廷統治的臺灣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課：移民社會的建立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5"/>
                <w:id w:val="157053687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第一單元歌聲滿行囊、第三單元漫畫與偶、第五單元熱鬧慶典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6"/>
                <w:id w:val="131360928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1-1異國風情、3-2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漫符趣味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多、5-1各國慶典一家親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一、自主學習樂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1.學習有計畫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2.自我管理策略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7"/>
                <w:id w:val="-914395580"/>
              </w:sdtPr>
              <w:sdtEndPr/>
              <w:sdtContent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一</w:t>
                </w:r>
                <w:proofErr w:type="gramEnd"/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8"/>
                <w:id w:val="191650891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健康加油站五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9"/>
                <w:id w:val="-100381327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投其所好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2/26-3/01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02/28(三)和平紀念日放假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30"/>
                <w:id w:val="343590427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一、雞蛋知多少？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31"/>
                <w:id w:val="1487824394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一、劇本創作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32"/>
                <w:id w:val="-276647350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一、李白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33"/>
                <w:id w:val="91343069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一、撿紅點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34"/>
                <w:id w:val="-2040649976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一、德行教育_兄弟</w:t>
                </w:r>
                <w:proofErr w:type="gramStart"/>
                <w:r w:rsidR="00230DDC">
                  <w:rPr>
                    <w:rFonts w:ascii="Gungsuh" w:eastAsia="Gungsuh" w:hAnsi="Gungsuh" w:cs="Gungsuh"/>
                  </w:rPr>
                  <w:t>睦</w:t>
                </w:r>
                <w:proofErr w:type="gramEnd"/>
                <w:r w:rsidR="00230DDC">
                  <w:rPr>
                    <w:rFonts w:ascii="Gungsuh" w:eastAsia="Gungsuh" w:hAnsi="Gungsuh" w:cs="Gungsuh"/>
                  </w:rPr>
                  <w:t>孝在中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35"/>
                <w:id w:val="-1180583298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一、開心水族箱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36"/>
                <w:id w:val="-92711734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第一單元換一個角度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第二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課智救養馬人</w:t>
                </w:r>
                <w:proofErr w:type="gramEnd"/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7"/>
                <w:id w:val="-318038997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社區場所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Unit 1 A Surprise for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Jello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8"/>
                <w:id w:val="-420261107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第一單元傳統人文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9"/>
                <w:id w:val="212880323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第一課捏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麵尪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仔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第一課 歡迎來作客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46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二、分數</w:t>
            </w:r>
          </w:p>
          <w:p w:rsidR="00230DDC" w:rsidRDefault="00230DDC" w:rsidP="00246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2-1整數的分數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、2-2分數的分數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倍</w:t>
            </w:r>
            <w:proofErr w:type="gramEnd"/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85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一、探索星空的奧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祕</w:t>
            </w:r>
            <w:proofErr w:type="gramEnd"/>
          </w:p>
          <w:p w:rsidR="00230DDC" w:rsidRDefault="00230DDC" w:rsidP="0085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2.一起觀星星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第一單元</w:t>
            </w:r>
            <w:proofErr w:type="gramStart"/>
            <w:r w:rsidRPr="00230DD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Cs w:val="24"/>
              </w:rPr>
              <w:t>【</w:t>
            </w:r>
            <w:proofErr w:type="gramEnd"/>
          </w:p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清廷統治的臺灣</w:t>
            </w:r>
            <w:proofErr w:type="gramStart"/>
            <w:r w:rsidRPr="00230DD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Cs w:val="24"/>
              </w:rPr>
              <w:t>】</w:t>
            </w:r>
            <w:proofErr w:type="gramEnd"/>
          </w:p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第</w:t>
            </w: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2</w:t>
            </w: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課：商業活動與開港通商</w:t>
            </w:r>
          </w:p>
          <w:p w:rsidR="00230DDC" w:rsidRP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0"/>
                <w:id w:val="163167512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第一單元歌聲滿行囊、第三單元漫畫與偶、第五單元熱鬧慶典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1"/>
                <w:id w:val="23976478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1-1異國風情、3-3表情會說話、5-2扮演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祕笈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大公開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一、自主學習樂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2.自我管理策略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42"/>
                <w:id w:val="678240808"/>
              </w:sdtPr>
              <w:sdtEndPr/>
              <w:sdtContent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一</w:t>
                </w:r>
                <w:proofErr w:type="gramEnd"/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43"/>
                <w:id w:val="-181100146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健康加油站五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44"/>
                <w:id w:val="979346017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投其所好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3/04-3/08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45"/>
                <w:id w:val="-93520936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一、雞蛋知多少？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46"/>
                <w:id w:val="1963995800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一、劇本創作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47"/>
                <w:id w:val="806127592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一、李白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48"/>
                <w:id w:val="50047566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一、撿紅點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49"/>
                <w:id w:val="83619783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一、德行教育_兄弟</w:t>
                </w:r>
                <w:proofErr w:type="gramStart"/>
                <w:r w:rsidR="00230DDC">
                  <w:rPr>
                    <w:rFonts w:ascii="Gungsuh" w:eastAsia="Gungsuh" w:hAnsi="Gungsuh" w:cs="Gungsuh"/>
                  </w:rPr>
                  <w:t>睦</w:t>
                </w:r>
                <w:proofErr w:type="gramEnd"/>
                <w:r w:rsidR="00230DDC">
                  <w:rPr>
                    <w:rFonts w:ascii="Gungsuh" w:eastAsia="Gungsuh" w:hAnsi="Gungsuh" w:cs="Gungsuh"/>
                  </w:rPr>
                  <w:t>孝在中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50"/>
                <w:id w:val="60932034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一、開心水族箱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51"/>
                <w:id w:val="171361521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第一單元換一個角度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第三課真正的「聰明」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2"/>
                <w:id w:val="30628741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社區場所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Unit 1 A Surprise for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Jello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3"/>
                <w:id w:val="186949292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 傳統人文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4"/>
                <w:id w:val="-57150210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第二課 迎媽祖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第一課 歡迎來作客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96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二、分數</w:t>
            </w:r>
          </w:p>
          <w:p w:rsidR="00230DDC" w:rsidRDefault="00230DDC" w:rsidP="0096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2-3被乘數、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乘數與積的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關係、2-4分數除以整數、練習園地(二)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75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一、探索星空的奧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祕</w:t>
            </w:r>
            <w:proofErr w:type="gramEnd"/>
          </w:p>
          <w:p w:rsidR="00230DDC" w:rsidRDefault="00230DDC" w:rsidP="0075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2.一起觀星星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第一單元</w:t>
            </w:r>
            <w:proofErr w:type="gramStart"/>
            <w:r w:rsidRPr="00230DD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Cs w:val="24"/>
              </w:rPr>
              <w:t>【</w:t>
            </w:r>
            <w:proofErr w:type="gramEnd"/>
          </w:p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清廷統治的臺灣</w:t>
            </w:r>
            <w:proofErr w:type="gramStart"/>
            <w:r w:rsidRPr="00230DD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Cs w:val="24"/>
              </w:rPr>
              <w:t>】</w:t>
            </w:r>
            <w:proofErr w:type="gramEnd"/>
          </w:p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第</w:t>
            </w: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2</w:t>
            </w: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課：商業活動與開港通商</w:t>
            </w:r>
          </w:p>
          <w:p w:rsidR="00230DDC" w:rsidRP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5"/>
                <w:id w:val="-128919999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第一單元歌聲滿行囊、第三單元漫畫與偶、第五單元熱鬧慶典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6"/>
                <w:id w:val="-143365624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1-2歡唱人生、3-3表情會說話、5-2扮演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祕笈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大公開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一、自主學習樂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2.自我管理策略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57"/>
                <w:id w:val="1507095313"/>
              </w:sdtPr>
              <w:sdtEndPr/>
              <w:sdtContent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一</w:t>
                </w:r>
                <w:proofErr w:type="gramEnd"/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58"/>
                <w:id w:val="-144637253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健康加油站六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59"/>
                <w:id w:val="-41787332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飛騰青春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3/11-3/15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60"/>
                <w:id w:val="171215033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一、雞蛋知多少？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61"/>
                <w:id w:val="-1027635534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一、劇本創作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62"/>
                <w:id w:val="-1342779416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一、李白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63"/>
                <w:id w:val="1767113150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一、撿紅點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64"/>
                <w:id w:val="76727355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二、跨越物種的愛</w:t>
                </w:r>
                <w:proofErr w:type="gramStart"/>
                <w:r w:rsidR="00230DDC">
                  <w:rPr>
                    <w:rFonts w:ascii="Gungsuh" w:eastAsia="Gungsuh" w:hAnsi="Gungsuh" w:cs="Gungsuh"/>
                  </w:rPr>
                  <w:t>—</w:t>
                </w:r>
                <w:proofErr w:type="gramEnd"/>
                <w:r w:rsidR="00230DDC">
                  <w:rPr>
                    <w:rFonts w:ascii="Gungsuh" w:eastAsia="Gungsuh" w:hAnsi="Gungsuh" w:cs="Gungsuh"/>
                  </w:rPr>
                  <w:t>母愛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65"/>
                <w:id w:val="-156116480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二、音樂</w:t>
                </w:r>
                <w:proofErr w:type="spellStart"/>
                <w:r w:rsidR="00230DDC">
                  <w:rPr>
                    <w:rFonts w:ascii="Gungsuh" w:eastAsia="Gungsuh" w:hAnsi="Gungsuh" w:cs="Gungsuh"/>
                  </w:rPr>
                  <w:t>DoReMi</w:t>
                </w:r>
                <w:proofErr w:type="spellEnd"/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66"/>
                <w:id w:val="-1795350587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第一單元換一個角度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學習地圖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一</w:t>
                </w:r>
                <w:proofErr w:type="gramEnd"/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67"/>
                <w:id w:val="59313327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社區場所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Unit 1 A Surprise for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Jello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68"/>
                <w:id w:val="-872693577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 傳統人文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69"/>
                <w:id w:val="-179490366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第二課 迎媽祖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第一課 歡迎來作客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96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三、長方體與正方體的體積</w:t>
            </w:r>
          </w:p>
          <w:p w:rsidR="00230DDC" w:rsidRDefault="00230DDC" w:rsidP="0096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3-1長方體與正方體的體積公式、3-2認識1立方公尺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75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一、探索星空的奧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祕</w:t>
            </w:r>
            <w:proofErr w:type="gramEnd"/>
          </w:p>
          <w:p w:rsidR="00230DDC" w:rsidRDefault="00230DDC" w:rsidP="0075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 夜裡辨認方位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第一單元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清廷統治的臺灣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課：沈葆楨與劉銘傳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70"/>
                <w:id w:val="-195654825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第一單元歌聲滿行囊、第三單元漫畫與偶、第五單元熱鬧慶典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71"/>
                <w:id w:val="171661530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1-2歡唱人生、3-4角色大變身、5-2扮演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祕笈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大公開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二、生活有「藝」思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1.美感過生活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72"/>
                <w:id w:val="1715546180"/>
              </w:sdtPr>
              <w:sdtEndPr/>
              <w:sdtContent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一</w:t>
                </w:r>
                <w:proofErr w:type="gramEnd"/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73"/>
                <w:id w:val="-2024052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健康加油站六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74"/>
                <w:id w:val="162889286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飛騰青春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3/18-3/22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75"/>
                <w:id w:val="1838495408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一、雞蛋知多少？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76"/>
                <w:id w:val="1538938087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一、劇本創作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77"/>
                <w:id w:val="-2050289250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一、李白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78"/>
                <w:id w:val="520284326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一、撿紅點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79"/>
                <w:id w:val="-170562223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一、德行教育_兄弟</w:t>
                </w:r>
                <w:proofErr w:type="gramStart"/>
                <w:r w:rsidR="00230DDC">
                  <w:rPr>
                    <w:rFonts w:ascii="Gungsuh" w:eastAsia="Gungsuh" w:hAnsi="Gungsuh" w:cs="Gungsuh"/>
                  </w:rPr>
                  <w:t>睦</w:t>
                </w:r>
                <w:proofErr w:type="gramEnd"/>
                <w:r w:rsidR="00230DDC">
                  <w:rPr>
                    <w:rFonts w:ascii="Gungsuh" w:eastAsia="Gungsuh" w:hAnsi="Gungsuh" w:cs="Gungsuh"/>
                  </w:rPr>
                  <w:t>孝在中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80"/>
                <w:id w:val="126766749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二、音樂</w:t>
                </w:r>
                <w:proofErr w:type="spellStart"/>
                <w:r w:rsidR="00230DDC">
                  <w:rPr>
                    <w:rFonts w:ascii="Gungsuh" w:eastAsia="Gungsuh" w:hAnsi="Gungsuh" w:cs="Gungsuh"/>
                  </w:rPr>
                  <w:t>DoReMi</w:t>
                </w:r>
                <w:proofErr w:type="spellEnd"/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81"/>
                <w:id w:val="149121916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第二單元職業任意門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單元主題引導／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第四課小記者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，出動！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2"/>
                <w:id w:val="112882610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交通工具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2 City Adventure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3"/>
                <w:id w:val="117144707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 傳統人文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4"/>
                <w:id w:val="209073216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第二課 迎媽祖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第二課 參加喜宴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96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三、長方體與正方體的體積</w:t>
            </w:r>
          </w:p>
          <w:p w:rsidR="00230DDC" w:rsidRDefault="00230DDC" w:rsidP="0096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3-3簡單複合形體的體積、練習園地(三)、工作中的數學(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75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二、空氣與燃燒</w:t>
            </w:r>
          </w:p>
          <w:p w:rsidR="00230DDC" w:rsidRDefault="00230DDC" w:rsidP="0075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1.氧氣與燃燒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第一單元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清廷統治的臺灣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課：沈葆楨與劉銘傳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5"/>
                <w:id w:val="151087582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第一單元歌聲滿行囊、第三單元漫畫與偶、第五單元熱鬧慶典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6"/>
                <w:id w:val="-136089172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1-2歡唱人生、3-5小小漫畫家、5-2扮演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祕笈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大公開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二、生活有「藝」思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1.美感過生活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87"/>
                <w:id w:val="-53488190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二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88"/>
                <w:id w:val="-168820880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醫藥學問大六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89"/>
                <w:id w:val="61240621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飛騰青春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3/25-3/29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90"/>
                <w:id w:val="-151799466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一、雞蛋知多少？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91"/>
                <w:id w:val="221490348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一、劇本創作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92"/>
                <w:id w:val="-150844629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一、李白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93"/>
                <w:id w:val="47353458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一、撿紅點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94"/>
                <w:id w:val="9222248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一、德行教育_兄弟</w:t>
                </w:r>
                <w:proofErr w:type="gramStart"/>
                <w:r w:rsidR="00230DDC">
                  <w:rPr>
                    <w:rFonts w:ascii="Gungsuh" w:eastAsia="Gungsuh" w:hAnsi="Gungsuh" w:cs="Gungsuh"/>
                  </w:rPr>
                  <w:t>睦</w:t>
                </w:r>
                <w:proofErr w:type="gramEnd"/>
                <w:r w:rsidR="00230DDC">
                  <w:rPr>
                    <w:rFonts w:ascii="Gungsuh" w:eastAsia="Gungsuh" w:hAnsi="Gungsuh" w:cs="Gungsuh"/>
                  </w:rPr>
                  <w:t>孝在中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95"/>
                <w:id w:val="156143643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二、音樂</w:t>
                </w:r>
                <w:proofErr w:type="spellStart"/>
                <w:r w:rsidR="00230DDC">
                  <w:rPr>
                    <w:rFonts w:ascii="Gungsuh" w:eastAsia="Gungsuh" w:hAnsi="Gungsuh" w:cs="Gungsuh"/>
                  </w:rPr>
                  <w:t>DoReMi</w:t>
                </w:r>
                <w:proofErr w:type="spellEnd"/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96"/>
                <w:id w:val="151233257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第二單元職業任意門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第五課奇幻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光芒的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祕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密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97"/>
                <w:id w:val="88414097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交通工具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2 City Adventure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98"/>
                <w:id w:val="1967161887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 傳統人文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99"/>
                <w:id w:val="69920263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單元活動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一</w:t>
                </w:r>
                <w:proofErr w:type="gramEnd"/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第二課 參加喜宴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四、小數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4-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1多位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小數乘以整數、4-2整數乘以小數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二、空氣與燃燒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1.氧氣與燃燒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第二單元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日本統治的臺灣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CC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課：日本的殖民統治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0"/>
                <w:id w:val="-1517914367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第一單元歌聲滿行囊、第三單元漫畫與偶、第五單元熱鬧慶典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1"/>
                <w:id w:val="-83499953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1-3小小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愛笛生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、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2"/>
                <w:id w:val="-56255420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3-6偶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是小達人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、5-2扮演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祕笈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大公開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二、生活有「藝」思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2.「藝」同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來賞美</w:t>
            </w:r>
            <w:proofErr w:type="gramEnd"/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03"/>
                <w:id w:val="-151923144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二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04"/>
                <w:id w:val="204686771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醫藥學問大七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05"/>
                <w:id w:val="4664725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摩拳擦掌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4/01-4/05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04/04(四) 兒童節放假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04/05(五) 清明節放假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06"/>
                <w:id w:val="1584954922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一、雞蛋知多少？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07"/>
                <w:id w:val="209859537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一、劇本創作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08"/>
                <w:id w:val="41290506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一、李白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09"/>
                <w:id w:val="-1472358102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一、撿紅點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10"/>
                <w:id w:val="125471313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一、德行教育_兄弟</w:t>
                </w:r>
                <w:proofErr w:type="gramStart"/>
                <w:r w:rsidR="00230DDC">
                  <w:rPr>
                    <w:rFonts w:ascii="Gungsuh" w:eastAsia="Gungsuh" w:hAnsi="Gungsuh" w:cs="Gungsuh"/>
                  </w:rPr>
                  <w:t>睦</w:t>
                </w:r>
                <w:proofErr w:type="gramEnd"/>
                <w:r w:rsidR="00230DDC">
                  <w:rPr>
                    <w:rFonts w:ascii="Gungsuh" w:eastAsia="Gungsuh" w:hAnsi="Gungsuh" w:cs="Gungsuh"/>
                  </w:rPr>
                  <w:t>孝在中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11"/>
                <w:id w:val="-2062553004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二、音樂</w:t>
                </w:r>
                <w:proofErr w:type="spellStart"/>
                <w:r w:rsidR="00230DDC">
                  <w:rPr>
                    <w:rFonts w:ascii="Gungsuh" w:eastAsia="Gungsuh" w:hAnsi="Gungsuh" w:cs="Gungsuh"/>
                  </w:rPr>
                  <w:t>DoReMi</w:t>
                </w:r>
                <w:proofErr w:type="spellEnd"/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112"/>
                <w:id w:val="88490896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第二單元職業任意門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第六課人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「聲」就是戲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3"/>
                <w:id w:val="122287097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交通工具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2 City Adventure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4"/>
                <w:id w:val="137218304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 好喙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得人疼</w:t>
                </w:r>
                <w:proofErr w:type="gramEnd"/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5"/>
                <w:id w:val="-160742059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第三課 祝阿媽食百二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第二課 參加喜宴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10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四、小數</w:t>
            </w:r>
          </w:p>
          <w:p w:rsidR="00230DDC" w:rsidRDefault="00230DDC" w:rsidP="0010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4-3小數乘以小數、4-4小數、整數除以整數、練習園地(四)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EB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二、空氣與燃燒</w:t>
            </w:r>
          </w:p>
          <w:p w:rsidR="00230DDC" w:rsidRDefault="00230DDC" w:rsidP="00EB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2.二氧化碳與滅火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第二單元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日本統治的臺灣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課：日本的殖民統治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6"/>
                <w:id w:val="-208050431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第一單元歌聲滿行囊、第三單元漫畫與偶、第五單元熱鬧慶典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7"/>
                <w:id w:val="-111651665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1-3小小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愛笛生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、3-6偶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是小達人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、5-2扮演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祕笈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大公開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二、生活有「藝」思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2.「藝」同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來賞美</w:t>
            </w:r>
            <w:proofErr w:type="gramEnd"/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18"/>
                <w:id w:val="-103719716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二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19"/>
                <w:id w:val="-15978468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醫藥學問大七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20"/>
                <w:id w:val="61665018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摩拳擦掌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4/08-4/12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21"/>
                <w:id w:val="-4567684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一、雞蛋知多少？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22"/>
                <w:id w:val="-1498183508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一、劇本創作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23"/>
                <w:id w:val="-1659300217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一、李白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24"/>
                <w:id w:val="196523331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一、撿紅點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25"/>
                <w:id w:val="-127494201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三、用心看世界_旅行的意義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26"/>
                <w:id w:val="471250066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三、飛翔的小鳥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127"/>
                <w:id w:val="-154521292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第二單元職業任意門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第六課人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「聲」就是戲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8"/>
                <w:id w:val="209003843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交通工具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2 City Adventure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9"/>
                <w:id w:val="-48231245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 好喙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得人疼</w:t>
                </w:r>
                <w:proofErr w:type="gramEnd"/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30"/>
                <w:id w:val="-27826727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第三課 祝阿媽食百二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第二課 參加喜宴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10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五、生活中的大單位</w:t>
            </w:r>
          </w:p>
          <w:p w:rsidR="00230DDC" w:rsidRDefault="00230DDC" w:rsidP="0010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5-1認識公噸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EB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二、空氣與燃燒</w:t>
            </w:r>
          </w:p>
          <w:p w:rsidR="00230DDC" w:rsidRDefault="00230DDC" w:rsidP="00EB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2.二氧化碳與滅火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第二單元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日本統治的臺灣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課：人民爭取權利的行動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31"/>
                <w:id w:val="172641528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第二單元愛的樂章、第四單元探索藝術的密碼、第五單元熱鬧慶典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32"/>
                <w:id w:val="-84539319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2-1愛的故事屋、4-1找出心情的密碼、5-3偶的創意SHOW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三、職業面面觀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1.職業萬花筒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33"/>
                <w:id w:val="-155615215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二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34"/>
                <w:id w:val="55081162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醫藥學問大七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35"/>
                <w:id w:val="130975074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摩拳擦掌八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36"/>
                <w:id w:val="-108074779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球不落地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4/15-4/19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04/17(三)、04/18(四)期中評量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37"/>
                <w:id w:val="-13795161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一、雞蛋知多少？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38"/>
                <w:id w:val="147857539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一、劇本創作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39"/>
                <w:id w:val="-162915746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一、李白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40"/>
                <w:id w:val="1887990358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一、撿紅點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41"/>
                <w:id w:val="-1529413990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三、用心看世界_旅行的意義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42"/>
                <w:id w:val="-108799280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三、飛翔的小鳥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143"/>
                <w:id w:val="-58145586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第二單元職業任意門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學習地圖二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44"/>
                <w:id w:val="-178487765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複習第一、第二課內容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45"/>
                <w:id w:val="-79012444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節慶教學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46"/>
                <w:id w:val="119002837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地球日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Review 1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Culture &amp; Festivals Earth 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47"/>
                <w:id w:val="10416511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 好喙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得人疼</w:t>
                </w:r>
                <w:proofErr w:type="gramEnd"/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48"/>
                <w:id w:val="-73963191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第三課 祝阿媽食百二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複習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10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五、生活中的大單位</w:t>
            </w:r>
          </w:p>
          <w:p w:rsidR="00230DDC" w:rsidRDefault="00230DDC" w:rsidP="0010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5-2認識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公畝、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公頃和平方公里、練習園地(五)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EB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二、空氣與燃燒</w:t>
            </w:r>
          </w:p>
          <w:p w:rsidR="00230DDC" w:rsidRDefault="00230DDC" w:rsidP="00EB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3.燃燒與滅火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第二單元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日本統治的臺灣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課：人民爭取權利的行動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49"/>
                <w:id w:val="-163070389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第二單元愛的樂章、第四單元探索藝術的密碼、第五單元熱鬧慶典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50"/>
                <w:id w:val="-52185259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2-1愛的故事屋、4-2尋找生活中的密碼、5-3偶的創意SHOW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三、職業面面觀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1.職業萬花筒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51"/>
                <w:id w:val="51619457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二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52"/>
                <w:id w:val="-127671410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醫藥學問大八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53"/>
                <w:id w:val="-88771879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球不落地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4/22-4/26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54"/>
                <w:id w:val="-63479567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一、雞蛋知多少？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55"/>
                <w:id w:val="39648279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二、緊鑼密鼓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56"/>
                <w:id w:val="-1229534766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57"/>
                <w:id w:val="-54814301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二、魔術方塊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58"/>
                <w:id w:val="-3266092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三、用心看世界_旅行的意義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59"/>
                <w:id w:val="-1525080517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三、飛翔的小鳥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160"/>
                <w:id w:val="17917851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閱讀階梯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一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「溜」出不一樣的人生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——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楊元慶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1"/>
                <w:id w:val="-95293537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衣物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Unit 3 Clothes Shopping for 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a Wedding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2"/>
                <w:id w:val="160847093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 好喙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得人疼</w:t>
                </w:r>
                <w:proofErr w:type="gramEnd"/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3"/>
                <w:id w:val="688346047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單元活動二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複習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(一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）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綜合與應用、探索中學數學、看繪本學數學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三、防止生鏽與保存食物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1.生鏽知多少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第三單元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日本統治臺灣的影響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課：建設與資源開發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4"/>
                <w:id w:val="74761823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第二單元愛的樂章、第四單元探索藝術的密碼、第五單元熱鬧慶典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5"/>
                <w:id w:val="-149672704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2-1愛的故事屋、4-3來自音樂的密碼、5-3偶的創意SHOW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三、職業面面觀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2.職業試金石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66"/>
                <w:id w:val="-104335949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三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67"/>
                <w:id w:val="-53204368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聰明消費樂無窮八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68"/>
                <w:id w:val="-193943847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球不落地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4/29-5/03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05/04(六)前峰之星活動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69"/>
                <w:id w:val="1861779090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一、雞蛋知多少？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70"/>
                <w:id w:val="-14142960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二、緊鑼密鼓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71"/>
                <w:id w:val="-354805777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72"/>
                <w:id w:val="-207719680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二、魔術方塊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73"/>
                <w:id w:val="163644929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三、用心看世界_旅行的意義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74"/>
                <w:id w:val="-102285714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三、飛翔的小鳥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175"/>
                <w:id w:val="58650951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第三單元海洋這麼說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單元主題引導／第七課真相？真相！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76"/>
                <w:id w:val="165278742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衣物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Unit 3 Clothes Shopping for 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a Wedding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77"/>
                <w:id w:val="10785956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 好山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好水好光景</w:t>
                </w:r>
                <w:proofErr w:type="gramEnd"/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78"/>
                <w:id w:val="-183337485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第四課 島嶼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第三課 周末去哪裡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C07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六、時間的乘除</w:t>
            </w:r>
          </w:p>
          <w:p w:rsidR="00230DDC" w:rsidRDefault="00230DDC" w:rsidP="00C07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6-1時間的乘法、6-2時間的除法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B07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三、防止生鏽與保存食物</w:t>
            </w:r>
          </w:p>
          <w:p w:rsidR="00230DDC" w:rsidRDefault="00230DDC" w:rsidP="00B07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1.生鏽知多少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第三單元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日本統治臺灣的影響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課：建設與資源開發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79"/>
                <w:id w:val="164693670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第二單元愛的樂章、第四單元探索藝術的密碼、第五單元熱鬧慶典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80"/>
                <w:id w:val="-1246415147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2-2我的家鄉我的歌、4-4排列我的密碼、5-3偶的創意SHOW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三、職業面面觀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2.職業試金石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81"/>
                <w:id w:val="-39551240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三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82"/>
                <w:id w:val="160970251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聰明消費樂無窮八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83"/>
                <w:id w:val="44527889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球不落地九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84"/>
                <w:id w:val="-161281709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手球英雄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5/06-5/10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05/06(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)前峰之星補假一日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85"/>
                <w:id w:val="64239904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二、雞蛋產業</w:t>
                </w:r>
              </w:sdtContent>
            </w:sdt>
            <w:sdt>
              <w:sdtPr>
                <w:tag w:val="goog_rdk_186"/>
                <w:id w:val="189915783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面面觀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87"/>
                <w:id w:val="54187538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二、緊鑼密鼓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88"/>
                <w:id w:val="198404384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89"/>
                <w:id w:val="42068728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二、魔術方塊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190"/>
                <w:id w:val="51064317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四、文明時光機_晴空小侍郎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191"/>
                <w:id w:val="773053282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四、打擊惡魔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192"/>
                <w:id w:val="-160349058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第三單元海洋這麼說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第八課你想做人魚嗎？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93"/>
                <w:id w:val="-207911629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衣物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Unit 3 Clothes Shopping for 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a Wedding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94"/>
                <w:id w:val="-42588074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 好山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好水好光景</w:t>
                </w:r>
                <w:proofErr w:type="gramEnd"/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95"/>
                <w:id w:val="-188593887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第四課 島嶼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第三課 周末去哪裡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C07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六、時間的乘除</w:t>
            </w:r>
          </w:p>
          <w:p w:rsidR="00230DDC" w:rsidRDefault="00230DDC" w:rsidP="00C07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6-3時間的應用與解題、練習園地(六)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B07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三、防止生鏽與保存食物</w:t>
            </w:r>
          </w:p>
          <w:p w:rsidR="00230DDC" w:rsidRDefault="00230DDC" w:rsidP="00B07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2.生活中的食物保存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第三單元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日本統治臺灣的影響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課：教育與生活文化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96"/>
                <w:id w:val="50995919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第二單元愛的樂章、第四單元探索藝術的密碼、第五單元熱鬧慶典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97"/>
                <w:id w:val="-35395975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2-2我的家鄉我的歌、4-5有趣的漸變、5-3偶的創意SHOW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四、環境守護者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1.生態的悲歌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98"/>
                <w:id w:val="103137941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三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199"/>
                <w:id w:val="-116932177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聰明消費樂無窮九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00"/>
                <w:id w:val="-130969976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手球英雄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5/13-5/17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05/17(五)性剝削教育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01"/>
                <w:id w:val="20491121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二、雞蛋產業</w:t>
                </w:r>
              </w:sdtContent>
            </w:sdt>
            <w:sdt>
              <w:sdtPr>
                <w:tag w:val="goog_rdk_202"/>
                <w:id w:val="956680750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面面觀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03"/>
                <w:id w:val="-114288887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二、緊鑼密鼓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04"/>
                <w:id w:val="34930246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05"/>
                <w:id w:val="173033697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二、魔術方塊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06"/>
                <w:id w:val="-2127218187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四、文明時光機_晴空小侍郎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07"/>
                <w:id w:val="-131779072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四、打擊惡魔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208"/>
                <w:id w:val="137341656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第三單元海洋這麼說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第九課海洋的殺手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09"/>
                <w:id w:val="-102462733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衣物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Unit 3 Clothes Shopping for 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a Wedding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10"/>
                <w:id w:val="-28705544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 好山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好水好光景</w:t>
                </w:r>
                <w:proofErr w:type="gramEnd"/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11"/>
                <w:id w:val="-155469251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第四課 島嶼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第三課 周末去哪裡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C07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七、表面積</w:t>
            </w:r>
          </w:p>
          <w:p w:rsidR="00230DDC" w:rsidRDefault="00230DDC" w:rsidP="00C07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7-1長方體與正方體的表面積、7-2簡單複合形體的表面積、練習園地(七)、工作中的數學(二)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B07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三、防止生鏽與保存食物</w:t>
            </w:r>
          </w:p>
          <w:p w:rsidR="00230DDC" w:rsidRDefault="00230DDC" w:rsidP="00B07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2.生活中的食物保存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第三單元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日本統治臺灣的影響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課：教育與生活文化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12"/>
                <w:id w:val="136817597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第二單元愛的樂章、第四單元探索藝術的密碼、第五單元熱鬧慶典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13"/>
                <w:id w:val="-10087835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2-2我的家鄉我的歌、4-6呈現我的藝術密碼、5-3偶的創意SHOW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四、環境守護者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1.生態的悲歌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2.永續地球村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14"/>
                <w:id w:val="11040841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三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15"/>
                <w:id w:val="-88533610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聰明消費樂無窮九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16"/>
                <w:id w:val="-68574475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手球英雄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5/20-5/24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05/20(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)、05/21(二)六年級畢業評量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17"/>
                <w:id w:val="-1303386102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二、雞蛋產業</w:t>
                </w:r>
              </w:sdtContent>
            </w:sdt>
            <w:sdt>
              <w:sdtPr>
                <w:tag w:val="goog_rdk_218"/>
                <w:id w:val="56854568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面面觀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19"/>
                <w:id w:val="154815070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二、緊鑼密鼓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20"/>
                <w:id w:val="1391690387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21"/>
                <w:id w:val="-186451509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二、魔術方塊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22"/>
                <w:id w:val="1992129882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四、文明時光機_晴空小侍郎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23"/>
                <w:id w:val="123066151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四、打擊惡魔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224"/>
                <w:id w:val="106953206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第三單元海洋這麼說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學習地圖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三</w:t>
                </w:r>
                <w:proofErr w:type="gramEnd"/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25"/>
                <w:id w:val="-70433362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所有物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4 Whose Backpack Is It?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26"/>
                <w:id w:val="147763907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 好山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好水好光景</w:t>
                </w:r>
                <w:proofErr w:type="gramEnd"/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27"/>
                <w:id w:val="-32067078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第五課 地動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第三課 周末去哪裡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八、比率與百分率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8-1認識比率、8-2認識百分率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三、防止生鏽與保存食物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2.生活中的食物保存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第四單元</w:t>
            </w:r>
            <w:proofErr w:type="gramStart"/>
            <w:r w:rsidRPr="00230DD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Cs w:val="24"/>
              </w:rPr>
              <w:t>【</w:t>
            </w:r>
            <w:proofErr w:type="gramEnd"/>
          </w:p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珍愛臺灣</w:t>
            </w:r>
            <w:proofErr w:type="gramStart"/>
            <w:r w:rsidRPr="00230DD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Cs w:val="24"/>
              </w:rPr>
              <w:t>】</w:t>
            </w:r>
            <w:proofErr w:type="gramEnd"/>
          </w:p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第</w:t>
            </w: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1</w:t>
            </w: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課：土地利用與永續發展</w:t>
            </w:r>
          </w:p>
          <w:p w:rsidR="00230DDC" w:rsidRP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28"/>
                <w:id w:val="-212259901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第二單元愛的樂章、第四單元探索藝術的密碼、第五單元熱鬧慶典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29"/>
                <w:id w:val="-184954653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2-3小小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愛笛生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、4-7藝術密碼大集合、5-3偶的創意SHOW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四、環境守護者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2.永續地球村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30"/>
                <w:id w:val="4211060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三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31"/>
                <w:id w:val="-101946226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聰明消費樂無窮九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32"/>
                <w:id w:val="90464651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手球英雄十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33"/>
                <w:id w:val="-131648385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花舞翩翩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5/27-5/31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34"/>
                <w:id w:val="-1729139268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二、雞蛋產業</w:t>
                </w:r>
              </w:sdtContent>
            </w:sdt>
            <w:sdt>
              <w:sdtPr>
                <w:tag w:val="goog_rdk_235"/>
                <w:id w:val="250023997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面面觀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36"/>
                <w:id w:val="780917077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二、緊鑼密鼓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37"/>
                <w:id w:val="-24725534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38"/>
                <w:id w:val="-1316795934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二、魔術方塊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39"/>
                <w:id w:val="-131563898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四、文明時光機_晴空小侍郎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40"/>
                <w:id w:val="73890054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四、打擊惡魔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241"/>
                <w:id w:val="-103966447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第四單元來自遠古的神話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單元主題引導／第十課玉米人的奇蹟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42"/>
                <w:id w:val="-51275329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所有物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4 Whose Backpack Is It?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43"/>
                <w:id w:val="58696463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 好山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好水好光景</w:t>
                </w:r>
                <w:proofErr w:type="gramEnd"/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44"/>
                <w:id w:val="198079720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第五課 地動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第四課 放學回家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4A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八、比率與百分率</w:t>
            </w:r>
          </w:p>
          <w:p w:rsidR="00230DDC" w:rsidRDefault="00230DDC" w:rsidP="004A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8-3百分率的應用、練習園地(八)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807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動物的世界</w:t>
            </w:r>
          </w:p>
          <w:p w:rsidR="00230DDC" w:rsidRDefault="00230DDC" w:rsidP="00807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1.校園動物偵查員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第四單元</w:t>
            </w:r>
            <w:proofErr w:type="gramStart"/>
            <w:r w:rsidRPr="00230DD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Cs w:val="24"/>
              </w:rPr>
              <w:t>【</w:t>
            </w:r>
            <w:proofErr w:type="gramEnd"/>
          </w:p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珍愛臺灣</w:t>
            </w:r>
            <w:proofErr w:type="gramStart"/>
            <w:r w:rsidRPr="00230DD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Cs w:val="24"/>
              </w:rPr>
              <w:t>】</w:t>
            </w:r>
            <w:proofErr w:type="gramEnd"/>
          </w:p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第</w:t>
            </w: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1</w:t>
            </w: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課：土地利用與永續發展</w:t>
            </w:r>
          </w:p>
          <w:p w:rsidR="00230DDC" w:rsidRP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45"/>
                <w:id w:val="96732756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第二單元愛的樂章、第四單元探索藝術的密碼、第五單元熱鬧慶典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46"/>
                <w:id w:val="-212391117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2-3小小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愛笛生</w:t>
                </w:r>
                <w:proofErr w:type="gramEnd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、4-7藝術密碼大集合、5-3偶的創意SHOW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四、環境守護者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2.永續地球村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47"/>
                <w:id w:val="32340213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四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48"/>
                <w:id w:val="-180985485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家庭安和樂十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49"/>
                <w:id w:val="-130816625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花舞翩翩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6/03-6/07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06/03(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)畢業典禮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50"/>
                <w:id w:val="-47444634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二、雞蛋產業</w:t>
                </w:r>
              </w:sdtContent>
            </w:sdt>
            <w:sdt>
              <w:sdtPr>
                <w:tag w:val="goog_rdk_251"/>
                <w:id w:val="147563881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面面觀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52"/>
                <w:id w:val="175501352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三、粉墨登場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53"/>
                <w:id w:val="-1855104316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54"/>
                <w:id w:val="1661887928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二、魔術方塊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55"/>
                <w:id w:val="-1710866412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五、學期總結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56"/>
                <w:id w:val="-1610424574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五、青蛙變王子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257"/>
                <w:id w:val="-137190867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第四單元來自遠古的神話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第十一課幸福的火苗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58"/>
                <w:id w:val="-51793559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所有物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4 Whose Backpack Is It?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59"/>
                <w:id w:val="1756169617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 好山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好水好光景</w:t>
                </w:r>
                <w:proofErr w:type="gramEnd"/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60"/>
                <w:id w:val="-64642842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第五課 地動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第四課 放學回家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4A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九、容積</w:t>
            </w:r>
          </w:p>
          <w:p w:rsidR="00230DDC" w:rsidRDefault="00230DDC" w:rsidP="004A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9-1認識容積、9-2容積與容量的關係、9-3不規則物體的體積、練習園地(九)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807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動物的世界</w:t>
            </w:r>
          </w:p>
          <w:p w:rsidR="00230DDC" w:rsidRDefault="00230DDC" w:rsidP="00807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2.動物的生存之道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第四單元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珍愛臺灣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課：消費的權益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61"/>
                <w:id w:val="-211781779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第六單元自然之美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62"/>
                <w:id w:val="60123784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6-1大自然的禮物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五、危機總動員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1.災害小偵探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63"/>
                <w:id w:val="165124091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四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64"/>
                <w:id w:val="200970367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家庭安和樂十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65"/>
                <w:id w:val="88422344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花舞翩翩</w:t>
                </w:r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6/10-6/14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06/10(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)端午節放假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66"/>
                <w:id w:val="899174180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二、雞蛋產業</w:t>
                </w:r>
              </w:sdtContent>
            </w:sdt>
            <w:sdt>
              <w:sdtPr>
                <w:tag w:val="goog_rdk_267"/>
                <w:id w:val="2049336460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面面觀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68"/>
                <w:id w:val="-157904823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三、粉墨登場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69"/>
                <w:id w:val="511952542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70"/>
                <w:id w:val="87437797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二、魔術方塊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71"/>
                <w:id w:val="1663272097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五、學期總結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72"/>
                <w:id w:val="173851465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五、青蛙變王子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273"/>
                <w:id w:val="-63772092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第四單元來自遠古的神話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第十二課神農嘗百草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74"/>
                <w:id w:val="-44454593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所有物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4 Whose Backpack Is It?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75"/>
                <w:id w:val="84874995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 好山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好水好光景</w:t>
                </w:r>
                <w:proofErr w:type="gramEnd"/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76"/>
                <w:id w:val="-7481842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單元活動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三</w:t>
                </w:r>
                <w:proofErr w:type="gramEnd"/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第四課 放學回家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4A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十、線對稱圖形</w:t>
            </w:r>
          </w:p>
          <w:p w:rsidR="00230DDC" w:rsidRDefault="00230DDC" w:rsidP="004A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10-1認識線對稱圖形、10-2對稱點、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對稱角、對稱邊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、10-3畫線對稱圖形、練習園地(十)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807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動物的世界</w:t>
            </w:r>
          </w:p>
          <w:p w:rsidR="00230DDC" w:rsidRDefault="00230DDC" w:rsidP="00807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2.動物的生存之道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第四單元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</w:p>
          <w:p w:rsidR="00230DDC" w:rsidRDefault="00230DDC" w:rsidP="00230DDC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珍愛臺灣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】</w:t>
            </w:r>
            <w:proofErr w:type="gramEnd"/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課：消費的權益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77"/>
                <w:id w:val="-196504133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第六單元自然之美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78"/>
                <w:id w:val="-1591155877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6-1大自然的禮物、6-2大自然的樂章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五、危機總動員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1.災害小偵探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79"/>
                <w:id w:val="-210402145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四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80"/>
                <w:id w:val="-863514753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家庭安和樂十一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81"/>
                <w:id w:val="-1701232589"/>
              </w:sdtPr>
              <w:sdtEndPr/>
              <w:sdtContent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悠遊戲水樂</w:t>
                </w:r>
                <w:proofErr w:type="gramEnd"/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6/17-6/21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82"/>
                <w:id w:val="123481068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二、雞蛋產業</w:t>
                </w:r>
              </w:sdtContent>
            </w:sdt>
            <w:sdt>
              <w:sdtPr>
                <w:tag w:val="goog_rdk_283"/>
                <w:id w:val="21817640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面面觀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84"/>
                <w:id w:val="690960522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三、粉墨登場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85"/>
                <w:id w:val="1262801341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86"/>
                <w:id w:val="-1438207318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二、魔術方塊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287"/>
                <w:id w:val="-2034260679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五、學期總結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88"/>
                <w:id w:val="-63887650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五、青蛙變王子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289"/>
                <w:id w:val="-156009484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第四單元來自遠古的神話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學習地圖四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90"/>
                <w:id w:val="84320632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複習第三、第四課內容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Review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91"/>
                <w:id w:val="92191612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歌曲欣賞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92"/>
                <w:id w:val="-36622313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島嶼的囡仔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第六冊 第四課 放學回家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4A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(二)</w:t>
            </w:r>
          </w:p>
          <w:p w:rsidR="00230DDC" w:rsidRDefault="00230DDC" w:rsidP="004A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綜合與應用、探索中學數學、看繪本學數學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807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動物的世界</w:t>
            </w:r>
          </w:p>
          <w:p w:rsidR="00230DDC" w:rsidRDefault="00230DDC" w:rsidP="00807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3.動物的生命延續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第四單元</w:t>
            </w:r>
            <w:proofErr w:type="gramStart"/>
            <w:r w:rsidRPr="00230DD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Cs w:val="24"/>
              </w:rPr>
              <w:t>【</w:t>
            </w:r>
            <w:proofErr w:type="gramEnd"/>
          </w:p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珍愛臺灣</w:t>
            </w:r>
            <w:proofErr w:type="gramStart"/>
            <w:r w:rsidRPr="00230DD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Cs w:val="24"/>
              </w:rPr>
              <w:t>】</w:t>
            </w:r>
            <w:proofErr w:type="gramEnd"/>
          </w:p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第</w:t>
            </w: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3</w:t>
            </w: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課：理財的</w:t>
            </w:r>
            <w:proofErr w:type="gramStart"/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規</w:t>
            </w:r>
            <w:proofErr w:type="gramEnd"/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畫</w:t>
            </w:r>
          </w:p>
          <w:p w:rsidR="00230DDC" w:rsidRP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93"/>
                <w:id w:val="1801803806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第六單元自然之美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94"/>
                <w:id w:val="-81881237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6-2大自然的樂章、6-3自然與神話劇場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五、危機總動員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2.防災小專家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95"/>
                <w:id w:val="111510071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四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96"/>
                <w:id w:val="64084834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家庭安和樂十一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297"/>
                <w:id w:val="-499186707"/>
              </w:sdtPr>
              <w:sdtEndPr/>
              <w:sdtContent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悠遊戲水樂</w:t>
                </w:r>
                <w:proofErr w:type="gramEnd"/>
              </w:sdtContent>
            </w:sdt>
          </w:p>
        </w:tc>
      </w:tr>
      <w:tr w:rsidR="00230DD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230DDC" w:rsidRDefault="00230DDC" w:rsidP="00230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6/24-6/28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06/24(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)、06/25(二)期末評量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06/28(五)休業式、07/01(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)暑假開始-08/29(四)暑假結束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298"/>
                <w:id w:val="-509905998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二、雞蛋產業</w:t>
                </w:r>
              </w:sdtContent>
            </w:sdt>
            <w:sdt>
              <w:sdtPr>
                <w:tag w:val="goog_rdk_299"/>
                <w:id w:val="-878396807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面面觀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300"/>
                <w:id w:val="1766885278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三、粉墨登場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301"/>
                <w:id w:val="518361112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302"/>
                <w:id w:val="1034538288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二、魔術方塊</w:t>
                </w:r>
              </w:sdtContent>
            </w:sdt>
          </w:p>
        </w:tc>
        <w:tc>
          <w:tcPr>
            <w:tcW w:w="834" w:type="dxa"/>
          </w:tcPr>
          <w:p w:rsidR="00230DDC" w:rsidRDefault="00B40C0D" w:rsidP="00230DDC">
            <w:pPr>
              <w:ind w:left="0" w:hanging="2"/>
            </w:pPr>
            <w:sdt>
              <w:sdtPr>
                <w:tag w:val="goog_rdk_303"/>
                <w:id w:val="303515243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五、學期總結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230DDC" w:rsidRDefault="00B40C0D" w:rsidP="00230DDC">
            <w:pPr>
              <w:ind w:left="0" w:hanging="2"/>
            </w:pPr>
            <w:sdt>
              <w:sdtPr>
                <w:tag w:val="goog_rdk_304"/>
                <w:id w:val="-1021623095"/>
              </w:sdtPr>
              <w:sdtEndPr/>
              <w:sdtContent>
                <w:r w:rsidR="00230DDC">
                  <w:rPr>
                    <w:rFonts w:ascii="Gungsuh" w:eastAsia="Gungsuh" w:hAnsi="Gungsuh" w:cs="Gungsuh"/>
                  </w:rPr>
                  <w:t>五、青蛙變王子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305"/>
                <w:id w:val="643623801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閱讀階梯二</w:t>
                </w:r>
                <w:r w:rsidR="00230DD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br/>
                  <w:t>旗魚王</w:t>
                </w:r>
              </w:sdtContent>
            </w:sdt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06"/>
                <w:id w:val="-385031735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複習第三、第四課內容</w:t>
                </w:r>
              </w:sdtContent>
            </w:sdt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Review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07"/>
                <w:id w:val="973414079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總複習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08"/>
                <w:id w:val="-58114500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入聲韻母</w:t>
                </w:r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框看覓、語詞框看覓</w:t>
                </w:r>
                <w:proofErr w:type="gramEnd"/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230DDC" w:rsidRPr="00230DDC" w:rsidRDefault="00230DDC" w:rsidP="00230DDC">
            <w:pPr>
              <w:pStyle w:val="Web"/>
              <w:ind w:left="0" w:right="57" w:hanging="2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230DDC" w:rsidP="004A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數學園地</w:t>
            </w:r>
          </w:p>
          <w:p w:rsidR="00230DDC" w:rsidRDefault="00230DDC" w:rsidP="004A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國外常用單位、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桌遊</w:t>
            </w:r>
            <w:proofErr w:type="gramEnd"/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動物的世界</w:t>
            </w:r>
          </w:p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4.動物與人類生活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主題探究與實作單元：</w:t>
            </w:r>
          </w:p>
          <w:p w:rsidR="00230DDC" w:rsidRPr="00230DDC" w:rsidRDefault="00230DDC" w:rsidP="00230DD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  <w:szCs w:val="24"/>
              </w:rPr>
            </w:pPr>
            <w:r w:rsidRPr="00230DDC">
              <w:rPr>
                <w:rFonts w:eastAsia="新細明體"/>
                <w:color w:val="000000"/>
                <w:kern w:val="0"/>
                <w:position w:val="0"/>
                <w:szCs w:val="24"/>
              </w:rPr>
              <w:t>穿越時空探家園</w:t>
            </w:r>
          </w:p>
          <w:p w:rsidR="00230DDC" w:rsidRP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09"/>
                <w:id w:val="1121953350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第六單元自然之美</w:t>
                </w:r>
              </w:sdtContent>
            </w:sdt>
          </w:p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10"/>
                <w:id w:val="957835584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6-3自然與神話劇場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C" w:rsidRDefault="00230DDC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五、危機總動員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2.防災小專家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DC" w:rsidRDefault="00B40C0D" w:rsidP="0023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311"/>
                <w:id w:val="326941188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四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312"/>
                <w:id w:val="-1706171722"/>
              </w:sdtPr>
              <w:sdtEndPr/>
              <w:sdtContent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家庭安和樂十一</w:t>
                </w:r>
              </w:sdtContent>
            </w:sdt>
            <w:r w:rsidR="00230DDC"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  <w:sdt>
              <w:sdtPr>
                <w:tag w:val="goog_rdk_313"/>
                <w:id w:val="-807164002"/>
              </w:sdtPr>
              <w:sdtEndPr/>
              <w:sdtContent>
                <w:proofErr w:type="gramStart"/>
                <w:r w:rsidR="00230DDC">
                  <w:rPr>
                    <w:rFonts w:ascii="Gungsuh" w:eastAsia="Gungsuh" w:hAnsi="Gungsuh" w:cs="Gungsuh"/>
                    <w:color w:val="000000"/>
                    <w:szCs w:val="24"/>
                  </w:rPr>
                  <w:t>悠遊戲水樂</w:t>
                </w:r>
                <w:proofErr w:type="gramEnd"/>
              </w:sdtContent>
            </w:sdt>
          </w:p>
        </w:tc>
      </w:tr>
    </w:tbl>
    <w:p w:rsidR="00F63284" w:rsidRDefault="00F63284" w:rsidP="00230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</w:p>
    <w:p w:rsidR="00F63284" w:rsidRDefault="00230DDC" w:rsidP="00230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備註：</w:t>
      </w:r>
    </w:p>
    <w:p w:rsidR="00F63284" w:rsidRDefault="00230DDC" w:rsidP="00230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1.表格請自行依學校需求增列</w:t>
      </w:r>
    </w:p>
    <w:p w:rsidR="00F63284" w:rsidRDefault="00230DDC" w:rsidP="00F632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2.「學校、學年活動或班級活動」欄位可視需求規劃或加以學校(學年)重要行事簡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曆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檢附於後。</w:t>
      </w:r>
    </w:p>
    <w:sectPr w:rsidR="00F63284"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63284"/>
    <w:rsid w:val="00230DDC"/>
    <w:rsid w:val="00B40C0D"/>
    <w:rsid w:val="00F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BA684-B5CA-4421-8AF9-62EB201D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  <w:szCs w:val="24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  <w:szCs w:val="24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Web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rPr>
      <w:b/>
      <w:bCs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6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4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64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37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1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72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97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3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88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8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42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Uc1r3+kJ0zJHQXFsJAwMo12+BQ==">CgMxLjAaFAoBMBIPCg0IB0IJEgdHdW5nc3VoGhQKATESDwoNCAdCCRIHR3VuZ3N1aBoUCgEyEg8KDQgHQgkSB0d1bmdzdWgaFAoBMxIPCg0IB0IJEgdHdW5nc3VoGhQKATQSDwoNCAdCCRIHR3VuZ3N1aBoUCgE1Eg8KDQgHQgk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VCgIxNRIPCg0IB0IJEgdHdW5nc3VoGhUKAjE2Eg8KDQgHQgkSB0d1bmdzdWgaFQoCMTcSDwoNCAdCCRIHR3VuZ3N1aBoVCgIxOBIPCg0IB0IJEgdHdW5nc3VoGhUKAjE5Eg8KDQgHQgkSB0d1bmdzdWgaFQoCMjASDwoNCAdCCR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VCgIzMBIPCg0IB0IJEgdHdW5nc3VoGhUKAjMxEg8KDQgHQgkSB0d1bmdzdWgaFQoCMzISDwoNCAdCCRIHR3VuZ3N1aBoVCgIzMxIPCg0IB0IJEgdHdW5nc3VoGhUKAjM0Eg8KDQgHQgkSB0d1bmdzdWgaFQoCMzUSDwoNCAdCCR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VCgI0NRIPCg0IB0IJEgdHdW5nc3VoGhUKAjQ2Eg8KDQgHQgkSB0d1bmdzdWgaFQoCNDcSDwoNCAdCCRIHR3VuZ3N1aBoVCgI0OBIPCg0IB0IJEgdHdW5nc3VoGhUKAjQ5Eg8KDQgHQgkSB0d1bmdzdWgaFQoCNTASDwoNCAdCCR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VCgI2MBIPCg0IB0IJEgdHdW5nc3VoGhUKAjYxEg8KDQgHQgkSB0d1bmdzdWgaFQoCNjISDwoNCAdCCRIHR3VuZ3N1aBoVCgI2MxIPCg0IB0IJEgdHdW5nc3VoGhUKAjY0Eg8KDQgHQgkSB0d1bmdzdWgaFQoCNjUSDwoNCAdCCR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VCgI3NRIPCg0IB0IJEgdHdW5nc3VoGhUKAjc2Eg8KDQgHQgkSB0d1bmdzdWgaFQoCNzcSDwoNCAdCCRIHR3VuZ3N1aBoVCgI3OBIPCg0IB0IJEgdHdW5nc3VoGhUKAjc5Eg8KDQgHQgkSB0d1bmdzdWgaFQoCODASDwoNCAdCCR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VCgI5MBIPCg0IB0IJEgdHdW5nc3VoGhUKAjkxEg8KDQgHQgkSB0d1bmdzdWgaFQoCOTISDwoNCAdCCRIHR3VuZ3N1aBoVCgI5MxIPCg0IB0IJEgdHdW5nc3VoGhUKAjk0Eg8KDQgHQgkSB0d1bmdzdWgaFQoCOTUSDwoNCAdCCR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FgoDMTA2Eg8KDQgHQgkSB0d1bmdzdWgaFgoDMTA3Eg8KDQgHQgkSB0d1bmdzdWgaFgoDMTA4Eg8KDQgHQgkSB0d1bmdzdWgaFgoDMTA5Eg8KDQgHQgkSB0d1bmdzdWgaFgoDMTEwEg8KDQgHQgkSB0d1bmdzdWgaFgoDMTExEg8KDQgHQgk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FgoDMTIxEg8KDQgHQgkSB0d1bmdzdWgaFgoDMTIyEg8KDQgHQgkSB0d1bmdzdWgaFgoDMTIzEg8KDQgHQgkSB0d1bmdzdWgaFgoDMTI0Eg8KDQgHQgkSB0d1bmdzdWgaFgoDMTI1Eg8KDQgHQgkSB0d1bmdzdWgaFgoDMTI2Eg8KDQgHQgk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WCgMxMzcSDwoNCAdCCRIHR3VuZ3N1aBoWCgMxMzgSDwoNCAdCCRIHR3VuZ3N1aBoWCgMxMzkSDwoNCAdCCRIHR3VuZ3N1aBoWCgMxNDASDwoNCAdCCRIHR3VuZ3N1aBoWCgMxNDESDwoNCAdCCRIHR3VuZ3N1aBoWCgMxNDISDwoNCAdCCR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FgoDMTU0Eg8KDQgHQgkSB0d1bmdzdWgaFgoDMTU1Eg8KDQgHQgkSB0d1bmdzdWgaFgoDMTU2Eg8KDQgHQgkSB0d1bmdzdWgaFgoDMTU3Eg8KDQgHQgkSB0d1bmdzdWgaFgoDMTU4Eg8KDQgHQgkSB0d1bmdzdWgaFgoDMTU5Eg8KDQgHQgk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FgoDMTY5Eg8KDQgHQgkSB0d1bmdzdWgaFgoDMTcwEg8KDQgHQgkSB0d1bmdzdWgaFgoDMTcxEg8KDQgHQgkSB0d1bmdzdWgaFgoDMTcyEg8KDQgHQgkSB0d1bmdzdWgaFgoDMTczEg8KDQgHQgkSB0d1bmdzdWgaFgoDMTc0Eg8KDQgHQgk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3</cp:revision>
  <dcterms:created xsi:type="dcterms:W3CDTF">2023-06-27T15:02:00Z</dcterms:created>
  <dcterms:modified xsi:type="dcterms:W3CDTF">2023-07-05T02:04:00Z</dcterms:modified>
</cp:coreProperties>
</file>