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E2D9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10DF6B30" w14:textId="4A725833" w:rsidR="00DD3126" w:rsidRDefault="0000000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4F36C1">
            <w:rPr>
              <w:rFonts w:asciiTheme="minorEastAsia" w:hAnsiTheme="minorEastAsia" w:hint="eastAsia"/>
              <w:b/>
              <w:sz w:val="28"/>
              <w:szCs w:val="28"/>
            </w:rPr>
            <w:t>五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4F36C1">
            <w:rPr>
              <w:rFonts w:asciiTheme="minorEastAsia" w:hAnsiTheme="minorEastAsia" w:hint="eastAsia"/>
              <w:b/>
              <w:sz w:val="28"/>
              <w:szCs w:val="28"/>
            </w:rPr>
            <w:t>二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4F36C1" w:rsidRPr="004F36C1">
            <w:rPr>
              <w:rFonts w:asciiTheme="minorEastAsia" w:hAnsiTheme="minorEastAsia" w:hint="eastAsia"/>
              <w:b/>
              <w:sz w:val="28"/>
              <w:szCs w:val="28"/>
            </w:rPr>
            <w:t>閩南語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21E4C" w14:paraId="6DCF3D01" w14:textId="77777777" w:rsidTr="00621E4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C76F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D399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9275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2BB98B4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F127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551D" w14:textId="60A1F9DA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FB3F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D8531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B7274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A42BB2F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D13DB42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621E4C" w14:paraId="78B6B90F" w14:textId="77777777" w:rsidTr="00621E4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3AE3" w14:textId="77777777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E31E" w14:textId="77777777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C8C5" w14:textId="77777777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035C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B96F" w14:textId="77777777" w:rsidR="00621E4C" w:rsidRDefault="00621E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CF6F" w14:textId="7A567A68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5AF" w14:textId="77777777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6C4AD" w14:textId="77777777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41357" w14:textId="77777777" w:rsidR="00621E4C" w:rsidRDefault="0062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A0D6D" w14:paraId="411A2410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6718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9C2E" w14:textId="77777777" w:rsidR="004A0D6D" w:rsidRPr="00DF4F05" w:rsidRDefault="004A0D6D" w:rsidP="004A0D6D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第一單元傳統人文</w:t>
            </w:r>
          </w:p>
          <w:p w14:paraId="660DB3E5" w14:textId="5A296DEC" w:rsidR="004A0D6D" w:rsidRDefault="004A0D6D" w:rsidP="004A0D6D">
            <w:pPr>
              <w:jc w:val="center"/>
            </w:pPr>
            <w:r w:rsidRPr="00DF4F05">
              <w:rPr>
                <w:rFonts w:eastAsia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5087" w14:textId="5696EBA9" w:rsidR="004A0D6D" w:rsidRDefault="004A0D6D" w:rsidP="004A0D6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19F1" w14:textId="363560B4" w:rsidR="004A0D6D" w:rsidRDefault="004A0D6D" w:rsidP="002B1F9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16A7" w14:textId="58F4274E" w:rsidR="004A0D6D" w:rsidRPr="002B1F96" w:rsidRDefault="004A0D6D" w:rsidP="002B1F9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F849" w14:textId="4632C306" w:rsidR="004A0D6D" w:rsidRDefault="004A0D6D" w:rsidP="004A0D6D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C669" w14:textId="4A053C0B" w:rsidR="004A0D6D" w:rsidRDefault="004A0D6D" w:rsidP="004A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556" w14:textId="17C5BCBF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00E5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A0D6D" w14:paraId="6964F3B3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4F9C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0F7F" w14:textId="77777777" w:rsidR="004A0D6D" w:rsidRPr="00DF4F05" w:rsidRDefault="004A0D6D" w:rsidP="004A0D6D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第一單元傳統人文</w:t>
            </w:r>
          </w:p>
          <w:p w14:paraId="7888C652" w14:textId="3ED41FED" w:rsidR="004A0D6D" w:rsidRDefault="004A0D6D" w:rsidP="004A0D6D">
            <w:pPr>
              <w:jc w:val="center"/>
            </w:pPr>
            <w:r w:rsidRPr="00DF4F05">
              <w:rPr>
                <w:rFonts w:eastAsia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FE6" w14:textId="3B10FC93" w:rsidR="004A0D6D" w:rsidRDefault="004A0D6D" w:rsidP="004A0D6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6AFE" w14:textId="4D66BDEF" w:rsidR="004A0D6D" w:rsidRPr="002B1F96" w:rsidRDefault="004A0D6D" w:rsidP="004A0D6D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3CFB" w14:textId="5A76AD92" w:rsidR="004A0D6D" w:rsidRPr="002B1F96" w:rsidRDefault="004A0D6D" w:rsidP="004A0D6D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578E" w14:textId="1B0B173D" w:rsidR="004A0D6D" w:rsidRDefault="002B1F96" w:rsidP="004A0D6D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AB6A" w14:textId="45DD4FCE" w:rsidR="004A0D6D" w:rsidRDefault="004A0D6D" w:rsidP="004A0D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F0A1" w14:textId="1EC69FA8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247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A0D6D" w14:paraId="0E5416E8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05EC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E66A" w14:textId="77777777" w:rsidR="004A0D6D" w:rsidRPr="00DF4F05" w:rsidRDefault="004A0D6D" w:rsidP="004A0D6D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第一單元傳統人文</w:t>
            </w:r>
          </w:p>
          <w:p w14:paraId="737E1E26" w14:textId="321F3704" w:rsidR="004A0D6D" w:rsidRDefault="004A0D6D" w:rsidP="004A0D6D">
            <w:pPr>
              <w:jc w:val="center"/>
            </w:pPr>
            <w:r w:rsidRPr="00DF4F05">
              <w:rPr>
                <w:rFonts w:eastAsia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9BD4" w14:textId="5CB9E9F6" w:rsidR="004A0D6D" w:rsidRDefault="004A0D6D" w:rsidP="004A0D6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EFF3" w14:textId="5CDC9A76" w:rsidR="004A0D6D" w:rsidRDefault="002B1F96" w:rsidP="004A0D6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389C" w14:textId="2402F7E3" w:rsidR="004A0D6D" w:rsidRDefault="002B1F96" w:rsidP="004A0D6D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91C4" w14:textId="74D6160B" w:rsidR="004A0D6D" w:rsidRDefault="002B1F96" w:rsidP="004A0D6D">
            <w:r w:rsidRPr="00CC481A"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BE8D" w14:textId="564B7B8F" w:rsidR="004A0D6D" w:rsidRDefault="004A0D6D" w:rsidP="004A0D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29D2" w14:textId="416CCCBF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E36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B1F96" w14:paraId="5BED9FC0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8FB" w14:textId="77777777" w:rsidR="002B1F96" w:rsidRDefault="002B1F96" w:rsidP="002B1F9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3E21" w14:textId="77777777" w:rsidR="002B1F96" w:rsidRPr="00DF4F05" w:rsidRDefault="002B1F96" w:rsidP="002B1F96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14:paraId="45D0FF96" w14:textId="668E27B7" w:rsidR="002B1F96" w:rsidRDefault="002B1F96" w:rsidP="002B1F96">
            <w:pPr>
              <w:jc w:val="center"/>
            </w:pPr>
            <w:r w:rsidRPr="00DF4F05">
              <w:rPr>
                <w:rFonts w:eastAsia="標楷體"/>
              </w:rPr>
              <w:t>第二課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057D" w14:textId="0893D9C7" w:rsidR="002B1F96" w:rsidRDefault="002B1F96" w:rsidP="002B1F96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911C" w14:textId="7FA1781A" w:rsidR="002B1F96" w:rsidRDefault="002B1F96" w:rsidP="002B1F9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AD07" w14:textId="6392530D" w:rsidR="002B1F96" w:rsidRDefault="002B1F96" w:rsidP="002B1F96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8E74" w14:textId="619414F1" w:rsidR="002B1F96" w:rsidRDefault="002B1F96" w:rsidP="002B1F96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8B8" w14:textId="28D0021B" w:rsidR="002B1F96" w:rsidRDefault="002B1F96" w:rsidP="002B1F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037" w14:textId="4BDA6675" w:rsidR="002B1F96" w:rsidRDefault="002B1F96" w:rsidP="002B1F9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41C" w14:textId="77777777" w:rsidR="002B1F96" w:rsidRDefault="002B1F96" w:rsidP="002B1F9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B1F96" w14:paraId="2215BA1B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70D3" w14:textId="77777777" w:rsidR="002B1F96" w:rsidRDefault="002B1F96" w:rsidP="002B1F9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0CDB" w14:textId="77777777" w:rsidR="002B1F96" w:rsidRPr="00DF4F05" w:rsidRDefault="002B1F96" w:rsidP="002B1F96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14:paraId="65F333F4" w14:textId="441407EC" w:rsidR="002B1F96" w:rsidRDefault="002B1F96" w:rsidP="002B1F96">
            <w:pPr>
              <w:jc w:val="center"/>
            </w:pPr>
            <w:r w:rsidRPr="00DF4F05">
              <w:rPr>
                <w:rFonts w:eastAsia="標楷體"/>
              </w:rPr>
              <w:t>第二課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07A9" w14:textId="1A0B8F32" w:rsidR="002B1F96" w:rsidRDefault="002B1F96" w:rsidP="002B1F96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A712" w14:textId="45421DFC" w:rsidR="002B1F96" w:rsidRDefault="002B1F96" w:rsidP="002B1F96"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6516" w14:textId="506C94AD" w:rsidR="002B1F96" w:rsidRDefault="002B1F96" w:rsidP="002B1F96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C719" w14:textId="1F6B9C6A" w:rsidR="002B1F96" w:rsidRDefault="002B1F96" w:rsidP="002B1F96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636" w14:textId="4EED8187" w:rsidR="002B1F96" w:rsidRDefault="002B1F96" w:rsidP="002B1F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E13" w14:textId="4E2A2403" w:rsidR="002B1F96" w:rsidRDefault="002B1F96" w:rsidP="002B1F96">
            <w:pPr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0B2F" w14:textId="41B467BF" w:rsidR="002B1F96" w:rsidRDefault="002B1F96" w:rsidP="002B1F96">
            <w:pPr>
              <w:rPr>
                <w:rFonts w:ascii="標楷體" w:eastAsia="標楷體" w:hAnsi="標楷體" w:cs="標楷體"/>
              </w:rPr>
            </w:pPr>
          </w:p>
        </w:tc>
      </w:tr>
      <w:tr w:rsidR="002B1F96" w14:paraId="570EFAF7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61D8" w14:textId="77777777" w:rsidR="002B1F96" w:rsidRDefault="002B1F96" w:rsidP="002B1F9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375F" w14:textId="77777777" w:rsidR="002B1F96" w:rsidRPr="00DF4F05" w:rsidRDefault="002B1F96" w:rsidP="002B1F96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14:paraId="0263729D" w14:textId="4074F840" w:rsidR="002B1F96" w:rsidRDefault="002B1F96" w:rsidP="002B1F96">
            <w:pPr>
              <w:jc w:val="center"/>
            </w:pPr>
            <w:r w:rsidRPr="00DF4F05">
              <w:rPr>
                <w:rFonts w:eastAsia="標楷體"/>
              </w:rPr>
              <w:t>第二課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AE07" w14:textId="45900D2A" w:rsidR="002B1F96" w:rsidRDefault="002B1F96" w:rsidP="002B1F96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16D7" w14:textId="72D222DE" w:rsidR="002B1F96" w:rsidRDefault="002B1F96" w:rsidP="002B1F9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0DDA" w14:textId="7F3C792F" w:rsidR="002B1F96" w:rsidRDefault="002B1F96" w:rsidP="002B1F96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0C34" w14:textId="33E377A7" w:rsidR="002B1F96" w:rsidRDefault="002B1F96" w:rsidP="002B1F96">
            <w:r w:rsidRPr="00CC481A"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26F1" w14:textId="088EE8F8" w:rsidR="002B1F96" w:rsidRDefault="002B1F96" w:rsidP="002B1F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CA7" w14:textId="7E4E9659" w:rsidR="002B1F96" w:rsidRDefault="002B1F96" w:rsidP="002B1F9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B4E" w14:textId="77777777" w:rsidR="002B1F96" w:rsidRDefault="002B1F96" w:rsidP="002B1F9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B1F96" w14:paraId="45B15BAC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CAD7" w14:textId="77777777" w:rsidR="002B1F96" w:rsidRDefault="002B1F96" w:rsidP="002B1F9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4F07" w14:textId="77777777" w:rsidR="002B1F96" w:rsidRPr="00DF4F05" w:rsidRDefault="002B1F96" w:rsidP="002B1F96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14:paraId="567896A3" w14:textId="0A26C512" w:rsidR="002B1F96" w:rsidRDefault="002B1F96" w:rsidP="002B1F96">
            <w:pPr>
              <w:jc w:val="center"/>
            </w:pPr>
            <w:r w:rsidRPr="00DF4F05">
              <w:rPr>
                <w:rFonts w:eastAsia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0DB" w14:textId="49DF3AD1" w:rsidR="002B1F96" w:rsidRDefault="002B1F96" w:rsidP="002B1F96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8300" w14:textId="2C7BF9ED" w:rsidR="002B1F96" w:rsidRDefault="002B1F96" w:rsidP="002B1F9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7123" w14:textId="247C990A" w:rsidR="002B1F96" w:rsidRDefault="002B1F96" w:rsidP="002B1F96">
            <w:r>
              <w:rPr>
                <w:rFonts w:eastAsia="標楷體"/>
              </w:rPr>
              <w:t xml:space="preserve">2-Ⅲ-6 </w:t>
            </w:r>
            <w:r w:rsidRPr="00387A40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3942" w14:textId="57E78590" w:rsidR="002B1F96" w:rsidRDefault="002B1F96" w:rsidP="002B1F96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883E" w14:textId="6D8C2C29" w:rsidR="002B1F96" w:rsidRDefault="002B1F96" w:rsidP="002B1F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A89C" w14:textId="64747972" w:rsidR="002B1F96" w:rsidRDefault="002B1F96" w:rsidP="002B1F96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CB4" w14:textId="6363F795" w:rsidR="002B1F96" w:rsidRDefault="002B1F96" w:rsidP="002B1F96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BC6ACB" w14:paraId="0DF3967A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BDDC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80D9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14:paraId="437E7BBC" w14:textId="0C79ECB0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第三課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BAD4" w14:textId="26B27738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478F" w14:textId="7AC32037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0C0B" w14:textId="6918D6BC" w:rsidR="00BC6ACB" w:rsidRDefault="00BC6ACB" w:rsidP="00BC6ACB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ECB1" w14:textId="1874752F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3550" w14:textId="35871855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75E" w14:textId="7587E49B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446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091238E6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004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5160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14:paraId="439BEE0C" w14:textId="62059854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第三課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EF8" w14:textId="3D4BF1ED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D6A" w14:textId="5CD0A22A" w:rsidR="00BC6ACB" w:rsidRDefault="00BC6ACB" w:rsidP="00BC6ACB"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A5E0" w14:textId="0E08F277" w:rsidR="00BC6ACB" w:rsidRDefault="00BC6ACB" w:rsidP="00BC6ACB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3819" w14:textId="2AA0E11E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9FD" w14:textId="1ABD3D0A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FC1" w14:textId="5F8ECA50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FEF1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24BB887C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7EC3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ED01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14:paraId="5594C2F3" w14:textId="588A25B7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第三課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C263" w14:textId="1098CE72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2F34" w14:textId="1F501837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8C32" w14:textId="30F792B0" w:rsidR="00BC6ACB" w:rsidRDefault="00BC6ACB" w:rsidP="00BC6ACB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3DBF" w14:textId="723FB8A2" w:rsidR="00BC6ACB" w:rsidRDefault="00BC6ACB" w:rsidP="00BC6ACB">
            <w:r w:rsidRPr="00CC481A"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8B39" w14:textId="68DB5909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E472" w14:textId="264B5A5E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1FA" w14:textId="33D683CB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379CF4D4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CFD8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8201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14:paraId="6185604B" w14:textId="1497352F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FA62" w14:textId="3AE7ED07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52FA" w14:textId="4CAF846A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FE56" w14:textId="0753AA37" w:rsidR="00BC6ACB" w:rsidRPr="00BC6ACB" w:rsidRDefault="00BC6ACB" w:rsidP="00BC6ACB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7F4" w14:textId="53593AC1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E5E6" w14:textId="41F39525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5C42" w14:textId="5ABB08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1031" w14:textId="5440A7B4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BC6ACB" w14:paraId="28F198F2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385E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7511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2EA42F56" w14:textId="4CC7CFF0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lastRenderedPageBreak/>
              <w:t>第四課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121" w14:textId="779B7CB0" w:rsidR="00BC6ACB" w:rsidRDefault="00BC6ACB" w:rsidP="00BC6ACB"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C57E" w14:textId="481C7398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38D6" w14:textId="2D8B5477" w:rsidR="00BC6ACB" w:rsidRDefault="00BC6ACB" w:rsidP="00BC6ACB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16D8" w14:textId="4F4A4331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6A02" w14:textId="38AD9557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D37" w14:textId="0DD37EFB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C54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308672AB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3B14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D0B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2D384CD4" w14:textId="4F68B86B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第四課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D55" w14:textId="328A0407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282F" w14:textId="0469B787" w:rsidR="00BC6ACB" w:rsidRDefault="00BC6ACB" w:rsidP="00BC6ACB"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78E7" w14:textId="6536689C" w:rsidR="00BC6ACB" w:rsidRDefault="00BC6ACB" w:rsidP="00BC6ACB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09FC" w14:textId="125F6D86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011B" w14:textId="76470FD5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C9E" w14:textId="23F37CEC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AC7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42D3A0A8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E3D0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0BD1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17D5664D" w14:textId="13271543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第四課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533D" w14:textId="65731E24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3EFF" w14:textId="083BFFC2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B5F3" w14:textId="2EF1B636" w:rsidR="00BC6ACB" w:rsidRDefault="00BC6ACB" w:rsidP="00BC6ACB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E1AD" w14:textId="25E82137" w:rsidR="00BC6ACB" w:rsidRDefault="00BC6ACB" w:rsidP="00BC6ACB">
            <w:r w:rsidRPr="00CC481A"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7EBD" w14:textId="77777777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125" w14:textId="4BA8B53C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546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4A76" w14:paraId="0D551D7A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1B2E" w14:textId="77777777" w:rsidR="00F64A76" w:rsidRDefault="00F64A76" w:rsidP="00F64A7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2F63" w14:textId="77777777" w:rsidR="00F64A76" w:rsidRPr="00DF4F05" w:rsidRDefault="00F64A76" w:rsidP="00F64A76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306A9EDC" w14:textId="3E72B983" w:rsidR="00F64A76" w:rsidRDefault="00F64A76" w:rsidP="00F64A76">
            <w:pPr>
              <w:jc w:val="center"/>
            </w:pPr>
            <w:r w:rsidRPr="00DF4F05">
              <w:rPr>
                <w:rFonts w:eastAsia="標楷體"/>
              </w:rPr>
              <w:t>第五課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2E06" w14:textId="0B584C2D" w:rsidR="00F64A76" w:rsidRDefault="00F64A76" w:rsidP="00F64A76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5652" w14:textId="6F7F07D5" w:rsidR="00F64A76" w:rsidRDefault="00F64A76" w:rsidP="00F64A7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8631" w14:textId="31C51DE0" w:rsidR="00F64A76" w:rsidRDefault="00F64A76" w:rsidP="00F64A76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F00D" w14:textId="180161B2" w:rsidR="00F64A76" w:rsidRDefault="00F64A76" w:rsidP="00F64A76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BED" w14:textId="1F37476E" w:rsidR="00F64A76" w:rsidRDefault="00F64A76" w:rsidP="00F64A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EB1" w14:textId="78FD6F2B" w:rsidR="00F64A76" w:rsidRDefault="00F64A76" w:rsidP="00F64A7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5635" w14:textId="2D9EC606" w:rsidR="00F64A76" w:rsidRDefault="00F64A76" w:rsidP="00F64A7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6BEE8576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8C38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EF0E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0107EAFB" w14:textId="0D28EC37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第五課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6039" w14:textId="305E0AD4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37A9" w14:textId="0EAB303C" w:rsidR="00BC6ACB" w:rsidRDefault="00BC6ACB" w:rsidP="00BC6ACB"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2247" w14:textId="61A705A2" w:rsidR="00BC6ACB" w:rsidRDefault="00BC6ACB" w:rsidP="00BC6ACB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D1C0" w14:textId="33C43C1B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8DB6" w14:textId="26BC13EA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6C96" w14:textId="26EDB85B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EDF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213A21D7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DF67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88C6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0FC13CAD" w14:textId="3B3EE8C0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t>第五課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6C8D" w14:textId="3254F6E0" w:rsidR="00BC6ACB" w:rsidRDefault="00BC6ACB" w:rsidP="00BC6ACB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D6F" w14:textId="3BE53C22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1EB7" w14:textId="20A5484E" w:rsidR="00BC6ACB" w:rsidRDefault="00BC6ACB" w:rsidP="00BC6ACB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8E8" w14:textId="752E13A0" w:rsidR="00BC6ACB" w:rsidRDefault="00BC6ACB" w:rsidP="00BC6ACB">
            <w:r w:rsidRPr="00CC481A"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01CF" w14:textId="1854C064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0C3" w14:textId="75C16195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528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ACB" w14:paraId="6A9F2991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492" w14:textId="77777777" w:rsidR="00BC6ACB" w:rsidRDefault="00BC6ACB" w:rsidP="00BC6AC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BD0C" w14:textId="77777777" w:rsidR="00BC6ACB" w:rsidRPr="00DF4F05" w:rsidRDefault="00BC6ACB" w:rsidP="00BC6ACB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14:paraId="4723591C" w14:textId="109147EF" w:rsidR="00BC6ACB" w:rsidRDefault="00BC6ACB" w:rsidP="00BC6ACB">
            <w:pPr>
              <w:jc w:val="center"/>
            </w:pPr>
            <w:r w:rsidRPr="00DF4F05">
              <w:rPr>
                <w:rFonts w:eastAsia="標楷體"/>
              </w:rPr>
              <w:lastRenderedPageBreak/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95F" w14:textId="6CC34385" w:rsidR="00BC6ACB" w:rsidRDefault="00BC6ACB" w:rsidP="00BC6ACB"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4EF4" w14:textId="42F9412A" w:rsidR="00BC6ACB" w:rsidRDefault="00BC6ACB" w:rsidP="00BC6ACB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BE62" w14:textId="7569607A" w:rsidR="00BC6ACB" w:rsidRDefault="00BC6ACB" w:rsidP="00BC6ACB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3FA" w14:textId="45B551A9" w:rsidR="00BC6ACB" w:rsidRDefault="00BC6ACB" w:rsidP="00BC6ACB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E783" w14:textId="066581A4" w:rsidR="00BC6ACB" w:rsidRDefault="00BC6ACB" w:rsidP="00BC6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053" w14:textId="031C2D63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1C8" w14:textId="6B05EF7A" w:rsidR="00BC6ACB" w:rsidRDefault="00BC6ACB" w:rsidP="00BC6ACB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4A0D6D" w14:paraId="122767D2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9FE0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CDB5" w14:textId="77777777" w:rsidR="004A0D6D" w:rsidRPr="00DF4F05" w:rsidRDefault="004A0D6D" w:rsidP="004A0D6D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歌曲欣賞</w:t>
            </w:r>
          </w:p>
          <w:p w14:paraId="6DA44C68" w14:textId="5971736A" w:rsidR="004A0D6D" w:rsidRDefault="004A0D6D" w:rsidP="004A0D6D">
            <w:pPr>
              <w:jc w:val="center"/>
            </w:pPr>
            <w:r w:rsidRPr="00DF4F05">
              <w:rPr>
                <w:rFonts w:eastAsia="標楷體"/>
              </w:rPr>
              <w:t>島嶼的囡仔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1AF" w14:textId="05F04B05" w:rsidR="004A0D6D" w:rsidRDefault="004A0D6D" w:rsidP="004A0D6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E2D0" w14:textId="133F8BD9" w:rsidR="004A0D6D" w:rsidRDefault="004A0D6D" w:rsidP="004A0D6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Be-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影音媒材。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100A" w14:textId="26C90018" w:rsidR="004A0D6D" w:rsidRDefault="004A0D6D" w:rsidP="004A0D6D">
            <w:r>
              <w:rPr>
                <w:rFonts w:eastAsia="標楷體"/>
              </w:rPr>
              <w:t>2-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 w:rsidRPr="00387A40">
              <w:rPr>
                <w:rFonts w:eastAsia="標楷體"/>
              </w:rPr>
              <w:t>能念唱閩南語藝文作品，並建立美感素養。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3E9B" w14:textId="34D6A34D" w:rsidR="004A0D6D" w:rsidRDefault="004A0D6D" w:rsidP="00C1653C">
            <w:r w:rsidRPr="00CC481A"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743C" w14:textId="7F2B24BA" w:rsidR="004A0D6D" w:rsidRDefault="004A0D6D" w:rsidP="004A0D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6EA" w14:textId="2F34F7A5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  <w:r w:rsidRPr="004645B2">
              <w:rPr>
                <w:rFonts w:eastAsia="標楷體"/>
                <w:sz w:val="20"/>
                <w:szCs w:val="20"/>
              </w:rPr>
              <w:t>□</w:t>
            </w:r>
            <w:r w:rsidRPr="004645B2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5609" w14:textId="1254752B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A0D6D" w14:paraId="1A8314C5" w14:textId="77777777" w:rsidTr="002A2A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A0E2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A352" w14:textId="77777777" w:rsidR="004A0D6D" w:rsidRPr="00DF4F05" w:rsidRDefault="004A0D6D" w:rsidP="004A0D6D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總複習</w:t>
            </w:r>
          </w:p>
          <w:p w14:paraId="3B16BD6B" w14:textId="0B3D7070" w:rsidR="004A0D6D" w:rsidRDefault="004A0D6D" w:rsidP="004A0D6D">
            <w:pPr>
              <w:jc w:val="center"/>
            </w:pPr>
            <w:r w:rsidRPr="00DF4F05">
              <w:rPr>
                <w:rFonts w:eastAsia="標楷體"/>
              </w:rPr>
              <w:t>入聲韻母框看覓、語詞框看覓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7800" w14:textId="1218B036" w:rsidR="004A0D6D" w:rsidRDefault="004A0D6D" w:rsidP="004A0D6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8CD" w14:textId="27A4D492" w:rsidR="004A0D6D" w:rsidRDefault="004A0D6D" w:rsidP="004A0D6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39B" w14:textId="0CCA2CC5" w:rsidR="004A0D6D" w:rsidRDefault="004A0D6D" w:rsidP="004A0D6D"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A0C5" w14:textId="42C5E3C8" w:rsidR="004A0D6D" w:rsidRDefault="006D6409" w:rsidP="004A0D6D"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A000" w14:textId="352CDD98" w:rsidR="004A0D6D" w:rsidRDefault="004A0D6D" w:rsidP="004A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258" w14:textId="463B5DAE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BB7" w14:textId="77777777" w:rsidR="004A0D6D" w:rsidRDefault="004A0D6D" w:rsidP="004A0D6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310D022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70D723C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49E41F0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4F86D7A2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030B535F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648A1E1B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21B1CD4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3D1DC523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A20921A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E91C6BD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820B98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F0F1" w14:textId="77777777" w:rsidR="00DF0C55" w:rsidRDefault="00DF0C55">
      <w:r>
        <w:separator/>
      </w:r>
    </w:p>
  </w:endnote>
  <w:endnote w:type="continuationSeparator" w:id="0">
    <w:p w14:paraId="3C87FAE6" w14:textId="77777777" w:rsidR="00DF0C55" w:rsidRDefault="00DF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265B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F729" w14:textId="77777777" w:rsidR="00DF0C55" w:rsidRDefault="00DF0C55">
      <w:r>
        <w:separator/>
      </w:r>
    </w:p>
  </w:footnote>
  <w:footnote w:type="continuationSeparator" w:id="0">
    <w:p w14:paraId="6AA64FFE" w14:textId="77777777" w:rsidR="00DF0C55" w:rsidRDefault="00DF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140467"/>
    <w:rsid w:val="001E3E3B"/>
    <w:rsid w:val="002B1F96"/>
    <w:rsid w:val="0048016E"/>
    <w:rsid w:val="004A0D6D"/>
    <w:rsid w:val="004F36C1"/>
    <w:rsid w:val="005B6396"/>
    <w:rsid w:val="005F4DE7"/>
    <w:rsid w:val="00621E4C"/>
    <w:rsid w:val="006A7EDB"/>
    <w:rsid w:val="006C7310"/>
    <w:rsid w:val="006D6409"/>
    <w:rsid w:val="008B28A7"/>
    <w:rsid w:val="00973029"/>
    <w:rsid w:val="00985268"/>
    <w:rsid w:val="009A127D"/>
    <w:rsid w:val="009C29B3"/>
    <w:rsid w:val="009F73DE"/>
    <w:rsid w:val="00AC2082"/>
    <w:rsid w:val="00BC6ACB"/>
    <w:rsid w:val="00BF01AE"/>
    <w:rsid w:val="00C1653C"/>
    <w:rsid w:val="00D733DB"/>
    <w:rsid w:val="00D83393"/>
    <w:rsid w:val="00DD3126"/>
    <w:rsid w:val="00DF0C55"/>
    <w:rsid w:val="00E94B4B"/>
    <w:rsid w:val="00F2529B"/>
    <w:rsid w:val="00F64A76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C3CAD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claud</cp:lastModifiedBy>
  <cp:revision>22</cp:revision>
  <dcterms:created xsi:type="dcterms:W3CDTF">2023-05-27T00:44:00Z</dcterms:created>
  <dcterms:modified xsi:type="dcterms:W3CDTF">2023-05-29T11:55:00Z</dcterms:modified>
</cp:coreProperties>
</file>