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94" w:rsidRDefault="00AF4B94" w:rsidP="00AF4B94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:rsidR="008215D1" w:rsidRPr="00AF4B94" w:rsidRDefault="00AF4B94">
      <w:pPr>
        <w:spacing w:after="120"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F4B94">
        <w:rPr>
          <w:rFonts w:ascii="標楷體" w:eastAsia="標楷體" w:hAnsi="標楷體" w:cs="標楷體"/>
          <w:b/>
          <w:sz w:val="36"/>
          <w:szCs w:val="36"/>
        </w:rPr>
        <w:t>感恩與分享</w:t>
      </w:r>
    </w:p>
    <w:p w:rsidR="008215D1" w:rsidRPr="009A3F73" w:rsidRDefault="000642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 w:rsidRPr="009A3F73">
        <w:rPr>
          <w:rFonts w:ascii="標楷體" w:eastAsia="標楷體" w:hAnsi="標楷體" w:cs="標楷體"/>
          <w:b/>
          <w:color w:val="000000"/>
        </w:rPr>
        <w:t>設計理念</w:t>
      </w:r>
    </w:p>
    <w:p w:rsidR="008215D1" w:rsidRPr="009A3F73" w:rsidRDefault="00064241">
      <w:pPr>
        <w:spacing w:line="400" w:lineRule="auto"/>
        <w:ind w:left="567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</w:rPr>
        <w:t>學校是社會的小型縮影，小一生面對新環境難免有些陌生與惶恐，我們藉由相關繪本來協助孩子提早適應團體生活，在校園生活中有良好的適應能力來面對新環境、學習適應與同儕之間的相處情形，並且學習感恩別人，分享自己的經驗，培養自信的自己。</w:t>
      </w:r>
    </w:p>
    <w:p w:rsidR="008215D1" w:rsidRPr="009A3F73" w:rsidRDefault="00064241">
      <w:pPr>
        <w:pBdr>
          <w:top w:val="nil"/>
          <w:left w:val="nil"/>
          <w:bottom w:val="nil"/>
          <w:right w:val="nil"/>
          <w:between w:val="nil"/>
        </w:pBdr>
        <w:spacing w:before="68" w:line="400" w:lineRule="auto"/>
        <w:ind w:left="567" w:right="141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  <w:color w:val="000000"/>
          <w:highlight w:val="white"/>
        </w:rPr>
        <w:t>1.</w:t>
      </w:r>
      <w:r w:rsidRPr="009A3F73">
        <w:rPr>
          <w:rFonts w:ascii="標楷體" w:eastAsia="標楷體" w:hAnsi="標楷體" w:cs="標楷體"/>
        </w:rPr>
        <w:t xml:space="preserve">透過閱讀理解教學活動，引導一年級學童藉由閱讀繪本來吸取新知識、    </w:t>
      </w:r>
    </w:p>
    <w:p w:rsidR="008215D1" w:rsidRPr="009A3F73" w:rsidRDefault="00064241">
      <w:pPr>
        <w:pBdr>
          <w:top w:val="nil"/>
          <w:left w:val="nil"/>
          <w:bottom w:val="nil"/>
          <w:right w:val="nil"/>
          <w:between w:val="nil"/>
        </w:pBdr>
        <w:spacing w:before="68" w:line="400" w:lineRule="auto"/>
        <w:ind w:left="567" w:right="141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</w:rPr>
        <w:t xml:space="preserve">新觀念，以及理解繪本的重要訊息。 </w:t>
      </w:r>
    </w:p>
    <w:p w:rsidR="008215D1" w:rsidRPr="009A3F73" w:rsidRDefault="00064241">
      <w:pPr>
        <w:pBdr>
          <w:top w:val="nil"/>
          <w:left w:val="nil"/>
          <w:bottom w:val="nil"/>
          <w:right w:val="nil"/>
          <w:between w:val="nil"/>
        </w:pBdr>
        <w:spacing w:before="21" w:line="400" w:lineRule="auto"/>
        <w:ind w:left="567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</w:rPr>
        <w:t>2.透過閱讀，學習感恩別人，並學會分享是件快樂的事。</w:t>
      </w:r>
    </w:p>
    <w:p w:rsidR="008215D1" w:rsidRPr="009A3F73" w:rsidRDefault="00064241">
      <w:pPr>
        <w:pBdr>
          <w:top w:val="nil"/>
          <w:left w:val="nil"/>
          <w:bottom w:val="nil"/>
          <w:right w:val="nil"/>
          <w:between w:val="nil"/>
        </w:pBdr>
        <w:spacing w:before="87" w:line="400" w:lineRule="auto"/>
        <w:ind w:left="567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</w:rPr>
        <w:t>3.透過閱讀書籍，讓學生對書籍產生好奇，養成學生的自動閱讀習慣，培</w:t>
      </w:r>
    </w:p>
    <w:p w:rsidR="008215D1" w:rsidRPr="009A3F73" w:rsidRDefault="00064241">
      <w:pPr>
        <w:pBdr>
          <w:top w:val="nil"/>
          <w:left w:val="nil"/>
          <w:bottom w:val="nil"/>
          <w:right w:val="nil"/>
          <w:between w:val="nil"/>
        </w:pBdr>
        <w:spacing w:before="87" w:line="400" w:lineRule="auto"/>
        <w:rPr>
          <w:rFonts w:ascii="標楷體" w:eastAsia="標楷體" w:hAnsi="標楷體" w:cs="標楷體"/>
        </w:rPr>
      </w:pPr>
      <w:r w:rsidRPr="009A3F73">
        <w:rPr>
          <w:rFonts w:ascii="標楷體" w:eastAsia="標楷體" w:hAnsi="標楷體" w:cs="標楷體"/>
        </w:rPr>
        <w:t>養班級閱讀的氛圍。</w:t>
      </w:r>
    </w:p>
    <w:p w:rsidR="008215D1" w:rsidRPr="009A3F73" w:rsidRDefault="008215D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i.."/>
          <w:color w:val="000000"/>
        </w:rPr>
      </w:pPr>
    </w:p>
    <w:p w:rsidR="008215D1" w:rsidRPr="009A3F73" w:rsidRDefault="00064241">
      <w:pPr>
        <w:rPr>
          <w:rFonts w:ascii="標楷體" w:eastAsia="標楷體" w:hAnsi="標楷體" w:cs="標楷體"/>
          <w:b/>
        </w:rPr>
      </w:pPr>
      <w:r w:rsidRPr="009A3F73">
        <w:rPr>
          <w:rFonts w:ascii="標楷體" w:eastAsia="標楷體" w:hAnsi="標楷體" w:cs="標楷體"/>
          <w:b/>
        </w:rPr>
        <w:t>二、教學設計</w:t>
      </w:r>
    </w:p>
    <w:tbl>
      <w:tblPr>
        <w:tblStyle w:val="af7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122"/>
        <w:gridCol w:w="37"/>
        <w:gridCol w:w="1998"/>
        <w:gridCol w:w="1558"/>
        <w:gridCol w:w="404"/>
        <w:gridCol w:w="1130"/>
        <w:gridCol w:w="2788"/>
      </w:tblGrid>
      <w:tr w:rsidR="008215D1" w:rsidRPr="009A3F73">
        <w:trPr>
          <w:trHeight w:val="641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997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一年級下學期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一年級教師群</w:t>
            </w:r>
          </w:p>
        </w:tc>
      </w:tr>
      <w:tr w:rsidR="008215D1" w:rsidRPr="009A3F73">
        <w:trPr>
          <w:trHeight w:val="485"/>
          <w:jc w:val="center"/>
        </w:trPr>
        <w:tc>
          <w:tcPr>
            <w:tcW w:w="2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9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5D1" w:rsidRPr="009A3F73" w:rsidRDefault="00064241">
            <w:pPr>
              <w:jc w:val="both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國語文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生活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A3F73">
              <w:rPr>
                <w:rFonts w:ascii="標楷體" w:eastAsia="標楷體" w:hAnsi="標楷體" w:cs="Gungsuh"/>
                <w:b/>
              </w:rPr>
              <w:t>總節數</w:t>
            </w:r>
            <w:proofErr w:type="gramEnd"/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15D1" w:rsidRPr="009A3F73" w:rsidRDefault="00064241">
            <w:pPr>
              <w:rPr>
                <w:rFonts w:ascii="標楷體" w:eastAsia="標楷體" w:hAnsi="標楷體" w:cs="標楷體"/>
              </w:rPr>
            </w:pPr>
            <w:r w:rsidRPr="009A3F73">
              <w:rPr>
                <w:rFonts w:ascii="標楷體" w:eastAsia="標楷體" w:hAnsi="標楷體" w:cs="標楷體"/>
              </w:rPr>
              <w:t>20節</w:t>
            </w:r>
          </w:p>
        </w:tc>
      </w:tr>
      <w:tr w:rsidR="008215D1" w:rsidRPr="009A3F73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核心素養：</w:t>
            </w:r>
          </w:p>
          <w:p w:rsidR="008215D1" w:rsidRPr="009A3F73" w:rsidRDefault="0006424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標楷體" w:eastAsia="標楷體" w:hAnsi="標楷體"/>
                <w:b/>
                <w:color w:val="000000"/>
              </w:rPr>
            </w:pPr>
            <w:r w:rsidRPr="009A3F73">
              <w:rPr>
                <w:rFonts w:ascii="標楷體" w:eastAsia="標楷體" w:hAnsi="標楷體" w:cs="Gungsuh"/>
                <w:b/>
                <w:color w:val="000000"/>
              </w:rPr>
              <w:t>B1 符號運用與溝通表達</w:t>
            </w:r>
          </w:p>
          <w:p w:rsidR="008215D1" w:rsidRPr="009A3F73" w:rsidRDefault="00064241">
            <w:pPr>
              <w:numPr>
                <w:ilvl w:val="0"/>
                <w:numId w:val="14"/>
              </w:numPr>
              <w:ind w:left="189" w:hanging="189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國 E-B1 理解與運用國語文在日常生活中學習體察他人的感受，並給予適當的回應，以達成溝通及互動的目標。</w:t>
            </w:r>
          </w:p>
          <w:p w:rsidR="008215D1" w:rsidRPr="009A3F73" w:rsidRDefault="00064241">
            <w:pPr>
              <w:numPr>
                <w:ilvl w:val="0"/>
                <w:numId w:val="14"/>
              </w:numPr>
              <w:ind w:left="189" w:hanging="189"/>
              <w:rPr>
                <w:rFonts w:ascii="標楷體" w:eastAsia="標楷體" w:hAnsi="標楷體"/>
                <w:color w:val="7F7F7F"/>
              </w:rPr>
            </w:pPr>
            <w:r w:rsidRPr="009A3F73">
              <w:rPr>
                <w:rFonts w:ascii="標楷體" w:eastAsia="標楷體" w:hAnsi="標楷體" w:cs="Gungsuh"/>
                <w:b/>
              </w:rPr>
              <w:t>生活-E-B1</w:t>
            </w:r>
            <w:r w:rsidRPr="009A3F73">
              <w:rPr>
                <w:rFonts w:ascii="標楷體" w:eastAsia="標楷體" w:hAnsi="標楷體" w:cs="Gungsuh"/>
              </w:rPr>
              <w:t xml:space="preserve"> 使用</w:t>
            </w:r>
            <w:proofErr w:type="gramStart"/>
            <w:r w:rsidRPr="009A3F73">
              <w:rPr>
                <w:rFonts w:ascii="標楷體" w:eastAsia="標楷體" w:hAnsi="標楷體" w:cs="Gungsuh"/>
              </w:rPr>
              <w:t>適切且多元</w:t>
            </w:r>
            <w:proofErr w:type="gramEnd"/>
            <w:r w:rsidRPr="009A3F73">
              <w:rPr>
                <w:rFonts w:ascii="標楷體" w:eastAsia="標楷體" w:hAnsi="標楷體" w:cs="Gungsuh"/>
              </w:rPr>
              <w:t>的表徵符號，表達自己的想法、與人溝通，並能同理與尊重他人想法。</w:t>
            </w:r>
          </w:p>
        </w:tc>
      </w:tr>
      <w:tr w:rsidR="008215D1" w:rsidRPr="009A3F73">
        <w:trPr>
          <w:trHeight w:val="587"/>
          <w:jc w:val="center"/>
        </w:trPr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【國語文】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1-Ⅰ-1 養成專心聆聽的習慣，尊重對方的發言。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2-Ⅰ-2 說出所聽聞的內容。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5-Ⅰ-4 了解文本中的重要訊息與觀點。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【生活】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4-Ⅰ-2 使用不同的表徵符號進行表現與分享，感受創作的樂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趣。</w:t>
            </w:r>
          </w:p>
        </w:tc>
      </w:tr>
      <w:tr w:rsidR="008215D1" w:rsidRPr="009A3F73">
        <w:trPr>
          <w:trHeight w:val="535"/>
          <w:jc w:val="center"/>
        </w:trPr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</w:t>
            </w:r>
          </w:p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widowControl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【國語文】</w:t>
            </w:r>
          </w:p>
          <w:p w:rsidR="008215D1" w:rsidRPr="009A3F73" w:rsidRDefault="00064241">
            <w:pPr>
              <w:widowControl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Ac-I-2 簡單的基本句型。</w:t>
            </w:r>
          </w:p>
          <w:p w:rsidR="008215D1" w:rsidRPr="009A3F73" w:rsidRDefault="00064241">
            <w:pPr>
              <w:widowControl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【生活】</w:t>
            </w:r>
          </w:p>
          <w:p w:rsidR="008215D1" w:rsidRPr="009A3F73" w:rsidRDefault="00064241">
            <w:pPr>
              <w:widowControl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</w:rPr>
              <w:t>C-I-2 媒材特性與符號表徵的使用。</w:t>
            </w:r>
          </w:p>
        </w:tc>
      </w:tr>
      <w:tr w:rsidR="008215D1" w:rsidRPr="009A3F73">
        <w:trPr>
          <w:trHeight w:val="309"/>
          <w:jc w:val="center"/>
        </w:trPr>
        <w:tc>
          <w:tcPr>
            <w:tcW w:w="5958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A3F73">
              <w:rPr>
                <w:rFonts w:ascii="標楷體" w:eastAsia="標楷體" w:hAnsi="標楷體" w:cs="Gungsuh"/>
                <w:b/>
                <w:color w:val="FF0000"/>
              </w:rPr>
              <w:t>概念架構</w:t>
            </w:r>
          </w:p>
        </w:tc>
        <w:tc>
          <w:tcPr>
            <w:tcW w:w="4322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3F73">
              <w:rPr>
                <w:rFonts w:ascii="標楷體" w:eastAsia="標楷體" w:hAnsi="標楷體" w:cs="Gungsuh"/>
                <w:b/>
                <w:color w:val="FF0000"/>
              </w:rPr>
              <w:t>導引問題</w:t>
            </w:r>
          </w:p>
        </w:tc>
      </w:tr>
      <w:tr w:rsidR="008215D1" w:rsidRPr="009A3F73">
        <w:trPr>
          <w:trHeight w:val="1071"/>
          <w:jc w:val="center"/>
        </w:trPr>
        <w:tc>
          <w:tcPr>
            <w:tcW w:w="5958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85562D1" wp14:editId="2EBCD128">
                      <wp:extent cx="3479165" cy="2951356"/>
                      <wp:effectExtent l="0" t="0" r="0" b="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9165" cy="2951356"/>
                                <a:chOff x="0" y="0"/>
                                <a:chExt cx="3479150" cy="29513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3479150" cy="2951350"/>
                                  <a:chOff x="0" y="0"/>
                                  <a:chExt cx="3479150" cy="295135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3479150" cy="295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圓角矩形 4"/>
                                <wps:cNvSpPr/>
                                <wps:spPr>
                                  <a:xfrm>
                                    <a:off x="500603" y="1312654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510153" y="1322204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書海探索家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6" name="手繪多邊形 6"/>
                                <wps:cNvSpPr/>
                                <wps:spPr>
                                  <a:xfrm rot="-4616685">
                                    <a:off x="705762" y="903304"/>
                                    <a:ext cx="1154708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 rot="-4616685">
                                    <a:off x="1254248" y="884379"/>
                                    <a:ext cx="57735" cy="57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1413535" y="187792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1423085" y="197342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聽故事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0" name="手繪多邊形 10"/>
                                <wps:cNvSpPr/>
                                <wps:spPr>
                                  <a:xfrm rot="-2142401">
                                    <a:off x="2035437" y="247134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 rot="-2142401">
                                    <a:off x="2188017" y="249046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2326467" y="315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2336017" y="9865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聆聽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4" name="手繪多邊形 14"/>
                                <wps:cNvSpPr/>
                                <wps:spPr>
                                  <a:xfrm rot="2142401">
                                    <a:off x="2035437" y="434611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 rot="2142401">
                                    <a:off x="2188017" y="436523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6" name="圓角矩形 16"/>
                                <wps:cNvSpPr/>
                                <wps:spPr>
                                  <a:xfrm>
                                    <a:off x="2326467" y="375269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2336017" y="384819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重述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8" name="手繪多邊形 18"/>
                                <wps:cNvSpPr/>
                                <wps:spPr>
                                  <a:xfrm>
                                    <a:off x="1152697" y="1465735"/>
                                    <a:ext cx="260837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文字方塊 19"/>
                                <wps:cNvSpPr txBox="1"/>
                                <wps:spPr>
                                  <a:xfrm>
                                    <a:off x="1276595" y="1469157"/>
                                    <a:ext cx="13041" cy="130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0" name="圓角矩形 20"/>
                                <wps:cNvSpPr/>
                                <wps:spPr>
                                  <a:xfrm>
                                    <a:off x="1413535" y="1312654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文字方塊 21"/>
                                <wps:cNvSpPr txBox="1"/>
                                <wps:spPr>
                                  <a:xfrm>
                                    <a:off x="1423085" y="1322204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說故事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2" name="手繪多邊形 22"/>
                                <wps:cNvSpPr/>
                                <wps:spPr>
                                  <a:xfrm rot="-3907178">
                                    <a:off x="1886062" y="1184519"/>
                                    <a:ext cx="619971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 rot="-3907178">
                                    <a:off x="2180549" y="1178963"/>
                                    <a:ext cx="30998" cy="30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4" name="圓角矩形 24"/>
                                <wps:cNvSpPr/>
                                <wps:spPr>
                                  <a:xfrm>
                                    <a:off x="2326467" y="750223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文字方塊 25"/>
                                <wps:cNvSpPr txBox="1"/>
                                <wps:spPr>
                                  <a:xfrm>
                                    <a:off x="2336017" y="759773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人物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6" name="手繪多邊形 26"/>
                                <wps:cNvSpPr/>
                                <wps:spPr>
                                  <a:xfrm rot="-2142401">
                                    <a:off x="2035437" y="1371996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文字方塊 27"/>
                                <wps:cNvSpPr txBox="1"/>
                                <wps:spPr>
                                  <a:xfrm rot="-2142401">
                                    <a:off x="2188017" y="1373908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8" name="圓角矩形 28"/>
                                <wps:cNvSpPr/>
                                <wps:spPr>
                                  <a:xfrm>
                                    <a:off x="2326467" y="1125177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文字方塊 29"/>
                                <wps:cNvSpPr txBox="1"/>
                                <wps:spPr>
                                  <a:xfrm>
                                    <a:off x="2336017" y="1134727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事情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0" name="手繪多邊形 30"/>
                                <wps:cNvSpPr/>
                                <wps:spPr>
                                  <a:xfrm rot="2142401">
                                    <a:off x="2035437" y="1559473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文字方塊 31"/>
                                <wps:cNvSpPr txBox="1"/>
                                <wps:spPr>
                                  <a:xfrm rot="2142401">
                                    <a:off x="2188017" y="1561385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2" name="圓角矩形 32"/>
                                <wps:cNvSpPr/>
                                <wps:spPr>
                                  <a:xfrm>
                                    <a:off x="2326467" y="1500131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文字方塊 33"/>
                                <wps:cNvSpPr txBox="1"/>
                                <wps:spPr>
                                  <a:xfrm>
                                    <a:off x="2336017" y="1509681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時間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4" name="手繪多邊形 34"/>
                                <wps:cNvSpPr/>
                                <wps:spPr>
                                  <a:xfrm rot="3907178">
                                    <a:off x="1886062" y="1746950"/>
                                    <a:ext cx="619971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文字方塊 35"/>
                                <wps:cNvSpPr txBox="1"/>
                                <wps:spPr>
                                  <a:xfrm rot="3907178">
                                    <a:off x="2180549" y="1741394"/>
                                    <a:ext cx="30998" cy="30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6" name="圓角矩形 36"/>
                                <wps:cNvSpPr/>
                                <wps:spPr>
                                  <a:xfrm>
                                    <a:off x="2326467" y="1875085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文字方塊 37"/>
                                <wps:cNvSpPr txBox="1"/>
                                <wps:spPr>
                                  <a:xfrm>
                                    <a:off x="2336017" y="1884635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地點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8" name="手繪多邊形 38"/>
                                <wps:cNvSpPr/>
                                <wps:spPr>
                                  <a:xfrm rot="4616685">
                                    <a:off x="705762" y="2028166"/>
                                    <a:ext cx="1154708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文字方塊 39"/>
                                <wps:cNvSpPr txBox="1"/>
                                <wps:spPr>
                                  <a:xfrm rot="4616685">
                                    <a:off x="1254248" y="2009241"/>
                                    <a:ext cx="57735" cy="57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0" name="圓角矩形 40"/>
                                <wps:cNvSpPr/>
                                <wps:spPr>
                                  <a:xfrm>
                                    <a:off x="1413535" y="2437516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文字方塊 41"/>
                                <wps:cNvSpPr txBox="1"/>
                                <wps:spPr>
                                  <a:xfrm>
                                    <a:off x="1423085" y="2447066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畫故事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2" name="手繪多邊形 42"/>
                                <wps:cNvSpPr/>
                                <wps:spPr>
                                  <a:xfrm rot="-2142401">
                                    <a:off x="2035437" y="2496859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文字方塊 43"/>
                                <wps:cNvSpPr txBox="1"/>
                                <wps:spPr>
                                  <a:xfrm rot="-2142401">
                                    <a:off x="2188017" y="2498771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4" name="圓角矩形 44"/>
                                <wps:cNvSpPr/>
                                <wps:spPr>
                                  <a:xfrm>
                                    <a:off x="2326467" y="2250039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文字方塊 45"/>
                                <wps:cNvSpPr txBox="1"/>
                                <wps:spPr>
                                  <a:xfrm>
                                    <a:off x="2336017" y="2259589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構圖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6" name="手繪多邊形 46"/>
                                <wps:cNvSpPr/>
                                <wps:spPr>
                                  <a:xfrm rot="2142401">
                                    <a:off x="2035437" y="2684336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文字方塊 47"/>
                                <wps:cNvSpPr txBox="1"/>
                                <wps:spPr>
                                  <a:xfrm rot="2142401">
                                    <a:off x="2188017" y="2686248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8" name="圓角矩形 48"/>
                                <wps:cNvSpPr/>
                                <wps:spPr>
                                  <a:xfrm>
                                    <a:off x="2326467" y="2624993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215D1" w:rsidRDefault="008215D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文字方塊 49"/>
                                <wps:cNvSpPr txBox="1"/>
                                <wps:spPr>
                                  <a:xfrm>
                                    <a:off x="2336017" y="2634543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215D1" w:rsidRDefault="0006424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分享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562D1" id="群組 2" o:spid="_x0000_s1026" style="width:273.95pt;height:232.4pt;mso-position-horizontal-relative:char;mso-position-vertical-relative:line" coordsize="34791,2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">
                      <v:group id="群組 1" o:spid="_x0000_s1027" style="position:absolute;width:34791;height:29513" coordsize="34791,2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28" style="position:absolute;width:34791;height:29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4" o:spid="_x0000_s1029" style="position:absolute;left:5006;top:13126;width:6520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30" type="#_x0000_t202" style="position:absolute;left:5101;top:13222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書海探索家</w:t>
                                </w:r>
                              </w:p>
                            </w:txbxContent>
                          </v:textbox>
                        </v:shape>
                        <v:shape id="手繪多邊形 6" o:spid="_x0000_s1031" style="position:absolute;left:7057;top:9032;width:11548;height:199;rotation:-50426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12542;top:8843;width:578;height:577;rotation:-5042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8" o:spid="_x0000_s1033" style="position:absolute;left:14135;top:1877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14230;top:1973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聽故事</w:t>
                                </w:r>
                              </w:p>
                            </w:txbxContent>
                          </v:textbox>
                        </v:shape>
                        <v:shape id="手繪多邊形 10" o:spid="_x0000_s1035" style="position:absolute;left:20354;top:2471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21880;top:2490;width:160;height:161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2" o:spid="_x0000_s1037" style="position:absolute;left:23264;top:3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23360;top:98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聆聽</w:t>
                                </w:r>
                              </w:p>
                            </w:txbxContent>
                          </v:textbox>
                        </v:shape>
                        <v:shape id="手繪多邊形 14" o:spid="_x0000_s1039" style="position:absolute;left:20354;top:4346;width:3212;height:198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40" type="#_x0000_t202" style="position:absolute;left:21880;top:4365;width:160;height:160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6" o:spid="_x0000_s1041" style="position:absolute;left:23264;top:3752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42" type="#_x0000_t202" style="position:absolute;left:23360;top:3848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重述</w:t>
                                </w:r>
                              </w:p>
                            </w:txbxContent>
                          </v:textbox>
                        </v:shape>
                        <v:shape id="手繪多邊形 18" o:spid="_x0000_s1043" style="position:absolute;left:11526;top:14657;width:2609;height:199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9" o:spid="_x0000_s1044" type="#_x0000_t202" style="position:absolute;left:12765;top:14691;width:131;height: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0" o:spid="_x0000_s1045" style="position:absolute;left:14135;top:13126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1" o:spid="_x0000_s1046" type="#_x0000_t202" style="position:absolute;left:14230;top:13222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說故事</w:t>
                                </w:r>
                              </w:p>
                            </w:txbxContent>
                          </v:textbox>
                        </v:shape>
                        <v:shape id="手繪多邊形 22" o:spid="_x0000_s1047" style="position:absolute;left:18860;top:11845;width:6200;height:198;rotation:-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3" o:spid="_x0000_s1048" type="#_x0000_t202" style="position:absolute;left:21805;top:11789;width:310;height:310;rotation:-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4" o:spid="_x0000_s1049" style="position:absolute;left:23264;top:7502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5" o:spid="_x0000_s1050" type="#_x0000_t202" style="position:absolute;left:23360;top:7597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人物</w:t>
                                </w:r>
                              </w:p>
                            </w:txbxContent>
                          </v:textbox>
                        </v:shape>
                        <v:shape id="手繪多邊形 26" o:spid="_x0000_s1051" style="position:absolute;left:20354;top:13719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7" o:spid="_x0000_s1052" type="#_x0000_t202" style="position:absolute;left:21880;top:13739;width:160;height:160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8" o:spid="_x0000_s1053" style="position:absolute;left:23264;top:11251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9" o:spid="_x0000_s1054" type="#_x0000_t202" style="position:absolute;left:23360;top:11347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事情</w:t>
                                </w:r>
                              </w:p>
                            </w:txbxContent>
                          </v:textbox>
                        </v:shape>
                        <v:shape id="手繪多邊形 30" o:spid="_x0000_s1055" style="position:absolute;left:20354;top:15594;width:3212;height:199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1" o:spid="_x0000_s1056" type="#_x0000_t202" style="position:absolute;left:21880;top:15613;width:160;height:161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2" o:spid="_x0000_s1057" style="position:absolute;left:23264;top:15001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3" o:spid="_x0000_s1058" type="#_x0000_t202" style="position:absolute;left:23360;top:15096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時間</w:t>
                                </w:r>
                              </w:p>
                            </w:txbxContent>
                          </v:textbox>
                        </v:shape>
                        <v:shape id="手繪多邊形 34" o:spid="_x0000_s1059" style="position:absolute;left:18860;top:17470;width:6199;height:198;rotation: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5" o:spid="_x0000_s1060" type="#_x0000_t202" style="position:absolute;left:21805;top:17413;width:310;height:310;rotation: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6" o:spid="_x0000_s1061" style="position:absolute;left:23264;top:18750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7" o:spid="_x0000_s1062" type="#_x0000_t202" style="position:absolute;left:23360;top:18846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地點</w:t>
                                </w:r>
                              </w:p>
                            </w:txbxContent>
                          </v:textbox>
                        </v:shape>
                        <v:shape id="手繪多邊形 38" o:spid="_x0000_s1063" style="position:absolute;left:7057;top:20281;width:11547;height:199;rotation:50426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9" o:spid="_x0000_s1064" type="#_x0000_t202" style="position:absolute;left:12542;top:20092;width:577;height:577;rotation:5042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0" o:spid="_x0000_s1065" style="position:absolute;left:14135;top:24375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1" o:spid="_x0000_s1066" type="#_x0000_t202" style="position:absolute;left:14230;top:24470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畫故事</w:t>
                                </w:r>
                              </w:p>
                            </w:txbxContent>
                          </v:textbox>
                        </v:shape>
                        <v:shape id="手繪多邊形 42" o:spid="_x0000_s1067" style="position:absolute;left:20354;top:24968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3" o:spid="_x0000_s1068" type="#_x0000_t202" style="position:absolute;left:21880;top:24987;width:160;height:161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4" o:spid="_x0000_s1069" style="position:absolute;left:23264;top:22500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5" o:spid="_x0000_s1070" type="#_x0000_t202" style="position:absolute;left:23360;top:22595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構圖</w:t>
                                </w:r>
                              </w:p>
                            </w:txbxContent>
                          </v:textbox>
                        </v:shape>
                        <v:shape id="手繪多邊形 46" o:spid="_x0000_s1071" style="position:absolute;left:20354;top:26843;width:3212;height:199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7" o:spid="_x0000_s1072" type="#_x0000_t202" style="position:absolute;left:21880;top:26862;width:160;height:161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" filled="f" stroked="f">
                          <v:textbox inset="1pt,0,1pt,0">
                            <w:txbxContent>
                              <w:p w:rsidR="008215D1" w:rsidRDefault="008215D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8" o:spid="_x0000_s1073" style="position:absolute;left:23264;top:26249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215D1" w:rsidRDefault="008215D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9" o:spid="_x0000_s1074" type="#_x0000_t202" style="position:absolute;left:23360;top:26345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8215D1" w:rsidRDefault="00064241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分享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215D1" w:rsidRPr="009A3F73" w:rsidRDefault="00064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你能專心並且說出現在朗讀的內容嗎？</w:t>
            </w:r>
          </w:p>
          <w:p w:rsidR="008215D1" w:rsidRPr="009A3F73" w:rsidRDefault="00064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你能指出故事中有哪些人物嗎？這是什麼時候發生的事情呢？故事發生的地方在哪裡呢？你能說出故事的內容嗎？</w:t>
            </w:r>
          </w:p>
          <w:p w:rsidR="008215D1" w:rsidRPr="009A3F73" w:rsidRDefault="000642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你能畫出故事中有趣的地方嗎？</w:t>
            </w:r>
          </w:p>
          <w:p w:rsidR="008215D1" w:rsidRPr="009A3F73" w:rsidRDefault="008215D1">
            <w:pPr>
              <w:rPr>
                <w:rFonts w:ascii="標楷體" w:eastAsia="標楷體" w:hAnsi="標楷體"/>
                <w:b/>
              </w:rPr>
            </w:pPr>
          </w:p>
        </w:tc>
      </w:tr>
      <w:tr w:rsidR="008215D1" w:rsidRPr="009A3F73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8215D1" w:rsidRPr="009A3F73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1.透過聆聽繪本，進而了解讀本內容。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2.能說出繪本中的主角、發生時間、地點及事情的經過。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3.了解繪本後能繪畫出印象最深刻的圖。</w:t>
            </w:r>
          </w:p>
        </w:tc>
      </w:tr>
      <w:tr w:rsidR="008215D1" w:rsidRPr="009A3F73">
        <w:trPr>
          <w:trHeight w:val="612"/>
          <w:jc w:val="center"/>
        </w:trPr>
        <w:tc>
          <w:tcPr>
            <w:tcW w:w="240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A3F73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767171"/>
                <w:sz w:val="18"/>
                <w:szCs w:val="18"/>
              </w:rPr>
            </w:pPr>
            <w:r w:rsidRPr="009A3F73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9A3F73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。</w:t>
            </w:r>
          </w:p>
          <w:p w:rsidR="008215D1" w:rsidRPr="009A3F73" w:rsidRDefault="00064241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3F73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議題融入不是</w:t>
            </w:r>
            <w:r w:rsidRPr="009A3F73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必要</w:t>
            </w:r>
            <w:r w:rsidRPr="009A3F73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的項目，可視需要再列出。</w:t>
            </w:r>
          </w:p>
        </w:tc>
      </w:tr>
      <w:tr w:rsidR="008215D1" w:rsidRPr="009A3F73">
        <w:trPr>
          <w:trHeight w:val="612"/>
          <w:jc w:val="center"/>
        </w:trPr>
        <w:tc>
          <w:tcPr>
            <w:tcW w:w="2402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5D1" w:rsidRPr="009A3F73" w:rsidRDefault="00064241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9A3F73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若有議題融入再列出此欄。</w:t>
            </w:r>
          </w:p>
          <w:p w:rsidR="008215D1" w:rsidRPr="009A3F73" w:rsidRDefault="00064241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3F73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說明上述議題融入於哪一個單元/節次中</w:t>
            </w:r>
            <w:proofErr w:type="gramStart"/>
            <w:r w:rsidRPr="009A3F73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‧</w:t>
            </w:r>
            <w:proofErr w:type="gramEnd"/>
          </w:p>
        </w:tc>
      </w:tr>
      <w:tr w:rsidR="008215D1" w:rsidRPr="009A3F73">
        <w:trPr>
          <w:trHeight w:val="525"/>
          <w:jc w:val="center"/>
        </w:trPr>
        <w:tc>
          <w:tcPr>
            <w:tcW w:w="2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書箱</w:t>
            </w:r>
          </w:p>
          <w:p w:rsidR="008215D1" w:rsidRPr="009A3F73" w:rsidRDefault="008215D1">
            <w:pPr>
              <w:rPr>
                <w:rFonts w:ascii="標楷體" w:eastAsia="標楷體" w:hAnsi="標楷體"/>
              </w:rPr>
            </w:pPr>
          </w:p>
          <w:p w:rsidR="008215D1" w:rsidRPr="009A3F73" w:rsidRDefault="008215D1">
            <w:pPr>
              <w:rPr>
                <w:rFonts w:ascii="標楷體" w:eastAsia="標楷體" w:hAnsi="標楷體"/>
              </w:rPr>
            </w:pPr>
          </w:p>
        </w:tc>
      </w:tr>
    </w:tbl>
    <w:p w:rsidR="008215D1" w:rsidRPr="009A3F73" w:rsidRDefault="008215D1">
      <w:pPr>
        <w:rPr>
          <w:rFonts w:ascii="標楷體" w:eastAsia="標楷體" w:hAnsi="標楷體"/>
        </w:rPr>
      </w:pPr>
    </w:p>
    <w:tbl>
      <w:tblPr>
        <w:tblStyle w:val="af8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8215D1" w:rsidRPr="009A3F73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8215D1" w:rsidRPr="009A3F73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備註</w:t>
            </w:r>
          </w:p>
        </w:tc>
      </w:tr>
      <w:tr w:rsidR="008215D1" w:rsidRPr="009A3F73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D1" w:rsidRPr="009A3F73" w:rsidRDefault="0006424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第一節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8215D1" w:rsidRPr="009A3F73" w:rsidRDefault="008215D1">
            <w:pPr>
              <w:rPr>
                <w:rFonts w:ascii="標楷體" w:eastAsia="標楷體" w:hAnsi="標楷體"/>
              </w:rPr>
            </w:pPr>
          </w:p>
          <w:p w:rsidR="008215D1" w:rsidRPr="009A3F73" w:rsidRDefault="00064241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一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:聽故事：</w:t>
            </w:r>
          </w:p>
          <w:p w:rsidR="008215D1" w:rsidRPr="009A3F73" w:rsidRDefault="000642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8215D1" w:rsidRPr="009A3F73" w:rsidRDefault="000642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8215D1" w:rsidRPr="009A3F73" w:rsidRDefault="000642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闔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上故事書，老師和學生試著再重述一次故事內容。</w:t>
            </w:r>
          </w:p>
          <w:p w:rsidR="008215D1" w:rsidRPr="009A3F73" w:rsidRDefault="008215D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8215D1" w:rsidRPr="009A3F73" w:rsidRDefault="0006424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第二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三節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8215D1" w:rsidRPr="009A3F73" w:rsidRDefault="008215D1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8215D1" w:rsidRPr="009A3F73" w:rsidRDefault="00064241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lastRenderedPageBreak/>
              <w:t>這是什麼時候發生的事情呢？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8215D1" w:rsidRPr="009A3F73" w:rsidRDefault="0006424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8215D1" w:rsidRPr="009A3F73" w:rsidRDefault="0006424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第四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五節</w:t>
            </w:r>
          </w:p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8215D1" w:rsidRPr="009A3F73" w:rsidRDefault="008215D1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8215D1" w:rsidRPr="009A3F73" w:rsidRDefault="00064241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8215D1" w:rsidRPr="009A3F73" w:rsidRDefault="000642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請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小朋友從繪本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中找出印象中最深刻的畫面。</w:t>
            </w:r>
          </w:p>
          <w:p w:rsidR="008215D1" w:rsidRPr="009A3F73" w:rsidRDefault="000642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8215D1" w:rsidRPr="009A3F73" w:rsidRDefault="000642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8215D1" w:rsidRPr="009A3F73" w:rsidRDefault="0006424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利用「色鉛筆」在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勾好邊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的畫面上「著色」。</w:t>
            </w:r>
          </w:p>
          <w:p w:rsidR="008215D1" w:rsidRPr="009A3F73" w:rsidRDefault="00064241" w:rsidP="009A3F7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？我覺得…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lastRenderedPageBreak/>
              <w:t>繪本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第一百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個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客人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064241">
            <w:pPr>
              <w:rPr>
                <w:rFonts w:ascii="標楷體" w:eastAsia="標楷體" w:hAnsi="標楷體" w:cs="標楷體"/>
              </w:rPr>
            </w:pPr>
            <w:r w:rsidRPr="009A3F73">
              <w:rPr>
                <w:rFonts w:ascii="標楷體" w:eastAsia="標楷體" w:hAnsi="標楷體" w:cs="Gungsuh"/>
              </w:rPr>
              <w:t>評量方式:口頭報告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064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評量方式:學習單</w:t>
            </w: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9A3F73" w:rsidRPr="009A3F73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lastRenderedPageBreak/>
              <w:t>第六節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一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:聽故事：</w:t>
            </w:r>
          </w:p>
          <w:p w:rsidR="009A3F73" w:rsidRPr="009A3F73" w:rsidRDefault="009A3F73" w:rsidP="009A3F7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9A3F73" w:rsidRPr="009A3F73" w:rsidRDefault="009A3F73" w:rsidP="009A3F7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9A3F73" w:rsidRPr="009A3F73" w:rsidRDefault="009A3F73" w:rsidP="009A3F7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闔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上故事書，老師和學生試著再重述一次故事內容。</w:t>
            </w: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第七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八節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9A3F73" w:rsidRPr="009A3F73" w:rsidRDefault="009A3F73" w:rsidP="009A3F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第九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十節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9A3F73" w:rsidRPr="009A3F73" w:rsidRDefault="009A3F73" w:rsidP="009A3F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請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小朋友從繪本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中找出印象中最深刻的畫面。</w:t>
            </w:r>
          </w:p>
          <w:p w:rsidR="009A3F73" w:rsidRPr="009A3F73" w:rsidRDefault="009A3F73" w:rsidP="009A3F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9A3F73" w:rsidRPr="009A3F73" w:rsidRDefault="009A3F73" w:rsidP="009A3F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lastRenderedPageBreak/>
              <w:t>利用「簽字筆」在描出的畫面上「勾邊」。</w:t>
            </w:r>
          </w:p>
          <w:p w:rsidR="009A3F73" w:rsidRPr="009A3F73" w:rsidRDefault="009A3F73" w:rsidP="009A3F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利用「色鉛筆」在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勾好邊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的畫面上「著色」。</w:t>
            </w:r>
          </w:p>
          <w:p w:rsidR="009A3F73" w:rsidRPr="009A3F73" w:rsidRDefault="009A3F73" w:rsidP="009A3F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？我覺得…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。</w:t>
            </w:r>
          </w:p>
          <w:p w:rsidR="009A3F73" w:rsidRPr="009A3F73" w:rsidRDefault="009A3F73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lastRenderedPageBreak/>
              <w:t>40分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繪本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一張鈔票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一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百元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rPr>
                <w:rFonts w:ascii="標楷體" w:eastAsia="標楷體" w:hAnsi="標楷體" w:cs="標楷體"/>
              </w:rPr>
            </w:pPr>
            <w:r w:rsidRPr="009A3F73">
              <w:rPr>
                <w:rFonts w:ascii="標楷體" w:eastAsia="標楷體" w:hAnsi="標楷體" w:cs="Gungsuh"/>
              </w:rPr>
              <w:t>評量方式:口頭報告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評量方式:學習單</w:t>
            </w:r>
          </w:p>
          <w:p w:rsidR="009A3F73" w:rsidRPr="009A3F73" w:rsidRDefault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</w:p>
        </w:tc>
      </w:tr>
      <w:tr w:rsidR="009A3F73" w:rsidRPr="009A3F73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lastRenderedPageBreak/>
              <w:t>第十一節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一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:聽故事：</w:t>
            </w:r>
          </w:p>
          <w:p w:rsidR="009A3F73" w:rsidRPr="009A3F73" w:rsidRDefault="009A3F73" w:rsidP="009A3F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9A3F73" w:rsidRPr="009A3F73" w:rsidRDefault="009A3F73" w:rsidP="009A3F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9A3F73" w:rsidRPr="009A3F73" w:rsidRDefault="009A3F73" w:rsidP="009A3F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闔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上故事書，老師和學生試著再重述一次故事內容。</w:t>
            </w: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第十二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標楷體"/>
              </w:rPr>
              <w:t>十</w:t>
            </w:r>
            <w:r w:rsidRPr="009A3F73">
              <w:rPr>
                <w:rFonts w:ascii="標楷體" w:eastAsia="標楷體" w:hAnsi="標楷體" w:cs="Gungsuh"/>
              </w:rPr>
              <w:t>三節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9A3F73" w:rsidRPr="009A3F73" w:rsidRDefault="009A3F73" w:rsidP="009A3F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第十四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標楷體"/>
              </w:rPr>
              <w:t>十</w:t>
            </w:r>
            <w:r w:rsidRPr="009A3F73">
              <w:rPr>
                <w:rFonts w:ascii="標楷體" w:eastAsia="標楷體" w:hAnsi="標楷體" w:cs="Gungsuh"/>
              </w:rPr>
              <w:t>五節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9A3F73" w:rsidRPr="009A3F73" w:rsidRDefault="009A3F73" w:rsidP="009A3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請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小朋友從繪本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中找出印象中最深刻的畫面。</w:t>
            </w:r>
          </w:p>
          <w:p w:rsidR="009A3F73" w:rsidRPr="009A3F73" w:rsidRDefault="009A3F73" w:rsidP="009A3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9A3F73" w:rsidRPr="009A3F73" w:rsidRDefault="009A3F73" w:rsidP="009A3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9A3F73" w:rsidRPr="009A3F73" w:rsidRDefault="009A3F73" w:rsidP="009A3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利用「色鉛筆」在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勾好邊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的畫面上「著色」。</w:t>
            </w:r>
          </w:p>
          <w:p w:rsidR="009A3F73" w:rsidRPr="009A3F73" w:rsidRDefault="009A3F73" w:rsidP="009A3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？我覺得…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。</w:t>
            </w:r>
          </w:p>
          <w:p w:rsidR="009A3F73" w:rsidRPr="009A3F73" w:rsidRDefault="009A3F73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繪本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標楷體"/>
                <w:color w:val="000000"/>
              </w:rPr>
              <w:t>阿松爺爺的柿子樹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rPr>
                <w:rFonts w:ascii="標楷體" w:eastAsia="標楷體" w:hAnsi="標楷體" w:cs="標楷體"/>
              </w:rPr>
            </w:pPr>
            <w:r w:rsidRPr="009A3F73">
              <w:rPr>
                <w:rFonts w:ascii="標楷體" w:eastAsia="標楷體" w:hAnsi="標楷體" w:cs="Gungsuh"/>
              </w:rPr>
              <w:t>評量方式:口頭報告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評量方式:學習單</w:t>
            </w:r>
          </w:p>
          <w:p w:rsidR="009A3F73" w:rsidRPr="009A3F73" w:rsidRDefault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</w:p>
        </w:tc>
      </w:tr>
      <w:tr w:rsidR="009A3F73" w:rsidRPr="009A3F73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lastRenderedPageBreak/>
              <w:t>第十六節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</w:t>
            </w:r>
            <w:proofErr w:type="gramStart"/>
            <w:r w:rsidRPr="009A3F73">
              <w:rPr>
                <w:rFonts w:ascii="標楷體" w:eastAsia="標楷體" w:hAnsi="標楷體" w:cs="Gungsuh"/>
                <w:color w:val="000000"/>
              </w:rPr>
              <w:t>一</w:t>
            </w:r>
            <w:proofErr w:type="gramEnd"/>
            <w:r w:rsidRPr="009A3F73">
              <w:rPr>
                <w:rFonts w:ascii="標楷體" w:eastAsia="標楷體" w:hAnsi="標楷體" w:cs="Gungsuh"/>
                <w:color w:val="000000"/>
              </w:rPr>
              <w:t>:聽故事：</w:t>
            </w:r>
          </w:p>
          <w:p w:rsidR="009A3F73" w:rsidRPr="009A3F73" w:rsidRDefault="009A3F73" w:rsidP="009A3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9A3F73" w:rsidRPr="009A3F73" w:rsidRDefault="009A3F73" w:rsidP="009A3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9A3F73" w:rsidRPr="009A3F73" w:rsidRDefault="009A3F73" w:rsidP="009A3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闔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上故事書，老師和學生試著再重述一次故事內容。</w:t>
            </w: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第十七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十八節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9A3F73" w:rsidRPr="009A3F73" w:rsidRDefault="009A3F73" w:rsidP="009A3F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9A3F73" w:rsidRPr="009A3F73" w:rsidRDefault="009A3F73" w:rsidP="009A3F7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第十九</w:t>
            </w:r>
            <w:r w:rsidRPr="009A3F73">
              <w:rPr>
                <w:rFonts w:ascii="標楷體" w:eastAsia="標楷體" w:hAnsi="標楷體" w:cs="PMingLiu"/>
              </w:rPr>
              <w:t>、</w:t>
            </w:r>
            <w:r w:rsidRPr="009A3F73">
              <w:rPr>
                <w:rFonts w:ascii="標楷體" w:eastAsia="標楷體" w:hAnsi="標楷體" w:cs="Gungsuh"/>
              </w:rPr>
              <w:t>二十節</w:t>
            </w:r>
          </w:p>
          <w:p w:rsidR="009A3F73" w:rsidRPr="009A3F73" w:rsidRDefault="009A3F73" w:rsidP="009A3F73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9A3F73" w:rsidRPr="009A3F73" w:rsidRDefault="009A3F73" w:rsidP="009A3F73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9A3F73" w:rsidRPr="009A3F73" w:rsidRDefault="009A3F73" w:rsidP="009A3F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請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小朋友從繪本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中找出印象中最深刻的畫面。</w:t>
            </w:r>
          </w:p>
          <w:p w:rsidR="009A3F73" w:rsidRPr="009A3F73" w:rsidRDefault="009A3F73" w:rsidP="009A3F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9A3F73" w:rsidRPr="009A3F73" w:rsidRDefault="009A3F73" w:rsidP="009A3F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9A3F73" w:rsidRPr="009A3F73" w:rsidRDefault="009A3F73" w:rsidP="009A3F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利用「色鉛筆」在</w:t>
            </w:r>
            <w:proofErr w:type="gramStart"/>
            <w:r w:rsidRPr="009A3F73">
              <w:rPr>
                <w:rFonts w:ascii="標楷體" w:eastAsia="標楷體" w:hAnsi="標楷體" w:cs="Calibri"/>
                <w:color w:val="000000"/>
              </w:rPr>
              <w:t>勾好邊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的畫面上「著色」。</w:t>
            </w:r>
          </w:p>
          <w:p w:rsidR="009A3F73" w:rsidRPr="009A3F73" w:rsidRDefault="009A3F73" w:rsidP="009A3F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9A3F73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？我覺得…</w:t>
            </w:r>
            <w:proofErr w:type="gramStart"/>
            <w:r w:rsidRPr="009A3F73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9A3F73">
              <w:rPr>
                <w:rFonts w:ascii="標楷體" w:eastAsia="標楷體" w:hAnsi="標楷體" w:cs="Calibri"/>
                <w:color w:val="000000"/>
              </w:rPr>
              <w:t>。</w:t>
            </w:r>
          </w:p>
          <w:p w:rsidR="009A3F73" w:rsidRPr="009A3F73" w:rsidRDefault="009A3F73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bookmarkStart w:id="2" w:name="_heading=h.gjdgxs" w:colFirst="0" w:colLast="0"/>
            <w:bookmarkEnd w:id="2"/>
            <w:r w:rsidRPr="009A3F73">
              <w:rPr>
                <w:rFonts w:ascii="標楷體" w:eastAsia="標楷體" w:hAnsi="標楷體" w:cs="Gungsuh"/>
                <w:color w:val="000000"/>
              </w:rPr>
              <w:t>80分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繪本</w:t>
            </w:r>
            <w:r w:rsidRPr="009A3F7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標楷體"/>
                <w:color w:val="000000"/>
              </w:rPr>
              <w:t>木偶的家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評量方式:口頭報告</w:t>
            </w: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9A3F73" w:rsidRPr="009A3F73" w:rsidRDefault="009A3F73" w:rsidP="009A3F73">
            <w:pPr>
              <w:rPr>
                <w:rFonts w:ascii="標楷體" w:eastAsia="標楷體" w:hAnsi="標楷體" w:cs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評量方式:學習單</w:t>
            </w:r>
          </w:p>
          <w:p w:rsidR="009A3F73" w:rsidRPr="009A3F73" w:rsidRDefault="009A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</w:p>
        </w:tc>
      </w:tr>
    </w:tbl>
    <w:p w:rsidR="008215D1" w:rsidRPr="009A3F73" w:rsidRDefault="00064241">
      <w:pPr>
        <w:widowControl/>
        <w:rPr>
          <w:rFonts w:ascii="標楷體" w:eastAsia="標楷體" w:hAnsi="標楷體"/>
        </w:rPr>
      </w:pPr>
      <w:r w:rsidRPr="009A3F73">
        <w:rPr>
          <w:rFonts w:ascii="標楷體" w:eastAsia="標楷體" w:hAnsi="標楷體"/>
        </w:rPr>
        <w:br w:type="page"/>
      </w:r>
    </w:p>
    <w:p w:rsidR="008215D1" w:rsidRPr="009A3F73" w:rsidRDefault="00064241">
      <w:pPr>
        <w:widowControl/>
        <w:rPr>
          <w:rFonts w:ascii="標楷體" w:eastAsia="標楷體" w:hAnsi="標楷體"/>
          <w:b/>
          <w:color w:val="000000"/>
        </w:rPr>
      </w:pPr>
      <w:r w:rsidRPr="009A3F73">
        <w:rPr>
          <w:rFonts w:ascii="標楷體" w:eastAsia="標楷體" w:hAnsi="標楷體" w:cs="Gungsuh"/>
          <w:b/>
          <w:color w:val="000000"/>
        </w:rPr>
        <w:lastRenderedPageBreak/>
        <w:t>附錄：評量標準與評分指引</w:t>
      </w:r>
    </w:p>
    <w:tbl>
      <w:tblPr>
        <w:tblStyle w:val="af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8215D1" w:rsidRPr="009A3F73">
        <w:trPr>
          <w:trHeight w:val="843"/>
        </w:trPr>
        <w:tc>
          <w:tcPr>
            <w:tcW w:w="1292" w:type="dxa"/>
            <w:gridSpan w:val="2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</w:rPr>
              <w:t>了解繪本後能繪畫出印象最深刻的圖。</w:t>
            </w:r>
          </w:p>
        </w:tc>
      </w:tr>
      <w:tr w:rsidR="008215D1" w:rsidRPr="009A3F73">
        <w:trPr>
          <w:trHeight w:val="993"/>
        </w:trPr>
        <w:tc>
          <w:tcPr>
            <w:tcW w:w="1292" w:type="dxa"/>
            <w:gridSpan w:val="2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8215D1" w:rsidRPr="009A3F73" w:rsidRDefault="00064241">
            <w:pPr>
              <w:rPr>
                <w:rFonts w:ascii="標楷體" w:eastAsia="標楷體" w:hAnsi="標楷體"/>
              </w:rPr>
            </w:pPr>
            <w:r w:rsidRPr="009A3F73">
              <w:rPr>
                <w:rFonts w:ascii="標楷體" w:eastAsia="標楷體" w:hAnsi="標楷體" w:cs="Gungsuh"/>
              </w:rPr>
              <w:t>使用不同的表徵符號進行表現與分享，感受創作的樂趣。</w:t>
            </w:r>
          </w:p>
        </w:tc>
      </w:tr>
      <w:tr w:rsidR="008215D1" w:rsidRPr="009A3F73">
        <w:trPr>
          <w:trHeight w:val="831"/>
        </w:trPr>
        <w:tc>
          <w:tcPr>
            <w:tcW w:w="9889" w:type="dxa"/>
            <w:gridSpan w:val="7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評量標準</w:t>
            </w:r>
          </w:p>
        </w:tc>
      </w:tr>
      <w:tr w:rsidR="008215D1" w:rsidRPr="009A3F73">
        <w:trPr>
          <w:trHeight w:val="992"/>
        </w:trPr>
        <w:tc>
          <w:tcPr>
            <w:tcW w:w="646" w:type="dxa"/>
          </w:tcPr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主</w:t>
            </w:r>
          </w:p>
          <w:p w:rsidR="008215D1" w:rsidRPr="009A3F73" w:rsidRDefault="00064241">
            <w:pPr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</w:rPr>
              <w:t>A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</w:rPr>
              <w:t>B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</w:rPr>
              <w:t>C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</w:rPr>
              <w:t>D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/>
                <w:b/>
              </w:rPr>
              <w:t>E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落後</w:t>
            </w:r>
          </w:p>
        </w:tc>
      </w:tr>
      <w:tr w:rsidR="008215D1" w:rsidRPr="009A3F73">
        <w:trPr>
          <w:trHeight w:val="1840"/>
        </w:trPr>
        <w:tc>
          <w:tcPr>
            <w:tcW w:w="646" w:type="dxa"/>
            <w:vAlign w:val="center"/>
          </w:tcPr>
          <w:p w:rsidR="008215D1" w:rsidRPr="009A3F73" w:rsidRDefault="008215D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vMerge/>
            <w:vAlign w:val="center"/>
          </w:tcPr>
          <w:p w:rsidR="008215D1" w:rsidRPr="009A3F73" w:rsidRDefault="008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  <w:vAlign w:val="center"/>
          </w:tcPr>
          <w:p w:rsidR="008215D1" w:rsidRPr="009A3F73" w:rsidRDefault="00064241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總能使用多元的形式(如:語文、數字、聲音、色彩、圖像、表情、肢體動作、即興戲劇、舞蹈或烹飪等)，進行創作並清楚地分享自己的感受與想法。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經常能使用多元的形式(如:語文、數字、聲音、色彩、圖像、表情、肢體動作、即興戲劇、舞蹈或烹飪等)，進行創作並清楚地分享自己的感受與想法。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有時能使用某些形式(如:語文、數字、聲音、色彩、圖像、表情、肢體動作、即興戲劇、舞蹈或烹飪等)，進行創作並簡單地分享自己的感受與想法。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Gungsuh"/>
              </w:rPr>
              <w:t>在他人協助下，使用某些形式(如:語文、數字、聲音、色彩、圖像、表情、肢體動作、即興戲劇、舞蹈或烹飪等)進行分享或創作。</w:t>
            </w:r>
          </w:p>
        </w:tc>
        <w:tc>
          <w:tcPr>
            <w:tcW w:w="1086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未達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8215D1" w:rsidRPr="009A3F73">
        <w:trPr>
          <w:trHeight w:val="2012"/>
        </w:trPr>
        <w:tc>
          <w:tcPr>
            <w:tcW w:w="1292" w:type="dxa"/>
            <w:gridSpan w:val="2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評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分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指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引</w:t>
            </w:r>
          </w:p>
        </w:tc>
        <w:tc>
          <w:tcPr>
            <w:tcW w:w="1877" w:type="dxa"/>
            <w:vAlign w:val="center"/>
          </w:tcPr>
          <w:p w:rsidR="008215D1" w:rsidRPr="009A3F73" w:rsidRDefault="00064241">
            <w:pPr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PMingLiu"/>
                <w:color w:val="000000"/>
              </w:rPr>
              <w:t>能</w:t>
            </w:r>
            <w:proofErr w:type="gramStart"/>
            <w:r w:rsidRPr="009A3F73">
              <w:rPr>
                <w:rFonts w:ascii="標楷體" w:eastAsia="標楷體" w:hAnsi="標楷體" w:cs="PMingLiu"/>
                <w:color w:val="000000"/>
              </w:rPr>
              <w:t>明確畫</w:t>
            </w:r>
            <w:proofErr w:type="gramEnd"/>
            <w:r w:rsidRPr="009A3F73">
              <w:rPr>
                <w:rFonts w:ascii="標楷體" w:eastAsia="標楷體" w:hAnsi="標楷體" w:cs="PMingLiu"/>
                <w:color w:val="000000"/>
              </w:rPr>
              <w:t>出主角 ，並使用多元的色彩，讓作品完整。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PMingLiu"/>
                <w:color w:val="000000"/>
              </w:rPr>
              <w:t>能</w:t>
            </w:r>
            <w:proofErr w:type="gramStart"/>
            <w:r w:rsidRPr="009A3F73">
              <w:rPr>
                <w:rFonts w:ascii="標楷體" w:eastAsia="標楷體" w:hAnsi="標楷體" w:cs="PMingLiu"/>
                <w:color w:val="000000"/>
              </w:rPr>
              <w:t>明確畫</w:t>
            </w:r>
            <w:proofErr w:type="gramEnd"/>
            <w:r w:rsidRPr="009A3F73">
              <w:rPr>
                <w:rFonts w:ascii="標楷體" w:eastAsia="標楷體" w:hAnsi="標楷體" w:cs="PMingLiu"/>
                <w:color w:val="000000"/>
              </w:rPr>
              <w:t>出主角 ，但色彩單調，作品部分完整。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PMingLiu"/>
                <w:color w:val="000000"/>
              </w:rPr>
              <w:t>能</w:t>
            </w:r>
            <w:proofErr w:type="gramStart"/>
            <w:r w:rsidRPr="009A3F73">
              <w:rPr>
                <w:rFonts w:ascii="標楷體" w:eastAsia="標楷體" w:hAnsi="標楷體" w:cs="PMingLiu"/>
                <w:color w:val="000000"/>
              </w:rPr>
              <w:t>明確畫</w:t>
            </w:r>
            <w:proofErr w:type="gramEnd"/>
            <w:r w:rsidRPr="009A3F73">
              <w:rPr>
                <w:rFonts w:ascii="標楷體" w:eastAsia="標楷體" w:hAnsi="標楷體" w:cs="PMingLiu"/>
                <w:color w:val="000000"/>
              </w:rPr>
              <w:t>出主角 ，但色彩單調</w:t>
            </w:r>
            <w:proofErr w:type="gramStart"/>
            <w:r w:rsidRPr="009A3F73">
              <w:rPr>
                <w:rFonts w:ascii="標楷體" w:eastAsia="標楷體" w:hAnsi="標楷體" w:cs="PMingLiu"/>
                <w:color w:val="000000"/>
              </w:rPr>
              <w:t>不塗完</w:t>
            </w:r>
            <w:proofErr w:type="gramEnd"/>
            <w:r w:rsidRPr="009A3F73">
              <w:rPr>
                <w:rFonts w:ascii="標楷體" w:eastAsia="標楷體" w:hAnsi="標楷體" w:cs="PMingLiu"/>
                <w:color w:val="000000"/>
              </w:rPr>
              <w:t>，作品部分不完整。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rPr>
                <w:rFonts w:ascii="標楷體" w:eastAsia="標楷體" w:hAnsi="標楷體" w:cs="PMingLiu"/>
                <w:color w:val="000000"/>
              </w:rPr>
            </w:pPr>
            <w:r w:rsidRPr="009A3F73">
              <w:rPr>
                <w:rFonts w:ascii="標楷體" w:eastAsia="標楷體" w:hAnsi="標楷體" w:cs="PMingLiu"/>
                <w:color w:val="000000"/>
              </w:rPr>
              <w:t>無法</w:t>
            </w:r>
            <w:proofErr w:type="gramStart"/>
            <w:r w:rsidRPr="009A3F73">
              <w:rPr>
                <w:rFonts w:ascii="標楷體" w:eastAsia="標楷體" w:hAnsi="標楷體" w:cs="PMingLiu"/>
                <w:color w:val="000000"/>
              </w:rPr>
              <w:t>明確畫</w:t>
            </w:r>
            <w:proofErr w:type="gramEnd"/>
            <w:r w:rsidRPr="009A3F73">
              <w:rPr>
                <w:rFonts w:ascii="標楷體" w:eastAsia="標楷體" w:hAnsi="標楷體" w:cs="PMingLiu"/>
                <w:color w:val="000000"/>
              </w:rPr>
              <w:t xml:space="preserve">出主角 ，且無上色，作品不完整。 </w:t>
            </w:r>
          </w:p>
        </w:tc>
        <w:tc>
          <w:tcPr>
            <w:tcW w:w="1086" w:type="dxa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未達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8215D1" w:rsidRPr="009A3F73">
        <w:trPr>
          <w:trHeight w:val="1269"/>
        </w:trPr>
        <w:tc>
          <w:tcPr>
            <w:tcW w:w="1292" w:type="dxa"/>
            <w:gridSpan w:val="2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評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量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工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8215D1" w:rsidRPr="009A3F73" w:rsidRDefault="008215D1">
            <w:pPr>
              <w:spacing w:before="18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8215D1" w:rsidRPr="009A3F73">
        <w:trPr>
          <w:trHeight w:val="1372"/>
        </w:trPr>
        <w:tc>
          <w:tcPr>
            <w:tcW w:w="1292" w:type="dxa"/>
            <w:gridSpan w:val="2"/>
            <w:vAlign w:val="center"/>
          </w:tcPr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分數</w:t>
            </w:r>
          </w:p>
          <w:p w:rsidR="008215D1" w:rsidRPr="009A3F73" w:rsidRDefault="00064241">
            <w:pPr>
              <w:jc w:val="center"/>
              <w:rPr>
                <w:rFonts w:ascii="標楷體" w:eastAsia="標楷體" w:hAnsi="標楷體"/>
                <w:b/>
              </w:rPr>
            </w:pPr>
            <w:r w:rsidRPr="009A3F73">
              <w:rPr>
                <w:rFonts w:ascii="標楷體" w:eastAsia="標楷體" w:hAnsi="標楷體" w:cs="Gungsuh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8215D1" w:rsidRPr="009A3F73" w:rsidRDefault="00064241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8215D1" w:rsidRPr="009A3F73" w:rsidRDefault="00064241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8215D1" w:rsidRPr="009A3F73" w:rsidRDefault="00064241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A3F73">
              <w:rPr>
                <w:rFonts w:ascii="標楷體" w:eastAsia="標楷體" w:hAnsi="標楷體" w:cs="Gungsuh"/>
                <w:color w:val="000000"/>
              </w:rPr>
              <w:t>79以下</w:t>
            </w:r>
          </w:p>
        </w:tc>
      </w:tr>
    </w:tbl>
    <w:p w:rsidR="008215D1" w:rsidRPr="009A3F73" w:rsidRDefault="00064241">
      <w:pPr>
        <w:rPr>
          <w:rFonts w:ascii="標楷體" w:eastAsia="標楷體" w:hAnsi="標楷體"/>
          <w:b/>
        </w:rPr>
      </w:pPr>
      <w:r w:rsidRPr="009A3F73">
        <w:rPr>
          <w:rFonts w:ascii="標楷體" w:eastAsia="標楷體" w:hAnsi="標楷體" w:cs="Gungsuh"/>
          <w:b/>
        </w:rPr>
        <w:t>分數轉換：可由授課教師達成共識轉化自訂分數(</w:t>
      </w:r>
      <w:proofErr w:type="gramStart"/>
      <w:r w:rsidRPr="009A3F73">
        <w:rPr>
          <w:rFonts w:ascii="標楷體" w:eastAsia="標楷體" w:hAnsi="標楷體" w:cs="Gungsuh"/>
          <w:b/>
        </w:rPr>
        <w:t>級距可調整</w:t>
      </w:r>
      <w:proofErr w:type="gramEnd"/>
      <w:r w:rsidRPr="009A3F73">
        <w:rPr>
          <w:rFonts w:ascii="標楷體" w:eastAsia="標楷體" w:hAnsi="標楷體" w:cs="Gungsuh"/>
          <w:b/>
        </w:rPr>
        <w:t>)。</w:t>
      </w:r>
    </w:p>
    <w:p w:rsidR="008215D1" w:rsidRPr="009A3F73" w:rsidRDefault="008215D1">
      <w:pPr>
        <w:rPr>
          <w:rFonts w:ascii="標楷體" w:eastAsia="標楷體" w:hAnsi="標楷體"/>
        </w:rPr>
      </w:pPr>
    </w:p>
    <w:p w:rsidR="008215D1" w:rsidRPr="009A3F73" w:rsidRDefault="008215D1">
      <w:pPr>
        <w:rPr>
          <w:rFonts w:ascii="標楷體" w:eastAsia="標楷體" w:hAnsi="標楷體"/>
        </w:rPr>
      </w:pPr>
    </w:p>
    <w:p w:rsidR="008215D1" w:rsidRPr="009A3F73" w:rsidRDefault="008215D1">
      <w:pPr>
        <w:rPr>
          <w:rFonts w:ascii="標楷體" w:eastAsia="標楷體" w:hAnsi="標楷體"/>
        </w:rPr>
      </w:pPr>
    </w:p>
    <w:p w:rsidR="008215D1" w:rsidRPr="009A3F73" w:rsidRDefault="008215D1">
      <w:pPr>
        <w:rPr>
          <w:rFonts w:ascii="標楷體" w:eastAsia="標楷體" w:hAnsi="標楷體"/>
        </w:rPr>
      </w:pPr>
    </w:p>
    <w:p w:rsidR="008215D1" w:rsidRPr="009A3F73" w:rsidRDefault="008215D1">
      <w:pPr>
        <w:rPr>
          <w:rFonts w:ascii="標楷體" w:eastAsia="標楷體" w:hAnsi="標楷體"/>
        </w:rPr>
      </w:pPr>
    </w:p>
    <w:p w:rsidR="00064241" w:rsidRDefault="00064241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215D1" w:rsidRPr="009A3F73" w:rsidRDefault="00064241">
      <w:pPr>
        <w:jc w:val="center"/>
        <w:rPr>
          <w:rFonts w:ascii="標楷體" w:eastAsia="標楷體" w:hAnsi="標楷體" w:cs="文鼎標楷注音"/>
          <w:b/>
          <w:color w:val="000000"/>
          <w:sz w:val="48"/>
          <w:szCs w:val="48"/>
        </w:rPr>
      </w:pPr>
      <w:r w:rsidRPr="009A3F73">
        <w:rPr>
          <w:rFonts w:ascii="標楷體" w:eastAsia="標楷體" w:hAnsi="標楷體" w:cs="文鼎標楷注音"/>
          <w:b/>
          <w:color w:val="000000"/>
          <w:sz w:val="48"/>
          <w:szCs w:val="48"/>
        </w:rPr>
        <w:lastRenderedPageBreak/>
        <w:t>小畫家</w:t>
      </w:r>
    </w:p>
    <w:p w:rsidR="008215D1" w:rsidRPr="009A3F73" w:rsidRDefault="00064241">
      <w:pPr>
        <w:jc w:val="center"/>
        <w:rPr>
          <w:rFonts w:ascii="標楷體" w:eastAsia="標楷體" w:hAnsi="標楷體" w:cs="文鼎標楷注音"/>
          <w:color w:val="000000"/>
        </w:rPr>
      </w:pPr>
      <w:r w:rsidRPr="009A3F73">
        <w:rPr>
          <w:rFonts w:ascii="標楷體" w:eastAsia="標楷體" w:hAnsi="標楷體" w:cs="文鼎標楷注音"/>
          <w:color w:val="000000"/>
        </w:rPr>
        <w:t>一年____班  座號：_______  姓名：_____________</w:t>
      </w:r>
    </w:p>
    <w:p w:rsidR="008215D1" w:rsidRPr="009A3F73" w:rsidRDefault="00064241">
      <w:pPr>
        <w:rPr>
          <w:rFonts w:ascii="標楷體" w:eastAsia="標楷體" w:hAnsi="標楷體" w:cs="文鼎標楷注音"/>
          <w:color w:val="000000"/>
        </w:rPr>
      </w:pPr>
      <w:r w:rsidRPr="009A3F73">
        <w:rPr>
          <w:rFonts w:ascii="標楷體" w:eastAsia="標楷體" w:hAnsi="標楷體" w:cs="文鼎標楷注音"/>
          <w:color w:val="000000"/>
        </w:rPr>
        <w:t>★</w:t>
      </w:r>
      <w:r w:rsidRPr="009A3F73">
        <w:rPr>
          <w:rFonts w:ascii="標楷體" w:eastAsia="標楷體" w:hAnsi="標楷體" w:cs="文鼎標楷注音"/>
          <w:color w:val="000000"/>
          <w:sz w:val="28"/>
          <w:szCs w:val="28"/>
        </w:rPr>
        <w:t>書名</w:t>
      </w:r>
      <w:r w:rsidRPr="009A3F73">
        <w:rPr>
          <w:rFonts w:ascii="標楷體" w:eastAsia="標楷體" w:hAnsi="標楷體" w:cs="文鼎標楷注音"/>
          <w:color w:val="000000"/>
        </w:rPr>
        <w:t>：</w:t>
      </w:r>
      <w:r w:rsidRPr="009A3F73">
        <w:rPr>
          <w:rFonts w:ascii="標楷體" w:eastAsia="標楷體" w:hAnsi="標楷體" w:cs="文鼎標楷注音"/>
          <w:color w:val="000000"/>
          <w:u w:val="single"/>
        </w:rPr>
        <w:t xml:space="preserve">　　　　　　　　　</w:t>
      </w:r>
      <w:r w:rsidRPr="009A3F73">
        <w:rPr>
          <w:rFonts w:ascii="標楷體" w:eastAsia="標楷體" w:hAnsi="標楷體" w:cs="文鼎標楷注音"/>
          <w:color w:val="000000"/>
        </w:rPr>
        <w:t xml:space="preserve">　　　　</w:t>
      </w:r>
    </w:p>
    <w:p w:rsidR="008215D1" w:rsidRPr="009A3F73" w:rsidRDefault="00064241">
      <w:pPr>
        <w:rPr>
          <w:rFonts w:ascii="標楷體" w:eastAsia="標楷體" w:hAnsi="標楷體" w:cs="文鼎標楷注音"/>
          <w:color w:val="000000"/>
        </w:rPr>
      </w:pPr>
      <w:r w:rsidRPr="009A3F73">
        <w:rPr>
          <w:rFonts w:ascii="標楷體" w:eastAsia="標楷體" w:hAnsi="標楷體" w:cs="文鼎標楷注音"/>
          <w:color w:val="000000"/>
        </w:rPr>
        <w:t>★</w:t>
      </w:r>
      <w:r w:rsidRPr="009A3F73">
        <w:rPr>
          <w:rFonts w:ascii="標楷體" w:eastAsia="標楷體" w:hAnsi="標楷體" w:cs="文鼎標楷注音"/>
          <w:color w:val="000000"/>
          <w:sz w:val="28"/>
          <w:szCs w:val="28"/>
        </w:rPr>
        <w:t>請畫出書中最讓你感動的畫面。</w:t>
      </w: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215D1" w:rsidRPr="009A3F73">
        <w:trPr>
          <w:trHeight w:val="8794"/>
        </w:trPr>
        <w:tc>
          <w:tcPr>
            <w:tcW w:w="9628" w:type="dxa"/>
          </w:tcPr>
          <w:p w:rsidR="008215D1" w:rsidRPr="009A3F73" w:rsidRDefault="008215D1">
            <w:pPr>
              <w:rPr>
                <w:rFonts w:ascii="標楷體" w:eastAsia="標楷體" w:hAnsi="標楷體" w:cs="文鼎標楷注音"/>
                <w:color w:val="000000"/>
              </w:rPr>
            </w:pPr>
          </w:p>
        </w:tc>
      </w:tr>
    </w:tbl>
    <w:p w:rsidR="008215D1" w:rsidRPr="009A3F73" w:rsidRDefault="00064241">
      <w:pPr>
        <w:rPr>
          <w:rFonts w:ascii="標楷體" w:eastAsia="標楷體" w:hAnsi="標楷體" w:cs="文鼎標楷注音"/>
          <w:color w:val="000000"/>
        </w:rPr>
      </w:pPr>
      <w:r w:rsidRPr="009A3F73">
        <w:rPr>
          <w:rFonts w:ascii="標楷體" w:eastAsia="標楷體" w:hAnsi="標楷體" w:cs="文鼎標楷注音"/>
          <w:color w:val="000000"/>
        </w:rPr>
        <w:t>★</w:t>
      </w:r>
      <w:r w:rsidRPr="009A3F73">
        <w:rPr>
          <w:rFonts w:ascii="標楷體" w:eastAsia="標楷體" w:hAnsi="標楷體" w:cs="文鼎標楷注音"/>
          <w:color w:val="000000"/>
          <w:sz w:val="28"/>
          <w:szCs w:val="28"/>
        </w:rPr>
        <w:t>請用</w:t>
      </w:r>
      <w:r w:rsidRPr="009A3F73">
        <w:rPr>
          <w:rFonts w:ascii="標楷體" w:eastAsia="標楷體" w:hAnsi="標楷體" w:cs="文鼎標楷注音破音一"/>
          <w:color w:val="000000"/>
          <w:sz w:val="28"/>
          <w:szCs w:val="28"/>
        </w:rPr>
        <w:t>一</w:t>
      </w:r>
      <w:r w:rsidRPr="009A3F73">
        <w:rPr>
          <w:rFonts w:ascii="標楷體" w:eastAsia="標楷體" w:hAnsi="標楷體" w:cs="文鼎標楷注音"/>
          <w:color w:val="000000"/>
          <w:sz w:val="28"/>
          <w:szCs w:val="28"/>
        </w:rPr>
        <w:t>句話來說出這個故事讓你最感動的地方。</w:t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215D1" w:rsidRPr="009A3F73">
        <w:trPr>
          <w:trHeight w:val="1536"/>
        </w:trPr>
        <w:tc>
          <w:tcPr>
            <w:tcW w:w="9628" w:type="dxa"/>
          </w:tcPr>
          <w:p w:rsidR="008215D1" w:rsidRPr="009A3F73" w:rsidRDefault="008215D1">
            <w:pPr>
              <w:rPr>
                <w:rFonts w:ascii="標楷體" w:eastAsia="標楷體" w:hAnsi="標楷體" w:cs="文鼎標楷注音"/>
                <w:color w:val="000000"/>
              </w:rPr>
            </w:pPr>
          </w:p>
        </w:tc>
      </w:tr>
    </w:tbl>
    <w:p w:rsidR="008215D1" w:rsidRPr="009A3F73" w:rsidRDefault="00064241">
      <w:pPr>
        <w:rPr>
          <w:rFonts w:ascii="標楷體" w:eastAsia="標楷體" w:hAnsi="標楷體" w:cs="文鼎標楷注音"/>
          <w:color w:val="000000"/>
          <w:u w:val="single"/>
        </w:rPr>
      </w:pPr>
      <w:r w:rsidRPr="009A3F73">
        <w:rPr>
          <w:rFonts w:ascii="標楷體" w:eastAsia="標楷體" w:hAnsi="標楷體" w:cs="文鼎標楷注音"/>
          <w:color w:val="000000"/>
        </w:rPr>
        <w:t>★家</w:t>
      </w:r>
      <w:r w:rsidRPr="009A3F73">
        <w:rPr>
          <w:rFonts w:ascii="標楷體" w:eastAsia="標楷體" w:hAnsi="標楷體" w:cs="文鼎標楷注音破音一"/>
          <w:color w:val="000000"/>
        </w:rPr>
        <w:t>長</w:t>
      </w:r>
      <w:r w:rsidRPr="009A3F73">
        <w:rPr>
          <w:rFonts w:ascii="標楷體" w:eastAsia="標楷體" w:hAnsi="標楷體" w:cs="文鼎標楷注音"/>
          <w:color w:val="000000"/>
        </w:rPr>
        <w:t>簽名：</w:t>
      </w:r>
      <w:r w:rsidRPr="009A3F73">
        <w:rPr>
          <w:rFonts w:ascii="標楷體" w:eastAsia="標楷體" w:hAnsi="標楷體" w:cs="文鼎標楷注音"/>
          <w:color w:val="000000"/>
          <w:u w:val="single"/>
        </w:rPr>
        <w:t xml:space="preserve">　　　　　</w:t>
      </w:r>
    </w:p>
    <w:sectPr w:rsidR="008215D1" w:rsidRPr="009A3F73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064"/>
    <w:multiLevelType w:val="multilevel"/>
    <w:tmpl w:val="C4347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96A65"/>
    <w:multiLevelType w:val="multilevel"/>
    <w:tmpl w:val="C1E295E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611A6"/>
    <w:multiLevelType w:val="multilevel"/>
    <w:tmpl w:val="70AE258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206BA0"/>
    <w:multiLevelType w:val="multilevel"/>
    <w:tmpl w:val="53BCA67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31FF3"/>
    <w:multiLevelType w:val="multilevel"/>
    <w:tmpl w:val="E39C534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1365B0"/>
    <w:multiLevelType w:val="multilevel"/>
    <w:tmpl w:val="C520DF9E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D1543"/>
    <w:multiLevelType w:val="multilevel"/>
    <w:tmpl w:val="D55A7DA2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56E6B"/>
    <w:multiLevelType w:val="multilevel"/>
    <w:tmpl w:val="BC94121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720E0"/>
    <w:multiLevelType w:val="multilevel"/>
    <w:tmpl w:val="B8BCB2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DA7E76"/>
    <w:multiLevelType w:val="multilevel"/>
    <w:tmpl w:val="A240E41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C91EA6"/>
    <w:multiLevelType w:val="multilevel"/>
    <w:tmpl w:val="F54E4A3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E787D"/>
    <w:multiLevelType w:val="multilevel"/>
    <w:tmpl w:val="58FC16F2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276B49"/>
    <w:multiLevelType w:val="multilevel"/>
    <w:tmpl w:val="4F3034C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E525C2"/>
    <w:multiLevelType w:val="multilevel"/>
    <w:tmpl w:val="84AAD416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632BD4"/>
    <w:multiLevelType w:val="multilevel"/>
    <w:tmpl w:val="203C0D4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47559"/>
    <w:multiLevelType w:val="multilevel"/>
    <w:tmpl w:val="47E8254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D1"/>
    <w:rsid w:val="00064241"/>
    <w:rsid w:val="007066A1"/>
    <w:rsid w:val="008215D1"/>
    <w:rsid w:val="009A3F73"/>
    <w:rsid w:val="00A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6A388-73C9-41AD-8E9A-713641AE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4820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4820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annotation reference"/>
    <w:basedOn w:val="a0"/>
    <w:uiPriority w:val="99"/>
    <w:semiHidden/>
    <w:unhideWhenUsed/>
    <w:rsid w:val="00E730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3077"/>
  </w:style>
  <w:style w:type="character" w:customStyle="1" w:styleId="af3">
    <w:name w:val="註解文字 字元"/>
    <w:basedOn w:val="a0"/>
    <w:link w:val="af2"/>
    <w:uiPriority w:val="99"/>
    <w:semiHidden/>
    <w:rsid w:val="00E73077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307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73077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aQnza/vM/4/a7oIWpt+Pe1O4Q==">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5</cp:revision>
  <dcterms:created xsi:type="dcterms:W3CDTF">2023-06-08T15:27:00Z</dcterms:created>
  <dcterms:modified xsi:type="dcterms:W3CDTF">2023-07-05T01:16:00Z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1d0e5e5f8e355bd9d96667d8def55e0db8268cd06956b6281721b776ec65c268</vt:lpwstr>
  </property>
</Properties>
</file>