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9C3" w:rsidRDefault="00D509C3" w:rsidP="00D509C3">
      <w:pPr>
        <w:spacing w:after="120" w:line="398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heading=h.grie48eveyn8" w:colFirst="0" w:colLast="0"/>
      <w:bookmarkEnd w:id="0"/>
      <w:r>
        <w:rPr>
          <w:rFonts w:ascii="標楷體" w:eastAsia="標楷體" w:hAnsi="標楷體" w:hint="eastAsia"/>
          <w:b/>
          <w:bCs/>
          <w:sz w:val="36"/>
          <w:szCs w:val="36"/>
        </w:rPr>
        <w:t>高雄市岡山區前峰國小</w:t>
      </w:r>
      <w:bookmarkStart w:id="1" w:name="_GoBack"/>
      <w:bookmarkEnd w:id="1"/>
      <w:r>
        <w:rPr>
          <w:rFonts w:ascii="標楷體" w:eastAsia="標楷體" w:hAnsi="標楷體" w:hint="eastAsia"/>
          <w:b/>
          <w:bCs/>
          <w:sz w:val="36"/>
          <w:szCs w:val="36"/>
        </w:rPr>
        <w:t>【書海探索家】校訂課程</w:t>
      </w:r>
    </w:p>
    <w:p w:rsidR="00C4255F" w:rsidRPr="00D509C3" w:rsidRDefault="00D509C3">
      <w:pPr>
        <w:spacing w:after="120" w:line="400" w:lineRule="auto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D509C3">
        <w:rPr>
          <w:rFonts w:ascii="標楷體" w:eastAsia="標楷體" w:hAnsi="標楷體" w:cs="標楷體"/>
          <w:b/>
          <w:sz w:val="36"/>
          <w:szCs w:val="36"/>
        </w:rPr>
        <w:t>悅納自己</w:t>
      </w:r>
    </w:p>
    <w:p w:rsidR="00C4255F" w:rsidRPr="007D4C8A" w:rsidRDefault="00EB36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</w:rPr>
      </w:pPr>
      <w:r w:rsidRPr="007D4C8A">
        <w:rPr>
          <w:rFonts w:ascii="標楷體" w:eastAsia="標楷體" w:hAnsi="標楷體" w:cs="標楷體"/>
          <w:b/>
          <w:color w:val="000000"/>
        </w:rPr>
        <w:t>設計理念</w:t>
      </w:r>
    </w:p>
    <w:p w:rsidR="00C4255F" w:rsidRPr="007D4C8A" w:rsidRDefault="00EB360B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left="720"/>
        <w:rPr>
          <w:rFonts w:ascii="標楷體" w:eastAsia="標楷體" w:hAnsi="標楷體" w:cs="標楷體"/>
          <w:color w:val="000000"/>
        </w:rPr>
      </w:pPr>
      <w:r w:rsidRPr="007D4C8A">
        <w:rPr>
          <w:rFonts w:ascii="標楷體" w:eastAsia="標楷體" w:hAnsi="標楷體" w:cs="標楷體"/>
          <w:color w:val="000000"/>
        </w:rPr>
        <w:t>學校是社會的小型縮影，小一生面對新環境難免有些陌生與惶恐，我們藉由相關繪本來協助孩子提早適應團體生活，在校園生活中有良好的適應能力來面對新環境、學習適應與同儕之間的相處情形，並且學習喜歡自己，接受自己，培養自信的自己。</w:t>
      </w:r>
    </w:p>
    <w:p w:rsidR="00C4255F" w:rsidRPr="007D4C8A" w:rsidRDefault="00EB360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8" w:line="400" w:lineRule="auto"/>
        <w:ind w:right="141"/>
        <w:rPr>
          <w:rFonts w:ascii="標楷體" w:eastAsia="標楷體" w:hAnsi="標楷體" w:cs="標楷體"/>
          <w:color w:val="000000"/>
        </w:rPr>
      </w:pPr>
      <w:r w:rsidRPr="007D4C8A">
        <w:rPr>
          <w:rFonts w:ascii="標楷體" w:eastAsia="標楷體" w:hAnsi="標楷體" w:cs="標楷體"/>
          <w:color w:val="000000"/>
        </w:rPr>
        <w:t>透過閱讀理解教學活動，引導一年級學童藉由閱讀繪本來吸取新知識、新觀念，</w:t>
      </w:r>
    </w:p>
    <w:p w:rsidR="00C4255F" w:rsidRPr="007D4C8A" w:rsidRDefault="00EB360B">
      <w:pPr>
        <w:pBdr>
          <w:top w:val="nil"/>
          <w:left w:val="nil"/>
          <w:bottom w:val="nil"/>
          <w:right w:val="nil"/>
          <w:between w:val="nil"/>
        </w:pBdr>
        <w:spacing w:before="68" w:line="400" w:lineRule="auto"/>
        <w:ind w:left="1080" w:right="141"/>
        <w:rPr>
          <w:rFonts w:ascii="標楷體" w:eastAsia="標楷體" w:hAnsi="標楷體" w:cs="標楷體"/>
          <w:color w:val="000000"/>
        </w:rPr>
      </w:pPr>
      <w:r w:rsidRPr="007D4C8A">
        <w:rPr>
          <w:rFonts w:ascii="標楷體" w:eastAsia="標楷體" w:hAnsi="標楷體" w:cs="標楷體"/>
          <w:color w:val="000000"/>
        </w:rPr>
        <w:t xml:space="preserve">以及理解繪本的重要訊息。 </w:t>
      </w:r>
    </w:p>
    <w:p w:rsidR="00C4255F" w:rsidRPr="007D4C8A" w:rsidRDefault="00EB360B">
      <w:pPr>
        <w:pBdr>
          <w:top w:val="nil"/>
          <w:left w:val="nil"/>
          <w:bottom w:val="nil"/>
          <w:right w:val="nil"/>
          <w:between w:val="nil"/>
        </w:pBdr>
        <w:spacing w:before="21" w:line="400" w:lineRule="auto"/>
        <w:ind w:left="720"/>
        <w:rPr>
          <w:rFonts w:ascii="標楷體" w:eastAsia="標楷體" w:hAnsi="標楷體" w:cs="標楷體"/>
          <w:color w:val="000000"/>
        </w:rPr>
      </w:pPr>
      <w:r w:rsidRPr="007D4C8A">
        <w:rPr>
          <w:rFonts w:ascii="標楷體" w:eastAsia="標楷體" w:hAnsi="標楷體" w:cs="標楷體"/>
          <w:color w:val="000000"/>
        </w:rPr>
        <w:t xml:space="preserve">2.透過閱讀建立自信，培養良好的人際關係。 </w:t>
      </w:r>
    </w:p>
    <w:p w:rsidR="00C4255F" w:rsidRPr="007D4C8A" w:rsidRDefault="00EB360B">
      <w:pPr>
        <w:pBdr>
          <w:top w:val="nil"/>
          <w:left w:val="nil"/>
          <w:bottom w:val="nil"/>
          <w:right w:val="nil"/>
          <w:between w:val="nil"/>
        </w:pBdr>
        <w:spacing w:before="87" w:line="400" w:lineRule="auto"/>
        <w:ind w:left="720"/>
        <w:rPr>
          <w:rFonts w:ascii="標楷體" w:eastAsia="標楷體" w:hAnsi="標楷體" w:cs="標楷體"/>
          <w:color w:val="000000"/>
        </w:rPr>
      </w:pPr>
      <w:r w:rsidRPr="007D4C8A">
        <w:rPr>
          <w:rFonts w:ascii="標楷體" w:eastAsia="標楷體" w:hAnsi="標楷體" w:cs="標楷體"/>
          <w:color w:val="000000"/>
        </w:rPr>
        <w:t xml:space="preserve">3.透過閱讀，讓學生對書籍產生好奇，以鼓勵學生閱讀更多書籍。 </w:t>
      </w:r>
    </w:p>
    <w:p w:rsidR="00C4255F" w:rsidRPr="007D4C8A" w:rsidRDefault="00EB360B">
      <w:pPr>
        <w:pBdr>
          <w:top w:val="nil"/>
          <w:left w:val="nil"/>
          <w:bottom w:val="nil"/>
          <w:right w:val="nil"/>
          <w:between w:val="nil"/>
        </w:pBdr>
        <w:spacing w:before="87" w:line="400" w:lineRule="auto"/>
        <w:ind w:left="720"/>
        <w:rPr>
          <w:rFonts w:ascii="標楷體" w:eastAsia="標楷體" w:hAnsi="標楷體" w:cs="標楷體"/>
          <w:color w:val="000000"/>
        </w:rPr>
      </w:pPr>
      <w:r w:rsidRPr="007D4C8A">
        <w:rPr>
          <w:rFonts w:ascii="標楷體" w:eastAsia="標楷體" w:hAnsi="標楷體" w:cs="標楷體"/>
          <w:color w:val="000000"/>
        </w:rPr>
        <w:t xml:space="preserve">4.養成學生的自動閱讀習慣，培養班級閱讀的氛圍。 </w:t>
      </w:r>
    </w:p>
    <w:p w:rsidR="00C4255F" w:rsidRPr="007D4C8A" w:rsidRDefault="00C4255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i.."/>
          <w:color w:val="000000"/>
        </w:rPr>
      </w:pPr>
    </w:p>
    <w:p w:rsidR="00C4255F" w:rsidRPr="007D4C8A" w:rsidRDefault="00EB360B">
      <w:pPr>
        <w:rPr>
          <w:rFonts w:ascii="標楷體" w:eastAsia="標楷體" w:hAnsi="標楷體" w:cs="標楷體"/>
          <w:b/>
        </w:rPr>
      </w:pPr>
      <w:r w:rsidRPr="007D4C8A">
        <w:rPr>
          <w:rFonts w:ascii="標楷體" w:eastAsia="標楷體" w:hAnsi="標楷體" w:cs="標楷體"/>
          <w:b/>
        </w:rPr>
        <w:t>二、教學設計</w:t>
      </w:r>
    </w:p>
    <w:tbl>
      <w:tblPr>
        <w:tblStyle w:val="af7"/>
        <w:tblW w:w="1028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3"/>
        <w:gridCol w:w="1122"/>
        <w:gridCol w:w="37"/>
        <w:gridCol w:w="1998"/>
        <w:gridCol w:w="1559"/>
        <w:gridCol w:w="403"/>
        <w:gridCol w:w="1129"/>
        <w:gridCol w:w="2789"/>
      </w:tblGrid>
      <w:tr w:rsidR="00C4255F" w:rsidRPr="007D4C8A">
        <w:trPr>
          <w:trHeight w:val="641"/>
          <w:jc w:val="center"/>
        </w:trPr>
        <w:tc>
          <w:tcPr>
            <w:tcW w:w="2365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4255F" w:rsidRPr="007D4C8A" w:rsidRDefault="00EB360B">
            <w:pPr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實施年級</w:t>
            </w:r>
          </w:p>
        </w:tc>
        <w:tc>
          <w:tcPr>
            <w:tcW w:w="3997" w:type="dxa"/>
            <w:gridSpan w:val="4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55F" w:rsidRPr="007D4C8A" w:rsidRDefault="00EB360B">
            <w:pPr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>一年級上學期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4255F" w:rsidRPr="007D4C8A" w:rsidRDefault="00EB360B">
            <w:pPr>
              <w:jc w:val="center"/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設計者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55F" w:rsidRPr="007D4C8A" w:rsidRDefault="00EB360B">
            <w:pPr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>一年級教師群</w:t>
            </w:r>
          </w:p>
        </w:tc>
      </w:tr>
      <w:tr w:rsidR="00C4255F" w:rsidRPr="007D4C8A">
        <w:trPr>
          <w:trHeight w:val="485"/>
          <w:jc w:val="center"/>
        </w:trPr>
        <w:tc>
          <w:tcPr>
            <w:tcW w:w="23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4255F" w:rsidRPr="007D4C8A" w:rsidRDefault="00EB360B">
            <w:pPr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跨領域/科目</w:t>
            </w:r>
          </w:p>
        </w:tc>
        <w:tc>
          <w:tcPr>
            <w:tcW w:w="3997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255F" w:rsidRPr="007D4C8A" w:rsidRDefault="00EB360B">
            <w:pPr>
              <w:jc w:val="both"/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>國語文</w:t>
            </w:r>
            <w:r w:rsidRPr="007D4C8A">
              <w:rPr>
                <w:rFonts w:ascii="標楷體" w:eastAsia="標楷體" w:hAnsi="標楷體" w:cs="PMingLiu"/>
              </w:rPr>
              <w:t>、</w:t>
            </w:r>
            <w:r w:rsidRPr="007D4C8A">
              <w:rPr>
                <w:rFonts w:ascii="標楷體" w:eastAsia="標楷體" w:hAnsi="標楷體" w:cs="Gungsuh"/>
              </w:rPr>
              <w:t>生活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4255F" w:rsidRPr="007D4C8A" w:rsidRDefault="00EB360B">
            <w:pPr>
              <w:jc w:val="center"/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總節數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55F" w:rsidRPr="007D4C8A" w:rsidRDefault="00EB360B">
            <w:pPr>
              <w:rPr>
                <w:rFonts w:ascii="標楷體" w:eastAsia="標楷體" w:hAnsi="標楷體" w:cs="標楷體"/>
              </w:rPr>
            </w:pPr>
            <w:r w:rsidRPr="007D4C8A">
              <w:rPr>
                <w:rFonts w:ascii="標楷體" w:eastAsia="標楷體" w:hAnsi="標楷體" w:cs="標楷體"/>
              </w:rPr>
              <w:t>21節</w:t>
            </w:r>
          </w:p>
        </w:tc>
      </w:tr>
      <w:tr w:rsidR="00C4255F" w:rsidRPr="007D4C8A">
        <w:trPr>
          <w:trHeight w:val="541"/>
          <w:jc w:val="center"/>
        </w:trPr>
        <w:tc>
          <w:tcPr>
            <w:tcW w:w="10280" w:type="dxa"/>
            <w:gridSpan w:val="8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C4255F" w:rsidRPr="007D4C8A" w:rsidRDefault="00EB360B">
            <w:pPr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核心素養：</w:t>
            </w:r>
          </w:p>
          <w:p w:rsidR="00C4255F" w:rsidRPr="007D4C8A" w:rsidRDefault="00EB360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9" w:hanging="189"/>
              <w:rPr>
                <w:rFonts w:ascii="標楷體" w:eastAsia="標楷體" w:hAnsi="標楷體"/>
                <w:b/>
                <w:color w:val="000000"/>
              </w:rPr>
            </w:pPr>
            <w:r w:rsidRPr="007D4C8A">
              <w:rPr>
                <w:rFonts w:ascii="標楷體" w:eastAsia="標楷體" w:hAnsi="標楷體" w:cs="Gungsuh"/>
                <w:b/>
                <w:color w:val="000000"/>
              </w:rPr>
              <w:t>B1 符號運用與溝通表達</w:t>
            </w:r>
          </w:p>
          <w:p w:rsidR="00C4255F" w:rsidRPr="007D4C8A" w:rsidRDefault="00EB360B">
            <w:pPr>
              <w:numPr>
                <w:ilvl w:val="0"/>
                <w:numId w:val="15"/>
              </w:numPr>
              <w:ind w:left="189" w:hanging="189"/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  <w:b/>
              </w:rPr>
              <w:t>國 E-B1</w:t>
            </w:r>
            <w:r w:rsidRPr="007D4C8A">
              <w:rPr>
                <w:rFonts w:ascii="標楷體" w:eastAsia="標楷體" w:hAnsi="標楷體" w:cs="Gungsuh"/>
              </w:rPr>
              <w:t xml:space="preserve"> 理解與運用國語文在日常生活中學習體察他人的感受，並給予適當的回應，以達成溝通及互動的目標。</w:t>
            </w:r>
          </w:p>
          <w:p w:rsidR="00C4255F" w:rsidRPr="007D4C8A" w:rsidRDefault="00EB360B">
            <w:pPr>
              <w:numPr>
                <w:ilvl w:val="0"/>
                <w:numId w:val="15"/>
              </w:numPr>
              <w:ind w:left="189" w:hanging="189"/>
              <w:rPr>
                <w:rFonts w:ascii="標楷體" w:eastAsia="標楷體" w:hAnsi="標楷體"/>
                <w:color w:val="7F7F7F"/>
              </w:rPr>
            </w:pPr>
            <w:r w:rsidRPr="007D4C8A">
              <w:rPr>
                <w:rFonts w:ascii="標楷體" w:eastAsia="標楷體" w:hAnsi="標楷體" w:cs="Gungsuh"/>
                <w:b/>
              </w:rPr>
              <w:t>生活-E-B1</w:t>
            </w:r>
            <w:r w:rsidRPr="007D4C8A">
              <w:rPr>
                <w:rFonts w:ascii="標楷體" w:eastAsia="標楷體" w:hAnsi="標楷體" w:cs="Gungsuh"/>
              </w:rPr>
              <w:t xml:space="preserve"> 使用適切且多元的表徵符號，表達自己的想法、與人溝通，並能同理與尊重他人想法。</w:t>
            </w:r>
          </w:p>
        </w:tc>
      </w:tr>
      <w:tr w:rsidR="00C4255F" w:rsidRPr="007D4C8A">
        <w:trPr>
          <w:trHeight w:val="587"/>
          <w:jc w:val="center"/>
        </w:trPr>
        <w:tc>
          <w:tcPr>
            <w:tcW w:w="124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4255F" w:rsidRPr="007D4C8A" w:rsidRDefault="00EB360B">
            <w:pPr>
              <w:jc w:val="center"/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學習</w:t>
            </w:r>
          </w:p>
          <w:p w:rsidR="00C4255F" w:rsidRPr="007D4C8A" w:rsidRDefault="00EB360B">
            <w:pPr>
              <w:jc w:val="center"/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重點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4255F" w:rsidRPr="007D4C8A" w:rsidRDefault="00EB360B">
            <w:pPr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學習</w:t>
            </w:r>
          </w:p>
          <w:p w:rsidR="00C4255F" w:rsidRPr="007D4C8A" w:rsidRDefault="00EB360B">
            <w:pPr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  <w:b/>
              </w:rPr>
              <w:t>表現</w:t>
            </w:r>
          </w:p>
        </w:tc>
        <w:tc>
          <w:tcPr>
            <w:tcW w:w="7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255F" w:rsidRPr="007D4C8A" w:rsidRDefault="00EB360B">
            <w:pPr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 xml:space="preserve">【國語文】 </w:t>
            </w:r>
          </w:p>
          <w:p w:rsidR="00C4255F" w:rsidRPr="007D4C8A" w:rsidRDefault="00EB360B">
            <w:pPr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>1-Ⅰ-1 養成專心聆聽的習慣，尊重對方的發言。</w:t>
            </w:r>
          </w:p>
          <w:p w:rsidR="00C4255F" w:rsidRPr="007D4C8A" w:rsidRDefault="00EB360B">
            <w:pPr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>2-Ⅰ-2 說出所聽聞的內容。</w:t>
            </w:r>
          </w:p>
          <w:p w:rsidR="00C4255F" w:rsidRPr="007D4C8A" w:rsidRDefault="00EB360B">
            <w:pPr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>5-Ⅰ-4 了解文本中的重要訊息與觀點。</w:t>
            </w:r>
          </w:p>
          <w:p w:rsidR="00C4255F" w:rsidRPr="007D4C8A" w:rsidRDefault="00EB360B">
            <w:pPr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>【生活】</w:t>
            </w:r>
          </w:p>
          <w:p w:rsidR="00C4255F" w:rsidRPr="007D4C8A" w:rsidRDefault="00EB360B">
            <w:pPr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>4-Ⅰ-2 使用不同的表徵符號進行表現與分享，感受創作的樂</w:t>
            </w:r>
          </w:p>
          <w:p w:rsidR="00C4255F" w:rsidRPr="007D4C8A" w:rsidRDefault="00EB360B">
            <w:pPr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>趣。</w:t>
            </w:r>
          </w:p>
        </w:tc>
      </w:tr>
      <w:tr w:rsidR="00C4255F" w:rsidRPr="007D4C8A">
        <w:trPr>
          <w:trHeight w:val="535"/>
          <w:jc w:val="center"/>
        </w:trPr>
        <w:tc>
          <w:tcPr>
            <w:tcW w:w="124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bottom w:val="single" w:sz="24" w:space="0" w:color="C00000"/>
              <w:right w:val="single" w:sz="4" w:space="0" w:color="000000"/>
            </w:tcBorders>
            <w:shd w:val="clear" w:color="auto" w:fill="D9D9D9"/>
            <w:vAlign w:val="center"/>
          </w:tcPr>
          <w:p w:rsidR="00C4255F" w:rsidRPr="007D4C8A" w:rsidRDefault="00EB360B">
            <w:pPr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學習</w:t>
            </w:r>
          </w:p>
          <w:p w:rsidR="00C4255F" w:rsidRPr="007D4C8A" w:rsidRDefault="00EB360B">
            <w:pPr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內容</w:t>
            </w:r>
          </w:p>
        </w:tc>
        <w:tc>
          <w:tcPr>
            <w:tcW w:w="7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C00000"/>
            </w:tcBorders>
            <w:shd w:val="clear" w:color="auto" w:fill="FFFFFF"/>
            <w:vAlign w:val="center"/>
          </w:tcPr>
          <w:p w:rsidR="00C4255F" w:rsidRPr="007D4C8A" w:rsidRDefault="00EB360B">
            <w:pPr>
              <w:widowControl/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>【國語文】</w:t>
            </w:r>
          </w:p>
          <w:p w:rsidR="00C4255F" w:rsidRPr="007D4C8A" w:rsidRDefault="00EB360B">
            <w:pPr>
              <w:widowControl/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>Ac-I-2 簡單的基本句型。</w:t>
            </w:r>
          </w:p>
          <w:p w:rsidR="00C4255F" w:rsidRPr="007D4C8A" w:rsidRDefault="00EB360B">
            <w:pPr>
              <w:widowControl/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>【生活】</w:t>
            </w:r>
          </w:p>
          <w:p w:rsidR="00C4255F" w:rsidRPr="007D4C8A" w:rsidRDefault="00EB360B">
            <w:pPr>
              <w:widowControl/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>C-I-2 媒材特性與符號表徵的使用。</w:t>
            </w:r>
          </w:p>
          <w:p w:rsidR="00C4255F" w:rsidRPr="007D4C8A" w:rsidRDefault="00C4255F">
            <w:pPr>
              <w:rPr>
                <w:rFonts w:ascii="標楷體" w:eastAsia="標楷體" w:hAnsi="標楷體"/>
                <w:b/>
              </w:rPr>
            </w:pPr>
          </w:p>
        </w:tc>
      </w:tr>
      <w:tr w:rsidR="00C4255F" w:rsidRPr="007D4C8A">
        <w:trPr>
          <w:trHeight w:val="309"/>
          <w:jc w:val="center"/>
        </w:trPr>
        <w:tc>
          <w:tcPr>
            <w:tcW w:w="5959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000000"/>
            </w:tcBorders>
            <w:shd w:val="clear" w:color="auto" w:fill="D9D9D9"/>
          </w:tcPr>
          <w:p w:rsidR="00C4255F" w:rsidRPr="007D4C8A" w:rsidRDefault="00EB360B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7D4C8A">
              <w:rPr>
                <w:rFonts w:ascii="標楷體" w:eastAsia="標楷體" w:hAnsi="標楷體" w:cs="Gungsuh"/>
                <w:b/>
                <w:color w:val="FF0000"/>
              </w:rPr>
              <w:t>概念架構</w:t>
            </w:r>
          </w:p>
        </w:tc>
        <w:tc>
          <w:tcPr>
            <w:tcW w:w="4321" w:type="dxa"/>
            <w:gridSpan w:val="3"/>
            <w:tcBorders>
              <w:top w:val="single" w:sz="24" w:space="0" w:color="C00000"/>
              <w:bottom w:val="single" w:sz="4" w:space="0" w:color="000000"/>
              <w:right w:val="single" w:sz="24" w:space="0" w:color="C00000"/>
            </w:tcBorders>
            <w:shd w:val="clear" w:color="auto" w:fill="D9D9D9"/>
          </w:tcPr>
          <w:p w:rsidR="00C4255F" w:rsidRPr="007D4C8A" w:rsidRDefault="00EB360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D4C8A">
              <w:rPr>
                <w:rFonts w:ascii="標楷體" w:eastAsia="標楷體" w:hAnsi="標楷體" w:cs="Gungsuh"/>
                <w:b/>
                <w:color w:val="FF0000"/>
              </w:rPr>
              <w:t>導引問題</w:t>
            </w:r>
          </w:p>
        </w:tc>
      </w:tr>
      <w:tr w:rsidR="00C4255F" w:rsidRPr="007D4C8A">
        <w:trPr>
          <w:trHeight w:val="1071"/>
          <w:jc w:val="center"/>
        </w:trPr>
        <w:tc>
          <w:tcPr>
            <w:tcW w:w="5959" w:type="dxa"/>
            <w:gridSpan w:val="5"/>
            <w:tcBorders>
              <w:top w:val="single" w:sz="4" w:space="0" w:color="000000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:rsidR="00C4255F" w:rsidRPr="007D4C8A" w:rsidRDefault="00EB360B">
            <w:pPr>
              <w:jc w:val="center"/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/>
                <w:b/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6606FF62" wp14:editId="358038CE">
                      <wp:extent cx="3479165" cy="2951356"/>
                      <wp:effectExtent l="0" t="0" r="0" b="0"/>
                      <wp:docPr id="2" name="群組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79165" cy="2951356"/>
                                <a:chOff x="0" y="0"/>
                                <a:chExt cx="3479150" cy="295135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0" y="0"/>
                                  <a:ext cx="3479150" cy="2951350"/>
                                  <a:chOff x="0" y="0"/>
                                  <a:chExt cx="3479150" cy="2951350"/>
                                </a:xfrm>
                              </wpg:grpSpPr>
                              <wps:wsp>
                                <wps:cNvPr id="3" name="矩形 3"/>
                                <wps:cNvSpPr/>
                                <wps:spPr>
                                  <a:xfrm>
                                    <a:off x="0" y="0"/>
                                    <a:ext cx="3479150" cy="2951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4255F" w:rsidRDefault="00C4255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" name="圓角矩形 4"/>
                                <wps:cNvSpPr/>
                                <wps:spPr>
                                  <a:xfrm>
                                    <a:off x="500603" y="1312654"/>
                                    <a:ext cx="652094" cy="326047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599BD5"/>
                                  </a:solidFill>
                                  <a:ln w="127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C4255F" w:rsidRDefault="00C4255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" name="文字方塊 5"/>
                                <wps:cNvSpPr txBox="1"/>
                                <wps:spPr>
                                  <a:xfrm>
                                    <a:off x="510153" y="1322204"/>
                                    <a:ext cx="632994" cy="3069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4255F" w:rsidRDefault="00EB360B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00000"/>
                                          <w:sz w:val="18"/>
                                        </w:rPr>
                                        <w:t>書海探索家</w:t>
                                      </w:r>
                                    </w:p>
                                  </w:txbxContent>
                                </wps:txbx>
                                <wps:bodyPr spcFirstLastPara="1" wrap="square" lIns="5700" tIns="5700" rIns="5700" bIns="5700" anchor="ctr" anchorCtr="0">
                                  <a:noAutofit/>
                                </wps:bodyPr>
                              </wps:wsp>
                              <wps:wsp>
                                <wps:cNvPr id="6" name="手繪多邊形 6"/>
                                <wps:cNvSpPr/>
                                <wps:spPr>
                                  <a:xfrm rot="-4616685">
                                    <a:off x="705762" y="903304"/>
                                    <a:ext cx="1154708" cy="1988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0" y="59997"/>
                                        </a:moveTo>
                                        <a:lnTo>
                                          <a:pt x="120000" y="599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487AA8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C4255F" w:rsidRDefault="00C4255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" name="文字方塊 7"/>
                                <wps:cNvSpPr txBox="1"/>
                                <wps:spPr>
                                  <a:xfrm rot="-4616685">
                                    <a:off x="1254248" y="884379"/>
                                    <a:ext cx="57735" cy="577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4255F" w:rsidRDefault="00C4255F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12700" tIns="0" rIns="12700" bIns="0" anchor="ctr" anchorCtr="0">
                                  <a:noAutofit/>
                                </wps:bodyPr>
                              </wps:wsp>
                              <wps:wsp>
                                <wps:cNvPr id="8" name="圓角矩形 8"/>
                                <wps:cNvSpPr/>
                                <wps:spPr>
                                  <a:xfrm>
                                    <a:off x="1413535" y="187792"/>
                                    <a:ext cx="652094" cy="326047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599BD5"/>
                                  </a:solidFill>
                                  <a:ln w="127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C4255F" w:rsidRDefault="00C4255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" name="文字方塊 9"/>
                                <wps:cNvSpPr txBox="1"/>
                                <wps:spPr>
                                  <a:xfrm>
                                    <a:off x="1423085" y="197342"/>
                                    <a:ext cx="632994" cy="3069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4255F" w:rsidRDefault="00EB360B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00000"/>
                                          <w:sz w:val="18"/>
                                        </w:rPr>
                                        <w:t>聽故事</w:t>
                                      </w:r>
                                    </w:p>
                                  </w:txbxContent>
                                </wps:txbx>
                                <wps:bodyPr spcFirstLastPara="1" wrap="square" lIns="5700" tIns="5700" rIns="5700" bIns="5700" anchor="ctr" anchorCtr="0">
                                  <a:noAutofit/>
                                </wps:bodyPr>
                              </wps:wsp>
                              <wps:wsp>
                                <wps:cNvPr id="10" name="手繪多邊形 10"/>
                                <wps:cNvSpPr/>
                                <wps:spPr>
                                  <a:xfrm rot="-2142401">
                                    <a:off x="2035437" y="247134"/>
                                    <a:ext cx="321222" cy="1988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0" y="59997"/>
                                        </a:moveTo>
                                        <a:lnTo>
                                          <a:pt x="120000" y="599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528CBE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C4255F" w:rsidRDefault="00C4255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" name="文字方塊 11"/>
                                <wps:cNvSpPr txBox="1"/>
                                <wps:spPr>
                                  <a:xfrm rot="-2142401">
                                    <a:off x="2188017" y="249046"/>
                                    <a:ext cx="16061" cy="160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4255F" w:rsidRDefault="00C4255F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12700" tIns="0" rIns="12700" bIns="0" anchor="ctr" anchorCtr="0">
                                  <a:noAutofit/>
                                </wps:bodyPr>
                              </wps:wsp>
                              <wps:wsp>
                                <wps:cNvPr id="12" name="圓角矩形 12"/>
                                <wps:cNvSpPr/>
                                <wps:spPr>
                                  <a:xfrm>
                                    <a:off x="2326467" y="315"/>
                                    <a:ext cx="652094" cy="326047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599BD5"/>
                                  </a:solidFill>
                                  <a:ln w="127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C4255F" w:rsidRDefault="00C4255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" name="文字方塊 13"/>
                                <wps:cNvSpPr txBox="1"/>
                                <wps:spPr>
                                  <a:xfrm>
                                    <a:off x="2336017" y="9865"/>
                                    <a:ext cx="632994" cy="3069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4255F" w:rsidRDefault="00EB360B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00000"/>
                                          <w:sz w:val="18"/>
                                        </w:rPr>
                                        <w:t>聆聽</w:t>
                                      </w:r>
                                    </w:p>
                                  </w:txbxContent>
                                </wps:txbx>
                                <wps:bodyPr spcFirstLastPara="1" wrap="square" lIns="5700" tIns="5700" rIns="5700" bIns="5700" anchor="ctr" anchorCtr="0">
                                  <a:noAutofit/>
                                </wps:bodyPr>
                              </wps:wsp>
                              <wps:wsp>
                                <wps:cNvPr id="14" name="手繪多邊形 14"/>
                                <wps:cNvSpPr/>
                                <wps:spPr>
                                  <a:xfrm rot="2142401">
                                    <a:off x="2035437" y="434611"/>
                                    <a:ext cx="321222" cy="1988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0" y="59997"/>
                                        </a:moveTo>
                                        <a:lnTo>
                                          <a:pt x="120000" y="599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528CBE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C4255F" w:rsidRDefault="00C4255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" name="文字方塊 15"/>
                                <wps:cNvSpPr txBox="1"/>
                                <wps:spPr>
                                  <a:xfrm rot="2142401">
                                    <a:off x="2188017" y="436523"/>
                                    <a:ext cx="16061" cy="160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4255F" w:rsidRDefault="00C4255F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12700" tIns="0" rIns="12700" bIns="0" anchor="ctr" anchorCtr="0">
                                  <a:noAutofit/>
                                </wps:bodyPr>
                              </wps:wsp>
                              <wps:wsp>
                                <wps:cNvPr id="16" name="圓角矩形 16"/>
                                <wps:cNvSpPr/>
                                <wps:spPr>
                                  <a:xfrm>
                                    <a:off x="2326467" y="375269"/>
                                    <a:ext cx="652094" cy="326047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599BD5"/>
                                  </a:solidFill>
                                  <a:ln w="127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C4255F" w:rsidRDefault="00C4255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" name="文字方塊 17"/>
                                <wps:cNvSpPr txBox="1"/>
                                <wps:spPr>
                                  <a:xfrm>
                                    <a:off x="2336017" y="384819"/>
                                    <a:ext cx="632994" cy="3069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4255F" w:rsidRDefault="00EB360B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00000"/>
                                          <w:sz w:val="18"/>
                                        </w:rPr>
                                        <w:t>重述</w:t>
                                      </w:r>
                                    </w:p>
                                  </w:txbxContent>
                                </wps:txbx>
                                <wps:bodyPr spcFirstLastPara="1" wrap="square" lIns="5700" tIns="5700" rIns="5700" bIns="5700" anchor="ctr" anchorCtr="0">
                                  <a:noAutofit/>
                                </wps:bodyPr>
                              </wps:wsp>
                              <wps:wsp>
                                <wps:cNvPr id="18" name="手繪多邊形 18"/>
                                <wps:cNvSpPr/>
                                <wps:spPr>
                                  <a:xfrm>
                                    <a:off x="1152697" y="1465735"/>
                                    <a:ext cx="260837" cy="1988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0" y="59997"/>
                                        </a:moveTo>
                                        <a:lnTo>
                                          <a:pt x="120000" y="599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487AA8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C4255F" w:rsidRDefault="00C4255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" name="文字方塊 19"/>
                                <wps:cNvSpPr txBox="1"/>
                                <wps:spPr>
                                  <a:xfrm>
                                    <a:off x="1276595" y="1469157"/>
                                    <a:ext cx="13041" cy="130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4255F" w:rsidRDefault="00C4255F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12700" tIns="0" rIns="12700" bIns="0" anchor="ctr" anchorCtr="0">
                                  <a:noAutofit/>
                                </wps:bodyPr>
                              </wps:wsp>
                              <wps:wsp>
                                <wps:cNvPr id="20" name="圓角矩形 20"/>
                                <wps:cNvSpPr/>
                                <wps:spPr>
                                  <a:xfrm>
                                    <a:off x="1413535" y="1312654"/>
                                    <a:ext cx="652094" cy="326047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599BD5"/>
                                  </a:solidFill>
                                  <a:ln w="127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C4255F" w:rsidRDefault="00C4255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" name="文字方塊 21"/>
                                <wps:cNvSpPr txBox="1"/>
                                <wps:spPr>
                                  <a:xfrm>
                                    <a:off x="1423085" y="1322204"/>
                                    <a:ext cx="632994" cy="3069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4255F" w:rsidRDefault="00EB360B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00000"/>
                                          <w:sz w:val="18"/>
                                        </w:rPr>
                                        <w:t>說故事</w:t>
                                      </w:r>
                                    </w:p>
                                  </w:txbxContent>
                                </wps:txbx>
                                <wps:bodyPr spcFirstLastPara="1" wrap="square" lIns="5700" tIns="5700" rIns="5700" bIns="5700" anchor="ctr" anchorCtr="0">
                                  <a:noAutofit/>
                                </wps:bodyPr>
                              </wps:wsp>
                              <wps:wsp>
                                <wps:cNvPr id="22" name="手繪多邊形 22"/>
                                <wps:cNvSpPr/>
                                <wps:spPr>
                                  <a:xfrm rot="-3907178">
                                    <a:off x="1886062" y="1184519"/>
                                    <a:ext cx="619971" cy="1988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0" y="59997"/>
                                        </a:moveTo>
                                        <a:lnTo>
                                          <a:pt x="120000" y="599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528CBE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C4255F" w:rsidRDefault="00C4255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" name="文字方塊 23"/>
                                <wps:cNvSpPr txBox="1"/>
                                <wps:spPr>
                                  <a:xfrm rot="-3907178">
                                    <a:off x="2180549" y="1178963"/>
                                    <a:ext cx="30998" cy="309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4255F" w:rsidRDefault="00C4255F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12700" tIns="0" rIns="12700" bIns="0" anchor="ctr" anchorCtr="0">
                                  <a:noAutofit/>
                                </wps:bodyPr>
                              </wps:wsp>
                              <wps:wsp>
                                <wps:cNvPr id="24" name="圓角矩形 24"/>
                                <wps:cNvSpPr/>
                                <wps:spPr>
                                  <a:xfrm>
                                    <a:off x="2326467" y="750223"/>
                                    <a:ext cx="652094" cy="326047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599BD5"/>
                                  </a:solidFill>
                                  <a:ln w="127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C4255F" w:rsidRDefault="00C4255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" name="文字方塊 25"/>
                                <wps:cNvSpPr txBox="1"/>
                                <wps:spPr>
                                  <a:xfrm>
                                    <a:off x="2336017" y="759773"/>
                                    <a:ext cx="632994" cy="3069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4255F" w:rsidRDefault="00EB360B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00000"/>
                                          <w:sz w:val="18"/>
                                        </w:rPr>
                                        <w:t>人物</w:t>
                                      </w:r>
                                    </w:p>
                                  </w:txbxContent>
                                </wps:txbx>
                                <wps:bodyPr spcFirstLastPara="1" wrap="square" lIns="5700" tIns="5700" rIns="5700" bIns="5700" anchor="ctr" anchorCtr="0">
                                  <a:noAutofit/>
                                </wps:bodyPr>
                              </wps:wsp>
                              <wps:wsp>
                                <wps:cNvPr id="26" name="手繪多邊形 26"/>
                                <wps:cNvSpPr/>
                                <wps:spPr>
                                  <a:xfrm rot="-2142401">
                                    <a:off x="2035437" y="1371996"/>
                                    <a:ext cx="321222" cy="1988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0" y="59997"/>
                                        </a:moveTo>
                                        <a:lnTo>
                                          <a:pt x="120000" y="599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528CBE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C4255F" w:rsidRDefault="00C4255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" name="文字方塊 27"/>
                                <wps:cNvSpPr txBox="1"/>
                                <wps:spPr>
                                  <a:xfrm rot="-2142401">
                                    <a:off x="2188017" y="1373908"/>
                                    <a:ext cx="16061" cy="160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4255F" w:rsidRDefault="00C4255F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12700" tIns="0" rIns="12700" bIns="0" anchor="ctr" anchorCtr="0">
                                  <a:noAutofit/>
                                </wps:bodyPr>
                              </wps:wsp>
                              <wps:wsp>
                                <wps:cNvPr id="28" name="圓角矩形 28"/>
                                <wps:cNvSpPr/>
                                <wps:spPr>
                                  <a:xfrm>
                                    <a:off x="2326467" y="1125177"/>
                                    <a:ext cx="652094" cy="326047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599BD5"/>
                                  </a:solidFill>
                                  <a:ln w="127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C4255F" w:rsidRDefault="00C4255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" name="文字方塊 29"/>
                                <wps:cNvSpPr txBox="1"/>
                                <wps:spPr>
                                  <a:xfrm>
                                    <a:off x="2336017" y="1134727"/>
                                    <a:ext cx="632994" cy="3069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4255F" w:rsidRDefault="00EB360B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00000"/>
                                          <w:sz w:val="18"/>
                                        </w:rPr>
                                        <w:t>事情</w:t>
                                      </w:r>
                                    </w:p>
                                  </w:txbxContent>
                                </wps:txbx>
                                <wps:bodyPr spcFirstLastPara="1" wrap="square" lIns="5700" tIns="5700" rIns="5700" bIns="5700" anchor="ctr" anchorCtr="0">
                                  <a:noAutofit/>
                                </wps:bodyPr>
                              </wps:wsp>
                              <wps:wsp>
                                <wps:cNvPr id="30" name="手繪多邊形 30"/>
                                <wps:cNvSpPr/>
                                <wps:spPr>
                                  <a:xfrm rot="2142401">
                                    <a:off x="2035437" y="1559473"/>
                                    <a:ext cx="321222" cy="1988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0" y="59997"/>
                                        </a:moveTo>
                                        <a:lnTo>
                                          <a:pt x="120000" y="599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528CBE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C4255F" w:rsidRDefault="00C4255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" name="文字方塊 31"/>
                                <wps:cNvSpPr txBox="1"/>
                                <wps:spPr>
                                  <a:xfrm rot="2142401">
                                    <a:off x="2188017" y="1561385"/>
                                    <a:ext cx="16061" cy="160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4255F" w:rsidRDefault="00C4255F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12700" tIns="0" rIns="12700" bIns="0" anchor="ctr" anchorCtr="0">
                                  <a:noAutofit/>
                                </wps:bodyPr>
                              </wps:wsp>
                              <wps:wsp>
                                <wps:cNvPr id="32" name="圓角矩形 32"/>
                                <wps:cNvSpPr/>
                                <wps:spPr>
                                  <a:xfrm>
                                    <a:off x="2326467" y="1500131"/>
                                    <a:ext cx="652094" cy="326047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599BD5"/>
                                  </a:solidFill>
                                  <a:ln w="127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C4255F" w:rsidRDefault="00C4255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" name="文字方塊 33"/>
                                <wps:cNvSpPr txBox="1"/>
                                <wps:spPr>
                                  <a:xfrm>
                                    <a:off x="2336017" y="1509681"/>
                                    <a:ext cx="632994" cy="3069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4255F" w:rsidRDefault="00EB360B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00000"/>
                                          <w:sz w:val="18"/>
                                        </w:rPr>
                                        <w:t>時間</w:t>
                                      </w:r>
                                    </w:p>
                                  </w:txbxContent>
                                </wps:txbx>
                                <wps:bodyPr spcFirstLastPara="1" wrap="square" lIns="5700" tIns="5700" rIns="5700" bIns="5700" anchor="ctr" anchorCtr="0">
                                  <a:noAutofit/>
                                </wps:bodyPr>
                              </wps:wsp>
                              <wps:wsp>
                                <wps:cNvPr id="34" name="手繪多邊形 34"/>
                                <wps:cNvSpPr/>
                                <wps:spPr>
                                  <a:xfrm rot="3907178">
                                    <a:off x="1886062" y="1746950"/>
                                    <a:ext cx="619971" cy="1988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0" y="59997"/>
                                        </a:moveTo>
                                        <a:lnTo>
                                          <a:pt x="120000" y="599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528CBE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C4255F" w:rsidRDefault="00C4255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5" name="文字方塊 35"/>
                                <wps:cNvSpPr txBox="1"/>
                                <wps:spPr>
                                  <a:xfrm rot="3907178">
                                    <a:off x="2180549" y="1741394"/>
                                    <a:ext cx="30998" cy="309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4255F" w:rsidRDefault="00C4255F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12700" tIns="0" rIns="12700" bIns="0" anchor="ctr" anchorCtr="0">
                                  <a:noAutofit/>
                                </wps:bodyPr>
                              </wps:wsp>
                              <wps:wsp>
                                <wps:cNvPr id="36" name="圓角矩形 36"/>
                                <wps:cNvSpPr/>
                                <wps:spPr>
                                  <a:xfrm>
                                    <a:off x="2326467" y="1875085"/>
                                    <a:ext cx="652094" cy="326047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599BD5"/>
                                  </a:solidFill>
                                  <a:ln w="127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C4255F" w:rsidRDefault="00C4255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7" name="文字方塊 37"/>
                                <wps:cNvSpPr txBox="1"/>
                                <wps:spPr>
                                  <a:xfrm>
                                    <a:off x="2336017" y="1884635"/>
                                    <a:ext cx="632994" cy="3069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4255F" w:rsidRDefault="00EB360B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00000"/>
                                          <w:sz w:val="18"/>
                                        </w:rPr>
                                        <w:t>地點</w:t>
                                      </w:r>
                                    </w:p>
                                  </w:txbxContent>
                                </wps:txbx>
                                <wps:bodyPr spcFirstLastPara="1" wrap="square" lIns="5700" tIns="5700" rIns="5700" bIns="5700" anchor="ctr" anchorCtr="0">
                                  <a:noAutofit/>
                                </wps:bodyPr>
                              </wps:wsp>
                              <wps:wsp>
                                <wps:cNvPr id="38" name="手繪多邊形 38"/>
                                <wps:cNvSpPr/>
                                <wps:spPr>
                                  <a:xfrm rot="4616685">
                                    <a:off x="705762" y="2028166"/>
                                    <a:ext cx="1154708" cy="1988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0" y="59997"/>
                                        </a:moveTo>
                                        <a:lnTo>
                                          <a:pt x="120000" y="599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487AA8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C4255F" w:rsidRDefault="00C4255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9" name="文字方塊 39"/>
                                <wps:cNvSpPr txBox="1"/>
                                <wps:spPr>
                                  <a:xfrm rot="4616685">
                                    <a:off x="1254248" y="2009241"/>
                                    <a:ext cx="57735" cy="577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4255F" w:rsidRDefault="00C4255F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12700" tIns="0" rIns="12700" bIns="0" anchor="ctr" anchorCtr="0">
                                  <a:noAutofit/>
                                </wps:bodyPr>
                              </wps:wsp>
                              <wps:wsp>
                                <wps:cNvPr id="40" name="圓角矩形 40"/>
                                <wps:cNvSpPr/>
                                <wps:spPr>
                                  <a:xfrm>
                                    <a:off x="1413535" y="2437516"/>
                                    <a:ext cx="652094" cy="326047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599BD5"/>
                                  </a:solidFill>
                                  <a:ln w="127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C4255F" w:rsidRDefault="00C4255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" name="文字方塊 41"/>
                                <wps:cNvSpPr txBox="1"/>
                                <wps:spPr>
                                  <a:xfrm>
                                    <a:off x="1423085" y="2447066"/>
                                    <a:ext cx="632994" cy="3069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4255F" w:rsidRDefault="00EB360B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00000"/>
                                          <w:sz w:val="18"/>
                                        </w:rPr>
                                        <w:t>畫故事</w:t>
                                      </w:r>
                                    </w:p>
                                  </w:txbxContent>
                                </wps:txbx>
                                <wps:bodyPr spcFirstLastPara="1" wrap="square" lIns="5700" tIns="5700" rIns="5700" bIns="5700" anchor="ctr" anchorCtr="0">
                                  <a:noAutofit/>
                                </wps:bodyPr>
                              </wps:wsp>
                              <wps:wsp>
                                <wps:cNvPr id="42" name="手繪多邊形 42"/>
                                <wps:cNvSpPr/>
                                <wps:spPr>
                                  <a:xfrm rot="-2142401">
                                    <a:off x="2035437" y="2496859"/>
                                    <a:ext cx="321222" cy="1988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0" y="59997"/>
                                        </a:moveTo>
                                        <a:lnTo>
                                          <a:pt x="120000" y="599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528CBE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C4255F" w:rsidRDefault="00C4255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" name="文字方塊 43"/>
                                <wps:cNvSpPr txBox="1"/>
                                <wps:spPr>
                                  <a:xfrm rot="-2142401">
                                    <a:off x="2188017" y="2498771"/>
                                    <a:ext cx="16061" cy="160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4255F" w:rsidRDefault="00C4255F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12700" tIns="0" rIns="12700" bIns="0" anchor="ctr" anchorCtr="0">
                                  <a:noAutofit/>
                                </wps:bodyPr>
                              </wps:wsp>
                              <wps:wsp>
                                <wps:cNvPr id="44" name="圓角矩形 44"/>
                                <wps:cNvSpPr/>
                                <wps:spPr>
                                  <a:xfrm>
                                    <a:off x="2326467" y="2250039"/>
                                    <a:ext cx="652094" cy="326047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599BD5"/>
                                  </a:solidFill>
                                  <a:ln w="127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C4255F" w:rsidRDefault="00C4255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5" name="文字方塊 45"/>
                                <wps:cNvSpPr txBox="1"/>
                                <wps:spPr>
                                  <a:xfrm>
                                    <a:off x="2336017" y="2259589"/>
                                    <a:ext cx="632994" cy="3069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4255F" w:rsidRDefault="00EB360B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00000"/>
                                          <w:sz w:val="18"/>
                                        </w:rPr>
                                        <w:t>構圖</w:t>
                                      </w:r>
                                    </w:p>
                                  </w:txbxContent>
                                </wps:txbx>
                                <wps:bodyPr spcFirstLastPara="1" wrap="square" lIns="5700" tIns="5700" rIns="5700" bIns="5700" anchor="ctr" anchorCtr="0">
                                  <a:noAutofit/>
                                </wps:bodyPr>
                              </wps:wsp>
                              <wps:wsp>
                                <wps:cNvPr id="46" name="手繪多邊形 46"/>
                                <wps:cNvSpPr/>
                                <wps:spPr>
                                  <a:xfrm rot="2142401">
                                    <a:off x="2035437" y="2684336"/>
                                    <a:ext cx="321222" cy="1988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0" y="59997"/>
                                        </a:moveTo>
                                        <a:lnTo>
                                          <a:pt x="120000" y="599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528CBE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C4255F" w:rsidRDefault="00C4255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7" name="文字方塊 47"/>
                                <wps:cNvSpPr txBox="1"/>
                                <wps:spPr>
                                  <a:xfrm rot="2142401">
                                    <a:off x="2188017" y="2686248"/>
                                    <a:ext cx="16061" cy="160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4255F" w:rsidRDefault="00C4255F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12700" tIns="0" rIns="12700" bIns="0" anchor="ctr" anchorCtr="0">
                                  <a:noAutofit/>
                                </wps:bodyPr>
                              </wps:wsp>
                              <wps:wsp>
                                <wps:cNvPr id="48" name="圓角矩形 48"/>
                                <wps:cNvSpPr/>
                                <wps:spPr>
                                  <a:xfrm>
                                    <a:off x="2326467" y="2624993"/>
                                    <a:ext cx="652094" cy="326047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599BD5"/>
                                  </a:solidFill>
                                  <a:ln w="127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C4255F" w:rsidRDefault="00C4255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9" name="文字方塊 49"/>
                                <wps:cNvSpPr txBox="1"/>
                                <wps:spPr>
                                  <a:xfrm>
                                    <a:off x="2336017" y="2634543"/>
                                    <a:ext cx="632994" cy="3069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4255F" w:rsidRDefault="00EB360B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00000"/>
                                          <w:sz w:val="18"/>
                                        </w:rPr>
                                        <w:t>分享</w:t>
                                      </w:r>
                                    </w:p>
                                  </w:txbxContent>
                                </wps:txbx>
                                <wps:bodyPr spcFirstLastPara="1" wrap="square" lIns="5700" tIns="5700" rIns="5700" bIns="570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06FF62" id="群組 2" o:spid="_x0000_s1026" style="width:273.95pt;height:232.4pt;mso-position-horizontal-relative:char;mso-position-vertical-relative:line" coordsize="34791,29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">
                      <v:group id="群組 1" o:spid="_x0000_s1027" style="position:absolute;width:34791;height:29513" coordsize="34791,29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矩形 3" o:spid="_x0000_s1028" style="position:absolute;width:34791;height:29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C4255F" w:rsidRDefault="00C4255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圓角矩形 4" o:spid="_x0000_s1029" style="position:absolute;left:5006;top:13126;width:6520;height:326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" fillcolor="#599bd5" strokecolor="white [3201]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C4255F" w:rsidRDefault="00C4255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文字方塊 5" o:spid="_x0000_s1030" type="#_x0000_t202" style="position:absolute;left:5101;top:13222;width:6330;height:3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" filled="f" stroked="f">
                          <v:textbox inset=".15833mm,.15833mm,.15833mm,.15833mm">
                            <w:txbxContent>
                              <w:p w:rsidR="00C4255F" w:rsidRDefault="00EB360B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</w:rPr>
                                  <w:t>書海探索家</w:t>
                                </w:r>
                              </w:p>
                            </w:txbxContent>
                          </v:textbox>
                        </v:shape>
                        <v:shape id="手繪多邊形 6" o:spid="_x0000_s1031" style="position:absolute;left:7057;top:9032;width:11548;height:199;rotation:-5042651fd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" adj="-11796480,,5400" path="m,59997r120000,e" filled="f" strokecolor="#487aa8" strokeweight="1pt">
                          <v:stroke startarrowwidth="narrow" startarrowlength="short" endarrowwidth="narrow" endarrowlength="short" joinstyle="miter"/>
                          <v:formulas/>
                          <v:path arrowok="t" o:extrusionok="f" o:connecttype="custom" textboxrect="0,0,120000,120000"/>
                          <v:textbox inset="2.53958mm,2.53958mm,2.53958mm,2.53958mm">
                            <w:txbxContent>
                              <w:p w:rsidR="00C4255F" w:rsidRDefault="00C4255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7" o:spid="_x0000_s1032" type="#_x0000_t202" style="position:absolute;left:12542;top:8843;width:578;height:577;rotation:-50426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" filled="f" stroked="f">
                          <v:textbox inset="1pt,0,1pt,0">
                            <w:txbxContent>
                              <w:p w:rsidR="00C4255F" w:rsidRDefault="00C4255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圓角矩形 8" o:spid="_x0000_s1033" style="position:absolute;left:14135;top:1877;width:6521;height:326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" fillcolor="#599bd5" strokecolor="white [3201]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C4255F" w:rsidRDefault="00C4255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9" o:spid="_x0000_s1034" type="#_x0000_t202" style="position:absolute;left:14230;top:1973;width:6330;height:3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" filled="f" stroked="f">
                          <v:textbox inset=".15833mm,.15833mm,.15833mm,.15833mm">
                            <w:txbxContent>
                              <w:p w:rsidR="00C4255F" w:rsidRDefault="00EB360B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</w:rPr>
                                  <w:t>聽故事</w:t>
                                </w:r>
                              </w:p>
                            </w:txbxContent>
                          </v:textbox>
                        </v:shape>
                        <v:shape id="手繪多邊形 10" o:spid="_x0000_s1035" style="position:absolute;left:20354;top:2471;width:3212;height:199;rotation:-2340073fd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" adj="-11796480,,5400" path="m,59997r120000,e" filled="f" strokecolor="#528cbe" strokeweight="1pt">
                          <v:stroke startarrowwidth="narrow" startarrowlength="short" endarrowwidth="narrow" endarrowlength="short" joinstyle="miter"/>
                          <v:formulas/>
                          <v:path arrowok="t" o:extrusionok="f" o:connecttype="custom" textboxrect="0,0,120000,120000"/>
                          <v:textbox inset="2.53958mm,2.53958mm,2.53958mm,2.53958mm">
                            <w:txbxContent>
                              <w:p w:rsidR="00C4255F" w:rsidRDefault="00C4255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11" o:spid="_x0000_s1036" type="#_x0000_t202" style="position:absolute;left:21880;top:2490;width:160;height:161;rotation:-23400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" filled="f" stroked="f">
                          <v:textbox inset="1pt,0,1pt,0">
                            <w:txbxContent>
                              <w:p w:rsidR="00C4255F" w:rsidRDefault="00C4255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圓角矩形 12" o:spid="_x0000_s1037" style="position:absolute;left:23264;top:3;width:6521;height:3260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" fillcolor="#599bd5" strokecolor="white [3201]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C4255F" w:rsidRDefault="00C4255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13" o:spid="_x0000_s1038" type="#_x0000_t202" style="position:absolute;left:23360;top:98;width:6330;height:3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" filled="f" stroked="f">
                          <v:textbox inset=".15833mm,.15833mm,.15833mm,.15833mm">
                            <w:txbxContent>
                              <w:p w:rsidR="00C4255F" w:rsidRDefault="00EB360B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</w:rPr>
                                  <w:t>聆聽</w:t>
                                </w:r>
                              </w:p>
                            </w:txbxContent>
                          </v:textbox>
                        </v:shape>
                        <v:shape id="手繪多邊形 14" o:spid="_x0000_s1039" style="position:absolute;left:20354;top:4346;width:3212;height:198;rotation:2340073fd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" adj="-11796480,,5400" path="m,59997r120000,e" filled="f" strokecolor="#528cbe" strokeweight="1pt">
                          <v:stroke startarrowwidth="narrow" startarrowlength="short" endarrowwidth="narrow" endarrowlength="short" joinstyle="miter"/>
                          <v:formulas/>
                          <v:path arrowok="t" o:extrusionok="f" o:connecttype="custom" textboxrect="0,0,120000,120000"/>
                          <v:textbox inset="2.53958mm,2.53958mm,2.53958mm,2.53958mm">
                            <w:txbxContent>
                              <w:p w:rsidR="00C4255F" w:rsidRDefault="00C4255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15" o:spid="_x0000_s1040" type="#_x0000_t202" style="position:absolute;left:21880;top:4365;width:160;height:160;rotation:23400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" filled="f" stroked="f">
                          <v:textbox inset="1pt,0,1pt,0">
                            <w:txbxContent>
                              <w:p w:rsidR="00C4255F" w:rsidRDefault="00C4255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圓角矩形 16" o:spid="_x0000_s1041" style="position:absolute;left:23264;top:3752;width:6521;height:326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" fillcolor="#599bd5" strokecolor="white [3201]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C4255F" w:rsidRDefault="00C4255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17" o:spid="_x0000_s1042" type="#_x0000_t202" style="position:absolute;left:23360;top:3848;width:6330;height:3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" filled="f" stroked="f">
                          <v:textbox inset=".15833mm,.15833mm,.15833mm,.15833mm">
                            <w:txbxContent>
                              <w:p w:rsidR="00C4255F" w:rsidRDefault="00EB360B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</w:rPr>
                                  <w:t>重述</w:t>
                                </w:r>
                              </w:p>
                            </w:txbxContent>
                          </v:textbox>
                        </v:shape>
                        <v:shape id="手繪多邊形 18" o:spid="_x0000_s1043" style="position:absolute;left:11526;top:14657;width:2609;height:199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" adj="-11796480,,5400" path="m,59997r120000,e" filled="f" strokecolor="#487aa8" strokeweight="1pt">
                          <v:stroke startarrowwidth="narrow" startarrowlength="short" endarrowwidth="narrow" endarrowlength="short" joinstyle="miter"/>
                          <v:formulas/>
                          <v:path arrowok="t" o:extrusionok="f" o:connecttype="custom" textboxrect="0,0,120000,120000"/>
                          <v:textbox inset="2.53958mm,2.53958mm,2.53958mm,2.53958mm">
                            <w:txbxContent>
                              <w:p w:rsidR="00C4255F" w:rsidRDefault="00C4255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19" o:spid="_x0000_s1044" type="#_x0000_t202" style="position:absolute;left:12765;top:14691;width:131;height: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" filled="f" stroked="f">
                          <v:textbox inset="1pt,0,1pt,0">
                            <w:txbxContent>
                              <w:p w:rsidR="00C4255F" w:rsidRDefault="00C4255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圓角矩形 20" o:spid="_x0000_s1045" style="position:absolute;left:14135;top:13126;width:6521;height:326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" fillcolor="#599bd5" strokecolor="white [3201]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C4255F" w:rsidRDefault="00C4255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21" o:spid="_x0000_s1046" type="#_x0000_t202" style="position:absolute;left:14230;top:13222;width:6330;height:3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" filled="f" stroked="f">
                          <v:textbox inset=".15833mm,.15833mm,.15833mm,.15833mm">
                            <w:txbxContent>
                              <w:p w:rsidR="00C4255F" w:rsidRDefault="00EB360B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</w:rPr>
                                  <w:t>說故事</w:t>
                                </w:r>
                              </w:p>
                            </w:txbxContent>
                          </v:textbox>
                        </v:shape>
                        <v:shape id="手繪多邊形 22" o:spid="_x0000_s1047" style="position:absolute;left:18860;top:11845;width:6200;height:198;rotation:-4267680fd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" adj="-11796480,,5400" path="m,59997r120000,e" filled="f" strokecolor="#528cbe" strokeweight="1pt">
                          <v:stroke startarrowwidth="narrow" startarrowlength="short" endarrowwidth="narrow" endarrowlength="short" joinstyle="miter"/>
                          <v:formulas/>
                          <v:path arrowok="t" o:extrusionok="f" o:connecttype="custom" textboxrect="0,0,120000,120000"/>
                          <v:textbox inset="2.53958mm,2.53958mm,2.53958mm,2.53958mm">
                            <w:txbxContent>
                              <w:p w:rsidR="00C4255F" w:rsidRDefault="00C4255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23" o:spid="_x0000_s1048" type="#_x0000_t202" style="position:absolute;left:21805;top:11789;width:310;height:310;rotation:-42676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" filled="f" stroked="f">
                          <v:textbox inset="1pt,0,1pt,0">
                            <w:txbxContent>
                              <w:p w:rsidR="00C4255F" w:rsidRDefault="00C4255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圓角矩形 24" o:spid="_x0000_s1049" style="position:absolute;left:23264;top:7502;width:6521;height:3260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" fillcolor="#599bd5" strokecolor="white [3201]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C4255F" w:rsidRDefault="00C4255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25" o:spid="_x0000_s1050" type="#_x0000_t202" style="position:absolute;left:23360;top:7597;width:6330;height:3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" filled="f" stroked="f">
                          <v:textbox inset=".15833mm,.15833mm,.15833mm,.15833mm">
                            <w:txbxContent>
                              <w:p w:rsidR="00C4255F" w:rsidRDefault="00EB360B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</w:rPr>
                                  <w:t>人物</w:t>
                                </w:r>
                              </w:p>
                            </w:txbxContent>
                          </v:textbox>
                        </v:shape>
                        <v:shape id="手繪多邊形 26" o:spid="_x0000_s1051" style="position:absolute;left:20354;top:13719;width:3212;height:199;rotation:-2340073fd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" adj="-11796480,,5400" path="m,59997r120000,e" filled="f" strokecolor="#528cbe" strokeweight="1pt">
                          <v:stroke startarrowwidth="narrow" startarrowlength="short" endarrowwidth="narrow" endarrowlength="short" joinstyle="miter"/>
                          <v:formulas/>
                          <v:path arrowok="t" o:extrusionok="f" o:connecttype="custom" textboxrect="0,0,120000,120000"/>
                          <v:textbox inset="2.53958mm,2.53958mm,2.53958mm,2.53958mm">
                            <w:txbxContent>
                              <w:p w:rsidR="00C4255F" w:rsidRDefault="00C4255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27" o:spid="_x0000_s1052" type="#_x0000_t202" style="position:absolute;left:21880;top:13739;width:160;height:160;rotation:-23400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" filled="f" stroked="f">
                          <v:textbox inset="1pt,0,1pt,0">
                            <w:txbxContent>
                              <w:p w:rsidR="00C4255F" w:rsidRDefault="00C4255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圓角矩形 28" o:spid="_x0000_s1053" style="position:absolute;left:23264;top:11251;width:6521;height:326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" fillcolor="#599bd5" strokecolor="white [3201]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C4255F" w:rsidRDefault="00C4255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29" o:spid="_x0000_s1054" type="#_x0000_t202" style="position:absolute;left:23360;top:11347;width:6330;height:3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" filled="f" stroked="f">
                          <v:textbox inset=".15833mm,.15833mm,.15833mm,.15833mm">
                            <w:txbxContent>
                              <w:p w:rsidR="00C4255F" w:rsidRDefault="00EB360B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</w:rPr>
                                  <w:t>事情</w:t>
                                </w:r>
                              </w:p>
                            </w:txbxContent>
                          </v:textbox>
                        </v:shape>
                        <v:shape id="手繪多邊形 30" o:spid="_x0000_s1055" style="position:absolute;left:20354;top:15594;width:3212;height:199;rotation:2340073fd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" adj="-11796480,,5400" path="m,59997r120000,e" filled="f" strokecolor="#528cbe" strokeweight="1pt">
                          <v:stroke startarrowwidth="narrow" startarrowlength="short" endarrowwidth="narrow" endarrowlength="short" joinstyle="miter"/>
                          <v:formulas/>
                          <v:path arrowok="t" o:extrusionok="f" o:connecttype="custom" textboxrect="0,0,120000,120000"/>
                          <v:textbox inset="2.53958mm,2.53958mm,2.53958mm,2.53958mm">
                            <w:txbxContent>
                              <w:p w:rsidR="00C4255F" w:rsidRDefault="00C4255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31" o:spid="_x0000_s1056" type="#_x0000_t202" style="position:absolute;left:21880;top:15613;width:160;height:161;rotation:23400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" filled="f" stroked="f">
                          <v:textbox inset="1pt,0,1pt,0">
                            <w:txbxContent>
                              <w:p w:rsidR="00C4255F" w:rsidRDefault="00C4255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圓角矩形 32" o:spid="_x0000_s1057" style="position:absolute;left:23264;top:15001;width:6521;height:3260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" fillcolor="#599bd5" strokecolor="white [3201]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C4255F" w:rsidRDefault="00C4255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33" o:spid="_x0000_s1058" type="#_x0000_t202" style="position:absolute;left:23360;top:15096;width:6330;height:3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" filled="f" stroked="f">
                          <v:textbox inset=".15833mm,.15833mm,.15833mm,.15833mm">
                            <w:txbxContent>
                              <w:p w:rsidR="00C4255F" w:rsidRDefault="00EB360B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</w:rPr>
                                  <w:t>時間</w:t>
                                </w:r>
                              </w:p>
                            </w:txbxContent>
                          </v:textbox>
                        </v:shape>
                        <v:shape id="手繪多邊形 34" o:spid="_x0000_s1059" style="position:absolute;left:18860;top:17470;width:6199;height:198;rotation:4267680fd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" adj="-11796480,,5400" path="m,59997r120000,e" filled="f" strokecolor="#528cbe" strokeweight="1pt">
                          <v:stroke startarrowwidth="narrow" startarrowlength="short" endarrowwidth="narrow" endarrowlength="short" joinstyle="miter"/>
                          <v:formulas/>
                          <v:path arrowok="t" o:extrusionok="f" o:connecttype="custom" textboxrect="0,0,120000,120000"/>
                          <v:textbox inset="2.53958mm,2.53958mm,2.53958mm,2.53958mm">
                            <w:txbxContent>
                              <w:p w:rsidR="00C4255F" w:rsidRDefault="00C4255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35" o:spid="_x0000_s1060" type="#_x0000_t202" style="position:absolute;left:21805;top:17413;width:310;height:310;rotation:42676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" filled="f" stroked="f">
                          <v:textbox inset="1pt,0,1pt,0">
                            <w:txbxContent>
                              <w:p w:rsidR="00C4255F" w:rsidRDefault="00C4255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圓角矩形 36" o:spid="_x0000_s1061" style="position:absolute;left:23264;top:18750;width:6521;height:326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" fillcolor="#599bd5" strokecolor="white [3201]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C4255F" w:rsidRDefault="00C4255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37" o:spid="_x0000_s1062" type="#_x0000_t202" style="position:absolute;left:23360;top:18846;width:6330;height:3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" filled="f" stroked="f">
                          <v:textbox inset=".15833mm,.15833mm,.15833mm,.15833mm">
                            <w:txbxContent>
                              <w:p w:rsidR="00C4255F" w:rsidRDefault="00EB360B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</w:rPr>
                                  <w:t>地點</w:t>
                                </w:r>
                              </w:p>
                            </w:txbxContent>
                          </v:textbox>
                        </v:shape>
                        <v:shape id="手繪多邊形 38" o:spid="_x0000_s1063" style="position:absolute;left:7057;top:20281;width:11547;height:199;rotation:5042651fd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" adj="-11796480,,5400" path="m,59997r120000,e" filled="f" strokecolor="#487aa8" strokeweight="1pt">
                          <v:stroke startarrowwidth="narrow" startarrowlength="short" endarrowwidth="narrow" endarrowlength="short" joinstyle="miter"/>
                          <v:formulas/>
                          <v:path arrowok="t" o:extrusionok="f" o:connecttype="custom" textboxrect="0,0,120000,120000"/>
                          <v:textbox inset="2.53958mm,2.53958mm,2.53958mm,2.53958mm">
                            <w:txbxContent>
                              <w:p w:rsidR="00C4255F" w:rsidRDefault="00C4255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39" o:spid="_x0000_s1064" type="#_x0000_t202" style="position:absolute;left:12542;top:20092;width:577;height:577;rotation:50426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" filled="f" stroked="f">
                          <v:textbox inset="1pt,0,1pt,0">
                            <w:txbxContent>
                              <w:p w:rsidR="00C4255F" w:rsidRDefault="00C4255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圓角矩形 40" o:spid="_x0000_s1065" style="position:absolute;left:14135;top:24375;width:6521;height:3260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" fillcolor="#599bd5" strokecolor="white [3201]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C4255F" w:rsidRDefault="00C4255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41" o:spid="_x0000_s1066" type="#_x0000_t202" style="position:absolute;left:14230;top:24470;width:6330;height:3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" filled="f" stroked="f">
                          <v:textbox inset=".15833mm,.15833mm,.15833mm,.15833mm">
                            <w:txbxContent>
                              <w:p w:rsidR="00C4255F" w:rsidRDefault="00EB360B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</w:rPr>
                                  <w:t>畫故事</w:t>
                                </w:r>
                              </w:p>
                            </w:txbxContent>
                          </v:textbox>
                        </v:shape>
                        <v:shape id="手繪多邊形 42" o:spid="_x0000_s1067" style="position:absolute;left:20354;top:24968;width:3212;height:199;rotation:-2340073fd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" adj="-11796480,,5400" path="m,59997r120000,e" filled="f" strokecolor="#528cbe" strokeweight="1pt">
                          <v:stroke startarrowwidth="narrow" startarrowlength="short" endarrowwidth="narrow" endarrowlength="short" joinstyle="miter"/>
                          <v:formulas/>
                          <v:path arrowok="t" o:extrusionok="f" o:connecttype="custom" textboxrect="0,0,120000,120000"/>
                          <v:textbox inset="2.53958mm,2.53958mm,2.53958mm,2.53958mm">
                            <w:txbxContent>
                              <w:p w:rsidR="00C4255F" w:rsidRDefault="00C4255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43" o:spid="_x0000_s1068" type="#_x0000_t202" style="position:absolute;left:21880;top:24987;width:160;height:161;rotation:-23400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" filled="f" stroked="f">
                          <v:textbox inset="1pt,0,1pt,0">
                            <w:txbxContent>
                              <w:p w:rsidR="00C4255F" w:rsidRDefault="00C4255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圓角矩形 44" o:spid="_x0000_s1069" style="position:absolute;left:23264;top:22500;width:6521;height:3260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" fillcolor="#599bd5" strokecolor="white [3201]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C4255F" w:rsidRDefault="00C4255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45" o:spid="_x0000_s1070" type="#_x0000_t202" style="position:absolute;left:23360;top:22595;width:6330;height:3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" filled="f" stroked="f">
                          <v:textbox inset=".15833mm,.15833mm,.15833mm,.15833mm">
                            <w:txbxContent>
                              <w:p w:rsidR="00C4255F" w:rsidRDefault="00EB360B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</w:rPr>
                                  <w:t>構圖</w:t>
                                </w:r>
                              </w:p>
                            </w:txbxContent>
                          </v:textbox>
                        </v:shape>
                        <v:shape id="手繪多邊形 46" o:spid="_x0000_s1071" style="position:absolute;left:20354;top:26843;width:3212;height:199;rotation:2340073fd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" adj="-11796480,,5400" path="m,59997r120000,e" filled="f" strokecolor="#528cbe" strokeweight="1pt">
                          <v:stroke startarrowwidth="narrow" startarrowlength="short" endarrowwidth="narrow" endarrowlength="short" joinstyle="miter"/>
                          <v:formulas/>
                          <v:path arrowok="t" o:extrusionok="f" o:connecttype="custom" textboxrect="0,0,120000,120000"/>
                          <v:textbox inset="2.53958mm,2.53958mm,2.53958mm,2.53958mm">
                            <w:txbxContent>
                              <w:p w:rsidR="00C4255F" w:rsidRDefault="00C4255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47" o:spid="_x0000_s1072" type="#_x0000_t202" style="position:absolute;left:21880;top:26862;width:160;height:161;rotation:23400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" filled="f" stroked="f">
                          <v:textbox inset="1pt,0,1pt,0">
                            <w:txbxContent>
                              <w:p w:rsidR="00C4255F" w:rsidRDefault="00C4255F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圓角矩形 48" o:spid="_x0000_s1073" style="position:absolute;left:23264;top:26249;width:6521;height:326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" fillcolor="#599bd5" strokecolor="white [3201]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C4255F" w:rsidRDefault="00C4255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49" o:spid="_x0000_s1074" type="#_x0000_t202" style="position:absolute;left:23360;top:26345;width:6330;height:3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" filled="f" stroked="f">
                          <v:textbox inset=".15833mm,.15833mm,.15833mm,.15833mm">
                            <w:txbxContent>
                              <w:p w:rsidR="00C4255F" w:rsidRDefault="00EB360B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</w:rPr>
                                  <w:t>分享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C4255F" w:rsidRPr="007D4C8A" w:rsidRDefault="00EB360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你能專心並且說出現在朗讀的內容嗎？</w:t>
            </w:r>
          </w:p>
          <w:p w:rsidR="00C4255F" w:rsidRPr="007D4C8A" w:rsidRDefault="00EB360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你能指出故事中有哪些人物嗎？這是什麼時候發生的事情呢？故事發生的地方在哪裡呢？你能說出故事的內容嗎？</w:t>
            </w:r>
          </w:p>
          <w:p w:rsidR="00C4255F" w:rsidRPr="007D4C8A" w:rsidRDefault="00EB360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你能畫出故事中有趣的地方嗎？</w:t>
            </w:r>
          </w:p>
          <w:p w:rsidR="00C4255F" w:rsidRPr="007D4C8A" w:rsidRDefault="00C4255F">
            <w:pPr>
              <w:rPr>
                <w:rFonts w:ascii="標楷體" w:eastAsia="標楷體" w:hAnsi="標楷體"/>
                <w:b/>
              </w:rPr>
            </w:pPr>
          </w:p>
        </w:tc>
      </w:tr>
      <w:tr w:rsidR="00C4255F" w:rsidRPr="007D4C8A">
        <w:trPr>
          <w:trHeight w:val="70"/>
          <w:jc w:val="center"/>
        </w:trPr>
        <w:tc>
          <w:tcPr>
            <w:tcW w:w="10280" w:type="dxa"/>
            <w:gridSpan w:val="8"/>
            <w:tcBorders>
              <w:top w:val="single" w:sz="24" w:space="0" w:color="C00000"/>
              <w:bottom w:val="single" w:sz="4" w:space="0" w:color="000000"/>
            </w:tcBorders>
            <w:shd w:val="clear" w:color="auto" w:fill="D9D9D9"/>
          </w:tcPr>
          <w:p w:rsidR="00C4255F" w:rsidRPr="007D4C8A" w:rsidRDefault="00EB360B">
            <w:pPr>
              <w:jc w:val="center"/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學習目標</w:t>
            </w:r>
          </w:p>
        </w:tc>
      </w:tr>
      <w:tr w:rsidR="00C4255F" w:rsidRPr="007D4C8A">
        <w:trPr>
          <w:trHeight w:val="1134"/>
          <w:jc w:val="center"/>
        </w:trPr>
        <w:tc>
          <w:tcPr>
            <w:tcW w:w="1028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4255F" w:rsidRPr="007D4C8A" w:rsidRDefault="00EB360B">
            <w:pPr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>1.透過聆聽繪本，進而了解讀本內容。</w:t>
            </w:r>
          </w:p>
          <w:p w:rsidR="00C4255F" w:rsidRPr="007D4C8A" w:rsidRDefault="00EB360B">
            <w:pPr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>2.能說出繪本中的主角、發生時間、地點及事情的經過。</w:t>
            </w:r>
          </w:p>
          <w:p w:rsidR="00C4255F" w:rsidRPr="007D4C8A" w:rsidRDefault="00EB360B">
            <w:pPr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>3.了解繪本後能繪畫出印象最深刻的圖。</w:t>
            </w:r>
          </w:p>
        </w:tc>
      </w:tr>
      <w:tr w:rsidR="00C4255F" w:rsidRPr="007D4C8A">
        <w:trPr>
          <w:trHeight w:val="612"/>
          <w:jc w:val="center"/>
        </w:trPr>
        <w:tc>
          <w:tcPr>
            <w:tcW w:w="2402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4255F" w:rsidRPr="007D4C8A" w:rsidRDefault="00EB360B">
            <w:pPr>
              <w:jc w:val="center"/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融入之議題</w:t>
            </w:r>
          </w:p>
          <w:p w:rsidR="00C4255F" w:rsidRPr="007D4C8A" w:rsidRDefault="00EB360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D4C8A">
              <w:rPr>
                <w:rFonts w:ascii="標楷體" w:eastAsia="標楷體" w:hAnsi="標楷體" w:cs="Gungsuh"/>
                <w:sz w:val="16"/>
                <w:szCs w:val="16"/>
              </w:rPr>
              <w:t>（學生確實有所探討的議題才列入）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55F" w:rsidRPr="007D4C8A" w:rsidRDefault="00EB360B">
            <w:pPr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實質內涵</w:t>
            </w:r>
          </w:p>
        </w:tc>
        <w:tc>
          <w:tcPr>
            <w:tcW w:w="5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255F" w:rsidRPr="00770273" w:rsidRDefault="00770273" w:rsidP="00770273">
            <w:pPr>
              <w:numPr>
                <w:ilvl w:val="0"/>
                <w:numId w:val="12"/>
              </w:numPr>
              <w:ind w:left="317" w:hanging="317"/>
              <w:rPr>
                <w:rFonts w:ascii="標楷體" w:eastAsia="標楷體" w:hAnsi="標楷體" w:cs="Gungsuh"/>
              </w:rPr>
            </w:pPr>
            <w:r w:rsidRPr="00770273">
              <w:rPr>
                <w:rFonts w:ascii="標楷體" w:eastAsia="標楷體" w:hAnsi="標楷體" w:cs="Gungsuh"/>
              </w:rPr>
              <w:t>生 E2 理解人的身體與心理面向。</w:t>
            </w:r>
          </w:p>
        </w:tc>
      </w:tr>
      <w:tr w:rsidR="00C4255F" w:rsidRPr="007D4C8A">
        <w:trPr>
          <w:trHeight w:val="612"/>
          <w:jc w:val="center"/>
        </w:trPr>
        <w:tc>
          <w:tcPr>
            <w:tcW w:w="2402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55F" w:rsidRPr="007D4C8A" w:rsidRDefault="00EB360B">
            <w:pPr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所融入之單元</w:t>
            </w:r>
          </w:p>
        </w:tc>
        <w:tc>
          <w:tcPr>
            <w:tcW w:w="5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255F" w:rsidRPr="00770273" w:rsidRDefault="00770273">
            <w:pPr>
              <w:numPr>
                <w:ilvl w:val="0"/>
                <w:numId w:val="12"/>
              </w:numPr>
              <w:ind w:left="317" w:hanging="317"/>
              <w:rPr>
                <w:rFonts w:ascii="標楷體" w:eastAsia="標楷體" w:hAnsi="標楷體" w:cs="Gungsuh"/>
              </w:rPr>
            </w:pPr>
            <w:r w:rsidRPr="00770273">
              <w:rPr>
                <w:rFonts w:ascii="標楷體" w:eastAsia="標楷體" w:hAnsi="標楷體" w:cs="Gungsuh" w:hint="eastAsia"/>
              </w:rPr>
              <w:t>第一單元</w:t>
            </w:r>
          </w:p>
          <w:p w:rsidR="00770273" w:rsidRPr="00770273" w:rsidRDefault="00770273">
            <w:pPr>
              <w:numPr>
                <w:ilvl w:val="0"/>
                <w:numId w:val="12"/>
              </w:numPr>
              <w:ind w:left="317" w:hanging="317"/>
              <w:rPr>
                <w:rFonts w:ascii="標楷體" w:eastAsia="標楷體" w:hAnsi="標楷體" w:cs="Gungsuh"/>
              </w:rPr>
            </w:pPr>
            <w:r w:rsidRPr="00770273">
              <w:rPr>
                <w:rFonts w:ascii="標楷體" w:eastAsia="標楷體" w:hAnsi="標楷體" w:cs="Gungsuh" w:hint="eastAsia"/>
              </w:rPr>
              <w:t>第二單元</w:t>
            </w:r>
          </w:p>
        </w:tc>
      </w:tr>
      <w:tr w:rsidR="00C4255F" w:rsidRPr="007D4C8A">
        <w:trPr>
          <w:trHeight w:val="525"/>
          <w:jc w:val="center"/>
        </w:trPr>
        <w:tc>
          <w:tcPr>
            <w:tcW w:w="24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255F" w:rsidRPr="007D4C8A" w:rsidRDefault="00EB360B">
            <w:pPr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學習資源</w:t>
            </w:r>
          </w:p>
        </w:tc>
        <w:tc>
          <w:tcPr>
            <w:tcW w:w="7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55F" w:rsidRPr="007D4C8A" w:rsidRDefault="00EB360B">
            <w:pPr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>書箱</w:t>
            </w:r>
          </w:p>
          <w:p w:rsidR="00C4255F" w:rsidRPr="007D4C8A" w:rsidRDefault="00C4255F">
            <w:pPr>
              <w:rPr>
                <w:rFonts w:ascii="標楷體" w:eastAsia="標楷體" w:hAnsi="標楷體"/>
              </w:rPr>
            </w:pPr>
          </w:p>
          <w:p w:rsidR="00C4255F" w:rsidRPr="007D4C8A" w:rsidRDefault="00C4255F">
            <w:pPr>
              <w:rPr>
                <w:rFonts w:ascii="標楷體" w:eastAsia="標楷體" w:hAnsi="標楷體"/>
              </w:rPr>
            </w:pPr>
          </w:p>
        </w:tc>
      </w:tr>
    </w:tbl>
    <w:p w:rsidR="00C4255F" w:rsidRPr="007D4C8A" w:rsidRDefault="00C4255F">
      <w:pPr>
        <w:rPr>
          <w:rFonts w:ascii="標楷體" w:eastAsia="標楷體" w:hAnsi="標楷體"/>
        </w:rPr>
      </w:pPr>
    </w:p>
    <w:tbl>
      <w:tblPr>
        <w:tblStyle w:val="af8"/>
        <w:tblW w:w="10352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12"/>
        <w:gridCol w:w="840"/>
        <w:gridCol w:w="1500"/>
      </w:tblGrid>
      <w:tr w:rsidR="00C4255F" w:rsidRPr="007D4C8A">
        <w:trPr>
          <w:trHeight w:val="50"/>
          <w:jc w:val="center"/>
        </w:trPr>
        <w:tc>
          <w:tcPr>
            <w:tcW w:w="10352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:rsidR="00C4255F" w:rsidRPr="007D4C8A" w:rsidRDefault="00EB360B">
            <w:pPr>
              <w:jc w:val="center"/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學習單元活動設計</w:t>
            </w:r>
          </w:p>
        </w:tc>
      </w:tr>
      <w:tr w:rsidR="00C4255F" w:rsidRPr="007D4C8A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255F" w:rsidRPr="007D4C8A" w:rsidRDefault="00EB360B">
            <w:pPr>
              <w:jc w:val="center"/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學習活動流程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4255F" w:rsidRPr="007D4C8A" w:rsidRDefault="00EB360B">
            <w:pPr>
              <w:jc w:val="center"/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時間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4255F" w:rsidRPr="007D4C8A" w:rsidRDefault="00EB360B">
            <w:pPr>
              <w:jc w:val="center"/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備註</w:t>
            </w:r>
          </w:p>
        </w:tc>
      </w:tr>
      <w:tr w:rsidR="00C4255F" w:rsidRPr="007D4C8A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5F" w:rsidRPr="007D4C8A" w:rsidRDefault="00EB360B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>第一節</w:t>
            </w:r>
          </w:p>
          <w:p w:rsidR="00C4255F" w:rsidRPr="007D4C8A" w:rsidRDefault="00EB360B">
            <w:pPr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>【導引問題】你能專心並且說出現在朗讀的內容嗎？</w:t>
            </w:r>
          </w:p>
          <w:p w:rsidR="00C4255F" w:rsidRPr="007D4C8A" w:rsidRDefault="00C4255F">
            <w:pPr>
              <w:rPr>
                <w:rFonts w:ascii="標楷體" w:eastAsia="標楷體" w:hAnsi="標楷體"/>
              </w:rPr>
            </w:pPr>
          </w:p>
          <w:p w:rsidR="00C4255F" w:rsidRPr="007D4C8A" w:rsidRDefault="00EB360B">
            <w:pPr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7D4C8A">
              <w:rPr>
                <w:rFonts w:ascii="標楷體" w:eastAsia="標楷體" w:hAnsi="標楷體" w:cs="Gungsuh"/>
                <w:color w:val="000000"/>
              </w:rPr>
              <w:t>活動一:聽故事：</w:t>
            </w:r>
          </w:p>
          <w:p w:rsidR="00C4255F" w:rsidRPr="007D4C8A" w:rsidRDefault="00EB360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學生先聽老師朗讀一次故事。</w:t>
            </w:r>
          </w:p>
          <w:p w:rsidR="00C4255F" w:rsidRPr="007D4C8A" w:rsidRDefault="00EB360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老師帶領學生一起朗讀故事書。</w:t>
            </w:r>
          </w:p>
          <w:p w:rsidR="00C4255F" w:rsidRPr="007D4C8A" w:rsidRDefault="00EB360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闔上故事書，老師和學生試著再重述一次故事內容。</w:t>
            </w:r>
          </w:p>
          <w:p w:rsidR="00C4255F" w:rsidRPr="007D4C8A" w:rsidRDefault="00C4255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</w:p>
          <w:p w:rsidR="00C4255F" w:rsidRPr="007D4C8A" w:rsidRDefault="00EB360B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>第二</w:t>
            </w:r>
            <w:r w:rsidRPr="007D4C8A">
              <w:rPr>
                <w:rFonts w:ascii="標楷體" w:eastAsia="標楷體" w:hAnsi="標楷體" w:cs="PMingLiu"/>
              </w:rPr>
              <w:t>、</w:t>
            </w:r>
            <w:r w:rsidRPr="007D4C8A">
              <w:rPr>
                <w:rFonts w:ascii="標楷體" w:eastAsia="標楷體" w:hAnsi="標楷體" w:cs="Gungsuh"/>
              </w:rPr>
              <w:t>三節</w:t>
            </w:r>
          </w:p>
          <w:p w:rsidR="00C4255F" w:rsidRPr="007D4C8A" w:rsidRDefault="00EB360B">
            <w:pPr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>【導引問題】你能指出故事中有哪些人物嗎？這是什麼時候發生的事情呢？故事發生的地方在哪裡呢？你能說出故事的內容嗎？</w:t>
            </w:r>
          </w:p>
          <w:p w:rsidR="00C4255F" w:rsidRPr="007D4C8A" w:rsidRDefault="00C4255F">
            <w:pPr>
              <w:spacing w:line="300" w:lineRule="auto"/>
              <w:rPr>
                <w:rFonts w:ascii="標楷體" w:eastAsia="標楷體" w:hAnsi="標楷體"/>
              </w:rPr>
            </w:pPr>
          </w:p>
          <w:p w:rsidR="00C4255F" w:rsidRPr="007D4C8A" w:rsidRDefault="00EB360B">
            <w:pPr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7D4C8A">
              <w:rPr>
                <w:rFonts w:ascii="標楷體" w:eastAsia="標楷體" w:hAnsi="標楷體" w:cs="Gungsuh"/>
                <w:color w:val="000000"/>
              </w:rPr>
              <w:t>活動二:說故事</w:t>
            </w:r>
          </w:p>
          <w:p w:rsidR="00C4255F" w:rsidRPr="007D4C8A" w:rsidRDefault="00EB360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老師與學生共同討論上一節課所聽的故事內容。</w:t>
            </w:r>
          </w:p>
          <w:p w:rsidR="00C4255F" w:rsidRPr="007D4C8A" w:rsidRDefault="00EB360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你能指出故事中有哪些人物嗎？</w:t>
            </w:r>
          </w:p>
          <w:p w:rsidR="00C4255F" w:rsidRPr="007D4C8A" w:rsidRDefault="00EB360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lastRenderedPageBreak/>
              <w:t>這是什麼時候發生的事情呢？</w:t>
            </w:r>
          </w:p>
          <w:p w:rsidR="00C4255F" w:rsidRPr="007D4C8A" w:rsidRDefault="00EB360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故事發生的地方在哪裡呢？</w:t>
            </w:r>
          </w:p>
          <w:p w:rsidR="00C4255F" w:rsidRPr="007D4C8A" w:rsidRDefault="00EB360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你能說出故事的內容嗎？</w:t>
            </w:r>
          </w:p>
          <w:p w:rsidR="00C4255F" w:rsidRPr="007D4C8A" w:rsidRDefault="00EB360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老師引導學生說出故事所要傳達的主要意義是什麼呢？</w:t>
            </w: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720"/>
              <w:rPr>
                <w:rFonts w:ascii="標楷體" w:eastAsia="標楷體" w:hAnsi="標楷體" w:cs="Calibri"/>
                <w:color w:val="000000"/>
              </w:rPr>
            </w:pPr>
          </w:p>
          <w:p w:rsidR="00C4255F" w:rsidRPr="007D4C8A" w:rsidRDefault="00EB360B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>第四</w:t>
            </w:r>
            <w:r w:rsidRPr="007D4C8A">
              <w:rPr>
                <w:rFonts w:ascii="標楷體" w:eastAsia="標楷體" w:hAnsi="標楷體" w:cs="PMingLiu"/>
              </w:rPr>
              <w:t>、</w:t>
            </w:r>
            <w:r w:rsidRPr="007D4C8A">
              <w:rPr>
                <w:rFonts w:ascii="標楷體" w:eastAsia="標楷體" w:hAnsi="標楷體" w:cs="Gungsuh"/>
              </w:rPr>
              <w:t>五節</w:t>
            </w:r>
          </w:p>
          <w:p w:rsidR="00C4255F" w:rsidRPr="007D4C8A" w:rsidRDefault="00EB360B">
            <w:pPr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>【導引問題】你能畫出故事中有趣的地方嗎？</w:t>
            </w:r>
          </w:p>
          <w:p w:rsidR="00C4255F" w:rsidRPr="007D4C8A" w:rsidRDefault="00C4255F">
            <w:pPr>
              <w:spacing w:line="300" w:lineRule="auto"/>
              <w:rPr>
                <w:rFonts w:ascii="標楷體" w:eastAsia="標楷體" w:hAnsi="標楷體"/>
              </w:rPr>
            </w:pPr>
          </w:p>
          <w:p w:rsidR="00C4255F" w:rsidRPr="007D4C8A" w:rsidRDefault="00EB360B">
            <w:pPr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7D4C8A">
              <w:rPr>
                <w:rFonts w:ascii="標楷體" w:eastAsia="標楷體" w:hAnsi="標楷體" w:cs="Gungsuh"/>
                <w:color w:val="000000"/>
              </w:rPr>
              <w:t>活動三:畫故事</w:t>
            </w:r>
          </w:p>
          <w:p w:rsidR="00C4255F" w:rsidRPr="007D4C8A" w:rsidRDefault="00EB360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請小朋友從繪本中找出印象中最深刻的畫面。</w:t>
            </w:r>
          </w:p>
          <w:p w:rsidR="00C4255F" w:rsidRPr="007D4C8A" w:rsidRDefault="00EB360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利用「鉛筆」構圖畫出印象最深刻的畫面。</w:t>
            </w:r>
          </w:p>
          <w:p w:rsidR="00C4255F" w:rsidRPr="007D4C8A" w:rsidRDefault="00EB360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利用「簽字筆」在描出的畫面上「勾邊」。</w:t>
            </w:r>
          </w:p>
          <w:p w:rsidR="00C4255F" w:rsidRPr="007D4C8A" w:rsidRDefault="00EB360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利用「色鉛筆」在勾好邊的畫面上「著色」。</w:t>
            </w:r>
          </w:p>
          <w:p w:rsidR="00C4255F" w:rsidRPr="007D4C8A" w:rsidRDefault="00EB360B" w:rsidP="00EB360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展示並說出自己所畫的圖畫內容</w:t>
            </w:r>
            <w:r w:rsidRPr="007D4C8A">
              <w:rPr>
                <w:rFonts w:ascii="標楷體" w:eastAsia="標楷體" w:hAnsi="標楷體" w:cs="標楷體"/>
                <w:color w:val="000000"/>
              </w:rPr>
              <w:t>（</w:t>
            </w:r>
            <w:r w:rsidRPr="007D4C8A">
              <w:rPr>
                <w:rFonts w:ascii="標楷體" w:eastAsia="標楷體" w:hAnsi="標楷體" w:cs="Calibri"/>
                <w:color w:val="000000"/>
              </w:rPr>
              <w:t>誰在什麼時間？做什麼事情</w:t>
            </w:r>
            <w:r w:rsidRPr="007D4C8A">
              <w:rPr>
                <w:rFonts w:ascii="標楷體" w:eastAsia="標楷體" w:hAnsi="標楷體" w:cs="標楷體"/>
                <w:color w:val="000000"/>
              </w:rPr>
              <w:t>？我覺得…）</w:t>
            </w:r>
            <w:r w:rsidRPr="007D4C8A">
              <w:rPr>
                <w:rFonts w:ascii="標楷體" w:eastAsia="標楷體" w:hAnsi="標楷體" w:cs="Calibri"/>
                <w:color w:val="000000"/>
              </w:rPr>
              <w:t>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7D4C8A">
              <w:rPr>
                <w:rFonts w:ascii="標楷體" w:eastAsia="標楷體" w:hAnsi="標楷體" w:cs="Gungsuh"/>
                <w:color w:val="000000"/>
              </w:rPr>
              <w:t>40分</w:t>
            </w: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7D4C8A">
              <w:rPr>
                <w:rFonts w:ascii="標楷體" w:eastAsia="標楷體" w:hAnsi="標楷體" w:cs="Gungsuh"/>
                <w:color w:val="000000"/>
              </w:rPr>
              <w:t>80分</w:t>
            </w: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7D4C8A">
              <w:rPr>
                <w:rFonts w:ascii="標楷體" w:eastAsia="標楷體" w:hAnsi="標楷體" w:cs="Gungsuh"/>
                <w:color w:val="000000"/>
              </w:rPr>
              <w:t>80分</w:t>
            </w: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55F" w:rsidRPr="007D4C8A" w:rsidRDefault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7D4C8A">
              <w:rPr>
                <w:rFonts w:ascii="標楷體" w:eastAsia="標楷體" w:hAnsi="標楷體" w:cs="Gungsuh"/>
                <w:color w:val="000000"/>
              </w:rPr>
              <w:lastRenderedPageBreak/>
              <w:t>繪本</w:t>
            </w:r>
            <w:r w:rsidRPr="007D4C8A">
              <w:rPr>
                <w:rFonts w:ascii="標楷體" w:eastAsia="標楷體" w:hAnsi="標楷體" w:cs="標楷體"/>
                <w:color w:val="000000"/>
              </w:rPr>
              <w:t>：</w:t>
            </w:r>
          </w:p>
          <w:p w:rsidR="00C4255F" w:rsidRPr="007D4C8A" w:rsidRDefault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7D4C8A">
              <w:rPr>
                <w:rFonts w:ascii="標楷體" w:eastAsia="標楷體" w:hAnsi="標楷體" w:cs="Gungsuh"/>
                <w:color w:val="000000"/>
              </w:rPr>
              <w:t>我的紅氣球</w:t>
            </w: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EB360B">
            <w:pPr>
              <w:rPr>
                <w:rFonts w:ascii="標楷體" w:eastAsia="標楷體" w:hAnsi="標楷體" w:cs="標楷體"/>
              </w:rPr>
            </w:pPr>
            <w:r w:rsidRPr="007D4C8A">
              <w:rPr>
                <w:rFonts w:ascii="標楷體" w:eastAsia="標楷體" w:hAnsi="標楷體" w:cs="Gungsuh"/>
              </w:rPr>
              <w:t>評量方式:口頭報告</w:t>
            </w: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C4255F" w:rsidRPr="007D4C8A" w:rsidRDefault="00C4255F">
            <w:pPr>
              <w:rPr>
                <w:rFonts w:ascii="標楷體" w:eastAsia="標楷體" w:hAnsi="標楷體"/>
              </w:rPr>
            </w:pPr>
          </w:p>
          <w:p w:rsidR="00C4255F" w:rsidRPr="007D4C8A" w:rsidRDefault="00EB360B">
            <w:pPr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>評量方式:學習單</w:t>
            </w:r>
          </w:p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C4255F" w:rsidRPr="007D4C8A" w:rsidRDefault="00C4255F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</w:tr>
      <w:tr w:rsidR="00EB360B" w:rsidRPr="007D4C8A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0B" w:rsidRPr="007D4C8A" w:rsidRDefault="00EB360B" w:rsidP="00EB360B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lastRenderedPageBreak/>
              <w:t>第六節</w:t>
            </w:r>
          </w:p>
          <w:p w:rsidR="00EB360B" w:rsidRPr="007D4C8A" w:rsidRDefault="00EB360B" w:rsidP="00EB360B">
            <w:pPr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>【導引問題】你能專心並且說出現在朗讀的內容嗎？</w:t>
            </w:r>
          </w:p>
          <w:p w:rsidR="00EB360B" w:rsidRPr="007D4C8A" w:rsidRDefault="00EB360B" w:rsidP="00EB360B">
            <w:pPr>
              <w:rPr>
                <w:rFonts w:ascii="標楷體" w:eastAsia="標楷體" w:hAnsi="標楷體"/>
              </w:rPr>
            </w:pPr>
          </w:p>
          <w:p w:rsidR="00EB360B" w:rsidRPr="007D4C8A" w:rsidRDefault="00EB360B" w:rsidP="00EB360B">
            <w:pPr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7D4C8A">
              <w:rPr>
                <w:rFonts w:ascii="標楷體" w:eastAsia="標楷體" w:hAnsi="標楷體" w:cs="Gungsuh"/>
                <w:color w:val="000000"/>
              </w:rPr>
              <w:t>活動一:聽故事：</w:t>
            </w:r>
          </w:p>
          <w:p w:rsidR="00EB360B" w:rsidRPr="007D4C8A" w:rsidRDefault="00EB360B" w:rsidP="00EB360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學生先聽老師朗讀一次故事。</w:t>
            </w:r>
          </w:p>
          <w:p w:rsidR="00EB360B" w:rsidRPr="007D4C8A" w:rsidRDefault="00EB360B" w:rsidP="00EB360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老師帶領學生一起朗讀故事書。</w:t>
            </w:r>
          </w:p>
          <w:p w:rsidR="00EB360B" w:rsidRPr="007D4C8A" w:rsidRDefault="00EB360B" w:rsidP="00EB360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闔上故事書，老師和學生試著再重述一次故事內容。</w:t>
            </w:r>
          </w:p>
          <w:p w:rsidR="00EB360B" w:rsidRPr="007D4C8A" w:rsidRDefault="00EB360B" w:rsidP="00EB360B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</w:p>
          <w:p w:rsidR="00EB360B" w:rsidRPr="007D4C8A" w:rsidRDefault="00EB360B" w:rsidP="00EB360B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>第七</w:t>
            </w:r>
            <w:r w:rsidRPr="007D4C8A">
              <w:rPr>
                <w:rFonts w:ascii="標楷體" w:eastAsia="標楷體" w:hAnsi="標楷體" w:cs="PMingLiu"/>
              </w:rPr>
              <w:t>、</w:t>
            </w:r>
            <w:r w:rsidRPr="007D4C8A">
              <w:rPr>
                <w:rFonts w:ascii="標楷體" w:eastAsia="標楷體" w:hAnsi="標楷體" w:cs="Gungsuh"/>
              </w:rPr>
              <w:t>八節</w:t>
            </w:r>
          </w:p>
          <w:p w:rsidR="00EB360B" w:rsidRPr="007D4C8A" w:rsidRDefault="00EB360B" w:rsidP="00EB360B">
            <w:pPr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>【導引問題】你能指出故事中有哪些人物嗎？這是什麼時候發生的事情呢？故事發生的地方在哪裡呢？你能說出故事的內容嗎？</w:t>
            </w:r>
          </w:p>
          <w:p w:rsidR="00EB360B" w:rsidRPr="007D4C8A" w:rsidRDefault="00EB360B" w:rsidP="00EB360B">
            <w:pPr>
              <w:spacing w:line="300" w:lineRule="auto"/>
              <w:rPr>
                <w:rFonts w:ascii="標楷體" w:eastAsia="標楷體" w:hAnsi="標楷體"/>
              </w:rPr>
            </w:pPr>
          </w:p>
          <w:p w:rsidR="00EB360B" w:rsidRPr="007D4C8A" w:rsidRDefault="00EB360B" w:rsidP="00EB360B">
            <w:pPr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7D4C8A">
              <w:rPr>
                <w:rFonts w:ascii="標楷體" w:eastAsia="標楷體" w:hAnsi="標楷體" w:cs="Gungsuh"/>
                <w:color w:val="000000"/>
              </w:rPr>
              <w:t>活動二:說故事</w:t>
            </w:r>
          </w:p>
          <w:p w:rsidR="00EB360B" w:rsidRPr="007D4C8A" w:rsidRDefault="00EB360B" w:rsidP="00EB360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老師與學生共同討論上一節課所聽的故事內容。</w:t>
            </w:r>
          </w:p>
          <w:p w:rsidR="00EB360B" w:rsidRPr="007D4C8A" w:rsidRDefault="00EB360B" w:rsidP="00EB360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你能指出故事中有哪些人物嗎？</w:t>
            </w:r>
          </w:p>
          <w:p w:rsidR="00EB360B" w:rsidRPr="007D4C8A" w:rsidRDefault="00EB360B" w:rsidP="00EB360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這是什麼時候發生的事情呢？</w:t>
            </w:r>
          </w:p>
          <w:p w:rsidR="00EB360B" w:rsidRPr="007D4C8A" w:rsidRDefault="00EB360B" w:rsidP="00EB360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故事發生的地方在哪裡呢？</w:t>
            </w:r>
          </w:p>
          <w:p w:rsidR="00EB360B" w:rsidRPr="007D4C8A" w:rsidRDefault="00EB360B" w:rsidP="00EB360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你能說出故事的內容嗎？</w:t>
            </w:r>
          </w:p>
          <w:p w:rsidR="00EB360B" w:rsidRPr="007D4C8A" w:rsidRDefault="00EB360B" w:rsidP="00EB360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老師引導學生說出故事所要傳達的主要意義是什麼呢？</w:t>
            </w: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720"/>
              <w:rPr>
                <w:rFonts w:ascii="標楷體" w:eastAsia="標楷體" w:hAnsi="標楷體" w:cs="Calibri"/>
                <w:color w:val="000000"/>
              </w:rPr>
            </w:pPr>
          </w:p>
          <w:p w:rsidR="00EB360B" w:rsidRPr="007D4C8A" w:rsidRDefault="00EB360B" w:rsidP="00EB360B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>第九</w:t>
            </w:r>
            <w:r w:rsidRPr="007D4C8A">
              <w:rPr>
                <w:rFonts w:ascii="標楷體" w:eastAsia="標楷體" w:hAnsi="標楷體" w:cs="PMingLiu"/>
              </w:rPr>
              <w:t>、</w:t>
            </w:r>
            <w:r w:rsidRPr="007D4C8A">
              <w:rPr>
                <w:rFonts w:ascii="標楷體" w:eastAsia="標楷體" w:hAnsi="標楷體" w:cs="Gungsuh"/>
              </w:rPr>
              <w:t>十節</w:t>
            </w:r>
          </w:p>
          <w:p w:rsidR="00EB360B" w:rsidRPr="007D4C8A" w:rsidRDefault="00EB360B" w:rsidP="00EB360B">
            <w:pPr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>【導引問題】你能畫出故事中有趣的地方嗎？</w:t>
            </w:r>
          </w:p>
          <w:p w:rsidR="00EB360B" w:rsidRPr="007D4C8A" w:rsidRDefault="00EB360B" w:rsidP="00EB360B">
            <w:pPr>
              <w:spacing w:line="300" w:lineRule="auto"/>
              <w:rPr>
                <w:rFonts w:ascii="標楷體" w:eastAsia="標楷體" w:hAnsi="標楷體"/>
              </w:rPr>
            </w:pPr>
          </w:p>
          <w:p w:rsidR="00EB360B" w:rsidRPr="007D4C8A" w:rsidRDefault="00EB360B" w:rsidP="00EB360B">
            <w:pPr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7D4C8A">
              <w:rPr>
                <w:rFonts w:ascii="標楷體" w:eastAsia="標楷體" w:hAnsi="標楷體" w:cs="Gungsuh"/>
                <w:color w:val="000000"/>
              </w:rPr>
              <w:t>活動三:畫故事</w:t>
            </w:r>
          </w:p>
          <w:p w:rsidR="00EB360B" w:rsidRPr="007D4C8A" w:rsidRDefault="00EB360B" w:rsidP="00EB360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請小朋友從繪本中找出印象中最深刻的畫面。</w:t>
            </w:r>
          </w:p>
          <w:p w:rsidR="00EB360B" w:rsidRPr="007D4C8A" w:rsidRDefault="00EB360B" w:rsidP="00EB360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利用「鉛筆」構圖畫出印象最深刻的畫面。</w:t>
            </w:r>
          </w:p>
          <w:p w:rsidR="00EB360B" w:rsidRPr="007D4C8A" w:rsidRDefault="00EB360B" w:rsidP="00EB360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lastRenderedPageBreak/>
              <w:t>利用「簽字筆」在描出的畫面上「勾邊」。</w:t>
            </w:r>
          </w:p>
          <w:p w:rsidR="00EB360B" w:rsidRPr="007D4C8A" w:rsidRDefault="00EB360B" w:rsidP="00EB360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利用「色鉛筆」在勾好邊的畫面上「著色」。</w:t>
            </w:r>
          </w:p>
          <w:p w:rsidR="00EB360B" w:rsidRPr="007D4C8A" w:rsidRDefault="00EB360B" w:rsidP="00EB360B">
            <w:pPr>
              <w:spacing w:line="300" w:lineRule="auto"/>
              <w:jc w:val="center"/>
              <w:rPr>
                <w:rFonts w:ascii="標楷體" w:eastAsia="標楷體" w:hAnsi="標楷體" w:cs="Gungsuh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展示並說出自己所畫的圖畫內容</w:t>
            </w:r>
            <w:r w:rsidRPr="007D4C8A">
              <w:rPr>
                <w:rFonts w:ascii="標楷體" w:eastAsia="標楷體" w:hAnsi="標楷體" w:cs="標楷體"/>
                <w:color w:val="000000"/>
              </w:rPr>
              <w:t>（</w:t>
            </w:r>
            <w:r w:rsidRPr="007D4C8A">
              <w:rPr>
                <w:rFonts w:ascii="標楷體" w:eastAsia="標楷體" w:hAnsi="標楷體" w:cs="Calibri"/>
                <w:color w:val="000000"/>
              </w:rPr>
              <w:t>誰在什麼時間？做什麼事情</w:t>
            </w:r>
            <w:r w:rsidRPr="007D4C8A">
              <w:rPr>
                <w:rFonts w:ascii="標楷體" w:eastAsia="標楷體" w:hAnsi="標楷體" w:cs="標楷體"/>
                <w:color w:val="000000"/>
              </w:rPr>
              <w:t>？我覺得…）</w:t>
            </w:r>
            <w:r w:rsidRPr="007D4C8A">
              <w:rPr>
                <w:rFonts w:ascii="標楷體" w:eastAsia="標楷體" w:hAnsi="標楷體" w:cs="Calibri"/>
                <w:color w:val="000000"/>
              </w:rPr>
              <w:t>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7D4C8A">
              <w:rPr>
                <w:rFonts w:ascii="標楷體" w:eastAsia="標楷體" w:hAnsi="標楷體" w:cs="Gungsuh"/>
                <w:color w:val="000000"/>
              </w:rPr>
              <w:lastRenderedPageBreak/>
              <w:t>40分</w:t>
            </w: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7D4C8A">
              <w:rPr>
                <w:rFonts w:ascii="標楷體" w:eastAsia="標楷體" w:hAnsi="標楷體" w:cs="Gungsuh"/>
                <w:color w:val="000000"/>
              </w:rPr>
              <w:t>80分</w:t>
            </w: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7D4C8A">
              <w:rPr>
                <w:rFonts w:ascii="標楷體" w:eastAsia="標楷體" w:hAnsi="標楷體" w:cs="Gungsuh"/>
                <w:color w:val="000000"/>
              </w:rPr>
              <w:t>80分</w:t>
            </w:r>
          </w:p>
          <w:p w:rsidR="00EB360B" w:rsidRPr="007D4C8A" w:rsidRDefault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7D4C8A">
              <w:rPr>
                <w:rFonts w:ascii="標楷體" w:eastAsia="標楷體" w:hAnsi="標楷體" w:cs="Gungsuh"/>
                <w:color w:val="000000"/>
              </w:rPr>
              <w:t>繪本</w:t>
            </w:r>
            <w:r w:rsidRPr="007D4C8A">
              <w:rPr>
                <w:rFonts w:ascii="標楷體" w:eastAsia="標楷體" w:hAnsi="標楷體" w:cs="標楷體"/>
                <w:color w:val="000000"/>
              </w:rPr>
              <w:t>：我不敢說，我怕被罵</w:t>
            </w: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rPr>
                <w:rFonts w:ascii="標楷體" w:eastAsia="標楷體" w:hAnsi="標楷體" w:cs="標楷體"/>
              </w:rPr>
            </w:pPr>
            <w:r w:rsidRPr="007D4C8A">
              <w:rPr>
                <w:rFonts w:ascii="標楷體" w:eastAsia="標楷體" w:hAnsi="標楷體" w:cs="Gungsuh"/>
              </w:rPr>
              <w:t>評量方式:口頭報告</w:t>
            </w: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rPr>
                <w:rFonts w:ascii="標楷體" w:eastAsia="標楷體" w:hAnsi="標楷體"/>
              </w:rPr>
            </w:pPr>
          </w:p>
          <w:p w:rsidR="00EB360B" w:rsidRPr="007D4C8A" w:rsidRDefault="00EB360B" w:rsidP="00EB360B">
            <w:pPr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>評量方式:學習單</w:t>
            </w:r>
          </w:p>
          <w:p w:rsidR="00EB360B" w:rsidRPr="007D4C8A" w:rsidRDefault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Gungsuh"/>
                <w:color w:val="000000"/>
              </w:rPr>
            </w:pPr>
          </w:p>
        </w:tc>
      </w:tr>
      <w:tr w:rsidR="00EB360B" w:rsidRPr="007D4C8A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0B" w:rsidRPr="007D4C8A" w:rsidRDefault="00EB360B" w:rsidP="00EB360B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lastRenderedPageBreak/>
              <w:t>第十一節</w:t>
            </w:r>
          </w:p>
          <w:p w:rsidR="00EB360B" w:rsidRPr="007D4C8A" w:rsidRDefault="00EB360B" w:rsidP="00EB360B">
            <w:pPr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>【導引問題】你能專心並且說出現在朗讀的內容嗎？</w:t>
            </w:r>
          </w:p>
          <w:p w:rsidR="00EB360B" w:rsidRPr="007D4C8A" w:rsidRDefault="00EB360B" w:rsidP="00EB360B">
            <w:pPr>
              <w:rPr>
                <w:rFonts w:ascii="標楷體" w:eastAsia="標楷體" w:hAnsi="標楷體"/>
              </w:rPr>
            </w:pPr>
          </w:p>
          <w:p w:rsidR="00EB360B" w:rsidRPr="007D4C8A" w:rsidRDefault="00EB360B" w:rsidP="00EB360B">
            <w:pPr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7D4C8A">
              <w:rPr>
                <w:rFonts w:ascii="標楷體" w:eastAsia="標楷體" w:hAnsi="標楷體" w:cs="Gungsuh"/>
                <w:color w:val="000000"/>
              </w:rPr>
              <w:t>活動一:聽故事：</w:t>
            </w:r>
          </w:p>
          <w:p w:rsidR="00EB360B" w:rsidRPr="007D4C8A" w:rsidRDefault="00EB360B" w:rsidP="00EB36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學生先聽老師朗讀一次故事。</w:t>
            </w:r>
          </w:p>
          <w:p w:rsidR="00EB360B" w:rsidRPr="007D4C8A" w:rsidRDefault="00EB360B" w:rsidP="00EB36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老師帶領學生一起朗讀故事書。</w:t>
            </w:r>
          </w:p>
          <w:p w:rsidR="00EB360B" w:rsidRPr="007D4C8A" w:rsidRDefault="00EB360B" w:rsidP="00EB36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闔上故事書，老師和學生試著再重述一次故事內容。</w:t>
            </w:r>
          </w:p>
          <w:p w:rsidR="00EB360B" w:rsidRPr="007D4C8A" w:rsidRDefault="00EB360B" w:rsidP="00EB360B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</w:p>
          <w:p w:rsidR="00EB360B" w:rsidRPr="007D4C8A" w:rsidRDefault="00EB360B" w:rsidP="00EB360B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>第十二</w:t>
            </w:r>
            <w:r w:rsidRPr="007D4C8A">
              <w:rPr>
                <w:rFonts w:ascii="標楷體" w:eastAsia="標楷體" w:hAnsi="標楷體" w:cs="PMingLiu"/>
              </w:rPr>
              <w:t>、</w:t>
            </w:r>
            <w:r w:rsidRPr="007D4C8A">
              <w:rPr>
                <w:rFonts w:ascii="標楷體" w:eastAsia="標楷體" w:hAnsi="標楷體" w:cs="標楷體"/>
              </w:rPr>
              <w:t>十</w:t>
            </w:r>
            <w:r w:rsidRPr="007D4C8A">
              <w:rPr>
                <w:rFonts w:ascii="標楷體" w:eastAsia="標楷體" w:hAnsi="標楷體" w:cs="Gungsuh"/>
              </w:rPr>
              <w:t>三節</w:t>
            </w:r>
          </w:p>
          <w:p w:rsidR="00EB360B" w:rsidRPr="007D4C8A" w:rsidRDefault="00EB360B" w:rsidP="00EB360B">
            <w:pPr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>【導引問題】你能指出故事中有哪些人物嗎？這是什麼時候發生的事情呢？故事發生的地方在哪裡呢？你能說出故事的內容嗎？</w:t>
            </w:r>
          </w:p>
          <w:p w:rsidR="00EB360B" w:rsidRPr="007D4C8A" w:rsidRDefault="00EB360B" w:rsidP="00EB360B">
            <w:pPr>
              <w:spacing w:line="300" w:lineRule="auto"/>
              <w:rPr>
                <w:rFonts w:ascii="標楷體" w:eastAsia="標楷體" w:hAnsi="標楷體"/>
              </w:rPr>
            </w:pPr>
          </w:p>
          <w:p w:rsidR="00EB360B" w:rsidRPr="007D4C8A" w:rsidRDefault="00EB360B" w:rsidP="00EB360B">
            <w:pPr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7D4C8A">
              <w:rPr>
                <w:rFonts w:ascii="標楷體" w:eastAsia="標楷體" w:hAnsi="標楷體" w:cs="Gungsuh"/>
                <w:color w:val="000000"/>
              </w:rPr>
              <w:t>活動二:說故事</w:t>
            </w:r>
          </w:p>
          <w:p w:rsidR="00EB360B" w:rsidRPr="007D4C8A" w:rsidRDefault="00EB360B" w:rsidP="00EB36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老師與學生共同討論上一節課所聽的故事內容。</w:t>
            </w:r>
          </w:p>
          <w:p w:rsidR="00EB360B" w:rsidRPr="007D4C8A" w:rsidRDefault="00EB360B" w:rsidP="00EB36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你能指出故事中有哪些人物嗎？</w:t>
            </w:r>
          </w:p>
          <w:p w:rsidR="00EB360B" w:rsidRPr="007D4C8A" w:rsidRDefault="00EB360B" w:rsidP="00EB36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這是什麼時候發生的事情呢？</w:t>
            </w:r>
          </w:p>
          <w:p w:rsidR="00EB360B" w:rsidRPr="007D4C8A" w:rsidRDefault="00EB360B" w:rsidP="00EB36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故事發生的地方在哪裡呢？</w:t>
            </w:r>
          </w:p>
          <w:p w:rsidR="00EB360B" w:rsidRPr="007D4C8A" w:rsidRDefault="00EB360B" w:rsidP="00EB36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你能說出故事的內容嗎？</w:t>
            </w:r>
          </w:p>
          <w:p w:rsidR="00EB360B" w:rsidRPr="007D4C8A" w:rsidRDefault="00EB360B" w:rsidP="00EB36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老師引導學生說出故事所要傳達的主要意義是什麼呢？</w:t>
            </w: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720"/>
              <w:rPr>
                <w:rFonts w:ascii="標楷體" w:eastAsia="標楷體" w:hAnsi="標楷體" w:cs="Calibri"/>
                <w:color w:val="000000"/>
              </w:rPr>
            </w:pPr>
          </w:p>
          <w:p w:rsidR="00EB360B" w:rsidRPr="007D4C8A" w:rsidRDefault="00EB360B" w:rsidP="00EB360B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>第十四</w:t>
            </w:r>
            <w:r w:rsidRPr="007D4C8A">
              <w:rPr>
                <w:rFonts w:ascii="標楷體" w:eastAsia="標楷體" w:hAnsi="標楷體" w:cs="PMingLiu"/>
              </w:rPr>
              <w:t>、</w:t>
            </w:r>
            <w:r w:rsidRPr="007D4C8A">
              <w:rPr>
                <w:rFonts w:ascii="標楷體" w:eastAsia="標楷體" w:hAnsi="標楷體" w:cs="標楷體"/>
              </w:rPr>
              <w:t>十</w:t>
            </w:r>
            <w:r w:rsidRPr="007D4C8A">
              <w:rPr>
                <w:rFonts w:ascii="標楷體" w:eastAsia="標楷體" w:hAnsi="標楷體" w:cs="Gungsuh"/>
              </w:rPr>
              <w:t>五節</w:t>
            </w:r>
          </w:p>
          <w:p w:rsidR="00EB360B" w:rsidRPr="007D4C8A" w:rsidRDefault="00EB360B" w:rsidP="00EB360B">
            <w:pPr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>【導引問題】你能畫出故事中有趣的地方嗎？</w:t>
            </w:r>
          </w:p>
          <w:p w:rsidR="00EB360B" w:rsidRPr="007D4C8A" w:rsidRDefault="00EB360B" w:rsidP="00EB360B">
            <w:pPr>
              <w:spacing w:line="300" w:lineRule="auto"/>
              <w:rPr>
                <w:rFonts w:ascii="標楷體" w:eastAsia="標楷體" w:hAnsi="標楷體"/>
              </w:rPr>
            </w:pPr>
          </w:p>
          <w:p w:rsidR="00EB360B" w:rsidRPr="007D4C8A" w:rsidRDefault="00EB360B" w:rsidP="00EB360B">
            <w:pPr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7D4C8A">
              <w:rPr>
                <w:rFonts w:ascii="標楷體" w:eastAsia="標楷體" w:hAnsi="標楷體" w:cs="Gungsuh"/>
                <w:color w:val="000000"/>
              </w:rPr>
              <w:t>活動三:畫故事</w:t>
            </w:r>
          </w:p>
          <w:p w:rsidR="00EB360B" w:rsidRPr="007D4C8A" w:rsidRDefault="00EB360B" w:rsidP="00EB36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請小朋友從繪本中找出印象中最深刻的畫面。</w:t>
            </w:r>
          </w:p>
          <w:p w:rsidR="00EB360B" w:rsidRPr="007D4C8A" w:rsidRDefault="00EB360B" w:rsidP="00EB36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利用「鉛筆」構圖畫出印象最深刻的畫面。</w:t>
            </w:r>
          </w:p>
          <w:p w:rsidR="00EB360B" w:rsidRPr="007D4C8A" w:rsidRDefault="00EB360B" w:rsidP="00EB36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利用「簽字筆」在描出的畫面上「勾邊」。</w:t>
            </w:r>
          </w:p>
          <w:p w:rsidR="00EB360B" w:rsidRPr="007D4C8A" w:rsidRDefault="00EB360B" w:rsidP="00EB36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利用「色鉛筆」在勾好邊的畫面上「著色」。</w:t>
            </w:r>
          </w:p>
          <w:p w:rsidR="00EB360B" w:rsidRPr="007D4C8A" w:rsidRDefault="00EB360B" w:rsidP="00EB360B">
            <w:pPr>
              <w:spacing w:line="300" w:lineRule="auto"/>
              <w:jc w:val="center"/>
              <w:rPr>
                <w:rFonts w:ascii="標楷體" w:eastAsia="標楷體" w:hAnsi="標楷體" w:cs="Gungsuh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展示並說出自己所畫的圖畫內容</w:t>
            </w:r>
            <w:r w:rsidRPr="007D4C8A">
              <w:rPr>
                <w:rFonts w:ascii="標楷體" w:eastAsia="標楷體" w:hAnsi="標楷體" w:cs="標楷體"/>
                <w:color w:val="000000"/>
              </w:rPr>
              <w:t>（</w:t>
            </w:r>
            <w:r w:rsidRPr="007D4C8A">
              <w:rPr>
                <w:rFonts w:ascii="標楷體" w:eastAsia="標楷體" w:hAnsi="標楷體" w:cs="Calibri"/>
                <w:color w:val="000000"/>
              </w:rPr>
              <w:t>誰在什麼時間？做什麼事情</w:t>
            </w:r>
            <w:r w:rsidRPr="007D4C8A">
              <w:rPr>
                <w:rFonts w:ascii="標楷體" w:eastAsia="標楷體" w:hAnsi="標楷體" w:cs="標楷體"/>
                <w:color w:val="000000"/>
              </w:rPr>
              <w:t>？我覺得…）</w:t>
            </w:r>
            <w:r w:rsidRPr="007D4C8A">
              <w:rPr>
                <w:rFonts w:ascii="標楷體" w:eastAsia="標楷體" w:hAnsi="標楷體" w:cs="Calibri"/>
                <w:color w:val="000000"/>
              </w:rPr>
              <w:t>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7D4C8A">
              <w:rPr>
                <w:rFonts w:ascii="標楷體" w:eastAsia="標楷體" w:hAnsi="標楷體" w:cs="Gungsuh"/>
                <w:color w:val="000000"/>
              </w:rPr>
              <w:t>40分</w:t>
            </w: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7D4C8A">
              <w:rPr>
                <w:rFonts w:ascii="標楷體" w:eastAsia="標楷體" w:hAnsi="標楷體" w:cs="Gungsuh"/>
                <w:color w:val="000000"/>
              </w:rPr>
              <w:t>80分</w:t>
            </w: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7D4C8A">
              <w:rPr>
                <w:rFonts w:ascii="標楷體" w:eastAsia="標楷體" w:hAnsi="標楷體" w:cs="Gungsuh"/>
                <w:color w:val="000000"/>
              </w:rPr>
              <w:t>80分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7D4C8A">
              <w:rPr>
                <w:rFonts w:ascii="標楷體" w:eastAsia="標楷體" w:hAnsi="標楷體" w:cs="Gungsuh"/>
                <w:color w:val="000000"/>
              </w:rPr>
              <w:t>繪本</w:t>
            </w:r>
            <w:r w:rsidRPr="007D4C8A">
              <w:rPr>
                <w:rFonts w:ascii="標楷體" w:eastAsia="標楷體" w:hAnsi="標楷體" w:cs="標楷體"/>
                <w:color w:val="000000"/>
              </w:rPr>
              <w:t>：</w:t>
            </w: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7D4C8A">
              <w:rPr>
                <w:rFonts w:ascii="標楷體" w:eastAsia="標楷體" w:hAnsi="標楷體" w:cs="Gungsuh"/>
                <w:color w:val="000000"/>
              </w:rPr>
              <w:t>不怕，我自己去！</w:t>
            </w: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rPr>
                <w:rFonts w:ascii="標楷體" w:eastAsia="標楷體" w:hAnsi="標楷體" w:cs="標楷體"/>
              </w:rPr>
            </w:pPr>
            <w:r w:rsidRPr="007D4C8A">
              <w:rPr>
                <w:rFonts w:ascii="標楷體" w:eastAsia="標楷體" w:hAnsi="標楷體" w:cs="Gungsuh"/>
              </w:rPr>
              <w:t>評量方式:口頭報告</w:t>
            </w: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rPr>
                <w:rFonts w:ascii="標楷體" w:eastAsia="標楷體" w:hAnsi="標楷體"/>
              </w:rPr>
            </w:pPr>
          </w:p>
          <w:p w:rsidR="00EB360B" w:rsidRPr="007D4C8A" w:rsidRDefault="00EB360B" w:rsidP="00EB360B">
            <w:pPr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>評量方式:學習單</w:t>
            </w:r>
          </w:p>
          <w:p w:rsidR="00EB360B" w:rsidRPr="007D4C8A" w:rsidRDefault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Gungsuh"/>
                <w:color w:val="000000"/>
              </w:rPr>
            </w:pPr>
          </w:p>
        </w:tc>
      </w:tr>
      <w:tr w:rsidR="00EB360B" w:rsidRPr="007D4C8A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0B" w:rsidRPr="007D4C8A" w:rsidRDefault="00EB360B" w:rsidP="00EB360B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lastRenderedPageBreak/>
              <w:t>第十六節</w:t>
            </w:r>
          </w:p>
          <w:p w:rsidR="00EB360B" w:rsidRPr="007D4C8A" w:rsidRDefault="00EB360B" w:rsidP="00EB360B">
            <w:pPr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>【導引問題】你能專心並且說出現在朗讀的內容嗎？</w:t>
            </w:r>
          </w:p>
          <w:p w:rsidR="00EB360B" w:rsidRPr="007D4C8A" w:rsidRDefault="00EB360B" w:rsidP="00EB360B">
            <w:pPr>
              <w:rPr>
                <w:rFonts w:ascii="標楷體" w:eastAsia="標楷體" w:hAnsi="標楷體"/>
              </w:rPr>
            </w:pPr>
          </w:p>
          <w:p w:rsidR="00EB360B" w:rsidRPr="007D4C8A" w:rsidRDefault="00EB360B" w:rsidP="00EB360B">
            <w:pPr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7D4C8A">
              <w:rPr>
                <w:rFonts w:ascii="標楷體" w:eastAsia="標楷體" w:hAnsi="標楷體" w:cs="Gungsuh"/>
                <w:color w:val="000000"/>
              </w:rPr>
              <w:t>活動一:聽故事：</w:t>
            </w:r>
          </w:p>
          <w:p w:rsidR="00EB360B" w:rsidRPr="007D4C8A" w:rsidRDefault="00EB360B" w:rsidP="00EB360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學生先聽老師朗讀一次故事。</w:t>
            </w:r>
          </w:p>
          <w:p w:rsidR="00EB360B" w:rsidRPr="007D4C8A" w:rsidRDefault="00EB360B" w:rsidP="00EB360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老師帶領學生一起朗讀故事書。</w:t>
            </w:r>
          </w:p>
          <w:p w:rsidR="00EB360B" w:rsidRPr="007D4C8A" w:rsidRDefault="00EB360B" w:rsidP="00EB360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闔上故事書，老師和學生試著再重述一次故事內容。</w:t>
            </w:r>
          </w:p>
          <w:p w:rsidR="00EB360B" w:rsidRPr="007D4C8A" w:rsidRDefault="00EB360B" w:rsidP="00EB360B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</w:p>
          <w:p w:rsidR="00EB360B" w:rsidRPr="007D4C8A" w:rsidRDefault="00EB360B" w:rsidP="00EB360B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>第十七</w:t>
            </w:r>
            <w:r w:rsidRPr="007D4C8A">
              <w:rPr>
                <w:rFonts w:ascii="標楷體" w:eastAsia="標楷體" w:hAnsi="標楷體" w:cs="PMingLiu"/>
              </w:rPr>
              <w:t>、</w:t>
            </w:r>
            <w:r w:rsidRPr="007D4C8A">
              <w:rPr>
                <w:rFonts w:ascii="標楷體" w:eastAsia="標楷體" w:hAnsi="標楷體" w:cs="Gungsuh"/>
              </w:rPr>
              <w:t>十八節</w:t>
            </w:r>
          </w:p>
          <w:p w:rsidR="00EB360B" w:rsidRPr="007D4C8A" w:rsidRDefault="00EB360B" w:rsidP="00EB360B">
            <w:pPr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>【導引問題】你能指出故事中有哪些人物嗎？這是什麼時候發生的事情呢？故事發生的地方在哪裡呢？你能說出故事的內容嗎？</w:t>
            </w:r>
          </w:p>
          <w:p w:rsidR="00EB360B" w:rsidRPr="007D4C8A" w:rsidRDefault="00EB360B" w:rsidP="00EB360B">
            <w:pPr>
              <w:spacing w:line="300" w:lineRule="auto"/>
              <w:rPr>
                <w:rFonts w:ascii="標楷體" w:eastAsia="標楷體" w:hAnsi="標楷體"/>
              </w:rPr>
            </w:pPr>
          </w:p>
          <w:p w:rsidR="00EB360B" w:rsidRPr="007D4C8A" w:rsidRDefault="00EB360B" w:rsidP="00EB360B">
            <w:pPr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7D4C8A">
              <w:rPr>
                <w:rFonts w:ascii="標楷體" w:eastAsia="標楷體" w:hAnsi="標楷體" w:cs="Gungsuh"/>
                <w:color w:val="000000"/>
              </w:rPr>
              <w:t>活動二:說故事</w:t>
            </w:r>
          </w:p>
          <w:p w:rsidR="00EB360B" w:rsidRPr="007D4C8A" w:rsidRDefault="00EB360B" w:rsidP="00EB360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老師與學生共同討論上一節課所聽的故事內容。</w:t>
            </w:r>
          </w:p>
          <w:p w:rsidR="00EB360B" w:rsidRPr="007D4C8A" w:rsidRDefault="00EB360B" w:rsidP="00EB360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你能指出故事中有哪些人物嗎？</w:t>
            </w:r>
          </w:p>
          <w:p w:rsidR="00EB360B" w:rsidRPr="007D4C8A" w:rsidRDefault="00EB360B" w:rsidP="00EB360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這是什麼時候發生的事情呢？</w:t>
            </w:r>
          </w:p>
          <w:p w:rsidR="00EB360B" w:rsidRPr="007D4C8A" w:rsidRDefault="00EB360B" w:rsidP="00EB360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故事發生的地方在哪裡呢？</w:t>
            </w:r>
          </w:p>
          <w:p w:rsidR="00EB360B" w:rsidRPr="007D4C8A" w:rsidRDefault="00EB360B" w:rsidP="00EB360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你能說出故事的內容嗎？</w:t>
            </w:r>
          </w:p>
          <w:p w:rsidR="00EB360B" w:rsidRPr="007D4C8A" w:rsidRDefault="00EB360B" w:rsidP="00EB360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老師引導學生說出故事所要傳達的主要意義是什麼呢？</w:t>
            </w: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720"/>
              <w:rPr>
                <w:rFonts w:ascii="標楷體" w:eastAsia="標楷體" w:hAnsi="標楷體" w:cs="Calibri"/>
                <w:color w:val="000000"/>
              </w:rPr>
            </w:pPr>
          </w:p>
          <w:p w:rsidR="00EB360B" w:rsidRPr="007D4C8A" w:rsidRDefault="00EB360B" w:rsidP="00EB360B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>第十九</w:t>
            </w:r>
            <w:r w:rsidRPr="007D4C8A">
              <w:rPr>
                <w:rFonts w:ascii="標楷體" w:eastAsia="標楷體" w:hAnsi="標楷體" w:cs="PMingLiu"/>
              </w:rPr>
              <w:t>、</w:t>
            </w:r>
            <w:r>
              <w:rPr>
                <w:rFonts w:ascii="標楷體" w:eastAsia="標楷體" w:hAnsi="標楷體" w:cs="PMingLiu" w:hint="eastAsia"/>
              </w:rPr>
              <w:t>二十、</w:t>
            </w:r>
            <w:r w:rsidRPr="007D4C8A">
              <w:rPr>
                <w:rFonts w:ascii="標楷體" w:eastAsia="標楷體" w:hAnsi="標楷體" w:cs="Gungsuh"/>
              </w:rPr>
              <w:t>二十一節</w:t>
            </w:r>
          </w:p>
          <w:p w:rsidR="00EB360B" w:rsidRPr="007D4C8A" w:rsidRDefault="00EB360B" w:rsidP="00EB360B">
            <w:pPr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>【導引問題】你能畫出故事中有趣的地方嗎？</w:t>
            </w:r>
          </w:p>
          <w:p w:rsidR="00EB360B" w:rsidRPr="007D4C8A" w:rsidRDefault="00EB360B" w:rsidP="00EB360B">
            <w:pPr>
              <w:spacing w:line="300" w:lineRule="auto"/>
              <w:rPr>
                <w:rFonts w:ascii="標楷體" w:eastAsia="標楷體" w:hAnsi="標楷體"/>
              </w:rPr>
            </w:pPr>
          </w:p>
          <w:p w:rsidR="00EB360B" w:rsidRPr="007D4C8A" w:rsidRDefault="00EB360B" w:rsidP="00EB360B">
            <w:pPr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7D4C8A">
              <w:rPr>
                <w:rFonts w:ascii="標楷體" w:eastAsia="標楷體" w:hAnsi="標楷體" w:cs="Gungsuh"/>
                <w:color w:val="000000"/>
              </w:rPr>
              <w:t>活動三:畫故事</w:t>
            </w:r>
          </w:p>
          <w:p w:rsidR="00EB360B" w:rsidRPr="007D4C8A" w:rsidRDefault="00EB360B" w:rsidP="00EB360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請小朋友從繪本中找出印象中最深刻的畫面。</w:t>
            </w:r>
          </w:p>
          <w:p w:rsidR="00EB360B" w:rsidRPr="007D4C8A" w:rsidRDefault="00EB360B" w:rsidP="00EB360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利用「鉛筆」構圖畫出印象最深刻的畫面。</w:t>
            </w:r>
          </w:p>
          <w:p w:rsidR="00EB360B" w:rsidRPr="007D4C8A" w:rsidRDefault="00EB360B" w:rsidP="00EB360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利用「簽字筆」在描出的畫面上「勾邊」。</w:t>
            </w:r>
          </w:p>
          <w:p w:rsidR="00EB360B" w:rsidRPr="007D4C8A" w:rsidRDefault="00EB360B" w:rsidP="00EB360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利用「色鉛筆」在勾好邊的畫面上「著色」。</w:t>
            </w:r>
          </w:p>
          <w:p w:rsidR="00EB360B" w:rsidRPr="007D4C8A" w:rsidRDefault="00EB360B" w:rsidP="00EB360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Calibri"/>
                <w:color w:val="000000"/>
              </w:rPr>
            </w:pPr>
            <w:r w:rsidRPr="007D4C8A">
              <w:rPr>
                <w:rFonts w:ascii="標楷體" w:eastAsia="標楷體" w:hAnsi="標楷體" w:cs="Calibri"/>
                <w:color w:val="000000"/>
              </w:rPr>
              <w:t>展示並說出自己所畫的圖畫內容</w:t>
            </w:r>
            <w:r w:rsidRPr="007D4C8A">
              <w:rPr>
                <w:rFonts w:ascii="標楷體" w:eastAsia="標楷體" w:hAnsi="標楷體" w:cs="標楷體"/>
                <w:color w:val="000000"/>
              </w:rPr>
              <w:t>（</w:t>
            </w:r>
            <w:r w:rsidRPr="007D4C8A">
              <w:rPr>
                <w:rFonts w:ascii="標楷體" w:eastAsia="標楷體" w:hAnsi="標楷體" w:cs="Calibri"/>
                <w:color w:val="000000"/>
              </w:rPr>
              <w:t>誰在什麼時間？做什麼事情</w:t>
            </w:r>
            <w:r w:rsidRPr="007D4C8A">
              <w:rPr>
                <w:rFonts w:ascii="標楷體" w:eastAsia="標楷體" w:hAnsi="標楷體" w:cs="標楷體"/>
                <w:color w:val="000000"/>
              </w:rPr>
              <w:t>？我覺得…）</w:t>
            </w:r>
            <w:r w:rsidRPr="007D4C8A">
              <w:rPr>
                <w:rFonts w:ascii="標楷體" w:eastAsia="標楷體" w:hAnsi="標楷體" w:cs="Calibri"/>
                <w:color w:val="000000"/>
              </w:rPr>
              <w:t>。</w:t>
            </w:r>
          </w:p>
          <w:p w:rsidR="00EB360B" w:rsidRPr="007D4C8A" w:rsidRDefault="00EB360B">
            <w:pPr>
              <w:spacing w:line="300" w:lineRule="auto"/>
              <w:jc w:val="center"/>
              <w:rPr>
                <w:rFonts w:ascii="標楷體" w:eastAsia="標楷體" w:hAnsi="標楷體" w:cs="Gungsuh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7D4C8A">
              <w:rPr>
                <w:rFonts w:ascii="標楷體" w:eastAsia="標楷體" w:hAnsi="標楷體" w:cs="Gungsuh"/>
                <w:color w:val="000000"/>
              </w:rPr>
              <w:t>40分</w:t>
            </w: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7D4C8A">
              <w:rPr>
                <w:rFonts w:ascii="標楷體" w:eastAsia="標楷體" w:hAnsi="標楷體" w:cs="Gungsuh"/>
                <w:color w:val="000000"/>
              </w:rPr>
              <w:t>80分</w:t>
            </w: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7D4C8A">
              <w:rPr>
                <w:rFonts w:ascii="標楷體" w:eastAsia="標楷體" w:hAnsi="標楷體" w:cs="Gungsuh"/>
                <w:color w:val="000000"/>
              </w:rPr>
              <w:t>120分</w:t>
            </w:r>
          </w:p>
          <w:p w:rsidR="00EB360B" w:rsidRPr="007D4C8A" w:rsidRDefault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7D4C8A">
              <w:rPr>
                <w:rFonts w:ascii="標楷體" w:eastAsia="標楷體" w:hAnsi="標楷體" w:cs="Gungsuh"/>
                <w:color w:val="000000"/>
              </w:rPr>
              <w:t>繪本</w:t>
            </w:r>
            <w:r w:rsidRPr="007D4C8A">
              <w:rPr>
                <w:rFonts w:ascii="標楷體" w:eastAsia="標楷體" w:hAnsi="標楷體" w:cs="標楷體"/>
                <w:color w:val="000000"/>
              </w:rPr>
              <w:t>：</w:t>
            </w: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7D4C8A">
              <w:rPr>
                <w:rFonts w:ascii="標楷體" w:eastAsia="標楷體" w:hAnsi="標楷體" w:cs="標楷體"/>
                <w:color w:val="000000"/>
              </w:rPr>
              <w:t>不會騎掃把的小巫婆</w:t>
            </w: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rPr>
                <w:rFonts w:ascii="標楷體" w:eastAsia="標楷體" w:hAnsi="標楷體" w:cs="標楷體"/>
              </w:rPr>
            </w:pPr>
            <w:r w:rsidRPr="007D4C8A">
              <w:rPr>
                <w:rFonts w:ascii="標楷體" w:eastAsia="標楷體" w:hAnsi="標楷體" w:cs="Gungsuh"/>
              </w:rPr>
              <w:t>評量方式:口頭報告</w:t>
            </w: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:rsidR="00EB360B" w:rsidRPr="007D4C8A" w:rsidRDefault="00EB360B" w:rsidP="00EB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Gungsuh"/>
                <w:color w:val="000000"/>
              </w:rPr>
            </w:pPr>
            <w:r w:rsidRPr="007D4C8A">
              <w:rPr>
                <w:rFonts w:ascii="標楷體" w:eastAsia="標楷體" w:hAnsi="標楷體" w:cs="Gungsuh"/>
              </w:rPr>
              <w:t>評量方式:學習單</w:t>
            </w:r>
          </w:p>
        </w:tc>
      </w:tr>
    </w:tbl>
    <w:p w:rsidR="00C4255F" w:rsidRPr="007D4C8A" w:rsidRDefault="00EB360B">
      <w:pPr>
        <w:widowControl/>
        <w:rPr>
          <w:rFonts w:ascii="標楷體" w:eastAsia="標楷體" w:hAnsi="標楷體"/>
        </w:rPr>
      </w:pPr>
      <w:r w:rsidRPr="007D4C8A">
        <w:rPr>
          <w:rFonts w:ascii="標楷體" w:eastAsia="標楷體" w:hAnsi="標楷體"/>
        </w:rPr>
        <w:br w:type="page"/>
      </w:r>
    </w:p>
    <w:p w:rsidR="00C4255F" w:rsidRPr="007D4C8A" w:rsidRDefault="00EB360B">
      <w:pPr>
        <w:widowControl/>
        <w:rPr>
          <w:rFonts w:ascii="標楷體" w:eastAsia="標楷體" w:hAnsi="標楷體"/>
          <w:b/>
          <w:color w:val="000000"/>
        </w:rPr>
      </w:pPr>
      <w:r w:rsidRPr="007D4C8A">
        <w:rPr>
          <w:rFonts w:ascii="標楷體" w:eastAsia="標楷體" w:hAnsi="標楷體" w:cs="Gungsuh"/>
          <w:b/>
          <w:color w:val="000000"/>
        </w:rPr>
        <w:lastRenderedPageBreak/>
        <w:t>附錄：評量標準與評分指引</w:t>
      </w:r>
    </w:p>
    <w:tbl>
      <w:tblPr>
        <w:tblStyle w:val="af9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C4255F" w:rsidRPr="007D4C8A">
        <w:trPr>
          <w:trHeight w:val="843"/>
        </w:trPr>
        <w:tc>
          <w:tcPr>
            <w:tcW w:w="1292" w:type="dxa"/>
            <w:gridSpan w:val="2"/>
            <w:vAlign w:val="center"/>
          </w:tcPr>
          <w:p w:rsidR="00C4255F" w:rsidRPr="007D4C8A" w:rsidRDefault="00EB360B">
            <w:pPr>
              <w:jc w:val="center"/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:rsidR="00C4255F" w:rsidRPr="007D4C8A" w:rsidRDefault="00EB360B">
            <w:pPr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</w:rPr>
              <w:t>了解繪本後能繪畫出印象最深刻的圖。</w:t>
            </w:r>
          </w:p>
        </w:tc>
      </w:tr>
      <w:tr w:rsidR="00C4255F" w:rsidRPr="007D4C8A">
        <w:trPr>
          <w:trHeight w:val="993"/>
        </w:trPr>
        <w:tc>
          <w:tcPr>
            <w:tcW w:w="1292" w:type="dxa"/>
            <w:gridSpan w:val="2"/>
            <w:vAlign w:val="center"/>
          </w:tcPr>
          <w:p w:rsidR="00C4255F" w:rsidRPr="007D4C8A" w:rsidRDefault="00EB360B">
            <w:pPr>
              <w:jc w:val="center"/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:rsidR="00C4255F" w:rsidRPr="007D4C8A" w:rsidRDefault="00EB360B">
            <w:pPr>
              <w:rPr>
                <w:rFonts w:ascii="標楷體" w:eastAsia="標楷體" w:hAnsi="標楷體"/>
              </w:rPr>
            </w:pPr>
            <w:r w:rsidRPr="007D4C8A">
              <w:rPr>
                <w:rFonts w:ascii="標楷體" w:eastAsia="標楷體" w:hAnsi="標楷體" w:cs="Gungsuh"/>
              </w:rPr>
              <w:t>使用不同的表徵符號進行表現與分享，感受創作的樂趣。</w:t>
            </w:r>
          </w:p>
        </w:tc>
      </w:tr>
      <w:tr w:rsidR="00C4255F" w:rsidRPr="007D4C8A">
        <w:trPr>
          <w:trHeight w:val="831"/>
        </w:trPr>
        <w:tc>
          <w:tcPr>
            <w:tcW w:w="9889" w:type="dxa"/>
            <w:gridSpan w:val="7"/>
            <w:vAlign w:val="center"/>
          </w:tcPr>
          <w:p w:rsidR="00C4255F" w:rsidRPr="007D4C8A" w:rsidRDefault="00EB360B">
            <w:pPr>
              <w:jc w:val="center"/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評量標準</w:t>
            </w:r>
          </w:p>
        </w:tc>
      </w:tr>
      <w:tr w:rsidR="00C4255F" w:rsidRPr="007D4C8A">
        <w:trPr>
          <w:trHeight w:val="992"/>
        </w:trPr>
        <w:tc>
          <w:tcPr>
            <w:tcW w:w="646" w:type="dxa"/>
          </w:tcPr>
          <w:p w:rsidR="00C4255F" w:rsidRPr="007D4C8A" w:rsidRDefault="00EB360B">
            <w:pPr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主</w:t>
            </w:r>
          </w:p>
          <w:p w:rsidR="00C4255F" w:rsidRPr="007D4C8A" w:rsidRDefault="00EB360B">
            <w:pPr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C4255F" w:rsidRPr="007D4C8A" w:rsidRDefault="00EB360B">
            <w:pPr>
              <w:jc w:val="center"/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C4255F" w:rsidRPr="007D4C8A" w:rsidRDefault="00EB360B">
            <w:pPr>
              <w:jc w:val="center"/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/>
                <w:b/>
              </w:rPr>
              <w:t>A</w:t>
            </w:r>
          </w:p>
          <w:p w:rsidR="00C4255F" w:rsidRPr="007D4C8A" w:rsidRDefault="00EB360B">
            <w:pPr>
              <w:jc w:val="center"/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優秀</w:t>
            </w:r>
          </w:p>
        </w:tc>
        <w:tc>
          <w:tcPr>
            <w:tcW w:w="1878" w:type="dxa"/>
            <w:vAlign w:val="center"/>
          </w:tcPr>
          <w:p w:rsidR="00C4255F" w:rsidRPr="007D4C8A" w:rsidRDefault="00EB360B">
            <w:pPr>
              <w:jc w:val="center"/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/>
                <w:b/>
              </w:rPr>
              <w:t>B</w:t>
            </w:r>
          </w:p>
          <w:p w:rsidR="00C4255F" w:rsidRPr="007D4C8A" w:rsidRDefault="00EB360B">
            <w:pPr>
              <w:jc w:val="center"/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良好</w:t>
            </w:r>
          </w:p>
        </w:tc>
        <w:tc>
          <w:tcPr>
            <w:tcW w:w="1878" w:type="dxa"/>
            <w:vAlign w:val="center"/>
          </w:tcPr>
          <w:p w:rsidR="00C4255F" w:rsidRPr="007D4C8A" w:rsidRDefault="00EB360B">
            <w:pPr>
              <w:jc w:val="center"/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/>
                <w:b/>
              </w:rPr>
              <w:t>C</w:t>
            </w:r>
          </w:p>
          <w:p w:rsidR="00C4255F" w:rsidRPr="007D4C8A" w:rsidRDefault="00EB360B">
            <w:pPr>
              <w:jc w:val="center"/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基礎</w:t>
            </w:r>
          </w:p>
        </w:tc>
        <w:tc>
          <w:tcPr>
            <w:tcW w:w="1878" w:type="dxa"/>
            <w:vAlign w:val="center"/>
          </w:tcPr>
          <w:p w:rsidR="00C4255F" w:rsidRPr="007D4C8A" w:rsidRDefault="00EB360B">
            <w:pPr>
              <w:jc w:val="center"/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/>
                <w:b/>
              </w:rPr>
              <w:t>D</w:t>
            </w:r>
          </w:p>
          <w:p w:rsidR="00C4255F" w:rsidRPr="007D4C8A" w:rsidRDefault="00EB360B">
            <w:pPr>
              <w:jc w:val="center"/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不足</w:t>
            </w:r>
          </w:p>
        </w:tc>
        <w:tc>
          <w:tcPr>
            <w:tcW w:w="1086" w:type="dxa"/>
            <w:vAlign w:val="center"/>
          </w:tcPr>
          <w:p w:rsidR="00C4255F" w:rsidRPr="007D4C8A" w:rsidRDefault="00EB360B">
            <w:pPr>
              <w:jc w:val="center"/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/>
                <w:b/>
              </w:rPr>
              <w:t>E</w:t>
            </w:r>
          </w:p>
          <w:p w:rsidR="00C4255F" w:rsidRPr="007D4C8A" w:rsidRDefault="00EB360B">
            <w:pPr>
              <w:jc w:val="center"/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落後</w:t>
            </w:r>
          </w:p>
        </w:tc>
      </w:tr>
      <w:tr w:rsidR="00C4255F" w:rsidRPr="007D4C8A">
        <w:trPr>
          <w:trHeight w:val="1840"/>
        </w:trPr>
        <w:tc>
          <w:tcPr>
            <w:tcW w:w="646" w:type="dxa"/>
            <w:vAlign w:val="center"/>
          </w:tcPr>
          <w:p w:rsidR="00C4255F" w:rsidRPr="007D4C8A" w:rsidRDefault="00C4255F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46" w:type="dxa"/>
            <w:vMerge/>
            <w:vAlign w:val="center"/>
          </w:tcPr>
          <w:p w:rsidR="00C4255F" w:rsidRPr="007D4C8A" w:rsidRDefault="00C4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877" w:type="dxa"/>
            <w:vAlign w:val="center"/>
          </w:tcPr>
          <w:p w:rsidR="00C4255F" w:rsidRPr="007D4C8A" w:rsidRDefault="00EB360B">
            <w:pPr>
              <w:jc w:val="both"/>
              <w:rPr>
                <w:rFonts w:ascii="標楷體" w:eastAsia="標楷體" w:hAnsi="標楷體" w:cs="PMingLiu"/>
                <w:color w:val="000000"/>
              </w:rPr>
            </w:pPr>
            <w:r w:rsidRPr="007D4C8A">
              <w:rPr>
                <w:rFonts w:ascii="標楷體" w:eastAsia="標楷體" w:hAnsi="標楷體" w:cs="Gungsuh"/>
              </w:rPr>
              <w:t>總能使用多元的形式(如:語文、數字、聲音、色彩、圖像、表情、肢體動作、即興戲劇、舞蹈或烹飪等)，進行創作並清楚地分享自己的感受與想法。</w:t>
            </w:r>
          </w:p>
        </w:tc>
        <w:tc>
          <w:tcPr>
            <w:tcW w:w="1878" w:type="dxa"/>
            <w:vAlign w:val="center"/>
          </w:tcPr>
          <w:p w:rsidR="00C4255F" w:rsidRPr="007D4C8A" w:rsidRDefault="00EB360B">
            <w:pPr>
              <w:jc w:val="both"/>
              <w:rPr>
                <w:rFonts w:ascii="標楷體" w:eastAsia="標楷體" w:hAnsi="標楷體" w:cs="PMingLiu"/>
                <w:color w:val="000000"/>
              </w:rPr>
            </w:pPr>
            <w:r w:rsidRPr="007D4C8A">
              <w:rPr>
                <w:rFonts w:ascii="標楷體" w:eastAsia="標楷體" w:hAnsi="標楷體" w:cs="Gungsuh"/>
              </w:rPr>
              <w:t>經常能使用多元的形式(如:語文、數字、聲音、色彩、圖像、表情、肢體動作、即興戲劇、舞蹈或烹飪等)，進行創作並清楚地分享自己的感受與想法。</w:t>
            </w:r>
          </w:p>
        </w:tc>
        <w:tc>
          <w:tcPr>
            <w:tcW w:w="1878" w:type="dxa"/>
            <w:vAlign w:val="center"/>
          </w:tcPr>
          <w:p w:rsidR="00C4255F" w:rsidRPr="007D4C8A" w:rsidRDefault="00EB360B">
            <w:pPr>
              <w:jc w:val="both"/>
              <w:rPr>
                <w:rFonts w:ascii="標楷體" w:eastAsia="標楷體" w:hAnsi="標楷體" w:cs="PMingLiu"/>
                <w:color w:val="000000"/>
              </w:rPr>
            </w:pPr>
            <w:r w:rsidRPr="007D4C8A">
              <w:rPr>
                <w:rFonts w:ascii="標楷體" w:eastAsia="標楷體" w:hAnsi="標楷體" w:cs="Gungsuh"/>
              </w:rPr>
              <w:t>有時能使用某些形式(如:語文、數字、聲音、色彩、圖像、表情、肢體動作、即興戲劇、舞蹈或烹飪等)，進行創作並簡單地分享自己的感受與想法。</w:t>
            </w:r>
          </w:p>
        </w:tc>
        <w:tc>
          <w:tcPr>
            <w:tcW w:w="1878" w:type="dxa"/>
            <w:vAlign w:val="center"/>
          </w:tcPr>
          <w:p w:rsidR="00C4255F" w:rsidRPr="007D4C8A" w:rsidRDefault="00EB360B">
            <w:pPr>
              <w:jc w:val="both"/>
              <w:rPr>
                <w:rFonts w:ascii="標楷體" w:eastAsia="標楷體" w:hAnsi="標楷體" w:cs="PMingLiu"/>
                <w:color w:val="000000"/>
              </w:rPr>
            </w:pPr>
            <w:r w:rsidRPr="007D4C8A">
              <w:rPr>
                <w:rFonts w:ascii="標楷體" w:eastAsia="標楷體" w:hAnsi="標楷體" w:cs="Gungsuh"/>
              </w:rPr>
              <w:t>在他人協助下，使用某些形式(如:語文、數字、聲音、色彩、圖像、表情、肢體動作、即興戲劇、舞蹈或烹飪等)進行分享或創作。</w:t>
            </w:r>
          </w:p>
        </w:tc>
        <w:tc>
          <w:tcPr>
            <w:tcW w:w="1086" w:type="dxa"/>
            <w:vAlign w:val="center"/>
          </w:tcPr>
          <w:p w:rsidR="00C4255F" w:rsidRPr="007D4C8A" w:rsidRDefault="00EB360B">
            <w:pPr>
              <w:jc w:val="center"/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未達</w:t>
            </w:r>
          </w:p>
          <w:p w:rsidR="00C4255F" w:rsidRPr="007D4C8A" w:rsidRDefault="00EB360B">
            <w:pPr>
              <w:jc w:val="center"/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D級</w:t>
            </w:r>
          </w:p>
        </w:tc>
      </w:tr>
      <w:tr w:rsidR="00C4255F" w:rsidRPr="007D4C8A">
        <w:trPr>
          <w:trHeight w:val="2012"/>
        </w:trPr>
        <w:tc>
          <w:tcPr>
            <w:tcW w:w="1292" w:type="dxa"/>
            <w:gridSpan w:val="2"/>
            <w:vAlign w:val="center"/>
          </w:tcPr>
          <w:p w:rsidR="00C4255F" w:rsidRPr="007D4C8A" w:rsidRDefault="00EB360B">
            <w:pPr>
              <w:jc w:val="center"/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評</w:t>
            </w:r>
          </w:p>
          <w:p w:rsidR="00C4255F" w:rsidRPr="007D4C8A" w:rsidRDefault="00EB360B">
            <w:pPr>
              <w:jc w:val="center"/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分</w:t>
            </w:r>
          </w:p>
          <w:p w:rsidR="00C4255F" w:rsidRPr="007D4C8A" w:rsidRDefault="00EB360B">
            <w:pPr>
              <w:jc w:val="center"/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指</w:t>
            </w:r>
          </w:p>
          <w:p w:rsidR="00C4255F" w:rsidRPr="007D4C8A" w:rsidRDefault="00EB360B">
            <w:pPr>
              <w:jc w:val="center"/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引</w:t>
            </w:r>
          </w:p>
        </w:tc>
        <w:tc>
          <w:tcPr>
            <w:tcW w:w="1877" w:type="dxa"/>
            <w:vAlign w:val="center"/>
          </w:tcPr>
          <w:p w:rsidR="00C4255F" w:rsidRPr="007D4C8A" w:rsidRDefault="00EB360B">
            <w:pPr>
              <w:rPr>
                <w:rFonts w:ascii="標楷體" w:eastAsia="標楷體" w:hAnsi="標楷體" w:cs="PMingLiu"/>
                <w:color w:val="000000"/>
              </w:rPr>
            </w:pPr>
            <w:r w:rsidRPr="007D4C8A">
              <w:rPr>
                <w:rFonts w:ascii="標楷體" w:eastAsia="標楷體" w:hAnsi="標楷體" w:cs="PMingLiu"/>
                <w:color w:val="000000"/>
              </w:rPr>
              <w:t>能明確畫出主角 ，並使用多元的色彩，讓作品完整。</w:t>
            </w:r>
          </w:p>
        </w:tc>
        <w:tc>
          <w:tcPr>
            <w:tcW w:w="1878" w:type="dxa"/>
            <w:vAlign w:val="center"/>
          </w:tcPr>
          <w:p w:rsidR="00C4255F" w:rsidRPr="007D4C8A" w:rsidRDefault="00EB360B">
            <w:pPr>
              <w:rPr>
                <w:rFonts w:ascii="標楷體" w:eastAsia="標楷體" w:hAnsi="標楷體" w:cs="PMingLiu"/>
                <w:color w:val="000000"/>
              </w:rPr>
            </w:pPr>
            <w:r w:rsidRPr="007D4C8A">
              <w:rPr>
                <w:rFonts w:ascii="標楷體" w:eastAsia="標楷體" w:hAnsi="標楷體" w:cs="PMingLiu"/>
                <w:color w:val="000000"/>
              </w:rPr>
              <w:t>能明確畫出主角 ，但色彩單調，作品部分完整。</w:t>
            </w:r>
          </w:p>
        </w:tc>
        <w:tc>
          <w:tcPr>
            <w:tcW w:w="1878" w:type="dxa"/>
            <w:vAlign w:val="center"/>
          </w:tcPr>
          <w:p w:rsidR="00C4255F" w:rsidRPr="007D4C8A" w:rsidRDefault="00EB360B">
            <w:pPr>
              <w:rPr>
                <w:rFonts w:ascii="標楷體" w:eastAsia="標楷體" w:hAnsi="標楷體" w:cs="PMingLiu"/>
                <w:color w:val="000000"/>
              </w:rPr>
            </w:pPr>
            <w:r w:rsidRPr="007D4C8A">
              <w:rPr>
                <w:rFonts w:ascii="標楷體" w:eastAsia="標楷體" w:hAnsi="標楷體" w:cs="PMingLiu"/>
                <w:color w:val="000000"/>
              </w:rPr>
              <w:t>能明確畫出主角 ，但色彩單調不塗完，作品部分不完整。</w:t>
            </w:r>
          </w:p>
        </w:tc>
        <w:tc>
          <w:tcPr>
            <w:tcW w:w="1878" w:type="dxa"/>
            <w:vAlign w:val="center"/>
          </w:tcPr>
          <w:p w:rsidR="00C4255F" w:rsidRPr="007D4C8A" w:rsidRDefault="00EB360B">
            <w:pPr>
              <w:rPr>
                <w:rFonts w:ascii="標楷體" w:eastAsia="標楷體" w:hAnsi="標楷體" w:cs="PMingLiu"/>
                <w:color w:val="000000"/>
              </w:rPr>
            </w:pPr>
            <w:r w:rsidRPr="007D4C8A">
              <w:rPr>
                <w:rFonts w:ascii="標楷體" w:eastAsia="標楷體" w:hAnsi="標楷體" w:cs="PMingLiu"/>
                <w:color w:val="000000"/>
              </w:rPr>
              <w:t xml:space="preserve">無法明確畫出主角 ，且無上色，作品不完整。 </w:t>
            </w:r>
          </w:p>
        </w:tc>
        <w:tc>
          <w:tcPr>
            <w:tcW w:w="1086" w:type="dxa"/>
            <w:vAlign w:val="center"/>
          </w:tcPr>
          <w:p w:rsidR="00C4255F" w:rsidRPr="007D4C8A" w:rsidRDefault="00EB360B">
            <w:pPr>
              <w:jc w:val="center"/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未達</w:t>
            </w:r>
          </w:p>
          <w:p w:rsidR="00C4255F" w:rsidRPr="007D4C8A" w:rsidRDefault="00EB360B">
            <w:pPr>
              <w:jc w:val="center"/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D級</w:t>
            </w:r>
          </w:p>
        </w:tc>
      </w:tr>
      <w:tr w:rsidR="00C4255F" w:rsidRPr="007D4C8A">
        <w:trPr>
          <w:trHeight w:val="1269"/>
        </w:trPr>
        <w:tc>
          <w:tcPr>
            <w:tcW w:w="1292" w:type="dxa"/>
            <w:gridSpan w:val="2"/>
          </w:tcPr>
          <w:p w:rsidR="00C4255F" w:rsidRPr="007D4C8A" w:rsidRDefault="00EB360B">
            <w:pPr>
              <w:jc w:val="center"/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評</w:t>
            </w:r>
          </w:p>
          <w:p w:rsidR="00C4255F" w:rsidRPr="007D4C8A" w:rsidRDefault="00EB360B">
            <w:pPr>
              <w:jc w:val="center"/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量</w:t>
            </w:r>
          </w:p>
          <w:p w:rsidR="00C4255F" w:rsidRPr="007D4C8A" w:rsidRDefault="00EB360B">
            <w:pPr>
              <w:jc w:val="center"/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工</w:t>
            </w:r>
          </w:p>
          <w:p w:rsidR="00C4255F" w:rsidRPr="007D4C8A" w:rsidRDefault="00EB360B">
            <w:pPr>
              <w:jc w:val="center"/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具</w:t>
            </w:r>
          </w:p>
        </w:tc>
        <w:tc>
          <w:tcPr>
            <w:tcW w:w="8597" w:type="dxa"/>
            <w:gridSpan w:val="5"/>
          </w:tcPr>
          <w:p w:rsidR="00C4255F" w:rsidRPr="007D4C8A" w:rsidRDefault="00C4255F">
            <w:pPr>
              <w:spacing w:before="180"/>
              <w:jc w:val="center"/>
              <w:rPr>
                <w:rFonts w:ascii="標楷體" w:eastAsia="標楷體" w:hAnsi="標楷體" w:cs="PMingLiu"/>
                <w:color w:val="000000"/>
              </w:rPr>
            </w:pPr>
          </w:p>
        </w:tc>
      </w:tr>
      <w:tr w:rsidR="00C4255F" w:rsidRPr="007D4C8A">
        <w:trPr>
          <w:trHeight w:val="1372"/>
        </w:trPr>
        <w:tc>
          <w:tcPr>
            <w:tcW w:w="1292" w:type="dxa"/>
            <w:gridSpan w:val="2"/>
            <w:vAlign w:val="center"/>
          </w:tcPr>
          <w:p w:rsidR="00C4255F" w:rsidRPr="007D4C8A" w:rsidRDefault="00EB360B">
            <w:pPr>
              <w:jc w:val="center"/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分數</w:t>
            </w:r>
          </w:p>
          <w:p w:rsidR="00C4255F" w:rsidRPr="007D4C8A" w:rsidRDefault="00EB360B">
            <w:pPr>
              <w:jc w:val="center"/>
              <w:rPr>
                <w:rFonts w:ascii="標楷體" w:eastAsia="標楷體" w:hAnsi="標楷體"/>
                <w:b/>
              </w:rPr>
            </w:pPr>
            <w:r w:rsidRPr="007D4C8A">
              <w:rPr>
                <w:rFonts w:ascii="標楷體" w:eastAsia="標楷體" w:hAnsi="標楷體" w:cs="Gungsuh"/>
                <w:b/>
              </w:rPr>
              <w:t>轉換</w:t>
            </w:r>
          </w:p>
        </w:tc>
        <w:tc>
          <w:tcPr>
            <w:tcW w:w="1877" w:type="dxa"/>
            <w:vAlign w:val="center"/>
          </w:tcPr>
          <w:p w:rsidR="00C4255F" w:rsidRPr="007D4C8A" w:rsidRDefault="00EB360B">
            <w:pPr>
              <w:spacing w:line="5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D4C8A">
              <w:rPr>
                <w:rFonts w:ascii="標楷體" w:eastAsia="標楷體" w:hAnsi="標楷體"/>
                <w:color w:val="000000"/>
              </w:rPr>
              <w:t>95-100</w:t>
            </w:r>
          </w:p>
        </w:tc>
        <w:tc>
          <w:tcPr>
            <w:tcW w:w="1878" w:type="dxa"/>
            <w:vAlign w:val="center"/>
          </w:tcPr>
          <w:p w:rsidR="00C4255F" w:rsidRPr="007D4C8A" w:rsidRDefault="00EB360B">
            <w:pPr>
              <w:spacing w:line="5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D4C8A">
              <w:rPr>
                <w:rFonts w:ascii="標楷體" w:eastAsia="標楷體" w:hAnsi="標楷體"/>
                <w:color w:val="000000"/>
              </w:rPr>
              <w:t>90-94</w:t>
            </w:r>
          </w:p>
        </w:tc>
        <w:tc>
          <w:tcPr>
            <w:tcW w:w="1878" w:type="dxa"/>
            <w:vAlign w:val="center"/>
          </w:tcPr>
          <w:p w:rsidR="00C4255F" w:rsidRPr="007D4C8A" w:rsidRDefault="00EB360B">
            <w:pPr>
              <w:spacing w:line="5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D4C8A">
              <w:rPr>
                <w:rFonts w:ascii="標楷體" w:eastAsia="標楷體" w:hAnsi="標楷體"/>
                <w:color w:val="000000"/>
              </w:rPr>
              <w:t>85-89</w:t>
            </w:r>
          </w:p>
        </w:tc>
        <w:tc>
          <w:tcPr>
            <w:tcW w:w="1878" w:type="dxa"/>
            <w:vAlign w:val="center"/>
          </w:tcPr>
          <w:p w:rsidR="00C4255F" w:rsidRPr="007D4C8A" w:rsidRDefault="00EB360B">
            <w:pPr>
              <w:spacing w:line="5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D4C8A">
              <w:rPr>
                <w:rFonts w:ascii="標楷體" w:eastAsia="標楷體" w:hAnsi="標楷體"/>
                <w:color w:val="000000"/>
              </w:rPr>
              <w:t>80-84</w:t>
            </w:r>
          </w:p>
        </w:tc>
        <w:tc>
          <w:tcPr>
            <w:tcW w:w="1086" w:type="dxa"/>
            <w:vAlign w:val="center"/>
          </w:tcPr>
          <w:p w:rsidR="00C4255F" w:rsidRPr="007D4C8A" w:rsidRDefault="00EB360B">
            <w:pPr>
              <w:spacing w:line="5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D4C8A">
              <w:rPr>
                <w:rFonts w:ascii="標楷體" w:eastAsia="標楷體" w:hAnsi="標楷體" w:cs="Gungsuh"/>
                <w:color w:val="000000"/>
              </w:rPr>
              <w:t>79以下</w:t>
            </w:r>
          </w:p>
        </w:tc>
      </w:tr>
    </w:tbl>
    <w:p w:rsidR="00C4255F" w:rsidRPr="007D4C8A" w:rsidRDefault="00EB360B">
      <w:pPr>
        <w:rPr>
          <w:rFonts w:ascii="標楷體" w:eastAsia="標楷體" w:hAnsi="標楷體"/>
          <w:b/>
        </w:rPr>
      </w:pPr>
      <w:r w:rsidRPr="007D4C8A">
        <w:rPr>
          <w:rFonts w:ascii="標楷體" w:eastAsia="標楷體" w:hAnsi="標楷體" w:cs="Gungsuh"/>
          <w:b/>
        </w:rPr>
        <w:t>分數轉換：可由授課教師達成共識轉化自訂分數(級距可調整)。</w:t>
      </w:r>
    </w:p>
    <w:p w:rsidR="00C4255F" w:rsidRPr="007D4C8A" w:rsidRDefault="00C4255F">
      <w:pPr>
        <w:rPr>
          <w:rFonts w:ascii="標楷體" w:eastAsia="標楷體" w:hAnsi="標楷體"/>
          <w:b/>
        </w:rPr>
      </w:pPr>
    </w:p>
    <w:p w:rsidR="00C4255F" w:rsidRPr="007D4C8A" w:rsidRDefault="00C4255F">
      <w:pPr>
        <w:rPr>
          <w:rFonts w:ascii="標楷體" w:eastAsia="標楷體" w:hAnsi="標楷體"/>
          <w:b/>
        </w:rPr>
      </w:pPr>
    </w:p>
    <w:p w:rsidR="00C4255F" w:rsidRPr="007D4C8A" w:rsidRDefault="00C4255F">
      <w:pPr>
        <w:rPr>
          <w:rFonts w:ascii="標楷體" w:eastAsia="標楷體" w:hAnsi="標楷體"/>
          <w:b/>
        </w:rPr>
      </w:pPr>
    </w:p>
    <w:p w:rsidR="00C4255F" w:rsidRPr="007D4C8A" w:rsidRDefault="00C4255F">
      <w:pPr>
        <w:rPr>
          <w:rFonts w:ascii="標楷體" w:eastAsia="標楷體" w:hAnsi="標楷體"/>
          <w:b/>
        </w:rPr>
      </w:pPr>
    </w:p>
    <w:p w:rsidR="00C4255F" w:rsidRPr="007D4C8A" w:rsidRDefault="00C4255F">
      <w:pPr>
        <w:rPr>
          <w:rFonts w:ascii="標楷體" w:eastAsia="標楷體" w:hAnsi="標楷體"/>
          <w:color w:val="000000"/>
        </w:rPr>
      </w:pPr>
    </w:p>
    <w:p w:rsidR="00EB360B" w:rsidRDefault="00EB360B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C4255F" w:rsidRPr="007D4C8A" w:rsidRDefault="00EB360B">
      <w:pPr>
        <w:jc w:val="center"/>
        <w:rPr>
          <w:rFonts w:ascii="標楷體" w:eastAsia="標楷體" w:hAnsi="標楷體" w:cs="文鼎標楷注音"/>
          <w:b/>
          <w:color w:val="000000"/>
          <w:sz w:val="48"/>
          <w:szCs w:val="48"/>
        </w:rPr>
      </w:pPr>
      <w:r w:rsidRPr="007D4C8A">
        <w:rPr>
          <w:rFonts w:ascii="標楷體" w:eastAsia="標楷體" w:hAnsi="標楷體" w:cs="文鼎標楷注音"/>
          <w:b/>
          <w:color w:val="000000"/>
          <w:sz w:val="48"/>
          <w:szCs w:val="48"/>
        </w:rPr>
        <w:lastRenderedPageBreak/>
        <w:t>小畫家</w:t>
      </w:r>
    </w:p>
    <w:p w:rsidR="00C4255F" w:rsidRPr="007D4C8A" w:rsidRDefault="00EB360B">
      <w:pPr>
        <w:jc w:val="center"/>
        <w:rPr>
          <w:rFonts w:ascii="標楷體" w:eastAsia="標楷體" w:hAnsi="標楷體" w:cs="文鼎標楷注音"/>
          <w:color w:val="000000"/>
        </w:rPr>
      </w:pPr>
      <w:r w:rsidRPr="007D4C8A">
        <w:rPr>
          <w:rFonts w:ascii="標楷體" w:eastAsia="標楷體" w:hAnsi="標楷體" w:cs="文鼎標楷注音"/>
          <w:color w:val="000000"/>
        </w:rPr>
        <w:t>一年____班  座號：_______  姓名：_____________</w:t>
      </w:r>
    </w:p>
    <w:p w:rsidR="00C4255F" w:rsidRPr="007D4C8A" w:rsidRDefault="00EB360B">
      <w:pPr>
        <w:rPr>
          <w:rFonts w:ascii="標楷體" w:eastAsia="標楷體" w:hAnsi="標楷體" w:cs="文鼎標楷注音"/>
          <w:color w:val="000000"/>
        </w:rPr>
      </w:pPr>
      <w:r w:rsidRPr="007D4C8A">
        <w:rPr>
          <w:rFonts w:ascii="標楷體" w:eastAsia="標楷體" w:hAnsi="標楷體" w:cs="文鼎標楷注音"/>
          <w:color w:val="000000"/>
        </w:rPr>
        <w:t>★</w:t>
      </w:r>
      <w:r w:rsidRPr="007D4C8A">
        <w:rPr>
          <w:rFonts w:ascii="標楷體" w:eastAsia="標楷體" w:hAnsi="標楷體" w:cs="文鼎標楷注音"/>
          <w:color w:val="000000"/>
          <w:sz w:val="28"/>
          <w:szCs w:val="28"/>
        </w:rPr>
        <w:t>書名</w:t>
      </w:r>
      <w:r w:rsidRPr="007D4C8A">
        <w:rPr>
          <w:rFonts w:ascii="標楷體" w:eastAsia="標楷體" w:hAnsi="標楷體" w:cs="文鼎標楷注音"/>
          <w:color w:val="000000"/>
        </w:rPr>
        <w:t>：</w:t>
      </w:r>
      <w:r w:rsidRPr="007D4C8A">
        <w:rPr>
          <w:rFonts w:ascii="標楷體" w:eastAsia="標楷體" w:hAnsi="標楷體" w:cs="文鼎標楷注音"/>
          <w:color w:val="000000"/>
          <w:u w:val="single"/>
        </w:rPr>
        <w:t xml:space="preserve">　　　　　　　　　</w:t>
      </w:r>
      <w:r w:rsidRPr="007D4C8A">
        <w:rPr>
          <w:rFonts w:ascii="標楷體" w:eastAsia="標楷體" w:hAnsi="標楷體" w:cs="文鼎標楷注音"/>
          <w:color w:val="000000"/>
        </w:rPr>
        <w:t xml:space="preserve">　　　　</w:t>
      </w:r>
    </w:p>
    <w:p w:rsidR="00C4255F" w:rsidRPr="007D4C8A" w:rsidRDefault="00EB360B">
      <w:pPr>
        <w:rPr>
          <w:rFonts w:ascii="標楷體" w:eastAsia="標楷體" w:hAnsi="標楷體" w:cs="文鼎標楷注音"/>
          <w:color w:val="000000"/>
        </w:rPr>
      </w:pPr>
      <w:r w:rsidRPr="007D4C8A">
        <w:rPr>
          <w:rFonts w:ascii="標楷體" w:eastAsia="標楷體" w:hAnsi="標楷體" w:cs="文鼎標楷注音"/>
          <w:color w:val="000000"/>
        </w:rPr>
        <w:t>★</w:t>
      </w:r>
      <w:r w:rsidRPr="007D4C8A">
        <w:rPr>
          <w:rFonts w:ascii="標楷體" w:eastAsia="標楷體" w:hAnsi="標楷體" w:cs="文鼎標楷注音"/>
          <w:color w:val="000000"/>
          <w:sz w:val="28"/>
          <w:szCs w:val="28"/>
        </w:rPr>
        <w:t>請畫出書中最讓你感動的畫面。</w:t>
      </w:r>
    </w:p>
    <w:tbl>
      <w:tblPr>
        <w:tblStyle w:val="afa"/>
        <w:tblW w:w="96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94"/>
      </w:tblGrid>
      <w:tr w:rsidR="00C4255F" w:rsidRPr="007D4C8A">
        <w:trPr>
          <w:trHeight w:val="8794"/>
        </w:trPr>
        <w:tc>
          <w:tcPr>
            <w:tcW w:w="9694" w:type="dxa"/>
          </w:tcPr>
          <w:p w:rsidR="00C4255F" w:rsidRPr="007D4C8A" w:rsidRDefault="00C4255F">
            <w:pPr>
              <w:rPr>
                <w:rFonts w:ascii="標楷體" w:eastAsia="標楷體" w:hAnsi="標楷體" w:cs="文鼎標楷注音"/>
                <w:color w:val="000000"/>
              </w:rPr>
            </w:pPr>
          </w:p>
        </w:tc>
      </w:tr>
    </w:tbl>
    <w:p w:rsidR="00C4255F" w:rsidRPr="007D4C8A" w:rsidRDefault="00EB360B">
      <w:pPr>
        <w:rPr>
          <w:rFonts w:ascii="標楷體" w:eastAsia="標楷體" w:hAnsi="標楷體" w:cs="文鼎標楷注音"/>
          <w:color w:val="000000"/>
        </w:rPr>
      </w:pPr>
      <w:r w:rsidRPr="007D4C8A">
        <w:rPr>
          <w:rFonts w:ascii="標楷體" w:eastAsia="標楷體" w:hAnsi="標楷體" w:cs="文鼎標楷注音"/>
          <w:color w:val="000000"/>
        </w:rPr>
        <w:t>★</w:t>
      </w:r>
      <w:r w:rsidRPr="007D4C8A">
        <w:rPr>
          <w:rFonts w:ascii="標楷體" w:eastAsia="標楷體" w:hAnsi="標楷體" w:cs="文鼎標楷注音"/>
          <w:color w:val="000000"/>
          <w:sz w:val="28"/>
          <w:szCs w:val="28"/>
        </w:rPr>
        <w:t>請用</w:t>
      </w:r>
      <w:r w:rsidRPr="007D4C8A">
        <w:rPr>
          <w:rFonts w:ascii="標楷體" w:eastAsia="標楷體" w:hAnsi="標楷體" w:cs="文鼎標楷注音破音一"/>
          <w:color w:val="000000"/>
          <w:sz w:val="28"/>
          <w:szCs w:val="28"/>
        </w:rPr>
        <w:t>一</w:t>
      </w:r>
      <w:r w:rsidRPr="007D4C8A">
        <w:rPr>
          <w:rFonts w:ascii="標楷體" w:eastAsia="標楷體" w:hAnsi="標楷體" w:cs="文鼎標楷注音"/>
          <w:color w:val="000000"/>
          <w:sz w:val="28"/>
          <w:szCs w:val="28"/>
        </w:rPr>
        <w:t>句話來說出這個故事讓你最感動的地方。</w:t>
      </w:r>
    </w:p>
    <w:tbl>
      <w:tblPr>
        <w:tblStyle w:val="afb"/>
        <w:tblW w:w="96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94"/>
      </w:tblGrid>
      <w:tr w:rsidR="00C4255F" w:rsidRPr="007D4C8A">
        <w:trPr>
          <w:trHeight w:val="1536"/>
        </w:trPr>
        <w:tc>
          <w:tcPr>
            <w:tcW w:w="9694" w:type="dxa"/>
          </w:tcPr>
          <w:p w:rsidR="00C4255F" w:rsidRPr="007D4C8A" w:rsidRDefault="00C4255F">
            <w:pPr>
              <w:rPr>
                <w:rFonts w:ascii="標楷體" w:eastAsia="標楷體" w:hAnsi="標楷體" w:cs="文鼎標楷注音"/>
                <w:color w:val="000000"/>
              </w:rPr>
            </w:pPr>
          </w:p>
        </w:tc>
      </w:tr>
    </w:tbl>
    <w:p w:rsidR="00C4255F" w:rsidRPr="007D4C8A" w:rsidRDefault="00EB360B">
      <w:pPr>
        <w:rPr>
          <w:rFonts w:ascii="標楷體" w:eastAsia="標楷體" w:hAnsi="標楷體" w:cs="文鼎標楷注音"/>
          <w:color w:val="000000"/>
          <w:u w:val="single"/>
        </w:rPr>
      </w:pPr>
      <w:r w:rsidRPr="007D4C8A">
        <w:rPr>
          <w:rFonts w:ascii="標楷體" w:eastAsia="標楷體" w:hAnsi="標楷體" w:cs="文鼎標楷注音"/>
          <w:color w:val="000000"/>
        </w:rPr>
        <w:t>★家</w:t>
      </w:r>
      <w:r w:rsidRPr="007D4C8A">
        <w:rPr>
          <w:rFonts w:ascii="標楷體" w:eastAsia="標楷體" w:hAnsi="標楷體" w:cs="文鼎標楷注音破音一"/>
          <w:color w:val="000000"/>
        </w:rPr>
        <w:t>長</w:t>
      </w:r>
      <w:r w:rsidRPr="007D4C8A">
        <w:rPr>
          <w:rFonts w:ascii="標楷體" w:eastAsia="標楷體" w:hAnsi="標楷體" w:cs="文鼎標楷注音"/>
          <w:color w:val="000000"/>
        </w:rPr>
        <w:t>簽名：</w:t>
      </w:r>
      <w:r w:rsidRPr="007D4C8A">
        <w:rPr>
          <w:rFonts w:ascii="標楷體" w:eastAsia="標楷體" w:hAnsi="標楷體" w:cs="文鼎標楷注音"/>
          <w:color w:val="000000"/>
          <w:u w:val="single"/>
        </w:rPr>
        <w:t xml:space="preserve">　　　　　</w:t>
      </w:r>
    </w:p>
    <w:sectPr w:rsidR="00C4255F" w:rsidRPr="007D4C8A">
      <w:pgSz w:w="11906" w:h="16838"/>
      <w:pgMar w:top="1134" w:right="1134" w:bottom="568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94B" w:rsidRDefault="009D094B" w:rsidP="00770273">
      <w:r>
        <w:separator/>
      </w:r>
    </w:p>
  </w:endnote>
  <w:endnote w:type="continuationSeparator" w:id="0">
    <w:p w:rsidR="009D094B" w:rsidRDefault="009D094B" w:rsidP="007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文鼎標楷注音">
    <w:altName w:val="Times New Roman"/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altName w:val="Malgun Gothic Semilight"/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94B" w:rsidRDefault="009D094B" w:rsidP="00770273">
      <w:r>
        <w:separator/>
      </w:r>
    </w:p>
  </w:footnote>
  <w:footnote w:type="continuationSeparator" w:id="0">
    <w:p w:rsidR="009D094B" w:rsidRDefault="009D094B" w:rsidP="0077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4B9"/>
    <w:multiLevelType w:val="multilevel"/>
    <w:tmpl w:val="BCC2D18A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F13E4D"/>
    <w:multiLevelType w:val="multilevel"/>
    <w:tmpl w:val="A74CA874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562A15"/>
    <w:multiLevelType w:val="multilevel"/>
    <w:tmpl w:val="2F4E11CA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224301"/>
    <w:multiLevelType w:val="multilevel"/>
    <w:tmpl w:val="6444183E"/>
    <w:lvl w:ilvl="0">
      <w:start w:val="1"/>
      <w:numFmt w:val="decimal"/>
      <w:lvlText w:val="(%1)"/>
      <w:lvlJc w:val="left"/>
      <w:pPr>
        <w:ind w:left="390" w:hanging="39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BB6F67"/>
    <w:multiLevelType w:val="multilevel"/>
    <w:tmpl w:val="0EA06054"/>
    <w:lvl w:ilvl="0">
      <w:start w:val="1"/>
      <w:numFmt w:val="decimal"/>
      <w:lvlText w:val="(%1)"/>
      <w:lvlJc w:val="left"/>
      <w:pPr>
        <w:ind w:left="390" w:hanging="39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A32E1"/>
    <w:multiLevelType w:val="multilevel"/>
    <w:tmpl w:val="2D6AABB4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2530D5"/>
    <w:multiLevelType w:val="multilevel"/>
    <w:tmpl w:val="379226B2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287601"/>
    <w:multiLevelType w:val="multilevel"/>
    <w:tmpl w:val="9698AA92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80057F"/>
    <w:multiLevelType w:val="multilevel"/>
    <w:tmpl w:val="ED961780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CFD54FC"/>
    <w:multiLevelType w:val="multilevel"/>
    <w:tmpl w:val="04C672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F85254"/>
    <w:multiLevelType w:val="multilevel"/>
    <w:tmpl w:val="71205086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6F4079"/>
    <w:multiLevelType w:val="multilevel"/>
    <w:tmpl w:val="67BE5ED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80808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6F83F16"/>
    <w:multiLevelType w:val="multilevel"/>
    <w:tmpl w:val="D12AE862"/>
    <w:lvl w:ilvl="0">
      <w:start w:val="1"/>
      <w:numFmt w:val="decimal"/>
      <w:lvlText w:val="(%1)"/>
      <w:lvlJc w:val="left"/>
      <w:pPr>
        <w:ind w:left="390" w:hanging="39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250FFC"/>
    <w:multiLevelType w:val="multilevel"/>
    <w:tmpl w:val="AE7C609C"/>
    <w:lvl w:ilvl="0">
      <w:start w:val="1"/>
      <w:numFmt w:val="decimal"/>
      <w:lvlText w:val="(%1)"/>
      <w:lvlJc w:val="left"/>
      <w:pPr>
        <w:ind w:left="390" w:hanging="39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DFD7DAF"/>
    <w:multiLevelType w:val="multilevel"/>
    <w:tmpl w:val="091CEB8C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4009A7"/>
    <w:multiLevelType w:val="multilevel"/>
    <w:tmpl w:val="ED406832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73820A4D"/>
    <w:multiLevelType w:val="multilevel"/>
    <w:tmpl w:val="A332336E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9"/>
  </w:num>
  <w:num w:numId="5">
    <w:abstractNumId w:val="6"/>
  </w:num>
  <w:num w:numId="6">
    <w:abstractNumId w:val="16"/>
  </w:num>
  <w:num w:numId="7">
    <w:abstractNumId w:val="5"/>
  </w:num>
  <w:num w:numId="8">
    <w:abstractNumId w:val="13"/>
  </w:num>
  <w:num w:numId="9">
    <w:abstractNumId w:val="14"/>
  </w:num>
  <w:num w:numId="10">
    <w:abstractNumId w:val="1"/>
  </w:num>
  <w:num w:numId="11">
    <w:abstractNumId w:val="3"/>
  </w:num>
  <w:num w:numId="12">
    <w:abstractNumId w:val="8"/>
  </w:num>
  <w:num w:numId="13">
    <w:abstractNumId w:val="15"/>
  </w:num>
  <w:num w:numId="14">
    <w:abstractNumId w:val="10"/>
  </w:num>
  <w:num w:numId="15">
    <w:abstractNumId w:val="11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5F"/>
    <w:rsid w:val="00770273"/>
    <w:rsid w:val="007819DF"/>
    <w:rsid w:val="007D4C8A"/>
    <w:rsid w:val="009D094B"/>
    <w:rsid w:val="00C4255F"/>
    <w:rsid w:val="00D509C3"/>
    <w:rsid w:val="00EB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38D59DF-1BF6-4F5D-8942-F8A66FB5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rPr>
      <w:rFonts w:eastAsia="新細明體"/>
    </w:rPr>
  </w:style>
  <w:style w:type="paragraph" w:styleId="1">
    <w:name w:val="heading 1"/>
    <w:basedOn w:val="a"/>
    <w:link w:val="10"/>
    <w:uiPriority w:val="9"/>
    <w:qFormat/>
    <w:rsid w:val="0048204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D125D1"/>
    <w:pPr>
      <w:autoSpaceDE w:val="0"/>
      <w:autoSpaceDN w:val="0"/>
      <w:adjustRightInd w:val="0"/>
    </w:pPr>
    <w:rPr>
      <w:rFonts w:ascii="標楷體i.." w:eastAsia="標楷體i.." w:hAnsi="Calibri" w:cs="標楷體i.."/>
      <w:color w:val="000000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4">
    <w:name w:val="List Paragraph"/>
    <w:basedOn w:val="a"/>
    <w:link w:val="a5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5">
    <w:name w:val="清單段落 字元"/>
    <w:link w:val="a4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6">
    <w:name w:val="header"/>
    <w:basedOn w:val="a"/>
    <w:link w:val="a7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7">
    <w:name w:val="頁首 字元"/>
    <w:basedOn w:val="a0"/>
    <w:link w:val="a6"/>
    <w:rsid w:val="00FD0D39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uiPriority w:val="99"/>
    <w:unhideWhenUsed/>
    <w:rsid w:val="002C09C9"/>
    <w:rPr>
      <w:color w:val="0000FF"/>
      <w:u w:val="single"/>
    </w:rPr>
  </w:style>
  <w:style w:type="table" w:styleId="a9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4C3EB6"/>
    <w:rPr>
      <w:color w:val="808080"/>
    </w:rPr>
  </w:style>
  <w:style w:type="paragraph" w:styleId="af">
    <w:name w:val="No Spacing"/>
    <w:uiPriority w:val="1"/>
    <w:qFormat/>
    <w:rsid w:val="00AD2A39"/>
  </w:style>
  <w:style w:type="character" w:styleId="af0">
    <w:name w:val="Strong"/>
    <w:basedOn w:val="a0"/>
    <w:uiPriority w:val="22"/>
    <w:qFormat/>
    <w:rsid w:val="00BD37BB"/>
    <w:rPr>
      <w:b/>
      <w:bCs/>
    </w:rPr>
  </w:style>
  <w:style w:type="character" w:customStyle="1" w:styleId="10">
    <w:name w:val="標題 1 字元"/>
    <w:basedOn w:val="a0"/>
    <w:link w:val="1"/>
    <w:uiPriority w:val="9"/>
    <w:rsid w:val="0048204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f1">
    <w:name w:val="annotation reference"/>
    <w:basedOn w:val="a0"/>
    <w:uiPriority w:val="99"/>
    <w:semiHidden/>
    <w:unhideWhenUsed/>
    <w:rsid w:val="00E7307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73077"/>
  </w:style>
  <w:style w:type="character" w:customStyle="1" w:styleId="af3">
    <w:name w:val="註解文字 字元"/>
    <w:basedOn w:val="a0"/>
    <w:link w:val="af2"/>
    <w:uiPriority w:val="99"/>
    <w:semiHidden/>
    <w:rsid w:val="00E73077"/>
    <w:rPr>
      <w:rFonts w:ascii="Times New Roman" w:eastAsia="新細明體" w:hAnsi="Times New Roman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3077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E73077"/>
    <w:rPr>
      <w:rFonts w:ascii="Times New Roman" w:eastAsia="新細明體" w:hAnsi="Times New Roman" w:cs="Times New Roman"/>
      <w:b/>
      <w:bCs/>
      <w:szCs w:val="24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2vcSp1zA383zzt9NFB6vM3i2gw==">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3</cp:revision>
  <dcterms:created xsi:type="dcterms:W3CDTF">2023-07-03T14:43:00Z</dcterms:created>
  <dcterms:modified xsi:type="dcterms:W3CDTF">2023-07-05T01:16:00Z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5ac364ba5e8a1340d9646a5c9a423cbbb9371bddd3c958b2a62e86af5cef9643</vt:lpwstr>
  </property>
</Properties>
</file>