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89" w:rsidRDefault="008D6889" w:rsidP="008D6889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【飛閱前峰】校訂課程</w:t>
      </w:r>
    </w:p>
    <w:p w:rsidR="00D125D1" w:rsidRPr="008D6889" w:rsidRDefault="008E3D84" w:rsidP="008B7413">
      <w:pPr>
        <w:pStyle w:val="CM9"/>
        <w:snapToGrid w:val="0"/>
        <w:spacing w:afterLines="50" w:after="180" w:line="400" w:lineRule="exact"/>
        <w:jc w:val="center"/>
        <w:rPr>
          <w:rFonts w:hAnsi="標楷體"/>
          <w:b/>
          <w:sz w:val="36"/>
          <w:szCs w:val="36"/>
        </w:rPr>
      </w:pPr>
      <w:r w:rsidRPr="008D6889">
        <w:rPr>
          <w:rFonts w:hAnsi="標楷體" w:hint="eastAsia"/>
          <w:b/>
          <w:sz w:val="36"/>
          <w:szCs w:val="36"/>
        </w:rPr>
        <w:t>社區巡邏</w:t>
      </w:r>
      <w:r w:rsidR="00483EC1" w:rsidRPr="008D6889">
        <w:rPr>
          <w:rFonts w:hAnsi="標楷體" w:hint="eastAsia"/>
          <w:b/>
          <w:sz w:val="36"/>
          <w:szCs w:val="36"/>
        </w:rPr>
        <w:t>員</w:t>
      </w:r>
    </w:p>
    <w:p w:rsidR="00D125D1" w:rsidRPr="00AE4644" w:rsidRDefault="00D125D1" w:rsidP="00D125D1">
      <w:pPr>
        <w:rPr>
          <w:rFonts w:ascii="標楷體" w:eastAsia="標楷體" w:hAnsi="標楷體"/>
          <w:b/>
        </w:rPr>
      </w:pPr>
      <w:r w:rsidRPr="00AE4644">
        <w:rPr>
          <w:rFonts w:ascii="標楷體" w:eastAsia="標楷體" w:hAnsi="標楷體" w:hint="eastAsia"/>
          <w:b/>
        </w:rPr>
        <w:t>一、</w:t>
      </w:r>
      <w:r w:rsidR="002541B1" w:rsidRPr="00AE4644">
        <w:rPr>
          <w:rFonts w:ascii="標楷體" w:eastAsia="標楷體" w:hAnsi="標楷體" w:hint="eastAsia"/>
          <w:b/>
        </w:rPr>
        <w:t>設計理念</w:t>
      </w:r>
    </w:p>
    <w:p w:rsidR="002351B6" w:rsidRPr="00AE4644" w:rsidRDefault="002351B6" w:rsidP="00880947">
      <w:pPr>
        <w:snapToGrid w:val="0"/>
        <w:spacing w:beforeLines="50" w:before="180" w:afterLines="50" w:after="180" w:line="420" w:lineRule="exact"/>
        <w:ind w:firstLineChars="200" w:firstLine="480"/>
        <w:rPr>
          <w:rFonts w:ascii="標楷體" w:eastAsia="標楷體" w:hAnsi="標楷體"/>
        </w:rPr>
      </w:pPr>
      <w:r w:rsidRPr="00AE4644">
        <w:rPr>
          <w:rFonts w:ascii="標楷體" w:eastAsia="標楷體" w:hAnsi="標楷體" w:hint="eastAsia"/>
        </w:rPr>
        <w:t>在低年級孩子的生活中，家庭與學校是他們最熟悉的環境，然而與他們食、衣、住、行、育、樂最息息相關的卻是整個社區的環境。在他們習以為常的穿梭在大街小巷中時，或許不會感受到整個社區帶給他們的影響。因此，我們希望藉由此次的活動</w:t>
      </w:r>
      <w:r w:rsidRPr="00AE4644">
        <w:rPr>
          <w:rFonts w:ascii="標楷體" w:eastAsia="標楷體" w:hAnsi="標楷體"/>
        </w:rPr>
        <w:t>—</w:t>
      </w:r>
      <w:r w:rsidRPr="00AE4644">
        <w:rPr>
          <w:rFonts w:ascii="標楷體" w:eastAsia="標楷體" w:hAnsi="標楷體" w:hint="eastAsia"/>
        </w:rPr>
        <w:t>認識家鄉的地名由來、景點、節慶，希望透過探訪、觀察與記錄的方式讓孩子更加認識、瞭解他們的故鄉，將獲得的資訊應用在日常生活之中，進而珍惜愛護這塊土地上的人、事、物。</w:t>
      </w:r>
    </w:p>
    <w:p w:rsidR="00D125D1" w:rsidRPr="00AE4644" w:rsidRDefault="00D16877" w:rsidP="00D125D1">
      <w:pPr>
        <w:rPr>
          <w:rFonts w:ascii="標楷體" w:eastAsia="標楷體" w:hAnsi="標楷體"/>
          <w:b/>
        </w:rPr>
      </w:pPr>
      <w:r w:rsidRPr="00AE4644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AE4644" w:rsidTr="00406272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AE4644" w:rsidRDefault="00F17CD8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AE4644" w:rsidRDefault="008E3D84" w:rsidP="009E26EC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二</w:t>
            </w:r>
            <w:r w:rsidR="007F5FF8" w:rsidRPr="00AE4644">
              <w:rPr>
                <w:rFonts w:ascii="標楷體" w:eastAsia="標楷體" w:hAnsi="標楷體"/>
              </w:rPr>
              <w:t>年級</w:t>
            </w:r>
            <w:r w:rsidR="008D6889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AE4644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AE4644" w:rsidRDefault="008C4BEC" w:rsidP="0040627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二年級教學團隊</w:t>
            </w:r>
          </w:p>
        </w:tc>
      </w:tr>
      <w:tr w:rsidR="00101F50" w:rsidRPr="00AE4644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AE4644" w:rsidRDefault="00F17CD8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跨領域/科目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AE4644" w:rsidRDefault="008C4BEC" w:rsidP="008C4BEC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生活課程、健康與體育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AE4644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AE4644" w:rsidRDefault="007F5FF8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</w:t>
            </w:r>
            <w:r w:rsidR="005E2444" w:rsidRPr="00AE4644">
              <w:rPr>
                <w:rFonts w:ascii="標楷體" w:eastAsia="標楷體" w:hAnsi="標楷體" w:hint="eastAsia"/>
                <w:noProof/>
              </w:rPr>
              <w:t>1</w:t>
            </w:r>
            <w:r w:rsidRPr="00AE4644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AE4644" w:rsidTr="0097268D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AE4644" w:rsidRDefault="00AE67BE" w:rsidP="00D5445E">
            <w:pPr>
              <w:rPr>
                <w:rFonts w:ascii="標楷體" w:eastAsia="標楷體" w:hAnsi="標楷體"/>
                <w:b/>
              </w:rPr>
            </w:pPr>
            <w:r w:rsidRPr="00AE4644">
              <w:rPr>
                <w:rFonts w:ascii="標楷體" w:eastAsia="標楷體" w:hAnsi="標楷體" w:hint="eastAsia"/>
                <w:b/>
              </w:rPr>
              <w:t>核心素養</w:t>
            </w:r>
            <w:r w:rsidR="00E779C7" w:rsidRPr="00AE4644">
              <w:rPr>
                <w:rFonts w:ascii="標楷體" w:eastAsia="標楷體" w:hAnsi="標楷體" w:hint="eastAsia"/>
                <w:b/>
              </w:rPr>
              <w:t>：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b/>
              </w:rPr>
            </w:pPr>
            <w:r w:rsidRPr="00AE4644">
              <w:rPr>
                <w:rFonts w:ascii="標楷體" w:eastAsia="標楷體" w:hAnsi="標楷體"/>
                <w:b/>
              </w:rPr>
              <w:t>A1身心素質與自我精進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  <w:b/>
              </w:rPr>
              <w:t>生活-E-A1</w:t>
            </w:r>
            <w:r w:rsidRPr="00AE4644">
              <w:rPr>
                <w:rFonts w:ascii="標楷體" w:eastAsia="標楷體" w:hAnsi="標楷體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b/>
              </w:rPr>
            </w:pPr>
            <w:r w:rsidRPr="00AE4644">
              <w:rPr>
                <w:rFonts w:ascii="標楷體" w:eastAsia="標楷體" w:hAnsi="標楷體"/>
                <w:b/>
              </w:rPr>
              <w:t>A2系統思考與解決問題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  <w:b/>
              </w:rPr>
              <w:t>生活-E-A2</w:t>
            </w:r>
            <w:r w:rsidRPr="00AE4644">
              <w:rPr>
                <w:rFonts w:ascii="標楷體" w:eastAsia="標楷體" w:hAnsi="標楷體"/>
              </w:rPr>
              <w:t>學習各種探究人、事、物的方法並理解探究後所獲得的道理，增進系統思考與解決問題的能力。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b/>
              </w:rPr>
            </w:pPr>
            <w:r w:rsidRPr="00AE4644">
              <w:rPr>
                <w:rFonts w:ascii="標楷體" w:eastAsia="標楷體" w:hAnsi="標楷體"/>
                <w:b/>
              </w:rPr>
              <w:t>A3規劃執行與創新應變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  <w:b/>
              </w:rPr>
              <w:t>生活-E-A3</w:t>
            </w:r>
            <w:r w:rsidRPr="00AE4644">
              <w:rPr>
                <w:rFonts w:ascii="標楷體" w:eastAsia="標楷體" w:hAnsi="標楷體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b/>
              </w:rPr>
            </w:pPr>
            <w:r w:rsidRPr="00AE4644">
              <w:rPr>
                <w:rFonts w:ascii="標楷體" w:eastAsia="標楷體" w:hAnsi="標楷體"/>
                <w:b/>
              </w:rPr>
              <w:t>B3藝術涵養與美感素養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  <w:b/>
              </w:rPr>
              <w:t>生活-E-B3</w:t>
            </w:r>
            <w:r w:rsidRPr="00AE4644">
              <w:rPr>
                <w:rFonts w:ascii="標楷體" w:eastAsia="標楷體" w:hAnsi="標楷體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b/>
              </w:rPr>
            </w:pPr>
            <w:r w:rsidRPr="00AE4644">
              <w:rPr>
                <w:rFonts w:ascii="標楷體" w:eastAsia="標楷體" w:hAnsi="標楷體"/>
                <w:b/>
              </w:rPr>
              <w:t>C1道德實踐與公民意識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  <w:b/>
              </w:rPr>
              <w:t>健體-E-C1</w:t>
            </w:r>
            <w:r w:rsidRPr="00AE4644">
              <w:rPr>
                <w:rFonts w:ascii="標楷體" w:eastAsia="標楷體" w:hAnsi="標楷體"/>
              </w:rPr>
              <w:t>具備生活中有關運動與健康的道德知識與是非判斷能力，理解並遵守相關的道德規範，培養公民意識，關懷社會。</w:t>
            </w:r>
          </w:p>
          <w:p w:rsidR="00AE67BE" w:rsidRPr="00AE4644" w:rsidRDefault="00D5445E" w:rsidP="00D5445E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  <w:b/>
              </w:rPr>
              <w:t>生活-E-C1</w:t>
            </w:r>
            <w:r w:rsidRPr="00AE4644">
              <w:rPr>
                <w:rFonts w:ascii="標楷體" w:eastAsia="標楷體" w:hAnsi="標楷體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DB6D45" w:rsidRPr="00AE4644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AE4644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AE4644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AE4644" w:rsidRDefault="00DB6D45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AE4644" w:rsidRDefault="00DB6D45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1543" w:rsidRPr="00AE4644" w:rsidRDefault="00F21543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8E3D84"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生活</w:t>
            </w:r>
            <w:r w:rsidR="00AE4644"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課程</w:t>
            </w:r>
            <w:r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63981" w:rsidRPr="00AE4644" w:rsidRDefault="00F63981" w:rsidP="00F21543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2-I-1以感官和知覺探索生活中的人、事、物，覺察事物及環境的特性。</w:t>
            </w:r>
          </w:p>
          <w:p w:rsidR="00F63981" w:rsidRPr="00AE4644" w:rsidRDefault="00F63981" w:rsidP="00F21543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7-I-5透過一起工作的過程，感受合作的重要性。</w:t>
            </w:r>
          </w:p>
          <w:p w:rsidR="00F63981" w:rsidRPr="00AE4644" w:rsidRDefault="00F63981" w:rsidP="00F21543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1-I-4珍視自己並學習照顧自己的方法，且能適切、安全的行動。</w:t>
            </w:r>
          </w:p>
          <w:p w:rsidR="00F63981" w:rsidRPr="00AE4644" w:rsidRDefault="00F63981" w:rsidP="00F21543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7-I-2傾聽他人的想法，並嘗試用各種方法理解他人所表達的意見。</w:t>
            </w:r>
          </w:p>
          <w:p w:rsidR="00F63981" w:rsidRPr="00AE4644" w:rsidRDefault="00F63981" w:rsidP="00F21543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4-I-2使用不同的表徵符號進行表現與分享，感受創作的樂趣。</w:t>
            </w:r>
          </w:p>
          <w:p w:rsidR="00F21543" w:rsidRPr="00AE4644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lastRenderedPageBreak/>
              <w:t>【</w:t>
            </w:r>
            <w:r w:rsidR="008E3D84"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健康與體育</w:t>
            </w:r>
            <w:r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21543" w:rsidRPr="00AE4644" w:rsidRDefault="00F63981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</w:rPr>
              <w:t>3c-I-2表現安全的身體活動行為。</w:t>
            </w:r>
          </w:p>
        </w:tc>
      </w:tr>
      <w:tr w:rsidR="00DB6D45" w:rsidRPr="00AE4644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AE4644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AE4644" w:rsidRDefault="00DB6D45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AE4644" w:rsidRDefault="00DB6D45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8E3D84" w:rsidRPr="00AE4644" w:rsidRDefault="008E3D84" w:rsidP="008E3D8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【生活</w:t>
            </w:r>
            <w:r w:rsidR="00AE4644"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課程</w:t>
            </w:r>
            <w:r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63981" w:rsidRPr="00AE4644" w:rsidRDefault="00F63981" w:rsidP="008E3D84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B-I-3環境的探索與愛護。</w:t>
            </w:r>
          </w:p>
          <w:p w:rsidR="00F63981" w:rsidRPr="00AE4644" w:rsidRDefault="00F63981" w:rsidP="008E3D84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D-I-4共同工作並相互協助。</w:t>
            </w:r>
          </w:p>
          <w:p w:rsidR="00F63981" w:rsidRPr="00AE4644" w:rsidRDefault="00F63981" w:rsidP="008E3D84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C-I-2媒材特性與符號表徵的使用。</w:t>
            </w:r>
          </w:p>
          <w:p w:rsidR="00F63981" w:rsidRPr="00AE4644" w:rsidRDefault="00F63981" w:rsidP="008E3D84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D-I-3聆聽與回應的表現。</w:t>
            </w:r>
          </w:p>
          <w:p w:rsidR="00F63981" w:rsidRPr="00AE4644" w:rsidRDefault="00F63981" w:rsidP="008E3D84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B-I-2社會環境之美的體認。</w:t>
            </w:r>
          </w:p>
          <w:p w:rsidR="008E3D84" w:rsidRPr="00AE4644" w:rsidRDefault="008E3D84" w:rsidP="008E3D8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【健康與體育】</w:t>
            </w:r>
          </w:p>
          <w:p w:rsidR="00F21543" w:rsidRPr="00AE4644" w:rsidRDefault="00F63981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</w:rPr>
              <w:t>Ba-I-1遊戲場所與上下學情境的安全須知。</w:t>
            </w:r>
          </w:p>
        </w:tc>
      </w:tr>
      <w:tr w:rsidR="00C839FB" w:rsidRPr="00AE4644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AE4644" w:rsidRDefault="00C839FB" w:rsidP="00C839F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AE4644" w:rsidRDefault="00C839FB" w:rsidP="00C839FB">
            <w:pPr>
              <w:snapToGrid w:val="0"/>
              <w:jc w:val="center"/>
              <w:rPr>
                <w:rFonts w:ascii="標楷體" w:eastAsia="標楷體" w:hAnsi="標楷體"/>
                <w:noProof/>
                <w:color w:val="FF0000"/>
              </w:rPr>
            </w:pPr>
            <w:r w:rsidRPr="00AE4644">
              <w:rPr>
                <w:rFonts w:ascii="標楷體" w:eastAsia="標楷體" w:hAnsi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AE4644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Pr="00AE4644" w:rsidRDefault="008C4BEC" w:rsidP="00F2154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801688" cy="3180522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739" cy="3185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D5445E" w:rsidRPr="00AE4644" w:rsidRDefault="00D5445E" w:rsidP="00D5445E">
            <w:pPr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1.我們每天都要上學，你在上學的途中，看到了什麼？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2.上學途中，你看到了哪些景物呢？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3.上學途中，你走過了哪些道路呢？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4.</w:t>
            </w:r>
            <w:r w:rsidRPr="00AE4644">
              <w:rPr>
                <w:rFonts w:ascii="標楷體" w:eastAsia="標楷體" w:hAnsi="標楷體"/>
                <w:noProof/>
              </w:rPr>
              <w:t>我們學校附近的社區有哪些道路和景物？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5.</w:t>
            </w:r>
            <w:r w:rsidRPr="00AE4644">
              <w:rPr>
                <w:rFonts w:ascii="標楷體" w:eastAsia="標楷體" w:hAnsi="標楷體"/>
                <w:noProof/>
              </w:rPr>
              <w:t>馬路上有許多車子來來往往，要怎麼行走最安全呢？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6.</w:t>
            </w:r>
            <w:r w:rsidRPr="00AE4644">
              <w:rPr>
                <w:rFonts w:ascii="標楷體" w:eastAsia="標楷體" w:hAnsi="標楷體"/>
                <w:noProof/>
              </w:rPr>
              <w:t>在馬路上會看到許多交通號誌，這些號誌是什麼意思呢？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7.要如何告訴別人我們學校在哪裡？</w:t>
            </w:r>
          </w:p>
          <w:p w:rsidR="00D5445E" w:rsidRPr="00AE4644" w:rsidRDefault="00D5445E" w:rsidP="00D5445E">
            <w:pPr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8.我們學校的小朋友來自岡山的哪些里？</w:t>
            </w:r>
          </w:p>
          <w:p w:rsidR="00FD4C2B" w:rsidRPr="00AE4644" w:rsidRDefault="00D5445E" w:rsidP="00D5445E">
            <w:pPr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9.小朋友知道岡山有哪些重要節慶嗎？</w:t>
            </w:r>
          </w:p>
        </w:tc>
      </w:tr>
      <w:tr w:rsidR="00101F50" w:rsidRPr="00AE4644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AE4644" w:rsidRDefault="00CD67A8" w:rsidP="00EE022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AE4644" w:rsidTr="0097268D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FF8" w:rsidRPr="00AE4644" w:rsidRDefault="00F63981" w:rsidP="007F5FF8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</w:t>
            </w:r>
            <w:r w:rsidRPr="00AE4644">
              <w:rPr>
                <w:rFonts w:ascii="標楷體" w:eastAsia="標楷體" w:hAnsi="標楷體"/>
              </w:rPr>
              <w:t xml:space="preserve"> 觀察上學途中所看到的景物，覺察學校附近環境的特性。</w:t>
            </w:r>
          </w:p>
          <w:p w:rsidR="00F63981" w:rsidRPr="00AE4644" w:rsidRDefault="00F63981" w:rsidP="007F5FF8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</w:t>
            </w:r>
            <w:r w:rsidRPr="00AE4644">
              <w:rPr>
                <w:rFonts w:ascii="標楷體" w:eastAsia="標楷體" w:hAnsi="標楷體"/>
              </w:rPr>
              <w:t xml:space="preserve"> 透過分組合作完成社區地圖繪製，感受合作的重要性。</w:t>
            </w:r>
          </w:p>
          <w:p w:rsidR="00F63981" w:rsidRPr="00AE4644" w:rsidRDefault="00F63981" w:rsidP="007F5FF8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3.</w:t>
            </w:r>
            <w:r w:rsidRPr="00AE4644">
              <w:rPr>
                <w:rFonts w:ascii="標楷體" w:eastAsia="標楷體" w:hAnsi="標楷體"/>
              </w:rPr>
              <w:t xml:space="preserve"> 上、下學時表現出安全的行為。</w:t>
            </w:r>
          </w:p>
          <w:p w:rsidR="00F63981" w:rsidRPr="00AE4644" w:rsidRDefault="00F63981" w:rsidP="007F5FF8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4.</w:t>
            </w:r>
            <w:r w:rsidRPr="00AE4644">
              <w:rPr>
                <w:rFonts w:ascii="標楷體" w:eastAsia="標楷體" w:hAnsi="標楷體"/>
              </w:rPr>
              <w:t xml:space="preserve"> 覺知環境及其變化所造成的危險，運用交通號誌保護自己行的安全。</w:t>
            </w:r>
          </w:p>
          <w:p w:rsidR="00F63981" w:rsidRPr="00AE4644" w:rsidRDefault="00F63981" w:rsidP="007F5FF8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5.</w:t>
            </w:r>
            <w:r w:rsidRPr="00AE4644">
              <w:rPr>
                <w:rFonts w:ascii="標楷體" w:eastAsia="標楷體" w:hAnsi="標楷體"/>
              </w:rPr>
              <w:t xml:space="preserve"> 耐心聽完對方表達意見，遇到不清楚的訊息，能以適當的方式詢問。</w:t>
            </w:r>
          </w:p>
          <w:p w:rsidR="00F63981" w:rsidRPr="00AE4644" w:rsidRDefault="00F63981" w:rsidP="007F5FF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6.</w:t>
            </w:r>
            <w:r w:rsidRPr="00AE4644">
              <w:rPr>
                <w:rFonts w:ascii="標楷體" w:eastAsia="標楷體" w:hAnsi="標楷體"/>
              </w:rPr>
              <w:t xml:space="preserve"> 畫出社區活動之美，感受創作的樂趣。</w:t>
            </w:r>
          </w:p>
        </w:tc>
      </w:tr>
      <w:tr w:rsidR="00FA4005" w:rsidRPr="00AE4644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AE4644" w:rsidRDefault="00FA4005" w:rsidP="004031D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融入之議題</w:t>
            </w:r>
          </w:p>
          <w:p w:rsidR="00FA4005" w:rsidRPr="00AE4644" w:rsidRDefault="00FA4005" w:rsidP="004031DF">
            <w:pPr>
              <w:snapToGrid w:val="0"/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AE4644">
              <w:rPr>
                <w:rFonts w:ascii="標楷體" w:eastAsia="標楷體" w:hAnsi="標楷體" w:hint="eastAsia"/>
                <w:noProof/>
                <w:sz w:val="16"/>
                <w:szCs w:val="16"/>
              </w:rPr>
              <w:t>（學生</w:t>
            </w:r>
            <w:r w:rsidRPr="00AE4644">
              <w:rPr>
                <w:rFonts w:ascii="標楷體"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AE4644">
              <w:rPr>
                <w:rFonts w:ascii="標楷體"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AE4644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FF8" w:rsidRPr="00BF3100" w:rsidRDefault="00BF3100" w:rsidP="00BF3100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</w:rPr>
            </w:pPr>
            <w:r w:rsidRPr="00BF3100">
              <w:rPr>
                <w:rFonts w:ascii="標楷體" w:eastAsia="標楷體" w:hAnsi="標楷體"/>
              </w:rPr>
              <w:t>安 E4 探討日常生活應該注意的安全。</w:t>
            </w:r>
          </w:p>
        </w:tc>
      </w:tr>
      <w:tr w:rsidR="00FA4005" w:rsidRPr="00AE4644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AE4644" w:rsidRDefault="00FA4005" w:rsidP="00FA400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AE4644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BF3100" w:rsidRDefault="00BF3100" w:rsidP="007F5FF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</w:rPr>
            </w:pPr>
            <w:r w:rsidRPr="00BF3100">
              <w:rPr>
                <w:rFonts w:ascii="標楷體" w:eastAsia="標楷體" w:hAnsi="標楷體" w:hint="eastAsia"/>
              </w:rPr>
              <w:t>第二單元</w:t>
            </w:r>
          </w:p>
        </w:tc>
      </w:tr>
      <w:tr w:rsidR="00E779C7" w:rsidRPr="00AE4644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AE4644" w:rsidRDefault="00E779C7" w:rsidP="00E779C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70A98" w:rsidRPr="00AE4644" w:rsidRDefault="00B853F2" w:rsidP="00FF1DF4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漢聲：《上學途中》繪本</w:t>
            </w:r>
          </w:p>
          <w:p w:rsidR="0097268D" w:rsidRPr="00AE4644" w:rsidRDefault="00B853F2" w:rsidP="00FF1DF4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岡山鎮：</w:t>
            </w:r>
            <w:hyperlink r:id="rId9" w:history="1">
              <w:r w:rsidRPr="00AE4644">
                <w:rPr>
                  <w:rStyle w:val="a7"/>
                  <w:rFonts w:ascii="標楷體" w:eastAsia="標楷體" w:hAnsi="標楷體"/>
                  <w:noProof/>
                </w:rPr>
                <w:t>http://163.28.10.78/content/local/kaushoun/chaukong/88h/h064.html</w:t>
              </w:r>
            </w:hyperlink>
          </w:p>
        </w:tc>
      </w:tr>
    </w:tbl>
    <w:p w:rsidR="00097EC3" w:rsidRPr="00AE4644" w:rsidRDefault="00097EC3" w:rsidP="00D125D1">
      <w:pPr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AE4644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AE4644" w:rsidRDefault="00120F5D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="004031DF" w:rsidRPr="00AE4644">
              <w:rPr>
                <w:rFonts w:ascii="標楷體" w:eastAsia="標楷體" w:hAnsi="標楷體" w:hint="eastAsia"/>
                <w:b/>
                <w:noProof/>
              </w:rPr>
              <w:t>單元</w:t>
            </w:r>
            <w:r w:rsidR="002B5D24" w:rsidRPr="00AE4644">
              <w:rPr>
                <w:rFonts w:ascii="標楷體" w:eastAsia="標楷體" w:hAnsi="標楷體"/>
                <w:b/>
                <w:noProof/>
              </w:rPr>
              <w:t>活動設計</w:t>
            </w:r>
          </w:p>
        </w:tc>
      </w:tr>
      <w:tr w:rsidR="001229A9" w:rsidRPr="00AE4644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AE4644" w:rsidRDefault="001229A9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AE4644">
              <w:rPr>
                <w:rFonts w:ascii="標楷體" w:eastAsia="標楷體" w:hAnsi="標楷體"/>
                <w:b/>
                <w:noProof/>
              </w:rPr>
              <w:t>活動</w:t>
            </w:r>
            <w:r w:rsidRPr="00AE4644">
              <w:rPr>
                <w:rFonts w:ascii="標楷體" w:eastAsia="標楷體" w:hAnsi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AE4644" w:rsidRDefault="001229A9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AE4644" w:rsidRDefault="001229A9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備註</w:t>
            </w:r>
          </w:p>
        </w:tc>
      </w:tr>
      <w:tr w:rsidR="001229A9" w:rsidRPr="00AE4644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4CB" w:rsidRPr="00AE4644" w:rsidRDefault="009044CB" w:rsidP="00BE053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 xml:space="preserve">第一單元 </w:t>
            </w:r>
            <w:r w:rsidR="002A407E" w:rsidRPr="00AE464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上學途中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="00F33804" w:rsidRPr="00AE4644">
              <w:rPr>
                <w:rFonts w:ascii="標楷體" w:eastAsia="標楷體" w:hAnsi="標楷體"/>
                <w:b/>
                <w:noProof/>
              </w:rPr>
              <w:t>繪本閱讀</w:t>
            </w:r>
          </w:p>
          <w:p w:rsidR="006F22D0" w:rsidRPr="00AE4644" w:rsidRDefault="009044CB" w:rsidP="006F22D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2A407E" w:rsidRPr="00AE4644" w:rsidRDefault="00F33804" w:rsidP="006F22D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 xml:space="preserve">導引問題：我們每天都要上學，你在上學的途中，看到了什麼？ </w:t>
            </w:r>
          </w:p>
          <w:p w:rsidR="009044CB" w:rsidRPr="00AE4644" w:rsidRDefault="009044CB" w:rsidP="006F22D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貳</w:t>
            </w:r>
            <w:r w:rsidR="009C6330" w:rsidRPr="00AE4644">
              <w:rPr>
                <w:rFonts w:ascii="標楷體" w:eastAsia="標楷體" w:hAnsi="標楷體" w:hint="eastAsia"/>
                <w:noProof/>
              </w:rPr>
              <w:t>、發展活動</w:t>
            </w:r>
          </w:p>
          <w:p w:rsidR="009C75C0" w:rsidRPr="00AE4644" w:rsidRDefault="00F33804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</w:t>
            </w:r>
            <w:r w:rsidR="00670A98" w:rsidRPr="00AE4644">
              <w:rPr>
                <w:rFonts w:ascii="標楷體" w:eastAsia="標楷體" w:hAnsi="標楷體" w:hint="eastAsia"/>
                <w:noProof/>
              </w:rPr>
              <w:t>、</w:t>
            </w:r>
            <w:r w:rsidR="00D139C8" w:rsidRPr="00AE4644">
              <w:rPr>
                <w:rFonts w:ascii="標楷體" w:eastAsia="標楷體" w:hAnsi="標楷體" w:hint="eastAsia"/>
                <w:noProof/>
              </w:rPr>
              <w:t>閱讀與討論：</w:t>
            </w:r>
          </w:p>
          <w:p w:rsidR="00D139C8" w:rsidRPr="00AE4644" w:rsidRDefault="00D139C8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(一)教師拿出《上學途中》繪本，告訴學生這本書的小女孩在上學途中看到的東西不一樣喔！</w:t>
            </w:r>
          </w:p>
          <w:p w:rsidR="00D139C8" w:rsidRPr="00AE4644" w:rsidRDefault="00D139C8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(二)教師以ppt逐頁請學生觀察</w:t>
            </w:r>
            <w:r w:rsidR="00F33804" w:rsidRPr="00AE4644">
              <w:rPr>
                <w:rFonts w:ascii="標楷體" w:eastAsia="標楷體" w:hAnsi="標楷體" w:hint="eastAsia"/>
                <w:noProof/>
              </w:rPr>
              <w:t>，</w:t>
            </w:r>
            <w:r w:rsidRPr="00AE4644">
              <w:rPr>
                <w:rFonts w:ascii="標楷體" w:eastAsia="標楷體" w:hAnsi="標楷體" w:hint="eastAsia"/>
                <w:noProof/>
              </w:rPr>
              <w:t>並</w:t>
            </w:r>
            <w:r w:rsidR="00F33804" w:rsidRPr="00AE4644">
              <w:rPr>
                <w:rFonts w:ascii="標楷體" w:eastAsia="標楷體" w:hAnsi="標楷體" w:hint="eastAsia"/>
                <w:noProof/>
              </w:rPr>
              <w:t>與學生討論</w:t>
            </w:r>
            <w:r w:rsidRPr="00AE4644">
              <w:rPr>
                <w:rFonts w:ascii="標楷體" w:eastAsia="標楷體" w:hAnsi="標楷體" w:hint="eastAsia"/>
                <w:noProof/>
              </w:rPr>
              <w:t>小女孩看到的景物</w:t>
            </w:r>
            <w:r w:rsidR="00F33804" w:rsidRPr="00AE4644">
              <w:rPr>
                <w:rFonts w:ascii="標楷體" w:eastAsia="標楷體" w:hAnsi="標楷體" w:hint="eastAsia"/>
                <w:noProof/>
              </w:rPr>
              <w:t>。</w:t>
            </w:r>
          </w:p>
          <w:p w:rsidR="00F33804" w:rsidRPr="00AE4644" w:rsidRDefault="00F33804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二、分享：</w:t>
            </w:r>
          </w:p>
          <w:p w:rsidR="00F33804" w:rsidRPr="00AE4644" w:rsidRDefault="00F33804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請小朋友說說看：</w:t>
            </w:r>
          </w:p>
          <w:p w:rsidR="00F33804" w:rsidRPr="00AE4644" w:rsidRDefault="00F33804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(一)書中最有趣的地方。</w:t>
            </w:r>
          </w:p>
          <w:p w:rsidR="00F33804" w:rsidRPr="00AE4644" w:rsidRDefault="00F33804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(二)你在上學途中看到的特殊景物與想像。</w:t>
            </w:r>
          </w:p>
          <w:p w:rsidR="00EC2B2B" w:rsidRPr="00AE4644" w:rsidRDefault="00F33804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參、綜合活動</w:t>
            </w:r>
          </w:p>
          <w:p w:rsidR="00F33804" w:rsidRPr="00AE4644" w:rsidRDefault="000963B3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一、教師統整說明：在上學途中我們可以觀察到很多特殊的景物，請學生在上學時，觀察在路上可以看到哪些景物。</w:t>
            </w:r>
          </w:p>
          <w:p w:rsidR="000963B3" w:rsidRPr="00AE4644" w:rsidRDefault="000963B3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二、撰寫學習單。</w:t>
            </w:r>
          </w:p>
          <w:p w:rsidR="00EC2B2B" w:rsidRPr="00AE4644" w:rsidRDefault="00EC2B2B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活動二：</w:t>
            </w:r>
            <w:r w:rsidR="005D1137" w:rsidRPr="00AE4644">
              <w:rPr>
                <w:rFonts w:ascii="標楷體" w:eastAsia="標楷體" w:hAnsi="標楷體"/>
                <w:b/>
                <w:noProof/>
              </w:rPr>
              <w:t>上學途中的</w:t>
            </w:r>
            <w:r w:rsidR="008B7413" w:rsidRPr="00AE4644">
              <w:rPr>
                <w:rFonts w:ascii="標楷體" w:eastAsia="標楷體" w:hAnsi="標楷體"/>
                <w:b/>
                <w:noProof/>
              </w:rPr>
              <w:t>景物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EC2B2B" w:rsidRPr="00AE4644" w:rsidRDefault="005D113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導引問題：上學途中，你看到了</w:t>
            </w:r>
            <w:r w:rsidR="00A3748A" w:rsidRPr="00AE4644">
              <w:rPr>
                <w:rFonts w:ascii="標楷體" w:eastAsia="標楷體" w:hAnsi="標楷體" w:hint="eastAsia"/>
                <w:noProof/>
              </w:rPr>
              <w:t>哪</w:t>
            </w:r>
            <w:r w:rsidRPr="00AE4644">
              <w:rPr>
                <w:rFonts w:ascii="標楷體" w:eastAsia="標楷體" w:hAnsi="標楷體" w:hint="eastAsia"/>
                <w:noProof/>
              </w:rPr>
              <w:t>些景物呢？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貳、發展活動</w:t>
            </w:r>
          </w:p>
          <w:p w:rsidR="00532BB4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</w:t>
            </w:r>
            <w:r w:rsidR="008B7413" w:rsidRPr="00AE4644">
              <w:rPr>
                <w:rFonts w:ascii="標楷體" w:eastAsia="標楷體" w:hAnsi="標楷體" w:hint="eastAsia"/>
                <w:noProof/>
              </w:rPr>
              <w:t>討論：</w:t>
            </w:r>
          </w:p>
          <w:p w:rsidR="008B7413" w:rsidRPr="00AE4644" w:rsidRDefault="008B741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教師展示學校附近景物的圖片，提問：</w:t>
            </w:r>
          </w:p>
          <w:p w:rsidR="007C2F4A" w:rsidRPr="00AE4644" w:rsidRDefault="007C2F4A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(一)景物的特色</w:t>
            </w:r>
          </w:p>
          <w:p w:rsidR="008B7413" w:rsidRPr="00AE4644" w:rsidRDefault="008B741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1.你看過這些地方嗎？</w:t>
            </w:r>
          </w:p>
          <w:p w:rsidR="008B7413" w:rsidRPr="00AE4644" w:rsidRDefault="008B741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2.你知道這些地方是做什麼的嗎？</w:t>
            </w:r>
          </w:p>
          <w:p w:rsidR="008B7413" w:rsidRPr="00AE4644" w:rsidRDefault="008B741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3.你上學會經過這些地方嗎？</w:t>
            </w:r>
          </w:p>
          <w:p w:rsidR="008B7413" w:rsidRPr="00AE4644" w:rsidRDefault="008B741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4.你會常常到哪些地方？</w:t>
            </w:r>
            <w:r w:rsidR="0099303E" w:rsidRPr="00AE4644">
              <w:rPr>
                <w:rFonts w:ascii="標楷體" w:eastAsia="標楷體" w:hAnsi="標楷體" w:hint="eastAsia"/>
                <w:noProof/>
              </w:rPr>
              <w:t>為什麼？</w:t>
            </w:r>
          </w:p>
          <w:p w:rsidR="00F42AFC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(二)景物的喜好</w:t>
            </w:r>
          </w:p>
          <w:p w:rsidR="008B7413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</w:t>
            </w:r>
            <w:r w:rsidR="008B7413" w:rsidRPr="00AE4644">
              <w:rPr>
                <w:rFonts w:ascii="標楷體" w:eastAsia="標楷體" w:hAnsi="標楷體" w:hint="eastAsia"/>
                <w:noProof/>
              </w:rPr>
              <w:t>.你最喜歡去哪個地方？</w:t>
            </w:r>
            <w:r w:rsidR="0099303E" w:rsidRPr="00AE4644">
              <w:rPr>
                <w:rFonts w:ascii="標楷體" w:eastAsia="標楷體" w:hAnsi="標楷體" w:hint="eastAsia"/>
                <w:noProof/>
              </w:rPr>
              <w:t>為什麼？</w:t>
            </w:r>
          </w:p>
          <w:p w:rsidR="008B7413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</w:t>
            </w:r>
            <w:r w:rsidR="008B7413" w:rsidRPr="00AE4644">
              <w:rPr>
                <w:rFonts w:ascii="標楷體" w:eastAsia="標楷體" w:hAnsi="標楷體" w:hint="eastAsia"/>
                <w:noProof/>
              </w:rPr>
              <w:t>.你不喜歡到哪一個地方？</w:t>
            </w:r>
            <w:r w:rsidR="0099303E" w:rsidRPr="00AE4644">
              <w:rPr>
                <w:rFonts w:ascii="標楷體" w:eastAsia="標楷體" w:hAnsi="標楷體" w:hint="eastAsia"/>
                <w:noProof/>
              </w:rPr>
              <w:t>為什麼？</w:t>
            </w:r>
          </w:p>
          <w:p w:rsidR="00F42AFC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(三)景物的愛護</w:t>
            </w:r>
          </w:p>
          <w:p w:rsidR="0099303E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</w:t>
            </w:r>
            <w:r w:rsidR="007C2F4A" w:rsidRPr="00AE4644">
              <w:rPr>
                <w:rFonts w:ascii="標楷體" w:eastAsia="標楷體" w:hAnsi="標楷體" w:hint="eastAsia"/>
                <w:noProof/>
              </w:rPr>
              <w:t>.這些地方哪些對你很重要？</w:t>
            </w:r>
          </w:p>
          <w:p w:rsidR="007C2F4A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</w:t>
            </w:r>
            <w:r w:rsidR="007C2F4A" w:rsidRPr="00AE4644">
              <w:rPr>
                <w:rFonts w:ascii="標楷體" w:eastAsia="標楷體" w:hAnsi="標楷體" w:hint="eastAsia"/>
                <w:noProof/>
              </w:rPr>
              <w:t>.到這些要如何愛護這些環境？</w:t>
            </w:r>
          </w:p>
          <w:p w:rsidR="0099303E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二、票選</w:t>
            </w:r>
          </w:p>
          <w:p w:rsidR="00F42AFC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1.學生最常去的地方。</w:t>
            </w:r>
          </w:p>
          <w:p w:rsidR="00F42AFC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2.學生印象深刻的地方。</w:t>
            </w:r>
          </w:p>
          <w:p w:rsidR="00F42AFC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lastRenderedPageBreak/>
              <w:t>3.最多學生認識的地方。</w:t>
            </w:r>
          </w:p>
          <w:p w:rsidR="00F42AFC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4.最美的地方。</w:t>
            </w:r>
          </w:p>
          <w:p w:rsidR="00F42AFC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三、繪製</w:t>
            </w:r>
          </w:p>
          <w:p w:rsidR="00F42AFC" w:rsidRPr="00AE4644" w:rsidRDefault="00F42AFC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</w:t>
            </w:r>
            <w:r w:rsidR="00532BB4" w:rsidRPr="00AE4644">
              <w:rPr>
                <w:rFonts w:ascii="標楷體" w:eastAsia="標楷體" w:hAnsi="標楷體" w:hint="eastAsia"/>
                <w:noProof/>
              </w:rPr>
              <w:t>一)教師展示各項票選前三名的景物，並說明其特色。</w:t>
            </w:r>
          </w:p>
          <w:p w:rsidR="00532BB4" w:rsidRPr="00AE4644" w:rsidRDefault="00532BB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(二)教師發給學生每人約10cm*10cm大小的圖畫紙2張。</w:t>
            </w:r>
          </w:p>
          <w:p w:rsidR="00F42AFC" w:rsidRPr="00AE4644" w:rsidRDefault="00532BB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(三)學生每人選擇2種景物，並將其畫下來。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參、綜合活動</w:t>
            </w:r>
          </w:p>
          <w:p w:rsidR="00EC2B2B" w:rsidRPr="00AE4644" w:rsidRDefault="004B6169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</w:t>
            </w:r>
            <w:r w:rsidR="00532BB4" w:rsidRPr="00AE4644">
              <w:rPr>
                <w:rFonts w:ascii="標楷體" w:eastAsia="標楷體" w:hAnsi="標楷體" w:hint="eastAsia"/>
                <w:noProof/>
              </w:rPr>
              <w:t>教師統整說明：學校附近的環境與我們的生活息息相關，我們要愛護這些環境。</w:t>
            </w:r>
          </w:p>
          <w:p w:rsidR="00EC2B2B" w:rsidRPr="00AE4644" w:rsidRDefault="004B6169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二、請學生回家查詢自己的住家地址。</w:t>
            </w:r>
          </w:p>
          <w:p w:rsidR="004B6169" w:rsidRPr="00AE4644" w:rsidRDefault="004B6169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活動三：</w:t>
            </w:r>
            <w:r w:rsidR="00BD7E5C" w:rsidRPr="00AE4644">
              <w:rPr>
                <w:rFonts w:ascii="標楷體" w:eastAsia="標楷體" w:hAnsi="標楷體"/>
                <w:b/>
                <w:noProof/>
              </w:rPr>
              <w:t>社區</w:t>
            </w:r>
            <w:r w:rsidR="005D1137" w:rsidRPr="00AE4644">
              <w:rPr>
                <w:rFonts w:ascii="標楷體" w:eastAsia="標楷體" w:hAnsi="標楷體"/>
                <w:b/>
                <w:noProof/>
              </w:rPr>
              <w:t>的</w:t>
            </w:r>
            <w:r w:rsidR="008B7413" w:rsidRPr="00AE4644">
              <w:rPr>
                <w:rFonts w:ascii="標楷體" w:eastAsia="標楷體" w:hAnsi="標楷體"/>
                <w:b/>
                <w:noProof/>
              </w:rPr>
              <w:t>道路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A3748A" w:rsidRPr="00AE4644" w:rsidRDefault="00A3748A" w:rsidP="00A3748A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導引問題：上學途中，你走過了哪些道路呢？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貳、發展活動</w:t>
            </w:r>
          </w:p>
          <w:p w:rsidR="00EC2B2B" w:rsidRPr="00AE4644" w:rsidRDefault="004B6169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一、討論：</w:t>
            </w:r>
          </w:p>
          <w:p w:rsidR="004B6169" w:rsidRPr="00AE4644" w:rsidRDefault="004B6169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教師開啟Google展示前峰國小附近道路，提問：</w:t>
            </w:r>
          </w:p>
          <w:p w:rsidR="004B6169" w:rsidRPr="00AE4644" w:rsidRDefault="004B6169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1.學校大門</w:t>
            </w:r>
            <w:r w:rsidR="00913DC0" w:rsidRPr="00AE4644">
              <w:rPr>
                <w:rFonts w:ascii="標楷體" w:eastAsia="標楷體" w:hAnsi="標楷體" w:hint="eastAsia"/>
                <w:noProof/>
              </w:rPr>
              <w:t>面對的</w:t>
            </w:r>
            <w:r w:rsidRPr="00AE4644">
              <w:rPr>
                <w:rFonts w:ascii="標楷體" w:eastAsia="標楷體" w:hAnsi="標楷體" w:hint="eastAsia"/>
                <w:noProof/>
              </w:rPr>
              <w:t>是哪一條道路？</w:t>
            </w:r>
          </w:p>
          <w:p w:rsidR="004B6169" w:rsidRPr="00AE4644" w:rsidRDefault="004B6169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</w:t>
            </w:r>
            <w:r w:rsidR="00913DC0" w:rsidRPr="00AE4644">
              <w:rPr>
                <w:rFonts w:ascii="標楷體" w:eastAsia="標楷體" w:hAnsi="標楷體" w:hint="eastAsia"/>
                <w:noProof/>
              </w:rPr>
              <w:t>有哪些道路與學校大某口的馬路交叉？</w:t>
            </w:r>
          </w:p>
          <w:p w:rsidR="004B6169" w:rsidRPr="00AE4644" w:rsidRDefault="00913DC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3</w:t>
            </w:r>
            <w:r w:rsidR="004B6169" w:rsidRPr="00AE4644">
              <w:rPr>
                <w:rFonts w:ascii="標楷體" w:eastAsia="標楷體" w:hAnsi="標楷體" w:hint="eastAsia"/>
                <w:noProof/>
              </w:rPr>
              <w:t>.學校後門</w:t>
            </w:r>
            <w:r w:rsidRPr="00AE4644">
              <w:rPr>
                <w:rFonts w:ascii="標楷體" w:eastAsia="標楷體" w:hAnsi="標楷體" w:hint="eastAsia"/>
                <w:noProof/>
              </w:rPr>
              <w:t>面對的</w:t>
            </w:r>
            <w:r w:rsidR="004B6169" w:rsidRPr="00AE4644">
              <w:rPr>
                <w:rFonts w:ascii="標楷體" w:eastAsia="標楷體" w:hAnsi="標楷體" w:hint="eastAsia"/>
                <w:noProof/>
              </w:rPr>
              <w:t>是哪一條道路？</w:t>
            </w:r>
          </w:p>
          <w:p w:rsidR="004B6169" w:rsidRPr="00AE4644" w:rsidRDefault="00913DC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4</w:t>
            </w:r>
            <w:r w:rsidR="004B6169" w:rsidRPr="00AE4644">
              <w:rPr>
                <w:rFonts w:ascii="標楷體" w:eastAsia="標楷體" w:hAnsi="標楷體" w:hint="eastAsia"/>
                <w:noProof/>
              </w:rPr>
              <w:t>.</w:t>
            </w:r>
            <w:r w:rsidRPr="00AE4644">
              <w:rPr>
                <w:rFonts w:ascii="標楷體" w:eastAsia="標楷體" w:hAnsi="標楷體" w:hint="eastAsia"/>
                <w:noProof/>
              </w:rPr>
              <w:t>有哪些道路與學校大門的道路交叉？</w:t>
            </w:r>
          </w:p>
          <w:p w:rsidR="004B6169" w:rsidRPr="00AE4644" w:rsidRDefault="00913DC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5.有哪些道路與學校後門的道路交</w:t>
            </w:r>
            <w:r w:rsidR="0078245D" w:rsidRPr="00AE4644">
              <w:rPr>
                <w:rFonts w:ascii="標楷體" w:eastAsia="標楷體" w:hAnsi="標楷體" w:hint="eastAsia"/>
                <w:noProof/>
              </w:rPr>
              <w:t>叉？</w:t>
            </w:r>
          </w:p>
          <w:p w:rsidR="00913DC0" w:rsidRPr="00AE4644" w:rsidRDefault="00913DC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6.學校附近還有哪一些比較大的道路？</w:t>
            </w:r>
          </w:p>
          <w:p w:rsidR="00913DC0" w:rsidRPr="00AE4644" w:rsidRDefault="0084784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</w:t>
            </w:r>
            <w:r w:rsidR="007555BB" w:rsidRPr="00AE4644">
              <w:rPr>
                <w:rFonts w:ascii="標楷體" w:eastAsia="標楷體" w:hAnsi="標楷體" w:hint="eastAsia"/>
                <w:noProof/>
              </w:rPr>
              <w:t>分組競賽：上學路線大考驗</w:t>
            </w:r>
          </w:p>
          <w:p w:rsidR="00B05150" w:rsidRPr="00AE4644" w:rsidRDefault="007555B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(一)競賽規則說明：</w:t>
            </w:r>
          </w:p>
          <w:p w:rsidR="007555BB" w:rsidRPr="00AE4644" w:rsidRDefault="00B0515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</w:t>
            </w:r>
            <w:r w:rsidR="007555BB" w:rsidRPr="00AE4644">
              <w:rPr>
                <w:rFonts w:ascii="標楷體" w:eastAsia="標楷體" w:hAnsi="標楷體" w:hint="eastAsia"/>
                <w:noProof/>
              </w:rPr>
              <w:t>學生4個人一組，以最短的時間找出每個人的路線勝出。</w:t>
            </w:r>
          </w:p>
          <w:p w:rsidR="004B6169" w:rsidRPr="00AE4644" w:rsidRDefault="007555B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2.教師發給每組學生一張學校附近的Google地圖。</w:t>
            </w:r>
          </w:p>
          <w:p w:rsidR="007555BB" w:rsidRPr="00AE4644" w:rsidRDefault="007555B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3.</w:t>
            </w:r>
            <w:r w:rsidR="00B05150" w:rsidRPr="00AE4644">
              <w:rPr>
                <w:rFonts w:ascii="標楷體" w:eastAsia="標楷體" w:hAnsi="標楷體" w:hint="eastAsia"/>
                <w:noProof/>
              </w:rPr>
              <w:t>學生合作逐一找出該組學生的上學路線。</w:t>
            </w:r>
          </w:p>
          <w:p w:rsidR="00B05150" w:rsidRPr="00AE4644" w:rsidRDefault="00B0515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(二)分組競賽</w:t>
            </w:r>
          </w:p>
          <w:p w:rsidR="00B05150" w:rsidRPr="00AE4644" w:rsidRDefault="00B0515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(三)分享賽後感想。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參、綜合活動</w:t>
            </w:r>
          </w:p>
          <w:p w:rsidR="004B6169" w:rsidRPr="00AE4644" w:rsidRDefault="003F4F5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教師綜合說明：與同學團隊合作共同完成任務時，可以表達自己的意見，但也需要聆聽同學不同的意見，大家一起討論最適合的方法，共同完成任務。</w:t>
            </w:r>
          </w:p>
          <w:p w:rsidR="004B6169" w:rsidRPr="00AE4644" w:rsidRDefault="004B6169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活動四：</w:t>
            </w:r>
            <w:r w:rsidR="00A3748A" w:rsidRPr="00AE4644">
              <w:rPr>
                <w:rFonts w:ascii="標楷體" w:eastAsia="標楷體" w:hAnsi="標楷體"/>
                <w:b/>
                <w:noProof/>
              </w:rPr>
              <w:t>社區</w:t>
            </w:r>
            <w:r w:rsidR="00A3748A" w:rsidRPr="00AE4644">
              <w:rPr>
                <w:rFonts w:ascii="標楷體" w:eastAsia="標楷體" w:hAnsi="標楷體" w:hint="eastAsia"/>
                <w:b/>
                <w:noProof/>
              </w:rPr>
              <w:t>地圖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EC2B2B" w:rsidRPr="00AE4644" w:rsidRDefault="003F4F5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28"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提問：</w:t>
            </w:r>
            <w:r w:rsidR="00A3748A" w:rsidRPr="00AE4644">
              <w:rPr>
                <w:rFonts w:ascii="標楷體" w:eastAsia="標楷體" w:hAnsi="標楷體"/>
                <w:noProof/>
              </w:rPr>
              <w:t>我們學校附近的社區有哪些道路和景物？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lastRenderedPageBreak/>
              <w:t>貳、發展活動</w:t>
            </w:r>
          </w:p>
          <w:p w:rsidR="00EC2B2B" w:rsidRPr="00AE4644" w:rsidRDefault="003F4F5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一、討論</w:t>
            </w:r>
          </w:p>
          <w:p w:rsidR="003F4F54" w:rsidRPr="00AE4644" w:rsidRDefault="003F4F5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</w:t>
            </w:r>
            <w:r w:rsidR="00AB7793" w:rsidRPr="00AE4644">
              <w:rPr>
                <w:rFonts w:ascii="標楷體" w:eastAsia="標楷體" w:hAnsi="標楷體" w:hint="eastAsia"/>
                <w:noProof/>
              </w:rPr>
              <w:t>教師在黑板上貼出學校的圖案，提問</w:t>
            </w:r>
            <w:r w:rsidR="009F4B99" w:rsidRPr="00AE4644">
              <w:rPr>
                <w:rFonts w:ascii="標楷體" w:eastAsia="標楷體" w:hAnsi="標楷體" w:hint="eastAsia"/>
                <w:noProof/>
              </w:rPr>
              <w:t>並在圖案旁邊</w:t>
            </w:r>
            <w:r w:rsidR="00E4725A" w:rsidRPr="00AE4644">
              <w:rPr>
                <w:rFonts w:ascii="標楷體" w:eastAsia="標楷體" w:hAnsi="標楷體" w:hint="eastAsia"/>
                <w:noProof/>
              </w:rPr>
              <w:t>貼出馬路和景點</w:t>
            </w:r>
            <w:r w:rsidR="00AB7793" w:rsidRPr="00AE4644">
              <w:rPr>
                <w:rFonts w:ascii="標楷體" w:eastAsia="標楷體" w:hAnsi="標楷體" w:hint="eastAsia"/>
                <w:noProof/>
              </w:rPr>
              <w:t>：</w:t>
            </w:r>
          </w:p>
          <w:p w:rsidR="003F4F54" w:rsidRPr="00AE4644" w:rsidRDefault="00AB779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1.學校附近有哪些大馬路？</w:t>
            </w:r>
          </w:p>
          <w:p w:rsidR="00AB7793" w:rsidRPr="00AE4644" w:rsidRDefault="00AB779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2.學校附近有哪些景點？</w:t>
            </w:r>
          </w:p>
          <w:p w:rsidR="00AB7793" w:rsidRPr="00AE4644" w:rsidRDefault="00AB779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(二)教師請學生將自己畫的2</w:t>
            </w:r>
            <w:r w:rsidR="009F4B99" w:rsidRPr="00AE4644">
              <w:rPr>
                <w:rFonts w:ascii="標楷體" w:eastAsia="標楷體" w:hAnsi="標楷體" w:hint="eastAsia"/>
                <w:noProof/>
              </w:rPr>
              <w:t>個景點圖畫，貼在</w:t>
            </w:r>
            <w:r w:rsidR="00E4725A" w:rsidRPr="00AE4644">
              <w:rPr>
                <w:rFonts w:ascii="標楷體" w:eastAsia="標楷體" w:hAnsi="標楷體" w:hint="eastAsia"/>
                <w:noProof/>
              </w:rPr>
              <w:t>黑板地圖的</w:t>
            </w:r>
            <w:r w:rsidR="001A0597" w:rsidRPr="00AE4644">
              <w:rPr>
                <w:rFonts w:ascii="標楷體" w:eastAsia="標楷體" w:hAnsi="標楷體" w:hint="eastAsia"/>
                <w:noProof/>
              </w:rPr>
              <w:t>適當位置，形成社區地圖。</w:t>
            </w:r>
          </w:p>
          <w:p w:rsidR="003F4F54" w:rsidRPr="00AE4644" w:rsidRDefault="003F4F5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二、分組繪製社區地圖</w:t>
            </w:r>
          </w:p>
          <w:p w:rsidR="003F4F54" w:rsidRPr="00AE4644" w:rsidRDefault="00E4725A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(一)教師發給各組一張壁報紙與印有學校與附近道路的圖案，請學生將學校與道路圖案貼在壁報紙的適當位置。</w:t>
            </w:r>
          </w:p>
          <w:p w:rsidR="00E4725A" w:rsidRPr="00AE4644" w:rsidRDefault="00E4725A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(二)教師請學生討論要繪製</w:t>
            </w:r>
            <w:r w:rsidR="00283A97" w:rsidRPr="00AE4644">
              <w:rPr>
                <w:rFonts w:ascii="標楷體" w:eastAsia="標楷體" w:hAnsi="標楷體" w:hint="eastAsia"/>
                <w:noProof/>
              </w:rPr>
              <w:t>的五個景點。</w:t>
            </w:r>
          </w:p>
          <w:p w:rsidR="00283A97" w:rsidRPr="00AE4644" w:rsidRDefault="00283A9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(三)教師說明繪製社區地圖的注意事項，例如：圖案不可以太小、圖案的位置必須正確。。</w:t>
            </w:r>
          </w:p>
          <w:p w:rsidR="00283A97" w:rsidRPr="00AE4644" w:rsidRDefault="00283A97" w:rsidP="00283A9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(四)學生共同動手繪製社區地圖。</w:t>
            </w:r>
          </w:p>
          <w:p w:rsidR="000F4BE0" w:rsidRPr="00AE4644" w:rsidRDefault="000F4BE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(五)分享</w:t>
            </w:r>
          </w:p>
          <w:p w:rsidR="000F4BE0" w:rsidRPr="00AE4644" w:rsidRDefault="000F4BE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1.張貼各組作品，並說明作品內容與感想。</w:t>
            </w:r>
          </w:p>
          <w:p w:rsidR="000F4BE0" w:rsidRPr="00AE4644" w:rsidRDefault="000F4BE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2.作品欣賞。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參、綜合活動</w:t>
            </w:r>
          </w:p>
          <w:p w:rsidR="00EC2B2B" w:rsidRPr="00AE4644" w:rsidRDefault="00283A97" w:rsidP="009C75C0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教師綜合說明：完成任務時需要</w:t>
            </w:r>
            <w:r w:rsidR="00245D61" w:rsidRPr="00AE4644">
              <w:rPr>
                <w:rFonts w:ascii="標楷體" w:eastAsia="標楷體" w:hAnsi="標楷體" w:hint="eastAsia"/>
                <w:noProof/>
              </w:rPr>
              <w:t>大家的共同合作，任務才能順利完成。</w:t>
            </w:r>
          </w:p>
          <w:p w:rsidR="006F22D0" w:rsidRPr="00AE4644" w:rsidRDefault="006F22D0" w:rsidP="00A3748A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AE4644" w:rsidRDefault="00A3748A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lastRenderedPageBreak/>
              <w:t>8</w:t>
            </w:r>
            <w:r w:rsidR="005D1137" w:rsidRPr="00AE4644">
              <w:rPr>
                <w:rFonts w:ascii="標楷體" w:eastAsia="標楷體" w:hAnsi="標楷體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能畫出</w:t>
            </w:r>
            <w:r w:rsidRPr="00AE4644">
              <w:rPr>
                <w:rFonts w:ascii="標楷體" w:eastAsia="標楷體" w:hAnsi="標楷體" w:hint="eastAsia"/>
                <w:noProof/>
              </w:rPr>
              <w:t>《上學途中》繪本，小女孩</w:t>
            </w:r>
            <w:r w:rsidRPr="00AE4644">
              <w:rPr>
                <w:rFonts w:ascii="標楷體" w:eastAsia="標楷體" w:hAnsi="標楷體"/>
                <w:noProof/>
              </w:rPr>
              <w:t>所看到的景物</w:t>
            </w: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1229A9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能畫出上學途中所看到的景物</w:t>
            </w: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能畫出上學所經過的道路</w:t>
            </w: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D7E5C" w:rsidRPr="00AE4644" w:rsidRDefault="00BD7E5C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能繪製社區地圖</w:t>
            </w: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7712B1" w:rsidRPr="00AE4644" w:rsidRDefault="007712B1" w:rsidP="00BD7E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40366" w:rsidRPr="00AE4644" w:rsidRDefault="00E40366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  <w:tr w:rsidR="009C75C0" w:rsidRPr="00AE4644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5C0" w:rsidRPr="00AE4644" w:rsidRDefault="009C75C0" w:rsidP="006E0DE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 xml:space="preserve">第二單元 </w:t>
            </w:r>
            <w:r w:rsidR="002A407E" w:rsidRPr="00AE464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交通安全</w:t>
            </w:r>
            <w:r w:rsidR="00A3748A" w:rsidRPr="00AE464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我最行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="00645726" w:rsidRPr="00AE4644">
              <w:rPr>
                <w:rFonts w:ascii="標楷體" w:eastAsia="標楷體" w:hAnsi="標楷體"/>
                <w:b/>
                <w:noProof/>
              </w:rPr>
              <w:t>認識交通號誌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EC2B2B" w:rsidRPr="00AE4644" w:rsidRDefault="00D5445E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導引問題：</w:t>
            </w:r>
            <w:r w:rsidR="00A3748A" w:rsidRPr="00AE4644">
              <w:rPr>
                <w:rFonts w:ascii="標楷體" w:eastAsia="標楷體" w:hAnsi="標楷體"/>
                <w:noProof/>
              </w:rPr>
              <w:t>馬路上有許多車子來來往往，要怎麼行走最安全呢？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貳、發展活動</w:t>
            </w:r>
          </w:p>
          <w:p w:rsidR="00003CE4" w:rsidRPr="00AE4644" w:rsidRDefault="00003CE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一、體驗：紙彈闖通關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1.小朋友每人一張報紙，透明膠一捲。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2.教師請小朋友每人將報紙製成一球型，用透明膠帶固定。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3.全班分成三組，第一組扮演走路的人，第二組是觀察員，但也分列兩旁成道路，第三組分列兩旁成道路，以紙球相互高空傳球。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4.扮行進走路的人，先穿過第二組的道路再穿過第三組的道路，但必須時時提防擦身飛過之紙球打中自己。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5.三組任務輪替感受。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二、討論與分享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教師提出反思問題：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/>
                <w:noProof/>
                <w:color w:val="auto"/>
                <w:kern w:val="2"/>
              </w:rPr>
              <w:t>1</w:t>
            </w: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校園中哪些道路是安全的？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/>
                <w:noProof/>
                <w:color w:val="auto"/>
                <w:kern w:val="2"/>
              </w:rPr>
              <w:t>2</w:t>
            </w: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走路時，如何做才不會妨礙他人或傷害到自己？</w:t>
            </w:r>
          </w:p>
          <w:p w:rsidR="00003CE4" w:rsidRPr="00AE4644" w:rsidRDefault="00003CE4" w:rsidP="00003CE4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/>
                <w:noProof/>
                <w:color w:val="auto"/>
                <w:kern w:val="2"/>
              </w:rPr>
              <w:t>3</w:t>
            </w: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在上、下樓梯和過馬路時應隨時注意什麼，才能維護安全？</w:t>
            </w:r>
          </w:p>
          <w:p w:rsidR="00003CE4" w:rsidRPr="00AE4644" w:rsidRDefault="00003CE4" w:rsidP="00003C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4</w:t>
            </w:r>
            <w:r w:rsidRPr="00AE4644">
              <w:rPr>
                <w:rFonts w:ascii="標楷體" w:eastAsia="標楷體" w:hAnsi="標楷體" w:hint="eastAsia"/>
                <w:noProof/>
              </w:rPr>
              <w:t>曾經在上、下學途中看過什麼樣的交通標誌？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lastRenderedPageBreak/>
              <w:t>參、綜合活動</w:t>
            </w:r>
          </w:p>
          <w:p w:rsidR="00106C20" w:rsidRPr="00AE4644" w:rsidRDefault="009B790F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</w:t>
            </w:r>
            <w:r w:rsidR="00106C20" w:rsidRPr="00AE4644">
              <w:rPr>
                <w:rFonts w:ascii="標楷體" w:eastAsia="標楷體" w:hAnsi="標楷體" w:hint="eastAsia"/>
                <w:noProof/>
              </w:rPr>
              <w:t>教師綜合說明：</w:t>
            </w:r>
            <w:r w:rsidR="00D33B4A" w:rsidRPr="00AE4644">
              <w:rPr>
                <w:rFonts w:ascii="標楷體" w:eastAsia="標楷體" w:hAnsi="標楷體" w:hint="eastAsia"/>
                <w:noProof/>
              </w:rPr>
              <w:t>在上、下學或社區行走時，必須</w:t>
            </w:r>
            <w:r w:rsidR="00106C20" w:rsidRPr="00AE4644">
              <w:rPr>
                <w:rFonts w:ascii="標楷體" w:eastAsia="標楷體" w:hAnsi="標楷體" w:hint="eastAsia"/>
                <w:noProof/>
              </w:rPr>
              <w:t>遵守</w:t>
            </w:r>
            <w:r w:rsidR="00D33B4A" w:rsidRPr="00AE4644">
              <w:rPr>
                <w:rFonts w:ascii="標楷體" w:eastAsia="標楷體" w:hAnsi="標楷體" w:hint="eastAsia"/>
                <w:noProof/>
              </w:rPr>
              <w:t>的</w:t>
            </w:r>
            <w:r w:rsidR="00106C20" w:rsidRPr="00AE4644">
              <w:rPr>
                <w:rFonts w:ascii="標楷體" w:eastAsia="標楷體" w:hAnsi="標楷體" w:hint="eastAsia"/>
                <w:noProof/>
              </w:rPr>
              <w:t>交通</w:t>
            </w:r>
            <w:r w:rsidR="00D33B4A" w:rsidRPr="00AE4644">
              <w:rPr>
                <w:rFonts w:ascii="標楷體" w:eastAsia="標楷體" w:hAnsi="標楷體" w:hint="eastAsia"/>
                <w:noProof/>
              </w:rPr>
              <w:t>規則與交通安全事項。</w:t>
            </w:r>
          </w:p>
          <w:p w:rsidR="009B790F" w:rsidRPr="00AE4644" w:rsidRDefault="009B790F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二、寫學習單：交通安全檢核表</w:t>
            </w:r>
          </w:p>
          <w:p w:rsidR="00106C20" w:rsidRPr="00AE4644" w:rsidRDefault="00106C20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D33B4A" w:rsidRPr="00AE4644" w:rsidRDefault="00EC2B2B" w:rsidP="00D33B4A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活動二：</w:t>
            </w:r>
            <w:r w:rsidR="00003CE4" w:rsidRPr="00AE4644">
              <w:rPr>
                <w:rFonts w:ascii="標楷體" w:eastAsia="標楷體" w:hAnsi="標楷體" w:hint="eastAsia"/>
                <w:b/>
                <w:noProof/>
              </w:rPr>
              <w:t>交通號誌你我他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EC2B2B" w:rsidRPr="00AE4644" w:rsidRDefault="009B790F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導引問題：</w:t>
            </w:r>
            <w:r w:rsidRPr="00AE4644">
              <w:rPr>
                <w:rFonts w:ascii="標楷體" w:eastAsia="標楷體" w:hAnsi="標楷體"/>
                <w:noProof/>
              </w:rPr>
              <w:t>在馬路上會看到許多交通號誌，這些號誌是什麼意思呢？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貳、發展活動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</w:t>
            </w:r>
            <w:r w:rsidR="009B790F" w:rsidRPr="00AE4644">
              <w:rPr>
                <w:rFonts w:ascii="標楷體" w:eastAsia="標楷體" w:hAnsi="標楷體" w:hint="eastAsia"/>
                <w:noProof/>
              </w:rPr>
              <w:t>討論</w:t>
            </w:r>
          </w:p>
          <w:p w:rsidR="009B790F" w:rsidRPr="00AE4644" w:rsidRDefault="009B790F" w:rsidP="009B790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老師拿出常見的交通號誌，提問並討論：</w:t>
            </w:r>
          </w:p>
          <w:p w:rsidR="009B790F" w:rsidRPr="00AE4644" w:rsidRDefault="009B790F" w:rsidP="009B790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1.你看過這些號誌嗎？</w:t>
            </w:r>
          </w:p>
          <w:p w:rsidR="009B790F" w:rsidRPr="00AE4644" w:rsidRDefault="009B790F" w:rsidP="009B790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2.在哪裡可以看到這些號誌？</w:t>
            </w:r>
          </w:p>
          <w:p w:rsidR="009B790F" w:rsidRPr="00AE4644" w:rsidRDefault="009B790F" w:rsidP="009B790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3.這些號誌的意思是什麼呢？</w:t>
            </w:r>
          </w:p>
          <w:p w:rsidR="009B790F" w:rsidRPr="00AE4644" w:rsidRDefault="009B790F" w:rsidP="009B790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4.看到這些號誌我們應該怎麼做？</w:t>
            </w:r>
          </w:p>
          <w:p w:rsidR="00EC2B2B" w:rsidRPr="00AE4644" w:rsidRDefault="009B790F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二、繪製交通號誌</w:t>
            </w:r>
          </w:p>
          <w:p w:rsidR="009B790F" w:rsidRPr="00AE4644" w:rsidRDefault="009B790F" w:rsidP="009B790F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/>
                <w:noProof/>
                <w:color w:val="auto"/>
                <w:kern w:val="2"/>
              </w:rPr>
              <w:t>1</w:t>
            </w: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教師發每人一張</w:t>
            </w:r>
            <w:r w:rsidRPr="00AE4644">
              <w:rPr>
                <w:rFonts w:ascii="標楷體" w:eastAsia="標楷體" w:hAnsi="標楷體" w:cs="Times New Roman"/>
                <w:noProof/>
                <w:color w:val="auto"/>
                <w:kern w:val="2"/>
              </w:rPr>
              <w:t>8K</w:t>
            </w: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圖畫紙，小朋友將自己看過印象最深的交通標誌畫下來，再全班做分類。</w:t>
            </w:r>
          </w:p>
          <w:p w:rsidR="009B790F" w:rsidRPr="00AE4644" w:rsidRDefault="009B790F" w:rsidP="009B790F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/>
                <w:noProof/>
                <w:color w:val="auto"/>
                <w:kern w:val="2"/>
              </w:rPr>
              <w:t>2</w:t>
            </w: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教師以故事方式解說交通標誌的不同，並展示一些常見的各種交通標誌。</w:t>
            </w:r>
          </w:p>
          <w:p w:rsidR="009B790F" w:rsidRPr="00AE4644" w:rsidRDefault="009B790F" w:rsidP="009B790F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/>
                <w:noProof/>
                <w:color w:val="auto"/>
                <w:kern w:val="2"/>
              </w:rPr>
              <w:t>3</w:t>
            </w: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小朋友依不同的標誌，每人再製作一張交通標誌，並在旁邊書寫其意義。</w:t>
            </w:r>
          </w:p>
          <w:p w:rsidR="009B790F" w:rsidRPr="00AE4644" w:rsidRDefault="009B790F" w:rsidP="009B790F">
            <w:pPr>
              <w:pStyle w:val="Default"/>
              <w:rPr>
                <w:rFonts w:ascii="標楷體" w:eastAsia="標楷體" w:hAnsi="標楷體" w:cs="Times New Roman"/>
                <w:noProof/>
                <w:color w:val="auto"/>
                <w:kern w:val="2"/>
              </w:rPr>
            </w:pPr>
            <w:r w:rsidRPr="00AE4644">
              <w:rPr>
                <w:rFonts w:ascii="標楷體" w:eastAsia="標楷體" w:hAnsi="標楷體" w:cs="Times New Roman"/>
                <w:noProof/>
                <w:color w:val="auto"/>
                <w:kern w:val="2"/>
              </w:rPr>
              <w:t>4</w:t>
            </w:r>
            <w:r w:rsidRPr="00AE4644">
              <w:rPr>
                <w:rFonts w:ascii="標楷體" w:eastAsia="標楷體" w:hAnsi="標楷體" w:cs="Times New Roman" w:hint="eastAsia"/>
                <w:noProof/>
                <w:color w:val="auto"/>
                <w:kern w:val="2"/>
              </w:rPr>
              <w:t>教師依不同的交通標誌，玩大風吹，加深印象。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參、綜合活動</w:t>
            </w:r>
          </w:p>
          <w:p w:rsidR="00EC2B2B" w:rsidRPr="00AE4644" w:rsidRDefault="009B790F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一、教師統整說明交通號誌所代表的意義，以及學生看到交通號誌應該遵守的規則。</w:t>
            </w:r>
          </w:p>
          <w:p w:rsidR="00EC2B2B" w:rsidRPr="00AE4644" w:rsidRDefault="00747CC3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二、寫學習單：交通號誌連連看。</w:t>
            </w:r>
          </w:p>
          <w:p w:rsidR="009C75C0" w:rsidRPr="00AE4644" w:rsidRDefault="009C75C0" w:rsidP="00747CC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5C0" w:rsidRPr="00AE4644" w:rsidRDefault="005E2444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lastRenderedPageBreak/>
              <w:t>4</w:t>
            </w:r>
            <w:r w:rsidR="0078245D" w:rsidRPr="00AE4644">
              <w:rPr>
                <w:rFonts w:ascii="標楷體" w:eastAsia="標楷體" w:hAnsi="標楷體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5C0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能</w:t>
            </w:r>
            <w:r w:rsidR="00EB2C2E" w:rsidRPr="00AE4644">
              <w:rPr>
                <w:rFonts w:ascii="標楷體" w:eastAsia="標楷體" w:hAnsi="標楷體"/>
                <w:noProof/>
              </w:rPr>
              <w:t>覺知</w:t>
            </w:r>
            <w:r w:rsidRPr="00AE4644">
              <w:rPr>
                <w:rFonts w:ascii="標楷體" w:eastAsia="標楷體" w:hAnsi="標楷體"/>
                <w:noProof/>
              </w:rPr>
              <w:t>在學校及自己上、下學安全的行為</w:t>
            </w: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439B3" w:rsidRPr="00AE4644" w:rsidRDefault="00EB2C2E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能辨識交通標誌保護自己行的安全</w:t>
            </w:r>
          </w:p>
          <w:p w:rsidR="00C439B3" w:rsidRPr="00AE4644" w:rsidRDefault="00C439B3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  <w:tr w:rsidR="00BA1E12" w:rsidRPr="00AE4644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E12" w:rsidRPr="00AE4644" w:rsidRDefault="00BA1E12" w:rsidP="006E0DE4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>第三單元</w:t>
            </w:r>
            <w:r w:rsidR="009B0783" w:rsidRPr="00AE464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  <w:r w:rsidR="002A407E" w:rsidRPr="00AE464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社區巡禮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="00A432BA" w:rsidRPr="00AE4644">
              <w:rPr>
                <w:rFonts w:ascii="標楷體" w:eastAsia="標楷體" w:hAnsi="標楷體" w:hint="eastAsia"/>
                <w:b/>
                <w:noProof/>
              </w:rPr>
              <w:t>學校的位置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EC2B2B" w:rsidRPr="00AE4644" w:rsidRDefault="00A432BA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導引問題：</w:t>
            </w:r>
            <w:r w:rsidR="0000365C" w:rsidRPr="00AE4644">
              <w:rPr>
                <w:rFonts w:ascii="標楷體" w:eastAsia="標楷體" w:hAnsi="標楷體" w:hint="eastAsia"/>
                <w:noProof/>
              </w:rPr>
              <w:t>：</w:t>
            </w:r>
            <w:r w:rsidRPr="00AE4644">
              <w:rPr>
                <w:rFonts w:ascii="標楷體" w:eastAsia="標楷體" w:hAnsi="標楷體" w:hint="eastAsia"/>
                <w:noProof/>
              </w:rPr>
              <w:t>要如何告訴別人我們學校在哪裡</w:t>
            </w:r>
            <w:r w:rsidR="001A1B06" w:rsidRPr="00AE4644">
              <w:rPr>
                <w:rFonts w:ascii="標楷體" w:eastAsia="標楷體" w:hAnsi="標楷體" w:hint="eastAsia"/>
                <w:noProof/>
              </w:rPr>
              <w:t>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貳、發展活動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</w:t>
            </w:r>
            <w:r w:rsidR="00C31674" w:rsidRPr="00AE4644">
              <w:rPr>
                <w:rFonts w:ascii="標楷體" w:eastAsia="標楷體" w:hAnsi="標楷體" w:hint="eastAsia"/>
                <w:noProof/>
              </w:rPr>
              <w:t>發表</w:t>
            </w:r>
          </w:p>
          <w:p w:rsidR="00C31674" w:rsidRPr="00AE4644" w:rsidRDefault="00C316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教師提問，讓學生表達自己的意見：</w:t>
            </w:r>
          </w:p>
          <w:p w:rsidR="00A432BA" w:rsidRPr="00AE4644" w:rsidRDefault="00A432BA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</w:t>
            </w:r>
            <w:r w:rsidR="00C31674" w:rsidRPr="00AE4644">
              <w:rPr>
                <w:rFonts w:ascii="標楷體" w:eastAsia="標楷體" w:hAnsi="標楷體" w:hint="eastAsia"/>
                <w:noProof/>
              </w:rPr>
              <w:t>前峰國小在哪裡？</w:t>
            </w:r>
          </w:p>
          <w:p w:rsidR="00C31674" w:rsidRPr="00AE4644" w:rsidRDefault="00C316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2.岡山在哪裡？</w:t>
            </w:r>
          </w:p>
          <w:p w:rsidR="00C31674" w:rsidRPr="00AE4644" w:rsidRDefault="00C316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3.高雄在哪裡？</w:t>
            </w:r>
          </w:p>
          <w:p w:rsidR="00EC2B2B" w:rsidRPr="00AE4644" w:rsidRDefault="00C316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二、</w:t>
            </w:r>
            <w:r w:rsidR="00CC7C56" w:rsidRPr="00AE4644">
              <w:rPr>
                <w:rFonts w:ascii="標楷體" w:eastAsia="標楷體" w:hAnsi="標楷體" w:hint="eastAsia"/>
                <w:noProof/>
              </w:rPr>
              <w:t>分組</w:t>
            </w:r>
            <w:r w:rsidRPr="00AE4644">
              <w:rPr>
                <w:rFonts w:ascii="標楷體" w:eastAsia="標楷體" w:hAnsi="標楷體"/>
                <w:noProof/>
              </w:rPr>
              <w:t>討論</w:t>
            </w:r>
          </w:p>
          <w:p w:rsidR="00C31674" w:rsidRPr="00AE4644" w:rsidRDefault="00C316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lastRenderedPageBreak/>
              <w:t>(一)教師展示台灣地圖，</w:t>
            </w:r>
          </w:p>
          <w:p w:rsidR="00C31674" w:rsidRPr="00AE4644" w:rsidRDefault="00C316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(二)</w:t>
            </w:r>
            <w:r w:rsidR="00E83CD7" w:rsidRPr="00AE4644">
              <w:rPr>
                <w:rFonts w:ascii="標楷體" w:eastAsia="標楷體" w:hAnsi="標楷體" w:hint="eastAsia"/>
                <w:noProof/>
              </w:rPr>
              <w:t>分組討論</w:t>
            </w:r>
            <w:r w:rsidRPr="00AE4644">
              <w:rPr>
                <w:rFonts w:ascii="標楷體" w:eastAsia="標楷體" w:hAnsi="標楷體"/>
                <w:noProof/>
              </w:rPr>
              <w:t>：如果有一位朋友從台北要到我們學校，你要如何告訴她我們學校要怎麼走？</w:t>
            </w:r>
          </w:p>
          <w:p w:rsidR="00E83CD7" w:rsidRPr="00AE4644" w:rsidRDefault="00E83CD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1.將學生分組，並說明</w:t>
            </w:r>
          </w:p>
          <w:p w:rsidR="00E83CD7" w:rsidRPr="00AE4644" w:rsidRDefault="00E83CD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(1)每位學生都要向同組的同學表達自己的意見。</w:t>
            </w:r>
          </w:p>
          <w:p w:rsidR="00E83CD7" w:rsidRPr="00AE4644" w:rsidRDefault="00E83CD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(2)小朋友在表達意見時，必須讓同組的小朋友聽</w:t>
            </w:r>
            <w:r w:rsidR="00CC7C56" w:rsidRPr="00AE4644">
              <w:rPr>
                <w:rFonts w:ascii="標楷體" w:eastAsia="標楷體" w:hAnsi="標楷體" w:hint="eastAsia"/>
                <w:noProof/>
              </w:rPr>
              <w:t>見</w:t>
            </w:r>
            <w:r w:rsidRPr="00AE4644">
              <w:rPr>
                <w:rFonts w:ascii="標楷體" w:eastAsia="標楷體" w:hAnsi="標楷體" w:hint="eastAsia"/>
                <w:noProof/>
              </w:rPr>
              <w:t>，其他人必須注意聆聽不可說話，如果要問問題，要等發表完後再舉手提問。</w:t>
            </w:r>
          </w:p>
          <w:p w:rsidR="00CC7C56" w:rsidRPr="00AE4644" w:rsidRDefault="00CC7C56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(3)小朋友表達時，使用完整的語句，如：要到我們學校，必須</w:t>
            </w:r>
            <w:r w:rsidRPr="00AE4644">
              <w:rPr>
                <w:rFonts w:ascii="標楷體" w:eastAsia="標楷體" w:hAnsi="標楷體"/>
                <w:noProof/>
              </w:rPr>
              <w:t>……</w:t>
            </w:r>
            <w:r w:rsidRPr="00AE4644">
              <w:rPr>
                <w:rFonts w:ascii="標楷體" w:eastAsia="標楷體" w:hAnsi="標楷體" w:hint="eastAsia"/>
                <w:noProof/>
              </w:rPr>
              <w:t>。</w:t>
            </w:r>
          </w:p>
          <w:p w:rsidR="00C31674" w:rsidRPr="00AE4644" w:rsidRDefault="00E83CD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</w:t>
            </w:r>
            <w:r w:rsidR="00BC550B" w:rsidRPr="00AE4644">
              <w:rPr>
                <w:rFonts w:ascii="標楷體" w:eastAsia="標楷體" w:hAnsi="標楷體" w:hint="eastAsia"/>
                <w:noProof/>
              </w:rPr>
              <w:t>每一組學生選擇一種最好的意見</w:t>
            </w:r>
          </w:p>
          <w:p w:rsidR="00E83CD7" w:rsidRPr="00AE4644" w:rsidRDefault="00BC550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(三)分享：每組學生分享該組的討論結果。</w:t>
            </w:r>
          </w:p>
          <w:p w:rsidR="00CC7C56" w:rsidRPr="00AE4644" w:rsidRDefault="00CC7C56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(四)票選最佳的導引者：學生表決選出最好的說明。</w:t>
            </w:r>
          </w:p>
          <w:p w:rsidR="00BC550B" w:rsidRPr="00AE4644" w:rsidRDefault="00BC550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三、</w:t>
            </w:r>
            <w:r w:rsidR="008C22F5" w:rsidRPr="00AE4644">
              <w:rPr>
                <w:rFonts w:ascii="標楷體" w:eastAsia="標楷體" w:hAnsi="標楷體" w:hint="eastAsia"/>
                <w:noProof/>
              </w:rPr>
              <w:t>討論</w:t>
            </w:r>
          </w:p>
          <w:p w:rsidR="008C22F5" w:rsidRPr="00AE4644" w:rsidRDefault="008C22F5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(一)教師在黑板展示高雄</w:t>
            </w:r>
            <w:r w:rsidR="00673BBB" w:rsidRPr="00AE4644">
              <w:rPr>
                <w:rFonts w:ascii="標楷體" w:eastAsia="標楷體" w:hAnsi="標楷體" w:hint="eastAsia"/>
                <w:noProof/>
              </w:rPr>
              <w:t>市</w:t>
            </w:r>
            <w:r w:rsidRPr="00AE4644">
              <w:rPr>
                <w:rFonts w:ascii="標楷體" w:eastAsia="標楷體" w:hAnsi="標楷體" w:hint="eastAsia"/>
                <w:noProof/>
              </w:rPr>
              <w:t>、育英路、岡山</w:t>
            </w:r>
            <w:r w:rsidR="00673BBB" w:rsidRPr="00AE4644">
              <w:rPr>
                <w:rFonts w:ascii="標楷體" w:eastAsia="標楷體" w:hAnsi="標楷體" w:hint="eastAsia"/>
                <w:noProof/>
              </w:rPr>
              <w:t>區、仁壽里</w:t>
            </w:r>
            <w:r w:rsidRPr="00AE4644">
              <w:rPr>
                <w:rFonts w:ascii="標楷體" w:eastAsia="標楷體" w:hAnsi="標楷體" w:hint="eastAsia"/>
                <w:noProof/>
              </w:rPr>
              <w:t>的字卡。</w:t>
            </w:r>
          </w:p>
          <w:p w:rsidR="00BC550B" w:rsidRPr="00AE4644" w:rsidRDefault="008C22F5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(二)教師提問：要告訴住台北的朋友我們學校的位置，大家都有提到高雄、育英路、岡山，他們的先後順序如何呢？(引導學生由大範圍到小範圍的說明學校的位置)</w:t>
            </w:r>
          </w:p>
          <w:p w:rsidR="00673BBB" w:rsidRPr="00AE4644" w:rsidRDefault="00CC7C56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</w:t>
            </w:r>
            <w:r w:rsidR="008C22F5" w:rsidRPr="00AE4644">
              <w:rPr>
                <w:rFonts w:ascii="標楷體" w:eastAsia="標楷體" w:hAnsi="標楷體" w:hint="eastAsia"/>
                <w:noProof/>
              </w:rPr>
              <w:t>三</w:t>
            </w:r>
            <w:r w:rsidRPr="00AE4644">
              <w:rPr>
                <w:rFonts w:ascii="標楷體" w:eastAsia="標楷體" w:hAnsi="標楷體" w:hint="eastAsia"/>
                <w:noProof/>
              </w:rPr>
              <w:t>)</w:t>
            </w:r>
            <w:r w:rsidR="008C22F5" w:rsidRPr="00AE4644">
              <w:rPr>
                <w:rFonts w:ascii="標楷體" w:eastAsia="標楷體" w:hAnsi="標楷體" w:hint="eastAsia"/>
                <w:noProof/>
              </w:rPr>
              <w:t>教師說明討論結果：</w:t>
            </w:r>
          </w:p>
          <w:p w:rsidR="00CC7C56" w:rsidRPr="00AE4644" w:rsidRDefault="00673BB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</w:t>
            </w:r>
            <w:r w:rsidR="008C22F5" w:rsidRPr="00AE4644">
              <w:rPr>
                <w:rFonts w:ascii="標楷體" w:eastAsia="標楷體" w:hAnsi="標楷體" w:hint="eastAsia"/>
                <w:noProof/>
              </w:rPr>
              <w:t>要告訴別人我們學校的位置，我們必須由大範圍到小範圍的說明</w:t>
            </w:r>
            <w:r w:rsidRPr="00AE4644">
              <w:rPr>
                <w:rFonts w:ascii="標楷體" w:eastAsia="標楷體" w:hAnsi="標楷體" w:hint="eastAsia"/>
                <w:noProof/>
              </w:rPr>
              <w:t>，所以要先說高雄，再說岡山，接著說里名、路名和住家號碼。</w:t>
            </w:r>
          </w:p>
          <w:p w:rsidR="00673BBB" w:rsidRPr="00AE4644" w:rsidRDefault="00673BB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2.教師展示學校的地址，告訴學生前峰國小的地址是由大範圍到小範圍</w:t>
            </w:r>
            <w:r w:rsidR="00D24DA6" w:rsidRPr="00AE4644">
              <w:rPr>
                <w:rFonts w:ascii="標楷體" w:eastAsia="標楷體" w:hAnsi="標楷體" w:hint="eastAsia"/>
                <w:noProof/>
              </w:rPr>
              <w:t>地名組成的，所以是高雄市岡山區仁壽里育英路35號。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參、綜合活動</w:t>
            </w:r>
          </w:p>
          <w:p w:rsidR="00EC2B2B" w:rsidRPr="00AE4644" w:rsidRDefault="00D24DA6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一、教師統整說明：學校的地址可以讓朋友清楚知道學校的位置，地址的組成是有順序的，必須先從大範圍到小範圍的說明。</w:t>
            </w:r>
            <w:r w:rsidR="00B36329" w:rsidRPr="00AE4644">
              <w:rPr>
                <w:rFonts w:ascii="標楷體" w:eastAsia="標楷體" w:hAnsi="標楷體"/>
                <w:noProof/>
              </w:rPr>
              <w:t>同學發表時，必須耐心聽完，如遇到不清楚的訊息，能以適當的方式詢問。</w:t>
            </w:r>
          </w:p>
          <w:p w:rsidR="00D24DA6" w:rsidRPr="00AE4644" w:rsidRDefault="00D24DA6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二、請小朋友回家調查自己家裡的地址，下一節課討論。</w:t>
            </w:r>
          </w:p>
          <w:p w:rsidR="00D24DA6" w:rsidRPr="00AE4644" w:rsidRDefault="00D24DA6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三、撰寫學習單。</w:t>
            </w:r>
          </w:p>
          <w:p w:rsidR="00D24DA6" w:rsidRPr="00AE4644" w:rsidRDefault="00D24DA6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活動二：</w:t>
            </w:r>
            <w:r w:rsidR="00D24DA6" w:rsidRPr="00AE4644">
              <w:rPr>
                <w:rFonts w:ascii="標楷體" w:eastAsia="標楷體" w:hAnsi="標楷體"/>
                <w:b/>
                <w:noProof/>
              </w:rPr>
              <w:t>我們的社區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EC2B2B" w:rsidRPr="00AE4644" w:rsidRDefault="00A40BB5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一、請小朋友說說看，自己住在岡山的哪一個里。</w:t>
            </w:r>
          </w:p>
          <w:p w:rsidR="00A40BB5" w:rsidRPr="00AE4644" w:rsidRDefault="00A40BB5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二、導引問題：</w:t>
            </w:r>
            <w:r w:rsidR="00BF4707" w:rsidRPr="00AE4644">
              <w:rPr>
                <w:rFonts w:ascii="標楷體" w:eastAsia="標楷體" w:hAnsi="標楷體" w:hint="eastAsia"/>
                <w:noProof/>
              </w:rPr>
              <w:t>我們學校的小朋友來自岡山的哪些</w:t>
            </w:r>
            <w:r w:rsidRPr="00AE4644">
              <w:rPr>
                <w:rFonts w:ascii="標楷體" w:eastAsia="標楷體" w:hAnsi="標楷體" w:hint="eastAsia"/>
                <w:noProof/>
              </w:rPr>
              <w:t>里？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貳、發展活動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</w:t>
            </w:r>
            <w:r w:rsidR="00BF4707" w:rsidRPr="00AE4644">
              <w:rPr>
                <w:rFonts w:ascii="標楷體" w:eastAsia="標楷體" w:hAnsi="標楷體" w:hint="eastAsia"/>
                <w:noProof/>
              </w:rPr>
              <w:t>討論</w:t>
            </w:r>
          </w:p>
          <w:p w:rsidR="00BF4707" w:rsidRPr="00AE4644" w:rsidRDefault="00BF4707" w:rsidP="00BF470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(一)教師發給學生每人一張圓點貼紙，並在黑板展示一張岡山區域地圖，請學生將圓點貼紙貼在自己所居住里的地圖上。</w:t>
            </w:r>
          </w:p>
          <w:p w:rsidR="00EC2B2B" w:rsidRPr="00AE4644" w:rsidRDefault="00BF470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(二)提問：</w:t>
            </w:r>
          </w:p>
          <w:p w:rsidR="00BF4707" w:rsidRPr="00AE4644" w:rsidRDefault="00BF470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1.班上的小朋友來自哪些里？</w:t>
            </w:r>
          </w:p>
          <w:p w:rsidR="00BF4707" w:rsidRPr="00AE4644" w:rsidRDefault="00BF470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lastRenderedPageBreak/>
              <w:t>2.班上的小朋友來自哪一個里的人最多？</w:t>
            </w:r>
          </w:p>
          <w:p w:rsidR="00BF4707" w:rsidRPr="00AE4644" w:rsidRDefault="00BF470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二、聆聽</w:t>
            </w:r>
          </w:p>
          <w:p w:rsidR="00BF4707" w:rsidRPr="00AE4644" w:rsidRDefault="00BF470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(一)教師提問：你知道這些地名的由來嗎？</w:t>
            </w:r>
          </w:p>
          <w:p w:rsidR="00BF4707" w:rsidRPr="00AE4644" w:rsidRDefault="00BF470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(二)教師說明岡山</w:t>
            </w:r>
            <w:r w:rsidR="002311D2" w:rsidRPr="00AE4644">
              <w:rPr>
                <w:rFonts w:ascii="標楷體" w:eastAsia="標楷體" w:hAnsi="標楷體" w:hint="eastAsia"/>
                <w:noProof/>
              </w:rPr>
              <w:t>與前峰</w:t>
            </w:r>
            <w:r w:rsidRPr="00AE4644">
              <w:rPr>
                <w:rFonts w:ascii="標楷體" w:eastAsia="標楷體" w:hAnsi="標楷體" w:hint="eastAsia"/>
                <w:noProof/>
              </w:rPr>
              <w:t>地名的由來：</w:t>
            </w:r>
          </w:p>
          <w:p w:rsidR="002311D2" w:rsidRPr="00AE4644" w:rsidRDefault="002311D2" w:rsidP="002311D2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E4644">
              <w:rPr>
                <w:rFonts w:ascii="標楷體" w:eastAsia="標楷體" w:hAnsi="標楷體" w:cs="新細明體" w:hint="eastAsia"/>
                <w:kern w:val="0"/>
              </w:rPr>
              <w:t>1.岡山</w:t>
            </w:r>
          </w:p>
          <w:p w:rsidR="00BC1B28" w:rsidRPr="00AE4644" w:rsidRDefault="00BC1B28" w:rsidP="002311D2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AE4644">
              <w:rPr>
                <w:rFonts w:ascii="標楷體" w:eastAsia="標楷體" w:hAnsi="標楷體" w:cs="新細明體"/>
                <w:kern w:val="0"/>
              </w:rPr>
              <w:t>岡山，人稱「竿蓁林」或「阿公店」。由於岡山昔日原為荒涼、渺無人煙的原野，茅草竿(蓁仔)叢生莽莽，故名曰官眞林(竿蓁林)。而「阿公店」名稱的由來，相傳清康熙年間一老翁在溪邊築茅屋，並設攤販賣茶水、雜物，並供南北商旅住宿之便。後來定居者漸多形村落，遂以老翁稱為「阿公」而茅屋為店，更名為「阿公店」。</w:t>
            </w:r>
          </w:p>
          <w:p w:rsidR="00BC1B28" w:rsidRPr="00AE4644" w:rsidRDefault="00BC1B28" w:rsidP="00BC1B28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AE4644">
              <w:rPr>
                <w:rFonts w:ascii="標楷體" w:eastAsia="標楷體" w:hAnsi="標楷體" w:cs="新細明體" w:hint="eastAsia"/>
                <w:kern w:val="0"/>
              </w:rPr>
              <w:t>之後</w:t>
            </w:r>
            <w:r w:rsidRPr="00AE4644">
              <w:rPr>
                <w:rFonts w:ascii="標楷體" w:eastAsia="標楷體" w:hAnsi="標楷體" w:cs="新細明體"/>
                <w:kern w:val="0"/>
              </w:rPr>
              <w:t>日本佔領台灣。處於日時代的岡山在1920年被劃為高雄州岡山郡岡山庄，自此阿公店正式更名為岡山，而岡山名稱的由來是因為附近有大、小崗山之地標。日據時期岡山街之交通、軍事地位日趨重要，市況迅速發展，人口急速增加，奠下今日岡山區的規模。</w:t>
            </w:r>
          </w:p>
          <w:p w:rsidR="002311D2" w:rsidRPr="00AE4644" w:rsidRDefault="002311D2" w:rsidP="002311D2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 w:rsidRPr="00AE4644">
              <w:rPr>
                <w:rFonts w:ascii="標楷體" w:eastAsia="標楷體" w:hAnsi="標楷體" w:cs="新細明體" w:hint="eastAsia"/>
                <w:kern w:val="0"/>
              </w:rPr>
              <w:t>2.前峰</w:t>
            </w:r>
          </w:p>
          <w:p w:rsidR="00BF4707" w:rsidRPr="00AE4644" w:rsidRDefault="00BC1B28" w:rsidP="00BC1B28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前峰與後協等地名，是</w:t>
            </w:r>
            <w:r w:rsidR="00BF4707" w:rsidRPr="00AE4644">
              <w:rPr>
                <w:rFonts w:ascii="標楷體" w:eastAsia="標楷體" w:hAnsi="標楷體" w:hint="eastAsia"/>
                <w:noProof/>
              </w:rPr>
              <w:t>鄭成功打敗荷蘭人到台灣後，實施「軍屯」制度，</w:t>
            </w:r>
            <w:r w:rsidR="00A714B2" w:rsidRPr="00AE4644">
              <w:rPr>
                <w:rFonts w:ascii="標楷體" w:eastAsia="標楷體" w:hAnsi="標楷體" w:hint="eastAsia"/>
                <w:noProof/>
              </w:rPr>
              <w:t>岡山的「前鋒仔」「前鋒庄」「後協庄」等地名，就是當時的軍屯區。</w:t>
            </w:r>
          </w:p>
          <w:p w:rsidR="00BF4707" w:rsidRPr="00AE4644" w:rsidRDefault="00097797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前峰</w:t>
            </w:r>
            <w:r w:rsidRPr="00AE4644">
              <w:rPr>
                <w:rFonts w:ascii="標楷體" w:eastAsia="標楷體" w:hAnsi="標楷體" w:hint="eastAsia"/>
                <w:noProof/>
              </w:rPr>
              <w:t>（本</w:t>
            </w:r>
            <w:r w:rsidRPr="00AE4644">
              <w:rPr>
                <w:rFonts w:ascii="標楷體" w:eastAsia="標楷體" w:hAnsi="標楷體"/>
                <w:noProof/>
              </w:rPr>
              <w:t>應</w:t>
            </w:r>
            <w:r w:rsidRPr="00AE4644">
              <w:rPr>
                <w:rFonts w:ascii="標楷體" w:eastAsia="標楷體" w:hAnsi="標楷體" w:hint="eastAsia"/>
                <w:noProof/>
              </w:rPr>
              <w:t>寫</w:t>
            </w:r>
            <w:r w:rsidRPr="00AE4644">
              <w:rPr>
                <w:rFonts w:ascii="標楷體" w:eastAsia="標楷體" w:hAnsi="標楷體"/>
                <w:noProof/>
              </w:rPr>
              <w:t>做前鋒）是</w:t>
            </w:r>
            <w:r w:rsidRPr="00AE4644">
              <w:rPr>
                <w:rFonts w:ascii="標楷體" w:eastAsia="標楷體" w:hAnsi="標楷體" w:hint="eastAsia"/>
                <w:noProof/>
              </w:rPr>
              <w:t>明鄭時期</w:t>
            </w:r>
            <w:r w:rsidRPr="00AE4644">
              <w:rPr>
                <w:rFonts w:ascii="標楷體" w:eastAsia="標楷體" w:hAnsi="標楷體"/>
                <w:noProof/>
              </w:rPr>
              <w:t>屯墾前鋒鎮右</w:t>
            </w:r>
            <w:r w:rsidRPr="00AE4644">
              <w:rPr>
                <w:rFonts w:ascii="標楷體" w:eastAsia="標楷體" w:hAnsi="標楷體" w:hint="eastAsia"/>
                <w:noProof/>
              </w:rPr>
              <w:t>營</w:t>
            </w:r>
            <w:r w:rsidRPr="00AE4644">
              <w:rPr>
                <w:rFonts w:ascii="標楷體" w:eastAsia="標楷體" w:hAnsi="標楷體"/>
                <w:noProof/>
              </w:rPr>
              <w:t>的名號</w:t>
            </w:r>
            <w:r w:rsidRPr="00AE4644">
              <w:rPr>
                <w:rFonts w:ascii="標楷體" w:eastAsia="標楷體" w:hAnsi="標楷體" w:hint="eastAsia"/>
                <w:noProof/>
              </w:rPr>
              <w:t>，墾地大約包括壽峰、前峰和協和里一帶。</w:t>
            </w:r>
            <w:r w:rsidRPr="00AE4644">
              <w:rPr>
                <w:rFonts w:ascii="標楷體" w:eastAsia="標楷體" w:hAnsi="標楷體"/>
                <w:noProof/>
              </w:rPr>
              <w:t>台灣被清朝</w:t>
            </w:r>
            <w:r w:rsidRPr="00AE4644">
              <w:rPr>
                <w:rFonts w:ascii="標楷體" w:eastAsia="標楷體" w:hAnsi="標楷體" w:hint="eastAsia"/>
                <w:noProof/>
              </w:rPr>
              <w:t>統治</w:t>
            </w:r>
            <w:r w:rsidRPr="00AE4644">
              <w:rPr>
                <w:rFonts w:ascii="標楷體" w:eastAsia="標楷體" w:hAnsi="標楷體"/>
                <w:noProof/>
              </w:rPr>
              <w:t>後，</w:t>
            </w:r>
            <w:r w:rsidRPr="00AE4644">
              <w:rPr>
                <w:rFonts w:ascii="標楷體" w:eastAsia="標楷體" w:hAnsi="標楷體" w:hint="eastAsia"/>
                <w:noProof/>
              </w:rPr>
              <w:t>本地居民</w:t>
            </w:r>
            <w:r w:rsidRPr="00AE4644">
              <w:rPr>
                <w:rFonts w:ascii="標楷體" w:eastAsia="標楷體" w:hAnsi="標楷體"/>
                <w:noProof/>
              </w:rPr>
              <w:t>姓認為軍隊所用的「鋒」字對八字較輕的人民會有所妨礙，</w:t>
            </w:r>
            <w:r w:rsidRPr="00AE4644">
              <w:rPr>
                <w:rFonts w:ascii="標楷體" w:eastAsia="標楷體" w:hAnsi="標楷體" w:hint="eastAsia"/>
                <w:noProof/>
              </w:rPr>
              <w:t>因此全面都改成「</w:t>
            </w:r>
            <w:r w:rsidRPr="00AE4644">
              <w:rPr>
                <w:rFonts w:ascii="標楷體" w:eastAsia="標楷體" w:hAnsi="標楷體"/>
                <w:noProof/>
              </w:rPr>
              <w:t>峰</w:t>
            </w:r>
            <w:r w:rsidRPr="00AE4644">
              <w:rPr>
                <w:rFonts w:ascii="標楷體" w:eastAsia="標楷體" w:hAnsi="標楷體" w:hint="eastAsia"/>
                <w:noProof/>
              </w:rPr>
              <w:t>」</w:t>
            </w:r>
            <w:r w:rsidRPr="00AE4644">
              <w:rPr>
                <w:rFonts w:ascii="標楷體" w:eastAsia="標楷體" w:hAnsi="標楷體"/>
                <w:noProof/>
              </w:rPr>
              <w:t>字。</w:t>
            </w:r>
            <w:r w:rsidRPr="00AE4644">
              <w:rPr>
                <w:rFonts w:ascii="標楷體" w:eastAsia="標楷體" w:hAnsi="標楷體" w:hint="eastAsia"/>
                <w:noProof/>
              </w:rPr>
              <w:t>一說是日治時期市街改正時，日人文字中沒有金字旁的「鋒」字，而以「峰」取代「鋒」字而來。</w:t>
            </w:r>
          </w:p>
          <w:p w:rsidR="00BF4707" w:rsidRPr="00AE4644" w:rsidRDefault="002311D2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(三)提問：</w:t>
            </w:r>
          </w:p>
          <w:p w:rsidR="002311D2" w:rsidRPr="00AE4644" w:rsidRDefault="002311D2" w:rsidP="002311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1.岡山最早稱為什麼？</w:t>
            </w:r>
          </w:p>
          <w:p w:rsidR="002311D2" w:rsidRPr="00AE4644" w:rsidRDefault="002311D2" w:rsidP="002311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2.舊名為什麼稱為</w:t>
            </w:r>
            <w:r w:rsidRPr="00AE4644">
              <w:rPr>
                <w:rFonts w:ascii="標楷體" w:eastAsia="標楷體" w:hAnsi="標楷體" w:cs="新細明體"/>
                <w:kern w:val="0"/>
              </w:rPr>
              <w:t>阿公店</w:t>
            </w:r>
            <w:r w:rsidRPr="00AE4644">
              <w:rPr>
                <w:rFonts w:ascii="標楷體" w:eastAsia="標楷體" w:hAnsi="標楷體" w:cs="新細明體" w:hint="eastAsia"/>
                <w:kern w:val="0"/>
              </w:rPr>
              <w:t>？</w:t>
            </w:r>
          </w:p>
          <w:p w:rsidR="002311D2" w:rsidRPr="00AE4644" w:rsidRDefault="002311D2" w:rsidP="002311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AE4644">
              <w:rPr>
                <w:rFonts w:ascii="標楷體" w:eastAsia="標楷體" w:hAnsi="標楷體" w:cs="新細明體"/>
                <w:kern w:val="0"/>
              </w:rPr>
              <w:t>岡山名稱的由來是因為附近有</w:t>
            </w:r>
            <w:r w:rsidRPr="00AE4644">
              <w:rPr>
                <w:rFonts w:ascii="標楷體" w:eastAsia="標楷體" w:hAnsi="標楷體" w:hint="eastAsia"/>
                <w:noProof/>
              </w:rPr>
              <w:t>什麼</w:t>
            </w:r>
            <w:r w:rsidRPr="00AE4644">
              <w:rPr>
                <w:rFonts w:ascii="標楷體" w:eastAsia="標楷體" w:hAnsi="標楷體" w:cs="新細明體"/>
                <w:kern w:val="0"/>
              </w:rPr>
              <w:t>地標</w:t>
            </w:r>
            <w:r w:rsidRPr="00AE4644">
              <w:rPr>
                <w:rFonts w:ascii="標楷體" w:eastAsia="標楷體" w:hAnsi="標楷體" w:cs="新細明體" w:hint="eastAsia"/>
                <w:kern w:val="0"/>
              </w:rPr>
              <w:t>？</w:t>
            </w:r>
          </w:p>
          <w:p w:rsidR="002311D2" w:rsidRPr="00AE4644" w:rsidRDefault="002311D2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4.前峰名字的由來？</w:t>
            </w:r>
          </w:p>
          <w:p w:rsidR="004044E6" w:rsidRPr="00AE4644" w:rsidRDefault="004044E6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5.「峰」和「鋒」有什麼不一樣？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參、綜合活動</w:t>
            </w:r>
          </w:p>
          <w:p w:rsidR="00EC2B2B" w:rsidRPr="00AE4644" w:rsidRDefault="006D2FED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一、</w:t>
            </w:r>
            <w:r w:rsidR="002311D2" w:rsidRPr="00AE4644">
              <w:rPr>
                <w:rFonts w:ascii="標楷體" w:eastAsia="標楷體" w:hAnsi="標楷體"/>
                <w:noProof/>
              </w:rPr>
              <w:t>教師綜合說明：</w:t>
            </w:r>
            <w:r w:rsidRPr="00AE4644">
              <w:rPr>
                <w:rFonts w:ascii="標楷體" w:eastAsia="標楷體" w:hAnsi="標楷體"/>
                <w:noProof/>
              </w:rPr>
              <w:t>學校附近的社區有它的歷史發展，雖然離我們現在已經是很遠了，但仍是我們生活的一部分。</w:t>
            </w:r>
          </w:p>
          <w:p w:rsidR="00EC2B2B" w:rsidRPr="00AE4644" w:rsidRDefault="006D2FED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二、撰寫學習單。</w:t>
            </w:r>
          </w:p>
          <w:p w:rsidR="006D2FED" w:rsidRPr="00AE4644" w:rsidRDefault="006D2FED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活動三：</w:t>
            </w:r>
            <w:r w:rsidR="006D2FED" w:rsidRPr="00AE4644">
              <w:rPr>
                <w:rFonts w:ascii="標楷體" w:eastAsia="標楷體" w:hAnsi="標楷體" w:hint="eastAsia"/>
                <w:b/>
                <w:noProof/>
              </w:rPr>
              <w:t>社區的節慶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壹、引起動機</w:t>
            </w:r>
          </w:p>
          <w:p w:rsidR="00EC2B2B" w:rsidRPr="00AE4644" w:rsidRDefault="006D2FED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導引問題：小朋友知道岡山有哪些重要節慶嗎？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貳、發展活動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一、</w:t>
            </w:r>
            <w:r w:rsidR="002B1474" w:rsidRPr="00AE4644">
              <w:rPr>
                <w:rFonts w:ascii="標楷體" w:eastAsia="標楷體" w:hAnsi="標楷體" w:hint="eastAsia"/>
                <w:noProof/>
              </w:rPr>
              <w:t>聆聽</w:t>
            </w:r>
          </w:p>
          <w:p w:rsidR="002B1474" w:rsidRPr="00AE4644" w:rsidRDefault="006D2FED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lastRenderedPageBreak/>
              <w:t>(一)教師展示籃籗會</w:t>
            </w:r>
            <w:r w:rsidR="002B1474" w:rsidRPr="00AE4644">
              <w:rPr>
                <w:rFonts w:ascii="標楷體" w:eastAsia="標楷體" w:hAnsi="標楷體" w:hint="eastAsia"/>
                <w:noProof/>
              </w:rPr>
              <w:t>圖片，說明籃籗會的由來：</w:t>
            </w:r>
          </w:p>
          <w:p w:rsidR="002B1474" w:rsidRPr="00AE4644" w:rsidRDefault="002B1474" w:rsidP="002B1474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/>
              </w:rPr>
            </w:pPr>
            <w:r w:rsidRPr="00AE4644">
              <w:rPr>
                <w:rStyle w:val="af"/>
                <w:rFonts w:ascii="標楷體" w:eastAsia="標楷體" w:hAnsi="標楷體"/>
              </w:rPr>
              <w:t>岡山籃籗會</w:t>
            </w:r>
            <w:r w:rsidRPr="00AE4644">
              <w:rPr>
                <w:rFonts w:ascii="標楷體" w:eastAsia="標楷體" w:hAnsi="標楷體"/>
              </w:rPr>
              <w:t>是農曆3/23媽祖生日、農曆8/14中秋節前夕、農曆9/15義民爺生日，「籮仔筐會」、「籮筐會」、「籃筐會」都有人稱之，而每年固定舉辦3次岡山籃籗會是流傳200多年的傳統交易市集，吸引懷舊民眾成群結伴而來親身體會，是全國唯一從傳統過渡到現代的市集。</w:t>
            </w:r>
          </w:p>
          <w:p w:rsidR="002B1474" w:rsidRPr="00AE4644" w:rsidRDefault="002B1474" w:rsidP="002B1474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傳統趕集活動的延伸。河洛人稱類似趕集的活動為：市仔，牛墟或籮仔筐會，牛墟或籮仔筐會是因為趕集所販賣的物品多為牛隻或竹製竹籮、竹筐為主，台灣籃籗會現只剩岡山地區才有。</w:t>
            </w:r>
          </w:p>
          <w:p w:rsidR="002B1474" w:rsidRPr="00AE4644" w:rsidRDefault="002B1474" w:rsidP="002B1474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籃籗會-竹椅、竹梯等物品趕集，在岡山叫「籃籗會」，乃緣於它當時交易是以竹類竹藝品</w:t>
            </w:r>
            <w:r w:rsidRPr="00AE4644">
              <w:rPr>
                <w:rFonts w:ascii="標楷體" w:eastAsia="標楷體" w:hAnsi="標楷體"/>
                <w:noProof/>
              </w:rPr>
              <w:t>為主</w:t>
            </w:r>
            <w:r w:rsidRPr="00AE4644">
              <w:rPr>
                <w:rFonts w:ascii="標楷體" w:eastAsia="標楷體" w:hAnsi="標楷體"/>
              </w:rPr>
              <w:t>，例如：竹椅、竹梯、竹籠、竹籃、竹筐、扁擔、竹畚箕等農家用具；然而隨著時代的變遷，名銜雖沒變，但買賣的內容卻有了許多的變化。今日籃籗會已是百貨雜陳、五花八門，類似隨處可見的「夜市仔」。</w:t>
            </w:r>
          </w:p>
          <w:p w:rsidR="002B1474" w:rsidRPr="00AE4644" w:rsidRDefault="002B14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(二)教師展示岡山羊肉文化節圖片，說明羊肉節的由來：</w:t>
            </w:r>
          </w:p>
          <w:p w:rsidR="002B1474" w:rsidRPr="00AE4644" w:rsidRDefault="002B1474" w:rsidP="002B1474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</w:rPr>
              <w:t>岡山羊肉文化節自2004年開辦以來，曾創下千人涮羊肉、百米羊肉捲餅等等熱潮話題，羊肉文化節都是搭配農曆九月十五日的「籃籗(ㄎㄚ)會」的大市集一起舉辦。藉由每年舉行羊肉節選出岡山特色羊肉店家，成為岡山羊肉節與悠久美食歷史的傳承象徵。</w:t>
            </w:r>
          </w:p>
          <w:p w:rsidR="00EC2B2B" w:rsidRPr="00AE4644" w:rsidRDefault="002B14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二、分享</w:t>
            </w:r>
          </w:p>
          <w:p w:rsidR="002B1474" w:rsidRPr="00AE4644" w:rsidRDefault="002B14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教師請學生說說看：</w:t>
            </w:r>
          </w:p>
          <w:p w:rsidR="002B1474" w:rsidRPr="00AE4644" w:rsidRDefault="002B14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1.曾經參加過岡山的哪一種節慶活動？</w:t>
            </w:r>
          </w:p>
          <w:p w:rsidR="002B1474" w:rsidRPr="00AE4644" w:rsidRDefault="002B14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2.參加的感覺如何？</w:t>
            </w:r>
          </w:p>
          <w:p w:rsidR="002B1474" w:rsidRPr="00AE4644" w:rsidRDefault="002B1474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3.印象最深刻的一次活動</w:t>
            </w:r>
          </w:p>
          <w:p w:rsidR="002B1474" w:rsidRPr="00AE4644" w:rsidRDefault="001106E2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三、繪圖</w:t>
            </w:r>
          </w:p>
          <w:p w:rsidR="001106E2" w:rsidRPr="00AE4644" w:rsidRDefault="001106E2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教師發一張8k的圖畫紙，請學生畫出印象最深刻的社區活動。</w:t>
            </w:r>
          </w:p>
          <w:p w:rsidR="00EC2B2B" w:rsidRPr="00AE4644" w:rsidRDefault="00EC2B2B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參、綜合活動</w:t>
            </w:r>
          </w:p>
          <w:p w:rsidR="00EC2B2B" w:rsidRPr="00AE4644" w:rsidRDefault="001106E2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/>
                <w:noProof/>
              </w:rPr>
              <w:t>一、作品分享：教師將學生作品張貼出來，學生互相分享。</w:t>
            </w:r>
          </w:p>
          <w:p w:rsidR="001106E2" w:rsidRPr="00AE4644" w:rsidRDefault="001106E2" w:rsidP="00EC2B2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二、教師統整說明：岡山是我們生長的地方，現在所有的一切都是大家努力的成果，我們應該感謝</w:t>
            </w:r>
            <w:r w:rsidR="00422B92" w:rsidRPr="00AE4644">
              <w:rPr>
                <w:rFonts w:ascii="標楷體" w:eastAsia="標楷體" w:hAnsi="標楷體" w:hint="eastAsia"/>
                <w:noProof/>
              </w:rPr>
              <w:t>祖先們的耕耘，以及現在默默為岡山付出努力的人，我們也應該努力的維護這個環境，讓現在及未來的人過更好的生活。</w:t>
            </w:r>
          </w:p>
          <w:p w:rsidR="00BA1E12" w:rsidRPr="00AE4644" w:rsidRDefault="00BA1E12" w:rsidP="00422B9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Pr="00AE4644" w:rsidRDefault="005E2444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lastRenderedPageBreak/>
              <w:t>9</w:t>
            </w:r>
            <w:r w:rsidR="0078245D" w:rsidRPr="00AE4644">
              <w:rPr>
                <w:rFonts w:ascii="標楷體" w:eastAsia="標楷體" w:hAnsi="標楷體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Pr="00AE4644" w:rsidRDefault="00BA1E12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能傾聽同學的意見，</w:t>
            </w:r>
            <w:r w:rsidRPr="00AE4644">
              <w:rPr>
                <w:rFonts w:ascii="標楷體" w:eastAsia="標楷體" w:hAnsi="標楷體"/>
                <w:noProof/>
              </w:rPr>
              <w:t>遇到不清楚的訊息，能以適當的方式詢問。</w:t>
            </w: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C112F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AE4644">
              <w:rPr>
                <w:rFonts w:ascii="標楷體" w:eastAsia="標楷體" w:hAnsi="標楷體" w:hint="eastAsia"/>
                <w:noProof/>
              </w:rPr>
              <w:t>能傾聽同學的意見，</w:t>
            </w:r>
            <w:r w:rsidRPr="00AE4644">
              <w:rPr>
                <w:rFonts w:ascii="標楷體" w:eastAsia="標楷體" w:hAnsi="標楷體"/>
                <w:noProof/>
              </w:rPr>
              <w:t>遇到不清楚的訊息，能以適當的方式</w:t>
            </w:r>
            <w:r w:rsidRPr="00AE4644">
              <w:rPr>
                <w:rFonts w:ascii="標楷體" w:eastAsia="標楷體" w:hAnsi="標楷體"/>
                <w:noProof/>
              </w:rPr>
              <w:lastRenderedPageBreak/>
              <w:t>詢問。</w:t>
            </w: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112FE" w:rsidRPr="00AE4644" w:rsidRDefault="00C112FE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 w:rsidRPr="00AE4644">
              <w:rPr>
                <w:rFonts w:ascii="標楷體" w:eastAsia="標楷體" w:hAnsi="標楷體"/>
                <w:noProof/>
                <w:szCs w:val="24"/>
              </w:rPr>
              <w:t>畫出社區活動之美，感受創作的樂趣。</w:t>
            </w: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36329" w:rsidRPr="00AE4644" w:rsidRDefault="00B36329" w:rsidP="00B36329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</w:tbl>
    <w:p w:rsidR="00DC1821" w:rsidRPr="00AE4644" w:rsidRDefault="004031DF" w:rsidP="004031DF">
      <w:pPr>
        <w:widowControl/>
        <w:rPr>
          <w:rFonts w:ascii="標楷體" w:eastAsia="標楷體" w:hAnsi="標楷體"/>
        </w:rPr>
      </w:pPr>
      <w:r w:rsidRPr="00AE4644">
        <w:rPr>
          <w:rFonts w:ascii="標楷體" w:eastAsia="標楷體" w:hAnsi="標楷體"/>
        </w:rPr>
        <w:lastRenderedPageBreak/>
        <w:br w:type="page"/>
      </w:r>
    </w:p>
    <w:p w:rsidR="00AE4644" w:rsidRPr="00AE4644" w:rsidRDefault="00AE4644" w:rsidP="00AE4644">
      <w:pPr>
        <w:widowControl/>
        <w:rPr>
          <w:rFonts w:ascii="標楷體" w:eastAsia="標楷體" w:hAnsi="標楷體"/>
        </w:rPr>
      </w:pPr>
    </w:p>
    <w:p w:rsidR="00AE4644" w:rsidRPr="00AE4644" w:rsidRDefault="00AE4644" w:rsidP="00AE4644">
      <w:pPr>
        <w:widowControl/>
        <w:rPr>
          <w:rFonts w:ascii="標楷體" w:eastAsia="標楷體" w:hAnsi="標楷體"/>
          <w:b/>
          <w:color w:val="000000" w:themeColor="text1"/>
        </w:rPr>
      </w:pPr>
      <w:r w:rsidRPr="00AE4644">
        <w:rPr>
          <w:rFonts w:ascii="標楷體" w:eastAsia="標楷體" w:hAnsi="標楷體" w:hint="eastAsia"/>
          <w:b/>
          <w:color w:val="000000" w:themeColor="text1"/>
        </w:rPr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AE4644" w:rsidRPr="00AE4644" w:rsidTr="00884EE9">
        <w:trPr>
          <w:trHeight w:val="486"/>
          <w:jc w:val="center"/>
        </w:trPr>
        <w:tc>
          <w:tcPr>
            <w:tcW w:w="1413" w:type="dxa"/>
            <w:vAlign w:val="center"/>
          </w:tcPr>
          <w:p w:rsidR="00AE4644" w:rsidRPr="00AE4644" w:rsidRDefault="00AE4644" w:rsidP="00884EE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單元</w:t>
            </w:r>
            <w:r w:rsidRPr="00AE4644">
              <w:rPr>
                <w:rFonts w:ascii="標楷體" w:eastAsia="標楷體" w:hAnsi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AE4644" w:rsidRPr="00AE4644" w:rsidRDefault="00AE4644" w:rsidP="00884EE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AE4644" w:rsidRPr="00AE4644" w:rsidRDefault="00AE4644" w:rsidP="00884EE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AE4644" w:rsidRPr="00AE4644" w:rsidRDefault="00AE4644" w:rsidP="00884EE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AE4644" w:rsidRPr="00AE4644" w:rsidRDefault="00AE4644" w:rsidP="00884EE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學習紀錄/評量工具</w:t>
            </w:r>
          </w:p>
        </w:tc>
      </w:tr>
      <w:tr w:rsidR="00AE4644" w:rsidRPr="00AE4644" w:rsidTr="00884EE9">
        <w:trPr>
          <w:trHeight w:val="1405"/>
          <w:jc w:val="center"/>
        </w:trPr>
        <w:tc>
          <w:tcPr>
            <w:tcW w:w="1413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 xml:space="preserve">第一單元 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上學途中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1.</w:t>
            </w:r>
            <w:r w:rsidRPr="00AE4644">
              <w:rPr>
                <w:rFonts w:ascii="標楷體" w:eastAsia="標楷體" w:hAnsi="標楷體"/>
              </w:rPr>
              <w:t xml:space="preserve"> 觀察上學途中所看到的景物，覺察學校附近環境的特性。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2.</w:t>
            </w:r>
            <w:r w:rsidRPr="00AE4644">
              <w:rPr>
                <w:rFonts w:ascii="標楷體" w:eastAsia="標楷體" w:hAnsi="標楷體"/>
              </w:rPr>
              <w:t xml:space="preserve"> 透過分組合作完成社區地圖繪製，感受合作的重要性。</w:t>
            </w:r>
          </w:p>
        </w:tc>
        <w:tc>
          <w:tcPr>
            <w:tcW w:w="2777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繪製社區地圖</w:t>
            </w:r>
          </w:p>
        </w:tc>
        <w:tc>
          <w:tcPr>
            <w:tcW w:w="1418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學習單</w:t>
            </w:r>
          </w:p>
        </w:tc>
      </w:tr>
      <w:tr w:rsidR="00AE4644" w:rsidRPr="00AE4644" w:rsidTr="00884EE9">
        <w:trPr>
          <w:trHeight w:val="1269"/>
          <w:jc w:val="center"/>
        </w:trPr>
        <w:tc>
          <w:tcPr>
            <w:tcW w:w="1413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 xml:space="preserve">第二單元 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交通安全我最行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3.</w:t>
            </w:r>
            <w:r w:rsidRPr="00AE4644">
              <w:rPr>
                <w:rFonts w:ascii="標楷體" w:eastAsia="標楷體" w:hAnsi="標楷體"/>
              </w:rPr>
              <w:t xml:space="preserve"> 上、下學時表現出安全的行為。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4.</w:t>
            </w:r>
            <w:r w:rsidRPr="00AE4644">
              <w:rPr>
                <w:rFonts w:ascii="標楷體" w:eastAsia="標楷體" w:hAnsi="標楷體"/>
              </w:rPr>
              <w:t xml:space="preserve"> 覺知環境及其變化所造成的危險，運用交通號誌保護自己行的安全。</w:t>
            </w:r>
          </w:p>
        </w:tc>
        <w:tc>
          <w:tcPr>
            <w:tcW w:w="2777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交通安全檢核</w:t>
            </w:r>
          </w:p>
        </w:tc>
        <w:tc>
          <w:tcPr>
            <w:tcW w:w="1418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檢核表</w:t>
            </w:r>
          </w:p>
        </w:tc>
      </w:tr>
      <w:tr w:rsidR="00AE4644" w:rsidRPr="00AE4644" w:rsidTr="00884EE9">
        <w:trPr>
          <w:trHeight w:val="1391"/>
          <w:jc w:val="center"/>
        </w:trPr>
        <w:tc>
          <w:tcPr>
            <w:tcW w:w="1413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 xml:space="preserve">第三單元 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社區巡禮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5.</w:t>
            </w:r>
            <w:r w:rsidRPr="00AE4644">
              <w:rPr>
                <w:rFonts w:ascii="標楷體" w:eastAsia="標楷體" w:hAnsi="標楷體"/>
              </w:rPr>
              <w:t xml:space="preserve"> 耐心聽完對方表達意見，遇到不清楚的訊息，能以適當的方式詢問。</w:t>
            </w:r>
          </w:p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 w:hint="eastAsia"/>
              </w:rPr>
              <w:t>6.</w:t>
            </w:r>
            <w:r w:rsidRPr="00AE4644">
              <w:rPr>
                <w:rFonts w:ascii="標楷體" w:eastAsia="標楷體" w:hAnsi="標楷體"/>
              </w:rPr>
              <w:t xml:space="preserve"> 畫出社區活動之美，感受創作的樂趣。</w:t>
            </w:r>
          </w:p>
        </w:tc>
        <w:tc>
          <w:tcPr>
            <w:tcW w:w="2777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畫出社區活動之美</w:t>
            </w:r>
          </w:p>
        </w:tc>
        <w:tc>
          <w:tcPr>
            <w:tcW w:w="1418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AE4644" w:rsidRPr="00AE4644" w:rsidRDefault="00AE4644" w:rsidP="00884EE9">
            <w:pPr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圖畫</w:t>
            </w:r>
          </w:p>
        </w:tc>
      </w:tr>
    </w:tbl>
    <w:p w:rsidR="00AE4644" w:rsidRPr="00AE4644" w:rsidRDefault="00AE4644" w:rsidP="00AE4644">
      <w:pPr>
        <w:spacing w:line="500" w:lineRule="exact"/>
        <w:rPr>
          <w:rFonts w:ascii="標楷體" w:eastAsia="標楷體" w:hAnsi="標楷體"/>
          <w:color w:val="000000" w:themeColor="text1"/>
        </w:rPr>
      </w:pPr>
    </w:p>
    <w:p w:rsidR="00AE4644" w:rsidRPr="00AE4644" w:rsidRDefault="00AE4644" w:rsidP="00AE4644">
      <w:pPr>
        <w:widowControl/>
        <w:rPr>
          <w:rFonts w:ascii="標楷體" w:eastAsia="標楷體" w:hAnsi="標楷體"/>
          <w:b/>
          <w:color w:val="000000" w:themeColor="text1"/>
        </w:rPr>
      </w:pPr>
      <w:r w:rsidRPr="00AE4644">
        <w:rPr>
          <w:rFonts w:ascii="標楷體" w:eastAsia="標楷體" w:hAnsi="標楷體" w:cs="細明體" w:hint="eastAsia"/>
          <w:b/>
          <w:color w:val="000000" w:themeColor="text1"/>
        </w:rPr>
        <w:t>附錄(二)</w:t>
      </w:r>
      <w:r w:rsidRPr="00AE4644">
        <w:rPr>
          <w:rFonts w:ascii="標楷體" w:eastAsia="標楷體" w:hAnsi="標楷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AE4644" w:rsidRPr="00AE4644" w:rsidTr="00884EE9">
        <w:trPr>
          <w:trHeight w:val="843"/>
        </w:trPr>
        <w:tc>
          <w:tcPr>
            <w:tcW w:w="1292" w:type="dxa"/>
            <w:gridSpan w:val="2"/>
            <w:vAlign w:val="center"/>
          </w:tcPr>
          <w:p w:rsidR="00AE4644" w:rsidRPr="00AE4644" w:rsidRDefault="00AE4644" w:rsidP="00884EE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AE4644" w:rsidRPr="00AE4644" w:rsidRDefault="00AE4644" w:rsidP="00884EE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</w:rPr>
              <w:t>畫出社區活動之美，感受創作的樂趣。</w:t>
            </w:r>
          </w:p>
        </w:tc>
      </w:tr>
      <w:tr w:rsidR="00AE4644" w:rsidRPr="00AE4644" w:rsidTr="00884EE9">
        <w:trPr>
          <w:trHeight w:val="993"/>
        </w:trPr>
        <w:tc>
          <w:tcPr>
            <w:tcW w:w="1292" w:type="dxa"/>
            <w:gridSpan w:val="2"/>
            <w:vAlign w:val="center"/>
          </w:tcPr>
          <w:p w:rsidR="00AE4644" w:rsidRPr="00AE4644" w:rsidRDefault="00AE4644" w:rsidP="00884EE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AE4644" w:rsidRPr="00AE4644" w:rsidRDefault="00AE4644" w:rsidP="00AE464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AE464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【生活課程】</w:t>
            </w:r>
          </w:p>
          <w:p w:rsidR="00AE4644" w:rsidRPr="00AE4644" w:rsidRDefault="00AE4644" w:rsidP="00AE4644">
            <w:pPr>
              <w:snapToGrid w:val="0"/>
              <w:rPr>
                <w:rFonts w:ascii="標楷體" w:eastAsia="標楷體" w:hAnsi="標楷體"/>
              </w:rPr>
            </w:pPr>
            <w:r w:rsidRPr="00AE4644">
              <w:rPr>
                <w:rFonts w:ascii="標楷體" w:eastAsia="標楷體" w:hAnsi="標楷體"/>
              </w:rPr>
              <w:t>4-I-2使用不同的表徵符號進行表現與分享，感受創作的樂趣。</w:t>
            </w:r>
          </w:p>
        </w:tc>
      </w:tr>
      <w:tr w:rsidR="00AE4644" w:rsidRPr="00AE4644" w:rsidTr="00884EE9">
        <w:trPr>
          <w:trHeight w:val="831"/>
        </w:trPr>
        <w:tc>
          <w:tcPr>
            <w:tcW w:w="9889" w:type="dxa"/>
            <w:gridSpan w:val="7"/>
            <w:vAlign w:val="center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評量標準</w:t>
            </w:r>
          </w:p>
        </w:tc>
      </w:tr>
      <w:tr w:rsidR="00AE4644" w:rsidRPr="00AE4644" w:rsidTr="00884EE9">
        <w:trPr>
          <w:trHeight w:val="992"/>
        </w:trPr>
        <w:tc>
          <w:tcPr>
            <w:tcW w:w="646" w:type="dxa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主</w:t>
            </w:r>
          </w:p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A</w:t>
            </w:r>
          </w:p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B</w:t>
            </w:r>
          </w:p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C</w:t>
            </w:r>
          </w:p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D</w:t>
            </w:r>
          </w:p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E</w:t>
            </w:r>
          </w:p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落後</w:t>
            </w:r>
          </w:p>
        </w:tc>
      </w:tr>
      <w:tr w:rsidR="00AE4644" w:rsidRPr="00AE4644" w:rsidTr="00884EE9">
        <w:trPr>
          <w:trHeight w:val="1840"/>
        </w:trPr>
        <w:tc>
          <w:tcPr>
            <w:tcW w:w="646" w:type="dxa"/>
            <w:vAlign w:val="center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</w:rPr>
              <w:t xml:space="preserve">表達 想法 與創 新實 </w:t>
            </w:r>
            <w:r w:rsidRPr="00AE4644">
              <w:rPr>
                <w:rFonts w:ascii="標楷體" w:eastAsia="標楷體" w:hAnsi="標楷體"/>
              </w:rPr>
              <w:lastRenderedPageBreak/>
              <w:t>踐</w:t>
            </w:r>
          </w:p>
        </w:tc>
        <w:tc>
          <w:tcPr>
            <w:tcW w:w="646" w:type="dxa"/>
            <w:vMerge/>
            <w:vAlign w:val="center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AE4644" w:rsidRPr="00AE4644" w:rsidRDefault="00AE4644" w:rsidP="00AE464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644">
              <w:rPr>
                <w:rFonts w:ascii="標楷體" w:eastAsia="標楷體" w:hAnsi="標楷體"/>
              </w:rPr>
              <w:t>總能使用多元的形式(如:語文、數字、聲音、色彩、圖像、表情、肢體動作、即興戲劇、舞 蹈或烹飪等)，進行創作並清</w:t>
            </w:r>
            <w:r w:rsidRPr="00AE4644">
              <w:rPr>
                <w:rFonts w:ascii="標楷體" w:eastAsia="標楷體" w:hAnsi="標楷體"/>
              </w:rPr>
              <w:lastRenderedPageBreak/>
              <w:t>楚地分享自己的感受與想法。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AE464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644">
              <w:rPr>
                <w:rFonts w:ascii="標楷體" w:eastAsia="標楷體" w:hAnsi="標楷體"/>
              </w:rPr>
              <w:lastRenderedPageBreak/>
              <w:t>經常能使用多元的形式(如:語文、數字、聲音、色 彩、圖像、表 情、肢體動作、 即興戲劇、舞蹈 或烹飪等)，進行 創</w:t>
            </w:r>
            <w:r w:rsidRPr="00AE4644">
              <w:rPr>
                <w:rFonts w:ascii="標楷體" w:eastAsia="標楷體" w:hAnsi="標楷體"/>
              </w:rPr>
              <w:lastRenderedPageBreak/>
              <w:t>作並清楚地分享自己的感受與想法。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AE464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AE4644">
              <w:rPr>
                <w:rFonts w:ascii="標楷體" w:eastAsia="標楷體" w:hAnsi="標楷體"/>
              </w:rPr>
              <w:lastRenderedPageBreak/>
              <w:t>有時能使用某些形式(如:語文、數字、聲音、色彩、圖像、表 情、肢體動作、 即興戲劇、舞蹈 或烹飪等)，進行 創作並簡單</w:t>
            </w:r>
            <w:r w:rsidRPr="00AE4644">
              <w:rPr>
                <w:rFonts w:ascii="標楷體" w:eastAsia="標楷體" w:hAnsi="標楷體"/>
              </w:rPr>
              <w:lastRenderedPageBreak/>
              <w:t>地分享自己的感受與想法。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AE464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4644">
              <w:rPr>
                <w:rFonts w:ascii="標楷體" w:eastAsia="標楷體" w:hAnsi="標楷體"/>
              </w:rPr>
              <w:lastRenderedPageBreak/>
              <w:t>在他人協助下，使 用某些形式(如:語文、數字、聲音、色彩、圖像、表 情、肢體動作、即興戲劇、舞蹈或烹 飪等)進行分享</w:t>
            </w:r>
            <w:r w:rsidRPr="00AE4644">
              <w:rPr>
                <w:rFonts w:ascii="標楷體" w:eastAsia="標楷體" w:hAnsi="標楷體"/>
              </w:rPr>
              <w:lastRenderedPageBreak/>
              <w:t>或創作。</w:t>
            </w:r>
          </w:p>
        </w:tc>
        <w:tc>
          <w:tcPr>
            <w:tcW w:w="1086" w:type="dxa"/>
            <w:vAlign w:val="center"/>
          </w:tcPr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lastRenderedPageBreak/>
              <w:t>未達</w:t>
            </w:r>
          </w:p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AE4644" w:rsidRPr="00AE4644" w:rsidTr="00884EE9">
        <w:trPr>
          <w:trHeight w:val="2012"/>
        </w:trPr>
        <w:tc>
          <w:tcPr>
            <w:tcW w:w="1292" w:type="dxa"/>
            <w:gridSpan w:val="2"/>
            <w:vAlign w:val="center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lastRenderedPageBreak/>
              <w:t>評</w:t>
            </w:r>
          </w:p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分</w:t>
            </w:r>
          </w:p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指</w:t>
            </w:r>
          </w:p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AE4644" w:rsidRPr="00AE4644" w:rsidRDefault="00AE4644" w:rsidP="00AE46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4644">
              <w:rPr>
                <w:rFonts w:ascii="標楷體" w:eastAsia="標楷體" w:hAnsi="標楷體"/>
              </w:rPr>
              <w:t>總能使用色彩</w:t>
            </w:r>
            <w:r w:rsidRPr="00AE4644">
              <w:rPr>
                <w:rFonts w:ascii="標楷體" w:eastAsia="標楷體" w:hAnsi="標楷體" w:hint="eastAsia"/>
              </w:rPr>
              <w:t>、文字和</w:t>
            </w:r>
            <w:r w:rsidRPr="00AE4644">
              <w:rPr>
                <w:rFonts w:ascii="標楷體" w:eastAsia="標楷體" w:hAnsi="標楷體"/>
              </w:rPr>
              <w:t>圖像進行創作並清楚地分享自己的感受與想法。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4644">
              <w:rPr>
                <w:rFonts w:ascii="標楷體" w:eastAsia="標楷體" w:hAnsi="標楷體" w:hint="eastAsia"/>
              </w:rPr>
              <w:t>經常</w:t>
            </w:r>
            <w:r w:rsidRPr="00AE4644">
              <w:rPr>
                <w:rFonts w:ascii="標楷體" w:eastAsia="標楷體" w:hAnsi="標楷體"/>
              </w:rPr>
              <w:t>能使用色彩</w:t>
            </w:r>
            <w:r w:rsidRPr="00AE4644">
              <w:rPr>
                <w:rFonts w:ascii="標楷體" w:eastAsia="標楷體" w:hAnsi="標楷體" w:hint="eastAsia"/>
              </w:rPr>
              <w:t>、文字和</w:t>
            </w:r>
            <w:r w:rsidRPr="00AE4644">
              <w:rPr>
                <w:rFonts w:ascii="標楷體" w:eastAsia="標楷體" w:hAnsi="標楷體"/>
              </w:rPr>
              <w:t>圖像進行創作並清楚地分享自己的感受與想法。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4644">
              <w:rPr>
                <w:rFonts w:ascii="標楷體" w:eastAsia="標楷體" w:hAnsi="標楷體" w:hint="eastAsia"/>
              </w:rPr>
              <w:t>有時</w:t>
            </w:r>
            <w:r w:rsidRPr="00AE4644">
              <w:rPr>
                <w:rFonts w:ascii="標楷體" w:eastAsia="標楷體" w:hAnsi="標楷體"/>
              </w:rPr>
              <w:t>能使用色彩</w:t>
            </w:r>
            <w:r w:rsidRPr="00AE4644">
              <w:rPr>
                <w:rFonts w:ascii="標楷體" w:eastAsia="標楷體" w:hAnsi="標楷體" w:hint="eastAsia"/>
              </w:rPr>
              <w:t>、文字或</w:t>
            </w:r>
            <w:r w:rsidRPr="00AE4644">
              <w:rPr>
                <w:rFonts w:ascii="標楷體" w:eastAsia="標楷體" w:hAnsi="標楷體"/>
              </w:rPr>
              <w:t>圖像進行創作並</w:t>
            </w:r>
            <w:r w:rsidRPr="00AE4644">
              <w:rPr>
                <w:rFonts w:ascii="標楷體" w:eastAsia="標楷體" w:hAnsi="標楷體" w:hint="eastAsia"/>
              </w:rPr>
              <w:t>簡單</w:t>
            </w:r>
            <w:r w:rsidRPr="00AE4644">
              <w:rPr>
                <w:rFonts w:ascii="標楷體" w:eastAsia="標楷體" w:hAnsi="標楷體"/>
              </w:rPr>
              <w:t>地分享自己的感受與想法。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AE46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E4644">
              <w:rPr>
                <w:rFonts w:ascii="標楷體" w:eastAsia="標楷體" w:hAnsi="標楷體"/>
              </w:rPr>
              <w:t>在他人協助下</w:t>
            </w:r>
            <w:r w:rsidRPr="00AE4644">
              <w:rPr>
                <w:rFonts w:ascii="標楷體" w:eastAsia="標楷體" w:hAnsi="標楷體" w:hint="eastAsia"/>
              </w:rPr>
              <w:t>，</w:t>
            </w:r>
            <w:r w:rsidRPr="00AE4644">
              <w:rPr>
                <w:rFonts w:ascii="標楷體" w:eastAsia="標楷體" w:hAnsi="標楷體"/>
              </w:rPr>
              <w:t>使用色彩</w:t>
            </w:r>
            <w:r w:rsidRPr="00AE4644">
              <w:rPr>
                <w:rFonts w:ascii="標楷體" w:eastAsia="標楷體" w:hAnsi="標楷體" w:hint="eastAsia"/>
              </w:rPr>
              <w:t>、文字或</w:t>
            </w:r>
            <w:r w:rsidRPr="00AE4644">
              <w:rPr>
                <w:rFonts w:ascii="標楷體" w:eastAsia="標楷體" w:hAnsi="標楷體"/>
              </w:rPr>
              <w:t>圖像進行創作</w:t>
            </w:r>
            <w:r w:rsidRPr="00AE4644">
              <w:rPr>
                <w:rFonts w:ascii="標楷體" w:eastAsia="標楷體" w:hAnsi="標楷體" w:hint="eastAsia"/>
              </w:rPr>
              <w:t>或</w:t>
            </w:r>
            <w:r w:rsidRPr="00AE4644">
              <w:rPr>
                <w:rFonts w:ascii="標楷體" w:eastAsia="標楷體" w:hAnsi="標楷體"/>
              </w:rPr>
              <w:t>分享。</w:t>
            </w:r>
          </w:p>
        </w:tc>
        <w:tc>
          <w:tcPr>
            <w:tcW w:w="1086" w:type="dxa"/>
            <w:vAlign w:val="center"/>
          </w:tcPr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AE4644" w:rsidRPr="00AE4644" w:rsidRDefault="00AE4644" w:rsidP="00884E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AE4644" w:rsidRPr="00AE4644" w:rsidTr="00884EE9">
        <w:trPr>
          <w:trHeight w:val="1269"/>
        </w:trPr>
        <w:tc>
          <w:tcPr>
            <w:tcW w:w="1292" w:type="dxa"/>
            <w:gridSpan w:val="2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量</w:t>
            </w:r>
          </w:p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工</w:t>
            </w:r>
          </w:p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AE4644" w:rsidRPr="00AE4644" w:rsidRDefault="00AE4644" w:rsidP="00AE4644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644">
              <w:rPr>
                <w:rFonts w:ascii="標楷體" w:eastAsia="標楷體" w:hAnsi="標楷體" w:hint="eastAsia"/>
                <w:color w:val="000000" w:themeColor="text1"/>
              </w:rPr>
              <w:t>學習單、圖畫</w:t>
            </w:r>
          </w:p>
        </w:tc>
      </w:tr>
      <w:tr w:rsidR="00AE4644" w:rsidRPr="00AE4644" w:rsidTr="00884EE9">
        <w:trPr>
          <w:trHeight w:val="1372"/>
        </w:trPr>
        <w:tc>
          <w:tcPr>
            <w:tcW w:w="1292" w:type="dxa"/>
            <w:gridSpan w:val="2"/>
            <w:vAlign w:val="center"/>
          </w:tcPr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分數</w:t>
            </w:r>
          </w:p>
          <w:p w:rsidR="00AE4644" w:rsidRPr="00AE4644" w:rsidRDefault="00AE4644" w:rsidP="00884E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E4644">
              <w:rPr>
                <w:rFonts w:ascii="標楷體" w:eastAsia="標楷體" w:hAnsi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AE4644" w:rsidRPr="00AE4644" w:rsidRDefault="00AE4644" w:rsidP="00884EE9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64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884EE9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64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884EE9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64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AE4644" w:rsidRPr="00AE4644" w:rsidRDefault="00AE4644" w:rsidP="00884EE9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64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AE4644" w:rsidRPr="00AE4644" w:rsidRDefault="00AE4644" w:rsidP="00884EE9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64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AE4644" w:rsidRPr="00AE4644" w:rsidRDefault="00AE4644" w:rsidP="00AE4644">
      <w:pPr>
        <w:rPr>
          <w:rFonts w:ascii="標楷體" w:eastAsia="標楷體" w:hAnsi="標楷體"/>
          <w:color w:val="000000" w:themeColor="text1"/>
        </w:rPr>
      </w:pPr>
      <w:r w:rsidRPr="00AE4644">
        <w:rPr>
          <w:rFonts w:ascii="標楷體" w:eastAsia="標楷體" w:hAnsi="標楷體" w:hint="eastAsia"/>
          <w:b/>
          <w:noProof/>
        </w:rPr>
        <w:t>分數轉換：可由授課教師達成共識轉化自訂分數(級距可調整)。</w:t>
      </w:r>
    </w:p>
    <w:p w:rsidR="00AE4644" w:rsidRPr="00AE4644" w:rsidRDefault="00AE4644" w:rsidP="004031DF">
      <w:pPr>
        <w:widowControl/>
        <w:rPr>
          <w:rFonts w:ascii="標楷體" w:eastAsia="標楷體" w:hAnsi="標楷體"/>
        </w:rPr>
      </w:pPr>
    </w:p>
    <w:p w:rsidR="00AE4644" w:rsidRPr="00AE4644" w:rsidRDefault="00AE4644" w:rsidP="004031DF">
      <w:pPr>
        <w:widowControl/>
        <w:rPr>
          <w:rFonts w:ascii="標楷體" w:eastAsia="標楷體" w:hAnsi="標楷體"/>
        </w:rPr>
      </w:pPr>
    </w:p>
    <w:p w:rsidR="00FF1DF4" w:rsidRPr="00AE4644" w:rsidRDefault="00FF1DF4" w:rsidP="00FF1DF4">
      <w:pPr>
        <w:jc w:val="center"/>
        <w:rPr>
          <w:rFonts w:ascii="標楷體" w:eastAsia="標楷體" w:hAnsi="標楷體"/>
          <w:sz w:val="56"/>
          <w:szCs w:val="56"/>
          <w:u w:val="double"/>
        </w:rPr>
      </w:pPr>
      <w:r w:rsidRPr="00AE4644">
        <w:rPr>
          <w:rFonts w:ascii="標楷體" w:eastAsia="標楷體" w:hAnsi="標楷體"/>
          <w:sz w:val="56"/>
          <w:szCs w:val="56"/>
          <w:u w:val="double"/>
        </w:rPr>
        <w:t>上學途中</w:t>
      </w:r>
    </w:p>
    <w:p w:rsidR="00FF1DF4" w:rsidRPr="00AE4644" w:rsidRDefault="00FF1DF4" w:rsidP="00FF1DF4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 w:val="36"/>
          <w:szCs w:val="36"/>
        </w:rPr>
      </w:pPr>
      <w:r w:rsidRPr="00AE4644">
        <w:rPr>
          <w:rFonts w:ascii="標楷體" w:eastAsia="標楷體" w:hAnsi="標楷體"/>
          <w:sz w:val="36"/>
          <w:szCs w:val="36"/>
        </w:rPr>
        <w:t>小朋友，讀完了《上學途中》繪本之後，畫出一樣</w:t>
      </w:r>
      <w:r w:rsidRPr="00AE4644">
        <w:rPr>
          <w:rFonts w:ascii="標楷體" w:eastAsia="標楷體" w:hAnsi="標楷體" w:hint="eastAsia"/>
          <w:sz w:val="36"/>
          <w:szCs w:val="36"/>
        </w:rPr>
        <w:t>在</w:t>
      </w:r>
      <w:r w:rsidRPr="00AE4644">
        <w:rPr>
          <w:rFonts w:ascii="標楷體" w:eastAsia="標楷體" w:hAnsi="標楷體"/>
          <w:sz w:val="36"/>
          <w:szCs w:val="36"/>
        </w:rPr>
        <w:t>《上學途中》繪本中，小女孩看到的景物。</w:t>
      </w:r>
    </w:p>
    <w:p w:rsidR="00FF1DF4" w:rsidRPr="00AE4644" w:rsidRDefault="00487003" w:rsidP="00FF1DF4">
      <w:pPr>
        <w:rPr>
          <w:rFonts w:ascii="標楷體" w:eastAsia="標楷體" w:hAnsi="標楷體"/>
          <w:sz w:val="36"/>
          <w:szCs w:val="36"/>
        </w:rPr>
      </w:pPr>
      <w:r w:rsidRPr="00AE4644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c">
            <w:drawing>
              <wp:inline distT="0" distB="0" distL="0" distR="0">
                <wp:extent cx="5853430" cy="5663565"/>
                <wp:effectExtent l="72390" t="76835" r="65405" b="69850"/>
                <wp:docPr id="4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</wpc:bg>
                      <wpc:whole>
                        <a:ln w="63500" cap="flat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F7B6B0" id="畫布 2" o:spid="_x0000_s1026" editas="canvas" style="width:460.9pt;height:445.95pt;mso-position-horizontal-relative:char;mso-position-vertical-relative:line" coordsize="58534,5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534;height:56635;visibility:visible;mso-wrap-style:square" filled="t" fillcolor="white [3201]" stroked="t" strokecolor="black [3200]" strokeweight="5pt">
                  <v:fill o:detectmouseclick="t"/>
                  <v:stroke linestyle="thickThin"/>
                  <v:path o:connecttype="none"/>
                </v:shape>
                <w10:anchorlock/>
              </v:group>
            </w:pict>
          </mc:Fallback>
        </mc:AlternateContent>
      </w:r>
    </w:p>
    <w:p w:rsidR="00FF1DF4" w:rsidRPr="00AE4644" w:rsidRDefault="00FF1DF4" w:rsidP="00FF1DF4">
      <w:pPr>
        <w:jc w:val="center"/>
        <w:rPr>
          <w:rFonts w:ascii="標楷體" w:eastAsia="標楷體" w:hAnsi="標楷體"/>
          <w:sz w:val="32"/>
          <w:szCs w:val="32"/>
        </w:rPr>
      </w:pPr>
    </w:p>
    <w:p w:rsidR="00FF1DF4" w:rsidRPr="00AE4644" w:rsidRDefault="00FF1DF4" w:rsidP="00FF1DF4">
      <w:pPr>
        <w:jc w:val="center"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sz w:val="32"/>
          <w:szCs w:val="32"/>
        </w:rPr>
        <w:t>班級：____年____班 座號：____號  姓名：_______________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sz w:val="32"/>
          <w:szCs w:val="32"/>
        </w:rPr>
        <w:br w:type="page"/>
      </w:r>
    </w:p>
    <w:p w:rsidR="00FF1DF4" w:rsidRPr="00AE4644" w:rsidRDefault="00FF1DF4" w:rsidP="00FF1DF4">
      <w:pPr>
        <w:widowControl/>
        <w:jc w:val="center"/>
        <w:rPr>
          <w:rFonts w:ascii="標楷體" w:eastAsia="標楷體" w:hAnsi="標楷體"/>
          <w:sz w:val="36"/>
          <w:szCs w:val="36"/>
          <w:u w:val="double"/>
        </w:rPr>
      </w:pPr>
      <w:r w:rsidRPr="00AE4644">
        <w:rPr>
          <w:rFonts w:ascii="標楷體" w:eastAsia="標楷體" w:hAnsi="標楷體" w:hint="eastAsia"/>
          <w:sz w:val="36"/>
          <w:szCs w:val="36"/>
          <w:u w:val="double"/>
        </w:rPr>
        <w:lastRenderedPageBreak/>
        <w:t>社區的道路</w:t>
      </w:r>
    </w:p>
    <w:p w:rsidR="00FF1DF4" w:rsidRPr="00AE4644" w:rsidRDefault="00FF1DF4" w:rsidP="00FF1DF4">
      <w:pPr>
        <w:pStyle w:val="a3"/>
        <w:widowControl/>
        <w:numPr>
          <w:ilvl w:val="0"/>
          <w:numId w:val="24"/>
        </w:numPr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AE4644">
        <w:rPr>
          <w:rFonts w:ascii="標楷體" w:eastAsia="標楷體" w:hAnsi="標楷體" w:hint="eastAsia"/>
          <w:sz w:val="36"/>
          <w:szCs w:val="36"/>
        </w:rPr>
        <w:t>小朋友，請用彩色鉛筆畫出上學途中所經過的道路。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88710" cy="6530482"/>
            <wp:effectExtent l="38100" t="57150" r="116840" b="98918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5304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1DF4" w:rsidRPr="00AE4644" w:rsidRDefault="00FF1DF4" w:rsidP="00FF1DF4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sz w:val="32"/>
          <w:szCs w:val="32"/>
        </w:rPr>
        <w:t>班級：____年____班 座號：____號  姓名：_______________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sz w:val="32"/>
          <w:szCs w:val="32"/>
        </w:rPr>
        <w:br w:type="page"/>
      </w:r>
    </w:p>
    <w:p w:rsidR="00FF1DF4" w:rsidRPr="00AE4644" w:rsidRDefault="00FF1DF4" w:rsidP="00FF1DF4">
      <w:pPr>
        <w:widowControl/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AE4644">
        <w:rPr>
          <w:rFonts w:ascii="標楷體" w:eastAsia="標楷體" w:hAnsi="標楷體" w:hint="eastAsia"/>
          <w:sz w:val="40"/>
          <w:szCs w:val="40"/>
          <w:u w:val="double"/>
        </w:rPr>
        <w:lastRenderedPageBreak/>
        <w:t>社區地圖</w:t>
      </w:r>
    </w:p>
    <w:p w:rsidR="00FF1DF4" w:rsidRPr="00AE4644" w:rsidRDefault="00FF1DF4" w:rsidP="00FF1DF4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 w:hint="eastAsia"/>
          <w:sz w:val="32"/>
          <w:szCs w:val="32"/>
        </w:rPr>
        <w:t>請畫出前峰國小附近的道路與景物。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1DF4" w:rsidRPr="00AE4644" w:rsidTr="00E43A8F">
        <w:trPr>
          <w:trHeight w:val="10599"/>
        </w:trPr>
        <w:tc>
          <w:tcPr>
            <w:tcW w:w="9802" w:type="dxa"/>
            <w:vAlign w:val="center"/>
          </w:tcPr>
          <w:p w:rsidR="00FF1DF4" w:rsidRPr="00AE4644" w:rsidRDefault="00FF1DF4" w:rsidP="00E43A8F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013045" cy="684771"/>
                  <wp:effectExtent l="19050" t="0" r="0" b="0"/>
                  <wp:docPr id="2" name="圖片 76" descr="學校校園PNG圖案素材免費下載- 尺寸3000 × 2000px - 圖形ID400207515 -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學校校園PNG圖案素材免費下載- 尺寸3000 × 2000px - 圖形ID400207515 -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17" cy="68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DF4" w:rsidRPr="00AE4644" w:rsidRDefault="00FF1DF4" w:rsidP="00FF1DF4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sz w:val="32"/>
          <w:szCs w:val="32"/>
        </w:rPr>
        <w:t>班級：____年____班 座號：____號  姓名：_______________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sz w:val="32"/>
          <w:szCs w:val="32"/>
        </w:rPr>
        <w:br w:type="page"/>
      </w:r>
    </w:p>
    <w:p w:rsidR="00FF1DF4" w:rsidRPr="00AE4644" w:rsidRDefault="00FF1DF4" w:rsidP="00FF1DF4">
      <w:pPr>
        <w:widowControl/>
        <w:jc w:val="center"/>
        <w:rPr>
          <w:rFonts w:ascii="標楷體" w:eastAsia="標楷體" w:hAnsi="標楷體"/>
          <w:noProof/>
          <w:sz w:val="40"/>
          <w:szCs w:val="40"/>
          <w:u w:val="double"/>
        </w:rPr>
      </w:pPr>
      <w:r w:rsidRPr="00AE4644">
        <w:rPr>
          <w:rFonts w:ascii="標楷體" w:eastAsia="標楷體" w:hAnsi="標楷體" w:hint="eastAsia"/>
          <w:noProof/>
          <w:sz w:val="40"/>
          <w:szCs w:val="40"/>
          <w:u w:val="double"/>
        </w:rPr>
        <w:lastRenderedPageBreak/>
        <w:t>交通安全檢核表</w:t>
      </w:r>
    </w:p>
    <w:p w:rsidR="00FF1DF4" w:rsidRPr="00AE4644" w:rsidRDefault="00FF1DF4" w:rsidP="00FF1DF4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 w:hint="eastAsia"/>
          <w:sz w:val="32"/>
          <w:szCs w:val="32"/>
        </w:rPr>
        <w:t>小朋友，你會在上、下學途中安全的行走嗎？想想看，你是否是交通安全小達人。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33"/>
        <w:gridCol w:w="2495"/>
      </w:tblGrid>
      <w:tr w:rsidR="00FF1DF4" w:rsidRPr="00AE4644" w:rsidTr="00E43A8F">
        <w:tc>
          <w:tcPr>
            <w:tcW w:w="7338" w:type="dxa"/>
          </w:tcPr>
          <w:p w:rsidR="00FF1DF4" w:rsidRPr="00AE4644" w:rsidRDefault="00FF1DF4" w:rsidP="00E43A8F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551" w:type="dxa"/>
          </w:tcPr>
          <w:p w:rsidR="00FF1DF4" w:rsidRPr="00AE4644" w:rsidRDefault="00FF1DF4" w:rsidP="00E43A8F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你做到了嗎？</w:t>
            </w:r>
          </w:p>
        </w:tc>
      </w:tr>
      <w:tr w:rsidR="00FF1DF4" w:rsidRPr="00AE4644" w:rsidTr="00E43A8F">
        <w:tc>
          <w:tcPr>
            <w:tcW w:w="7338" w:type="dxa"/>
            <w:vAlign w:val="center"/>
          </w:tcPr>
          <w:p w:rsidR="00FF1DF4" w:rsidRPr="00AE464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1.上學時會聽從老師或學校志工的指揮過馬路。</w:t>
            </w:r>
          </w:p>
        </w:tc>
        <w:tc>
          <w:tcPr>
            <w:tcW w:w="2551" w:type="dxa"/>
          </w:tcPr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RPr="00AE4644" w:rsidTr="00E43A8F">
        <w:tc>
          <w:tcPr>
            <w:tcW w:w="7338" w:type="dxa"/>
            <w:vAlign w:val="center"/>
          </w:tcPr>
          <w:p w:rsidR="00FF1DF4" w:rsidRPr="00AE464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2.走路不邊走邊玩。</w:t>
            </w:r>
          </w:p>
        </w:tc>
        <w:tc>
          <w:tcPr>
            <w:tcW w:w="2551" w:type="dxa"/>
          </w:tcPr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RPr="00AE4644" w:rsidTr="00E43A8F">
        <w:tc>
          <w:tcPr>
            <w:tcW w:w="7338" w:type="dxa"/>
            <w:vAlign w:val="center"/>
          </w:tcPr>
          <w:p w:rsidR="00FF1DF4" w:rsidRPr="00AE464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3.走路會走人行道。</w:t>
            </w:r>
          </w:p>
        </w:tc>
        <w:tc>
          <w:tcPr>
            <w:tcW w:w="2551" w:type="dxa"/>
          </w:tcPr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RPr="00AE4644" w:rsidTr="00E43A8F">
        <w:tc>
          <w:tcPr>
            <w:tcW w:w="7338" w:type="dxa"/>
            <w:vAlign w:val="center"/>
          </w:tcPr>
          <w:p w:rsidR="00FF1DF4" w:rsidRPr="00AE464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4.上、下樓梯不奔跑。</w:t>
            </w:r>
          </w:p>
        </w:tc>
        <w:tc>
          <w:tcPr>
            <w:tcW w:w="2551" w:type="dxa"/>
          </w:tcPr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RPr="00AE4644" w:rsidTr="00E43A8F">
        <w:tc>
          <w:tcPr>
            <w:tcW w:w="7338" w:type="dxa"/>
            <w:vAlign w:val="center"/>
          </w:tcPr>
          <w:p w:rsidR="00FF1DF4" w:rsidRPr="00AE464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5.不在走廊奔跑。</w:t>
            </w:r>
          </w:p>
        </w:tc>
        <w:tc>
          <w:tcPr>
            <w:tcW w:w="2551" w:type="dxa"/>
          </w:tcPr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RPr="00AE4644" w:rsidTr="00E43A8F">
        <w:tc>
          <w:tcPr>
            <w:tcW w:w="7338" w:type="dxa"/>
            <w:vAlign w:val="center"/>
          </w:tcPr>
          <w:p w:rsidR="00FF1DF4" w:rsidRPr="00AE464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6.過馬路時，遇見紅燈亮時會停止行走，等綠燈亮了再通行。</w:t>
            </w:r>
          </w:p>
        </w:tc>
        <w:tc>
          <w:tcPr>
            <w:tcW w:w="2551" w:type="dxa"/>
          </w:tcPr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RPr="00AE4644" w:rsidTr="00E43A8F">
        <w:tc>
          <w:tcPr>
            <w:tcW w:w="7338" w:type="dxa"/>
            <w:vAlign w:val="center"/>
          </w:tcPr>
          <w:p w:rsidR="00FF1DF4" w:rsidRPr="00AE464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7.不在馬路旁邊玩遊戲。</w:t>
            </w:r>
          </w:p>
        </w:tc>
        <w:tc>
          <w:tcPr>
            <w:tcW w:w="2551" w:type="dxa"/>
          </w:tcPr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Pr="00AE4644" w:rsidRDefault="00FF1DF4" w:rsidP="00E43A8F">
            <w:pPr>
              <w:widowControl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AE4644"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</w:tbl>
    <w:p w:rsidR="00FF1DF4" w:rsidRPr="00AE4644" w:rsidRDefault="00FF1DF4" w:rsidP="00FF1DF4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sz w:val="32"/>
          <w:szCs w:val="32"/>
        </w:rPr>
        <w:t>班級：____年____班 座號：____號  姓名：_______________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/>
          <w:sz w:val="32"/>
          <w:szCs w:val="32"/>
        </w:rPr>
        <w:br w:type="page"/>
      </w:r>
    </w:p>
    <w:p w:rsidR="00FF1DF4" w:rsidRPr="00AE4644" w:rsidRDefault="00FF1DF4" w:rsidP="00FF1DF4">
      <w:pPr>
        <w:widowControl/>
        <w:jc w:val="center"/>
        <w:rPr>
          <w:rFonts w:ascii="標楷體" w:eastAsia="標楷體" w:hAnsi="標楷體"/>
          <w:sz w:val="44"/>
          <w:szCs w:val="44"/>
          <w:u w:val="double"/>
        </w:rPr>
      </w:pPr>
      <w:r w:rsidRPr="00AE4644">
        <w:rPr>
          <w:rFonts w:ascii="標楷體" w:eastAsia="標楷體" w:hAnsi="標楷體" w:hint="eastAsia"/>
          <w:sz w:val="44"/>
          <w:szCs w:val="44"/>
          <w:u w:val="double"/>
        </w:rPr>
        <w:lastRenderedPageBreak/>
        <w:t>社區巡禮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 w:hint="eastAsia"/>
          <w:sz w:val="32"/>
          <w:szCs w:val="32"/>
        </w:rPr>
        <w:t>一、寫出前峰國小的地址。</w:t>
      </w:r>
    </w:p>
    <w:p w:rsidR="00FF1DF4" w:rsidRPr="00AE4644" w:rsidRDefault="00FF1DF4" w:rsidP="00FF1DF4">
      <w:pPr>
        <w:widowControl/>
        <w:spacing w:beforeLines="50" w:before="180"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 w:hint="eastAsia"/>
          <w:sz w:val="32"/>
          <w:szCs w:val="32"/>
        </w:rPr>
        <w:t>__________市__________區_________里__________路_______號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 w:hint="eastAsia"/>
          <w:sz w:val="32"/>
          <w:szCs w:val="32"/>
        </w:rPr>
        <w:t>二、寫出自己住家的地址。</w:t>
      </w:r>
    </w:p>
    <w:p w:rsidR="00FF1DF4" w:rsidRPr="00AE4644" w:rsidRDefault="00FF1DF4" w:rsidP="00FF1DF4">
      <w:pPr>
        <w:widowControl/>
        <w:spacing w:beforeLines="50" w:before="180"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 w:hint="eastAsia"/>
          <w:sz w:val="32"/>
          <w:szCs w:val="32"/>
        </w:rPr>
        <w:t>__________市__________區_________里_____________________號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 w:hint="eastAsia"/>
          <w:sz w:val="32"/>
          <w:szCs w:val="32"/>
        </w:rPr>
        <w:t>三、你住在哪一個里？請用色筆塗上顏色。</w:t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 w:rsidRPr="00AE4644"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6188710" cy="4455795"/>
            <wp:effectExtent l="38100" t="57150" r="116840" b="97155"/>
            <wp:docPr id="3" name="圖片 1" descr="gsngshan_region_b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ngshan_region_big2.jpg"/>
                    <pic:cNvPicPr/>
                  </pic:nvPicPr>
                  <pic:blipFill>
                    <a:blip r:embed="rId12">
                      <a:grayscl/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55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1DF4" w:rsidRPr="00AE464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</w:p>
    <w:p w:rsidR="00FF1DF4" w:rsidRPr="00AE4644" w:rsidRDefault="00FF1DF4" w:rsidP="00AE4644">
      <w:pPr>
        <w:spacing w:beforeLines="50" w:before="180"/>
        <w:ind w:left="1134" w:hanging="1134"/>
        <w:jc w:val="center"/>
        <w:rPr>
          <w:rFonts w:ascii="標楷體" w:eastAsia="標楷體" w:hAnsi="標楷體"/>
        </w:rPr>
      </w:pPr>
      <w:r w:rsidRPr="00AE4644">
        <w:rPr>
          <w:rFonts w:ascii="標楷體" w:eastAsia="標楷體" w:hAnsi="標楷體"/>
          <w:sz w:val="32"/>
          <w:szCs w:val="32"/>
        </w:rPr>
        <w:t>班級：____年____班 座號：____號  姓名：_______________</w:t>
      </w:r>
    </w:p>
    <w:p w:rsidR="00DC1821" w:rsidRPr="00AE4644" w:rsidRDefault="00DC1821">
      <w:pPr>
        <w:widowControl/>
        <w:rPr>
          <w:rFonts w:ascii="標楷體" w:eastAsia="標楷體" w:hAnsi="標楷體"/>
        </w:rPr>
      </w:pPr>
    </w:p>
    <w:sectPr w:rsidR="00DC1821" w:rsidRPr="00AE4644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21" w:rsidRDefault="00CA0B21" w:rsidP="00197879">
      <w:r>
        <w:separator/>
      </w:r>
    </w:p>
  </w:endnote>
  <w:endnote w:type="continuationSeparator" w:id="0">
    <w:p w:rsidR="00CA0B21" w:rsidRDefault="00CA0B21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21" w:rsidRDefault="00CA0B21" w:rsidP="00197879">
      <w:r>
        <w:separator/>
      </w:r>
    </w:p>
  </w:footnote>
  <w:footnote w:type="continuationSeparator" w:id="0">
    <w:p w:rsidR="00CA0B21" w:rsidRDefault="00CA0B21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8F"/>
    <w:multiLevelType w:val="hybridMultilevel"/>
    <w:tmpl w:val="E9DC4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017EEE"/>
    <w:multiLevelType w:val="hybridMultilevel"/>
    <w:tmpl w:val="18001C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7500B1"/>
    <w:multiLevelType w:val="hybridMultilevel"/>
    <w:tmpl w:val="3EEEA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C502C"/>
    <w:multiLevelType w:val="hybridMultilevel"/>
    <w:tmpl w:val="A8A65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55020C"/>
    <w:multiLevelType w:val="hybridMultilevel"/>
    <w:tmpl w:val="BBA07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861627"/>
    <w:multiLevelType w:val="hybridMultilevel"/>
    <w:tmpl w:val="E556CA96"/>
    <w:lvl w:ilvl="0" w:tplc="C712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75327C"/>
    <w:multiLevelType w:val="hybridMultilevel"/>
    <w:tmpl w:val="46E425C6"/>
    <w:lvl w:ilvl="0" w:tplc="D32A9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E55C16"/>
    <w:multiLevelType w:val="hybridMultilevel"/>
    <w:tmpl w:val="04548C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D93CDE"/>
    <w:multiLevelType w:val="hybridMultilevel"/>
    <w:tmpl w:val="2050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"/>
  </w:num>
  <w:num w:numId="5">
    <w:abstractNumId w:val="4"/>
  </w:num>
  <w:num w:numId="6">
    <w:abstractNumId w:val="9"/>
  </w:num>
  <w:num w:numId="7">
    <w:abstractNumId w:val="20"/>
  </w:num>
  <w:num w:numId="8">
    <w:abstractNumId w:val="8"/>
  </w:num>
  <w:num w:numId="9">
    <w:abstractNumId w:val="22"/>
  </w:num>
  <w:num w:numId="10">
    <w:abstractNumId w:val="13"/>
  </w:num>
  <w:num w:numId="11">
    <w:abstractNumId w:val="18"/>
  </w:num>
  <w:num w:numId="12">
    <w:abstractNumId w:val="14"/>
  </w:num>
  <w:num w:numId="13">
    <w:abstractNumId w:val="24"/>
  </w:num>
  <w:num w:numId="14">
    <w:abstractNumId w:val="15"/>
  </w:num>
  <w:num w:numId="15">
    <w:abstractNumId w:val="7"/>
  </w:num>
  <w:num w:numId="16">
    <w:abstractNumId w:val="2"/>
  </w:num>
  <w:num w:numId="17">
    <w:abstractNumId w:val="10"/>
  </w:num>
  <w:num w:numId="18">
    <w:abstractNumId w:val="23"/>
  </w:num>
  <w:num w:numId="19">
    <w:abstractNumId w:val="11"/>
  </w:num>
  <w:num w:numId="20">
    <w:abstractNumId w:val="17"/>
  </w:num>
  <w:num w:numId="21">
    <w:abstractNumId w:val="6"/>
  </w:num>
  <w:num w:numId="22">
    <w:abstractNumId w:val="12"/>
  </w:num>
  <w:num w:numId="23">
    <w:abstractNumId w:val="16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365C"/>
    <w:rsid w:val="00003CE4"/>
    <w:rsid w:val="00004176"/>
    <w:rsid w:val="000263C5"/>
    <w:rsid w:val="00037786"/>
    <w:rsid w:val="00037CF0"/>
    <w:rsid w:val="00042512"/>
    <w:rsid w:val="000535DF"/>
    <w:rsid w:val="00082D87"/>
    <w:rsid w:val="000873CC"/>
    <w:rsid w:val="000963B3"/>
    <w:rsid w:val="00097797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4BE0"/>
    <w:rsid w:val="000F6B3B"/>
    <w:rsid w:val="000F74A4"/>
    <w:rsid w:val="00101F50"/>
    <w:rsid w:val="00106C20"/>
    <w:rsid w:val="001106E2"/>
    <w:rsid w:val="001152CD"/>
    <w:rsid w:val="0011759A"/>
    <w:rsid w:val="00120F5D"/>
    <w:rsid w:val="00121681"/>
    <w:rsid w:val="001229A9"/>
    <w:rsid w:val="001236A1"/>
    <w:rsid w:val="00124D73"/>
    <w:rsid w:val="0013256C"/>
    <w:rsid w:val="00142DCF"/>
    <w:rsid w:val="001437BC"/>
    <w:rsid w:val="00155979"/>
    <w:rsid w:val="00156792"/>
    <w:rsid w:val="0017351E"/>
    <w:rsid w:val="00177AE6"/>
    <w:rsid w:val="00183342"/>
    <w:rsid w:val="001873E6"/>
    <w:rsid w:val="00191228"/>
    <w:rsid w:val="00197879"/>
    <w:rsid w:val="001A0597"/>
    <w:rsid w:val="001A1B06"/>
    <w:rsid w:val="001B239D"/>
    <w:rsid w:val="001B6F8D"/>
    <w:rsid w:val="001C2A27"/>
    <w:rsid w:val="001C41C4"/>
    <w:rsid w:val="001D0BB5"/>
    <w:rsid w:val="001D2D95"/>
    <w:rsid w:val="001D5B0F"/>
    <w:rsid w:val="001F7F55"/>
    <w:rsid w:val="002001F6"/>
    <w:rsid w:val="0020123A"/>
    <w:rsid w:val="00204FD5"/>
    <w:rsid w:val="00205C77"/>
    <w:rsid w:val="00210794"/>
    <w:rsid w:val="0021433A"/>
    <w:rsid w:val="002144C3"/>
    <w:rsid w:val="002311D2"/>
    <w:rsid w:val="002351B6"/>
    <w:rsid w:val="00240363"/>
    <w:rsid w:val="00245D61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83A97"/>
    <w:rsid w:val="00283E72"/>
    <w:rsid w:val="002934D1"/>
    <w:rsid w:val="0029482A"/>
    <w:rsid w:val="00295237"/>
    <w:rsid w:val="00296F90"/>
    <w:rsid w:val="002A0465"/>
    <w:rsid w:val="002A2B06"/>
    <w:rsid w:val="002A3684"/>
    <w:rsid w:val="002A407E"/>
    <w:rsid w:val="002A5C3A"/>
    <w:rsid w:val="002B1474"/>
    <w:rsid w:val="002B275E"/>
    <w:rsid w:val="002B5D24"/>
    <w:rsid w:val="002C09C9"/>
    <w:rsid w:val="002F1B15"/>
    <w:rsid w:val="002F52E2"/>
    <w:rsid w:val="00300889"/>
    <w:rsid w:val="00327E69"/>
    <w:rsid w:val="00361F21"/>
    <w:rsid w:val="00364458"/>
    <w:rsid w:val="00367631"/>
    <w:rsid w:val="00367782"/>
    <w:rsid w:val="0038369C"/>
    <w:rsid w:val="003877AC"/>
    <w:rsid w:val="00394D01"/>
    <w:rsid w:val="003A40C8"/>
    <w:rsid w:val="003B2376"/>
    <w:rsid w:val="003B705A"/>
    <w:rsid w:val="003C050D"/>
    <w:rsid w:val="003C2B56"/>
    <w:rsid w:val="003C363C"/>
    <w:rsid w:val="003C3C09"/>
    <w:rsid w:val="003D120A"/>
    <w:rsid w:val="003D4C19"/>
    <w:rsid w:val="003D4C6B"/>
    <w:rsid w:val="003E08FB"/>
    <w:rsid w:val="003F1037"/>
    <w:rsid w:val="003F217B"/>
    <w:rsid w:val="003F4F54"/>
    <w:rsid w:val="004031DF"/>
    <w:rsid w:val="004044E6"/>
    <w:rsid w:val="00406272"/>
    <w:rsid w:val="00413718"/>
    <w:rsid w:val="00422B92"/>
    <w:rsid w:val="004257AB"/>
    <w:rsid w:val="004356B5"/>
    <w:rsid w:val="00440E45"/>
    <w:rsid w:val="0045471C"/>
    <w:rsid w:val="0046065A"/>
    <w:rsid w:val="00466C9F"/>
    <w:rsid w:val="0047195B"/>
    <w:rsid w:val="00471C35"/>
    <w:rsid w:val="00480ECA"/>
    <w:rsid w:val="00483EC1"/>
    <w:rsid w:val="00487003"/>
    <w:rsid w:val="004B0A86"/>
    <w:rsid w:val="004B4BBC"/>
    <w:rsid w:val="004B6169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32BB4"/>
    <w:rsid w:val="0053554B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1EAD"/>
    <w:rsid w:val="005B4B05"/>
    <w:rsid w:val="005B76CD"/>
    <w:rsid w:val="005B7AD3"/>
    <w:rsid w:val="005C4636"/>
    <w:rsid w:val="005D1137"/>
    <w:rsid w:val="005E0D91"/>
    <w:rsid w:val="005E2444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0505"/>
    <w:rsid w:val="00622225"/>
    <w:rsid w:val="00624B2F"/>
    <w:rsid w:val="006266E4"/>
    <w:rsid w:val="0063019E"/>
    <w:rsid w:val="0063304B"/>
    <w:rsid w:val="0063650B"/>
    <w:rsid w:val="00640B4E"/>
    <w:rsid w:val="00645726"/>
    <w:rsid w:val="00645B62"/>
    <w:rsid w:val="006527CD"/>
    <w:rsid w:val="0066246E"/>
    <w:rsid w:val="00670A98"/>
    <w:rsid w:val="00673BBB"/>
    <w:rsid w:val="00676A01"/>
    <w:rsid w:val="0067772B"/>
    <w:rsid w:val="00681B03"/>
    <w:rsid w:val="006836D5"/>
    <w:rsid w:val="00684DF2"/>
    <w:rsid w:val="00687E22"/>
    <w:rsid w:val="0069043A"/>
    <w:rsid w:val="006A3006"/>
    <w:rsid w:val="006B296D"/>
    <w:rsid w:val="006B57AD"/>
    <w:rsid w:val="006C09D1"/>
    <w:rsid w:val="006C4C2C"/>
    <w:rsid w:val="006D2FED"/>
    <w:rsid w:val="006D4200"/>
    <w:rsid w:val="006E0DE4"/>
    <w:rsid w:val="006E4D67"/>
    <w:rsid w:val="006F0573"/>
    <w:rsid w:val="006F22D0"/>
    <w:rsid w:val="006F344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35253"/>
    <w:rsid w:val="00740820"/>
    <w:rsid w:val="00747CC3"/>
    <w:rsid w:val="007514CC"/>
    <w:rsid w:val="007555BB"/>
    <w:rsid w:val="007613C1"/>
    <w:rsid w:val="007712B1"/>
    <w:rsid w:val="0078245D"/>
    <w:rsid w:val="00784321"/>
    <w:rsid w:val="00784F6C"/>
    <w:rsid w:val="00785A0C"/>
    <w:rsid w:val="00795E95"/>
    <w:rsid w:val="007A1F18"/>
    <w:rsid w:val="007A3CA4"/>
    <w:rsid w:val="007A3E6E"/>
    <w:rsid w:val="007A6772"/>
    <w:rsid w:val="007B10AA"/>
    <w:rsid w:val="007B7E0D"/>
    <w:rsid w:val="007C15C2"/>
    <w:rsid w:val="007C2F4A"/>
    <w:rsid w:val="007C3732"/>
    <w:rsid w:val="007C3CA8"/>
    <w:rsid w:val="007E3864"/>
    <w:rsid w:val="007F5D42"/>
    <w:rsid w:val="007F5FF8"/>
    <w:rsid w:val="00823A8C"/>
    <w:rsid w:val="00847843"/>
    <w:rsid w:val="00851682"/>
    <w:rsid w:val="008540C3"/>
    <w:rsid w:val="00863DAA"/>
    <w:rsid w:val="008672B7"/>
    <w:rsid w:val="008736AE"/>
    <w:rsid w:val="00880947"/>
    <w:rsid w:val="00882CF9"/>
    <w:rsid w:val="008859CF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B7413"/>
    <w:rsid w:val="008C1CC3"/>
    <w:rsid w:val="008C22F5"/>
    <w:rsid w:val="008C346A"/>
    <w:rsid w:val="008C4BEC"/>
    <w:rsid w:val="008C54F3"/>
    <w:rsid w:val="008C6450"/>
    <w:rsid w:val="008C7445"/>
    <w:rsid w:val="008D128A"/>
    <w:rsid w:val="008D6889"/>
    <w:rsid w:val="008E3D84"/>
    <w:rsid w:val="008F18DA"/>
    <w:rsid w:val="008F599B"/>
    <w:rsid w:val="00904150"/>
    <w:rsid w:val="009044CB"/>
    <w:rsid w:val="00912243"/>
    <w:rsid w:val="00913DC0"/>
    <w:rsid w:val="00927B94"/>
    <w:rsid w:val="00930074"/>
    <w:rsid w:val="00932B78"/>
    <w:rsid w:val="0093528B"/>
    <w:rsid w:val="00941D85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9303E"/>
    <w:rsid w:val="009A09FF"/>
    <w:rsid w:val="009B0783"/>
    <w:rsid w:val="009B17FB"/>
    <w:rsid w:val="009B790F"/>
    <w:rsid w:val="009C2251"/>
    <w:rsid w:val="009C6330"/>
    <w:rsid w:val="009C75C0"/>
    <w:rsid w:val="009D4311"/>
    <w:rsid w:val="009D537F"/>
    <w:rsid w:val="009E13DE"/>
    <w:rsid w:val="009E26EC"/>
    <w:rsid w:val="009E50A9"/>
    <w:rsid w:val="009E79DA"/>
    <w:rsid w:val="009F0D6E"/>
    <w:rsid w:val="009F4B99"/>
    <w:rsid w:val="009F6B1D"/>
    <w:rsid w:val="00A017C2"/>
    <w:rsid w:val="00A03DEB"/>
    <w:rsid w:val="00A10211"/>
    <w:rsid w:val="00A133F4"/>
    <w:rsid w:val="00A13FB7"/>
    <w:rsid w:val="00A174ED"/>
    <w:rsid w:val="00A33680"/>
    <w:rsid w:val="00A3748A"/>
    <w:rsid w:val="00A40BB5"/>
    <w:rsid w:val="00A432BA"/>
    <w:rsid w:val="00A43550"/>
    <w:rsid w:val="00A504D2"/>
    <w:rsid w:val="00A625ED"/>
    <w:rsid w:val="00A71059"/>
    <w:rsid w:val="00A714B2"/>
    <w:rsid w:val="00A74A81"/>
    <w:rsid w:val="00A762D3"/>
    <w:rsid w:val="00AA7240"/>
    <w:rsid w:val="00AB1886"/>
    <w:rsid w:val="00AB2FDD"/>
    <w:rsid w:val="00AB3B4F"/>
    <w:rsid w:val="00AB6EA9"/>
    <w:rsid w:val="00AB7793"/>
    <w:rsid w:val="00AD2A39"/>
    <w:rsid w:val="00AE419F"/>
    <w:rsid w:val="00AE4644"/>
    <w:rsid w:val="00AE506A"/>
    <w:rsid w:val="00AE67BE"/>
    <w:rsid w:val="00AF076B"/>
    <w:rsid w:val="00AF29D5"/>
    <w:rsid w:val="00AF3E4F"/>
    <w:rsid w:val="00AF5B4D"/>
    <w:rsid w:val="00AF5DFF"/>
    <w:rsid w:val="00B027B9"/>
    <w:rsid w:val="00B05150"/>
    <w:rsid w:val="00B059C6"/>
    <w:rsid w:val="00B066FF"/>
    <w:rsid w:val="00B22219"/>
    <w:rsid w:val="00B264E4"/>
    <w:rsid w:val="00B300A9"/>
    <w:rsid w:val="00B35D00"/>
    <w:rsid w:val="00B36329"/>
    <w:rsid w:val="00B45C0F"/>
    <w:rsid w:val="00B54017"/>
    <w:rsid w:val="00B54E4E"/>
    <w:rsid w:val="00B5508D"/>
    <w:rsid w:val="00B551AF"/>
    <w:rsid w:val="00B57811"/>
    <w:rsid w:val="00B6368F"/>
    <w:rsid w:val="00B6734D"/>
    <w:rsid w:val="00B67905"/>
    <w:rsid w:val="00B774B5"/>
    <w:rsid w:val="00B8029B"/>
    <w:rsid w:val="00B853F2"/>
    <w:rsid w:val="00B856A9"/>
    <w:rsid w:val="00B86154"/>
    <w:rsid w:val="00B906B4"/>
    <w:rsid w:val="00B91015"/>
    <w:rsid w:val="00B94245"/>
    <w:rsid w:val="00BA1E12"/>
    <w:rsid w:val="00BB6CF8"/>
    <w:rsid w:val="00BB7AC9"/>
    <w:rsid w:val="00BC1B28"/>
    <w:rsid w:val="00BC217C"/>
    <w:rsid w:val="00BC357E"/>
    <w:rsid w:val="00BC550B"/>
    <w:rsid w:val="00BD37BB"/>
    <w:rsid w:val="00BD7E5C"/>
    <w:rsid w:val="00BE053B"/>
    <w:rsid w:val="00BE0F7F"/>
    <w:rsid w:val="00BE1A7D"/>
    <w:rsid w:val="00BE5ADA"/>
    <w:rsid w:val="00BF2144"/>
    <w:rsid w:val="00BF3100"/>
    <w:rsid w:val="00BF4707"/>
    <w:rsid w:val="00BF5621"/>
    <w:rsid w:val="00C038AC"/>
    <w:rsid w:val="00C112FE"/>
    <w:rsid w:val="00C135EC"/>
    <w:rsid w:val="00C14BFB"/>
    <w:rsid w:val="00C21664"/>
    <w:rsid w:val="00C31674"/>
    <w:rsid w:val="00C321E6"/>
    <w:rsid w:val="00C37AA4"/>
    <w:rsid w:val="00C42090"/>
    <w:rsid w:val="00C439B3"/>
    <w:rsid w:val="00C673D7"/>
    <w:rsid w:val="00C714C2"/>
    <w:rsid w:val="00C72DA6"/>
    <w:rsid w:val="00C73E6C"/>
    <w:rsid w:val="00C773DF"/>
    <w:rsid w:val="00C77727"/>
    <w:rsid w:val="00C77796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0B21"/>
    <w:rsid w:val="00CC7022"/>
    <w:rsid w:val="00CC78AB"/>
    <w:rsid w:val="00CC7C56"/>
    <w:rsid w:val="00CD126D"/>
    <w:rsid w:val="00CD67A8"/>
    <w:rsid w:val="00CE4374"/>
    <w:rsid w:val="00CF14BA"/>
    <w:rsid w:val="00CF2F11"/>
    <w:rsid w:val="00CF53D3"/>
    <w:rsid w:val="00D118CA"/>
    <w:rsid w:val="00D124D1"/>
    <w:rsid w:val="00D125D1"/>
    <w:rsid w:val="00D139C8"/>
    <w:rsid w:val="00D16877"/>
    <w:rsid w:val="00D205F0"/>
    <w:rsid w:val="00D22674"/>
    <w:rsid w:val="00D247D7"/>
    <w:rsid w:val="00D24DA6"/>
    <w:rsid w:val="00D330B0"/>
    <w:rsid w:val="00D33B4A"/>
    <w:rsid w:val="00D345C7"/>
    <w:rsid w:val="00D37372"/>
    <w:rsid w:val="00D414DC"/>
    <w:rsid w:val="00D41A2F"/>
    <w:rsid w:val="00D42B94"/>
    <w:rsid w:val="00D43C64"/>
    <w:rsid w:val="00D440E8"/>
    <w:rsid w:val="00D5445E"/>
    <w:rsid w:val="00D57963"/>
    <w:rsid w:val="00D60382"/>
    <w:rsid w:val="00D60C5B"/>
    <w:rsid w:val="00D62ED0"/>
    <w:rsid w:val="00D70ACA"/>
    <w:rsid w:val="00D87464"/>
    <w:rsid w:val="00DA3314"/>
    <w:rsid w:val="00DB4676"/>
    <w:rsid w:val="00DB6D45"/>
    <w:rsid w:val="00DC1821"/>
    <w:rsid w:val="00DC1FA8"/>
    <w:rsid w:val="00DC58E1"/>
    <w:rsid w:val="00DD5E34"/>
    <w:rsid w:val="00DE132D"/>
    <w:rsid w:val="00DE5BAD"/>
    <w:rsid w:val="00E00D02"/>
    <w:rsid w:val="00E05A46"/>
    <w:rsid w:val="00E06B01"/>
    <w:rsid w:val="00E1043D"/>
    <w:rsid w:val="00E148DC"/>
    <w:rsid w:val="00E1773A"/>
    <w:rsid w:val="00E20462"/>
    <w:rsid w:val="00E2463B"/>
    <w:rsid w:val="00E2466C"/>
    <w:rsid w:val="00E40366"/>
    <w:rsid w:val="00E42F24"/>
    <w:rsid w:val="00E4725A"/>
    <w:rsid w:val="00E50645"/>
    <w:rsid w:val="00E51544"/>
    <w:rsid w:val="00E60CF7"/>
    <w:rsid w:val="00E631C2"/>
    <w:rsid w:val="00E65B7D"/>
    <w:rsid w:val="00E75571"/>
    <w:rsid w:val="00E7579B"/>
    <w:rsid w:val="00E779C7"/>
    <w:rsid w:val="00E81D5F"/>
    <w:rsid w:val="00E83CD7"/>
    <w:rsid w:val="00E97A0A"/>
    <w:rsid w:val="00EA5B05"/>
    <w:rsid w:val="00EB2C2E"/>
    <w:rsid w:val="00EB45E9"/>
    <w:rsid w:val="00EC2B2B"/>
    <w:rsid w:val="00ED0966"/>
    <w:rsid w:val="00EE0220"/>
    <w:rsid w:val="00EE0AB7"/>
    <w:rsid w:val="00EE2362"/>
    <w:rsid w:val="00EF0390"/>
    <w:rsid w:val="00EF42CD"/>
    <w:rsid w:val="00EF5D56"/>
    <w:rsid w:val="00F13D1B"/>
    <w:rsid w:val="00F17CD8"/>
    <w:rsid w:val="00F21543"/>
    <w:rsid w:val="00F22885"/>
    <w:rsid w:val="00F2616A"/>
    <w:rsid w:val="00F33804"/>
    <w:rsid w:val="00F3460C"/>
    <w:rsid w:val="00F35870"/>
    <w:rsid w:val="00F366C3"/>
    <w:rsid w:val="00F41FF7"/>
    <w:rsid w:val="00F42AFC"/>
    <w:rsid w:val="00F46C32"/>
    <w:rsid w:val="00F51115"/>
    <w:rsid w:val="00F629E0"/>
    <w:rsid w:val="00F63981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4C2B"/>
    <w:rsid w:val="00FE5232"/>
    <w:rsid w:val="00FE699D"/>
    <w:rsid w:val="00FF1DF4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3CE101-19A2-4190-B44C-9DB8C90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5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normal1">
    <w:name w:val="normal1"/>
    <w:basedOn w:val="a0"/>
    <w:rsid w:val="00097797"/>
    <w:rPr>
      <w:strike w:val="0"/>
      <w:dstrike w:val="0"/>
      <w:spacing w:val="20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B14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63.28.10.78/content/local/kaushoun/chaukong/88h/h06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3334-A298-4B5D-A982-BE821B64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1270</Words>
  <Characters>7244</Characters>
  <Application>Microsoft Office Word</Application>
  <DocSecurity>0</DocSecurity>
  <Lines>60</Lines>
  <Paragraphs>16</Paragraphs>
  <ScaleCrop>false</ScaleCrop>
  <Company>NAER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2017-02-07T02:39:00Z</cp:lastPrinted>
  <dcterms:created xsi:type="dcterms:W3CDTF">2023-07-03T14:50:00Z</dcterms:created>
  <dcterms:modified xsi:type="dcterms:W3CDTF">2023-07-05T01:17:00Z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086ef0b3f5a461dd8884cff559230e4980831c57e1891a8f550e2afcc723f3c9</vt:lpwstr>
  </property>
</Properties>
</file>