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E17" w:rsidRDefault="00670E17" w:rsidP="00670E17">
      <w:pPr>
        <w:spacing w:after="120" w:line="396" w:lineRule="auto"/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heading=h.hdsde6741pbq" w:colFirst="0" w:colLast="0"/>
      <w:bookmarkStart w:id="1" w:name="_heading=h.grie48eveyn8"/>
      <w:bookmarkEnd w:id="0"/>
      <w:bookmarkEnd w:id="1"/>
      <w:r>
        <w:rPr>
          <w:rFonts w:ascii="標楷體" w:eastAsia="標楷體" w:hAnsi="標楷體" w:hint="eastAsia"/>
          <w:b/>
          <w:bCs/>
          <w:sz w:val="36"/>
          <w:szCs w:val="36"/>
        </w:rPr>
        <w:t>高雄市岡山區前峰國小</w:t>
      </w:r>
      <w:bookmarkStart w:id="2" w:name="_GoBack"/>
      <w:bookmarkEnd w:id="2"/>
      <w:r>
        <w:rPr>
          <w:rFonts w:ascii="標楷體" w:eastAsia="標楷體" w:hAnsi="標楷體" w:hint="eastAsia"/>
          <w:b/>
          <w:bCs/>
          <w:sz w:val="36"/>
          <w:szCs w:val="36"/>
        </w:rPr>
        <w:t>【數位控制家】校訂課程</w:t>
      </w:r>
    </w:p>
    <w:p w:rsidR="00C91C67" w:rsidRPr="00670E17" w:rsidRDefault="005A3782">
      <w:pPr>
        <w:pBdr>
          <w:top w:val="nil"/>
          <w:left w:val="nil"/>
          <w:bottom w:val="nil"/>
          <w:right w:val="nil"/>
          <w:between w:val="nil"/>
        </w:pBdr>
        <w:spacing w:after="120" w:line="400" w:lineRule="auto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670E17">
        <w:rPr>
          <w:rFonts w:ascii="標楷體" w:eastAsia="標楷體" w:hAnsi="標楷體" w:cs="標楷體"/>
          <w:b/>
          <w:color w:val="000000"/>
          <w:sz w:val="36"/>
          <w:szCs w:val="36"/>
        </w:rPr>
        <w:t>生活e管家</w:t>
      </w:r>
    </w:p>
    <w:p w:rsidR="00C91C67" w:rsidRPr="005A3782" w:rsidRDefault="005A3782">
      <w:pPr>
        <w:rPr>
          <w:rFonts w:ascii="標楷體" w:eastAsia="標楷體" w:hAnsi="標楷體" w:cs="標楷體"/>
          <w:b/>
        </w:rPr>
      </w:pPr>
      <w:r w:rsidRPr="005A3782">
        <w:rPr>
          <w:rFonts w:ascii="標楷體" w:eastAsia="標楷體" w:hAnsi="標楷體" w:cs="標楷體"/>
          <w:b/>
        </w:rPr>
        <w:t>一、設計理念</w:t>
      </w:r>
    </w:p>
    <w:p w:rsidR="00C91C67" w:rsidRPr="005A3782" w:rsidRDefault="005A3782">
      <w:pPr>
        <w:ind w:firstLine="480"/>
        <w:rPr>
          <w:rFonts w:ascii="標楷體" w:eastAsia="標楷體" w:hAnsi="標楷體" w:cs="標楷體"/>
        </w:rPr>
      </w:pPr>
      <w:r w:rsidRPr="005A3782">
        <w:rPr>
          <w:rFonts w:ascii="標楷體" w:eastAsia="標楷體" w:hAnsi="標楷體" w:cs="標楷體"/>
        </w:rPr>
        <w:t>資訊時代，電腦是學生必備的學習工具，電腦的使用為學生奠定學習的基礎。</w:t>
      </w:r>
    </w:p>
    <w:p w:rsidR="00C91C67" w:rsidRPr="005A3782" w:rsidRDefault="005A3782">
      <w:pPr>
        <w:ind w:firstLine="480"/>
        <w:rPr>
          <w:rFonts w:ascii="標楷體" w:eastAsia="標楷體" w:hAnsi="標楷體" w:cs="標楷體"/>
        </w:rPr>
      </w:pPr>
      <w:r w:rsidRPr="005A3782">
        <w:rPr>
          <w:rFonts w:ascii="標楷體" w:eastAsia="標楷體" w:hAnsi="標楷體" w:cs="標楷體"/>
        </w:rPr>
        <w:t>電腦的發展是社會文化的產物，在日常生活中到處可見電腦的蹤跡，電腦可說是人們的生活e管家。電腦是科技產品，是屬於應用科學之一環，而在數位時代，藝術創作也逐漸走向數位化。因此，電腦的發展與社會、自然科學與藝術息息相關。</w:t>
      </w:r>
    </w:p>
    <w:p w:rsidR="00C91C67" w:rsidRPr="005A3782" w:rsidRDefault="005A3782">
      <w:pPr>
        <w:ind w:firstLine="480"/>
        <w:rPr>
          <w:rFonts w:ascii="標楷體" w:eastAsia="標楷體" w:hAnsi="標楷體" w:cs="標楷體"/>
        </w:rPr>
      </w:pPr>
      <w:r w:rsidRPr="005A3782">
        <w:rPr>
          <w:rFonts w:ascii="標楷體" w:eastAsia="標楷體" w:hAnsi="標楷體" w:cs="標楷體"/>
        </w:rPr>
        <w:t>在與核心素養的呼應方面，學會使用科技資訊能使學生具備系統思考與解決問題；文字與圖形的輸入輸出是一種符號的運用，可與電腦溝通與傳達訊息；透過電腦使用規範的學習，使學生具備科技與媒體素養，藉此能運用在日常生活中，實踐道德與公民意識。</w:t>
      </w:r>
    </w:p>
    <w:p w:rsidR="00C91C67" w:rsidRPr="005A3782" w:rsidRDefault="00C91C67">
      <w:pPr>
        <w:rPr>
          <w:rFonts w:ascii="標楷體" w:eastAsia="標楷體" w:hAnsi="標楷體" w:cs="標楷體"/>
          <w:b/>
        </w:rPr>
      </w:pPr>
    </w:p>
    <w:p w:rsidR="00C91C67" w:rsidRPr="005A3782" w:rsidRDefault="005A3782">
      <w:pPr>
        <w:rPr>
          <w:rFonts w:ascii="標楷體" w:eastAsia="標楷體" w:hAnsi="標楷體" w:cs="標楷體"/>
          <w:b/>
        </w:rPr>
      </w:pPr>
      <w:r w:rsidRPr="005A3782">
        <w:rPr>
          <w:rFonts w:ascii="標楷體" w:eastAsia="標楷體" w:hAnsi="標楷體" w:cs="標楷體"/>
          <w:b/>
        </w:rPr>
        <w:t>二、教學設計</w:t>
      </w:r>
    </w:p>
    <w:tbl>
      <w:tblPr>
        <w:tblStyle w:val="af2"/>
        <w:tblW w:w="10280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1"/>
        <w:gridCol w:w="722"/>
        <w:gridCol w:w="14"/>
        <w:gridCol w:w="1701"/>
        <w:gridCol w:w="2044"/>
        <w:gridCol w:w="1303"/>
        <w:gridCol w:w="3635"/>
      </w:tblGrid>
      <w:tr w:rsidR="00C91C67" w:rsidRPr="005A3782">
        <w:trPr>
          <w:trHeight w:val="641"/>
          <w:jc w:val="center"/>
        </w:trPr>
        <w:tc>
          <w:tcPr>
            <w:tcW w:w="1583" w:type="dxa"/>
            <w:gridSpan w:val="2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91C67" w:rsidRPr="005A3782" w:rsidRDefault="005A3782">
            <w:pPr>
              <w:rPr>
                <w:rFonts w:ascii="標楷體" w:eastAsia="標楷體" w:hAnsi="標楷體"/>
                <w:b/>
              </w:rPr>
            </w:pPr>
            <w:r w:rsidRPr="005A3782">
              <w:rPr>
                <w:rFonts w:ascii="標楷體" w:eastAsia="標楷體" w:hAnsi="標楷體" w:cs="Gungsuh"/>
                <w:b/>
              </w:rPr>
              <w:t>實施年級</w:t>
            </w:r>
          </w:p>
        </w:tc>
        <w:tc>
          <w:tcPr>
            <w:tcW w:w="3759" w:type="dxa"/>
            <w:gridSpan w:val="3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C67" w:rsidRPr="005A3782" w:rsidRDefault="005A3782">
            <w:pPr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三年級上學期</w:t>
            </w:r>
          </w:p>
        </w:tc>
        <w:tc>
          <w:tcPr>
            <w:tcW w:w="13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91C67" w:rsidRPr="005A3782" w:rsidRDefault="005A3782">
            <w:pPr>
              <w:jc w:val="center"/>
              <w:rPr>
                <w:rFonts w:ascii="標楷體" w:eastAsia="標楷體" w:hAnsi="標楷體"/>
                <w:b/>
              </w:rPr>
            </w:pPr>
            <w:r w:rsidRPr="005A3782">
              <w:rPr>
                <w:rFonts w:ascii="標楷體" w:eastAsia="標楷體" w:hAnsi="標楷體" w:cs="Gungsuh"/>
                <w:b/>
              </w:rPr>
              <w:t>設計者</w:t>
            </w:r>
          </w:p>
        </w:tc>
        <w:tc>
          <w:tcPr>
            <w:tcW w:w="36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C67" w:rsidRPr="005A3782" w:rsidRDefault="005A3782">
            <w:pPr>
              <w:jc w:val="both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何妙桂</w:t>
            </w:r>
          </w:p>
        </w:tc>
      </w:tr>
      <w:tr w:rsidR="00C91C67" w:rsidRPr="005A3782">
        <w:trPr>
          <w:trHeight w:val="485"/>
          <w:jc w:val="center"/>
        </w:trPr>
        <w:tc>
          <w:tcPr>
            <w:tcW w:w="15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91C67" w:rsidRPr="005A3782" w:rsidRDefault="005A3782">
            <w:pPr>
              <w:rPr>
                <w:rFonts w:ascii="標楷體" w:eastAsia="標楷體" w:hAnsi="標楷體"/>
                <w:b/>
              </w:rPr>
            </w:pPr>
            <w:r w:rsidRPr="005A3782">
              <w:rPr>
                <w:rFonts w:ascii="標楷體" w:eastAsia="標楷體" w:hAnsi="標楷體" w:cs="Gungsuh"/>
                <w:b/>
              </w:rPr>
              <w:t>跨領域/科目</w:t>
            </w:r>
          </w:p>
        </w:tc>
        <w:tc>
          <w:tcPr>
            <w:tcW w:w="375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91C67" w:rsidRPr="005A3782" w:rsidRDefault="005A3782">
            <w:pPr>
              <w:jc w:val="both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社會、自然科學、藝術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91C67" w:rsidRPr="005A3782" w:rsidRDefault="005A3782">
            <w:pPr>
              <w:jc w:val="center"/>
              <w:rPr>
                <w:rFonts w:ascii="標楷體" w:eastAsia="標楷體" w:hAnsi="標楷體"/>
                <w:b/>
              </w:rPr>
            </w:pPr>
            <w:r w:rsidRPr="005A3782">
              <w:rPr>
                <w:rFonts w:ascii="標楷體" w:eastAsia="標楷體" w:hAnsi="標楷體" w:cs="Gungsuh"/>
                <w:b/>
              </w:rPr>
              <w:t>總節數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</w:tcBorders>
          </w:tcPr>
          <w:p w:rsidR="00C91C67" w:rsidRPr="005A3782" w:rsidRDefault="005A3782">
            <w:pPr>
              <w:rPr>
                <w:rFonts w:ascii="標楷體" w:eastAsia="標楷體" w:hAnsi="標楷體" w:cs="標楷體"/>
              </w:rPr>
            </w:pPr>
            <w:r w:rsidRPr="005A3782">
              <w:rPr>
                <w:rFonts w:ascii="標楷體" w:eastAsia="標楷體" w:hAnsi="標楷體" w:cs="標楷體"/>
              </w:rPr>
              <w:t>21節</w:t>
            </w:r>
          </w:p>
        </w:tc>
      </w:tr>
      <w:tr w:rsidR="00C91C67" w:rsidRPr="005A3782">
        <w:trPr>
          <w:trHeight w:val="541"/>
          <w:jc w:val="center"/>
        </w:trPr>
        <w:tc>
          <w:tcPr>
            <w:tcW w:w="10280" w:type="dxa"/>
            <w:gridSpan w:val="7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C91C67" w:rsidRPr="005A3782" w:rsidRDefault="005A3782">
            <w:pPr>
              <w:rPr>
                <w:rFonts w:ascii="標楷體" w:eastAsia="標楷體" w:hAnsi="標楷體"/>
                <w:b/>
              </w:rPr>
            </w:pPr>
            <w:r w:rsidRPr="005A3782">
              <w:rPr>
                <w:rFonts w:ascii="標楷體" w:eastAsia="標楷體" w:hAnsi="標楷體" w:cs="Gungsuh"/>
                <w:b/>
              </w:rPr>
              <w:t>核心素養：</w:t>
            </w:r>
          </w:p>
          <w:p w:rsidR="00C91C67" w:rsidRPr="005A3782" w:rsidRDefault="005A3782">
            <w:pPr>
              <w:rPr>
                <w:rFonts w:ascii="標楷體" w:eastAsia="標楷體" w:hAnsi="標楷體"/>
                <w:b/>
              </w:rPr>
            </w:pPr>
            <w:r w:rsidRPr="005A3782">
              <w:rPr>
                <w:rFonts w:ascii="標楷體" w:eastAsia="標楷體" w:hAnsi="標楷體" w:cs="Gungsuh"/>
                <w:b/>
              </w:rPr>
              <w:t>A2系統思考與解決問題</w:t>
            </w:r>
          </w:p>
          <w:p w:rsidR="00C91C67" w:rsidRPr="005A3782" w:rsidRDefault="005A3782">
            <w:pPr>
              <w:rPr>
                <w:rFonts w:ascii="標楷體" w:eastAsia="標楷體" w:hAnsi="標楷體"/>
              </w:rPr>
            </w:pPr>
            <w:r w:rsidRPr="00D13D5E">
              <w:rPr>
                <w:rFonts w:ascii="標楷體" w:eastAsia="標楷體" w:hAnsi="標楷體" w:cs="Gungsuh"/>
              </w:rPr>
              <w:t>社-E-A2敏覺居</w:t>
            </w:r>
            <w:r w:rsidRPr="005A3782">
              <w:rPr>
                <w:rFonts w:ascii="標楷體" w:eastAsia="標楷體" w:hAnsi="標楷體" w:cs="Gungsuh"/>
              </w:rPr>
              <w:t>住地方的社會、自然與人文環境變遷，關注生活問題及其影響，並思考解決方法。</w:t>
            </w:r>
          </w:p>
          <w:p w:rsidR="00C91C67" w:rsidRPr="005A3782" w:rsidRDefault="005A3782">
            <w:pPr>
              <w:rPr>
                <w:rFonts w:ascii="標楷體" w:eastAsia="標楷體" w:hAnsi="標楷體"/>
                <w:b/>
              </w:rPr>
            </w:pPr>
            <w:r w:rsidRPr="005A3782">
              <w:rPr>
                <w:rFonts w:ascii="標楷體" w:eastAsia="標楷體" w:hAnsi="標楷體" w:cs="Gungsuh"/>
                <w:b/>
              </w:rPr>
              <w:t>B1符號運用與溝通表達</w:t>
            </w:r>
          </w:p>
          <w:p w:rsidR="00C91C67" w:rsidRPr="005A3782" w:rsidRDefault="005A3782">
            <w:pPr>
              <w:rPr>
                <w:rFonts w:ascii="標楷體" w:eastAsia="標楷體" w:hAnsi="標楷體"/>
              </w:rPr>
            </w:pPr>
            <w:r w:rsidRPr="00D13D5E">
              <w:rPr>
                <w:rFonts w:ascii="標楷體" w:eastAsia="標楷體" w:hAnsi="標楷體" w:cs="Gungsuh"/>
              </w:rPr>
              <w:t>自-E-B1</w:t>
            </w:r>
            <w:r w:rsidRPr="005A3782">
              <w:rPr>
                <w:rFonts w:ascii="標楷體" w:eastAsia="標楷體" w:hAnsi="標楷體" w:cs="Gungsuh"/>
              </w:rPr>
              <w:t>能分析比較、製作圖表、運用簡單數學等方法，整理已有的自然科學資訊或數據，並利用較簡單形式的口語、文字、影像、繪圖或實物、科學名詞、數學公式、模型等，表達探究之過程、發現或成果。</w:t>
            </w:r>
          </w:p>
          <w:p w:rsidR="00C91C67" w:rsidRPr="005A3782" w:rsidRDefault="005A3782">
            <w:pPr>
              <w:rPr>
                <w:rFonts w:ascii="標楷體" w:eastAsia="標楷體" w:hAnsi="標楷體"/>
                <w:b/>
              </w:rPr>
            </w:pPr>
            <w:r w:rsidRPr="005A3782">
              <w:rPr>
                <w:rFonts w:ascii="標楷體" w:eastAsia="標楷體" w:hAnsi="標楷體" w:cs="Gungsuh"/>
                <w:b/>
              </w:rPr>
              <w:t>B2科技資訊與媒體素養</w:t>
            </w:r>
          </w:p>
          <w:p w:rsidR="00C91C67" w:rsidRPr="005A3782" w:rsidRDefault="005A3782">
            <w:pPr>
              <w:rPr>
                <w:rFonts w:ascii="標楷體" w:eastAsia="標楷體" w:hAnsi="標楷體"/>
              </w:rPr>
            </w:pPr>
            <w:r w:rsidRPr="00D13D5E">
              <w:rPr>
                <w:rFonts w:ascii="標楷體" w:eastAsia="標楷體" w:hAnsi="標楷體" w:cs="Gungsuh"/>
              </w:rPr>
              <w:t>自-E-B2能</w:t>
            </w:r>
            <w:r w:rsidRPr="005A3782">
              <w:rPr>
                <w:rFonts w:ascii="標楷體" w:eastAsia="標楷體" w:hAnsi="標楷體" w:cs="Gungsuh"/>
              </w:rPr>
              <w:t>了解科技及媒體的運用方式，並從學習活動、日常經驗及科技運用、自然環境、書刊及網路媒體等，察覺問題或獲得有助於探究的資訊。</w:t>
            </w:r>
          </w:p>
          <w:p w:rsidR="00C91C67" w:rsidRPr="005A3782" w:rsidRDefault="005A3782">
            <w:pPr>
              <w:rPr>
                <w:rFonts w:ascii="標楷體" w:eastAsia="標楷體" w:hAnsi="標楷體"/>
                <w:color w:val="7F7F7F"/>
              </w:rPr>
            </w:pPr>
            <w:r w:rsidRPr="00D13D5E">
              <w:rPr>
                <w:rFonts w:ascii="標楷體" w:eastAsia="標楷體" w:hAnsi="標楷體" w:cs="Gungsuh"/>
              </w:rPr>
              <w:t>藝-E-B2</w:t>
            </w:r>
            <w:r w:rsidRPr="005A3782">
              <w:rPr>
                <w:rFonts w:ascii="標楷體" w:eastAsia="標楷體" w:hAnsi="標楷體" w:cs="Gungsuh"/>
              </w:rPr>
              <w:t>識讀科技資訊與媒體的特質及其與藝術的關係。</w:t>
            </w:r>
          </w:p>
        </w:tc>
      </w:tr>
      <w:tr w:rsidR="00C91C67" w:rsidRPr="005A3782">
        <w:trPr>
          <w:trHeight w:val="587"/>
          <w:jc w:val="center"/>
        </w:trPr>
        <w:tc>
          <w:tcPr>
            <w:tcW w:w="861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91C67" w:rsidRPr="005A3782" w:rsidRDefault="005A3782">
            <w:pPr>
              <w:jc w:val="center"/>
              <w:rPr>
                <w:rFonts w:ascii="標楷體" w:eastAsia="標楷體" w:hAnsi="標楷體"/>
                <w:b/>
              </w:rPr>
            </w:pPr>
            <w:r w:rsidRPr="005A3782">
              <w:rPr>
                <w:rFonts w:ascii="標楷體" w:eastAsia="標楷體" w:hAnsi="標楷體" w:cs="Gungsuh"/>
                <w:b/>
              </w:rPr>
              <w:t>學習</w:t>
            </w:r>
          </w:p>
          <w:p w:rsidR="00C91C67" w:rsidRPr="005A3782" w:rsidRDefault="005A3782">
            <w:pPr>
              <w:jc w:val="center"/>
              <w:rPr>
                <w:rFonts w:ascii="標楷體" w:eastAsia="標楷體" w:hAnsi="標楷體"/>
                <w:b/>
              </w:rPr>
            </w:pPr>
            <w:r w:rsidRPr="005A3782">
              <w:rPr>
                <w:rFonts w:ascii="標楷體" w:eastAsia="標楷體" w:hAnsi="標楷體" w:cs="Gungsuh"/>
                <w:b/>
              </w:rPr>
              <w:t>重點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91C67" w:rsidRPr="005A3782" w:rsidRDefault="005A3782">
            <w:pPr>
              <w:rPr>
                <w:rFonts w:ascii="標楷體" w:eastAsia="標楷體" w:hAnsi="標楷體"/>
                <w:b/>
              </w:rPr>
            </w:pPr>
            <w:r w:rsidRPr="005A3782">
              <w:rPr>
                <w:rFonts w:ascii="標楷體" w:eastAsia="標楷體" w:hAnsi="標楷體" w:cs="Gungsuh"/>
                <w:b/>
              </w:rPr>
              <w:t>學習</w:t>
            </w:r>
          </w:p>
          <w:p w:rsidR="00C91C67" w:rsidRPr="005A3782" w:rsidRDefault="005A3782">
            <w:pPr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  <w:b/>
              </w:rPr>
              <w:t>表現</w:t>
            </w:r>
          </w:p>
        </w:tc>
        <w:tc>
          <w:tcPr>
            <w:tcW w:w="8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91C67" w:rsidRPr="005A3782" w:rsidRDefault="005A3782">
            <w:pPr>
              <w:rPr>
                <w:rFonts w:ascii="標楷體" w:eastAsia="標楷體" w:hAnsi="標楷體" w:cs="標楷體"/>
                <w:color w:val="000000"/>
                <w:sz w:val="26"/>
                <w:szCs w:val="26"/>
                <w:highlight w:val="white"/>
              </w:rPr>
            </w:pPr>
            <w:r w:rsidRPr="005A3782">
              <w:rPr>
                <w:rFonts w:ascii="標楷體" w:eastAsia="標楷體" w:hAnsi="標楷體" w:cs="標楷體"/>
                <w:color w:val="000000"/>
                <w:sz w:val="26"/>
                <w:szCs w:val="26"/>
                <w:highlight w:val="white"/>
              </w:rPr>
              <w:t>【社會】</w:t>
            </w:r>
          </w:p>
          <w:p w:rsidR="00C91C67" w:rsidRPr="005A3782" w:rsidRDefault="005A3782">
            <w:pPr>
              <w:rPr>
                <w:rFonts w:ascii="標楷體" w:eastAsia="標楷體" w:hAnsi="標楷體" w:cs="標楷體"/>
                <w:color w:val="000000"/>
                <w:sz w:val="26"/>
                <w:szCs w:val="26"/>
                <w:highlight w:val="white"/>
              </w:rPr>
            </w:pPr>
            <w:r w:rsidRPr="005A3782">
              <w:rPr>
                <w:rFonts w:ascii="標楷體" w:eastAsia="標楷體" w:hAnsi="標楷體" w:cs="標楷體"/>
                <w:color w:val="000000"/>
                <w:sz w:val="26"/>
                <w:szCs w:val="26"/>
                <w:highlight w:val="white"/>
              </w:rPr>
              <w:t>2a-II-1關注居住地方社會事 物與環境的互動、差異與變遷等問題。</w:t>
            </w:r>
          </w:p>
          <w:p w:rsidR="00C91C67" w:rsidRPr="005A3782" w:rsidRDefault="005A3782">
            <w:pPr>
              <w:rPr>
                <w:rFonts w:ascii="標楷體" w:eastAsia="標楷體" w:hAnsi="標楷體" w:cs="標楷體"/>
                <w:color w:val="000000"/>
                <w:sz w:val="26"/>
                <w:szCs w:val="26"/>
                <w:highlight w:val="white"/>
              </w:rPr>
            </w:pPr>
            <w:r w:rsidRPr="005A3782">
              <w:rPr>
                <w:rFonts w:ascii="標楷體" w:eastAsia="標楷體" w:hAnsi="標楷體" w:cs="標楷體"/>
                <w:color w:val="000000"/>
                <w:sz w:val="26"/>
                <w:szCs w:val="26"/>
                <w:highlight w:val="white"/>
              </w:rPr>
              <w:t>【自然科學】</w:t>
            </w:r>
          </w:p>
          <w:p w:rsidR="00C91C67" w:rsidRPr="005A3782" w:rsidRDefault="005A3782">
            <w:pPr>
              <w:rPr>
                <w:rFonts w:ascii="標楷體" w:eastAsia="標楷體" w:hAnsi="標楷體" w:cs="標楷體"/>
                <w:color w:val="000000"/>
                <w:sz w:val="26"/>
                <w:szCs w:val="26"/>
                <w:highlight w:val="white"/>
              </w:rPr>
            </w:pPr>
            <w:r w:rsidRPr="005A3782">
              <w:rPr>
                <w:rFonts w:ascii="標楷體" w:eastAsia="標楷體" w:hAnsi="標楷體" w:cs="標楷體"/>
                <w:color w:val="000000"/>
                <w:sz w:val="26"/>
                <w:szCs w:val="26"/>
                <w:highlight w:val="white"/>
              </w:rPr>
              <w:t>ah-II-2透過有系統的分類與表達方式，與他人溝通自己的想法與發現。</w:t>
            </w:r>
          </w:p>
          <w:p w:rsidR="00C91C67" w:rsidRPr="005A3782" w:rsidRDefault="005A3782">
            <w:pPr>
              <w:rPr>
                <w:rFonts w:ascii="標楷體" w:eastAsia="標楷體" w:hAnsi="標楷體" w:cs="標楷體"/>
                <w:color w:val="000000"/>
                <w:sz w:val="26"/>
                <w:szCs w:val="26"/>
                <w:highlight w:val="white"/>
              </w:rPr>
            </w:pPr>
            <w:r w:rsidRPr="005A3782">
              <w:rPr>
                <w:rFonts w:ascii="標楷體" w:eastAsia="標楷體" w:hAnsi="標楷體" w:cs="標楷體"/>
                <w:color w:val="000000"/>
                <w:sz w:val="26"/>
                <w:szCs w:val="26"/>
                <w:highlight w:val="white"/>
              </w:rPr>
              <w:t>ah-II-1透過各種感官了解生活週遭事物的屬性。</w:t>
            </w:r>
          </w:p>
          <w:p w:rsidR="00C91C67" w:rsidRPr="005A3782" w:rsidRDefault="005A3782">
            <w:pPr>
              <w:rPr>
                <w:rFonts w:ascii="標楷體" w:eastAsia="標楷體" w:hAnsi="標楷體" w:cs="標楷體"/>
                <w:color w:val="000000"/>
                <w:sz w:val="26"/>
                <w:szCs w:val="26"/>
                <w:highlight w:val="white"/>
              </w:rPr>
            </w:pPr>
            <w:r w:rsidRPr="005A3782">
              <w:rPr>
                <w:rFonts w:ascii="標楷體" w:eastAsia="標楷體" w:hAnsi="標楷體" w:cs="標楷體"/>
                <w:color w:val="000000"/>
                <w:sz w:val="26"/>
                <w:szCs w:val="26"/>
                <w:highlight w:val="white"/>
              </w:rPr>
              <w:t>【藝術】</w:t>
            </w:r>
          </w:p>
          <w:p w:rsidR="00C91C67" w:rsidRPr="005A3782" w:rsidRDefault="005A3782">
            <w:pPr>
              <w:rPr>
                <w:rFonts w:ascii="標楷體" w:eastAsia="標楷體" w:hAnsi="標楷體" w:cs="標楷體"/>
              </w:rPr>
            </w:pPr>
            <w:r w:rsidRPr="005A3782"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  <w:highlight w:val="white"/>
              </w:rPr>
              <w:t>1-II-3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  <w:highlight w:val="white"/>
              </w:rPr>
              <w:t>能試探媒材特性與技法，進行創作。</w:t>
            </w:r>
          </w:p>
        </w:tc>
      </w:tr>
      <w:tr w:rsidR="00C91C67" w:rsidRPr="005A3782">
        <w:trPr>
          <w:trHeight w:val="535"/>
          <w:jc w:val="center"/>
        </w:trPr>
        <w:tc>
          <w:tcPr>
            <w:tcW w:w="861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bottom w:val="single" w:sz="24" w:space="0" w:color="C00000"/>
              <w:right w:val="single" w:sz="4" w:space="0" w:color="000000"/>
            </w:tcBorders>
            <w:shd w:val="clear" w:color="auto" w:fill="D9D9D9"/>
            <w:vAlign w:val="center"/>
          </w:tcPr>
          <w:p w:rsidR="00C91C67" w:rsidRPr="005A3782" w:rsidRDefault="005A3782">
            <w:pPr>
              <w:rPr>
                <w:rFonts w:ascii="標楷體" w:eastAsia="標楷體" w:hAnsi="標楷體"/>
                <w:b/>
              </w:rPr>
            </w:pPr>
            <w:r w:rsidRPr="005A3782">
              <w:rPr>
                <w:rFonts w:ascii="標楷體" w:eastAsia="標楷體" w:hAnsi="標楷體" w:cs="Gungsuh"/>
                <w:b/>
              </w:rPr>
              <w:t>學習</w:t>
            </w:r>
          </w:p>
          <w:p w:rsidR="00C91C67" w:rsidRPr="005A3782" w:rsidRDefault="005A3782">
            <w:pPr>
              <w:rPr>
                <w:rFonts w:ascii="標楷體" w:eastAsia="標楷體" w:hAnsi="標楷體"/>
                <w:b/>
              </w:rPr>
            </w:pPr>
            <w:r w:rsidRPr="005A3782">
              <w:rPr>
                <w:rFonts w:ascii="標楷體" w:eastAsia="標楷體" w:hAnsi="標楷體" w:cs="Gungsuh"/>
                <w:b/>
              </w:rPr>
              <w:t>內容</w:t>
            </w:r>
          </w:p>
        </w:tc>
        <w:tc>
          <w:tcPr>
            <w:tcW w:w="8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24" w:space="0" w:color="C00000"/>
            </w:tcBorders>
            <w:shd w:val="clear" w:color="auto" w:fill="FFFFFF"/>
            <w:vAlign w:val="center"/>
          </w:tcPr>
          <w:p w:rsidR="00C91C67" w:rsidRPr="005A3782" w:rsidRDefault="005A3782">
            <w:pPr>
              <w:rPr>
                <w:rFonts w:ascii="標楷體" w:eastAsia="標楷體" w:hAnsi="標楷體" w:cs="標楷體"/>
                <w:color w:val="000000"/>
                <w:sz w:val="26"/>
                <w:szCs w:val="26"/>
                <w:highlight w:val="white"/>
              </w:rPr>
            </w:pPr>
            <w:r w:rsidRPr="005A3782">
              <w:rPr>
                <w:rFonts w:ascii="標楷體" w:eastAsia="標楷體" w:hAnsi="標楷體" w:cs="標楷體"/>
                <w:color w:val="000000"/>
                <w:sz w:val="26"/>
                <w:szCs w:val="26"/>
                <w:highlight w:val="white"/>
              </w:rPr>
              <w:t>【社會】</w:t>
            </w:r>
          </w:p>
          <w:p w:rsidR="00C91C67" w:rsidRPr="005A3782" w:rsidRDefault="005A3782">
            <w:pPr>
              <w:rPr>
                <w:rFonts w:ascii="標楷體" w:eastAsia="標楷體" w:hAnsi="標楷體" w:cs="標楷體"/>
                <w:color w:val="000000"/>
                <w:sz w:val="26"/>
                <w:szCs w:val="26"/>
                <w:highlight w:val="white"/>
              </w:rPr>
            </w:pPr>
            <w:r w:rsidRPr="005A3782">
              <w:rPr>
                <w:rFonts w:ascii="標楷體" w:eastAsia="標楷體" w:hAnsi="標楷體" w:cs="標楷體"/>
                <w:color w:val="000000"/>
                <w:sz w:val="18"/>
                <w:szCs w:val="18"/>
                <w:highlight w:val="white"/>
              </w:rPr>
              <w:t>Ae-II-1</w:t>
            </w:r>
            <w:r w:rsidRPr="005A3782">
              <w:rPr>
                <w:rFonts w:ascii="標楷體" w:eastAsia="標楷體" w:hAnsi="標楷體" w:cs="標楷體"/>
                <w:color w:val="000000"/>
                <w:sz w:val="26"/>
                <w:szCs w:val="26"/>
                <w:highlight w:val="white"/>
              </w:rPr>
              <w:t>人類為了解決生活需求或滿足好奇心，進行科學和技術的研發，從而改變自然環境與人們的生活。</w:t>
            </w:r>
          </w:p>
          <w:p w:rsidR="00C91C67" w:rsidRPr="005A3782" w:rsidRDefault="005A3782">
            <w:pPr>
              <w:rPr>
                <w:rFonts w:ascii="標楷體" w:eastAsia="標楷體" w:hAnsi="標楷體" w:cs="標楷體"/>
                <w:color w:val="000000"/>
                <w:sz w:val="26"/>
                <w:szCs w:val="26"/>
                <w:highlight w:val="white"/>
              </w:rPr>
            </w:pPr>
            <w:r w:rsidRPr="005A3782">
              <w:rPr>
                <w:rFonts w:ascii="標楷體" w:eastAsia="標楷體" w:hAnsi="標楷體" w:cs="標楷體"/>
                <w:color w:val="000000"/>
                <w:sz w:val="26"/>
                <w:szCs w:val="26"/>
                <w:highlight w:val="white"/>
              </w:rPr>
              <w:t>【自然科學】</w:t>
            </w:r>
          </w:p>
          <w:p w:rsidR="00C91C67" w:rsidRPr="005A3782" w:rsidRDefault="005A3782">
            <w:pPr>
              <w:rPr>
                <w:rFonts w:ascii="標楷體" w:eastAsia="標楷體" w:hAnsi="標楷體" w:cs="標楷體"/>
                <w:color w:val="000000"/>
                <w:sz w:val="26"/>
                <w:szCs w:val="26"/>
                <w:highlight w:val="white"/>
              </w:rPr>
            </w:pPr>
            <w:r w:rsidRPr="005A3782">
              <w:rPr>
                <w:rFonts w:ascii="標楷體" w:eastAsia="標楷體" w:hAnsi="標楷體" w:cs="標楷體"/>
                <w:color w:val="000000"/>
                <w:sz w:val="26"/>
                <w:szCs w:val="26"/>
                <w:highlight w:val="white"/>
              </w:rPr>
              <w:t>INf-II-1日常生活中常見的科技產品。</w:t>
            </w:r>
          </w:p>
          <w:p w:rsidR="00C91C67" w:rsidRPr="005A3782" w:rsidRDefault="005A3782">
            <w:pPr>
              <w:rPr>
                <w:rFonts w:ascii="標楷體" w:eastAsia="標楷體" w:hAnsi="標楷體" w:cs="標楷體"/>
                <w:color w:val="000000"/>
                <w:sz w:val="26"/>
                <w:szCs w:val="26"/>
                <w:highlight w:val="white"/>
              </w:rPr>
            </w:pPr>
            <w:r w:rsidRPr="005A3782">
              <w:rPr>
                <w:rFonts w:ascii="標楷體" w:eastAsia="標楷體" w:hAnsi="標楷體" w:cs="標楷體"/>
                <w:color w:val="000000"/>
                <w:sz w:val="26"/>
                <w:szCs w:val="26"/>
                <w:highlight w:val="white"/>
              </w:rPr>
              <w:t>【藝術】</w:t>
            </w:r>
          </w:p>
          <w:p w:rsidR="00C91C67" w:rsidRPr="005A3782" w:rsidRDefault="005A3782">
            <w:pPr>
              <w:rPr>
                <w:rFonts w:ascii="標楷體" w:eastAsia="標楷體" w:hAnsi="標楷體" w:cs="標楷體"/>
                <w:b/>
              </w:rPr>
            </w:pPr>
            <w:r w:rsidRPr="00D13D5E">
              <w:rPr>
                <w:rFonts w:ascii="標楷體" w:eastAsia="標楷體" w:hAnsi="標楷體" w:cs="標楷體"/>
                <w:color w:val="000000"/>
                <w:sz w:val="26"/>
                <w:szCs w:val="26"/>
                <w:highlight w:val="white"/>
              </w:rPr>
              <w:t>視 E-II-2</w:t>
            </w:r>
            <w:r w:rsidRPr="005A3782">
              <w:rPr>
                <w:rFonts w:ascii="標楷體" w:eastAsia="標楷體" w:hAnsi="標楷體" w:cs="標楷體"/>
                <w:color w:val="000000"/>
                <w:sz w:val="26"/>
                <w:szCs w:val="26"/>
                <w:highlight w:val="white"/>
              </w:rPr>
              <w:t>媒材、技法及工具知能。</w:t>
            </w:r>
          </w:p>
        </w:tc>
      </w:tr>
      <w:tr w:rsidR="00C91C67" w:rsidRPr="005A3782">
        <w:trPr>
          <w:trHeight w:val="309"/>
          <w:jc w:val="center"/>
        </w:trPr>
        <w:tc>
          <w:tcPr>
            <w:tcW w:w="5342" w:type="dxa"/>
            <w:gridSpan w:val="5"/>
            <w:tcBorders>
              <w:top w:val="single" w:sz="24" w:space="0" w:color="C00000"/>
              <w:left w:val="single" w:sz="24" w:space="0" w:color="C00000"/>
              <w:bottom w:val="single" w:sz="4" w:space="0" w:color="000000"/>
            </w:tcBorders>
            <w:shd w:val="clear" w:color="auto" w:fill="D9D9D9"/>
          </w:tcPr>
          <w:p w:rsidR="00C91C67" w:rsidRPr="005A3782" w:rsidRDefault="005A3782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5A3782">
              <w:rPr>
                <w:rFonts w:ascii="標楷體" w:eastAsia="標楷體" w:hAnsi="標楷體" w:cs="Gungsuh"/>
                <w:b/>
                <w:color w:val="FF0000"/>
              </w:rPr>
              <w:t>概念架構</w:t>
            </w:r>
          </w:p>
        </w:tc>
        <w:tc>
          <w:tcPr>
            <w:tcW w:w="4938" w:type="dxa"/>
            <w:gridSpan w:val="2"/>
            <w:tcBorders>
              <w:top w:val="single" w:sz="24" w:space="0" w:color="C00000"/>
              <w:bottom w:val="single" w:sz="4" w:space="0" w:color="000000"/>
              <w:right w:val="single" w:sz="24" w:space="0" w:color="C00000"/>
            </w:tcBorders>
            <w:shd w:val="clear" w:color="auto" w:fill="D9D9D9"/>
          </w:tcPr>
          <w:p w:rsidR="00C91C67" w:rsidRPr="005A3782" w:rsidRDefault="005A3782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A3782">
              <w:rPr>
                <w:rFonts w:ascii="標楷體" w:eastAsia="標楷體" w:hAnsi="標楷體" w:cs="Gungsuh"/>
                <w:b/>
                <w:color w:val="FF0000"/>
              </w:rPr>
              <w:t>導引問題</w:t>
            </w:r>
          </w:p>
        </w:tc>
      </w:tr>
      <w:tr w:rsidR="00C91C67" w:rsidRPr="005A3782">
        <w:trPr>
          <w:trHeight w:val="1071"/>
          <w:jc w:val="center"/>
        </w:trPr>
        <w:tc>
          <w:tcPr>
            <w:tcW w:w="5342" w:type="dxa"/>
            <w:gridSpan w:val="5"/>
            <w:tcBorders>
              <w:top w:val="single" w:sz="4" w:space="0" w:color="000000"/>
              <w:left w:val="single" w:sz="24" w:space="0" w:color="C00000"/>
              <w:bottom w:val="single" w:sz="24" w:space="0" w:color="C00000"/>
            </w:tcBorders>
            <w:shd w:val="clear" w:color="auto" w:fill="auto"/>
          </w:tcPr>
          <w:p w:rsidR="00C91C67" w:rsidRPr="005A3782" w:rsidRDefault="00D6339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hint="eastAsia"/>
                <w:noProof/>
              </w:rPr>
              <w:lastRenderedPageBreak/>
              <w:drawing>
                <wp:inline distT="0" distB="0" distL="0" distR="0" wp14:anchorId="4E002C3A" wp14:editId="77AD82DC">
                  <wp:extent cx="3101340" cy="3162300"/>
                  <wp:effectExtent l="0" t="0" r="41910" b="0"/>
                  <wp:docPr id="14" name="資料庫圖表 1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:rsidR="00D13D5E" w:rsidRDefault="00D13D5E" w:rsidP="00D13D5E">
            <w:pPr>
              <w:spacing w:line="300" w:lineRule="auto"/>
              <w:ind w:left="240" w:hangingChars="100" w:hanging="240"/>
              <w:rPr>
                <w:rFonts w:ascii="標楷體" w:eastAsia="標楷體" w:hAnsi="標楷體" w:cs="Gungsuh"/>
              </w:rPr>
            </w:pPr>
            <w:r>
              <w:rPr>
                <w:rFonts w:ascii="標楷體" w:eastAsia="標楷體" w:hAnsi="標楷體" w:cs="Gungsuh" w:hint="eastAsia"/>
              </w:rPr>
              <w:t>1.</w:t>
            </w:r>
            <w:r w:rsidRPr="005A3782">
              <w:rPr>
                <w:rFonts w:ascii="標楷體" w:eastAsia="標楷體" w:hAnsi="標楷體" w:cs="Gungsuh"/>
              </w:rPr>
              <w:t>電腦是人類現代生活不可缺少的科技設備，在生活中有許多地方都需要應用到電腦</w:t>
            </w:r>
            <w:r>
              <w:rPr>
                <w:rFonts w:ascii="標楷體" w:eastAsia="標楷體" w:hAnsi="標楷體" w:cs="Gungsuh" w:hint="eastAsia"/>
              </w:rPr>
              <w:t>，電腦對我們有什麼影響呢？</w:t>
            </w:r>
          </w:p>
          <w:p w:rsidR="00D13D5E" w:rsidRPr="005A3782" w:rsidRDefault="00D13D5E" w:rsidP="00D13D5E">
            <w:pPr>
              <w:spacing w:line="300" w:lineRule="auto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Gungsuh" w:hint="eastAsia"/>
              </w:rPr>
              <w:t>2.</w:t>
            </w:r>
            <w:r w:rsidRPr="005A3782">
              <w:rPr>
                <w:rFonts w:ascii="標楷體" w:eastAsia="標楷體" w:hAnsi="標楷體" w:cs="Gungsuh"/>
              </w:rPr>
              <w:t>電腦可以做這麼多事情，</w:t>
            </w:r>
            <w:r>
              <w:rPr>
                <w:rFonts w:ascii="標楷體" w:eastAsia="標楷體" w:hAnsi="標楷體" w:cs="Gungsuh" w:hint="eastAsia"/>
              </w:rPr>
              <w:t>電腦是什麼</w:t>
            </w:r>
            <w:r w:rsidRPr="005A3782">
              <w:rPr>
                <w:rFonts w:ascii="標楷體" w:eastAsia="標楷體" w:hAnsi="標楷體" w:cs="Gungsuh"/>
              </w:rPr>
              <w:t>呢？</w:t>
            </w:r>
          </w:p>
          <w:p w:rsidR="00D13D5E" w:rsidRPr="005A3782" w:rsidRDefault="00D13D5E" w:rsidP="00D13D5E">
            <w:pPr>
              <w:spacing w:line="300" w:lineRule="auto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Gungsuh" w:hint="eastAsia"/>
              </w:rPr>
              <w:t>3.</w:t>
            </w:r>
            <w:r w:rsidRPr="005A3782">
              <w:rPr>
                <w:rFonts w:ascii="標楷體" w:eastAsia="標楷體" w:hAnsi="標楷體" w:cs="Gungsuh"/>
              </w:rPr>
              <w:t>電腦是生活的e管家，我們要如何</w:t>
            </w:r>
            <w:r>
              <w:rPr>
                <w:rFonts w:ascii="標楷體" w:eastAsia="標楷體" w:hAnsi="標楷體" w:cs="Gungsuh" w:hint="eastAsia"/>
              </w:rPr>
              <w:t>使用</w:t>
            </w:r>
            <w:r w:rsidRPr="005A3782">
              <w:rPr>
                <w:rFonts w:ascii="標楷體" w:eastAsia="標楷體" w:hAnsi="標楷體" w:cs="Gungsuh"/>
              </w:rPr>
              <w:t>呢？</w:t>
            </w:r>
          </w:p>
          <w:p w:rsidR="00C91C67" w:rsidRPr="00D13D5E" w:rsidRDefault="00D13D5E" w:rsidP="00D13D5E">
            <w:pPr>
              <w:spacing w:line="300" w:lineRule="auto"/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Gungsuh" w:hint="eastAsia"/>
              </w:rPr>
              <w:t>4.要過年了，電腦也可以幫我們繪製過年卡片嗎</w:t>
            </w:r>
            <w:r w:rsidRPr="005A3782">
              <w:rPr>
                <w:rFonts w:ascii="標楷體" w:eastAsia="標楷體" w:hAnsi="標楷體" w:cs="Gungsuh"/>
              </w:rPr>
              <w:t>？</w:t>
            </w:r>
          </w:p>
        </w:tc>
      </w:tr>
      <w:tr w:rsidR="00C91C67" w:rsidRPr="005A3782">
        <w:trPr>
          <w:trHeight w:val="70"/>
          <w:jc w:val="center"/>
        </w:trPr>
        <w:tc>
          <w:tcPr>
            <w:tcW w:w="10280" w:type="dxa"/>
            <w:gridSpan w:val="7"/>
            <w:tcBorders>
              <w:top w:val="single" w:sz="24" w:space="0" w:color="C00000"/>
              <w:bottom w:val="single" w:sz="4" w:space="0" w:color="000000"/>
            </w:tcBorders>
            <w:shd w:val="clear" w:color="auto" w:fill="D9D9D9"/>
          </w:tcPr>
          <w:p w:rsidR="00C91C67" w:rsidRPr="005A3782" w:rsidRDefault="005A3782">
            <w:pPr>
              <w:jc w:val="center"/>
              <w:rPr>
                <w:rFonts w:ascii="標楷體" w:eastAsia="標楷體" w:hAnsi="標楷體"/>
                <w:b/>
              </w:rPr>
            </w:pPr>
            <w:r w:rsidRPr="005A3782">
              <w:rPr>
                <w:rFonts w:ascii="標楷體" w:eastAsia="標楷體" w:hAnsi="標楷體" w:cs="Gungsuh"/>
                <w:b/>
              </w:rPr>
              <w:t>學習目標</w:t>
            </w:r>
          </w:p>
        </w:tc>
      </w:tr>
      <w:tr w:rsidR="00C91C67" w:rsidRPr="005A3782">
        <w:trPr>
          <w:trHeight w:val="1134"/>
          <w:jc w:val="center"/>
        </w:trPr>
        <w:tc>
          <w:tcPr>
            <w:tcW w:w="10280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C91C67" w:rsidRPr="005A3782" w:rsidRDefault="005A3782">
            <w:pPr>
              <w:rPr>
                <w:rFonts w:ascii="標楷體" w:eastAsia="標楷體" w:hAnsi="標楷體" w:cs="標楷體"/>
              </w:rPr>
            </w:pPr>
            <w:r w:rsidRPr="005A3782">
              <w:rPr>
                <w:rFonts w:ascii="標楷體" w:eastAsia="標楷體" w:hAnsi="標楷體" w:cs="標楷體"/>
              </w:rPr>
              <w:t>1.關注電腦與人們的互動，覺知電腦對人們生活的影響。</w:t>
            </w:r>
          </w:p>
          <w:p w:rsidR="00C91C67" w:rsidRPr="005A3782" w:rsidRDefault="005A3782">
            <w:pPr>
              <w:rPr>
                <w:rFonts w:ascii="標楷體" w:eastAsia="標楷體" w:hAnsi="標楷體" w:cs="標楷體"/>
                <w:color w:val="000000"/>
                <w:sz w:val="26"/>
                <w:szCs w:val="26"/>
                <w:highlight w:val="white"/>
              </w:rPr>
            </w:pPr>
            <w:r w:rsidRPr="005A3782">
              <w:rPr>
                <w:rFonts w:ascii="標楷體" w:eastAsia="標楷體" w:hAnsi="標楷體" w:cs="標楷體"/>
                <w:color w:val="000000"/>
                <w:sz w:val="26"/>
                <w:szCs w:val="26"/>
                <w:highlight w:val="white"/>
              </w:rPr>
              <w:t>2.透過有系統的分類與表達方式，與他人分享對電腦設備的發現。</w:t>
            </w:r>
          </w:p>
          <w:p w:rsidR="00C91C67" w:rsidRPr="005A3782" w:rsidRDefault="005A3782">
            <w:pPr>
              <w:rPr>
                <w:rFonts w:ascii="標楷體" w:eastAsia="標楷體" w:hAnsi="標楷體" w:cs="標楷體"/>
              </w:rPr>
            </w:pPr>
            <w:r w:rsidRPr="005A3782">
              <w:rPr>
                <w:rFonts w:ascii="標楷體" w:eastAsia="標楷體" w:hAnsi="標楷體" w:cs="標楷體"/>
              </w:rPr>
              <w:t>3.透過操作，了解電腦設備的屬性。</w:t>
            </w:r>
          </w:p>
          <w:p w:rsidR="00C91C67" w:rsidRPr="005A3782" w:rsidRDefault="005A3782">
            <w:pPr>
              <w:rPr>
                <w:rFonts w:ascii="標楷體" w:eastAsia="標楷體" w:hAnsi="標楷體" w:cs="標楷體"/>
              </w:rPr>
            </w:pPr>
            <w:r w:rsidRPr="005A3782">
              <w:rPr>
                <w:rFonts w:ascii="標楷體" w:eastAsia="標楷體" w:hAnsi="標楷體" w:cs="標楷體"/>
              </w:rPr>
              <w:t>4.使用電腦繪圖技法進行創作。</w:t>
            </w:r>
          </w:p>
        </w:tc>
      </w:tr>
      <w:tr w:rsidR="00C91C67" w:rsidRPr="005A3782">
        <w:trPr>
          <w:trHeight w:val="612"/>
          <w:jc w:val="center"/>
        </w:trPr>
        <w:tc>
          <w:tcPr>
            <w:tcW w:w="1597" w:type="dxa"/>
            <w:gridSpan w:val="3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91C67" w:rsidRPr="005A3782" w:rsidRDefault="005A3782">
            <w:pPr>
              <w:jc w:val="center"/>
              <w:rPr>
                <w:rFonts w:ascii="標楷體" w:eastAsia="標楷體" w:hAnsi="標楷體"/>
                <w:b/>
              </w:rPr>
            </w:pPr>
            <w:r w:rsidRPr="005A3782">
              <w:rPr>
                <w:rFonts w:ascii="標楷體" w:eastAsia="標楷體" w:hAnsi="標楷體" w:cs="Gungsuh"/>
                <w:b/>
              </w:rPr>
              <w:t>融入之議題</w:t>
            </w:r>
          </w:p>
          <w:p w:rsidR="00C91C67" w:rsidRPr="005A3782" w:rsidRDefault="005A378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A3782">
              <w:rPr>
                <w:rFonts w:ascii="標楷體" w:eastAsia="標楷體" w:hAnsi="標楷體" w:cs="Gungsuh"/>
                <w:sz w:val="16"/>
                <w:szCs w:val="16"/>
              </w:rPr>
              <w:t>（學生確實有所探討的議題才列入）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1C67" w:rsidRPr="005A3782" w:rsidRDefault="005A3782">
            <w:pPr>
              <w:rPr>
                <w:rFonts w:ascii="標楷體" w:eastAsia="標楷體" w:hAnsi="標楷體" w:cs="標楷體"/>
                <w:b/>
              </w:rPr>
            </w:pPr>
            <w:r w:rsidRPr="005A3782">
              <w:rPr>
                <w:rFonts w:ascii="標楷體" w:eastAsia="標楷體" w:hAnsi="標楷體" w:cs="標楷體"/>
                <w:b/>
              </w:rPr>
              <w:t>實質內涵</w:t>
            </w:r>
          </w:p>
        </w:tc>
        <w:tc>
          <w:tcPr>
            <w:tcW w:w="6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91C67" w:rsidRPr="005A3782" w:rsidRDefault="005A3782">
            <w:pPr>
              <w:numPr>
                <w:ilvl w:val="0"/>
                <w:numId w:val="2"/>
              </w:numPr>
              <w:ind w:left="317" w:hanging="317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5A3782">
              <w:rPr>
                <w:rFonts w:ascii="標楷體" w:eastAsia="標楷體" w:hAnsi="標楷體" w:cs="標楷體"/>
              </w:rPr>
              <w:t>資 E1 認識常見的資訊系統。</w:t>
            </w:r>
          </w:p>
          <w:p w:rsidR="00C91C67" w:rsidRPr="005A3782" w:rsidRDefault="005A3782">
            <w:pPr>
              <w:numPr>
                <w:ilvl w:val="0"/>
                <w:numId w:val="2"/>
              </w:numPr>
              <w:ind w:left="317" w:hanging="317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5A3782">
              <w:rPr>
                <w:rFonts w:ascii="標楷體" w:eastAsia="標楷體" w:hAnsi="標楷體" w:cs="標楷體"/>
              </w:rPr>
              <w:t>資 E6 認識與使用資訊科技以表達想法。</w:t>
            </w:r>
          </w:p>
        </w:tc>
      </w:tr>
      <w:tr w:rsidR="00C91C67" w:rsidRPr="005A3782">
        <w:trPr>
          <w:trHeight w:val="612"/>
          <w:jc w:val="center"/>
        </w:trPr>
        <w:tc>
          <w:tcPr>
            <w:tcW w:w="1597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1C67" w:rsidRPr="005A3782" w:rsidRDefault="005A3782">
            <w:pPr>
              <w:rPr>
                <w:rFonts w:ascii="標楷體" w:eastAsia="標楷體" w:hAnsi="標楷體" w:cs="標楷體"/>
                <w:b/>
              </w:rPr>
            </w:pPr>
            <w:r w:rsidRPr="005A3782">
              <w:rPr>
                <w:rFonts w:ascii="標楷體" w:eastAsia="標楷體" w:hAnsi="標楷體" w:cs="標楷體"/>
                <w:b/>
              </w:rPr>
              <w:t>所融入之單元</w:t>
            </w:r>
          </w:p>
        </w:tc>
        <w:tc>
          <w:tcPr>
            <w:tcW w:w="6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91C67" w:rsidRPr="005A3782" w:rsidRDefault="005A3782">
            <w:pPr>
              <w:numPr>
                <w:ilvl w:val="0"/>
                <w:numId w:val="2"/>
              </w:numPr>
              <w:ind w:left="317" w:hanging="317"/>
              <w:rPr>
                <w:rFonts w:ascii="標楷體" w:eastAsia="標楷體" w:hAnsi="標楷體" w:cs="標楷體"/>
                <w:color w:val="767171"/>
                <w:sz w:val="18"/>
                <w:szCs w:val="18"/>
              </w:rPr>
            </w:pPr>
            <w:r w:rsidRPr="005A3782">
              <w:rPr>
                <w:rFonts w:ascii="標楷體" w:eastAsia="標楷體" w:hAnsi="標楷體" w:cs="標楷體"/>
                <w:color w:val="767171"/>
                <w:sz w:val="18"/>
                <w:szCs w:val="18"/>
              </w:rPr>
              <w:t>第一單元認識生活e管家/第1~2節。</w:t>
            </w:r>
          </w:p>
          <w:p w:rsidR="00C91C67" w:rsidRPr="005A3782" w:rsidRDefault="005A3782">
            <w:pPr>
              <w:numPr>
                <w:ilvl w:val="0"/>
                <w:numId w:val="2"/>
              </w:numPr>
              <w:ind w:left="317" w:hanging="317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5A3782">
              <w:rPr>
                <w:rFonts w:ascii="標楷體" w:eastAsia="標楷體" w:hAnsi="標楷體" w:cs="標楷體"/>
                <w:color w:val="767171"/>
                <w:sz w:val="18"/>
                <w:szCs w:val="18"/>
              </w:rPr>
              <w:t>第四單元管家出任務/第15~20節</w:t>
            </w:r>
          </w:p>
        </w:tc>
      </w:tr>
      <w:tr w:rsidR="00C91C67" w:rsidRPr="005A3782">
        <w:trPr>
          <w:trHeight w:val="525"/>
          <w:jc w:val="center"/>
        </w:trPr>
        <w:tc>
          <w:tcPr>
            <w:tcW w:w="159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91C67" w:rsidRPr="005A3782" w:rsidRDefault="005A3782">
            <w:pPr>
              <w:rPr>
                <w:rFonts w:ascii="標楷體" w:eastAsia="標楷體" w:hAnsi="標楷體"/>
                <w:b/>
              </w:rPr>
            </w:pPr>
            <w:r w:rsidRPr="005A3782">
              <w:rPr>
                <w:rFonts w:ascii="標楷體" w:eastAsia="標楷體" w:hAnsi="標楷體" w:cs="Gungsuh"/>
                <w:b/>
              </w:rPr>
              <w:t>學習資源</w:t>
            </w:r>
          </w:p>
        </w:tc>
        <w:tc>
          <w:tcPr>
            <w:tcW w:w="8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1C67" w:rsidRPr="005A3782" w:rsidRDefault="00C91C67">
            <w:pPr>
              <w:rPr>
                <w:rFonts w:ascii="標楷體" w:eastAsia="標楷體" w:hAnsi="標楷體"/>
              </w:rPr>
            </w:pPr>
          </w:p>
          <w:p w:rsidR="00C91C67" w:rsidRPr="005A3782" w:rsidRDefault="00C91C67">
            <w:pPr>
              <w:rPr>
                <w:rFonts w:ascii="標楷體" w:eastAsia="標楷體" w:hAnsi="標楷體"/>
              </w:rPr>
            </w:pPr>
          </w:p>
          <w:p w:rsidR="00C91C67" w:rsidRPr="005A3782" w:rsidRDefault="00C91C67">
            <w:pPr>
              <w:rPr>
                <w:rFonts w:ascii="標楷體" w:eastAsia="標楷體" w:hAnsi="標楷體"/>
              </w:rPr>
            </w:pPr>
          </w:p>
        </w:tc>
      </w:tr>
    </w:tbl>
    <w:p w:rsidR="00C91C67" w:rsidRPr="005A3782" w:rsidRDefault="00C91C67">
      <w:pPr>
        <w:rPr>
          <w:rFonts w:ascii="標楷體" w:eastAsia="標楷體" w:hAnsi="標楷體"/>
        </w:rPr>
      </w:pPr>
    </w:p>
    <w:tbl>
      <w:tblPr>
        <w:tblStyle w:val="af3"/>
        <w:tblW w:w="10351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12"/>
        <w:gridCol w:w="850"/>
        <w:gridCol w:w="1489"/>
      </w:tblGrid>
      <w:tr w:rsidR="00C91C67" w:rsidRPr="005A3782">
        <w:trPr>
          <w:trHeight w:val="50"/>
          <w:jc w:val="center"/>
        </w:trPr>
        <w:tc>
          <w:tcPr>
            <w:tcW w:w="10351" w:type="dxa"/>
            <w:gridSpan w:val="3"/>
            <w:tcBorders>
              <w:top w:val="single" w:sz="12" w:space="0" w:color="000000"/>
              <w:bottom w:val="single" w:sz="4" w:space="0" w:color="000000"/>
            </w:tcBorders>
            <w:shd w:val="clear" w:color="auto" w:fill="D9D9D9"/>
          </w:tcPr>
          <w:p w:rsidR="00C91C67" w:rsidRPr="005A3782" w:rsidRDefault="005A3782">
            <w:pPr>
              <w:jc w:val="center"/>
              <w:rPr>
                <w:rFonts w:ascii="標楷體" w:eastAsia="標楷體" w:hAnsi="標楷體"/>
                <w:b/>
              </w:rPr>
            </w:pPr>
            <w:r w:rsidRPr="005A3782">
              <w:rPr>
                <w:rFonts w:ascii="標楷體" w:eastAsia="標楷體" w:hAnsi="標楷體" w:cs="Gungsuh"/>
                <w:b/>
              </w:rPr>
              <w:t>學習單元活動設計</w:t>
            </w:r>
          </w:p>
        </w:tc>
      </w:tr>
      <w:tr w:rsidR="00C91C67" w:rsidRPr="005A3782">
        <w:trPr>
          <w:trHeight w:val="70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91C67" w:rsidRPr="005A3782" w:rsidRDefault="005A3782">
            <w:pPr>
              <w:jc w:val="center"/>
              <w:rPr>
                <w:rFonts w:ascii="標楷體" w:eastAsia="標楷體" w:hAnsi="標楷體"/>
                <w:b/>
              </w:rPr>
            </w:pPr>
            <w:r w:rsidRPr="005A3782">
              <w:rPr>
                <w:rFonts w:ascii="標楷體" w:eastAsia="標楷體" w:hAnsi="標楷體" w:cs="Gungsuh"/>
                <w:b/>
              </w:rPr>
              <w:t>學習活動流程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91C67" w:rsidRPr="005A3782" w:rsidRDefault="005A3782">
            <w:pPr>
              <w:jc w:val="center"/>
              <w:rPr>
                <w:rFonts w:ascii="標楷體" w:eastAsia="標楷體" w:hAnsi="標楷體"/>
                <w:b/>
              </w:rPr>
            </w:pPr>
            <w:r w:rsidRPr="005A3782">
              <w:rPr>
                <w:rFonts w:ascii="標楷體" w:eastAsia="標楷體" w:hAnsi="標楷體" w:cs="Gungsuh"/>
                <w:b/>
              </w:rPr>
              <w:t>時間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91C67" w:rsidRPr="005A3782" w:rsidRDefault="005A3782">
            <w:pPr>
              <w:jc w:val="center"/>
              <w:rPr>
                <w:rFonts w:ascii="標楷體" w:eastAsia="標楷體" w:hAnsi="標楷體"/>
                <w:b/>
              </w:rPr>
            </w:pPr>
            <w:r w:rsidRPr="005A3782">
              <w:rPr>
                <w:rFonts w:ascii="標楷體" w:eastAsia="標楷體" w:hAnsi="標楷體" w:cs="Gungsuh"/>
                <w:b/>
              </w:rPr>
              <w:t>備註</w:t>
            </w:r>
          </w:p>
        </w:tc>
      </w:tr>
      <w:tr w:rsidR="00C91C67" w:rsidRPr="005A3782">
        <w:trPr>
          <w:trHeight w:val="557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C67" w:rsidRPr="005A3782" w:rsidRDefault="005A3782">
            <w:pPr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A3782">
              <w:rPr>
                <w:rFonts w:ascii="標楷體" w:eastAsia="標楷體" w:hAnsi="標楷體" w:cs="Gungsuh"/>
                <w:b/>
                <w:sz w:val="28"/>
                <w:szCs w:val="28"/>
              </w:rPr>
              <w:t>第一單元 認識</w:t>
            </w:r>
            <w:r w:rsidR="00D6339F">
              <w:rPr>
                <w:rFonts w:ascii="標楷體" w:eastAsia="標楷體" w:hAnsi="標楷體" w:cs="Gungsuh" w:hint="eastAsia"/>
                <w:b/>
                <w:sz w:val="28"/>
                <w:szCs w:val="28"/>
              </w:rPr>
              <w:t>e管家-</w:t>
            </w:r>
            <w:r w:rsidR="002F0BBA">
              <w:rPr>
                <w:rFonts w:ascii="標楷體" w:eastAsia="標楷體" w:hAnsi="標楷體" w:cs="Gungsuh" w:hint="eastAsia"/>
                <w:b/>
                <w:sz w:val="28"/>
                <w:szCs w:val="28"/>
              </w:rPr>
              <w:t>電腦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  <w:b/>
              </w:rPr>
            </w:pPr>
            <w:r w:rsidRPr="005A3782">
              <w:rPr>
                <w:rFonts w:ascii="標楷體" w:eastAsia="標楷體" w:hAnsi="標楷體" w:cs="Gungsuh"/>
                <w:b/>
              </w:rPr>
              <w:t>活動一：</w:t>
            </w:r>
            <w:r w:rsidR="002F0BBA">
              <w:rPr>
                <w:rFonts w:ascii="標楷體" w:eastAsia="標楷體" w:hAnsi="標楷體" w:cs="Gungsuh" w:hint="eastAsia"/>
                <w:b/>
              </w:rPr>
              <w:t>電腦</w:t>
            </w:r>
            <w:r w:rsidRPr="005A3782">
              <w:rPr>
                <w:rFonts w:ascii="標楷體" w:eastAsia="標楷體" w:hAnsi="標楷體" w:cs="Gungsuh"/>
                <w:b/>
                <w:sz w:val="28"/>
                <w:szCs w:val="28"/>
              </w:rPr>
              <w:t>在哪裡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壹、引起動機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現代生活已不可缺少電腦，電腦可說是我們的生活e管家，我們會利用電腦做什麼呢？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貳、發展活動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一、討論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(一)教師說明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電腦是人類現代生活不可缺少的科技設備，在生活中有許多地方都需要應用到電腦</w:t>
            </w:r>
            <w:r w:rsidR="00D6339F">
              <w:rPr>
                <w:rFonts w:ascii="標楷體" w:eastAsia="標楷體" w:hAnsi="標楷體" w:cs="Gungsuh" w:hint="eastAsia"/>
              </w:rPr>
              <w:t>，電腦對我們有什麼影響呢？</w:t>
            </w:r>
          </w:p>
          <w:p w:rsidR="00C91C67" w:rsidRDefault="005A3782">
            <w:pPr>
              <w:spacing w:line="300" w:lineRule="auto"/>
              <w:rPr>
                <w:rFonts w:ascii="標楷體" w:eastAsia="標楷體" w:hAnsi="標楷體" w:cs="Gungsuh"/>
              </w:rPr>
            </w:pPr>
            <w:r w:rsidRPr="005A3782">
              <w:rPr>
                <w:rFonts w:ascii="標楷體" w:eastAsia="標楷體" w:hAnsi="標楷體" w:cs="Gungsuh"/>
              </w:rPr>
              <w:t>(二)分組討論</w:t>
            </w:r>
          </w:p>
          <w:p w:rsidR="00D6339F" w:rsidRPr="005A3782" w:rsidRDefault="00D6339F">
            <w:pPr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Gungsuh" w:hint="eastAsia"/>
              </w:rPr>
              <w:t>請從食、衣、住、行、育、樂六個面向討論：</w:t>
            </w:r>
          </w:p>
          <w:p w:rsidR="00D6339F" w:rsidRDefault="00D6339F">
            <w:pPr>
              <w:spacing w:line="300" w:lineRule="auto"/>
              <w:rPr>
                <w:rFonts w:ascii="標楷體" w:eastAsia="標楷體" w:hAnsi="標楷體" w:cs="Gungsuh"/>
              </w:rPr>
            </w:pPr>
            <w:r>
              <w:rPr>
                <w:rFonts w:ascii="標楷體" w:eastAsia="標楷體" w:hAnsi="標楷體" w:cs="Gungsuh" w:hint="eastAsia"/>
              </w:rPr>
              <w:t>1.</w:t>
            </w:r>
            <w:r w:rsidR="005A3782" w:rsidRPr="005A3782">
              <w:rPr>
                <w:rFonts w:ascii="標楷體" w:eastAsia="標楷體" w:hAnsi="標楷體" w:cs="Gungsuh"/>
              </w:rPr>
              <w:t>電腦</w:t>
            </w:r>
            <w:r>
              <w:rPr>
                <w:rFonts w:ascii="標楷體" w:eastAsia="標楷體" w:hAnsi="標楷體" w:cs="Gungsuh" w:hint="eastAsia"/>
              </w:rPr>
              <w:t>如何應用在</w:t>
            </w:r>
            <w:r w:rsidR="005A3782" w:rsidRPr="005A3782">
              <w:rPr>
                <w:rFonts w:ascii="標楷體" w:eastAsia="標楷體" w:hAnsi="標楷體" w:cs="Gungsuh"/>
              </w:rPr>
              <w:t>生活中</w:t>
            </w:r>
            <w:r>
              <w:rPr>
                <w:rFonts w:ascii="標楷體" w:eastAsia="標楷體" w:hAnsi="標楷體" w:cs="Gungsuh" w:hint="eastAsia"/>
              </w:rPr>
              <w:t>？</w:t>
            </w:r>
          </w:p>
          <w:p w:rsidR="00C91C67" w:rsidRDefault="00D6339F">
            <w:pPr>
              <w:spacing w:line="300" w:lineRule="auto"/>
              <w:rPr>
                <w:rFonts w:ascii="標楷體" w:eastAsia="標楷體" w:hAnsi="標楷體" w:cs="Gungsuh"/>
              </w:rPr>
            </w:pPr>
            <w:r>
              <w:rPr>
                <w:rFonts w:ascii="標楷體" w:eastAsia="標楷體" w:hAnsi="標楷體" w:cs="Gungsuh" w:hint="eastAsia"/>
              </w:rPr>
              <w:lastRenderedPageBreak/>
              <w:t>2.電腦對生活的影響</w:t>
            </w:r>
            <w:r w:rsidR="005A3782" w:rsidRPr="005A3782">
              <w:rPr>
                <w:rFonts w:ascii="標楷體" w:eastAsia="標楷體" w:hAnsi="標楷體" w:cs="Gungsuh"/>
              </w:rPr>
              <w:t>？</w:t>
            </w:r>
          </w:p>
          <w:p w:rsidR="00D13D5E" w:rsidRPr="00D13D5E" w:rsidRDefault="00D13D5E">
            <w:pPr>
              <w:spacing w:line="300" w:lineRule="auto"/>
              <w:rPr>
                <w:rFonts w:ascii="標楷體" w:eastAsia="標楷體" w:hAnsi="標楷體" w:cs="Gungsuh"/>
              </w:rPr>
            </w:pPr>
            <w:r>
              <w:rPr>
                <w:rFonts w:ascii="標楷體" w:eastAsia="標楷體" w:hAnsi="標楷體" w:cs="Gungsuh" w:hint="eastAsia"/>
              </w:rPr>
              <w:t>3.</w:t>
            </w:r>
            <w:r w:rsidRPr="00D13D5E">
              <w:rPr>
                <w:rFonts w:ascii="標楷體" w:eastAsia="標楷體" w:hAnsi="標楷體" w:cs="Gungsuh"/>
              </w:rPr>
              <w:t>如果你擁有電腦，你希望電腦能為你做什麼？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二、分享討論結果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請各組分享該組的討論結果。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參、綜合活動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一、教師統整說明：電腦是人類現代生活不可缺少的科技設備，在生活中有許多地方都需要應用到電腦。如：在學校，利用電腦管理學生資料、圖書資料、上課的教材；在商店，使用電腦管理貨品及收銀；在家哩，使用電腦管理家電、防盜系統；在交通上，利用電腦控制紅綠燈、規劃路線與上下公共運輸工具等。電腦可說是我們的生活e管家。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二、撰寫學習單</w:t>
            </w:r>
          </w:p>
          <w:p w:rsidR="00C91C67" w:rsidRPr="005A3782" w:rsidRDefault="00C91C67">
            <w:pPr>
              <w:spacing w:line="300" w:lineRule="auto"/>
              <w:rPr>
                <w:rFonts w:ascii="標楷體" w:eastAsia="標楷體" w:hAnsi="標楷體"/>
              </w:rPr>
            </w:pP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  <w:b/>
              </w:rPr>
            </w:pPr>
            <w:r w:rsidRPr="005A3782">
              <w:rPr>
                <w:rFonts w:ascii="標楷體" w:eastAsia="標楷體" w:hAnsi="標楷體" w:cs="Gungsuh"/>
                <w:b/>
              </w:rPr>
              <w:t>活動二：</w:t>
            </w:r>
            <w:r w:rsidR="002F0BBA">
              <w:rPr>
                <w:rFonts w:ascii="標楷體" w:eastAsia="標楷體" w:hAnsi="標楷體" w:cs="Gungsuh" w:hint="eastAsia"/>
                <w:b/>
              </w:rPr>
              <w:t>電腦</w:t>
            </w:r>
            <w:r w:rsidRPr="005A3782">
              <w:rPr>
                <w:rFonts w:ascii="標楷體" w:eastAsia="標楷體" w:hAnsi="標楷體" w:cs="Gungsuh"/>
                <w:b/>
                <w:sz w:val="28"/>
                <w:szCs w:val="28"/>
              </w:rPr>
              <w:t>的組成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壹、引起動機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電腦可以做這麼多事情，</w:t>
            </w:r>
            <w:r w:rsidR="00D13D5E">
              <w:rPr>
                <w:rFonts w:ascii="標楷體" w:eastAsia="標楷體" w:hAnsi="標楷體" w:cs="Gungsuh" w:hint="eastAsia"/>
              </w:rPr>
              <w:t>電腦是什麼</w:t>
            </w:r>
            <w:r w:rsidRPr="005A3782">
              <w:rPr>
                <w:rFonts w:ascii="標楷體" w:eastAsia="標楷體" w:hAnsi="標楷體" w:cs="Gungsuh"/>
              </w:rPr>
              <w:t>呢？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貳、發展活動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一、電腦誕生的故事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(一)聆聽教師說明電腦誕生的故事：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從前，科學家幻想發明一種東西，和人的大腦一樣，有思考、記憶和運算能力。終於，科學家發明了電腦實現夢想。只要給它資料，便能處理、輸出，讓我們坐享其成。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(二)討論：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1.電腦有什麼地方和人腦一樣？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2.電腦和人腦不一樣的地方在哪裡？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3.人腦是利用什麼構造獲得資料？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4.電腦是利用什麼設備獲得資料？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二、電腦的配備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(一)分組觀察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1.學生分組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2.請學生觀察電腦教室的電腦。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3.請各組學生將看到的電腦相關設備分別寫在便條紙上。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4.請各組學生說說看有哪些配備。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(二)分類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1.請學生將電腦配備分類。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2.請學生將分類的電腦設備進行命名。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3.請各組學生分享分類並命名的理由。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(三)教師綜合說明：電腦設備的分類方式有很多，可以依其必要性分為基本配備與周邊設備；也可以依其處理方式分為輸入、輸出設備。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lastRenderedPageBreak/>
              <w:t>(四)聆聽教師說明電腦的相關設備：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1.電腦依其攜帶的便利性，可分為桌上型電腦與可攜式電腦。桌上型電腦攜帶較不方便，而可攜式電腦攜帶較方便，筆記型電腦、平板電腦和手機等，都是屬於可攜式電腦。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2.電腦的基本配備包括：主機、螢幕、鍵盤、喇叭、滑鼠、光碟機、硬碟機、電源開關、擴充插孔。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3.電腦的周邊設備包括：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(1)輸入設備：數位相機、麥克風、網路攝影機、手寫輸入版。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(2)輸出設備：耳機、印表機、多功能事務機。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(3)儲存設備：隨身碟、記憶卡、硬碟、外接式光碟機。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(4)網路設備：數據機、IP分享器。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參、綜合活動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一、教師統整說明：電腦與人腦一樣，需要許多構造來協助處理資料，從外部獲取資料提供電腦使用的設備，我們稱為輸入設備；主機是處理資料的設備；而最後的結果必須仰賴輸出設備提供電腦處理後的資料，我們才能看到最後的結果。整個資料的輸入、處理與輸出的過程，需要仰賴電腦系統整體運作才能達成。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二、撰寫學習單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1C67" w:rsidRPr="005A3782" w:rsidRDefault="005A3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5A3782">
              <w:rPr>
                <w:rFonts w:ascii="標楷體" w:eastAsia="標楷體" w:hAnsi="標楷體"/>
                <w:color w:val="000000"/>
              </w:rPr>
              <w:lastRenderedPageBreak/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5A3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5A3782">
              <w:rPr>
                <w:rFonts w:ascii="標楷體" w:eastAsia="標楷體" w:hAnsi="標楷體" w:cs="Gungsuh"/>
                <w:color w:val="000000"/>
              </w:rPr>
              <w:t>口語評量</w:t>
            </w: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5A3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5A3782">
              <w:rPr>
                <w:rFonts w:ascii="標楷體" w:eastAsia="標楷體" w:hAnsi="標楷體" w:cs="Gungsuh"/>
                <w:color w:val="000000"/>
              </w:rPr>
              <w:t>紙筆評量：學習單</w:t>
            </w: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5A3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5A3782">
              <w:rPr>
                <w:rFonts w:ascii="標楷體" w:eastAsia="標楷體" w:hAnsi="標楷體" w:cs="Gungsuh"/>
                <w:color w:val="000000"/>
              </w:rPr>
              <w:t>紙筆測驗：學習單</w:t>
            </w: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</w:tc>
      </w:tr>
      <w:tr w:rsidR="00C91C67" w:rsidRPr="005A3782">
        <w:trPr>
          <w:trHeight w:val="2498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C67" w:rsidRPr="005A3782" w:rsidRDefault="005A3782">
            <w:pPr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A3782">
              <w:rPr>
                <w:rFonts w:ascii="標楷體" w:eastAsia="標楷體" w:hAnsi="標楷體" w:cs="Gungsuh"/>
                <w:b/>
                <w:sz w:val="28"/>
                <w:szCs w:val="28"/>
              </w:rPr>
              <w:lastRenderedPageBreak/>
              <w:t xml:space="preserve">第二單元 </w:t>
            </w:r>
            <w:r w:rsidR="00D6339F">
              <w:rPr>
                <w:rFonts w:ascii="標楷體" w:eastAsia="標楷體" w:hAnsi="標楷體" w:cs="Gungsuh" w:hint="eastAsia"/>
                <w:b/>
                <w:sz w:val="28"/>
                <w:szCs w:val="28"/>
              </w:rPr>
              <w:t>資料的</w:t>
            </w:r>
            <w:r w:rsidR="002F0BBA">
              <w:rPr>
                <w:rFonts w:ascii="標楷體" w:eastAsia="標楷體" w:hAnsi="標楷體" w:cs="Gungsuh" w:hint="eastAsia"/>
                <w:b/>
                <w:sz w:val="28"/>
                <w:szCs w:val="28"/>
              </w:rPr>
              <w:t>輸入</w:t>
            </w:r>
            <w:r w:rsidR="00D6339F">
              <w:rPr>
                <w:rFonts w:ascii="標楷體" w:eastAsia="標楷體" w:hAnsi="標楷體" w:cs="Gungsuh" w:hint="eastAsia"/>
                <w:b/>
                <w:sz w:val="28"/>
                <w:szCs w:val="28"/>
              </w:rPr>
              <w:t>與儲存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  <w:b/>
              </w:rPr>
            </w:pPr>
            <w:r w:rsidRPr="005A3782">
              <w:rPr>
                <w:rFonts w:ascii="標楷體" w:eastAsia="標楷體" w:hAnsi="標楷體" w:cs="Gungsuh"/>
                <w:b/>
              </w:rPr>
              <w:t>活動一：好用的滑鼠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壹、引起動機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電腦是生活的e管家，我們要如何</w:t>
            </w:r>
            <w:r w:rsidR="00D13D5E">
              <w:rPr>
                <w:rFonts w:ascii="標楷體" w:eastAsia="標楷體" w:hAnsi="標楷體" w:cs="Gungsuh" w:hint="eastAsia"/>
              </w:rPr>
              <w:t>使用</w:t>
            </w:r>
            <w:r w:rsidRPr="005A3782">
              <w:rPr>
                <w:rFonts w:ascii="標楷體" w:eastAsia="標楷體" w:hAnsi="標楷體" w:cs="Gungsuh"/>
              </w:rPr>
              <w:t>呢？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貳、發展活動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一、聆聽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(一)教師示範並介紹滑鼠的使用方式：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1.滑鼠的握法：拇指和無名指輕握滑鼠二側，食指放左鍵、中指放右鍵。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2.滑鼠的按鍵方法：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(1)按左鍵一下：選取圖示或執行程式。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(2)按左鍵二下：開啟視窗或執行程式。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(3)滾輪：使用食指前後滾動可以上下捲動畫面。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(4)按住左鍵不放移動滑鼠可以拖曳物件。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(5)按右鍵一下可以出現功能表。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(二)教師介紹常見的滑鼠游標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/>
                <w:noProof/>
              </w:rPr>
              <w:drawing>
                <wp:inline distT="0" distB="0" distL="0" distR="0" wp14:anchorId="2C799C3F" wp14:editId="506BEFC2">
                  <wp:extent cx="241109" cy="295520"/>
                  <wp:effectExtent l="0" t="0" r="0" b="0"/>
                  <wp:docPr id="55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109" cy="2955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5A3782">
              <w:rPr>
                <w:rFonts w:ascii="標楷體" w:eastAsia="標楷體" w:hAnsi="標楷體" w:cs="Gungsuh"/>
              </w:rPr>
              <w:t>：標準游標。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/>
                <w:noProof/>
              </w:rPr>
              <w:drawing>
                <wp:inline distT="0" distB="0" distL="0" distR="0" wp14:anchorId="57D9BB45" wp14:editId="56F21F15">
                  <wp:extent cx="241152" cy="288372"/>
                  <wp:effectExtent l="0" t="0" r="0" b="0"/>
                  <wp:docPr id="54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152" cy="28837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5A3782">
              <w:rPr>
                <w:rFonts w:ascii="標楷體" w:eastAsia="標楷體" w:hAnsi="標楷體" w:cs="Gungsuh"/>
              </w:rPr>
              <w:t>：選擇連線。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/>
                <w:noProof/>
              </w:rPr>
              <w:drawing>
                <wp:inline distT="0" distB="0" distL="0" distR="0" wp14:anchorId="219F3A61" wp14:editId="748F553B">
                  <wp:extent cx="191950" cy="304669"/>
                  <wp:effectExtent l="0" t="0" r="0" b="0"/>
                  <wp:docPr id="57" name="image1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50" cy="30466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5A3782">
              <w:rPr>
                <w:rFonts w:ascii="標楷體" w:eastAsia="標楷體" w:hAnsi="標楷體" w:cs="Gungsuh"/>
              </w:rPr>
              <w:t>：選擇文字。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/>
                <w:noProof/>
              </w:rPr>
              <w:lastRenderedPageBreak/>
              <w:drawing>
                <wp:inline distT="0" distB="0" distL="0" distR="0" wp14:anchorId="39C5A8E7" wp14:editId="6EED721E">
                  <wp:extent cx="276795" cy="265434"/>
                  <wp:effectExtent l="0" t="0" r="0" b="0"/>
                  <wp:docPr id="56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795" cy="26543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5A3782">
              <w:rPr>
                <w:rFonts w:ascii="標楷體" w:eastAsia="標楷體" w:hAnsi="標楷體" w:cs="Gungsuh"/>
              </w:rPr>
              <w:t>：忙碌中。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/>
                <w:noProof/>
              </w:rPr>
              <w:drawing>
                <wp:inline distT="0" distB="0" distL="0" distR="0" wp14:anchorId="263FDEB0" wp14:editId="7B4ECE17">
                  <wp:extent cx="241886" cy="251492"/>
                  <wp:effectExtent l="0" t="0" r="0" b="0"/>
                  <wp:docPr id="59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886" cy="25149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5A3782">
              <w:rPr>
                <w:rFonts w:ascii="標楷體" w:eastAsia="標楷體" w:hAnsi="標楷體" w:cs="Gungsuh"/>
              </w:rPr>
              <w:t>：無法使用。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/>
                <w:noProof/>
              </w:rPr>
              <w:drawing>
                <wp:inline distT="0" distB="0" distL="0" distR="0" wp14:anchorId="1945457D" wp14:editId="11878D14">
                  <wp:extent cx="275426" cy="295131"/>
                  <wp:effectExtent l="0" t="0" r="0" b="0"/>
                  <wp:docPr id="58" name="image1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426" cy="29513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5A3782">
              <w:rPr>
                <w:rFonts w:ascii="標楷體" w:eastAsia="標楷體" w:hAnsi="標楷體" w:cs="Gungsuh"/>
              </w:rPr>
              <w:t>：移動物件。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/>
                <w:noProof/>
              </w:rPr>
              <w:drawing>
                <wp:inline distT="0" distB="0" distL="0" distR="0" wp14:anchorId="183BE261" wp14:editId="4C6859DC">
                  <wp:extent cx="192024" cy="358350"/>
                  <wp:effectExtent l="0" t="0" r="0" b="0"/>
                  <wp:docPr id="6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" cy="358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5A3782">
              <w:rPr>
                <w:rFonts w:ascii="標楷體" w:eastAsia="標楷體" w:hAnsi="標楷體" w:cs="Gungsuh"/>
              </w:rPr>
              <w:t>：上下調整。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/>
                <w:noProof/>
              </w:rPr>
              <w:drawing>
                <wp:inline distT="0" distB="0" distL="0" distR="0" wp14:anchorId="5A4C36B8" wp14:editId="38DC1CF7">
                  <wp:extent cx="375062" cy="243333"/>
                  <wp:effectExtent l="0" t="0" r="0" b="0"/>
                  <wp:docPr id="60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062" cy="24333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5A3782">
              <w:rPr>
                <w:rFonts w:ascii="標楷體" w:eastAsia="標楷體" w:hAnsi="標楷體" w:cs="Gungsuh"/>
              </w:rPr>
              <w:t>：左右調整。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/>
                <w:noProof/>
              </w:rPr>
              <w:drawing>
                <wp:inline distT="0" distB="0" distL="0" distR="0" wp14:anchorId="6F500DB0" wp14:editId="6D2A1098">
                  <wp:extent cx="656149" cy="211053"/>
                  <wp:effectExtent l="0" t="0" r="0" b="0"/>
                  <wp:docPr id="64" name="image1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149" cy="21105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5A3782">
              <w:rPr>
                <w:rFonts w:ascii="標楷體" w:eastAsia="標楷體" w:hAnsi="標楷體" w:cs="Gungsuh"/>
              </w:rPr>
              <w:t>：對角線調整。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二、動手操作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(一)開啟檔案總管：在工作列按左鍵一下開啟。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(二)控制視窗：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1.在視窗右上角的控制鈕，分別點擊滑鼠左鍵一下，使視窗放大、縮小、還原與關閉。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2.在視窗邊緣出現視窗調整符號時，按住滑鼠左鍵不放調整視窗大小。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3.在視窗上緣出現移動符號時，按住滑鼠左鍵不放移動視窗。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(三)開啟功能表：在電腦桌面的本機圖示上按滑鼠右鍵，開啟功能表，再點選開啟，開啟檔案。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(三)開啟檔案：在電腦桌面的本機圖示上快速按滑鼠左鍵二下，可開啟檔案。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參、綜合活動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一、教師統整說明：滑鼠是指揮電腦做事的利器，也是人們與機器溝通的工具，滑鼠的操控必須熟練，才能有效率的操控電腦，指揮電腦做事情。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二、滑鼠操作練習：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1.滑鼠點擊速度練習：卡打車打打氣。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2.滑鼠拖曳練習：母雞生雞蛋。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3.滑鼠移動練習：採收新鮮好蘋果。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4.滑鼠左、右鍵點擊練習：環保除害蟲。</w:t>
            </w:r>
          </w:p>
          <w:p w:rsidR="00C91C67" w:rsidRPr="005A3782" w:rsidRDefault="00C91C67">
            <w:pPr>
              <w:spacing w:line="300" w:lineRule="auto"/>
              <w:rPr>
                <w:rFonts w:ascii="標楷體" w:eastAsia="標楷體" w:hAnsi="標楷體"/>
              </w:rPr>
            </w:pP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  <w:b/>
              </w:rPr>
            </w:pPr>
            <w:r w:rsidRPr="005A3782">
              <w:rPr>
                <w:rFonts w:ascii="標楷體" w:eastAsia="標楷體" w:hAnsi="標楷體" w:cs="Gungsuh"/>
                <w:b/>
              </w:rPr>
              <w:t>活動二：萬能的鍵盤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壹、引起動機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使用滑鼠點擊，可以方便我們指揮電腦要做事的地方，而鍵盤則提供我們指揮電腦要做事內容的工具，要如何使用鍵盤與電腦溝通呢？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貳、發展活動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一、分組觀察與討論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(一)學生分組，教師請學生觀察鍵盤上的符號。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(二)請學生依電腦的位置分區。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(三)請學生討論，這些區域有什麼相同的特性。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lastRenderedPageBreak/>
              <w:t>(四)學生分享他們的發現。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二、聆聽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(一)鍵盤的按鍵功能：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教師說明：鍵盤將同樣功能的按鍵分區建立，一般可區分為：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1.功能鍵區：用以執行應用程式的某些功能。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2.打字鍵區：輸入文字或符號。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3.編輯方向鍵區：是</w:t>
            </w:r>
            <w:hyperlink r:id="rId22">
              <w:r w:rsidRPr="005A3782">
                <w:rPr>
                  <w:rFonts w:ascii="標楷體" w:eastAsia="標楷體" w:hAnsi="標楷體"/>
                </w:rPr>
                <w:t>電腦鍵盤</w:t>
              </w:r>
            </w:hyperlink>
            <w:r w:rsidRPr="005A3782">
              <w:rPr>
                <w:rFonts w:ascii="標楷體" w:eastAsia="標楷體" w:hAnsi="標楷體" w:cs="Gungsuh"/>
              </w:rPr>
              <w:t>上的用以控制方向的鍵，用途一般是在鍵入文字時移動</w:t>
            </w:r>
            <w:hyperlink r:id="rId23">
              <w:r w:rsidRPr="005A3782">
                <w:rPr>
                  <w:rFonts w:ascii="標楷體" w:eastAsia="標楷體" w:hAnsi="標楷體"/>
                </w:rPr>
                <w:t>遊標</w:t>
              </w:r>
            </w:hyperlink>
            <w:r w:rsidRPr="005A3782">
              <w:rPr>
                <w:rFonts w:ascii="標楷體" w:eastAsia="標楷體" w:hAnsi="標楷體" w:cs="Gungsuh"/>
              </w:rPr>
              <w:t>或玩</w:t>
            </w:r>
            <w:hyperlink r:id="rId24">
              <w:r w:rsidRPr="005A3782">
                <w:rPr>
                  <w:rFonts w:ascii="標楷體" w:eastAsia="標楷體" w:hAnsi="標楷體"/>
                </w:rPr>
                <w:t>電子遊戲</w:t>
              </w:r>
            </w:hyperlink>
            <w:r w:rsidRPr="005A3782">
              <w:rPr>
                <w:rFonts w:ascii="標楷體" w:eastAsia="標楷體" w:hAnsi="標楷體" w:cs="Gungsuh"/>
              </w:rPr>
              <w:t>時控制方向。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4.數字鍵區：輸入數字。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(二)教師示範與說明標準打字的指法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1.教師說明：為了健康快速的打字，要使用正確的指法。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2.教師示範及說明正確的指法，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1.準備動作：左手的食指輕放在F，其餘四指分別輕放在ASD上：右手食指輕放在J，其餘四指分別輕放在KL；上。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2.打字時各個手指負責的區域如下圖，當打完自後必須回準備位置：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/>
                <w:noProof/>
              </w:rPr>
              <w:drawing>
                <wp:inline distT="0" distB="0" distL="0" distR="0" wp14:anchorId="01CB9A92" wp14:editId="7AF5968C">
                  <wp:extent cx="2379640" cy="1647918"/>
                  <wp:effectExtent l="0" t="0" r="0" b="0"/>
                  <wp:docPr id="62" name="image9.jpg" descr="入門] 擺脫一陽指！電腦初心者打通電腦學習任督二脈心法~打字指法與練習方法@ 房匠網FUN JIANG :: 痞客邦::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jpg" descr="入門] 擺脫一陽指！電腦初心者打通電腦學習任督二脈心法~打字指法與練習方法@ 房匠網FUN JIANG :: 痞客邦::"/>
                          <pic:cNvPicPr preferRelativeResize="0"/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9640" cy="164791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三、學生練習指法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參、綜合活動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教師綜合說明：鍵盤提供我們與電腦溝通的橋樑，了解鍵盤的功能與正確的打字指法，可以提高我們打字的效率，雖然一開始不清楚位置會較慢，但習慣之後手指頭便會記住位置，速度也就加快不少了。</w:t>
            </w:r>
          </w:p>
          <w:p w:rsidR="00C91C67" w:rsidRPr="005A3782" w:rsidRDefault="00C91C67">
            <w:pPr>
              <w:spacing w:line="300" w:lineRule="auto"/>
              <w:rPr>
                <w:rFonts w:ascii="標楷體" w:eastAsia="標楷體" w:hAnsi="標楷體"/>
              </w:rPr>
            </w:pP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  <w:b/>
              </w:rPr>
            </w:pPr>
            <w:r w:rsidRPr="005A3782">
              <w:rPr>
                <w:rFonts w:ascii="標楷體" w:eastAsia="標楷體" w:hAnsi="標楷體" w:cs="Gungsuh"/>
                <w:b/>
              </w:rPr>
              <w:t>活動三：英文自我介紹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壹、引起動機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英文課要做自己的名牌，並介紹自己，要如何輸入英文，才能做出漂亮的名牌呢？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貳、發展活動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一、聆聽與操作練習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(一)開啟記事本的方法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(二)另存新檔的方法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(三)英文的輸入方法。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1.教師操作示範與說明大、小寫英文的輸入方法：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lastRenderedPageBreak/>
              <w:t>(1)使用</w:t>
            </w:r>
            <w:r w:rsidRPr="005A3782">
              <w:rPr>
                <w:rFonts w:ascii="標楷體" w:eastAsia="標楷體" w:hAnsi="標楷體"/>
                <w:noProof/>
              </w:rPr>
              <w:drawing>
                <wp:inline distT="0" distB="0" distL="0" distR="0" wp14:anchorId="3A9D6BF4" wp14:editId="44433A32">
                  <wp:extent cx="487404" cy="160804"/>
                  <wp:effectExtent l="0" t="0" r="0" b="0"/>
                  <wp:docPr id="63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404" cy="16080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5A3782">
              <w:rPr>
                <w:rFonts w:ascii="標楷體" w:eastAsia="標楷體" w:hAnsi="標楷體" w:cs="Gungsuh"/>
              </w:rPr>
              <w:t>的方法。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(2)使用</w:t>
            </w:r>
            <w:r w:rsidRPr="005A3782">
              <w:rPr>
                <w:rFonts w:ascii="標楷體" w:eastAsia="標楷體" w:hAnsi="標楷體"/>
                <w:noProof/>
              </w:rPr>
              <w:drawing>
                <wp:inline distT="0" distB="0" distL="0" distR="0" wp14:anchorId="621C5FBC" wp14:editId="7591ABC0">
                  <wp:extent cx="226714" cy="172021"/>
                  <wp:effectExtent l="0" t="0" r="0" b="0"/>
                  <wp:docPr id="65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714" cy="1720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5A3782">
              <w:rPr>
                <w:rFonts w:ascii="標楷體" w:eastAsia="標楷體" w:hAnsi="標楷體" w:cs="Gungsuh"/>
              </w:rPr>
              <w:t>的方法。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2.英文標點符號的輸入方法。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(1)輸入按鍵下方符號的方法。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(2)輸入按鍵上方符號的方法。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3.空白鍵的輸入方法。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4.練習輸入三個英文字，第一個字母大寫，其餘小寫，中間用逗號和空格分開，最後用句點。例如：Dog, Cat, Egg.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(四)換行、換字的方法：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1.使用換行符號：</w:t>
            </w:r>
            <w:r w:rsidRPr="005A3782">
              <w:rPr>
                <w:rFonts w:ascii="標楷體" w:eastAsia="標楷體" w:hAnsi="標楷體"/>
                <w:noProof/>
              </w:rPr>
              <w:drawing>
                <wp:inline distT="0" distB="0" distL="0" distR="0" wp14:anchorId="7076D9A3" wp14:editId="1A8829D8">
                  <wp:extent cx="328502" cy="198562"/>
                  <wp:effectExtent l="0" t="0" r="0" b="0"/>
                  <wp:docPr id="66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502" cy="19856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5A3782">
              <w:rPr>
                <w:rFonts w:ascii="標楷體" w:eastAsia="標楷體" w:hAnsi="標楷體" w:cs="Gungsuh"/>
              </w:rPr>
              <w:t>的使用方法。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2.使用刪字符號，刪掉多餘或錯字。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/>
              </w:rPr>
              <w:t>(1)</w:t>
            </w:r>
            <w:r w:rsidRPr="005A3782">
              <w:rPr>
                <w:rFonts w:ascii="標楷體" w:eastAsia="標楷體" w:hAnsi="標楷體"/>
                <w:noProof/>
              </w:rPr>
              <w:drawing>
                <wp:inline distT="0" distB="0" distL="0" distR="0" wp14:anchorId="74B9FF09" wp14:editId="1E79E59F">
                  <wp:extent cx="393763" cy="167567"/>
                  <wp:effectExtent l="0" t="0" r="0" b="0"/>
                  <wp:docPr id="67" name="image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/>
                          <pic:cNvPicPr preferRelativeResize="0"/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763" cy="16756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5A3782">
              <w:rPr>
                <w:rFonts w:ascii="標楷體" w:eastAsia="標楷體" w:hAnsi="標楷體" w:cs="Gungsuh"/>
              </w:rPr>
              <w:t>的使用方法。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/>
              </w:rPr>
              <w:t>(2)</w:t>
            </w:r>
            <w:r w:rsidRPr="005A3782">
              <w:rPr>
                <w:rFonts w:ascii="標楷體" w:eastAsia="標楷體" w:hAnsi="標楷體"/>
                <w:noProof/>
              </w:rPr>
              <w:drawing>
                <wp:inline distT="0" distB="0" distL="0" distR="0" wp14:anchorId="456AC739" wp14:editId="2C69B3F8">
                  <wp:extent cx="377124" cy="157909"/>
                  <wp:effectExtent l="0" t="0" r="0" b="0"/>
                  <wp:docPr id="68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24" cy="15790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5A3782">
              <w:rPr>
                <w:rFonts w:ascii="標楷體" w:eastAsia="標楷體" w:hAnsi="標楷體" w:cs="Gungsuh"/>
              </w:rPr>
              <w:t>的使用方法。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3.練習換行與刪去多餘的字或錯字。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(五)打完字後存檔的方法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二、學生操作：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(一)開啟WordPad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(二)另存新檔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(三)輸入自己的英文名字，例如：I’m Jake.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(四)換行輸入自己的性別，例如：I’m a boy.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(五)儲存檔案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參、綜合活動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教師統整說明：英文鍵盤上面的都是大寫字母，小朋友必須將英文字母的大小寫熟記，並多加練習，打字才會快速。</w:t>
            </w:r>
          </w:p>
          <w:p w:rsidR="00C91C67" w:rsidRPr="005A3782" w:rsidRDefault="00C91C67">
            <w:pPr>
              <w:spacing w:line="300" w:lineRule="auto"/>
              <w:rPr>
                <w:rFonts w:ascii="標楷體" w:eastAsia="標楷體" w:hAnsi="標楷體"/>
              </w:rPr>
            </w:pP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  <w:b/>
              </w:rPr>
            </w:pPr>
            <w:r w:rsidRPr="005A3782">
              <w:rPr>
                <w:rFonts w:ascii="標楷體" w:eastAsia="標楷體" w:hAnsi="標楷體" w:cs="Gungsuh"/>
                <w:b/>
              </w:rPr>
              <w:t>活動四：中文自我介紹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壹、引起動機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在鍵盤上看不到中文字，要怎麼用中文自我介紹呢？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貳、發展活動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一、觀察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(一)鍵盤文字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1.學生觀察鍵盤上的文字和符號。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2.教師說明：鍵盤上有一些注音符號和國字的部件，我們用注音輸入中文是最方便的，如果要用部件打中文，必須還要經過學習。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(二)注音符號的排列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1.學生觀察注音符號的排列方式。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2.討論手指的負責區域：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(1)左手手指的位置與負責區域。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lastRenderedPageBreak/>
              <w:t>(2)右手手指的位置與負責區域。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3.教師說明：注音符號的排列是有規則的，聲符在左邊的按鍵，韻符在右邊的按鍵，中間則是結合韻的符號，方便我們打出中文字。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二、聆聽與操作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(一)開啟WordPad的方法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1.教師示範與說明開啟WordPad的方法。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2.學生開啟WordPad。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(二)另存新檔的方法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1.教師示範與說明另存新檔的方法。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2.學生操作另存新檔。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(三)中文輸入方法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1.教師給予中文文章。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2.教師示範與說明中文打字方法。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3.學生操作：依據文章內容打字。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(四)中文標點符號輸入方法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1.教師示範與說明中文標點符號輸入方法。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2.學生操作：依文章內容登打標點符號。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(五)打完字儲存檔案的方法。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三、學生操作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(一)開啟WordPad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(二)另存新檔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(三)輸入自我介紹內容。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(四)儲存檔案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參、綜合活動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教師統整說明：輸入中文時必須檢查是否在中文輸入法中，中文輸入要快速，除了熟記鍵盤之外，也必須熟悉注音符號，並多加練習，打字才會快速。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1C67" w:rsidRPr="005A3782" w:rsidRDefault="005A3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5A3782">
              <w:rPr>
                <w:rFonts w:ascii="標楷體" w:eastAsia="標楷體" w:hAnsi="標楷體"/>
                <w:color w:val="000000"/>
              </w:rPr>
              <w:lastRenderedPageBreak/>
              <w:t>8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5A3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5A3782">
              <w:rPr>
                <w:rFonts w:ascii="標楷體" w:eastAsia="標楷體" w:hAnsi="標楷體" w:cs="Gungsuh"/>
                <w:color w:val="000000"/>
              </w:rPr>
              <w:t>實作評量：滑鼠的操作</w:t>
            </w: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5A3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5A3782">
              <w:rPr>
                <w:rFonts w:ascii="標楷體" w:eastAsia="標楷體" w:hAnsi="標楷體" w:cs="Gungsuh"/>
                <w:color w:val="000000"/>
              </w:rPr>
              <w:t>實作評量：指法</w:t>
            </w: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5A3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5A3782">
              <w:rPr>
                <w:rFonts w:ascii="標楷體" w:eastAsia="標楷體" w:hAnsi="標楷體" w:cs="Gungsuh"/>
                <w:color w:val="000000"/>
              </w:rPr>
              <w:t>實作評量：英文打字</w:t>
            </w: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5A3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5A3782">
              <w:rPr>
                <w:rFonts w:ascii="標楷體" w:eastAsia="標楷體" w:hAnsi="標楷體" w:cs="Gungsuh"/>
                <w:color w:val="000000"/>
              </w:rPr>
              <w:t>實作評量：中文打字</w:t>
            </w: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</w:tc>
      </w:tr>
      <w:tr w:rsidR="00C91C67" w:rsidRPr="005A3782" w:rsidTr="00A51B2F">
        <w:trPr>
          <w:trHeight w:val="567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C67" w:rsidRPr="005A3782" w:rsidRDefault="005A3782">
            <w:pPr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A3782">
              <w:rPr>
                <w:rFonts w:ascii="標楷體" w:eastAsia="標楷體" w:hAnsi="標楷體" w:cs="Gungsuh"/>
                <w:b/>
                <w:sz w:val="28"/>
                <w:szCs w:val="28"/>
              </w:rPr>
              <w:lastRenderedPageBreak/>
              <w:t xml:space="preserve">第三單元 </w:t>
            </w:r>
            <w:r w:rsidR="002F0BBA">
              <w:rPr>
                <w:rFonts w:ascii="標楷體" w:eastAsia="標楷體" w:hAnsi="標楷體" w:cs="Gungsuh" w:hint="eastAsia"/>
                <w:b/>
                <w:sz w:val="28"/>
                <w:szCs w:val="28"/>
              </w:rPr>
              <w:t>電腦的管理與愛護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  <w:b/>
              </w:rPr>
            </w:pPr>
            <w:r w:rsidRPr="005A3782">
              <w:rPr>
                <w:rFonts w:ascii="標楷體" w:eastAsia="標楷體" w:hAnsi="標楷體" w:cs="Gungsuh"/>
                <w:b/>
              </w:rPr>
              <w:t>活動一：檔案管理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壹、引起動機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存放在電腦裡的檔案很多，整理電腦檔案，就像整理房間，把東西分類擺好，就會顯得很整齊，也能輕易地找到東西，如何管理電腦裡的資料？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貳、發展活動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一、觀察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(一)教師開啟有許多不同檔案的資料夾。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(二)請學生觀察檔案的不同之處。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二、聆聽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1.檔案的意義與名稱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lastRenderedPageBreak/>
              <w:t>2.常見的檔案類型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3.資料夾的意義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三、分類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(一)教師示範將檔案放進已預設好的資料夾內，並說明：資料夾就像一個櫃子，把同類型的資料放在一起並命名，以後要找資料就比較方便了。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(二)學生練習操作將檔案放進資料夾。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參、綜合活動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教師統整說明：檔案管理就像是在整理房間，將檔案分類並置於資料夾裡，方便日後的存取，也比較不會凌亂。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  <w:b/>
              </w:rPr>
            </w:pPr>
            <w:r w:rsidRPr="005A3782">
              <w:rPr>
                <w:rFonts w:ascii="標楷體" w:eastAsia="標楷體" w:hAnsi="標楷體" w:cs="Gungsuh"/>
                <w:b/>
              </w:rPr>
              <w:t>活動二：愛護電腦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壹、引起動機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電腦是我們的生活e管家，要好好的愛惜它，要如何寶貝我們的電腦呢？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貳、發展活動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一、分組討論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(一)電腦要如何放置？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(二)打電腦的好習慣為何？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(三)如何做好清潔、保養？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二、分享討論結果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三、教師統整說明：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(一)放置電腦要注意：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1.保持通風，不緊貼牆壁，避免影響散熱。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2.遠離廚房，避免油煙，高溫潮濕。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3.遠離窗戶，避免灰塵、日曬雨淋。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4.壁面磁場的干擾，不放磁鐵、手機在上面。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(二)使用電腦時必須注意：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1.不可以邊打電腦邊吃東西。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2.飲料、開水容易翻倒，必須遠離電腦。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3.尖銳物品，不可以碰觸螢幕表面。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4.不可以頻繁開關機，應該間隔一下下。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5.使用中，不可以搬動電腦。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(三)如何做好清潔保養：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1.清潔主機時應先關機並拔掉插頭。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2.清潔螢幕要使用乾布。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3.清潔鍵盤時可將鍵盤倒過來輕拍。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參、綜合活動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一、教師統整說明：電腦可以存放很多資料，必須適當的分類與管理。電腦裡有許多精密的零件，不可以沾滿太多的灰塵，更不可以淋到水，使用正確的方法清理電腦，才能延續電腦的壽命。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lastRenderedPageBreak/>
              <w:t>二、撰寫學習單。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1C67" w:rsidRPr="005A3782" w:rsidRDefault="005A3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5A3782">
              <w:rPr>
                <w:rFonts w:ascii="標楷體" w:eastAsia="標楷體" w:hAnsi="標楷體"/>
                <w:color w:val="000000"/>
              </w:rPr>
              <w:lastRenderedPageBreak/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5A3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5A3782">
              <w:rPr>
                <w:rFonts w:ascii="標楷體" w:eastAsia="標楷體" w:hAnsi="標楷體" w:cs="Gungsuh"/>
                <w:color w:val="000000"/>
              </w:rPr>
              <w:t>實作評量：檔案的分類</w:t>
            </w: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5A3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5A3782">
              <w:rPr>
                <w:rFonts w:ascii="標楷體" w:eastAsia="標楷體" w:hAnsi="標楷體" w:cs="Gungsuh"/>
                <w:color w:val="000000"/>
              </w:rPr>
              <w:t>紙筆評量：學習單</w:t>
            </w:r>
          </w:p>
        </w:tc>
      </w:tr>
      <w:tr w:rsidR="00C91C67" w:rsidRPr="005A3782">
        <w:trPr>
          <w:trHeight w:val="2498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C67" w:rsidRPr="00D6339F" w:rsidRDefault="005A3782" w:rsidP="00E40A70">
            <w:pPr>
              <w:numPr>
                <w:ilvl w:val="0"/>
                <w:numId w:val="3"/>
              </w:numPr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6339F">
              <w:rPr>
                <w:rFonts w:ascii="標楷體" w:eastAsia="標楷體" w:hAnsi="標楷體" w:cs="Gungsuh"/>
                <w:b/>
                <w:sz w:val="28"/>
                <w:szCs w:val="28"/>
              </w:rPr>
              <w:lastRenderedPageBreak/>
              <w:t>第四單元</w:t>
            </w:r>
            <w:r w:rsidR="00670E17">
              <w:rPr>
                <w:rFonts w:ascii="標楷體" w:eastAsia="標楷體" w:hAnsi="標楷體" w:cs="Gungsuh" w:hint="eastAsia"/>
                <w:b/>
                <w:sz w:val="28"/>
                <w:szCs w:val="28"/>
              </w:rPr>
              <w:t xml:space="preserve"> 電腦的生活應用</w:t>
            </w:r>
            <w:r w:rsidR="007A3F0C" w:rsidRPr="00D6339F">
              <w:rPr>
                <w:rFonts w:ascii="標楷體" w:eastAsia="標楷體" w:hAnsi="標楷體" w:cs="Gungsuh"/>
                <w:b/>
                <w:bCs/>
                <w:sz w:val="28"/>
                <w:szCs w:val="28"/>
              </w:rPr>
              <w:t>-</w:t>
            </w:r>
            <w:r w:rsidR="007A3F0C" w:rsidRPr="00D6339F">
              <w:rPr>
                <w:rFonts w:ascii="標楷體" w:eastAsia="標楷體" w:hAnsi="標楷體" w:cs="Gungsuh" w:hint="eastAsia"/>
                <w:b/>
                <w:bCs/>
                <w:sz w:val="28"/>
                <w:szCs w:val="28"/>
              </w:rPr>
              <w:t>繪製過年卡片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  <w:b/>
              </w:rPr>
            </w:pPr>
            <w:r w:rsidRPr="005A3782">
              <w:rPr>
                <w:rFonts w:ascii="標楷體" w:eastAsia="標楷體" w:hAnsi="標楷體" w:cs="Gungsuh"/>
                <w:b/>
              </w:rPr>
              <w:t>活動一：設計過年卡片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壹、引起動機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要過年了，家家戶戶都會貼上春聯或吉祥話，我們也要寄卡片給遠方的朋友，</w:t>
            </w:r>
            <w:r w:rsidR="00D13D5E">
              <w:rPr>
                <w:rFonts w:ascii="標楷體" w:eastAsia="標楷體" w:hAnsi="標楷體" w:cs="Gungsuh" w:hint="eastAsia"/>
              </w:rPr>
              <w:t>電腦也可以幫我們繪製卡片嗎</w:t>
            </w:r>
            <w:r w:rsidRPr="005A3782">
              <w:rPr>
                <w:rFonts w:ascii="標楷體" w:eastAsia="標楷體" w:hAnsi="標楷體" w:cs="Gungsuh"/>
              </w:rPr>
              <w:t>？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貳、發展活動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一、分組討論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(一)過年有哪些吉祥話？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(二)過年有哪些吉祥圖案？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二、分享討論結果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三、設計卡片草圖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(一)教師發下學習單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(二)學生用設計圖案與文字，並用鉛筆畫出草圖。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參、綜合活動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教師統整說明：過年是喜慶的日子，寫卡片給遠方的朋友必須寫一些祝福的話。卡片的設計包括圖案與文字，草圖的設計只需將圖案的位置與形狀，以及文字內容大概的描繪出來即可。</w:t>
            </w:r>
          </w:p>
          <w:p w:rsidR="00C91C67" w:rsidRPr="005A3782" w:rsidRDefault="00C91C67">
            <w:pPr>
              <w:spacing w:line="300" w:lineRule="auto"/>
              <w:rPr>
                <w:rFonts w:ascii="標楷體" w:eastAsia="標楷體" w:hAnsi="標楷體"/>
              </w:rPr>
            </w:pP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  <w:b/>
              </w:rPr>
            </w:pPr>
            <w:r w:rsidRPr="005A3782">
              <w:rPr>
                <w:rFonts w:ascii="標楷體" w:eastAsia="標楷體" w:hAnsi="標楷體" w:cs="Gungsuh"/>
                <w:b/>
              </w:rPr>
              <w:t>活動二：電腦繪製卡片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壹、引起動機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我們要用電腦繪製卡片，要怎麼畫呢？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貳、發展活動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一、聆聽與操作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 xml:space="preserve">(一)電腦繪圖的基本概念 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1.滑鼠就是畫筆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2.繪圖軟體的畫布就是紙張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3.大部分的圖案都是由點、線、面構成的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4.使用基本的幾何圖案的組合就可以畫出各式各樣的圖案了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(二)小畫家的使用方法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1.開啟小畫家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(1)教師說明並示範開啟小畫家的方法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(2)學生開啟小畫家。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2.另存新檔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(1)教師說明並示範另存新檔的方法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(2)學生另存新檔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3.形狀工具的使用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(1)教師以繪製小鴨的線搞為例，操作並說明形狀工具的使用方法。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lastRenderedPageBreak/>
              <w:t>(2)學生練習操作形狀工具繪製小鴨。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4.筆刷工具的使用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(1)教師以繪製小鴨的線搞為例，操作並說明筆刷工具的使用方法。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(2)學生練習操作筆刷工具繪製小鴨。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5.填色工具的使用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(1)教師以繪製小鴨為例，操作並說明填塞工具的使用方法。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(2)學生練習操作填塞工具幫小鴨填入漂亮的色彩。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6.文字的使用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(1)教師操作並說明文字工具的使用方法。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(2)學生練習操作文字工具。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7.繪製完畢後存檔的方法。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二、學生繪製過年卡片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(一)開啟小畫家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(二)另存新檔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(三)依設計圖進行電腦繪圖。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三、作品分享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參、綜合活動</w:t>
            </w:r>
          </w:p>
          <w:p w:rsidR="00C91C67" w:rsidRPr="005A3782" w:rsidRDefault="005A3782">
            <w:pPr>
              <w:spacing w:line="300" w:lineRule="auto"/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教師統整說明：使用電腦繪圖依方面可以省用畫紙、顏料、畫筆等工具的經費，另一方面也可方便修正，對於想要寄給許多朋友的設計者而言，可以複製多份，節省時間與金錢。</w:t>
            </w:r>
          </w:p>
          <w:p w:rsidR="00C91C67" w:rsidRPr="005A3782" w:rsidRDefault="00C91C67">
            <w:pPr>
              <w:spacing w:line="300" w:lineRule="auto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1C67" w:rsidRPr="005A3782" w:rsidRDefault="005A3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/>
              </w:rPr>
              <w:lastRenderedPageBreak/>
              <w:t>7</w:t>
            </w:r>
            <w:r w:rsidRPr="005A3782">
              <w:rPr>
                <w:rFonts w:ascii="標楷體" w:eastAsia="標楷體" w:hAnsi="標楷體" w:cs="Gungsuh"/>
              </w:rPr>
              <w:t>節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5A3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5A3782">
              <w:rPr>
                <w:rFonts w:ascii="標楷體" w:eastAsia="標楷體" w:hAnsi="標楷體" w:cs="Gungsuh"/>
                <w:color w:val="000000"/>
              </w:rPr>
              <w:t>實作評量：賀卡草圖</w:t>
            </w: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5A3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5A3782">
              <w:rPr>
                <w:rFonts w:ascii="標楷體" w:eastAsia="標楷體" w:hAnsi="標楷體" w:cs="Gungsuh"/>
                <w:color w:val="000000"/>
              </w:rPr>
              <w:t>實作評量：電子賀卡</w:t>
            </w: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91C67" w:rsidRPr="005A3782" w:rsidRDefault="00C9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C91C67" w:rsidRDefault="005A3782">
      <w:pPr>
        <w:widowControl/>
        <w:rPr>
          <w:rFonts w:ascii="標楷體" w:eastAsia="標楷體" w:hAnsi="標楷體"/>
        </w:rPr>
      </w:pPr>
      <w:r w:rsidRPr="005A3782">
        <w:rPr>
          <w:rFonts w:ascii="標楷體" w:eastAsia="標楷體" w:hAnsi="標楷體"/>
        </w:rPr>
        <w:lastRenderedPageBreak/>
        <w:br w:type="page"/>
      </w:r>
    </w:p>
    <w:p w:rsidR="002F0BBA" w:rsidRDefault="002F0BBA">
      <w:pPr>
        <w:widowControl/>
        <w:rPr>
          <w:rFonts w:ascii="標楷體" w:eastAsia="標楷體" w:hAnsi="標楷體"/>
        </w:rPr>
      </w:pPr>
    </w:p>
    <w:p w:rsidR="002F0BBA" w:rsidRPr="005A3782" w:rsidRDefault="002F0BBA" w:rsidP="002F0BBA">
      <w:pPr>
        <w:widowControl/>
        <w:rPr>
          <w:rFonts w:ascii="標楷體" w:eastAsia="標楷體" w:hAnsi="標楷體"/>
          <w:b/>
          <w:color w:val="000000"/>
        </w:rPr>
      </w:pPr>
      <w:r w:rsidRPr="005A3782">
        <w:rPr>
          <w:rFonts w:ascii="標楷體" w:eastAsia="標楷體" w:hAnsi="標楷體" w:cs="Gungsuh"/>
          <w:b/>
          <w:color w:val="000000"/>
        </w:rPr>
        <w:t>附錄(一)評量標準與評分指引</w:t>
      </w:r>
    </w:p>
    <w:tbl>
      <w:tblPr>
        <w:tblStyle w:val="af4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6"/>
        <w:gridCol w:w="646"/>
        <w:gridCol w:w="1877"/>
        <w:gridCol w:w="1878"/>
        <w:gridCol w:w="1878"/>
        <w:gridCol w:w="1878"/>
        <w:gridCol w:w="1086"/>
      </w:tblGrid>
      <w:tr w:rsidR="002F0BBA" w:rsidRPr="005A3782" w:rsidTr="002F0BBA">
        <w:trPr>
          <w:trHeight w:val="843"/>
        </w:trPr>
        <w:tc>
          <w:tcPr>
            <w:tcW w:w="1292" w:type="dxa"/>
            <w:gridSpan w:val="2"/>
            <w:vAlign w:val="center"/>
          </w:tcPr>
          <w:p w:rsidR="002F0BBA" w:rsidRPr="005A3782" w:rsidRDefault="002F0BBA" w:rsidP="002F0BBA">
            <w:pPr>
              <w:jc w:val="center"/>
              <w:rPr>
                <w:rFonts w:ascii="標楷體" w:eastAsia="標楷體" w:hAnsi="標楷體"/>
                <w:b/>
              </w:rPr>
            </w:pPr>
            <w:r w:rsidRPr="005A3782">
              <w:rPr>
                <w:rFonts w:ascii="標楷體" w:eastAsia="標楷體" w:hAnsi="標楷體" w:cs="Gungsuh"/>
                <w:b/>
              </w:rPr>
              <w:t>學習目標</w:t>
            </w:r>
          </w:p>
        </w:tc>
        <w:tc>
          <w:tcPr>
            <w:tcW w:w="8597" w:type="dxa"/>
            <w:gridSpan w:val="5"/>
            <w:vAlign w:val="center"/>
          </w:tcPr>
          <w:p w:rsidR="002F0BBA" w:rsidRPr="005A3782" w:rsidRDefault="002F0BBA" w:rsidP="002F0BBA">
            <w:pPr>
              <w:rPr>
                <w:rFonts w:ascii="標楷體" w:eastAsia="標楷體" w:hAnsi="標楷體"/>
                <w:b/>
              </w:rPr>
            </w:pPr>
            <w:r w:rsidRPr="005A3782">
              <w:rPr>
                <w:rFonts w:ascii="標楷體" w:eastAsia="標楷體" w:hAnsi="標楷體" w:cs="標楷體"/>
              </w:rPr>
              <w:t>4.使用電腦繪圖技法進行創作。</w:t>
            </w:r>
          </w:p>
        </w:tc>
      </w:tr>
      <w:tr w:rsidR="002F0BBA" w:rsidRPr="005A3782" w:rsidTr="002F0BBA">
        <w:trPr>
          <w:trHeight w:val="993"/>
        </w:trPr>
        <w:tc>
          <w:tcPr>
            <w:tcW w:w="1292" w:type="dxa"/>
            <w:gridSpan w:val="2"/>
            <w:vAlign w:val="center"/>
          </w:tcPr>
          <w:p w:rsidR="002F0BBA" w:rsidRPr="005A3782" w:rsidRDefault="002F0BBA" w:rsidP="002F0BBA">
            <w:pPr>
              <w:jc w:val="center"/>
              <w:rPr>
                <w:rFonts w:ascii="標楷體" w:eastAsia="標楷體" w:hAnsi="標楷體"/>
                <w:b/>
              </w:rPr>
            </w:pPr>
            <w:r w:rsidRPr="005A3782">
              <w:rPr>
                <w:rFonts w:ascii="標楷體" w:eastAsia="標楷體" w:hAnsi="標楷體" w:cs="Gungsuh"/>
                <w:b/>
              </w:rPr>
              <w:t>學習表現</w:t>
            </w:r>
          </w:p>
        </w:tc>
        <w:tc>
          <w:tcPr>
            <w:tcW w:w="8597" w:type="dxa"/>
            <w:gridSpan w:val="5"/>
            <w:vAlign w:val="center"/>
          </w:tcPr>
          <w:p w:rsidR="002F0BBA" w:rsidRPr="005A3782" w:rsidRDefault="002F0BBA" w:rsidP="002F0BBA">
            <w:pPr>
              <w:rPr>
                <w:rFonts w:ascii="標楷體" w:eastAsia="標楷體" w:hAnsi="標楷體"/>
                <w:b/>
              </w:rPr>
            </w:pPr>
            <w:r w:rsidRPr="005A3782">
              <w:rPr>
                <w:rFonts w:ascii="標楷體" w:eastAsia="標楷體" w:hAnsi="標楷體" w:cs="Gungsuh"/>
                <w:b/>
                <w:color w:val="000000"/>
                <w:sz w:val="26"/>
                <w:szCs w:val="26"/>
                <w:highlight w:val="white"/>
              </w:rPr>
              <w:t>藝1-II-3</w:t>
            </w:r>
            <w:r w:rsidRPr="005A3782">
              <w:rPr>
                <w:rFonts w:ascii="標楷體" w:eastAsia="標楷體" w:hAnsi="標楷體" w:cs="Gungsuh"/>
                <w:color w:val="000000"/>
                <w:sz w:val="26"/>
                <w:szCs w:val="26"/>
                <w:highlight w:val="white"/>
              </w:rPr>
              <w:t>能試探媒材特性與技法，進行創作。</w:t>
            </w:r>
          </w:p>
        </w:tc>
      </w:tr>
      <w:tr w:rsidR="002F0BBA" w:rsidRPr="005A3782" w:rsidTr="002F0BBA">
        <w:trPr>
          <w:trHeight w:val="831"/>
        </w:trPr>
        <w:tc>
          <w:tcPr>
            <w:tcW w:w="9889" w:type="dxa"/>
            <w:gridSpan w:val="7"/>
            <w:vAlign w:val="center"/>
          </w:tcPr>
          <w:p w:rsidR="002F0BBA" w:rsidRPr="005A3782" w:rsidRDefault="002F0BBA" w:rsidP="002F0BBA">
            <w:pPr>
              <w:jc w:val="center"/>
              <w:rPr>
                <w:rFonts w:ascii="標楷體" w:eastAsia="標楷體" w:hAnsi="標楷體"/>
                <w:b/>
              </w:rPr>
            </w:pPr>
            <w:r w:rsidRPr="005A3782">
              <w:rPr>
                <w:rFonts w:ascii="標楷體" w:eastAsia="標楷體" w:hAnsi="標楷體" w:cs="Gungsuh"/>
                <w:b/>
              </w:rPr>
              <w:t>評量標準</w:t>
            </w:r>
          </w:p>
        </w:tc>
      </w:tr>
      <w:tr w:rsidR="002F0BBA" w:rsidRPr="005A3782" w:rsidTr="002F0BBA">
        <w:trPr>
          <w:trHeight w:val="992"/>
        </w:trPr>
        <w:tc>
          <w:tcPr>
            <w:tcW w:w="646" w:type="dxa"/>
          </w:tcPr>
          <w:p w:rsidR="002F0BBA" w:rsidRPr="005A3782" w:rsidRDefault="002F0BBA" w:rsidP="002F0BBA">
            <w:pPr>
              <w:rPr>
                <w:rFonts w:ascii="標楷體" w:eastAsia="標楷體" w:hAnsi="標楷體"/>
                <w:b/>
              </w:rPr>
            </w:pPr>
            <w:r w:rsidRPr="005A3782">
              <w:rPr>
                <w:rFonts w:ascii="標楷體" w:eastAsia="標楷體" w:hAnsi="標楷體" w:cs="Gungsuh"/>
                <w:b/>
              </w:rPr>
              <w:t>主</w:t>
            </w:r>
          </w:p>
          <w:p w:rsidR="002F0BBA" w:rsidRPr="005A3782" w:rsidRDefault="002F0BBA" w:rsidP="002F0BBA">
            <w:pPr>
              <w:rPr>
                <w:rFonts w:ascii="標楷體" w:eastAsia="標楷體" w:hAnsi="標楷體"/>
                <w:b/>
              </w:rPr>
            </w:pPr>
            <w:r w:rsidRPr="005A3782">
              <w:rPr>
                <w:rFonts w:ascii="標楷體" w:eastAsia="標楷體" w:hAnsi="標楷體" w:cs="Gungsuh"/>
                <w:b/>
              </w:rPr>
              <w:t>題</w:t>
            </w:r>
          </w:p>
        </w:tc>
        <w:tc>
          <w:tcPr>
            <w:tcW w:w="646" w:type="dxa"/>
            <w:vMerge w:val="restart"/>
            <w:vAlign w:val="center"/>
          </w:tcPr>
          <w:p w:rsidR="002F0BBA" w:rsidRPr="005A3782" w:rsidRDefault="002F0BBA" w:rsidP="002F0BBA">
            <w:pPr>
              <w:jc w:val="center"/>
              <w:rPr>
                <w:rFonts w:ascii="標楷體" w:eastAsia="標楷體" w:hAnsi="標楷體"/>
                <w:b/>
              </w:rPr>
            </w:pPr>
            <w:r w:rsidRPr="005A3782">
              <w:rPr>
                <w:rFonts w:ascii="標楷體" w:eastAsia="標楷體" w:hAnsi="標楷體" w:cs="Gungsuh"/>
                <w:b/>
              </w:rPr>
              <w:t>表現描述</w:t>
            </w:r>
          </w:p>
        </w:tc>
        <w:tc>
          <w:tcPr>
            <w:tcW w:w="1877" w:type="dxa"/>
            <w:vAlign w:val="center"/>
          </w:tcPr>
          <w:p w:rsidR="002F0BBA" w:rsidRPr="005A3782" w:rsidRDefault="002F0BBA" w:rsidP="002F0BBA">
            <w:pPr>
              <w:jc w:val="center"/>
              <w:rPr>
                <w:rFonts w:ascii="標楷體" w:eastAsia="標楷體" w:hAnsi="標楷體"/>
                <w:b/>
              </w:rPr>
            </w:pPr>
            <w:r w:rsidRPr="005A3782">
              <w:rPr>
                <w:rFonts w:ascii="標楷體" w:eastAsia="標楷體" w:hAnsi="標楷體"/>
                <w:b/>
              </w:rPr>
              <w:t>A</w:t>
            </w:r>
          </w:p>
          <w:p w:rsidR="002F0BBA" w:rsidRPr="005A3782" w:rsidRDefault="002F0BBA" w:rsidP="002F0BBA">
            <w:pPr>
              <w:jc w:val="center"/>
              <w:rPr>
                <w:rFonts w:ascii="標楷體" w:eastAsia="標楷體" w:hAnsi="標楷體"/>
                <w:b/>
              </w:rPr>
            </w:pPr>
            <w:r w:rsidRPr="005A3782">
              <w:rPr>
                <w:rFonts w:ascii="標楷體" w:eastAsia="標楷體" w:hAnsi="標楷體" w:cs="Gungsuh"/>
                <w:b/>
              </w:rPr>
              <w:t>優秀</w:t>
            </w:r>
          </w:p>
        </w:tc>
        <w:tc>
          <w:tcPr>
            <w:tcW w:w="1878" w:type="dxa"/>
            <w:vAlign w:val="center"/>
          </w:tcPr>
          <w:p w:rsidR="002F0BBA" w:rsidRPr="005A3782" w:rsidRDefault="002F0BBA" w:rsidP="002F0BBA">
            <w:pPr>
              <w:jc w:val="center"/>
              <w:rPr>
                <w:rFonts w:ascii="標楷體" w:eastAsia="標楷體" w:hAnsi="標楷體"/>
                <w:b/>
              </w:rPr>
            </w:pPr>
            <w:r w:rsidRPr="005A3782">
              <w:rPr>
                <w:rFonts w:ascii="標楷體" w:eastAsia="標楷體" w:hAnsi="標楷體"/>
                <w:b/>
              </w:rPr>
              <w:t>B</w:t>
            </w:r>
          </w:p>
          <w:p w:rsidR="002F0BBA" w:rsidRPr="005A3782" w:rsidRDefault="002F0BBA" w:rsidP="002F0BBA">
            <w:pPr>
              <w:jc w:val="center"/>
              <w:rPr>
                <w:rFonts w:ascii="標楷體" w:eastAsia="標楷體" w:hAnsi="標楷體"/>
                <w:b/>
              </w:rPr>
            </w:pPr>
            <w:r w:rsidRPr="005A3782">
              <w:rPr>
                <w:rFonts w:ascii="標楷體" w:eastAsia="標楷體" w:hAnsi="標楷體" w:cs="Gungsuh"/>
                <w:b/>
              </w:rPr>
              <w:t>良好</w:t>
            </w:r>
          </w:p>
        </w:tc>
        <w:tc>
          <w:tcPr>
            <w:tcW w:w="1878" w:type="dxa"/>
            <w:vAlign w:val="center"/>
          </w:tcPr>
          <w:p w:rsidR="002F0BBA" w:rsidRPr="005A3782" w:rsidRDefault="002F0BBA" w:rsidP="002F0BBA">
            <w:pPr>
              <w:jc w:val="center"/>
              <w:rPr>
                <w:rFonts w:ascii="標楷體" w:eastAsia="標楷體" w:hAnsi="標楷體"/>
                <w:b/>
              </w:rPr>
            </w:pPr>
            <w:r w:rsidRPr="005A3782">
              <w:rPr>
                <w:rFonts w:ascii="標楷體" w:eastAsia="標楷體" w:hAnsi="標楷體"/>
                <w:b/>
              </w:rPr>
              <w:t>C</w:t>
            </w:r>
          </w:p>
          <w:p w:rsidR="002F0BBA" w:rsidRPr="005A3782" w:rsidRDefault="002F0BBA" w:rsidP="002F0BBA">
            <w:pPr>
              <w:jc w:val="center"/>
              <w:rPr>
                <w:rFonts w:ascii="標楷體" w:eastAsia="標楷體" w:hAnsi="標楷體"/>
                <w:b/>
              </w:rPr>
            </w:pPr>
            <w:r w:rsidRPr="005A3782">
              <w:rPr>
                <w:rFonts w:ascii="標楷體" w:eastAsia="標楷體" w:hAnsi="標楷體" w:cs="Gungsuh"/>
                <w:b/>
              </w:rPr>
              <w:t>基礎</w:t>
            </w:r>
          </w:p>
        </w:tc>
        <w:tc>
          <w:tcPr>
            <w:tcW w:w="1878" w:type="dxa"/>
            <w:vAlign w:val="center"/>
          </w:tcPr>
          <w:p w:rsidR="002F0BBA" w:rsidRPr="005A3782" w:rsidRDefault="002F0BBA" w:rsidP="002F0BBA">
            <w:pPr>
              <w:jc w:val="center"/>
              <w:rPr>
                <w:rFonts w:ascii="標楷體" w:eastAsia="標楷體" w:hAnsi="標楷體"/>
                <w:b/>
              </w:rPr>
            </w:pPr>
            <w:r w:rsidRPr="005A3782">
              <w:rPr>
                <w:rFonts w:ascii="標楷體" w:eastAsia="標楷體" w:hAnsi="標楷體"/>
                <w:b/>
              </w:rPr>
              <w:t>D</w:t>
            </w:r>
          </w:p>
          <w:p w:rsidR="002F0BBA" w:rsidRPr="005A3782" w:rsidRDefault="002F0BBA" w:rsidP="002F0BBA">
            <w:pPr>
              <w:jc w:val="center"/>
              <w:rPr>
                <w:rFonts w:ascii="標楷體" w:eastAsia="標楷體" w:hAnsi="標楷體"/>
                <w:b/>
              </w:rPr>
            </w:pPr>
            <w:r w:rsidRPr="005A3782">
              <w:rPr>
                <w:rFonts w:ascii="標楷體" w:eastAsia="標楷體" w:hAnsi="標楷體" w:cs="Gungsuh"/>
                <w:b/>
              </w:rPr>
              <w:t>不足</w:t>
            </w:r>
          </w:p>
        </w:tc>
        <w:tc>
          <w:tcPr>
            <w:tcW w:w="1086" w:type="dxa"/>
            <w:vAlign w:val="center"/>
          </w:tcPr>
          <w:p w:rsidR="002F0BBA" w:rsidRPr="005A3782" w:rsidRDefault="002F0BBA" w:rsidP="002F0BBA">
            <w:pPr>
              <w:jc w:val="center"/>
              <w:rPr>
                <w:rFonts w:ascii="標楷體" w:eastAsia="標楷體" w:hAnsi="標楷體"/>
                <w:b/>
              </w:rPr>
            </w:pPr>
            <w:r w:rsidRPr="005A3782">
              <w:rPr>
                <w:rFonts w:ascii="標楷體" w:eastAsia="標楷體" w:hAnsi="標楷體"/>
                <w:b/>
              </w:rPr>
              <w:t>E</w:t>
            </w:r>
          </w:p>
          <w:p w:rsidR="002F0BBA" w:rsidRPr="005A3782" w:rsidRDefault="002F0BBA" w:rsidP="002F0BBA">
            <w:pPr>
              <w:jc w:val="center"/>
              <w:rPr>
                <w:rFonts w:ascii="標楷體" w:eastAsia="標楷體" w:hAnsi="標楷體"/>
                <w:b/>
              </w:rPr>
            </w:pPr>
            <w:r w:rsidRPr="005A3782">
              <w:rPr>
                <w:rFonts w:ascii="標楷體" w:eastAsia="標楷體" w:hAnsi="標楷體" w:cs="Gungsuh"/>
                <w:b/>
              </w:rPr>
              <w:t>落後</w:t>
            </w:r>
          </w:p>
        </w:tc>
      </w:tr>
      <w:tr w:rsidR="002F0BBA" w:rsidRPr="005A3782" w:rsidTr="002F0BBA">
        <w:trPr>
          <w:trHeight w:val="1840"/>
        </w:trPr>
        <w:tc>
          <w:tcPr>
            <w:tcW w:w="646" w:type="dxa"/>
            <w:vAlign w:val="center"/>
          </w:tcPr>
          <w:p w:rsidR="002F0BBA" w:rsidRPr="005A3782" w:rsidRDefault="002F0BBA" w:rsidP="002F0BBA">
            <w:pPr>
              <w:jc w:val="both"/>
              <w:rPr>
                <w:rFonts w:ascii="標楷體" w:eastAsia="標楷體" w:hAnsi="標楷體"/>
                <w:b/>
              </w:rPr>
            </w:pPr>
            <w:r w:rsidRPr="005A3782">
              <w:rPr>
                <w:rFonts w:ascii="標楷體" w:eastAsia="標楷體" w:hAnsi="標楷體" w:cs="Gungsuh"/>
                <w:b/>
              </w:rPr>
              <w:t>表現</w:t>
            </w:r>
          </w:p>
        </w:tc>
        <w:tc>
          <w:tcPr>
            <w:tcW w:w="646" w:type="dxa"/>
            <w:vMerge/>
            <w:vAlign w:val="center"/>
          </w:tcPr>
          <w:p w:rsidR="002F0BBA" w:rsidRPr="005A3782" w:rsidRDefault="002F0BBA" w:rsidP="002F0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b/>
              </w:rPr>
            </w:pPr>
          </w:p>
        </w:tc>
        <w:tc>
          <w:tcPr>
            <w:tcW w:w="1877" w:type="dxa"/>
          </w:tcPr>
          <w:p w:rsidR="002F0BBA" w:rsidRPr="005A3782" w:rsidRDefault="002F0BBA" w:rsidP="002F0BBA">
            <w:pPr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能適當地探索媒材和工具的特性或技法，進行創作。</w:t>
            </w:r>
          </w:p>
        </w:tc>
        <w:tc>
          <w:tcPr>
            <w:tcW w:w="1878" w:type="dxa"/>
          </w:tcPr>
          <w:p w:rsidR="002F0BBA" w:rsidRPr="005A3782" w:rsidRDefault="002F0BBA" w:rsidP="002F0BBA">
            <w:pPr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能探索媒材和工具的特性或技法，進行創作。</w:t>
            </w:r>
          </w:p>
        </w:tc>
        <w:tc>
          <w:tcPr>
            <w:tcW w:w="1878" w:type="dxa"/>
          </w:tcPr>
          <w:p w:rsidR="002F0BBA" w:rsidRPr="005A3782" w:rsidRDefault="002F0BBA" w:rsidP="002F0BBA">
            <w:pPr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能概略地探索媒材和工具的特性或技法，進行創作。</w:t>
            </w:r>
          </w:p>
        </w:tc>
        <w:tc>
          <w:tcPr>
            <w:tcW w:w="1878" w:type="dxa"/>
          </w:tcPr>
          <w:p w:rsidR="002F0BBA" w:rsidRPr="005A3782" w:rsidRDefault="002F0BBA" w:rsidP="002F0BBA">
            <w:pPr>
              <w:rPr>
                <w:rFonts w:ascii="標楷體" w:eastAsia="標楷體" w:hAnsi="標楷體"/>
              </w:rPr>
            </w:pPr>
            <w:r w:rsidRPr="005A3782">
              <w:rPr>
                <w:rFonts w:ascii="標楷體" w:eastAsia="標楷體" w:hAnsi="標楷體" w:cs="Gungsuh"/>
              </w:rPr>
              <w:t>能嘗試探索媒材和工具的特性或技法。</w:t>
            </w:r>
          </w:p>
        </w:tc>
        <w:tc>
          <w:tcPr>
            <w:tcW w:w="1086" w:type="dxa"/>
            <w:vAlign w:val="center"/>
          </w:tcPr>
          <w:p w:rsidR="002F0BBA" w:rsidRPr="005A3782" w:rsidRDefault="002F0BBA" w:rsidP="002F0BBA">
            <w:pPr>
              <w:jc w:val="center"/>
              <w:rPr>
                <w:rFonts w:ascii="標楷體" w:eastAsia="標楷體" w:hAnsi="標楷體"/>
                <w:b/>
              </w:rPr>
            </w:pPr>
            <w:r w:rsidRPr="005A3782">
              <w:rPr>
                <w:rFonts w:ascii="標楷體" w:eastAsia="標楷體" w:hAnsi="標楷體" w:cs="Gungsuh"/>
                <w:b/>
              </w:rPr>
              <w:t>未達</w:t>
            </w:r>
          </w:p>
          <w:p w:rsidR="002F0BBA" w:rsidRPr="005A3782" w:rsidRDefault="002F0BBA" w:rsidP="002F0BBA">
            <w:pPr>
              <w:jc w:val="center"/>
              <w:rPr>
                <w:rFonts w:ascii="標楷體" w:eastAsia="標楷體" w:hAnsi="標楷體"/>
                <w:b/>
              </w:rPr>
            </w:pPr>
            <w:r w:rsidRPr="005A3782">
              <w:rPr>
                <w:rFonts w:ascii="標楷體" w:eastAsia="標楷體" w:hAnsi="標楷體" w:cs="Gungsuh"/>
                <w:b/>
              </w:rPr>
              <w:t>D級</w:t>
            </w:r>
          </w:p>
        </w:tc>
      </w:tr>
      <w:tr w:rsidR="002F0BBA" w:rsidRPr="005A3782" w:rsidTr="00A51B2F">
        <w:trPr>
          <w:trHeight w:val="2012"/>
        </w:trPr>
        <w:tc>
          <w:tcPr>
            <w:tcW w:w="1292" w:type="dxa"/>
            <w:gridSpan w:val="2"/>
            <w:vAlign w:val="center"/>
          </w:tcPr>
          <w:p w:rsidR="002F0BBA" w:rsidRPr="005A3782" w:rsidRDefault="002F0BBA" w:rsidP="002F0BBA">
            <w:pPr>
              <w:jc w:val="center"/>
              <w:rPr>
                <w:rFonts w:ascii="標楷體" w:eastAsia="標楷體" w:hAnsi="標楷體"/>
                <w:b/>
              </w:rPr>
            </w:pPr>
            <w:r w:rsidRPr="005A3782">
              <w:rPr>
                <w:rFonts w:ascii="標楷體" w:eastAsia="標楷體" w:hAnsi="標楷體" w:cs="Gungsuh"/>
                <w:b/>
              </w:rPr>
              <w:t>評</w:t>
            </w:r>
          </w:p>
          <w:p w:rsidR="002F0BBA" w:rsidRPr="005A3782" w:rsidRDefault="002F0BBA" w:rsidP="002F0BBA">
            <w:pPr>
              <w:jc w:val="center"/>
              <w:rPr>
                <w:rFonts w:ascii="標楷體" w:eastAsia="標楷體" w:hAnsi="標楷體"/>
                <w:b/>
              </w:rPr>
            </w:pPr>
            <w:r w:rsidRPr="005A3782">
              <w:rPr>
                <w:rFonts w:ascii="標楷體" w:eastAsia="標楷體" w:hAnsi="標楷體" w:cs="Gungsuh"/>
                <w:b/>
              </w:rPr>
              <w:t>分</w:t>
            </w:r>
          </w:p>
          <w:p w:rsidR="002F0BBA" w:rsidRPr="005A3782" w:rsidRDefault="002F0BBA" w:rsidP="002F0BBA">
            <w:pPr>
              <w:jc w:val="center"/>
              <w:rPr>
                <w:rFonts w:ascii="標楷體" w:eastAsia="標楷體" w:hAnsi="標楷體"/>
                <w:b/>
              </w:rPr>
            </w:pPr>
            <w:r w:rsidRPr="005A3782">
              <w:rPr>
                <w:rFonts w:ascii="標楷體" w:eastAsia="標楷體" w:hAnsi="標楷體" w:cs="Gungsuh"/>
                <w:b/>
              </w:rPr>
              <w:t>指</w:t>
            </w:r>
          </w:p>
          <w:p w:rsidR="002F0BBA" w:rsidRPr="005A3782" w:rsidRDefault="002F0BBA" w:rsidP="002F0BBA">
            <w:pPr>
              <w:jc w:val="center"/>
              <w:rPr>
                <w:rFonts w:ascii="標楷體" w:eastAsia="標楷體" w:hAnsi="標楷體"/>
                <w:b/>
              </w:rPr>
            </w:pPr>
            <w:r w:rsidRPr="005A3782">
              <w:rPr>
                <w:rFonts w:ascii="標楷體" w:eastAsia="標楷體" w:hAnsi="標楷體" w:cs="Gungsuh"/>
                <w:b/>
              </w:rPr>
              <w:t>引</w:t>
            </w:r>
          </w:p>
        </w:tc>
        <w:tc>
          <w:tcPr>
            <w:tcW w:w="1877" w:type="dxa"/>
          </w:tcPr>
          <w:p w:rsidR="002F0BBA" w:rsidRPr="005A3782" w:rsidRDefault="002F0BBA" w:rsidP="00A51B2F">
            <w:pPr>
              <w:jc w:val="both"/>
              <w:rPr>
                <w:rFonts w:ascii="標楷體" w:eastAsia="標楷體" w:hAnsi="標楷體" w:cs="PMingLiu"/>
                <w:color w:val="000000"/>
              </w:rPr>
            </w:pPr>
            <w:r w:rsidRPr="005A3782">
              <w:rPr>
                <w:rFonts w:ascii="標楷體" w:eastAsia="標楷體" w:hAnsi="標楷體" w:cs="PMingLiu"/>
                <w:color w:val="000000"/>
              </w:rPr>
              <w:t>1.繪製三種以上圖案</w:t>
            </w:r>
          </w:p>
          <w:p w:rsidR="002F0BBA" w:rsidRPr="005A3782" w:rsidRDefault="002F0BBA" w:rsidP="00A51B2F">
            <w:pPr>
              <w:jc w:val="both"/>
              <w:rPr>
                <w:rFonts w:ascii="標楷體" w:eastAsia="標楷體" w:hAnsi="標楷體" w:cs="PMingLiu"/>
                <w:color w:val="000000"/>
              </w:rPr>
            </w:pPr>
            <w:r w:rsidRPr="005A3782">
              <w:rPr>
                <w:rFonts w:ascii="標楷體" w:eastAsia="標楷體" w:hAnsi="標楷體" w:cs="PMingLiu"/>
                <w:color w:val="000000"/>
              </w:rPr>
              <w:t>2.使用填色工具</w:t>
            </w:r>
          </w:p>
          <w:p w:rsidR="002F0BBA" w:rsidRPr="005A3782" w:rsidRDefault="002F0BBA" w:rsidP="00A51B2F">
            <w:pPr>
              <w:jc w:val="both"/>
              <w:rPr>
                <w:rFonts w:ascii="標楷體" w:eastAsia="標楷體" w:hAnsi="標楷體" w:cs="PMingLiu"/>
                <w:color w:val="000000"/>
              </w:rPr>
            </w:pPr>
            <w:r w:rsidRPr="005A3782">
              <w:rPr>
                <w:rFonts w:ascii="標楷體" w:eastAsia="標楷體" w:hAnsi="標楷體" w:cs="PMingLiu"/>
                <w:color w:val="000000"/>
              </w:rPr>
              <w:t>3.圖案清楚</w:t>
            </w:r>
          </w:p>
          <w:p w:rsidR="002F0BBA" w:rsidRPr="005A3782" w:rsidRDefault="002F0BBA" w:rsidP="00A51B2F">
            <w:pPr>
              <w:jc w:val="both"/>
              <w:rPr>
                <w:rFonts w:ascii="標楷體" w:eastAsia="標楷體" w:hAnsi="標楷體" w:cs="PMingLiu"/>
                <w:color w:val="000000"/>
              </w:rPr>
            </w:pPr>
            <w:r w:rsidRPr="005A3782">
              <w:rPr>
                <w:rFonts w:ascii="標楷體" w:eastAsia="標楷體" w:hAnsi="標楷體" w:cs="PMingLiu"/>
                <w:color w:val="000000"/>
              </w:rPr>
              <w:t>4.使用背景圖</w:t>
            </w:r>
          </w:p>
        </w:tc>
        <w:tc>
          <w:tcPr>
            <w:tcW w:w="1878" w:type="dxa"/>
          </w:tcPr>
          <w:p w:rsidR="002F0BBA" w:rsidRPr="005A3782" w:rsidRDefault="002F0BBA" w:rsidP="00A51B2F">
            <w:pPr>
              <w:jc w:val="both"/>
              <w:rPr>
                <w:rFonts w:ascii="標楷體" w:eastAsia="標楷體" w:hAnsi="標楷體" w:cs="PMingLiu"/>
                <w:color w:val="000000"/>
              </w:rPr>
            </w:pPr>
            <w:r w:rsidRPr="005A3782">
              <w:rPr>
                <w:rFonts w:ascii="標楷體" w:eastAsia="標楷體" w:hAnsi="標楷體" w:cs="PMingLiu"/>
                <w:color w:val="000000"/>
              </w:rPr>
              <w:t>1.繪製二種圖案</w:t>
            </w:r>
          </w:p>
          <w:p w:rsidR="002F0BBA" w:rsidRPr="005A3782" w:rsidRDefault="002F0BBA" w:rsidP="00A51B2F">
            <w:pPr>
              <w:jc w:val="both"/>
              <w:rPr>
                <w:rFonts w:ascii="標楷體" w:eastAsia="標楷體" w:hAnsi="標楷體" w:cs="PMingLiu"/>
                <w:color w:val="000000"/>
              </w:rPr>
            </w:pPr>
            <w:r w:rsidRPr="005A3782">
              <w:rPr>
                <w:rFonts w:ascii="標楷體" w:eastAsia="標楷體" w:hAnsi="標楷體" w:cs="PMingLiu"/>
                <w:color w:val="000000"/>
              </w:rPr>
              <w:t>2.使用填色工具</w:t>
            </w:r>
          </w:p>
          <w:p w:rsidR="002F0BBA" w:rsidRPr="005A3782" w:rsidRDefault="002F0BBA" w:rsidP="00A51B2F">
            <w:pPr>
              <w:jc w:val="both"/>
              <w:rPr>
                <w:rFonts w:ascii="標楷體" w:eastAsia="標楷體" w:hAnsi="標楷體" w:cs="PMingLiu"/>
                <w:color w:val="000000"/>
              </w:rPr>
            </w:pPr>
            <w:r w:rsidRPr="005A3782">
              <w:rPr>
                <w:rFonts w:ascii="標楷體" w:eastAsia="標楷體" w:hAnsi="標楷體" w:cs="PMingLiu"/>
                <w:color w:val="000000"/>
              </w:rPr>
              <w:t>3.使用背景圖</w:t>
            </w:r>
          </w:p>
          <w:p w:rsidR="002F0BBA" w:rsidRPr="005A3782" w:rsidRDefault="002F0BBA" w:rsidP="00A51B2F">
            <w:pPr>
              <w:jc w:val="both"/>
              <w:rPr>
                <w:rFonts w:ascii="標楷體" w:eastAsia="標楷體" w:hAnsi="標楷體" w:cs="PMingLiu"/>
                <w:color w:val="000000"/>
              </w:rPr>
            </w:pPr>
          </w:p>
        </w:tc>
        <w:tc>
          <w:tcPr>
            <w:tcW w:w="1878" w:type="dxa"/>
          </w:tcPr>
          <w:p w:rsidR="002F0BBA" w:rsidRPr="005A3782" w:rsidRDefault="002F0BBA" w:rsidP="00A51B2F">
            <w:pPr>
              <w:jc w:val="both"/>
              <w:rPr>
                <w:rFonts w:ascii="標楷體" w:eastAsia="標楷體" w:hAnsi="標楷體" w:cs="PMingLiu"/>
                <w:color w:val="000000"/>
              </w:rPr>
            </w:pPr>
            <w:r w:rsidRPr="005A3782">
              <w:rPr>
                <w:rFonts w:ascii="標楷體" w:eastAsia="標楷體" w:hAnsi="標楷體" w:cs="PMingLiu"/>
                <w:color w:val="000000"/>
              </w:rPr>
              <w:t>1.繪製一種圖案</w:t>
            </w:r>
          </w:p>
          <w:p w:rsidR="002F0BBA" w:rsidRPr="005A3782" w:rsidRDefault="002F0BBA" w:rsidP="00A51B2F">
            <w:pPr>
              <w:jc w:val="both"/>
              <w:rPr>
                <w:rFonts w:ascii="標楷體" w:eastAsia="標楷體" w:hAnsi="標楷體" w:cs="PMingLiu"/>
                <w:color w:val="000000"/>
              </w:rPr>
            </w:pPr>
            <w:r w:rsidRPr="005A3782">
              <w:rPr>
                <w:rFonts w:ascii="標楷體" w:eastAsia="標楷體" w:hAnsi="標楷體" w:cs="PMingLiu"/>
                <w:color w:val="000000"/>
              </w:rPr>
              <w:t>2.使用填色工具</w:t>
            </w:r>
          </w:p>
          <w:p w:rsidR="002F0BBA" w:rsidRPr="005A3782" w:rsidRDefault="002F0BBA" w:rsidP="00A51B2F">
            <w:pPr>
              <w:jc w:val="both"/>
              <w:rPr>
                <w:rFonts w:ascii="標楷體" w:eastAsia="標楷體" w:hAnsi="標楷體" w:cs="PMingLiu"/>
                <w:color w:val="000000"/>
              </w:rPr>
            </w:pPr>
          </w:p>
        </w:tc>
        <w:tc>
          <w:tcPr>
            <w:tcW w:w="1878" w:type="dxa"/>
          </w:tcPr>
          <w:p w:rsidR="002F0BBA" w:rsidRPr="005A3782" w:rsidRDefault="002F0BBA" w:rsidP="00A51B2F">
            <w:pPr>
              <w:jc w:val="both"/>
              <w:rPr>
                <w:rFonts w:ascii="標楷體" w:eastAsia="標楷體" w:hAnsi="標楷體" w:cs="PMingLiu"/>
                <w:color w:val="000000"/>
              </w:rPr>
            </w:pPr>
            <w:r w:rsidRPr="005A3782">
              <w:rPr>
                <w:rFonts w:ascii="標楷體" w:eastAsia="標楷體" w:hAnsi="標楷體" w:cs="PMingLiu"/>
                <w:color w:val="000000"/>
              </w:rPr>
              <w:t>1.繪製一種圖案</w:t>
            </w:r>
          </w:p>
          <w:p w:rsidR="002F0BBA" w:rsidRPr="005A3782" w:rsidRDefault="002F0BBA" w:rsidP="00A51B2F">
            <w:pPr>
              <w:jc w:val="both"/>
              <w:rPr>
                <w:rFonts w:ascii="標楷體" w:eastAsia="標楷體" w:hAnsi="標楷體" w:cs="PMingLiu"/>
                <w:color w:val="000000"/>
              </w:rPr>
            </w:pPr>
          </w:p>
        </w:tc>
        <w:tc>
          <w:tcPr>
            <w:tcW w:w="1086" w:type="dxa"/>
            <w:vAlign w:val="center"/>
          </w:tcPr>
          <w:p w:rsidR="002F0BBA" w:rsidRPr="005A3782" w:rsidRDefault="002F0BBA" w:rsidP="002F0BBA">
            <w:pPr>
              <w:jc w:val="center"/>
              <w:rPr>
                <w:rFonts w:ascii="標楷體" w:eastAsia="標楷體" w:hAnsi="標楷體"/>
                <w:b/>
              </w:rPr>
            </w:pPr>
            <w:r w:rsidRPr="005A3782">
              <w:rPr>
                <w:rFonts w:ascii="標楷體" w:eastAsia="標楷體" w:hAnsi="標楷體" w:cs="Gungsuh"/>
                <w:b/>
              </w:rPr>
              <w:t>未達</w:t>
            </w:r>
          </w:p>
          <w:p w:rsidR="002F0BBA" w:rsidRPr="005A3782" w:rsidRDefault="002F0BBA" w:rsidP="002F0BBA">
            <w:pPr>
              <w:jc w:val="center"/>
              <w:rPr>
                <w:rFonts w:ascii="標楷體" w:eastAsia="標楷體" w:hAnsi="標楷體"/>
                <w:b/>
              </w:rPr>
            </w:pPr>
            <w:r w:rsidRPr="005A3782">
              <w:rPr>
                <w:rFonts w:ascii="標楷體" w:eastAsia="標楷體" w:hAnsi="標楷體" w:cs="Gungsuh"/>
                <w:b/>
              </w:rPr>
              <w:t>D級</w:t>
            </w:r>
          </w:p>
        </w:tc>
      </w:tr>
      <w:tr w:rsidR="002F0BBA" w:rsidRPr="005A3782" w:rsidTr="002F0BBA">
        <w:trPr>
          <w:trHeight w:val="1269"/>
        </w:trPr>
        <w:tc>
          <w:tcPr>
            <w:tcW w:w="1292" w:type="dxa"/>
            <w:gridSpan w:val="2"/>
          </w:tcPr>
          <w:p w:rsidR="002F0BBA" w:rsidRPr="005A3782" w:rsidRDefault="002F0BBA" w:rsidP="002F0BBA">
            <w:pPr>
              <w:jc w:val="center"/>
              <w:rPr>
                <w:rFonts w:ascii="標楷體" w:eastAsia="標楷體" w:hAnsi="標楷體"/>
                <w:b/>
              </w:rPr>
            </w:pPr>
            <w:r w:rsidRPr="005A3782">
              <w:rPr>
                <w:rFonts w:ascii="標楷體" w:eastAsia="標楷體" w:hAnsi="標楷體" w:cs="Gungsuh"/>
                <w:b/>
              </w:rPr>
              <w:t>評</w:t>
            </w:r>
          </w:p>
          <w:p w:rsidR="002F0BBA" w:rsidRPr="005A3782" w:rsidRDefault="002F0BBA" w:rsidP="002F0BBA">
            <w:pPr>
              <w:jc w:val="center"/>
              <w:rPr>
                <w:rFonts w:ascii="標楷體" w:eastAsia="標楷體" w:hAnsi="標楷體"/>
                <w:b/>
              </w:rPr>
            </w:pPr>
            <w:r w:rsidRPr="005A3782">
              <w:rPr>
                <w:rFonts w:ascii="標楷體" w:eastAsia="標楷體" w:hAnsi="標楷體" w:cs="Gungsuh"/>
                <w:b/>
              </w:rPr>
              <w:t>量</w:t>
            </w:r>
          </w:p>
          <w:p w:rsidR="002F0BBA" w:rsidRPr="005A3782" w:rsidRDefault="002F0BBA" w:rsidP="002F0BBA">
            <w:pPr>
              <w:jc w:val="center"/>
              <w:rPr>
                <w:rFonts w:ascii="標楷體" w:eastAsia="標楷體" w:hAnsi="標楷體"/>
                <w:b/>
              </w:rPr>
            </w:pPr>
            <w:r w:rsidRPr="005A3782">
              <w:rPr>
                <w:rFonts w:ascii="標楷體" w:eastAsia="標楷體" w:hAnsi="標楷體" w:cs="Gungsuh"/>
                <w:b/>
              </w:rPr>
              <w:t>工</w:t>
            </w:r>
          </w:p>
          <w:p w:rsidR="002F0BBA" w:rsidRPr="005A3782" w:rsidRDefault="002F0BBA" w:rsidP="002F0BBA">
            <w:pPr>
              <w:jc w:val="center"/>
              <w:rPr>
                <w:rFonts w:ascii="標楷體" w:eastAsia="標楷體" w:hAnsi="標楷體"/>
                <w:b/>
              </w:rPr>
            </w:pPr>
            <w:r w:rsidRPr="005A3782">
              <w:rPr>
                <w:rFonts w:ascii="標楷體" w:eastAsia="標楷體" w:hAnsi="標楷體" w:cs="Gungsuh"/>
                <w:b/>
              </w:rPr>
              <w:t>具</w:t>
            </w:r>
          </w:p>
        </w:tc>
        <w:tc>
          <w:tcPr>
            <w:tcW w:w="8597" w:type="dxa"/>
            <w:gridSpan w:val="5"/>
          </w:tcPr>
          <w:p w:rsidR="002F0BBA" w:rsidRPr="005A3782" w:rsidRDefault="002F0BBA" w:rsidP="002F0BBA">
            <w:pPr>
              <w:spacing w:before="180"/>
              <w:jc w:val="center"/>
              <w:rPr>
                <w:rFonts w:ascii="標楷體" w:eastAsia="標楷體" w:hAnsi="標楷體" w:cs="PMingLiu"/>
                <w:color w:val="000000"/>
              </w:rPr>
            </w:pPr>
            <w:r w:rsidRPr="005A3782">
              <w:rPr>
                <w:rFonts w:ascii="標楷體" w:eastAsia="標楷體" w:hAnsi="標楷體" w:cs="PMingLiu"/>
                <w:color w:val="000000"/>
              </w:rPr>
              <w:t>電腦檔案</w:t>
            </w:r>
          </w:p>
        </w:tc>
      </w:tr>
      <w:tr w:rsidR="002F0BBA" w:rsidRPr="005A3782" w:rsidTr="002F0BBA">
        <w:trPr>
          <w:trHeight w:val="1372"/>
        </w:trPr>
        <w:tc>
          <w:tcPr>
            <w:tcW w:w="1292" w:type="dxa"/>
            <w:gridSpan w:val="2"/>
            <w:vAlign w:val="center"/>
          </w:tcPr>
          <w:p w:rsidR="002F0BBA" w:rsidRPr="005A3782" w:rsidRDefault="002F0BBA" w:rsidP="002F0BBA">
            <w:pPr>
              <w:jc w:val="center"/>
              <w:rPr>
                <w:rFonts w:ascii="標楷體" w:eastAsia="標楷體" w:hAnsi="標楷體"/>
                <w:b/>
              </w:rPr>
            </w:pPr>
            <w:r w:rsidRPr="005A3782">
              <w:rPr>
                <w:rFonts w:ascii="標楷體" w:eastAsia="標楷體" w:hAnsi="標楷體" w:cs="Gungsuh"/>
                <w:b/>
              </w:rPr>
              <w:t>分數</w:t>
            </w:r>
          </w:p>
          <w:p w:rsidR="002F0BBA" w:rsidRPr="005A3782" w:rsidRDefault="002F0BBA" w:rsidP="002F0BBA">
            <w:pPr>
              <w:jc w:val="center"/>
              <w:rPr>
                <w:rFonts w:ascii="標楷體" w:eastAsia="標楷體" w:hAnsi="標楷體"/>
                <w:b/>
              </w:rPr>
            </w:pPr>
            <w:r w:rsidRPr="005A3782">
              <w:rPr>
                <w:rFonts w:ascii="標楷體" w:eastAsia="標楷體" w:hAnsi="標楷體" w:cs="Gungsuh"/>
                <w:b/>
              </w:rPr>
              <w:t>轉換</w:t>
            </w:r>
          </w:p>
        </w:tc>
        <w:tc>
          <w:tcPr>
            <w:tcW w:w="1877" w:type="dxa"/>
            <w:vAlign w:val="center"/>
          </w:tcPr>
          <w:p w:rsidR="002F0BBA" w:rsidRPr="005A3782" w:rsidRDefault="002F0BBA" w:rsidP="002F0BBA">
            <w:pPr>
              <w:spacing w:line="54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5A3782">
              <w:rPr>
                <w:rFonts w:ascii="標楷體" w:eastAsia="標楷體" w:hAnsi="標楷體"/>
                <w:color w:val="000000"/>
              </w:rPr>
              <w:t>95-100</w:t>
            </w:r>
          </w:p>
        </w:tc>
        <w:tc>
          <w:tcPr>
            <w:tcW w:w="1878" w:type="dxa"/>
            <w:vAlign w:val="center"/>
          </w:tcPr>
          <w:p w:rsidR="002F0BBA" w:rsidRPr="005A3782" w:rsidRDefault="002F0BBA" w:rsidP="002F0BBA">
            <w:pPr>
              <w:spacing w:line="54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5A3782">
              <w:rPr>
                <w:rFonts w:ascii="標楷體" w:eastAsia="標楷體" w:hAnsi="標楷體"/>
                <w:color w:val="000000"/>
              </w:rPr>
              <w:t>90-94</w:t>
            </w:r>
          </w:p>
        </w:tc>
        <w:tc>
          <w:tcPr>
            <w:tcW w:w="1878" w:type="dxa"/>
            <w:vAlign w:val="center"/>
          </w:tcPr>
          <w:p w:rsidR="002F0BBA" w:rsidRPr="005A3782" w:rsidRDefault="002F0BBA" w:rsidP="002F0BBA">
            <w:pPr>
              <w:spacing w:line="54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5A3782">
              <w:rPr>
                <w:rFonts w:ascii="標楷體" w:eastAsia="標楷體" w:hAnsi="標楷體"/>
                <w:color w:val="000000"/>
              </w:rPr>
              <w:t>85-89</w:t>
            </w:r>
          </w:p>
        </w:tc>
        <w:tc>
          <w:tcPr>
            <w:tcW w:w="1878" w:type="dxa"/>
            <w:vAlign w:val="center"/>
          </w:tcPr>
          <w:p w:rsidR="002F0BBA" w:rsidRPr="005A3782" w:rsidRDefault="002F0BBA" w:rsidP="002F0BBA">
            <w:pPr>
              <w:spacing w:line="54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5A3782">
              <w:rPr>
                <w:rFonts w:ascii="標楷體" w:eastAsia="標楷體" w:hAnsi="標楷體"/>
                <w:color w:val="000000"/>
              </w:rPr>
              <w:t>80-84</w:t>
            </w:r>
          </w:p>
        </w:tc>
        <w:tc>
          <w:tcPr>
            <w:tcW w:w="1086" w:type="dxa"/>
            <w:vAlign w:val="center"/>
          </w:tcPr>
          <w:p w:rsidR="002F0BBA" w:rsidRPr="005A3782" w:rsidRDefault="002F0BBA" w:rsidP="002F0BBA">
            <w:pPr>
              <w:spacing w:line="54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5A3782">
              <w:rPr>
                <w:rFonts w:ascii="標楷體" w:eastAsia="標楷體" w:hAnsi="標楷體" w:cs="Gungsuh"/>
                <w:color w:val="000000"/>
              </w:rPr>
              <w:t>79以下</w:t>
            </w:r>
          </w:p>
        </w:tc>
      </w:tr>
    </w:tbl>
    <w:p w:rsidR="002F0BBA" w:rsidRDefault="002F0BBA" w:rsidP="002F0BBA">
      <w:pPr>
        <w:rPr>
          <w:rFonts w:ascii="標楷體" w:eastAsia="標楷體" w:hAnsi="標楷體" w:cs="Gungsuh"/>
          <w:b/>
        </w:rPr>
      </w:pPr>
      <w:r w:rsidRPr="005A3782">
        <w:rPr>
          <w:rFonts w:ascii="標楷體" w:eastAsia="標楷體" w:hAnsi="標楷體" w:cs="Gungsuh"/>
          <w:b/>
        </w:rPr>
        <w:t>分數轉換：可由授課教師達成共識轉化自訂分數(級距可調整)。</w:t>
      </w:r>
    </w:p>
    <w:p w:rsidR="00A51B2F" w:rsidRDefault="00A51B2F" w:rsidP="002F0BBA">
      <w:pPr>
        <w:rPr>
          <w:rFonts w:ascii="標楷體" w:eastAsia="標楷體" w:hAnsi="標楷體" w:cs="Gungsuh"/>
          <w:b/>
        </w:rPr>
      </w:pPr>
    </w:p>
    <w:p w:rsidR="00A51B2F" w:rsidRPr="005A3782" w:rsidRDefault="00A51B2F" w:rsidP="002F0BBA">
      <w:pPr>
        <w:rPr>
          <w:rFonts w:ascii="標楷體" w:eastAsia="標楷體" w:hAnsi="標楷體"/>
          <w:color w:val="000000"/>
        </w:rPr>
      </w:pPr>
    </w:p>
    <w:p w:rsidR="00A51B2F" w:rsidRDefault="00A51B2F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2F0BBA" w:rsidRPr="002F0BBA" w:rsidRDefault="002F0BBA">
      <w:pPr>
        <w:widowControl/>
        <w:rPr>
          <w:rFonts w:ascii="標楷體" w:eastAsia="標楷體" w:hAnsi="標楷體"/>
        </w:rPr>
      </w:pPr>
    </w:p>
    <w:p w:rsidR="00C91C67" w:rsidRPr="005A3782" w:rsidRDefault="005A3782">
      <w:pPr>
        <w:jc w:val="center"/>
        <w:rPr>
          <w:rFonts w:ascii="標楷體" w:eastAsia="標楷體" w:hAnsi="標楷體" w:cs="標楷體"/>
          <w:b/>
          <w:sz w:val="44"/>
          <w:szCs w:val="44"/>
          <w:u w:val="single"/>
        </w:rPr>
      </w:pPr>
      <w:r w:rsidRPr="005A3782">
        <w:rPr>
          <w:rFonts w:ascii="標楷體" w:eastAsia="標楷體" w:hAnsi="標楷體" w:cs="標楷體"/>
          <w:b/>
          <w:sz w:val="44"/>
          <w:szCs w:val="44"/>
          <w:u w:val="single"/>
        </w:rPr>
        <w:t>尋找e管家</w:t>
      </w:r>
    </w:p>
    <w:p w:rsidR="00C91C67" w:rsidRPr="005A3782" w:rsidRDefault="005A3782">
      <w:pPr>
        <w:ind w:left="640" w:hanging="640"/>
        <w:rPr>
          <w:rFonts w:ascii="標楷體" w:eastAsia="標楷體" w:hAnsi="標楷體" w:cs="標楷體"/>
          <w:sz w:val="32"/>
          <w:szCs w:val="32"/>
        </w:rPr>
      </w:pPr>
      <w:r w:rsidRPr="005A3782">
        <w:rPr>
          <w:rFonts w:ascii="標楷體" w:eastAsia="標楷體" w:hAnsi="標楷體" w:cs="標楷體"/>
          <w:sz w:val="32"/>
          <w:szCs w:val="32"/>
        </w:rPr>
        <w:t>一、請小朋友在生活中觀察，並寫出二種利用電腦可以做的事情。</w:t>
      </w:r>
    </w:p>
    <w:p w:rsidR="00C91C67" w:rsidRPr="005A3782" w:rsidRDefault="005A3782">
      <w:pPr>
        <w:rPr>
          <w:rFonts w:ascii="標楷體" w:eastAsia="標楷體" w:hAnsi="標楷體" w:cs="標楷體"/>
          <w:sz w:val="32"/>
          <w:szCs w:val="32"/>
        </w:rPr>
      </w:pPr>
      <w:r w:rsidRPr="005A3782">
        <w:rPr>
          <w:rFonts w:ascii="標楷體" w:eastAsia="標楷體" w:hAnsi="標楷體" w:cs="標楷體"/>
          <w:noProof/>
          <w:sz w:val="32"/>
          <w:szCs w:val="32"/>
        </w:rPr>
        <mc:AlternateContent>
          <mc:Choice Requires="wpg">
            <w:drawing>
              <wp:inline distT="0" distB="0" distL="114300" distR="114300" wp14:anchorId="6E29F7E6" wp14:editId="5B182558">
                <wp:extent cx="6130925" cy="2899410"/>
                <wp:effectExtent l="0" t="0" r="0" b="0"/>
                <wp:docPr id="51" name="群組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0925" cy="2899410"/>
                          <a:chOff x="2280538" y="2330295"/>
                          <a:chExt cx="6130925" cy="2899400"/>
                        </a:xfrm>
                      </wpg:grpSpPr>
                      <wpg:grpSp>
                        <wpg:cNvPr id="1" name="群組 1"/>
                        <wpg:cNvGrpSpPr/>
                        <wpg:grpSpPr>
                          <a:xfrm>
                            <a:off x="2280538" y="2330295"/>
                            <a:ext cx="6130925" cy="2899400"/>
                            <a:chOff x="0" y="0"/>
                            <a:chExt cx="6130925" cy="2899400"/>
                          </a:xfrm>
                        </wpg:grpSpPr>
                        <wps:wsp>
                          <wps:cNvPr id="2" name="矩形 2"/>
                          <wps:cNvSpPr/>
                          <wps:spPr>
                            <a:xfrm>
                              <a:off x="0" y="0"/>
                              <a:ext cx="6130925" cy="2899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F0BBA" w:rsidRDefault="002F0BB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圓角矩形 3"/>
                          <wps:cNvSpPr/>
                          <wps:spPr>
                            <a:xfrm>
                              <a:off x="3188913" y="70300"/>
                              <a:ext cx="2836511" cy="2683309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2F0BBA" w:rsidRDefault="002F0BBA">
                                <w:pPr>
                                  <w:ind w:left="200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28"/>
                                  </w:rPr>
                                  <w:t>觀察地點：</w:t>
                                </w:r>
                              </w:p>
                              <w:p w:rsidR="002F0BBA" w:rsidRDefault="002F0BBA">
                                <w:pPr>
                                  <w:ind w:left="480"/>
                                  <w:textDirection w:val="btLr"/>
                                </w:pPr>
                              </w:p>
                              <w:p w:rsidR="002F0BBA" w:rsidRDefault="002F0BBA">
                                <w:pPr>
                                  <w:ind w:left="200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28"/>
                                  </w:rPr>
                                  <w:t>事情：</w:t>
                                </w:r>
                              </w:p>
                              <w:p w:rsidR="002F0BBA" w:rsidRDefault="002F0BB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  <wps:wsp>
                          <wps:cNvPr id="4" name="圓角矩形 4"/>
                          <wps:cNvSpPr/>
                          <wps:spPr>
                            <a:xfrm>
                              <a:off x="59300" y="69500"/>
                              <a:ext cx="2983812" cy="2684109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2F0BBA" w:rsidRDefault="002F0BBA">
                                <w:pPr>
                                  <w:ind w:left="200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28"/>
                                  </w:rPr>
                                  <w:t>觀察地點：</w:t>
                                </w:r>
                              </w:p>
                              <w:p w:rsidR="002F0BBA" w:rsidRDefault="002F0BBA">
                                <w:pPr>
                                  <w:ind w:left="480"/>
                                  <w:textDirection w:val="btLr"/>
                                </w:pPr>
                              </w:p>
                              <w:p w:rsidR="002F0BBA" w:rsidRDefault="002F0BBA">
                                <w:pPr>
                                  <w:ind w:left="200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28"/>
                                  </w:rPr>
                                  <w:t>事情：</w:t>
                                </w:r>
                              </w:p>
                              <w:p w:rsidR="002F0BBA" w:rsidRDefault="002F0BBA">
                                <w:pPr>
                                  <w:ind w:left="482"/>
                                  <w:textDirection w:val="btLr"/>
                                </w:pPr>
                              </w:p>
                              <w:p w:rsidR="002F0BBA" w:rsidRDefault="002F0BBA">
                                <w:pPr>
                                  <w:ind w:left="480"/>
                                  <w:textDirection w:val="btLr"/>
                                </w:pPr>
                              </w:p>
                              <w:p w:rsidR="002F0BBA" w:rsidRDefault="002F0BB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E29F7E6" id="群組 51" o:spid="_x0000_s1026" style="width:482.75pt;height:228.3pt;mso-position-horizontal-relative:char;mso-position-vertical-relative:line" coordorigin="22805,23302" coordsize="61309,28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">
                <v:group id="群組 1" o:spid="_x0000_s1027" style="position:absolute;left:22805;top:23302;width:61309;height:28994" coordsize="61309,28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矩形 2" o:spid="_x0000_s1028" style="position:absolute;width:61309;height:289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:rsidR="002F0BBA" w:rsidRDefault="002F0BBA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oundrect id="圓角矩形 3" o:spid="_x0000_s1029" style="position:absolute;left:31889;top:703;width:28365;height:2683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" strokeweight="1pt">
                    <v:stroke startarrowwidth="narrow" startarrowlength="short" endarrowwidth="narrow" endarrowlength="short"/>
                    <v:textbox inset="7pt,3pt,7pt,3pt">
                      <w:txbxContent>
                        <w:p w:rsidR="002F0BBA" w:rsidRDefault="002F0BBA">
                          <w:pPr>
                            <w:ind w:left="200"/>
                            <w:textDirection w:val="btLr"/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  <w:sz w:val="28"/>
                            </w:rPr>
                            <w:t>觀察地點：</w:t>
                          </w:r>
                        </w:p>
                        <w:p w:rsidR="002F0BBA" w:rsidRDefault="002F0BBA">
                          <w:pPr>
                            <w:ind w:left="480"/>
                            <w:textDirection w:val="btLr"/>
                          </w:pPr>
                        </w:p>
                        <w:p w:rsidR="002F0BBA" w:rsidRDefault="002F0BBA">
                          <w:pPr>
                            <w:ind w:left="200"/>
                            <w:textDirection w:val="btLr"/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  <w:sz w:val="28"/>
                            </w:rPr>
                            <w:t>事情：</w:t>
                          </w:r>
                        </w:p>
                        <w:p w:rsidR="002F0BBA" w:rsidRDefault="002F0BBA">
                          <w:pPr>
                            <w:textDirection w:val="btLr"/>
                          </w:pPr>
                        </w:p>
                      </w:txbxContent>
                    </v:textbox>
                  </v:roundrect>
                  <v:roundrect id="圓角矩形 4" o:spid="_x0000_s1030" style="position:absolute;left:593;top:695;width:29838;height:2684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" strokeweight="1pt">
                    <v:stroke startarrowwidth="narrow" startarrowlength="short" endarrowwidth="narrow" endarrowlength="short"/>
                    <v:textbox inset="7pt,3pt,7pt,3pt">
                      <w:txbxContent>
                        <w:p w:rsidR="002F0BBA" w:rsidRDefault="002F0BBA">
                          <w:pPr>
                            <w:ind w:left="200"/>
                            <w:textDirection w:val="btLr"/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  <w:sz w:val="28"/>
                            </w:rPr>
                            <w:t>觀察地點：</w:t>
                          </w:r>
                        </w:p>
                        <w:p w:rsidR="002F0BBA" w:rsidRDefault="002F0BBA">
                          <w:pPr>
                            <w:ind w:left="480"/>
                            <w:textDirection w:val="btLr"/>
                          </w:pPr>
                        </w:p>
                        <w:p w:rsidR="002F0BBA" w:rsidRDefault="002F0BBA">
                          <w:pPr>
                            <w:ind w:left="200"/>
                            <w:textDirection w:val="btLr"/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  <w:sz w:val="28"/>
                            </w:rPr>
                            <w:t>事情：</w:t>
                          </w:r>
                        </w:p>
                        <w:p w:rsidR="002F0BBA" w:rsidRDefault="002F0BBA">
                          <w:pPr>
                            <w:ind w:left="482"/>
                            <w:textDirection w:val="btLr"/>
                          </w:pPr>
                        </w:p>
                        <w:p w:rsidR="002F0BBA" w:rsidRDefault="002F0BBA">
                          <w:pPr>
                            <w:ind w:left="480"/>
                            <w:textDirection w:val="btLr"/>
                          </w:pPr>
                        </w:p>
                        <w:p w:rsidR="002F0BBA" w:rsidRDefault="002F0BBA">
                          <w:pPr>
                            <w:textDirection w:val="btLr"/>
                          </w:pPr>
                        </w:p>
                      </w:txbxContent>
                    </v:textbox>
                  </v:roundrect>
                </v:group>
                <w10:anchorlock/>
              </v:group>
            </w:pict>
          </mc:Fallback>
        </mc:AlternateContent>
      </w:r>
    </w:p>
    <w:p w:rsidR="00C91C67" w:rsidRPr="005A3782" w:rsidRDefault="005A3782">
      <w:pPr>
        <w:rPr>
          <w:rFonts w:ascii="標楷體" w:eastAsia="標楷體" w:hAnsi="標楷體" w:cs="標楷體"/>
          <w:sz w:val="32"/>
          <w:szCs w:val="32"/>
        </w:rPr>
      </w:pPr>
      <w:r w:rsidRPr="005A3782">
        <w:rPr>
          <w:rFonts w:ascii="標楷體" w:eastAsia="標楷體" w:hAnsi="標楷體" w:cs="標楷體"/>
          <w:sz w:val="32"/>
          <w:szCs w:val="32"/>
        </w:rPr>
        <w:t>二、如果你擁有電腦，你希望電腦能為你做什麼？</w:t>
      </w:r>
    </w:p>
    <w:p w:rsidR="00C91C67" w:rsidRPr="005A3782" w:rsidRDefault="005A3782">
      <w:pPr>
        <w:rPr>
          <w:rFonts w:ascii="標楷體" w:eastAsia="標楷體" w:hAnsi="標楷體" w:cs="標楷體"/>
          <w:sz w:val="32"/>
          <w:szCs w:val="32"/>
        </w:rPr>
      </w:pPr>
      <w:r w:rsidRPr="005A3782">
        <w:rPr>
          <w:rFonts w:ascii="標楷體" w:eastAsia="標楷體" w:hAnsi="標楷體" w:cs="標楷體"/>
          <w:noProof/>
          <w:sz w:val="32"/>
          <w:szCs w:val="32"/>
        </w:rPr>
        <mc:AlternateContent>
          <mc:Choice Requires="wpg">
            <w:drawing>
              <wp:inline distT="0" distB="0" distL="114300" distR="114300" wp14:anchorId="485D854C" wp14:editId="46CF96C4">
                <wp:extent cx="6130925" cy="3955415"/>
                <wp:effectExtent l="0" t="0" r="0" b="0"/>
                <wp:docPr id="50" name="群組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0925" cy="3955415"/>
                          <a:chOff x="2280538" y="1802293"/>
                          <a:chExt cx="6130925" cy="3955400"/>
                        </a:xfrm>
                      </wpg:grpSpPr>
                      <wpg:grpSp>
                        <wpg:cNvPr id="5" name="群組 5"/>
                        <wpg:cNvGrpSpPr/>
                        <wpg:grpSpPr>
                          <a:xfrm>
                            <a:off x="2280538" y="1802293"/>
                            <a:ext cx="6130925" cy="3955400"/>
                            <a:chOff x="0" y="0"/>
                            <a:chExt cx="6130925" cy="3955400"/>
                          </a:xfrm>
                        </wpg:grpSpPr>
                        <wps:wsp>
                          <wps:cNvPr id="6" name="矩形 6"/>
                          <wps:cNvSpPr/>
                          <wps:spPr>
                            <a:xfrm>
                              <a:off x="0" y="0"/>
                              <a:ext cx="6130925" cy="3955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F0BBA" w:rsidRDefault="002F0BB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" name="手繪多邊形 7"/>
                          <wps:cNvSpPr/>
                          <wps:spPr>
                            <a:xfrm>
                              <a:off x="59300" y="103300"/>
                              <a:ext cx="6071624" cy="363081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71624" h="3630813" extrusionOk="0">
                                  <a:moveTo>
                                    <a:pt x="0" y="0"/>
                                  </a:moveTo>
                                  <a:lnTo>
                                    <a:pt x="0" y="3630813"/>
                                  </a:lnTo>
                                  <a:lnTo>
                                    <a:pt x="5312671" y="3630813"/>
                                  </a:lnTo>
                                  <a:lnTo>
                                    <a:pt x="6071624" y="3176961"/>
                                  </a:lnTo>
                                  <a:lnTo>
                                    <a:pt x="6071624" y="0"/>
                                  </a:lnTo>
                                  <a:close/>
                                </a:path>
                                <a:path w="6071624" h="3630813" fill="none" extrusionOk="0">
                                  <a:moveTo>
                                    <a:pt x="5312671" y="3630813"/>
                                  </a:moveTo>
                                  <a:lnTo>
                                    <a:pt x="5508874" y="3192425"/>
                                  </a:lnTo>
                                  <a:cubicBezTo>
                                    <a:pt x="5585050" y="3262016"/>
                                    <a:pt x="5786876" y="3262016"/>
                                    <a:pt x="6071624" y="3176961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2F0BBA" w:rsidRDefault="002F0BB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85D854C" id="群組 50" o:spid="_x0000_s1031" style="width:482.75pt;height:311.45pt;mso-position-horizontal-relative:char;mso-position-vertical-relative:line" coordorigin="22805,18022" coordsize="61309,39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">
                <v:group id="群組 5" o:spid="_x0000_s1032" style="position:absolute;left:22805;top:18022;width:61309;height:39554" coordsize="61309,39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矩形 6" o:spid="_x0000_s1033" style="position:absolute;width:61309;height:395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  <v:textbox inset="2.53958mm,2.53958mm,2.53958mm,2.53958mm">
                      <w:txbxContent>
                        <w:p w:rsidR="002F0BBA" w:rsidRDefault="002F0BBA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手繪多邊形 7" o:spid="_x0000_s1034" style="position:absolute;left:593;top:1033;width:60716;height:36308;visibility:visible;mso-wrap-style:square;v-text-anchor:middle" coordsize="6071624,36308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" adj="-11796480,,5400" path="m,l,3630813r5312671,l6071624,3176961,6071624,,,xem5312671,3630813nfl5508874,3192425v76176,69591,278002,69591,562750,-15464e" strokeweight="1pt">
                    <v:stroke startarrowwidth="narrow" startarrowlength="short" endarrowwidth="narrow" endarrowlength="short" joinstyle="round"/>
                    <v:formulas/>
                    <v:path arrowok="t" o:extrusionok="f" o:connecttype="custom" textboxrect="0,0,6071624,3630813"/>
                    <v:textbox inset="2.53958mm,2.53958mm,2.53958mm,2.53958mm">
                      <w:txbxContent>
                        <w:p w:rsidR="002F0BBA" w:rsidRDefault="002F0BBA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C91C67" w:rsidRPr="005A3782" w:rsidRDefault="005A3782">
      <w:pPr>
        <w:jc w:val="center"/>
        <w:rPr>
          <w:rFonts w:ascii="標楷體" w:eastAsia="標楷體" w:hAnsi="標楷體" w:cs="標楷體"/>
          <w:sz w:val="32"/>
          <w:szCs w:val="32"/>
        </w:rPr>
      </w:pPr>
      <w:r w:rsidRPr="005A3782">
        <w:rPr>
          <w:rFonts w:ascii="標楷體" w:eastAsia="標楷體" w:hAnsi="標楷體" w:cs="標楷體"/>
          <w:sz w:val="32"/>
          <w:szCs w:val="32"/>
        </w:rPr>
        <w:t>班級：___年___班 座號：___號 姓名：_______________</w:t>
      </w:r>
    </w:p>
    <w:p w:rsidR="00C91C67" w:rsidRPr="005A3782" w:rsidRDefault="005A3782">
      <w:pPr>
        <w:widowControl/>
        <w:rPr>
          <w:rFonts w:ascii="標楷體" w:eastAsia="標楷體" w:hAnsi="標楷體" w:cs="標楷體"/>
          <w:sz w:val="32"/>
          <w:szCs w:val="32"/>
        </w:rPr>
      </w:pPr>
      <w:r w:rsidRPr="005A3782">
        <w:rPr>
          <w:rFonts w:ascii="標楷體" w:eastAsia="標楷體" w:hAnsi="標楷體"/>
        </w:rPr>
        <w:br w:type="page"/>
      </w:r>
    </w:p>
    <w:p w:rsidR="00C91C67" w:rsidRPr="005A3782" w:rsidRDefault="005A3782">
      <w:pPr>
        <w:spacing w:before="120" w:after="120"/>
        <w:jc w:val="center"/>
        <w:rPr>
          <w:rFonts w:ascii="標楷體" w:eastAsia="標楷體" w:hAnsi="標楷體" w:cs="標楷體"/>
          <w:b/>
          <w:sz w:val="44"/>
          <w:szCs w:val="44"/>
          <w:u w:val="single"/>
        </w:rPr>
      </w:pPr>
      <w:r w:rsidRPr="005A3782">
        <w:rPr>
          <w:rFonts w:ascii="標楷體" w:eastAsia="標楷體" w:hAnsi="標楷體" w:cs="標楷體"/>
          <w:b/>
          <w:sz w:val="44"/>
          <w:szCs w:val="44"/>
          <w:u w:val="single"/>
        </w:rPr>
        <w:lastRenderedPageBreak/>
        <w:t>e管家的組成</w:t>
      </w:r>
    </w:p>
    <w:p w:rsidR="00C91C67" w:rsidRPr="005A3782" w:rsidRDefault="005A37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32"/>
          <w:szCs w:val="32"/>
        </w:rPr>
      </w:pPr>
      <w:r w:rsidRPr="005A3782">
        <w:rPr>
          <w:rFonts w:ascii="標楷體" w:eastAsia="標楷體" w:hAnsi="標楷體" w:cs="標楷體"/>
          <w:color w:val="000000"/>
          <w:sz w:val="32"/>
          <w:szCs w:val="32"/>
        </w:rPr>
        <w:t>以下的電腦相關設備是屬於哪一種？(寫出代號)</w:t>
      </w:r>
    </w:p>
    <w:p w:rsidR="00C91C67" w:rsidRPr="005A3782" w:rsidRDefault="005A3782">
      <w:pPr>
        <w:spacing w:line="300" w:lineRule="auto"/>
        <w:rPr>
          <w:rFonts w:ascii="標楷體" w:eastAsia="標楷體" w:hAnsi="標楷體" w:cs="標楷體"/>
          <w:sz w:val="32"/>
          <w:szCs w:val="32"/>
        </w:rPr>
      </w:pPr>
      <w:r w:rsidRPr="005A3782">
        <w:rPr>
          <w:rFonts w:ascii="標楷體" w:eastAsia="標楷體" w:hAnsi="標楷體" w:cs="標楷體"/>
          <w:sz w:val="32"/>
          <w:szCs w:val="32"/>
        </w:rPr>
        <w:t>A.數位相機、B.耳機、C.麥克風、D.數據機、E.耳機、</w:t>
      </w:r>
    </w:p>
    <w:p w:rsidR="00C91C67" w:rsidRPr="005A3782" w:rsidRDefault="005A3782">
      <w:pPr>
        <w:spacing w:line="300" w:lineRule="auto"/>
        <w:rPr>
          <w:rFonts w:ascii="標楷體" w:eastAsia="標楷體" w:hAnsi="標楷體" w:cs="標楷體"/>
          <w:sz w:val="32"/>
          <w:szCs w:val="32"/>
        </w:rPr>
      </w:pPr>
      <w:r w:rsidRPr="005A3782">
        <w:rPr>
          <w:rFonts w:ascii="標楷體" w:eastAsia="標楷體" w:hAnsi="標楷體" w:cs="標楷體"/>
          <w:sz w:val="32"/>
          <w:szCs w:val="32"/>
        </w:rPr>
        <w:t>F.印表機、G.記憶卡、H.硬碟、I.網路攝影機、J.隨身碟、K.硬碟、L.外接式光碟機、N.多功能事務機、O.手寫輸入版、P.IP分享器。</w:t>
      </w:r>
    </w:p>
    <w:p w:rsidR="00C91C67" w:rsidRPr="005A3782" w:rsidRDefault="005A3782">
      <w:pPr>
        <w:jc w:val="center"/>
        <w:rPr>
          <w:rFonts w:ascii="標楷體" w:eastAsia="標楷體" w:hAnsi="標楷體" w:cs="標楷體"/>
          <w:sz w:val="32"/>
          <w:szCs w:val="32"/>
        </w:rPr>
      </w:pPr>
      <w:r w:rsidRPr="005A3782">
        <w:rPr>
          <w:rFonts w:ascii="標楷體" w:eastAsia="標楷體" w:hAnsi="標楷體" w:cs="標楷體"/>
          <w:noProof/>
          <w:sz w:val="32"/>
          <w:szCs w:val="32"/>
        </w:rPr>
        <mc:AlternateContent>
          <mc:Choice Requires="wpg">
            <w:drawing>
              <wp:inline distT="0" distB="0" distL="114300" distR="114300" wp14:anchorId="24D7B519" wp14:editId="024B3609">
                <wp:extent cx="6162040" cy="5150485"/>
                <wp:effectExtent l="0" t="0" r="0" b="0"/>
                <wp:docPr id="52" name="群組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2040" cy="5150485"/>
                          <a:chOff x="2264980" y="1204758"/>
                          <a:chExt cx="6162025" cy="5150475"/>
                        </a:xfrm>
                      </wpg:grpSpPr>
                      <wpg:grpSp>
                        <wpg:cNvPr id="8" name="群組 8"/>
                        <wpg:cNvGrpSpPr/>
                        <wpg:grpSpPr>
                          <a:xfrm>
                            <a:off x="2264980" y="1204758"/>
                            <a:ext cx="6162025" cy="5150475"/>
                            <a:chOff x="0" y="0"/>
                            <a:chExt cx="6162025" cy="5150475"/>
                          </a:xfrm>
                        </wpg:grpSpPr>
                        <wps:wsp>
                          <wps:cNvPr id="9" name="矩形 9"/>
                          <wps:cNvSpPr/>
                          <wps:spPr>
                            <a:xfrm>
                              <a:off x="0" y="0"/>
                              <a:ext cx="6162025" cy="5150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F0BBA" w:rsidRDefault="002F0BB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" name="圓角矩形 10"/>
                          <wps:cNvSpPr/>
                          <wps:spPr>
                            <a:xfrm>
                              <a:off x="165501" y="260004"/>
                              <a:ext cx="2845118" cy="2253737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2F0BBA" w:rsidRDefault="002F0BBA">
                                <w:pPr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32"/>
                                  </w:rPr>
                                  <w:t>(1)輸入設備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  <wps:wsp>
                          <wps:cNvPr id="11" name="圓角矩形 11"/>
                          <wps:cNvSpPr/>
                          <wps:spPr>
                            <a:xfrm>
                              <a:off x="3253821" y="260004"/>
                              <a:ext cx="2844518" cy="2253737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2F0BBA" w:rsidRDefault="002F0BBA">
                                <w:pPr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32"/>
                                  </w:rPr>
                                  <w:t>(2)輸出設備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  <wps:wsp>
                          <wps:cNvPr id="12" name="圓角矩形 12"/>
                          <wps:cNvSpPr/>
                          <wps:spPr>
                            <a:xfrm>
                              <a:off x="165501" y="2741545"/>
                              <a:ext cx="2844418" cy="2253637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2F0BBA" w:rsidRDefault="002F0BBA">
                                <w:pPr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32"/>
                                  </w:rPr>
                                  <w:t>(3)儲存設備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  <wps:wsp>
                          <wps:cNvPr id="13" name="圓角矩形 13"/>
                          <wps:cNvSpPr/>
                          <wps:spPr>
                            <a:xfrm>
                              <a:off x="3305121" y="2741545"/>
                              <a:ext cx="2844418" cy="2253637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2F0BBA" w:rsidRDefault="002F0BBA">
                                <w:pPr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32"/>
                                  </w:rPr>
                                  <w:t>(4)網路設備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4D7B519" id="群組 52" o:spid="_x0000_s1035" style="width:485.2pt;height:405.55pt;mso-position-horizontal-relative:char;mso-position-vertical-relative:line" coordorigin="22649,12047" coordsize="61620,51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">
                <v:group id="群組 8" o:spid="_x0000_s1036" style="position:absolute;left:22649;top:12047;width:61621;height:51505" coordsize="61620,51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rect id="矩形 9" o:spid="_x0000_s1037" style="position:absolute;width:61620;height:515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" filled="f" stroked="f">
                    <v:textbox inset="2.53958mm,2.53958mm,2.53958mm,2.53958mm">
                      <w:txbxContent>
                        <w:p w:rsidR="002F0BBA" w:rsidRDefault="002F0BBA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oundrect id="圓角矩形 10" o:spid="_x0000_s1038" style="position:absolute;left:1655;top:2600;width:28451;height:2253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" strokeweight="1pt">
                    <v:stroke startarrowwidth="narrow" startarrowlength="short" endarrowwidth="narrow" endarrowlength="short"/>
                    <v:textbox inset="7pt,3pt,7pt,3pt">
                      <w:txbxContent>
                        <w:p w:rsidR="002F0BBA" w:rsidRDefault="002F0BBA">
                          <w:pPr>
                            <w:textDirection w:val="btLr"/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  <w:sz w:val="32"/>
                            </w:rPr>
                            <w:t>(1)輸入設備</w:t>
                          </w:r>
                        </w:p>
                      </w:txbxContent>
                    </v:textbox>
                  </v:roundrect>
                  <v:roundrect id="圓角矩形 11" o:spid="_x0000_s1039" style="position:absolute;left:32538;top:2600;width:28445;height:2253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" strokeweight="1pt">
                    <v:stroke startarrowwidth="narrow" startarrowlength="short" endarrowwidth="narrow" endarrowlength="short"/>
                    <v:textbox inset="7pt,3pt,7pt,3pt">
                      <w:txbxContent>
                        <w:p w:rsidR="002F0BBA" w:rsidRDefault="002F0BBA">
                          <w:pPr>
                            <w:textDirection w:val="btLr"/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  <w:sz w:val="32"/>
                            </w:rPr>
                            <w:t>(2)輸出設備</w:t>
                          </w:r>
                        </w:p>
                      </w:txbxContent>
                    </v:textbox>
                  </v:roundrect>
                  <v:roundrect id="圓角矩形 12" o:spid="_x0000_s1040" style="position:absolute;left:1655;top:27415;width:28444;height:2253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" strokeweight="1pt">
                    <v:stroke startarrowwidth="narrow" startarrowlength="short" endarrowwidth="narrow" endarrowlength="short"/>
                    <v:textbox inset="7pt,3pt,7pt,3pt">
                      <w:txbxContent>
                        <w:p w:rsidR="002F0BBA" w:rsidRDefault="002F0BBA">
                          <w:pPr>
                            <w:textDirection w:val="btLr"/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  <w:sz w:val="32"/>
                            </w:rPr>
                            <w:t>(3)儲存設備</w:t>
                          </w:r>
                        </w:p>
                      </w:txbxContent>
                    </v:textbox>
                  </v:roundrect>
                  <v:roundrect id="圓角矩形 13" o:spid="_x0000_s1041" style="position:absolute;left:33051;top:27415;width:28444;height:2253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" strokeweight="1pt">
                    <v:stroke startarrowwidth="narrow" startarrowlength="short" endarrowwidth="narrow" endarrowlength="short"/>
                    <v:textbox inset="7pt,3pt,7pt,3pt">
                      <w:txbxContent>
                        <w:p w:rsidR="002F0BBA" w:rsidRDefault="002F0BBA">
                          <w:pPr>
                            <w:textDirection w:val="btLr"/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  <w:sz w:val="32"/>
                            </w:rPr>
                            <w:t>(4)網路設備</w:t>
                          </w:r>
                        </w:p>
                      </w:txbxContent>
                    </v:textbox>
                  </v:roundrect>
                </v:group>
                <w10:anchorlock/>
              </v:group>
            </w:pict>
          </mc:Fallback>
        </mc:AlternateContent>
      </w:r>
    </w:p>
    <w:p w:rsidR="00C91C67" w:rsidRPr="005A3782" w:rsidRDefault="00C91C67">
      <w:pPr>
        <w:jc w:val="center"/>
        <w:rPr>
          <w:rFonts w:ascii="標楷體" w:eastAsia="標楷體" w:hAnsi="標楷體" w:cs="標楷體"/>
          <w:sz w:val="32"/>
          <w:szCs w:val="32"/>
        </w:rPr>
      </w:pPr>
    </w:p>
    <w:p w:rsidR="00C91C67" w:rsidRPr="005A3782" w:rsidRDefault="005A3782" w:rsidP="00A51B2F">
      <w:pPr>
        <w:jc w:val="center"/>
        <w:rPr>
          <w:rFonts w:ascii="標楷體" w:eastAsia="標楷體" w:hAnsi="標楷體"/>
        </w:rPr>
      </w:pPr>
      <w:r w:rsidRPr="005A3782">
        <w:rPr>
          <w:rFonts w:ascii="標楷體" w:eastAsia="標楷體" w:hAnsi="標楷體" w:cs="標楷體"/>
          <w:sz w:val="32"/>
          <w:szCs w:val="32"/>
        </w:rPr>
        <w:t>班級：___年___班 座號：___號 姓名：_______________</w:t>
      </w:r>
    </w:p>
    <w:sectPr w:rsidR="00C91C67" w:rsidRPr="005A3782">
      <w:pgSz w:w="11906" w:h="16838"/>
      <w:pgMar w:top="1134" w:right="1134" w:bottom="568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DDB" w:rsidRDefault="00544DDB" w:rsidP="00E67EF6">
      <w:r>
        <w:separator/>
      </w:r>
    </w:p>
  </w:endnote>
  <w:endnote w:type="continuationSeparator" w:id="0">
    <w:p w:rsidR="00544DDB" w:rsidRDefault="00544DDB" w:rsidP="00E67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標楷體i..">
    <w:altName w:val="新細明體"/>
    <w:panose1 w:val="00000000000000000000"/>
    <w:charset w:val="88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</w:font>
  <w:font w:name="PMingLiu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DDB" w:rsidRDefault="00544DDB" w:rsidP="00E67EF6">
      <w:r>
        <w:separator/>
      </w:r>
    </w:p>
  </w:footnote>
  <w:footnote w:type="continuationSeparator" w:id="0">
    <w:p w:rsidR="00544DDB" w:rsidRDefault="00544DDB" w:rsidP="00E67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21F2F"/>
    <w:multiLevelType w:val="hybridMultilevel"/>
    <w:tmpl w:val="F746C834"/>
    <w:lvl w:ilvl="0" w:tplc="24067C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82A8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0944C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BD946E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0A6C28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944A82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3F808C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D61ED9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E67CDC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 w15:restartNumberingAfterBreak="0">
    <w:nsid w:val="63741BAA"/>
    <w:multiLevelType w:val="multilevel"/>
    <w:tmpl w:val="0D863BFA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67D1C5C"/>
    <w:multiLevelType w:val="multilevel"/>
    <w:tmpl w:val="7CF08048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C67"/>
    <w:rsid w:val="002F0BBA"/>
    <w:rsid w:val="00544DDB"/>
    <w:rsid w:val="005A3782"/>
    <w:rsid w:val="00670E17"/>
    <w:rsid w:val="007A3F0C"/>
    <w:rsid w:val="00A51B2F"/>
    <w:rsid w:val="00C53D4D"/>
    <w:rsid w:val="00C91C67"/>
    <w:rsid w:val="00D13D5E"/>
    <w:rsid w:val="00D6339F"/>
    <w:rsid w:val="00E6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2AEA32B-D7C1-4757-86CC-87311E888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20A"/>
    <w:rPr>
      <w:rFonts w:eastAsia="新細明體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D125D1"/>
    <w:pPr>
      <w:autoSpaceDE w:val="0"/>
      <w:autoSpaceDN w:val="0"/>
      <w:adjustRightInd w:val="0"/>
    </w:pPr>
    <w:rPr>
      <w:rFonts w:ascii="標楷體i.." w:eastAsia="標楷體i.." w:hAnsi="Calibri" w:cs="標楷體i.."/>
      <w:color w:val="000000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4">
    <w:name w:val="List Paragraph"/>
    <w:basedOn w:val="a"/>
    <w:link w:val="a5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5">
    <w:name w:val="清單段落 字元"/>
    <w:link w:val="a4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paragraph" w:styleId="a6">
    <w:name w:val="header"/>
    <w:basedOn w:val="a"/>
    <w:link w:val="a7"/>
    <w:unhideWhenUsed/>
    <w:rsid w:val="00FD0D39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7">
    <w:name w:val="頁首 字元"/>
    <w:basedOn w:val="a0"/>
    <w:link w:val="a6"/>
    <w:rsid w:val="00FD0D39"/>
    <w:rPr>
      <w:rFonts w:ascii="Calibri" w:eastAsia="新細明體" w:hAnsi="Calibri" w:cs="Times New Roman"/>
      <w:sz w:val="20"/>
      <w:szCs w:val="20"/>
    </w:rPr>
  </w:style>
  <w:style w:type="character" w:styleId="a8">
    <w:name w:val="Hyperlink"/>
    <w:uiPriority w:val="99"/>
    <w:unhideWhenUsed/>
    <w:rsid w:val="002C09C9"/>
    <w:rPr>
      <w:color w:val="0000FF"/>
      <w:u w:val="single"/>
    </w:rPr>
  </w:style>
  <w:style w:type="table" w:styleId="a9">
    <w:name w:val="Table Grid"/>
    <w:basedOn w:val="a1"/>
    <w:uiPriority w:val="39"/>
    <w:rsid w:val="00B67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197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97879"/>
    <w:rPr>
      <w:rFonts w:ascii="Times New Roman" w:eastAsia="新細明體" w:hAnsi="Times New Roman" w:cs="Times New Roman"/>
      <w:sz w:val="20"/>
      <w:szCs w:val="20"/>
    </w:rPr>
  </w:style>
  <w:style w:type="paragraph" w:customStyle="1" w:styleId="EE">
    <w:name w:val="EE內文"/>
    <w:basedOn w:val="a"/>
    <w:rsid w:val="00AF3E4F"/>
    <w:pPr>
      <w:spacing w:line="280" w:lineRule="exact"/>
      <w:ind w:firstLineChars="200" w:firstLine="200"/>
    </w:pPr>
    <w:rPr>
      <w:sz w:val="20"/>
    </w:rPr>
  </w:style>
  <w:style w:type="paragraph" w:customStyle="1" w:styleId="10">
    <w:name w:val="(1)"/>
    <w:basedOn w:val="a"/>
    <w:rsid w:val="00AF3E4F"/>
    <w:pPr>
      <w:spacing w:line="360" w:lineRule="exact"/>
      <w:ind w:left="227" w:hanging="227"/>
      <w:jc w:val="both"/>
      <w:textAlignment w:val="center"/>
    </w:pPr>
    <w:rPr>
      <w:rFonts w:eastAsia="標楷體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Placeholder Text"/>
    <w:basedOn w:val="a0"/>
    <w:uiPriority w:val="99"/>
    <w:semiHidden/>
    <w:rsid w:val="004C3EB6"/>
    <w:rPr>
      <w:color w:val="808080"/>
    </w:rPr>
  </w:style>
  <w:style w:type="paragraph" w:styleId="af">
    <w:name w:val="No Spacing"/>
    <w:uiPriority w:val="1"/>
    <w:qFormat/>
    <w:rsid w:val="00AD2A39"/>
  </w:style>
  <w:style w:type="character" w:styleId="af0">
    <w:name w:val="Strong"/>
    <w:basedOn w:val="a0"/>
    <w:uiPriority w:val="22"/>
    <w:qFormat/>
    <w:rsid w:val="00BD37BB"/>
    <w:rPr>
      <w:b/>
      <w:bCs/>
    </w:rPr>
  </w:style>
  <w:style w:type="paragraph" w:styleId="Web">
    <w:name w:val="Normal (Web)"/>
    <w:basedOn w:val="a"/>
    <w:uiPriority w:val="99"/>
    <w:semiHidden/>
    <w:unhideWhenUsed/>
    <w:rsid w:val="00785768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paragraph" w:styleId="af1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7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15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image" Target="media/image5.png"/><Relationship Id="rId25" Type="http://schemas.openxmlformats.org/officeDocument/2006/relationships/image" Target="media/image10.jp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image" Target="media/image14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hyperlink" Target="https://zh.wikipedia.org/wiki/%E9%9B%BB%E5%AD%90%E9%81%8A%E6%88%B2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hyperlink" Target="https://zh.wikipedia.org/wiki/%E9%81%8A%E6%A8%99" TargetMode="External"/><Relationship Id="rId28" Type="http://schemas.openxmlformats.org/officeDocument/2006/relationships/image" Target="media/image13.png"/><Relationship Id="rId10" Type="http://schemas.openxmlformats.org/officeDocument/2006/relationships/diagramQuickStyle" Target="diagrams/quickStyle1.xml"/><Relationship Id="rId19" Type="http://schemas.openxmlformats.org/officeDocument/2006/relationships/image" Target="media/image7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image" Target="media/image2.png"/><Relationship Id="rId22" Type="http://schemas.openxmlformats.org/officeDocument/2006/relationships/hyperlink" Target="https://zh.wikipedia.org/wiki/%E9%9B%BB%E8%85%A6%E9%8D%B5%E7%9B%A4" TargetMode="External"/><Relationship Id="rId27" Type="http://schemas.openxmlformats.org/officeDocument/2006/relationships/image" Target="media/image12.png"/><Relationship Id="rId30" Type="http://schemas.openxmlformats.org/officeDocument/2006/relationships/image" Target="media/image15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25D0FE3-4674-4F5D-A3E2-965A606925D1}" type="doc">
      <dgm:prSet loTypeId="urn:microsoft.com/office/officeart/2005/8/layout/hierarchy2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zh-TW" altLang="en-US"/>
        </a:p>
      </dgm:t>
    </dgm:pt>
    <dgm:pt modelId="{56FF75BB-7712-49B0-BD0D-7D49B525AA54}">
      <dgm:prSet phldrT="[文字]"/>
      <dgm:spPr/>
      <dgm:t>
        <a:bodyPr/>
        <a:lstStyle/>
        <a:p>
          <a:r>
            <a:rPr lang="zh-TW" b="0"/>
            <a:t>生活</a:t>
          </a:r>
          <a:r>
            <a:rPr lang="en-US" b="0"/>
            <a:t>e</a:t>
          </a:r>
          <a:r>
            <a:rPr lang="zh-TW" b="0"/>
            <a:t>管家</a:t>
          </a:r>
          <a:endParaRPr lang="zh-TW" altLang="en-US" b="0"/>
        </a:p>
      </dgm:t>
    </dgm:pt>
    <dgm:pt modelId="{930D72A5-DA93-4C4A-877B-6C9FFEDF9465}" type="parTrans" cxnId="{C110D24E-FFE9-42DB-ACA5-0BF62789CAB9}">
      <dgm:prSet/>
      <dgm:spPr/>
      <dgm:t>
        <a:bodyPr/>
        <a:lstStyle/>
        <a:p>
          <a:endParaRPr lang="zh-TW" altLang="en-US"/>
        </a:p>
      </dgm:t>
    </dgm:pt>
    <dgm:pt modelId="{0B406367-7612-4FA9-ACA2-B6DCFE5A5196}" type="sibTrans" cxnId="{C110D24E-FFE9-42DB-ACA5-0BF62789CAB9}">
      <dgm:prSet/>
      <dgm:spPr/>
      <dgm:t>
        <a:bodyPr/>
        <a:lstStyle/>
        <a:p>
          <a:endParaRPr lang="zh-TW" altLang="en-US"/>
        </a:p>
      </dgm:t>
    </dgm:pt>
    <dgm:pt modelId="{F7E73298-B9A9-45C5-BB77-31AB1348B5E1}">
      <dgm:prSet phldrT="[文字]"/>
      <dgm:spPr/>
      <dgm:t>
        <a:bodyPr/>
        <a:lstStyle/>
        <a:p>
          <a:r>
            <a:rPr lang="zh-TW" altLang="en-US" b="0"/>
            <a:t>認識</a:t>
          </a:r>
          <a:r>
            <a:rPr lang="en-US" b="0"/>
            <a:t>e</a:t>
          </a:r>
          <a:r>
            <a:rPr lang="zh-TW" b="0"/>
            <a:t>管家</a:t>
          </a:r>
          <a:r>
            <a:rPr lang="en-US" altLang="zh-TW" b="0"/>
            <a:t>-</a:t>
          </a:r>
          <a:r>
            <a:rPr lang="zh-TW" altLang="en-US" b="0"/>
            <a:t>電腦</a:t>
          </a:r>
        </a:p>
      </dgm:t>
    </dgm:pt>
    <dgm:pt modelId="{5F9689AD-11DF-43F4-9777-089FBB066440}" type="parTrans" cxnId="{B75F2EF8-A39D-4B2D-8219-E0F408600258}">
      <dgm:prSet/>
      <dgm:spPr/>
      <dgm:t>
        <a:bodyPr/>
        <a:lstStyle/>
        <a:p>
          <a:endParaRPr lang="zh-TW" altLang="en-US" b="0"/>
        </a:p>
      </dgm:t>
    </dgm:pt>
    <dgm:pt modelId="{0B7268D3-B687-4E85-8BE4-EFA06A0B2A50}" type="sibTrans" cxnId="{B75F2EF8-A39D-4B2D-8219-E0F408600258}">
      <dgm:prSet/>
      <dgm:spPr/>
      <dgm:t>
        <a:bodyPr/>
        <a:lstStyle/>
        <a:p>
          <a:endParaRPr lang="zh-TW" altLang="en-US"/>
        </a:p>
      </dgm:t>
    </dgm:pt>
    <dgm:pt modelId="{CA2A9C3C-1CD1-4952-80EF-04A217750938}">
      <dgm:prSet phldrT="[文字]"/>
      <dgm:spPr/>
      <dgm:t>
        <a:bodyPr/>
        <a:lstStyle/>
        <a:p>
          <a:r>
            <a:rPr lang="zh-TW" b="0"/>
            <a:t>電腦的組成</a:t>
          </a:r>
          <a:endParaRPr lang="zh-TW" altLang="en-US" b="0"/>
        </a:p>
      </dgm:t>
    </dgm:pt>
    <dgm:pt modelId="{5C39D7F8-2A8B-4CD8-88FE-AE1F68DD7582}" type="parTrans" cxnId="{F4666A7D-B653-4A8F-86E9-D0A6DCC44828}">
      <dgm:prSet/>
      <dgm:spPr/>
      <dgm:t>
        <a:bodyPr/>
        <a:lstStyle/>
        <a:p>
          <a:endParaRPr lang="zh-TW" altLang="en-US" b="0"/>
        </a:p>
      </dgm:t>
    </dgm:pt>
    <dgm:pt modelId="{58FFC7FA-36DB-42BE-911F-A4D6F6CF1967}" type="sibTrans" cxnId="{F4666A7D-B653-4A8F-86E9-D0A6DCC44828}">
      <dgm:prSet/>
      <dgm:spPr/>
      <dgm:t>
        <a:bodyPr/>
        <a:lstStyle/>
        <a:p>
          <a:endParaRPr lang="zh-TW" altLang="en-US"/>
        </a:p>
      </dgm:t>
    </dgm:pt>
    <dgm:pt modelId="{14E18E7E-6FFA-468C-AC0A-4C4DD1255A01}">
      <dgm:prSet phldrT="[文字]"/>
      <dgm:spPr/>
      <dgm:t>
        <a:bodyPr/>
        <a:lstStyle/>
        <a:p>
          <a:r>
            <a:rPr lang="zh-TW" b="0"/>
            <a:t>資料的輸入</a:t>
          </a:r>
          <a:r>
            <a:rPr lang="zh-TW" altLang="en-US" b="0"/>
            <a:t>與儲存</a:t>
          </a:r>
        </a:p>
      </dgm:t>
    </dgm:pt>
    <dgm:pt modelId="{718BE2F7-980E-4D2E-B6C7-45CA00125499}" type="parTrans" cxnId="{97BF2FEF-48E1-4CEF-BF54-870CC8A5327A}">
      <dgm:prSet/>
      <dgm:spPr/>
      <dgm:t>
        <a:bodyPr/>
        <a:lstStyle/>
        <a:p>
          <a:endParaRPr lang="zh-TW" altLang="en-US" b="0"/>
        </a:p>
      </dgm:t>
    </dgm:pt>
    <dgm:pt modelId="{A80FA1FF-4448-4211-B776-D5A4F8A3F494}" type="sibTrans" cxnId="{97BF2FEF-48E1-4CEF-BF54-870CC8A5327A}">
      <dgm:prSet/>
      <dgm:spPr/>
      <dgm:t>
        <a:bodyPr/>
        <a:lstStyle/>
        <a:p>
          <a:endParaRPr lang="zh-TW" altLang="en-US"/>
        </a:p>
      </dgm:t>
    </dgm:pt>
    <dgm:pt modelId="{4424DF53-8FB0-4F59-8608-C4C446C826D9}">
      <dgm:prSet phldrT="[文字]"/>
      <dgm:spPr/>
      <dgm:t>
        <a:bodyPr/>
        <a:lstStyle/>
        <a:p>
          <a:r>
            <a:rPr lang="zh-TW" b="0"/>
            <a:t>好用的滑鼠</a:t>
          </a:r>
          <a:endParaRPr lang="zh-TW" altLang="en-US" b="0"/>
        </a:p>
      </dgm:t>
    </dgm:pt>
    <dgm:pt modelId="{6DDB24FD-1EC6-4695-8DB5-9B281AA648CD}" type="parTrans" cxnId="{FD3C61F4-ACA8-4C2E-8BA5-CBD5B89DFFAE}">
      <dgm:prSet/>
      <dgm:spPr/>
      <dgm:t>
        <a:bodyPr/>
        <a:lstStyle/>
        <a:p>
          <a:endParaRPr lang="zh-TW" altLang="en-US" b="0"/>
        </a:p>
      </dgm:t>
    </dgm:pt>
    <dgm:pt modelId="{31F211E1-1219-46A7-8E69-8793097B8656}" type="sibTrans" cxnId="{FD3C61F4-ACA8-4C2E-8BA5-CBD5B89DFFAE}">
      <dgm:prSet/>
      <dgm:spPr/>
      <dgm:t>
        <a:bodyPr/>
        <a:lstStyle/>
        <a:p>
          <a:endParaRPr lang="zh-TW" altLang="en-US"/>
        </a:p>
      </dgm:t>
    </dgm:pt>
    <dgm:pt modelId="{ED74C094-D038-4B48-A068-6906265D9DFE}">
      <dgm:prSet phldrT="[文字]"/>
      <dgm:spPr/>
      <dgm:t>
        <a:bodyPr/>
        <a:lstStyle/>
        <a:p>
          <a:r>
            <a:rPr lang="zh-TW" altLang="en-US" b="0"/>
            <a:t>電腦在哪裡</a:t>
          </a:r>
        </a:p>
      </dgm:t>
    </dgm:pt>
    <dgm:pt modelId="{3466049B-8363-4848-85C8-9542B6903FB1}" type="parTrans" cxnId="{6F39E641-0513-4022-A0BA-30FEBCBDA05D}">
      <dgm:prSet/>
      <dgm:spPr/>
      <dgm:t>
        <a:bodyPr/>
        <a:lstStyle/>
        <a:p>
          <a:endParaRPr lang="zh-TW" altLang="en-US" b="0"/>
        </a:p>
      </dgm:t>
    </dgm:pt>
    <dgm:pt modelId="{B692037E-9FA8-4BA0-9E38-F8EAD12183F2}" type="sibTrans" cxnId="{6F39E641-0513-4022-A0BA-30FEBCBDA05D}">
      <dgm:prSet/>
      <dgm:spPr/>
      <dgm:t>
        <a:bodyPr/>
        <a:lstStyle/>
        <a:p>
          <a:endParaRPr lang="zh-TW" altLang="en-US"/>
        </a:p>
      </dgm:t>
    </dgm:pt>
    <dgm:pt modelId="{CDDEB706-48AA-43DD-BFA7-66E38A725AB1}">
      <dgm:prSet phldrT="[文字]"/>
      <dgm:spPr/>
      <dgm:t>
        <a:bodyPr/>
        <a:lstStyle/>
        <a:p>
          <a:r>
            <a:rPr lang="zh-TW" b="0"/>
            <a:t>萬能的鍵盤</a:t>
          </a:r>
          <a:endParaRPr lang="zh-TW" altLang="en-US" b="0"/>
        </a:p>
      </dgm:t>
    </dgm:pt>
    <dgm:pt modelId="{D57ED7EA-4B20-41A8-AEDF-61CA536D4777}" type="parTrans" cxnId="{F388EAF9-81E8-495B-A6D1-A62AE992382A}">
      <dgm:prSet/>
      <dgm:spPr/>
      <dgm:t>
        <a:bodyPr/>
        <a:lstStyle/>
        <a:p>
          <a:endParaRPr lang="zh-TW" altLang="en-US" b="0"/>
        </a:p>
      </dgm:t>
    </dgm:pt>
    <dgm:pt modelId="{CE247DBB-4A5B-4E96-AF79-F9C962EB8973}" type="sibTrans" cxnId="{F388EAF9-81E8-495B-A6D1-A62AE992382A}">
      <dgm:prSet/>
      <dgm:spPr/>
      <dgm:t>
        <a:bodyPr/>
        <a:lstStyle/>
        <a:p>
          <a:endParaRPr lang="zh-TW" altLang="en-US"/>
        </a:p>
      </dgm:t>
    </dgm:pt>
    <dgm:pt modelId="{C80BC836-0C01-4B3B-B239-AF710E82506D}">
      <dgm:prSet phldrT="[文字]"/>
      <dgm:spPr/>
      <dgm:t>
        <a:bodyPr/>
        <a:lstStyle/>
        <a:p>
          <a:r>
            <a:rPr lang="zh-TW" altLang="en-US" b="0"/>
            <a:t>中英文輸入法</a:t>
          </a:r>
        </a:p>
      </dgm:t>
    </dgm:pt>
    <dgm:pt modelId="{D6DA7E9E-22E0-44FA-A37C-78453CE84419}" type="parTrans" cxnId="{265E7AE8-F60E-412D-9B76-D2CBA5CDB1E5}">
      <dgm:prSet/>
      <dgm:spPr/>
      <dgm:t>
        <a:bodyPr/>
        <a:lstStyle/>
        <a:p>
          <a:endParaRPr lang="zh-TW" altLang="en-US" b="0"/>
        </a:p>
      </dgm:t>
    </dgm:pt>
    <dgm:pt modelId="{FDB1ACD5-C637-49A3-BB43-5C510C1342BA}" type="sibTrans" cxnId="{265E7AE8-F60E-412D-9B76-D2CBA5CDB1E5}">
      <dgm:prSet/>
      <dgm:spPr/>
      <dgm:t>
        <a:bodyPr/>
        <a:lstStyle/>
        <a:p>
          <a:endParaRPr lang="zh-TW" altLang="en-US"/>
        </a:p>
      </dgm:t>
    </dgm:pt>
    <dgm:pt modelId="{4CF96A25-6196-4065-8DF4-F9BE9BAAEC3F}">
      <dgm:prSet phldrT="[文字]"/>
      <dgm:spPr/>
      <dgm:t>
        <a:bodyPr/>
        <a:lstStyle/>
        <a:p>
          <a:r>
            <a:rPr lang="zh-TW" b="0"/>
            <a:t>中文自我介紹</a:t>
          </a:r>
          <a:endParaRPr lang="zh-TW" altLang="en-US" b="0"/>
        </a:p>
      </dgm:t>
    </dgm:pt>
    <dgm:pt modelId="{13ECB485-9792-4839-A5AF-CF1B9705D878}" type="parTrans" cxnId="{F5CF3A10-EFC9-4789-A6EE-2323E4810BCE}">
      <dgm:prSet/>
      <dgm:spPr/>
      <dgm:t>
        <a:bodyPr/>
        <a:lstStyle/>
        <a:p>
          <a:endParaRPr lang="zh-TW" altLang="en-US" b="0"/>
        </a:p>
      </dgm:t>
    </dgm:pt>
    <dgm:pt modelId="{68B23224-4122-4B04-B093-4A36014858AE}" type="sibTrans" cxnId="{F5CF3A10-EFC9-4789-A6EE-2323E4810BCE}">
      <dgm:prSet/>
      <dgm:spPr/>
      <dgm:t>
        <a:bodyPr/>
        <a:lstStyle/>
        <a:p>
          <a:endParaRPr lang="zh-TW" altLang="en-US"/>
        </a:p>
      </dgm:t>
    </dgm:pt>
    <dgm:pt modelId="{03EC3FB1-E4BE-488D-A224-44ED005E66D2}">
      <dgm:prSet phldrT="[文字]"/>
      <dgm:spPr/>
      <dgm:t>
        <a:bodyPr/>
        <a:lstStyle/>
        <a:p>
          <a:r>
            <a:rPr lang="zh-TW" altLang="en-US" b="0"/>
            <a:t>輸入設備</a:t>
          </a:r>
        </a:p>
      </dgm:t>
    </dgm:pt>
    <dgm:pt modelId="{9F8EA2A3-9AD0-4723-8BF4-E108D549C826}" type="parTrans" cxnId="{EAF923CE-04C0-4E6C-8511-42B011383427}">
      <dgm:prSet/>
      <dgm:spPr/>
      <dgm:t>
        <a:bodyPr/>
        <a:lstStyle/>
        <a:p>
          <a:endParaRPr lang="zh-TW" altLang="en-US" b="0"/>
        </a:p>
      </dgm:t>
    </dgm:pt>
    <dgm:pt modelId="{B716CEDE-5721-47AA-BE79-0EEAE88F2B64}" type="sibTrans" cxnId="{EAF923CE-04C0-4E6C-8511-42B011383427}">
      <dgm:prSet/>
      <dgm:spPr/>
      <dgm:t>
        <a:bodyPr/>
        <a:lstStyle/>
        <a:p>
          <a:endParaRPr lang="zh-TW" altLang="en-US"/>
        </a:p>
      </dgm:t>
    </dgm:pt>
    <dgm:pt modelId="{64D5A734-1160-4649-9E62-1F4E2ABAE6EE}">
      <dgm:prSet phldrT="[文字]"/>
      <dgm:spPr/>
      <dgm:t>
        <a:bodyPr/>
        <a:lstStyle/>
        <a:p>
          <a:r>
            <a:rPr lang="zh-TW" b="0"/>
            <a:t>英文自我介紹</a:t>
          </a:r>
          <a:endParaRPr lang="zh-TW" altLang="en-US" b="0"/>
        </a:p>
      </dgm:t>
    </dgm:pt>
    <dgm:pt modelId="{2AF72BEC-1C22-459C-8DB1-5C71A42A5089}" type="parTrans" cxnId="{56DE45B2-23B6-475B-B0B8-A7B1E8AD46D7}">
      <dgm:prSet/>
      <dgm:spPr/>
      <dgm:t>
        <a:bodyPr/>
        <a:lstStyle/>
        <a:p>
          <a:endParaRPr lang="zh-TW" altLang="en-US" b="0"/>
        </a:p>
      </dgm:t>
    </dgm:pt>
    <dgm:pt modelId="{AC2D266A-8177-483A-9246-A48378F8DD33}" type="sibTrans" cxnId="{56DE45B2-23B6-475B-B0B8-A7B1E8AD46D7}">
      <dgm:prSet/>
      <dgm:spPr/>
      <dgm:t>
        <a:bodyPr/>
        <a:lstStyle/>
        <a:p>
          <a:endParaRPr lang="zh-TW" altLang="en-US"/>
        </a:p>
      </dgm:t>
    </dgm:pt>
    <dgm:pt modelId="{AD65A6B1-6CF9-4DFE-BA7D-E040997D82AB}">
      <dgm:prSet phldrT="[文字]"/>
      <dgm:spPr/>
      <dgm:t>
        <a:bodyPr/>
        <a:lstStyle/>
        <a:p>
          <a:r>
            <a:rPr lang="zh-TW" altLang="en-US" b="0"/>
            <a:t>電腦的管理與愛護</a:t>
          </a:r>
        </a:p>
      </dgm:t>
    </dgm:pt>
    <dgm:pt modelId="{C6B3EB23-F2BA-4187-AECA-B75D43AB1FBF}" type="parTrans" cxnId="{527244CB-9504-47E9-B258-A25A7AA0343C}">
      <dgm:prSet/>
      <dgm:spPr/>
      <dgm:t>
        <a:bodyPr/>
        <a:lstStyle/>
        <a:p>
          <a:endParaRPr lang="zh-TW" altLang="en-US" b="0"/>
        </a:p>
      </dgm:t>
    </dgm:pt>
    <dgm:pt modelId="{B506D923-52DC-473C-89DC-70257CCBDF04}" type="sibTrans" cxnId="{527244CB-9504-47E9-B258-A25A7AA0343C}">
      <dgm:prSet/>
      <dgm:spPr/>
      <dgm:t>
        <a:bodyPr/>
        <a:lstStyle/>
        <a:p>
          <a:endParaRPr lang="zh-TW" altLang="en-US"/>
        </a:p>
      </dgm:t>
    </dgm:pt>
    <dgm:pt modelId="{ABED4454-665E-4A4E-9296-65C1C58B2B60}">
      <dgm:prSet phldrT="[文字]"/>
      <dgm:spPr/>
      <dgm:t>
        <a:bodyPr/>
        <a:lstStyle/>
        <a:p>
          <a:r>
            <a:rPr lang="zh-TW" altLang="en-US" b="0"/>
            <a:t>檔案管理</a:t>
          </a:r>
        </a:p>
      </dgm:t>
    </dgm:pt>
    <dgm:pt modelId="{66BA5A1D-6A1B-48C0-BBC3-03DC07DDAF38}" type="parTrans" cxnId="{D1A87679-7C9A-42FC-B5E0-E685AC61BDDB}">
      <dgm:prSet/>
      <dgm:spPr/>
      <dgm:t>
        <a:bodyPr/>
        <a:lstStyle/>
        <a:p>
          <a:endParaRPr lang="zh-TW" altLang="en-US" b="0"/>
        </a:p>
      </dgm:t>
    </dgm:pt>
    <dgm:pt modelId="{50E80B82-60E9-4C57-9F85-F1B335D72DD9}" type="sibTrans" cxnId="{D1A87679-7C9A-42FC-B5E0-E685AC61BDDB}">
      <dgm:prSet/>
      <dgm:spPr/>
      <dgm:t>
        <a:bodyPr/>
        <a:lstStyle/>
        <a:p>
          <a:endParaRPr lang="zh-TW" altLang="en-US"/>
        </a:p>
      </dgm:t>
    </dgm:pt>
    <dgm:pt modelId="{F4D51A93-7C35-42A3-A273-86C90605453F}">
      <dgm:prSet phldrT="[文字]"/>
      <dgm:spPr/>
      <dgm:t>
        <a:bodyPr/>
        <a:lstStyle/>
        <a:p>
          <a:r>
            <a:rPr lang="zh-TW" b="0"/>
            <a:t>愛護電腦</a:t>
          </a:r>
          <a:endParaRPr lang="zh-TW" altLang="en-US" b="0"/>
        </a:p>
      </dgm:t>
    </dgm:pt>
    <dgm:pt modelId="{DB564867-5FEA-4AB2-9D3B-EE4208B0671B}" type="parTrans" cxnId="{3D410865-C70C-4053-9669-0E0F6DCD5935}">
      <dgm:prSet/>
      <dgm:spPr/>
      <dgm:t>
        <a:bodyPr/>
        <a:lstStyle/>
        <a:p>
          <a:endParaRPr lang="zh-TW" altLang="en-US" b="0"/>
        </a:p>
      </dgm:t>
    </dgm:pt>
    <dgm:pt modelId="{C7FD0469-4A41-4F27-97CB-B65C331745BB}" type="sibTrans" cxnId="{3D410865-C70C-4053-9669-0E0F6DCD5935}">
      <dgm:prSet/>
      <dgm:spPr/>
      <dgm:t>
        <a:bodyPr/>
        <a:lstStyle/>
        <a:p>
          <a:endParaRPr lang="zh-TW" altLang="en-US"/>
        </a:p>
      </dgm:t>
    </dgm:pt>
    <dgm:pt modelId="{412127DD-0036-4C7A-AC1E-5708C6C7A501}">
      <dgm:prSet phldrT="[文字]"/>
      <dgm:spPr/>
      <dgm:t>
        <a:bodyPr/>
        <a:lstStyle/>
        <a:p>
          <a:r>
            <a:rPr lang="zh-TW" b="0"/>
            <a:t>設計過年卡片</a:t>
          </a:r>
          <a:endParaRPr lang="zh-TW" altLang="en-US" b="0"/>
        </a:p>
      </dgm:t>
    </dgm:pt>
    <dgm:pt modelId="{AF884D57-7F2A-4EB4-9CDD-6D095AD0981C}" type="parTrans" cxnId="{DF59E005-CB0E-48DD-81D3-994BADB5A340}">
      <dgm:prSet/>
      <dgm:spPr/>
      <dgm:t>
        <a:bodyPr/>
        <a:lstStyle/>
        <a:p>
          <a:endParaRPr lang="zh-TW" altLang="en-US" b="0"/>
        </a:p>
      </dgm:t>
    </dgm:pt>
    <dgm:pt modelId="{579282D6-F82B-472E-9BAA-0240D84464D8}" type="sibTrans" cxnId="{DF59E005-CB0E-48DD-81D3-994BADB5A340}">
      <dgm:prSet/>
      <dgm:spPr/>
      <dgm:t>
        <a:bodyPr/>
        <a:lstStyle/>
        <a:p>
          <a:endParaRPr lang="zh-TW" altLang="en-US"/>
        </a:p>
      </dgm:t>
    </dgm:pt>
    <dgm:pt modelId="{C5DA60DA-F079-41F0-91C1-93EFE384F3AD}">
      <dgm:prSet phldrT="[文字]"/>
      <dgm:spPr/>
      <dgm:t>
        <a:bodyPr/>
        <a:lstStyle/>
        <a:p>
          <a:r>
            <a:rPr lang="zh-TW" b="0"/>
            <a:t>管家的任務</a:t>
          </a:r>
          <a:r>
            <a:rPr lang="en-US" altLang="zh-TW" b="0"/>
            <a:t>-</a:t>
          </a:r>
          <a:r>
            <a:rPr lang="zh-TW" altLang="en-US" b="0"/>
            <a:t>繪製過年卡片</a:t>
          </a:r>
        </a:p>
      </dgm:t>
    </dgm:pt>
    <dgm:pt modelId="{DA9D0F2A-1DD8-4990-A02A-A339C1283C19}" type="parTrans" cxnId="{852AC322-65A7-470B-9F83-357528230F61}">
      <dgm:prSet/>
      <dgm:spPr/>
      <dgm:t>
        <a:bodyPr/>
        <a:lstStyle/>
        <a:p>
          <a:endParaRPr lang="zh-TW" altLang="en-US" b="0"/>
        </a:p>
      </dgm:t>
    </dgm:pt>
    <dgm:pt modelId="{62FEAE2F-D869-4C51-B474-84E3C3EBC8DF}" type="sibTrans" cxnId="{852AC322-65A7-470B-9F83-357528230F61}">
      <dgm:prSet/>
      <dgm:spPr/>
      <dgm:t>
        <a:bodyPr/>
        <a:lstStyle/>
        <a:p>
          <a:endParaRPr lang="zh-TW" altLang="en-US"/>
        </a:p>
      </dgm:t>
    </dgm:pt>
    <dgm:pt modelId="{F9E0F657-9660-4FAF-9245-56CE2614CAF1}">
      <dgm:prSet phldrT="[文字]"/>
      <dgm:spPr/>
      <dgm:t>
        <a:bodyPr/>
        <a:lstStyle/>
        <a:p>
          <a:r>
            <a:rPr lang="zh-TW" b="0"/>
            <a:t>電腦繪製卡片</a:t>
          </a:r>
          <a:endParaRPr lang="zh-TW" altLang="en-US" b="0"/>
        </a:p>
      </dgm:t>
    </dgm:pt>
    <dgm:pt modelId="{124553D6-D367-4F54-9E1D-E6AFA75E9E6C}" type="parTrans" cxnId="{0AAC750D-8F5F-4B4D-A275-BE6EF81B4732}">
      <dgm:prSet/>
      <dgm:spPr/>
      <dgm:t>
        <a:bodyPr/>
        <a:lstStyle/>
        <a:p>
          <a:endParaRPr lang="zh-TW" altLang="en-US" b="0"/>
        </a:p>
      </dgm:t>
    </dgm:pt>
    <dgm:pt modelId="{56403BA0-41DB-47AA-9B02-01DFCCF3F0FE}" type="sibTrans" cxnId="{0AAC750D-8F5F-4B4D-A275-BE6EF81B4732}">
      <dgm:prSet/>
      <dgm:spPr/>
      <dgm:t>
        <a:bodyPr/>
        <a:lstStyle/>
        <a:p>
          <a:endParaRPr lang="zh-TW" altLang="en-US"/>
        </a:p>
      </dgm:t>
    </dgm:pt>
    <dgm:pt modelId="{65BC7FD4-2F56-420E-ABE9-3ED4C1035509}" type="pres">
      <dgm:prSet presAssocID="{F25D0FE3-4674-4F5D-A3E2-965A606925D1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F0C49CD4-42EE-42CE-803C-651B81324154}" type="pres">
      <dgm:prSet presAssocID="{56FF75BB-7712-49B0-BD0D-7D49B525AA54}" presName="root1" presStyleCnt="0"/>
      <dgm:spPr/>
    </dgm:pt>
    <dgm:pt modelId="{054B1813-DAB3-4450-A914-274E4EC6931F}" type="pres">
      <dgm:prSet presAssocID="{56FF75BB-7712-49B0-BD0D-7D49B525AA54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58F443A9-989C-450D-9824-056A191BAC42}" type="pres">
      <dgm:prSet presAssocID="{56FF75BB-7712-49B0-BD0D-7D49B525AA54}" presName="level2hierChild" presStyleCnt="0"/>
      <dgm:spPr/>
    </dgm:pt>
    <dgm:pt modelId="{6340AFA3-5D3B-4B09-88C5-854B596E5E1B}" type="pres">
      <dgm:prSet presAssocID="{5F9689AD-11DF-43F4-9777-089FBB066440}" presName="conn2-1" presStyleLbl="parChTrans1D2" presStyleIdx="0" presStyleCnt="4"/>
      <dgm:spPr/>
      <dgm:t>
        <a:bodyPr/>
        <a:lstStyle/>
        <a:p>
          <a:endParaRPr lang="zh-TW" altLang="en-US"/>
        </a:p>
      </dgm:t>
    </dgm:pt>
    <dgm:pt modelId="{403B3E44-A7EA-440D-B5F8-CC0FA5499D2C}" type="pres">
      <dgm:prSet presAssocID="{5F9689AD-11DF-43F4-9777-089FBB066440}" presName="connTx" presStyleLbl="parChTrans1D2" presStyleIdx="0" presStyleCnt="4"/>
      <dgm:spPr/>
      <dgm:t>
        <a:bodyPr/>
        <a:lstStyle/>
        <a:p>
          <a:endParaRPr lang="zh-TW" altLang="en-US"/>
        </a:p>
      </dgm:t>
    </dgm:pt>
    <dgm:pt modelId="{720C02DA-ED07-4D1E-B236-E3D875A2D6F8}" type="pres">
      <dgm:prSet presAssocID="{F7E73298-B9A9-45C5-BB77-31AB1348B5E1}" presName="root2" presStyleCnt="0"/>
      <dgm:spPr/>
    </dgm:pt>
    <dgm:pt modelId="{04574946-2C04-4F22-8EE4-5A9B32D0A974}" type="pres">
      <dgm:prSet presAssocID="{F7E73298-B9A9-45C5-BB77-31AB1348B5E1}" presName="LevelTwoTextNode" presStyleLbl="node2" presStyleIdx="0" presStyleCnt="4" custScaleX="178043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477F97F1-038D-4B7B-888C-D185BAE8EA4E}" type="pres">
      <dgm:prSet presAssocID="{F7E73298-B9A9-45C5-BB77-31AB1348B5E1}" presName="level3hierChild" presStyleCnt="0"/>
      <dgm:spPr/>
    </dgm:pt>
    <dgm:pt modelId="{8D0DF6BF-9C86-4F5F-BAAB-C14BFE7179F2}" type="pres">
      <dgm:prSet presAssocID="{3466049B-8363-4848-85C8-9542B6903FB1}" presName="conn2-1" presStyleLbl="parChTrans1D3" presStyleIdx="0" presStyleCnt="8"/>
      <dgm:spPr/>
      <dgm:t>
        <a:bodyPr/>
        <a:lstStyle/>
        <a:p>
          <a:endParaRPr lang="zh-TW" altLang="en-US"/>
        </a:p>
      </dgm:t>
    </dgm:pt>
    <dgm:pt modelId="{6D5937B9-484C-40A4-A4F6-DFBFD2006286}" type="pres">
      <dgm:prSet presAssocID="{3466049B-8363-4848-85C8-9542B6903FB1}" presName="connTx" presStyleLbl="parChTrans1D3" presStyleIdx="0" presStyleCnt="8"/>
      <dgm:spPr/>
      <dgm:t>
        <a:bodyPr/>
        <a:lstStyle/>
        <a:p>
          <a:endParaRPr lang="zh-TW" altLang="en-US"/>
        </a:p>
      </dgm:t>
    </dgm:pt>
    <dgm:pt modelId="{2339FBBA-7854-4652-A0D9-E2C902279A77}" type="pres">
      <dgm:prSet presAssocID="{ED74C094-D038-4B48-A068-6906265D9DFE}" presName="root2" presStyleCnt="0"/>
      <dgm:spPr/>
    </dgm:pt>
    <dgm:pt modelId="{9D07E3D2-2298-4B6D-A419-B88F562833FE}" type="pres">
      <dgm:prSet presAssocID="{ED74C094-D038-4B48-A068-6906265D9DFE}" presName="LevelTwoTextNode" presStyleLbl="node3" presStyleIdx="0" presStyleCnt="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FF92A0A9-2497-49B7-8F65-DE50F895A505}" type="pres">
      <dgm:prSet presAssocID="{ED74C094-D038-4B48-A068-6906265D9DFE}" presName="level3hierChild" presStyleCnt="0"/>
      <dgm:spPr/>
    </dgm:pt>
    <dgm:pt modelId="{A5C1C67E-A035-48A3-8161-5B87DD0FBF1B}" type="pres">
      <dgm:prSet presAssocID="{5C39D7F8-2A8B-4CD8-88FE-AE1F68DD7582}" presName="conn2-1" presStyleLbl="parChTrans1D3" presStyleIdx="1" presStyleCnt="8"/>
      <dgm:spPr/>
      <dgm:t>
        <a:bodyPr/>
        <a:lstStyle/>
        <a:p>
          <a:endParaRPr lang="zh-TW" altLang="en-US"/>
        </a:p>
      </dgm:t>
    </dgm:pt>
    <dgm:pt modelId="{34F9E272-233B-432D-B897-CA85FBCE981F}" type="pres">
      <dgm:prSet presAssocID="{5C39D7F8-2A8B-4CD8-88FE-AE1F68DD7582}" presName="connTx" presStyleLbl="parChTrans1D3" presStyleIdx="1" presStyleCnt="8"/>
      <dgm:spPr/>
      <dgm:t>
        <a:bodyPr/>
        <a:lstStyle/>
        <a:p>
          <a:endParaRPr lang="zh-TW" altLang="en-US"/>
        </a:p>
      </dgm:t>
    </dgm:pt>
    <dgm:pt modelId="{7CAE36CA-45AE-4E20-B0FA-95B6DCD50A41}" type="pres">
      <dgm:prSet presAssocID="{CA2A9C3C-1CD1-4952-80EF-04A217750938}" presName="root2" presStyleCnt="0"/>
      <dgm:spPr/>
    </dgm:pt>
    <dgm:pt modelId="{7340D608-664F-4CD8-B4A1-ED2983FC9E93}" type="pres">
      <dgm:prSet presAssocID="{CA2A9C3C-1CD1-4952-80EF-04A217750938}" presName="LevelTwoTextNode" presStyleLbl="node3" presStyleIdx="1" presStyleCnt="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9BE8D53B-9293-40DE-8349-FE2C72EAB903}" type="pres">
      <dgm:prSet presAssocID="{CA2A9C3C-1CD1-4952-80EF-04A217750938}" presName="level3hierChild" presStyleCnt="0"/>
      <dgm:spPr/>
    </dgm:pt>
    <dgm:pt modelId="{7E347175-6FB5-40C9-A857-96EA3466DA90}" type="pres">
      <dgm:prSet presAssocID="{718BE2F7-980E-4D2E-B6C7-45CA00125499}" presName="conn2-1" presStyleLbl="parChTrans1D2" presStyleIdx="1" presStyleCnt="4"/>
      <dgm:spPr/>
      <dgm:t>
        <a:bodyPr/>
        <a:lstStyle/>
        <a:p>
          <a:endParaRPr lang="zh-TW" altLang="en-US"/>
        </a:p>
      </dgm:t>
    </dgm:pt>
    <dgm:pt modelId="{0E660938-3028-4D31-B484-550DFDC35965}" type="pres">
      <dgm:prSet presAssocID="{718BE2F7-980E-4D2E-B6C7-45CA00125499}" presName="connTx" presStyleLbl="parChTrans1D2" presStyleIdx="1" presStyleCnt="4"/>
      <dgm:spPr/>
      <dgm:t>
        <a:bodyPr/>
        <a:lstStyle/>
        <a:p>
          <a:endParaRPr lang="zh-TW" altLang="en-US"/>
        </a:p>
      </dgm:t>
    </dgm:pt>
    <dgm:pt modelId="{E6097AA1-0AA3-4448-B41D-E74FAF7E69BE}" type="pres">
      <dgm:prSet presAssocID="{14E18E7E-6FFA-468C-AC0A-4C4DD1255A01}" presName="root2" presStyleCnt="0"/>
      <dgm:spPr/>
    </dgm:pt>
    <dgm:pt modelId="{C2680DBF-F5FC-4301-B0C5-F9486D98F5B3}" type="pres">
      <dgm:prSet presAssocID="{14E18E7E-6FFA-468C-AC0A-4C4DD1255A01}" presName="LevelTwoTextNode" presStyleLbl="node2" presStyleIdx="1" presStyleCnt="4" custScaleX="178043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3F69D8F3-5D7F-4B25-8472-899753AB04AA}" type="pres">
      <dgm:prSet presAssocID="{14E18E7E-6FFA-468C-AC0A-4C4DD1255A01}" presName="level3hierChild" presStyleCnt="0"/>
      <dgm:spPr/>
    </dgm:pt>
    <dgm:pt modelId="{753ADD9A-C748-4BD0-9A00-5DFAD0DE6F55}" type="pres">
      <dgm:prSet presAssocID="{9F8EA2A3-9AD0-4723-8BF4-E108D549C826}" presName="conn2-1" presStyleLbl="parChTrans1D3" presStyleIdx="2" presStyleCnt="8"/>
      <dgm:spPr/>
      <dgm:t>
        <a:bodyPr/>
        <a:lstStyle/>
        <a:p>
          <a:endParaRPr lang="zh-TW" altLang="en-US"/>
        </a:p>
      </dgm:t>
    </dgm:pt>
    <dgm:pt modelId="{BBB6BD4F-7267-462B-9F16-FC9CCEFF7B57}" type="pres">
      <dgm:prSet presAssocID="{9F8EA2A3-9AD0-4723-8BF4-E108D549C826}" presName="connTx" presStyleLbl="parChTrans1D3" presStyleIdx="2" presStyleCnt="8"/>
      <dgm:spPr/>
      <dgm:t>
        <a:bodyPr/>
        <a:lstStyle/>
        <a:p>
          <a:endParaRPr lang="zh-TW" altLang="en-US"/>
        </a:p>
      </dgm:t>
    </dgm:pt>
    <dgm:pt modelId="{6E86AD1D-8B06-455D-84F6-BE36947B64E0}" type="pres">
      <dgm:prSet presAssocID="{03EC3FB1-E4BE-488D-A224-44ED005E66D2}" presName="root2" presStyleCnt="0"/>
      <dgm:spPr/>
    </dgm:pt>
    <dgm:pt modelId="{7BE693DE-1609-47F0-A22C-A73CA791DAB9}" type="pres">
      <dgm:prSet presAssocID="{03EC3FB1-E4BE-488D-A224-44ED005E66D2}" presName="LevelTwoTextNode" presStyleLbl="node3" presStyleIdx="2" presStyleCnt="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A99D257E-9267-4F82-96C2-753B5C69D2F0}" type="pres">
      <dgm:prSet presAssocID="{03EC3FB1-E4BE-488D-A224-44ED005E66D2}" presName="level3hierChild" presStyleCnt="0"/>
      <dgm:spPr/>
    </dgm:pt>
    <dgm:pt modelId="{158902BA-7F3F-47B2-98E8-D055990797A6}" type="pres">
      <dgm:prSet presAssocID="{6DDB24FD-1EC6-4695-8DB5-9B281AA648CD}" presName="conn2-1" presStyleLbl="parChTrans1D4" presStyleIdx="0" presStyleCnt="4"/>
      <dgm:spPr/>
      <dgm:t>
        <a:bodyPr/>
        <a:lstStyle/>
        <a:p>
          <a:endParaRPr lang="zh-TW" altLang="en-US"/>
        </a:p>
      </dgm:t>
    </dgm:pt>
    <dgm:pt modelId="{15CFA734-7148-4757-A863-4631355244FA}" type="pres">
      <dgm:prSet presAssocID="{6DDB24FD-1EC6-4695-8DB5-9B281AA648CD}" presName="connTx" presStyleLbl="parChTrans1D4" presStyleIdx="0" presStyleCnt="4"/>
      <dgm:spPr/>
      <dgm:t>
        <a:bodyPr/>
        <a:lstStyle/>
        <a:p>
          <a:endParaRPr lang="zh-TW" altLang="en-US"/>
        </a:p>
      </dgm:t>
    </dgm:pt>
    <dgm:pt modelId="{28DBF80E-5BFA-4B31-9AA1-EF20E2B875DA}" type="pres">
      <dgm:prSet presAssocID="{4424DF53-8FB0-4F59-8608-C4C446C826D9}" presName="root2" presStyleCnt="0"/>
      <dgm:spPr/>
    </dgm:pt>
    <dgm:pt modelId="{AC1DA5D2-6982-4E9E-A714-88A002F83675}" type="pres">
      <dgm:prSet presAssocID="{4424DF53-8FB0-4F59-8608-C4C446C826D9}" presName="LevelTwoTextNode" presStyleLbl="node4" presStyleIdx="0" presStyleCnt="4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6B6F724A-3912-499D-B05D-C318F16546C7}" type="pres">
      <dgm:prSet presAssocID="{4424DF53-8FB0-4F59-8608-C4C446C826D9}" presName="level3hierChild" presStyleCnt="0"/>
      <dgm:spPr/>
    </dgm:pt>
    <dgm:pt modelId="{5FA40068-8226-4133-A256-1661337C759C}" type="pres">
      <dgm:prSet presAssocID="{D57ED7EA-4B20-41A8-AEDF-61CA536D4777}" presName="conn2-1" presStyleLbl="parChTrans1D4" presStyleIdx="1" presStyleCnt="4"/>
      <dgm:spPr/>
      <dgm:t>
        <a:bodyPr/>
        <a:lstStyle/>
        <a:p>
          <a:endParaRPr lang="zh-TW" altLang="en-US"/>
        </a:p>
      </dgm:t>
    </dgm:pt>
    <dgm:pt modelId="{0050BD17-DBBF-4C5F-9B50-02AB19D47DBD}" type="pres">
      <dgm:prSet presAssocID="{D57ED7EA-4B20-41A8-AEDF-61CA536D4777}" presName="connTx" presStyleLbl="parChTrans1D4" presStyleIdx="1" presStyleCnt="4"/>
      <dgm:spPr/>
      <dgm:t>
        <a:bodyPr/>
        <a:lstStyle/>
        <a:p>
          <a:endParaRPr lang="zh-TW" altLang="en-US"/>
        </a:p>
      </dgm:t>
    </dgm:pt>
    <dgm:pt modelId="{B06C9125-536C-4683-ABF4-E15FE690B078}" type="pres">
      <dgm:prSet presAssocID="{CDDEB706-48AA-43DD-BFA7-66E38A725AB1}" presName="root2" presStyleCnt="0"/>
      <dgm:spPr/>
    </dgm:pt>
    <dgm:pt modelId="{0497129D-9391-4FBC-8605-D8858603416C}" type="pres">
      <dgm:prSet presAssocID="{CDDEB706-48AA-43DD-BFA7-66E38A725AB1}" presName="LevelTwoTextNode" presStyleLbl="node4" presStyleIdx="1" presStyleCnt="4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678882AE-9616-412A-8056-8330B22E9D6B}" type="pres">
      <dgm:prSet presAssocID="{CDDEB706-48AA-43DD-BFA7-66E38A725AB1}" presName="level3hierChild" presStyleCnt="0"/>
      <dgm:spPr/>
    </dgm:pt>
    <dgm:pt modelId="{5A0D3182-0521-44FE-AC73-7395A1A0B129}" type="pres">
      <dgm:prSet presAssocID="{D6DA7E9E-22E0-44FA-A37C-78453CE84419}" presName="conn2-1" presStyleLbl="parChTrans1D3" presStyleIdx="3" presStyleCnt="8"/>
      <dgm:spPr/>
      <dgm:t>
        <a:bodyPr/>
        <a:lstStyle/>
        <a:p>
          <a:endParaRPr lang="zh-TW" altLang="en-US"/>
        </a:p>
      </dgm:t>
    </dgm:pt>
    <dgm:pt modelId="{A56B5B59-4BE9-4077-A68E-DBC24597FC72}" type="pres">
      <dgm:prSet presAssocID="{D6DA7E9E-22E0-44FA-A37C-78453CE84419}" presName="connTx" presStyleLbl="parChTrans1D3" presStyleIdx="3" presStyleCnt="8"/>
      <dgm:spPr/>
      <dgm:t>
        <a:bodyPr/>
        <a:lstStyle/>
        <a:p>
          <a:endParaRPr lang="zh-TW" altLang="en-US"/>
        </a:p>
      </dgm:t>
    </dgm:pt>
    <dgm:pt modelId="{370D7AC9-C1B4-41EF-8D35-30CE1548AACC}" type="pres">
      <dgm:prSet presAssocID="{C80BC836-0C01-4B3B-B239-AF710E82506D}" presName="root2" presStyleCnt="0"/>
      <dgm:spPr/>
    </dgm:pt>
    <dgm:pt modelId="{C749096E-959C-4E30-B2FC-E34E285E25E8}" type="pres">
      <dgm:prSet presAssocID="{C80BC836-0C01-4B3B-B239-AF710E82506D}" presName="LevelTwoTextNode" presStyleLbl="node3" presStyleIdx="3" presStyleCnt="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B537DE0D-B15F-4121-BEEE-2F4390FE5099}" type="pres">
      <dgm:prSet presAssocID="{C80BC836-0C01-4B3B-B239-AF710E82506D}" presName="level3hierChild" presStyleCnt="0"/>
      <dgm:spPr/>
    </dgm:pt>
    <dgm:pt modelId="{C63545AB-8F42-4D31-B49E-10F1677DCD34}" type="pres">
      <dgm:prSet presAssocID="{2AF72BEC-1C22-459C-8DB1-5C71A42A5089}" presName="conn2-1" presStyleLbl="parChTrans1D4" presStyleIdx="2" presStyleCnt="4"/>
      <dgm:spPr/>
      <dgm:t>
        <a:bodyPr/>
        <a:lstStyle/>
        <a:p>
          <a:endParaRPr lang="zh-TW" altLang="en-US"/>
        </a:p>
      </dgm:t>
    </dgm:pt>
    <dgm:pt modelId="{D06330CE-C94B-45B1-ACF3-8BAFB937E971}" type="pres">
      <dgm:prSet presAssocID="{2AF72BEC-1C22-459C-8DB1-5C71A42A5089}" presName="connTx" presStyleLbl="parChTrans1D4" presStyleIdx="2" presStyleCnt="4"/>
      <dgm:spPr/>
      <dgm:t>
        <a:bodyPr/>
        <a:lstStyle/>
        <a:p>
          <a:endParaRPr lang="zh-TW" altLang="en-US"/>
        </a:p>
      </dgm:t>
    </dgm:pt>
    <dgm:pt modelId="{8BA4F5DA-A334-407B-B886-4B22E5FEE5D0}" type="pres">
      <dgm:prSet presAssocID="{64D5A734-1160-4649-9E62-1F4E2ABAE6EE}" presName="root2" presStyleCnt="0"/>
      <dgm:spPr/>
    </dgm:pt>
    <dgm:pt modelId="{71D507FC-7A6B-4C80-952F-35434868BF91}" type="pres">
      <dgm:prSet presAssocID="{64D5A734-1160-4649-9E62-1F4E2ABAE6EE}" presName="LevelTwoTextNode" presStyleLbl="node4" presStyleIdx="2" presStyleCnt="4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4FD9EA56-BB9B-4A6E-B71E-721F2F72B786}" type="pres">
      <dgm:prSet presAssocID="{64D5A734-1160-4649-9E62-1F4E2ABAE6EE}" presName="level3hierChild" presStyleCnt="0"/>
      <dgm:spPr/>
    </dgm:pt>
    <dgm:pt modelId="{92AB86A4-E89C-49F6-8D0A-F87C79FA0984}" type="pres">
      <dgm:prSet presAssocID="{13ECB485-9792-4839-A5AF-CF1B9705D878}" presName="conn2-1" presStyleLbl="parChTrans1D4" presStyleIdx="3" presStyleCnt="4"/>
      <dgm:spPr/>
      <dgm:t>
        <a:bodyPr/>
        <a:lstStyle/>
        <a:p>
          <a:endParaRPr lang="zh-TW" altLang="en-US"/>
        </a:p>
      </dgm:t>
    </dgm:pt>
    <dgm:pt modelId="{D680F448-99C0-4923-ADD4-0FFBEC5F4A8E}" type="pres">
      <dgm:prSet presAssocID="{13ECB485-9792-4839-A5AF-CF1B9705D878}" presName="connTx" presStyleLbl="parChTrans1D4" presStyleIdx="3" presStyleCnt="4"/>
      <dgm:spPr/>
      <dgm:t>
        <a:bodyPr/>
        <a:lstStyle/>
        <a:p>
          <a:endParaRPr lang="zh-TW" altLang="en-US"/>
        </a:p>
      </dgm:t>
    </dgm:pt>
    <dgm:pt modelId="{5A2971CC-6D51-4F47-986E-9FF92D456216}" type="pres">
      <dgm:prSet presAssocID="{4CF96A25-6196-4065-8DF4-F9BE9BAAEC3F}" presName="root2" presStyleCnt="0"/>
      <dgm:spPr/>
    </dgm:pt>
    <dgm:pt modelId="{3417C088-4F96-41A8-A7A8-6130669CA28D}" type="pres">
      <dgm:prSet presAssocID="{4CF96A25-6196-4065-8DF4-F9BE9BAAEC3F}" presName="LevelTwoTextNode" presStyleLbl="node4" presStyleIdx="3" presStyleCnt="4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79EF2EEB-CCA8-4A1E-A54C-E3F8F340ADE5}" type="pres">
      <dgm:prSet presAssocID="{4CF96A25-6196-4065-8DF4-F9BE9BAAEC3F}" presName="level3hierChild" presStyleCnt="0"/>
      <dgm:spPr/>
    </dgm:pt>
    <dgm:pt modelId="{FE57826D-2CE5-40E6-B07C-FF4179CBC23F}" type="pres">
      <dgm:prSet presAssocID="{C6B3EB23-F2BA-4187-AECA-B75D43AB1FBF}" presName="conn2-1" presStyleLbl="parChTrans1D2" presStyleIdx="2" presStyleCnt="4"/>
      <dgm:spPr/>
      <dgm:t>
        <a:bodyPr/>
        <a:lstStyle/>
        <a:p>
          <a:endParaRPr lang="zh-TW" altLang="en-US"/>
        </a:p>
      </dgm:t>
    </dgm:pt>
    <dgm:pt modelId="{AC41CD8E-B36B-4F65-B5DC-3D176187BFA9}" type="pres">
      <dgm:prSet presAssocID="{C6B3EB23-F2BA-4187-AECA-B75D43AB1FBF}" presName="connTx" presStyleLbl="parChTrans1D2" presStyleIdx="2" presStyleCnt="4"/>
      <dgm:spPr/>
      <dgm:t>
        <a:bodyPr/>
        <a:lstStyle/>
        <a:p>
          <a:endParaRPr lang="zh-TW" altLang="en-US"/>
        </a:p>
      </dgm:t>
    </dgm:pt>
    <dgm:pt modelId="{9D3437EC-273A-4AFC-8B0C-44731C668E5E}" type="pres">
      <dgm:prSet presAssocID="{AD65A6B1-6CF9-4DFE-BA7D-E040997D82AB}" presName="root2" presStyleCnt="0"/>
      <dgm:spPr/>
    </dgm:pt>
    <dgm:pt modelId="{CAFC33A3-4493-481E-9E3D-4E81F6474942}" type="pres">
      <dgm:prSet presAssocID="{AD65A6B1-6CF9-4DFE-BA7D-E040997D82AB}" presName="LevelTwoTextNode" presStyleLbl="node2" presStyleIdx="2" presStyleCnt="4" custScaleX="178043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53B80C49-E26C-404E-AFBF-EDEABC1851EA}" type="pres">
      <dgm:prSet presAssocID="{AD65A6B1-6CF9-4DFE-BA7D-E040997D82AB}" presName="level3hierChild" presStyleCnt="0"/>
      <dgm:spPr/>
    </dgm:pt>
    <dgm:pt modelId="{2EB52C96-ABCF-4F23-A23B-147D6C7B4ECD}" type="pres">
      <dgm:prSet presAssocID="{66BA5A1D-6A1B-48C0-BBC3-03DC07DDAF38}" presName="conn2-1" presStyleLbl="parChTrans1D3" presStyleIdx="4" presStyleCnt="8"/>
      <dgm:spPr/>
      <dgm:t>
        <a:bodyPr/>
        <a:lstStyle/>
        <a:p>
          <a:endParaRPr lang="zh-TW" altLang="en-US"/>
        </a:p>
      </dgm:t>
    </dgm:pt>
    <dgm:pt modelId="{F0FFEEF0-C998-4C14-A4C2-A39C15A3740C}" type="pres">
      <dgm:prSet presAssocID="{66BA5A1D-6A1B-48C0-BBC3-03DC07DDAF38}" presName="connTx" presStyleLbl="parChTrans1D3" presStyleIdx="4" presStyleCnt="8"/>
      <dgm:spPr/>
      <dgm:t>
        <a:bodyPr/>
        <a:lstStyle/>
        <a:p>
          <a:endParaRPr lang="zh-TW" altLang="en-US"/>
        </a:p>
      </dgm:t>
    </dgm:pt>
    <dgm:pt modelId="{B828703E-E4B2-4B1D-959C-CB8C63F5C305}" type="pres">
      <dgm:prSet presAssocID="{ABED4454-665E-4A4E-9296-65C1C58B2B60}" presName="root2" presStyleCnt="0"/>
      <dgm:spPr/>
    </dgm:pt>
    <dgm:pt modelId="{76B14045-5F66-4D57-8317-45CCB671CE02}" type="pres">
      <dgm:prSet presAssocID="{ABED4454-665E-4A4E-9296-65C1C58B2B60}" presName="LevelTwoTextNode" presStyleLbl="node3" presStyleIdx="4" presStyleCnt="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4EE0BCD3-127D-4A52-821F-AA09B218C72F}" type="pres">
      <dgm:prSet presAssocID="{ABED4454-665E-4A4E-9296-65C1C58B2B60}" presName="level3hierChild" presStyleCnt="0"/>
      <dgm:spPr/>
    </dgm:pt>
    <dgm:pt modelId="{4D192E74-7485-4876-A4E7-84DF060738DE}" type="pres">
      <dgm:prSet presAssocID="{DB564867-5FEA-4AB2-9D3B-EE4208B0671B}" presName="conn2-1" presStyleLbl="parChTrans1D3" presStyleIdx="5" presStyleCnt="8"/>
      <dgm:spPr/>
      <dgm:t>
        <a:bodyPr/>
        <a:lstStyle/>
        <a:p>
          <a:endParaRPr lang="zh-TW" altLang="en-US"/>
        </a:p>
      </dgm:t>
    </dgm:pt>
    <dgm:pt modelId="{FBCE9334-2BC6-4FB9-9676-64682CC3C61B}" type="pres">
      <dgm:prSet presAssocID="{DB564867-5FEA-4AB2-9D3B-EE4208B0671B}" presName="connTx" presStyleLbl="parChTrans1D3" presStyleIdx="5" presStyleCnt="8"/>
      <dgm:spPr/>
      <dgm:t>
        <a:bodyPr/>
        <a:lstStyle/>
        <a:p>
          <a:endParaRPr lang="zh-TW" altLang="en-US"/>
        </a:p>
      </dgm:t>
    </dgm:pt>
    <dgm:pt modelId="{D762F520-619C-45B3-83A0-113658EB2291}" type="pres">
      <dgm:prSet presAssocID="{F4D51A93-7C35-42A3-A273-86C90605453F}" presName="root2" presStyleCnt="0"/>
      <dgm:spPr/>
    </dgm:pt>
    <dgm:pt modelId="{FD1152EE-ACAA-4593-94C0-1C7EA3FB4146}" type="pres">
      <dgm:prSet presAssocID="{F4D51A93-7C35-42A3-A273-86C90605453F}" presName="LevelTwoTextNode" presStyleLbl="node3" presStyleIdx="5" presStyleCnt="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A559C611-716F-486B-A341-D4ECDAC57C86}" type="pres">
      <dgm:prSet presAssocID="{F4D51A93-7C35-42A3-A273-86C90605453F}" presName="level3hierChild" presStyleCnt="0"/>
      <dgm:spPr/>
    </dgm:pt>
    <dgm:pt modelId="{065957D9-4F12-4C83-979C-74BBBD777E8A}" type="pres">
      <dgm:prSet presAssocID="{DA9D0F2A-1DD8-4990-A02A-A339C1283C19}" presName="conn2-1" presStyleLbl="parChTrans1D2" presStyleIdx="3" presStyleCnt="4"/>
      <dgm:spPr/>
      <dgm:t>
        <a:bodyPr/>
        <a:lstStyle/>
        <a:p>
          <a:endParaRPr lang="zh-TW" altLang="en-US"/>
        </a:p>
      </dgm:t>
    </dgm:pt>
    <dgm:pt modelId="{83C184E3-D06E-4ADE-80B9-E2A316420C03}" type="pres">
      <dgm:prSet presAssocID="{DA9D0F2A-1DD8-4990-A02A-A339C1283C19}" presName="connTx" presStyleLbl="parChTrans1D2" presStyleIdx="3" presStyleCnt="4"/>
      <dgm:spPr/>
      <dgm:t>
        <a:bodyPr/>
        <a:lstStyle/>
        <a:p>
          <a:endParaRPr lang="zh-TW" altLang="en-US"/>
        </a:p>
      </dgm:t>
    </dgm:pt>
    <dgm:pt modelId="{31BA3CCA-2B52-4728-8F32-CBAA5F8E9D11}" type="pres">
      <dgm:prSet presAssocID="{C5DA60DA-F079-41F0-91C1-93EFE384F3AD}" presName="root2" presStyleCnt="0"/>
      <dgm:spPr/>
    </dgm:pt>
    <dgm:pt modelId="{B4BB4104-B8FB-4D00-9432-F7C86925715E}" type="pres">
      <dgm:prSet presAssocID="{C5DA60DA-F079-41F0-91C1-93EFE384F3AD}" presName="LevelTwoTextNode" presStyleLbl="node2" presStyleIdx="3" presStyleCnt="4" custScaleX="178043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74F0A7FB-2C1B-4819-A0A6-39EA1C93E9A6}" type="pres">
      <dgm:prSet presAssocID="{C5DA60DA-F079-41F0-91C1-93EFE384F3AD}" presName="level3hierChild" presStyleCnt="0"/>
      <dgm:spPr/>
    </dgm:pt>
    <dgm:pt modelId="{90574BE7-B269-4CC8-B482-504F2AF44738}" type="pres">
      <dgm:prSet presAssocID="{AF884D57-7F2A-4EB4-9CDD-6D095AD0981C}" presName="conn2-1" presStyleLbl="parChTrans1D3" presStyleIdx="6" presStyleCnt="8"/>
      <dgm:spPr/>
      <dgm:t>
        <a:bodyPr/>
        <a:lstStyle/>
        <a:p>
          <a:endParaRPr lang="zh-TW" altLang="en-US"/>
        </a:p>
      </dgm:t>
    </dgm:pt>
    <dgm:pt modelId="{441F73A4-AF62-45BA-A2F6-1B40755234F9}" type="pres">
      <dgm:prSet presAssocID="{AF884D57-7F2A-4EB4-9CDD-6D095AD0981C}" presName="connTx" presStyleLbl="parChTrans1D3" presStyleIdx="6" presStyleCnt="8"/>
      <dgm:spPr/>
      <dgm:t>
        <a:bodyPr/>
        <a:lstStyle/>
        <a:p>
          <a:endParaRPr lang="zh-TW" altLang="en-US"/>
        </a:p>
      </dgm:t>
    </dgm:pt>
    <dgm:pt modelId="{99FA36B5-48B9-4C84-BEF4-5DDB4604BC14}" type="pres">
      <dgm:prSet presAssocID="{412127DD-0036-4C7A-AC1E-5708C6C7A501}" presName="root2" presStyleCnt="0"/>
      <dgm:spPr/>
    </dgm:pt>
    <dgm:pt modelId="{D37803D3-0887-4E7F-A7AA-E650637668C2}" type="pres">
      <dgm:prSet presAssocID="{412127DD-0036-4C7A-AC1E-5708C6C7A501}" presName="LevelTwoTextNode" presStyleLbl="node3" presStyleIdx="6" presStyleCnt="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32ED2AFC-44F3-44AC-A849-4F9B0AD586DE}" type="pres">
      <dgm:prSet presAssocID="{412127DD-0036-4C7A-AC1E-5708C6C7A501}" presName="level3hierChild" presStyleCnt="0"/>
      <dgm:spPr/>
    </dgm:pt>
    <dgm:pt modelId="{BD6AA35E-9B5E-441C-9EC0-ACED4F2E81EA}" type="pres">
      <dgm:prSet presAssocID="{124553D6-D367-4F54-9E1D-E6AFA75E9E6C}" presName="conn2-1" presStyleLbl="parChTrans1D3" presStyleIdx="7" presStyleCnt="8"/>
      <dgm:spPr/>
      <dgm:t>
        <a:bodyPr/>
        <a:lstStyle/>
        <a:p>
          <a:endParaRPr lang="zh-TW" altLang="en-US"/>
        </a:p>
      </dgm:t>
    </dgm:pt>
    <dgm:pt modelId="{7B4CDD47-589A-4A77-9DA3-C8A6E7C14F73}" type="pres">
      <dgm:prSet presAssocID="{124553D6-D367-4F54-9E1D-E6AFA75E9E6C}" presName="connTx" presStyleLbl="parChTrans1D3" presStyleIdx="7" presStyleCnt="8"/>
      <dgm:spPr/>
      <dgm:t>
        <a:bodyPr/>
        <a:lstStyle/>
        <a:p>
          <a:endParaRPr lang="zh-TW" altLang="en-US"/>
        </a:p>
      </dgm:t>
    </dgm:pt>
    <dgm:pt modelId="{F44FAF2D-10B3-4945-A220-D3437F471341}" type="pres">
      <dgm:prSet presAssocID="{F9E0F657-9660-4FAF-9245-56CE2614CAF1}" presName="root2" presStyleCnt="0"/>
      <dgm:spPr/>
    </dgm:pt>
    <dgm:pt modelId="{C2D608DF-5929-4A8D-84AB-4AC36938A357}" type="pres">
      <dgm:prSet presAssocID="{F9E0F657-9660-4FAF-9245-56CE2614CAF1}" presName="LevelTwoTextNode" presStyleLbl="node3" presStyleIdx="7" presStyleCnt="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8654DD89-A713-4AFA-9668-D0B36992EBA7}" type="pres">
      <dgm:prSet presAssocID="{F9E0F657-9660-4FAF-9245-56CE2614CAF1}" presName="level3hierChild" presStyleCnt="0"/>
      <dgm:spPr/>
    </dgm:pt>
  </dgm:ptLst>
  <dgm:cxnLst>
    <dgm:cxn modelId="{60673C71-07FA-40C2-B380-0350B99CF548}" type="presOf" srcId="{F4D51A93-7C35-42A3-A273-86C90605453F}" destId="{FD1152EE-ACAA-4593-94C0-1C7EA3FB4146}" srcOrd="0" destOrd="0" presId="urn:microsoft.com/office/officeart/2005/8/layout/hierarchy2"/>
    <dgm:cxn modelId="{FD3C61F4-ACA8-4C2E-8BA5-CBD5B89DFFAE}" srcId="{03EC3FB1-E4BE-488D-A224-44ED005E66D2}" destId="{4424DF53-8FB0-4F59-8608-C4C446C826D9}" srcOrd="0" destOrd="0" parTransId="{6DDB24FD-1EC6-4695-8DB5-9B281AA648CD}" sibTransId="{31F211E1-1219-46A7-8E69-8793097B8656}"/>
    <dgm:cxn modelId="{618FE6C5-9839-44D4-93FB-A9D90161774D}" type="presOf" srcId="{124553D6-D367-4F54-9E1D-E6AFA75E9E6C}" destId="{BD6AA35E-9B5E-441C-9EC0-ACED4F2E81EA}" srcOrd="0" destOrd="0" presId="urn:microsoft.com/office/officeart/2005/8/layout/hierarchy2"/>
    <dgm:cxn modelId="{62C05788-4A75-497C-ADED-C4BDD391725F}" type="presOf" srcId="{2AF72BEC-1C22-459C-8DB1-5C71A42A5089}" destId="{C63545AB-8F42-4D31-B49E-10F1677DCD34}" srcOrd="0" destOrd="0" presId="urn:microsoft.com/office/officeart/2005/8/layout/hierarchy2"/>
    <dgm:cxn modelId="{BD7CE084-1B0B-4997-85DD-EA4FCC56D522}" type="presOf" srcId="{DA9D0F2A-1DD8-4990-A02A-A339C1283C19}" destId="{83C184E3-D06E-4ADE-80B9-E2A316420C03}" srcOrd="1" destOrd="0" presId="urn:microsoft.com/office/officeart/2005/8/layout/hierarchy2"/>
    <dgm:cxn modelId="{06D4C3EE-3D04-467D-BC13-ADB39B726F86}" type="presOf" srcId="{D6DA7E9E-22E0-44FA-A37C-78453CE84419}" destId="{A56B5B59-4BE9-4077-A68E-DBC24597FC72}" srcOrd="1" destOrd="0" presId="urn:microsoft.com/office/officeart/2005/8/layout/hierarchy2"/>
    <dgm:cxn modelId="{724E5619-0E0F-4A3C-8073-02BCBB6A4974}" type="presOf" srcId="{F7E73298-B9A9-45C5-BB77-31AB1348B5E1}" destId="{04574946-2C04-4F22-8EE4-5A9B32D0A974}" srcOrd="0" destOrd="0" presId="urn:microsoft.com/office/officeart/2005/8/layout/hierarchy2"/>
    <dgm:cxn modelId="{7D3EF5E8-443A-4AA1-B117-48890D28CB24}" type="presOf" srcId="{DB564867-5FEA-4AB2-9D3B-EE4208B0671B}" destId="{4D192E74-7485-4876-A4E7-84DF060738DE}" srcOrd="0" destOrd="0" presId="urn:microsoft.com/office/officeart/2005/8/layout/hierarchy2"/>
    <dgm:cxn modelId="{D42B0DC8-1EF9-49E7-92AA-970D39FF8A1E}" type="presOf" srcId="{F9E0F657-9660-4FAF-9245-56CE2614CAF1}" destId="{C2D608DF-5929-4A8D-84AB-4AC36938A357}" srcOrd="0" destOrd="0" presId="urn:microsoft.com/office/officeart/2005/8/layout/hierarchy2"/>
    <dgm:cxn modelId="{E26B479A-F2FA-4FA7-A4AB-6224F7286BDB}" type="presOf" srcId="{412127DD-0036-4C7A-AC1E-5708C6C7A501}" destId="{D37803D3-0887-4E7F-A7AA-E650637668C2}" srcOrd="0" destOrd="0" presId="urn:microsoft.com/office/officeart/2005/8/layout/hierarchy2"/>
    <dgm:cxn modelId="{304FAACC-A4B1-47EE-B166-DC45971C3B2A}" type="presOf" srcId="{C80BC836-0C01-4B3B-B239-AF710E82506D}" destId="{C749096E-959C-4E30-B2FC-E34E285E25E8}" srcOrd="0" destOrd="0" presId="urn:microsoft.com/office/officeart/2005/8/layout/hierarchy2"/>
    <dgm:cxn modelId="{527244CB-9504-47E9-B258-A25A7AA0343C}" srcId="{56FF75BB-7712-49B0-BD0D-7D49B525AA54}" destId="{AD65A6B1-6CF9-4DFE-BA7D-E040997D82AB}" srcOrd="2" destOrd="0" parTransId="{C6B3EB23-F2BA-4187-AECA-B75D43AB1FBF}" sibTransId="{B506D923-52DC-473C-89DC-70257CCBDF04}"/>
    <dgm:cxn modelId="{C4F8AD8F-087D-4983-813F-6269AC98FCEF}" type="presOf" srcId="{DB564867-5FEA-4AB2-9D3B-EE4208B0671B}" destId="{FBCE9334-2BC6-4FB9-9676-64682CC3C61B}" srcOrd="1" destOrd="0" presId="urn:microsoft.com/office/officeart/2005/8/layout/hierarchy2"/>
    <dgm:cxn modelId="{A5ADFBF1-E6B9-4AC5-943F-9073F2AEC920}" type="presOf" srcId="{2AF72BEC-1C22-459C-8DB1-5C71A42A5089}" destId="{D06330CE-C94B-45B1-ACF3-8BAFB937E971}" srcOrd="1" destOrd="0" presId="urn:microsoft.com/office/officeart/2005/8/layout/hierarchy2"/>
    <dgm:cxn modelId="{D306692F-8263-4E6C-A008-95EFEA576164}" type="presOf" srcId="{5F9689AD-11DF-43F4-9777-089FBB066440}" destId="{6340AFA3-5D3B-4B09-88C5-854B596E5E1B}" srcOrd="0" destOrd="0" presId="urn:microsoft.com/office/officeart/2005/8/layout/hierarchy2"/>
    <dgm:cxn modelId="{FB4940E1-B7AE-4BA7-87AE-DC3585ADAB1B}" type="presOf" srcId="{ED74C094-D038-4B48-A068-6906265D9DFE}" destId="{9D07E3D2-2298-4B6D-A419-B88F562833FE}" srcOrd="0" destOrd="0" presId="urn:microsoft.com/office/officeart/2005/8/layout/hierarchy2"/>
    <dgm:cxn modelId="{56DE45B2-23B6-475B-B0B8-A7B1E8AD46D7}" srcId="{C80BC836-0C01-4B3B-B239-AF710E82506D}" destId="{64D5A734-1160-4649-9E62-1F4E2ABAE6EE}" srcOrd="0" destOrd="0" parTransId="{2AF72BEC-1C22-459C-8DB1-5C71A42A5089}" sibTransId="{AC2D266A-8177-483A-9246-A48378F8DD33}"/>
    <dgm:cxn modelId="{DA886E82-6233-4D82-A8F7-E0A5D1465ED4}" type="presOf" srcId="{CA2A9C3C-1CD1-4952-80EF-04A217750938}" destId="{7340D608-664F-4CD8-B4A1-ED2983FC9E93}" srcOrd="0" destOrd="0" presId="urn:microsoft.com/office/officeart/2005/8/layout/hierarchy2"/>
    <dgm:cxn modelId="{935F73C8-2596-48C4-82A2-83D13FF9DD05}" type="presOf" srcId="{56FF75BB-7712-49B0-BD0D-7D49B525AA54}" destId="{054B1813-DAB3-4450-A914-274E4EC6931F}" srcOrd="0" destOrd="0" presId="urn:microsoft.com/office/officeart/2005/8/layout/hierarchy2"/>
    <dgm:cxn modelId="{B5095DD6-CBC6-4BB6-9D27-EE3D5F988D7F}" type="presOf" srcId="{9F8EA2A3-9AD0-4723-8BF4-E108D549C826}" destId="{753ADD9A-C748-4BD0-9A00-5DFAD0DE6F55}" srcOrd="0" destOrd="0" presId="urn:microsoft.com/office/officeart/2005/8/layout/hierarchy2"/>
    <dgm:cxn modelId="{A7C73A61-2DC3-4060-8C57-68402AC76950}" type="presOf" srcId="{9F8EA2A3-9AD0-4723-8BF4-E108D549C826}" destId="{BBB6BD4F-7267-462B-9F16-FC9CCEFF7B57}" srcOrd="1" destOrd="0" presId="urn:microsoft.com/office/officeart/2005/8/layout/hierarchy2"/>
    <dgm:cxn modelId="{D1A87679-7C9A-42FC-B5E0-E685AC61BDDB}" srcId="{AD65A6B1-6CF9-4DFE-BA7D-E040997D82AB}" destId="{ABED4454-665E-4A4E-9296-65C1C58B2B60}" srcOrd="0" destOrd="0" parTransId="{66BA5A1D-6A1B-48C0-BBC3-03DC07DDAF38}" sibTransId="{50E80B82-60E9-4C57-9F85-F1B335D72DD9}"/>
    <dgm:cxn modelId="{ABBB8B63-0642-407C-B3C6-E0CFC50EEE07}" type="presOf" srcId="{AF884D57-7F2A-4EB4-9CDD-6D095AD0981C}" destId="{90574BE7-B269-4CC8-B482-504F2AF44738}" srcOrd="0" destOrd="0" presId="urn:microsoft.com/office/officeart/2005/8/layout/hierarchy2"/>
    <dgm:cxn modelId="{615B9892-80FE-4D6D-81CE-034C9BFD459A}" type="presOf" srcId="{D6DA7E9E-22E0-44FA-A37C-78453CE84419}" destId="{5A0D3182-0521-44FE-AC73-7395A1A0B129}" srcOrd="0" destOrd="0" presId="urn:microsoft.com/office/officeart/2005/8/layout/hierarchy2"/>
    <dgm:cxn modelId="{35E10A03-6AD7-4AE6-B56A-B6C60A16C7C6}" type="presOf" srcId="{718BE2F7-980E-4D2E-B6C7-45CA00125499}" destId="{0E660938-3028-4D31-B484-550DFDC35965}" srcOrd="1" destOrd="0" presId="urn:microsoft.com/office/officeart/2005/8/layout/hierarchy2"/>
    <dgm:cxn modelId="{3D410865-C70C-4053-9669-0E0F6DCD5935}" srcId="{AD65A6B1-6CF9-4DFE-BA7D-E040997D82AB}" destId="{F4D51A93-7C35-42A3-A273-86C90605453F}" srcOrd="1" destOrd="0" parTransId="{DB564867-5FEA-4AB2-9D3B-EE4208B0671B}" sibTransId="{C7FD0469-4A41-4F27-97CB-B65C331745BB}"/>
    <dgm:cxn modelId="{852AC322-65A7-470B-9F83-357528230F61}" srcId="{56FF75BB-7712-49B0-BD0D-7D49B525AA54}" destId="{C5DA60DA-F079-41F0-91C1-93EFE384F3AD}" srcOrd="3" destOrd="0" parTransId="{DA9D0F2A-1DD8-4990-A02A-A339C1283C19}" sibTransId="{62FEAE2F-D869-4C51-B474-84E3C3EBC8DF}"/>
    <dgm:cxn modelId="{9A7E2361-2FB6-4D5D-A1A8-B1C7CBCF01CE}" type="presOf" srcId="{3466049B-8363-4848-85C8-9542B6903FB1}" destId="{8D0DF6BF-9C86-4F5F-BAAB-C14BFE7179F2}" srcOrd="0" destOrd="0" presId="urn:microsoft.com/office/officeart/2005/8/layout/hierarchy2"/>
    <dgm:cxn modelId="{2CC4A6DD-03E7-430E-8854-F8F7FFB1E6EC}" type="presOf" srcId="{13ECB485-9792-4839-A5AF-CF1B9705D878}" destId="{92AB86A4-E89C-49F6-8D0A-F87C79FA0984}" srcOrd="0" destOrd="0" presId="urn:microsoft.com/office/officeart/2005/8/layout/hierarchy2"/>
    <dgm:cxn modelId="{3DE1F6D6-88FF-4562-A784-2DC311E30B69}" type="presOf" srcId="{CDDEB706-48AA-43DD-BFA7-66E38A725AB1}" destId="{0497129D-9391-4FBC-8605-D8858603416C}" srcOrd="0" destOrd="0" presId="urn:microsoft.com/office/officeart/2005/8/layout/hierarchy2"/>
    <dgm:cxn modelId="{9A1554DA-50C9-4D69-B8BE-F9C311C93693}" type="presOf" srcId="{6DDB24FD-1EC6-4695-8DB5-9B281AA648CD}" destId="{158902BA-7F3F-47B2-98E8-D055990797A6}" srcOrd="0" destOrd="0" presId="urn:microsoft.com/office/officeart/2005/8/layout/hierarchy2"/>
    <dgm:cxn modelId="{90C2F086-69DD-49B0-BC36-20B1AF17A923}" type="presOf" srcId="{124553D6-D367-4F54-9E1D-E6AFA75E9E6C}" destId="{7B4CDD47-589A-4A77-9DA3-C8A6E7C14F73}" srcOrd="1" destOrd="0" presId="urn:microsoft.com/office/officeart/2005/8/layout/hierarchy2"/>
    <dgm:cxn modelId="{956959BA-3EFE-409A-82F6-61A8A3315FAF}" type="presOf" srcId="{64D5A734-1160-4649-9E62-1F4E2ABAE6EE}" destId="{71D507FC-7A6B-4C80-952F-35434868BF91}" srcOrd="0" destOrd="0" presId="urn:microsoft.com/office/officeart/2005/8/layout/hierarchy2"/>
    <dgm:cxn modelId="{6AD33892-FB44-42CF-99C2-2B9100759B24}" type="presOf" srcId="{4CF96A25-6196-4065-8DF4-F9BE9BAAEC3F}" destId="{3417C088-4F96-41A8-A7A8-6130669CA28D}" srcOrd="0" destOrd="0" presId="urn:microsoft.com/office/officeart/2005/8/layout/hierarchy2"/>
    <dgm:cxn modelId="{46AF8B95-200E-418D-BD11-0D7DC2322C5A}" type="presOf" srcId="{5F9689AD-11DF-43F4-9777-089FBB066440}" destId="{403B3E44-A7EA-440D-B5F8-CC0FA5499D2C}" srcOrd="1" destOrd="0" presId="urn:microsoft.com/office/officeart/2005/8/layout/hierarchy2"/>
    <dgm:cxn modelId="{2B2344D8-DE20-4FF0-9E65-D62FD4D4CF47}" type="presOf" srcId="{718BE2F7-980E-4D2E-B6C7-45CA00125499}" destId="{7E347175-6FB5-40C9-A857-96EA3466DA90}" srcOrd="0" destOrd="0" presId="urn:microsoft.com/office/officeart/2005/8/layout/hierarchy2"/>
    <dgm:cxn modelId="{F4666A7D-B653-4A8F-86E9-D0A6DCC44828}" srcId="{F7E73298-B9A9-45C5-BB77-31AB1348B5E1}" destId="{CA2A9C3C-1CD1-4952-80EF-04A217750938}" srcOrd="1" destOrd="0" parTransId="{5C39D7F8-2A8B-4CD8-88FE-AE1F68DD7582}" sibTransId="{58FFC7FA-36DB-42BE-911F-A4D6F6CF1967}"/>
    <dgm:cxn modelId="{4ADC177D-8ABA-4811-9802-C74869344F67}" type="presOf" srcId="{5C39D7F8-2A8B-4CD8-88FE-AE1F68DD7582}" destId="{34F9E272-233B-432D-B897-CA85FBCE981F}" srcOrd="1" destOrd="0" presId="urn:microsoft.com/office/officeart/2005/8/layout/hierarchy2"/>
    <dgm:cxn modelId="{6F39E641-0513-4022-A0BA-30FEBCBDA05D}" srcId="{F7E73298-B9A9-45C5-BB77-31AB1348B5E1}" destId="{ED74C094-D038-4B48-A068-6906265D9DFE}" srcOrd="0" destOrd="0" parTransId="{3466049B-8363-4848-85C8-9542B6903FB1}" sibTransId="{B692037E-9FA8-4BA0-9E38-F8EAD12183F2}"/>
    <dgm:cxn modelId="{30FE87D0-18D7-4640-B46C-290BBC7EF53B}" type="presOf" srcId="{66BA5A1D-6A1B-48C0-BBC3-03DC07DDAF38}" destId="{F0FFEEF0-C998-4C14-A4C2-A39C15A3740C}" srcOrd="1" destOrd="0" presId="urn:microsoft.com/office/officeart/2005/8/layout/hierarchy2"/>
    <dgm:cxn modelId="{6CB0E856-D38B-4655-A6A7-30207FA0A135}" type="presOf" srcId="{5C39D7F8-2A8B-4CD8-88FE-AE1F68DD7582}" destId="{A5C1C67E-A035-48A3-8161-5B87DD0FBF1B}" srcOrd="0" destOrd="0" presId="urn:microsoft.com/office/officeart/2005/8/layout/hierarchy2"/>
    <dgm:cxn modelId="{B66F58C0-0B1A-41B0-923C-397D8C6CE595}" type="presOf" srcId="{DA9D0F2A-1DD8-4990-A02A-A339C1283C19}" destId="{065957D9-4F12-4C83-979C-74BBBD777E8A}" srcOrd="0" destOrd="0" presId="urn:microsoft.com/office/officeart/2005/8/layout/hierarchy2"/>
    <dgm:cxn modelId="{F1BCFAC4-53E4-4212-93F3-D00596FD42FF}" type="presOf" srcId="{C6B3EB23-F2BA-4187-AECA-B75D43AB1FBF}" destId="{AC41CD8E-B36B-4F65-B5DC-3D176187BFA9}" srcOrd="1" destOrd="0" presId="urn:microsoft.com/office/officeart/2005/8/layout/hierarchy2"/>
    <dgm:cxn modelId="{3E1AB72E-9D6C-4810-85AE-7E742CCBE900}" type="presOf" srcId="{C6B3EB23-F2BA-4187-AECA-B75D43AB1FBF}" destId="{FE57826D-2CE5-40E6-B07C-FF4179CBC23F}" srcOrd="0" destOrd="0" presId="urn:microsoft.com/office/officeart/2005/8/layout/hierarchy2"/>
    <dgm:cxn modelId="{C70F274D-0F25-4673-A85C-56C61DCB1553}" type="presOf" srcId="{AD65A6B1-6CF9-4DFE-BA7D-E040997D82AB}" destId="{CAFC33A3-4493-481E-9E3D-4E81F6474942}" srcOrd="0" destOrd="0" presId="urn:microsoft.com/office/officeart/2005/8/layout/hierarchy2"/>
    <dgm:cxn modelId="{1B91F29A-45A0-4D43-8C7D-2D6B0F38032A}" type="presOf" srcId="{D57ED7EA-4B20-41A8-AEDF-61CA536D4777}" destId="{5FA40068-8226-4133-A256-1661337C759C}" srcOrd="0" destOrd="0" presId="urn:microsoft.com/office/officeart/2005/8/layout/hierarchy2"/>
    <dgm:cxn modelId="{6CD0C7EB-8F68-4761-B5A4-5811CCBB49F6}" type="presOf" srcId="{03EC3FB1-E4BE-488D-A224-44ED005E66D2}" destId="{7BE693DE-1609-47F0-A22C-A73CA791DAB9}" srcOrd="0" destOrd="0" presId="urn:microsoft.com/office/officeart/2005/8/layout/hierarchy2"/>
    <dgm:cxn modelId="{B75F2EF8-A39D-4B2D-8219-E0F408600258}" srcId="{56FF75BB-7712-49B0-BD0D-7D49B525AA54}" destId="{F7E73298-B9A9-45C5-BB77-31AB1348B5E1}" srcOrd="0" destOrd="0" parTransId="{5F9689AD-11DF-43F4-9777-089FBB066440}" sibTransId="{0B7268D3-B687-4E85-8BE4-EFA06A0B2A50}"/>
    <dgm:cxn modelId="{65680149-B7E5-42CE-B1C8-F9F368EEBAA1}" type="presOf" srcId="{4424DF53-8FB0-4F59-8608-C4C446C826D9}" destId="{AC1DA5D2-6982-4E9E-A714-88A002F83675}" srcOrd="0" destOrd="0" presId="urn:microsoft.com/office/officeart/2005/8/layout/hierarchy2"/>
    <dgm:cxn modelId="{EAF923CE-04C0-4E6C-8511-42B011383427}" srcId="{14E18E7E-6FFA-468C-AC0A-4C4DD1255A01}" destId="{03EC3FB1-E4BE-488D-A224-44ED005E66D2}" srcOrd="0" destOrd="0" parTransId="{9F8EA2A3-9AD0-4723-8BF4-E108D549C826}" sibTransId="{B716CEDE-5721-47AA-BE79-0EEAE88F2B64}"/>
    <dgm:cxn modelId="{97BF2FEF-48E1-4CEF-BF54-870CC8A5327A}" srcId="{56FF75BB-7712-49B0-BD0D-7D49B525AA54}" destId="{14E18E7E-6FFA-468C-AC0A-4C4DD1255A01}" srcOrd="1" destOrd="0" parTransId="{718BE2F7-980E-4D2E-B6C7-45CA00125499}" sibTransId="{A80FA1FF-4448-4211-B776-D5A4F8A3F494}"/>
    <dgm:cxn modelId="{56B68A68-A987-451F-B8DC-62CEA4E70FB8}" type="presOf" srcId="{3466049B-8363-4848-85C8-9542B6903FB1}" destId="{6D5937B9-484C-40A4-A4F6-DFBFD2006286}" srcOrd="1" destOrd="0" presId="urn:microsoft.com/office/officeart/2005/8/layout/hierarchy2"/>
    <dgm:cxn modelId="{DF59E005-CB0E-48DD-81D3-994BADB5A340}" srcId="{C5DA60DA-F079-41F0-91C1-93EFE384F3AD}" destId="{412127DD-0036-4C7A-AC1E-5708C6C7A501}" srcOrd="0" destOrd="0" parTransId="{AF884D57-7F2A-4EB4-9CDD-6D095AD0981C}" sibTransId="{579282D6-F82B-472E-9BAA-0240D84464D8}"/>
    <dgm:cxn modelId="{65BAC86F-792B-4434-922E-085754677C5F}" type="presOf" srcId="{13ECB485-9792-4839-A5AF-CF1B9705D878}" destId="{D680F448-99C0-4923-ADD4-0FFBEC5F4A8E}" srcOrd="1" destOrd="0" presId="urn:microsoft.com/office/officeart/2005/8/layout/hierarchy2"/>
    <dgm:cxn modelId="{0AAC750D-8F5F-4B4D-A275-BE6EF81B4732}" srcId="{C5DA60DA-F079-41F0-91C1-93EFE384F3AD}" destId="{F9E0F657-9660-4FAF-9245-56CE2614CAF1}" srcOrd="1" destOrd="0" parTransId="{124553D6-D367-4F54-9E1D-E6AFA75E9E6C}" sibTransId="{56403BA0-41DB-47AA-9B02-01DFCCF3F0FE}"/>
    <dgm:cxn modelId="{AD1C7FD1-130B-4EC9-973D-66C0538B9AE0}" type="presOf" srcId="{AF884D57-7F2A-4EB4-9CDD-6D095AD0981C}" destId="{441F73A4-AF62-45BA-A2F6-1B40755234F9}" srcOrd="1" destOrd="0" presId="urn:microsoft.com/office/officeart/2005/8/layout/hierarchy2"/>
    <dgm:cxn modelId="{CE9F2F07-6361-44E1-9A8E-BF946C5D5303}" type="presOf" srcId="{6DDB24FD-1EC6-4695-8DB5-9B281AA648CD}" destId="{15CFA734-7148-4757-A863-4631355244FA}" srcOrd="1" destOrd="0" presId="urn:microsoft.com/office/officeart/2005/8/layout/hierarchy2"/>
    <dgm:cxn modelId="{F661CB8A-3F80-45CF-AFB9-3ADC2E66A0DF}" type="presOf" srcId="{14E18E7E-6FFA-468C-AC0A-4C4DD1255A01}" destId="{C2680DBF-F5FC-4301-B0C5-F9486D98F5B3}" srcOrd="0" destOrd="0" presId="urn:microsoft.com/office/officeart/2005/8/layout/hierarchy2"/>
    <dgm:cxn modelId="{C2049AD5-EB21-410C-9876-08DE65DB4D68}" type="presOf" srcId="{C5DA60DA-F079-41F0-91C1-93EFE384F3AD}" destId="{B4BB4104-B8FB-4D00-9432-F7C86925715E}" srcOrd="0" destOrd="0" presId="urn:microsoft.com/office/officeart/2005/8/layout/hierarchy2"/>
    <dgm:cxn modelId="{F5CF3A10-EFC9-4789-A6EE-2323E4810BCE}" srcId="{C80BC836-0C01-4B3B-B239-AF710E82506D}" destId="{4CF96A25-6196-4065-8DF4-F9BE9BAAEC3F}" srcOrd="1" destOrd="0" parTransId="{13ECB485-9792-4839-A5AF-CF1B9705D878}" sibTransId="{68B23224-4122-4B04-B093-4A36014858AE}"/>
    <dgm:cxn modelId="{AE31DE34-AE65-4458-88BF-ECE90C2A6EC7}" type="presOf" srcId="{F25D0FE3-4674-4F5D-A3E2-965A606925D1}" destId="{65BC7FD4-2F56-420E-ABE9-3ED4C1035509}" srcOrd="0" destOrd="0" presId="urn:microsoft.com/office/officeart/2005/8/layout/hierarchy2"/>
    <dgm:cxn modelId="{265E7AE8-F60E-412D-9B76-D2CBA5CDB1E5}" srcId="{14E18E7E-6FFA-468C-AC0A-4C4DD1255A01}" destId="{C80BC836-0C01-4B3B-B239-AF710E82506D}" srcOrd="1" destOrd="0" parTransId="{D6DA7E9E-22E0-44FA-A37C-78453CE84419}" sibTransId="{FDB1ACD5-C637-49A3-BB43-5C510C1342BA}"/>
    <dgm:cxn modelId="{F388EAF9-81E8-495B-A6D1-A62AE992382A}" srcId="{03EC3FB1-E4BE-488D-A224-44ED005E66D2}" destId="{CDDEB706-48AA-43DD-BFA7-66E38A725AB1}" srcOrd="1" destOrd="0" parTransId="{D57ED7EA-4B20-41A8-AEDF-61CA536D4777}" sibTransId="{CE247DBB-4A5B-4E96-AF79-F9C962EB8973}"/>
    <dgm:cxn modelId="{A83AC255-1CCD-45CF-A18F-87FAAD03E27E}" type="presOf" srcId="{66BA5A1D-6A1B-48C0-BBC3-03DC07DDAF38}" destId="{2EB52C96-ABCF-4F23-A23B-147D6C7B4ECD}" srcOrd="0" destOrd="0" presId="urn:microsoft.com/office/officeart/2005/8/layout/hierarchy2"/>
    <dgm:cxn modelId="{ECAC6892-A9BF-4D2E-AFA8-7E101A3A4EC2}" type="presOf" srcId="{ABED4454-665E-4A4E-9296-65C1C58B2B60}" destId="{76B14045-5F66-4D57-8317-45CCB671CE02}" srcOrd="0" destOrd="0" presId="urn:microsoft.com/office/officeart/2005/8/layout/hierarchy2"/>
    <dgm:cxn modelId="{D59C5975-925A-4E58-8B9A-92FE812B4792}" type="presOf" srcId="{D57ED7EA-4B20-41A8-AEDF-61CA536D4777}" destId="{0050BD17-DBBF-4C5F-9B50-02AB19D47DBD}" srcOrd="1" destOrd="0" presId="urn:microsoft.com/office/officeart/2005/8/layout/hierarchy2"/>
    <dgm:cxn modelId="{C110D24E-FFE9-42DB-ACA5-0BF62789CAB9}" srcId="{F25D0FE3-4674-4F5D-A3E2-965A606925D1}" destId="{56FF75BB-7712-49B0-BD0D-7D49B525AA54}" srcOrd="0" destOrd="0" parTransId="{930D72A5-DA93-4C4A-877B-6C9FFEDF9465}" sibTransId="{0B406367-7612-4FA9-ACA2-B6DCFE5A5196}"/>
    <dgm:cxn modelId="{9CFFB8AA-A4A4-4ECF-8AB0-741A4AB909A7}" type="presParOf" srcId="{65BC7FD4-2F56-420E-ABE9-3ED4C1035509}" destId="{F0C49CD4-42EE-42CE-803C-651B81324154}" srcOrd="0" destOrd="0" presId="urn:microsoft.com/office/officeart/2005/8/layout/hierarchy2"/>
    <dgm:cxn modelId="{2500C979-2418-4BC0-8DB2-35FEF95CA8C3}" type="presParOf" srcId="{F0C49CD4-42EE-42CE-803C-651B81324154}" destId="{054B1813-DAB3-4450-A914-274E4EC6931F}" srcOrd="0" destOrd="0" presId="urn:microsoft.com/office/officeart/2005/8/layout/hierarchy2"/>
    <dgm:cxn modelId="{552404E3-AA92-4831-80BC-48E86F94197C}" type="presParOf" srcId="{F0C49CD4-42EE-42CE-803C-651B81324154}" destId="{58F443A9-989C-450D-9824-056A191BAC42}" srcOrd="1" destOrd="0" presId="urn:microsoft.com/office/officeart/2005/8/layout/hierarchy2"/>
    <dgm:cxn modelId="{020E7B96-B9BB-466F-AF94-7EF94D275237}" type="presParOf" srcId="{58F443A9-989C-450D-9824-056A191BAC42}" destId="{6340AFA3-5D3B-4B09-88C5-854B596E5E1B}" srcOrd="0" destOrd="0" presId="urn:microsoft.com/office/officeart/2005/8/layout/hierarchy2"/>
    <dgm:cxn modelId="{EFD3DEC3-4B84-4225-B4EC-A5754B5EDA09}" type="presParOf" srcId="{6340AFA3-5D3B-4B09-88C5-854B596E5E1B}" destId="{403B3E44-A7EA-440D-B5F8-CC0FA5499D2C}" srcOrd="0" destOrd="0" presId="urn:microsoft.com/office/officeart/2005/8/layout/hierarchy2"/>
    <dgm:cxn modelId="{B986BE4B-67E0-4298-8FAB-DB067A432F23}" type="presParOf" srcId="{58F443A9-989C-450D-9824-056A191BAC42}" destId="{720C02DA-ED07-4D1E-B236-E3D875A2D6F8}" srcOrd="1" destOrd="0" presId="urn:microsoft.com/office/officeart/2005/8/layout/hierarchy2"/>
    <dgm:cxn modelId="{62C46210-E4F4-474A-8F0F-48996B251FB2}" type="presParOf" srcId="{720C02DA-ED07-4D1E-B236-E3D875A2D6F8}" destId="{04574946-2C04-4F22-8EE4-5A9B32D0A974}" srcOrd="0" destOrd="0" presId="urn:microsoft.com/office/officeart/2005/8/layout/hierarchy2"/>
    <dgm:cxn modelId="{C1C7CC98-D33A-487A-895D-E5A2B7FFA526}" type="presParOf" srcId="{720C02DA-ED07-4D1E-B236-E3D875A2D6F8}" destId="{477F97F1-038D-4B7B-888C-D185BAE8EA4E}" srcOrd="1" destOrd="0" presId="urn:microsoft.com/office/officeart/2005/8/layout/hierarchy2"/>
    <dgm:cxn modelId="{FFF8C64D-5CCB-464B-9D04-A4F609830E4E}" type="presParOf" srcId="{477F97F1-038D-4B7B-888C-D185BAE8EA4E}" destId="{8D0DF6BF-9C86-4F5F-BAAB-C14BFE7179F2}" srcOrd="0" destOrd="0" presId="urn:microsoft.com/office/officeart/2005/8/layout/hierarchy2"/>
    <dgm:cxn modelId="{C622D1A8-34AC-4900-96E9-F1DA4A3C81EE}" type="presParOf" srcId="{8D0DF6BF-9C86-4F5F-BAAB-C14BFE7179F2}" destId="{6D5937B9-484C-40A4-A4F6-DFBFD2006286}" srcOrd="0" destOrd="0" presId="urn:microsoft.com/office/officeart/2005/8/layout/hierarchy2"/>
    <dgm:cxn modelId="{3B28BF2C-03A7-46CB-B1FD-29B27B7A16B6}" type="presParOf" srcId="{477F97F1-038D-4B7B-888C-D185BAE8EA4E}" destId="{2339FBBA-7854-4652-A0D9-E2C902279A77}" srcOrd="1" destOrd="0" presId="urn:microsoft.com/office/officeart/2005/8/layout/hierarchy2"/>
    <dgm:cxn modelId="{E2436C86-68E4-4907-97AC-3F4D7E40A005}" type="presParOf" srcId="{2339FBBA-7854-4652-A0D9-E2C902279A77}" destId="{9D07E3D2-2298-4B6D-A419-B88F562833FE}" srcOrd="0" destOrd="0" presId="urn:microsoft.com/office/officeart/2005/8/layout/hierarchy2"/>
    <dgm:cxn modelId="{B5822455-EC7F-44B7-BC31-B4B7BA859F14}" type="presParOf" srcId="{2339FBBA-7854-4652-A0D9-E2C902279A77}" destId="{FF92A0A9-2497-49B7-8F65-DE50F895A505}" srcOrd="1" destOrd="0" presId="urn:microsoft.com/office/officeart/2005/8/layout/hierarchy2"/>
    <dgm:cxn modelId="{C2384BCD-5446-4D5A-A7DE-F404564B2848}" type="presParOf" srcId="{477F97F1-038D-4B7B-888C-D185BAE8EA4E}" destId="{A5C1C67E-A035-48A3-8161-5B87DD0FBF1B}" srcOrd="2" destOrd="0" presId="urn:microsoft.com/office/officeart/2005/8/layout/hierarchy2"/>
    <dgm:cxn modelId="{F5615E9A-0104-44DB-A0CE-469FC6563151}" type="presParOf" srcId="{A5C1C67E-A035-48A3-8161-5B87DD0FBF1B}" destId="{34F9E272-233B-432D-B897-CA85FBCE981F}" srcOrd="0" destOrd="0" presId="urn:microsoft.com/office/officeart/2005/8/layout/hierarchy2"/>
    <dgm:cxn modelId="{960E77CF-A9F8-4FFC-8A90-01FE8CA2339E}" type="presParOf" srcId="{477F97F1-038D-4B7B-888C-D185BAE8EA4E}" destId="{7CAE36CA-45AE-4E20-B0FA-95B6DCD50A41}" srcOrd="3" destOrd="0" presId="urn:microsoft.com/office/officeart/2005/8/layout/hierarchy2"/>
    <dgm:cxn modelId="{47C2D2BE-9361-44F1-8F72-805558D71502}" type="presParOf" srcId="{7CAE36CA-45AE-4E20-B0FA-95B6DCD50A41}" destId="{7340D608-664F-4CD8-B4A1-ED2983FC9E93}" srcOrd="0" destOrd="0" presId="urn:microsoft.com/office/officeart/2005/8/layout/hierarchy2"/>
    <dgm:cxn modelId="{3A6E3D82-AD02-4462-91E3-3733241226D0}" type="presParOf" srcId="{7CAE36CA-45AE-4E20-B0FA-95B6DCD50A41}" destId="{9BE8D53B-9293-40DE-8349-FE2C72EAB903}" srcOrd="1" destOrd="0" presId="urn:microsoft.com/office/officeart/2005/8/layout/hierarchy2"/>
    <dgm:cxn modelId="{7D3F4859-A6FD-4F0E-BD22-4E9032749D84}" type="presParOf" srcId="{58F443A9-989C-450D-9824-056A191BAC42}" destId="{7E347175-6FB5-40C9-A857-96EA3466DA90}" srcOrd="2" destOrd="0" presId="urn:microsoft.com/office/officeart/2005/8/layout/hierarchy2"/>
    <dgm:cxn modelId="{88399CF1-0425-4239-93BB-0FFE54A90A6F}" type="presParOf" srcId="{7E347175-6FB5-40C9-A857-96EA3466DA90}" destId="{0E660938-3028-4D31-B484-550DFDC35965}" srcOrd="0" destOrd="0" presId="urn:microsoft.com/office/officeart/2005/8/layout/hierarchy2"/>
    <dgm:cxn modelId="{9FC3F315-147C-4002-8461-0E0791DEA2B2}" type="presParOf" srcId="{58F443A9-989C-450D-9824-056A191BAC42}" destId="{E6097AA1-0AA3-4448-B41D-E74FAF7E69BE}" srcOrd="3" destOrd="0" presId="urn:microsoft.com/office/officeart/2005/8/layout/hierarchy2"/>
    <dgm:cxn modelId="{E0D61963-D3B3-493C-9A7E-69589E9E4598}" type="presParOf" srcId="{E6097AA1-0AA3-4448-B41D-E74FAF7E69BE}" destId="{C2680DBF-F5FC-4301-B0C5-F9486D98F5B3}" srcOrd="0" destOrd="0" presId="urn:microsoft.com/office/officeart/2005/8/layout/hierarchy2"/>
    <dgm:cxn modelId="{018BFF41-7837-428A-9007-C654EC49E259}" type="presParOf" srcId="{E6097AA1-0AA3-4448-B41D-E74FAF7E69BE}" destId="{3F69D8F3-5D7F-4B25-8472-899753AB04AA}" srcOrd="1" destOrd="0" presId="urn:microsoft.com/office/officeart/2005/8/layout/hierarchy2"/>
    <dgm:cxn modelId="{98F93DC4-FB13-4BC3-9C04-60DFA11A8D7C}" type="presParOf" srcId="{3F69D8F3-5D7F-4B25-8472-899753AB04AA}" destId="{753ADD9A-C748-4BD0-9A00-5DFAD0DE6F55}" srcOrd="0" destOrd="0" presId="urn:microsoft.com/office/officeart/2005/8/layout/hierarchy2"/>
    <dgm:cxn modelId="{D1C8BD52-52D7-4F5C-9890-63D08B2E1FDB}" type="presParOf" srcId="{753ADD9A-C748-4BD0-9A00-5DFAD0DE6F55}" destId="{BBB6BD4F-7267-462B-9F16-FC9CCEFF7B57}" srcOrd="0" destOrd="0" presId="urn:microsoft.com/office/officeart/2005/8/layout/hierarchy2"/>
    <dgm:cxn modelId="{B0AA36FC-4A1B-47C2-8D1E-F08DA289249C}" type="presParOf" srcId="{3F69D8F3-5D7F-4B25-8472-899753AB04AA}" destId="{6E86AD1D-8B06-455D-84F6-BE36947B64E0}" srcOrd="1" destOrd="0" presId="urn:microsoft.com/office/officeart/2005/8/layout/hierarchy2"/>
    <dgm:cxn modelId="{41557A72-3728-4C13-BD57-52FAACB640D2}" type="presParOf" srcId="{6E86AD1D-8B06-455D-84F6-BE36947B64E0}" destId="{7BE693DE-1609-47F0-A22C-A73CA791DAB9}" srcOrd="0" destOrd="0" presId="urn:microsoft.com/office/officeart/2005/8/layout/hierarchy2"/>
    <dgm:cxn modelId="{4221D39B-6D75-492A-A7F8-44251B97B7E5}" type="presParOf" srcId="{6E86AD1D-8B06-455D-84F6-BE36947B64E0}" destId="{A99D257E-9267-4F82-96C2-753B5C69D2F0}" srcOrd="1" destOrd="0" presId="urn:microsoft.com/office/officeart/2005/8/layout/hierarchy2"/>
    <dgm:cxn modelId="{4F4B8BB6-FC52-4A47-B78C-C1D1C65F902A}" type="presParOf" srcId="{A99D257E-9267-4F82-96C2-753B5C69D2F0}" destId="{158902BA-7F3F-47B2-98E8-D055990797A6}" srcOrd="0" destOrd="0" presId="urn:microsoft.com/office/officeart/2005/8/layout/hierarchy2"/>
    <dgm:cxn modelId="{B2DD2951-3E87-47AC-8080-6A799D95EDAD}" type="presParOf" srcId="{158902BA-7F3F-47B2-98E8-D055990797A6}" destId="{15CFA734-7148-4757-A863-4631355244FA}" srcOrd="0" destOrd="0" presId="urn:microsoft.com/office/officeart/2005/8/layout/hierarchy2"/>
    <dgm:cxn modelId="{4F45FC43-49AB-4841-8CBE-6D3E3728300B}" type="presParOf" srcId="{A99D257E-9267-4F82-96C2-753B5C69D2F0}" destId="{28DBF80E-5BFA-4B31-9AA1-EF20E2B875DA}" srcOrd="1" destOrd="0" presId="urn:microsoft.com/office/officeart/2005/8/layout/hierarchy2"/>
    <dgm:cxn modelId="{B304D7E7-573A-457A-BAAD-278530438E2C}" type="presParOf" srcId="{28DBF80E-5BFA-4B31-9AA1-EF20E2B875DA}" destId="{AC1DA5D2-6982-4E9E-A714-88A002F83675}" srcOrd="0" destOrd="0" presId="urn:microsoft.com/office/officeart/2005/8/layout/hierarchy2"/>
    <dgm:cxn modelId="{12EB89DD-E4FC-4EEA-A7C4-744EDD82A1BB}" type="presParOf" srcId="{28DBF80E-5BFA-4B31-9AA1-EF20E2B875DA}" destId="{6B6F724A-3912-499D-B05D-C318F16546C7}" srcOrd="1" destOrd="0" presId="urn:microsoft.com/office/officeart/2005/8/layout/hierarchy2"/>
    <dgm:cxn modelId="{FFAA77BD-DFEA-479B-A6B1-79F3AFE99C75}" type="presParOf" srcId="{A99D257E-9267-4F82-96C2-753B5C69D2F0}" destId="{5FA40068-8226-4133-A256-1661337C759C}" srcOrd="2" destOrd="0" presId="urn:microsoft.com/office/officeart/2005/8/layout/hierarchy2"/>
    <dgm:cxn modelId="{42050C6C-B30E-4152-9C3B-1007304F8A58}" type="presParOf" srcId="{5FA40068-8226-4133-A256-1661337C759C}" destId="{0050BD17-DBBF-4C5F-9B50-02AB19D47DBD}" srcOrd="0" destOrd="0" presId="urn:microsoft.com/office/officeart/2005/8/layout/hierarchy2"/>
    <dgm:cxn modelId="{42CA0A45-692F-4724-8FE2-8526780D08C1}" type="presParOf" srcId="{A99D257E-9267-4F82-96C2-753B5C69D2F0}" destId="{B06C9125-536C-4683-ABF4-E15FE690B078}" srcOrd="3" destOrd="0" presId="urn:microsoft.com/office/officeart/2005/8/layout/hierarchy2"/>
    <dgm:cxn modelId="{5F57C8D4-280E-4325-8246-07E2CD096792}" type="presParOf" srcId="{B06C9125-536C-4683-ABF4-E15FE690B078}" destId="{0497129D-9391-4FBC-8605-D8858603416C}" srcOrd="0" destOrd="0" presId="urn:microsoft.com/office/officeart/2005/8/layout/hierarchy2"/>
    <dgm:cxn modelId="{023D378D-CAD8-4B1C-9819-E99367B368CC}" type="presParOf" srcId="{B06C9125-536C-4683-ABF4-E15FE690B078}" destId="{678882AE-9616-412A-8056-8330B22E9D6B}" srcOrd="1" destOrd="0" presId="urn:microsoft.com/office/officeart/2005/8/layout/hierarchy2"/>
    <dgm:cxn modelId="{3BE25120-B452-437D-A170-4DDB724A88A4}" type="presParOf" srcId="{3F69D8F3-5D7F-4B25-8472-899753AB04AA}" destId="{5A0D3182-0521-44FE-AC73-7395A1A0B129}" srcOrd="2" destOrd="0" presId="urn:microsoft.com/office/officeart/2005/8/layout/hierarchy2"/>
    <dgm:cxn modelId="{2180D6D2-7350-48F0-9AF9-53DDB7833797}" type="presParOf" srcId="{5A0D3182-0521-44FE-AC73-7395A1A0B129}" destId="{A56B5B59-4BE9-4077-A68E-DBC24597FC72}" srcOrd="0" destOrd="0" presId="urn:microsoft.com/office/officeart/2005/8/layout/hierarchy2"/>
    <dgm:cxn modelId="{8CC3340E-51FE-4AFF-B868-9EBA9BF1F0ED}" type="presParOf" srcId="{3F69D8F3-5D7F-4B25-8472-899753AB04AA}" destId="{370D7AC9-C1B4-41EF-8D35-30CE1548AACC}" srcOrd="3" destOrd="0" presId="urn:microsoft.com/office/officeart/2005/8/layout/hierarchy2"/>
    <dgm:cxn modelId="{75E50D07-28BB-4B90-9368-A7E836A8FA51}" type="presParOf" srcId="{370D7AC9-C1B4-41EF-8D35-30CE1548AACC}" destId="{C749096E-959C-4E30-B2FC-E34E285E25E8}" srcOrd="0" destOrd="0" presId="urn:microsoft.com/office/officeart/2005/8/layout/hierarchy2"/>
    <dgm:cxn modelId="{0E289D0E-2C4A-4B38-934B-65FD8B896AB7}" type="presParOf" srcId="{370D7AC9-C1B4-41EF-8D35-30CE1548AACC}" destId="{B537DE0D-B15F-4121-BEEE-2F4390FE5099}" srcOrd="1" destOrd="0" presId="urn:microsoft.com/office/officeart/2005/8/layout/hierarchy2"/>
    <dgm:cxn modelId="{F058B8AD-0E12-442A-8828-895FFD8A18AE}" type="presParOf" srcId="{B537DE0D-B15F-4121-BEEE-2F4390FE5099}" destId="{C63545AB-8F42-4D31-B49E-10F1677DCD34}" srcOrd="0" destOrd="0" presId="urn:microsoft.com/office/officeart/2005/8/layout/hierarchy2"/>
    <dgm:cxn modelId="{908CA1E0-F2A8-466C-94F3-7FBB18C4DC3B}" type="presParOf" srcId="{C63545AB-8F42-4D31-B49E-10F1677DCD34}" destId="{D06330CE-C94B-45B1-ACF3-8BAFB937E971}" srcOrd="0" destOrd="0" presId="urn:microsoft.com/office/officeart/2005/8/layout/hierarchy2"/>
    <dgm:cxn modelId="{81DD37C0-F3EF-4A29-91BA-C53D0CB5269E}" type="presParOf" srcId="{B537DE0D-B15F-4121-BEEE-2F4390FE5099}" destId="{8BA4F5DA-A334-407B-B886-4B22E5FEE5D0}" srcOrd="1" destOrd="0" presId="urn:microsoft.com/office/officeart/2005/8/layout/hierarchy2"/>
    <dgm:cxn modelId="{455256E3-2B03-44E1-A4A1-E3B55A3264B1}" type="presParOf" srcId="{8BA4F5DA-A334-407B-B886-4B22E5FEE5D0}" destId="{71D507FC-7A6B-4C80-952F-35434868BF91}" srcOrd="0" destOrd="0" presId="urn:microsoft.com/office/officeart/2005/8/layout/hierarchy2"/>
    <dgm:cxn modelId="{F87E8553-40FC-4D16-9081-98FB3AAE5139}" type="presParOf" srcId="{8BA4F5DA-A334-407B-B886-4B22E5FEE5D0}" destId="{4FD9EA56-BB9B-4A6E-B71E-721F2F72B786}" srcOrd="1" destOrd="0" presId="urn:microsoft.com/office/officeart/2005/8/layout/hierarchy2"/>
    <dgm:cxn modelId="{F9D1725E-29CE-43F1-BC85-3BA52E9D12E4}" type="presParOf" srcId="{B537DE0D-B15F-4121-BEEE-2F4390FE5099}" destId="{92AB86A4-E89C-49F6-8D0A-F87C79FA0984}" srcOrd="2" destOrd="0" presId="urn:microsoft.com/office/officeart/2005/8/layout/hierarchy2"/>
    <dgm:cxn modelId="{F1FD25ED-6A4E-405F-B6B6-6B66B2A43D11}" type="presParOf" srcId="{92AB86A4-E89C-49F6-8D0A-F87C79FA0984}" destId="{D680F448-99C0-4923-ADD4-0FFBEC5F4A8E}" srcOrd="0" destOrd="0" presId="urn:microsoft.com/office/officeart/2005/8/layout/hierarchy2"/>
    <dgm:cxn modelId="{5EE4809A-50BF-4A18-AC65-ABB09B258E41}" type="presParOf" srcId="{B537DE0D-B15F-4121-BEEE-2F4390FE5099}" destId="{5A2971CC-6D51-4F47-986E-9FF92D456216}" srcOrd="3" destOrd="0" presId="urn:microsoft.com/office/officeart/2005/8/layout/hierarchy2"/>
    <dgm:cxn modelId="{706C459F-7D7D-41C6-B64D-9EAF99EB063B}" type="presParOf" srcId="{5A2971CC-6D51-4F47-986E-9FF92D456216}" destId="{3417C088-4F96-41A8-A7A8-6130669CA28D}" srcOrd="0" destOrd="0" presId="urn:microsoft.com/office/officeart/2005/8/layout/hierarchy2"/>
    <dgm:cxn modelId="{8D67877C-D90E-427C-8EF9-3DA1A86A99AA}" type="presParOf" srcId="{5A2971CC-6D51-4F47-986E-9FF92D456216}" destId="{79EF2EEB-CCA8-4A1E-A54C-E3F8F340ADE5}" srcOrd="1" destOrd="0" presId="urn:microsoft.com/office/officeart/2005/8/layout/hierarchy2"/>
    <dgm:cxn modelId="{ECCA2BD3-0283-447D-84AF-29ECE5A7A366}" type="presParOf" srcId="{58F443A9-989C-450D-9824-056A191BAC42}" destId="{FE57826D-2CE5-40E6-B07C-FF4179CBC23F}" srcOrd="4" destOrd="0" presId="urn:microsoft.com/office/officeart/2005/8/layout/hierarchy2"/>
    <dgm:cxn modelId="{369BE17E-FC65-4950-9FEB-7764939D3AF4}" type="presParOf" srcId="{FE57826D-2CE5-40E6-B07C-FF4179CBC23F}" destId="{AC41CD8E-B36B-4F65-B5DC-3D176187BFA9}" srcOrd="0" destOrd="0" presId="urn:microsoft.com/office/officeart/2005/8/layout/hierarchy2"/>
    <dgm:cxn modelId="{05BDE1F4-0134-4FC1-AB7A-FA84558D64A2}" type="presParOf" srcId="{58F443A9-989C-450D-9824-056A191BAC42}" destId="{9D3437EC-273A-4AFC-8B0C-44731C668E5E}" srcOrd="5" destOrd="0" presId="urn:microsoft.com/office/officeart/2005/8/layout/hierarchy2"/>
    <dgm:cxn modelId="{94B454C7-39FA-442C-8D57-E3C70665C115}" type="presParOf" srcId="{9D3437EC-273A-4AFC-8B0C-44731C668E5E}" destId="{CAFC33A3-4493-481E-9E3D-4E81F6474942}" srcOrd="0" destOrd="0" presId="urn:microsoft.com/office/officeart/2005/8/layout/hierarchy2"/>
    <dgm:cxn modelId="{6AAD3452-3EB2-4873-9730-376B14183530}" type="presParOf" srcId="{9D3437EC-273A-4AFC-8B0C-44731C668E5E}" destId="{53B80C49-E26C-404E-AFBF-EDEABC1851EA}" srcOrd="1" destOrd="0" presId="urn:microsoft.com/office/officeart/2005/8/layout/hierarchy2"/>
    <dgm:cxn modelId="{308F46A9-DE67-46AC-BBCC-A0DCB5EB2EB0}" type="presParOf" srcId="{53B80C49-E26C-404E-AFBF-EDEABC1851EA}" destId="{2EB52C96-ABCF-4F23-A23B-147D6C7B4ECD}" srcOrd="0" destOrd="0" presId="urn:microsoft.com/office/officeart/2005/8/layout/hierarchy2"/>
    <dgm:cxn modelId="{839FDE6F-CCC6-48D1-8FB7-8B4442E2FBCD}" type="presParOf" srcId="{2EB52C96-ABCF-4F23-A23B-147D6C7B4ECD}" destId="{F0FFEEF0-C998-4C14-A4C2-A39C15A3740C}" srcOrd="0" destOrd="0" presId="urn:microsoft.com/office/officeart/2005/8/layout/hierarchy2"/>
    <dgm:cxn modelId="{121E5D18-0C1D-4B07-BDC2-3E803EBA6253}" type="presParOf" srcId="{53B80C49-E26C-404E-AFBF-EDEABC1851EA}" destId="{B828703E-E4B2-4B1D-959C-CB8C63F5C305}" srcOrd="1" destOrd="0" presId="urn:microsoft.com/office/officeart/2005/8/layout/hierarchy2"/>
    <dgm:cxn modelId="{52B934AB-D9F4-4091-A283-FFB754133A3A}" type="presParOf" srcId="{B828703E-E4B2-4B1D-959C-CB8C63F5C305}" destId="{76B14045-5F66-4D57-8317-45CCB671CE02}" srcOrd="0" destOrd="0" presId="urn:microsoft.com/office/officeart/2005/8/layout/hierarchy2"/>
    <dgm:cxn modelId="{EA7EC693-7C94-47F8-AC18-B76DD4574163}" type="presParOf" srcId="{B828703E-E4B2-4B1D-959C-CB8C63F5C305}" destId="{4EE0BCD3-127D-4A52-821F-AA09B218C72F}" srcOrd="1" destOrd="0" presId="urn:microsoft.com/office/officeart/2005/8/layout/hierarchy2"/>
    <dgm:cxn modelId="{0E618073-C5E0-44FB-9923-84E8C425F4D5}" type="presParOf" srcId="{53B80C49-E26C-404E-AFBF-EDEABC1851EA}" destId="{4D192E74-7485-4876-A4E7-84DF060738DE}" srcOrd="2" destOrd="0" presId="urn:microsoft.com/office/officeart/2005/8/layout/hierarchy2"/>
    <dgm:cxn modelId="{30B6A36D-D6C5-489E-A7B1-2F25C76AA9D6}" type="presParOf" srcId="{4D192E74-7485-4876-A4E7-84DF060738DE}" destId="{FBCE9334-2BC6-4FB9-9676-64682CC3C61B}" srcOrd="0" destOrd="0" presId="urn:microsoft.com/office/officeart/2005/8/layout/hierarchy2"/>
    <dgm:cxn modelId="{15A227A1-31C3-4899-89F4-286793B12CCD}" type="presParOf" srcId="{53B80C49-E26C-404E-AFBF-EDEABC1851EA}" destId="{D762F520-619C-45B3-83A0-113658EB2291}" srcOrd="3" destOrd="0" presId="urn:microsoft.com/office/officeart/2005/8/layout/hierarchy2"/>
    <dgm:cxn modelId="{94DEAAD2-EDE3-458A-B677-B18D039AADAC}" type="presParOf" srcId="{D762F520-619C-45B3-83A0-113658EB2291}" destId="{FD1152EE-ACAA-4593-94C0-1C7EA3FB4146}" srcOrd="0" destOrd="0" presId="urn:microsoft.com/office/officeart/2005/8/layout/hierarchy2"/>
    <dgm:cxn modelId="{5D8CF867-522F-4F10-A75B-480A952020A3}" type="presParOf" srcId="{D762F520-619C-45B3-83A0-113658EB2291}" destId="{A559C611-716F-486B-A341-D4ECDAC57C86}" srcOrd="1" destOrd="0" presId="urn:microsoft.com/office/officeart/2005/8/layout/hierarchy2"/>
    <dgm:cxn modelId="{C41AD708-A335-4658-95EA-A85132719CB1}" type="presParOf" srcId="{58F443A9-989C-450D-9824-056A191BAC42}" destId="{065957D9-4F12-4C83-979C-74BBBD777E8A}" srcOrd="6" destOrd="0" presId="urn:microsoft.com/office/officeart/2005/8/layout/hierarchy2"/>
    <dgm:cxn modelId="{EDC98F70-DBA0-4116-B5F7-5E9BFC6A7FE1}" type="presParOf" srcId="{065957D9-4F12-4C83-979C-74BBBD777E8A}" destId="{83C184E3-D06E-4ADE-80B9-E2A316420C03}" srcOrd="0" destOrd="0" presId="urn:microsoft.com/office/officeart/2005/8/layout/hierarchy2"/>
    <dgm:cxn modelId="{E69A734B-F493-48B8-9A89-4B84E2050F00}" type="presParOf" srcId="{58F443A9-989C-450D-9824-056A191BAC42}" destId="{31BA3CCA-2B52-4728-8F32-CBAA5F8E9D11}" srcOrd="7" destOrd="0" presId="urn:microsoft.com/office/officeart/2005/8/layout/hierarchy2"/>
    <dgm:cxn modelId="{33741944-3466-4F0D-B823-02913E1B4BF0}" type="presParOf" srcId="{31BA3CCA-2B52-4728-8F32-CBAA5F8E9D11}" destId="{B4BB4104-B8FB-4D00-9432-F7C86925715E}" srcOrd="0" destOrd="0" presId="urn:microsoft.com/office/officeart/2005/8/layout/hierarchy2"/>
    <dgm:cxn modelId="{E520FCBD-3073-48CB-97F3-8F8276939121}" type="presParOf" srcId="{31BA3CCA-2B52-4728-8F32-CBAA5F8E9D11}" destId="{74F0A7FB-2C1B-4819-A0A6-39EA1C93E9A6}" srcOrd="1" destOrd="0" presId="urn:microsoft.com/office/officeart/2005/8/layout/hierarchy2"/>
    <dgm:cxn modelId="{DE2F8FDC-D403-431B-8973-E7C00AF38010}" type="presParOf" srcId="{74F0A7FB-2C1B-4819-A0A6-39EA1C93E9A6}" destId="{90574BE7-B269-4CC8-B482-504F2AF44738}" srcOrd="0" destOrd="0" presId="urn:microsoft.com/office/officeart/2005/8/layout/hierarchy2"/>
    <dgm:cxn modelId="{D3CEF567-7514-4DF6-B125-766942C89ED9}" type="presParOf" srcId="{90574BE7-B269-4CC8-B482-504F2AF44738}" destId="{441F73A4-AF62-45BA-A2F6-1B40755234F9}" srcOrd="0" destOrd="0" presId="urn:microsoft.com/office/officeart/2005/8/layout/hierarchy2"/>
    <dgm:cxn modelId="{8A88F526-4DB9-4B1D-B5B1-AEE83012A2A9}" type="presParOf" srcId="{74F0A7FB-2C1B-4819-A0A6-39EA1C93E9A6}" destId="{99FA36B5-48B9-4C84-BEF4-5DDB4604BC14}" srcOrd="1" destOrd="0" presId="urn:microsoft.com/office/officeart/2005/8/layout/hierarchy2"/>
    <dgm:cxn modelId="{6D116DF5-8F33-4A8B-8B93-4D4EA9F189DE}" type="presParOf" srcId="{99FA36B5-48B9-4C84-BEF4-5DDB4604BC14}" destId="{D37803D3-0887-4E7F-A7AA-E650637668C2}" srcOrd="0" destOrd="0" presId="urn:microsoft.com/office/officeart/2005/8/layout/hierarchy2"/>
    <dgm:cxn modelId="{72D1D06E-B7AF-45CE-8379-E3718B248ED6}" type="presParOf" srcId="{99FA36B5-48B9-4C84-BEF4-5DDB4604BC14}" destId="{32ED2AFC-44F3-44AC-A849-4F9B0AD586DE}" srcOrd="1" destOrd="0" presId="urn:microsoft.com/office/officeart/2005/8/layout/hierarchy2"/>
    <dgm:cxn modelId="{1567D2F3-93D0-4AE8-A1C5-67021BF37131}" type="presParOf" srcId="{74F0A7FB-2C1B-4819-A0A6-39EA1C93E9A6}" destId="{BD6AA35E-9B5E-441C-9EC0-ACED4F2E81EA}" srcOrd="2" destOrd="0" presId="urn:microsoft.com/office/officeart/2005/8/layout/hierarchy2"/>
    <dgm:cxn modelId="{DCA57B47-B41F-4532-B95F-BBD34114050B}" type="presParOf" srcId="{BD6AA35E-9B5E-441C-9EC0-ACED4F2E81EA}" destId="{7B4CDD47-589A-4A77-9DA3-C8A6E7C14F73}" srcOrd="0" destOrd="0" presId="urn:microsoft.com/office/officeart/2005/8/layout/hierarchy2"/>
    <dgm:cxn modelId="{4ECA7C4A-B0E3-452E-8438-B8D6A353DD0C}" type="presParOf" srcId="{74F0A7FB-2C1B-4819-A0A6-39EA1C93E9A6}" destId="{F44FAF2D-10B3-4945-A220-D3437F471341}" srcOrd="3" destOrd="0" presId="urn:microsoft.com/office/officeart/2005/8/layout/hierarchy2"/>
    <dgm:cxn modelId="{A66B6E08-88B1-4601-896D-1017DC258A31}" type="presParOf" srcId="{F44FAF2D-10B3-4945-A220-D3437F471341}" destId="{C2D608DF-5929-4A8D-84AB-4AC36938A357}" srcOrd="0" destOrd="0" presId="urn:microsoft.com/office/officeart/2005/8/layout/hierarchy2"/>
    <dgm:cxn modelId="{35F23758-D4F3-4CA2-B87B-94BBB67C08DB}" type="presParOf" srcId="{F44FAF2D-10B3-4945-A220-D3437F471341}" destId="{8654DD89-A713-4AFA-9668-D0B36992EBA7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54B1813-DAB3-4450-A914-274E4EC6931F}">
      <dsp:nvSpPr>
        <dsp:cNvPr id="0" name=""/>
        <dsp:cNvSpPr/>
      </dsp:nvSpPr>
      <dsp:spPr>
        <a:xfrm>
          <a:off x="1610" y="1451639"/>
          <a:ext cx="518042" cy="25902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600" b="0" kern="1200"/>
            <a:t>生活</a:t>
          </a:r>
          <a:r>
            <a:rPr lang="en-US" sz="600" b="0" kern="1200"/>
            <a:t>e</a:t>
          </a:r>
          <a:r>
            <a:rPr lang="zh-TW" sz="600" b="0" kern="1200"/>
            <a:t>管家</a:t>
          </a:r>
          <a:endParaRPr lang="zh-TW" altLang="en-US" sz="600" b="0" kern="1200"/>
        </a:p>
      </dsp:txBody>
      <dsp:txXfrm>
        <a:off x="9196" y="1459225"/>
        <a:ext cx="502870" cy="243849"/>
      </dsp:txXfrm>
    </dsp:sp>
    <dsp:sp modelId="{6340AFA3-5D3B-4B09-88C5-854B596E5E1B}">
      <dsp:nvSpPr>
        <dsp:cNvPr id="0" name=""/>
        <dsp:cNvSpPr/>
      </dsp:nvSpPr>
      <dsp:spPr>
        <a:xfrm rot="16830559">
          <a:off x="55218" y="1015263"/>
          <a:ext cx="1136087" cy="14743"/>
        </a:xfrm>
        <a:custGeom>
          <a:avLst/>
          <a:gdLst/>
          <a:ahLst/>
          <a:cxnLst/>
          <a:rect l="0" t="0" r="0" b="0"/>
          <a:pathLst>
            <a:path>
              <a:moveTo>
                <a:pt x="0" y="7371"/>
              </a:moveTo>
              <a:lnTo>
                <a:pt x="1136087" y="7371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b="0" kern="1200"/>
        </a:p>
      </dsp:txBody>
      <dsp:txXfrm>
        <a:off x="594859" y="994232"/>
        <a:ext cx="56804" cy="56804"/>
      </dsp:txXfrm>
    </dsp:sp>
    <dsp:sp modelId="{04574946-2C04-4F22-8EE4-5A9B32D0A974}">
      <dsp:nvSpPr>
        <dsp:cNvPr id="0" name=""/>
        <dsp:cNvSpPr/>
      </dsp:nvSpPr>
      <dsp:spPr>
        <a:xfrm>
          <a:off x="726870" y="334609"/>
          <a:ext cx="922338" cy="25902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600" b="0" kern="1200"/>
            <a:t>認識</a:t>
          </a:r>
          <a:r>
            <a:rPr lang="en-US" sz="600" b="0" kern="1200"/>
            <a:t>e</a:t>
          </a:r>
          <a:r>
            <a:rPr lang="zh-TW" sz="600" b="0" kern="1200"/>
            <a:t>管家</a:t>
          </a:r>
          <a:r>
            <a:rPr lang="en-US" altLang="zh-TW" sz="600" b="0" kern="1200"/>
            <a:t>-</a:t>
          </a:r>
          <a:r>
            <a:rPr lang="zh-TW" altLang="en-US" sz="600" b="0" kern="1200"/>
            <a:t>電腦</a:t>
          </a:r>
        </a:p>
      </dsp:txBody>
      <dsp:txXfrm>
        <a:off x="734456" y="342195"/>
        <a:ext cx="907166" cy="243849"/>
      </dsp:txXfrm>
    </dsp:sp>
    <dsp:sp modelId="{8D0DF6BF-9C86-4F5F-BAAB-C14BFE7179F2}">
      <dsp:nvSpPr>
        <dsp:cNvPr id="0" name=""/>
        <dsp:cNvSpPr/>
      </dsp:nvSpPr>
      <dsp:spPr>
        <a:xfrm rot="19457599">
          <a:off x="1625223" y="382279"/>
          <a:ext cx="255188" cy="14743"/>
        </a:xfrm>
        <a:custGeom>
          <a:avLst/>
          <a:gdLst/>
          <a:ahLst/>
          <a:cxnLst/>
          <a:rect l="0" t="0" r="0" b="0"/>
          <a:pathLst>
            <a:path>
              <a:moveTo>
                <a:pt x="0" y="7371"/>
              </a:moveTo>
              <a:lnTo>
                <a:pt x="255188" y="737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b="0" kern="1200"/>
        </a:p>
      </dsp:txBody>
      <dsp:txXfrm>
        <a:off x="1746438" y="383271"/>
        <a:ext cx="12759" cy="12759"/>
      </dsp:txXfrm>
    </dsp:sp>
    <dsp:sp modelId="{9D07E3D2-2298-4B6D-A419-B88F562833FE}">
      <dsp:nvSpPr>
        <dsp:cNvPr id="0" name=""/>
        <dsp:cNvSpPr/>
      </dsp:nvSpPr>
      <dsp:spPr>
        <a:xfrm>
          <a:off x="1856426" y="185672"/>
          <a:ext cx="518042" cy="25902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600" b="0" kern="1200"/>
            <a:t>電腦在哪裡</a:t>
          </a:r>
        </a:p>
      </dsp:txBody>
      <dsp:txXfrm>
        <a:off x="1864012" y="193258"/>
        <a:ext cx="502870" cy="243849"/>
      </dsp:txXfrm>
    </dsp:sp>
    <dsp:sp modelId="{A5C1C67E-A035-48A3-8161-5B87DD0FBF1B}">
      <dsp:nvSpPr>
        <dsp:cNvPr id="0" name=""/>
        <dsp:cNvSpPr/>
      </dsp:nvSpPr>
      <dsp:spPr>
        <a:xfrm rot="2142401">
          <a:off x="1625223" y="531217"/>
          <a:ext cx="255188" cy="14743"/>
        </a:xfrm>
        <a:custGeom>
          <a:avLst/>
          <a:gdLst/>
          <a:ahLst/>
          <a:cxnLst/>
          <a:rect l="0" t="0" r="0" b="0"/>
          <a:pathLst>
            <a:path>
              <a:moveTo>
                <a:pt x="0" y="7371"/>
              </a:moveTo>
              <a:lnTo>
                <a:pt x="255188" y="737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b="0" kern="1200"/>
        </a:p>
      </dsp:txBody>
      <dsp:txXfrm>
        <a:off x="1746438" y="532209"/>
        <a:ext cx="12759" cy="12759"/>
      </dsp:txXfrm>
    </dsp:sp>
    <dsp:sp modelId="{7340D608-664F-4CD8-B4A1-ED2983FC9E93}">
      <dsp:nvSpPr>
        <dsp:cNvPr id="0" name=""/>
        <dsp:cNvSpPr/>
      </dsp:nvSpPr>
      <dsp:spPr>
        <a:xfrm>
          <a:off x="1856426" y="483546"/>
          <a:ext cx="518042" cy="25902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600" b="0" kern="1200"/>
            <a:t>電腦的組成</a:t>
          </a:r>
          <a:endParaRPr lang="zh-TW" altLang="en-US" sz="600" b="0" kern="1200"/>
        </a:p>
      </dsp:txBody>
      <dsp:txXfrm>
        <a:off x="1864012" y="491132"/>
        <a:ext cx="502870" cy="243849"/>
      </dsp:txXfrm>
    </dsp:sp>
    <dsp:sp modelId="{7E347175-6FB5-40C9-A857-96EA3466DA90}">
      <dsp:nvSpPr>
        <dsp:cNvPr id="0" name=""/>
        <dsp:cNvSpPr/>
      </dsp:nvSpPr>
      <dsp:spPr>
        <a:xfrm rot="18770822">
          <a:off x="470906" y="1462075"/>
          <a:ext cx="304711" cy="14743"/>
        </a:xfrm>
        <a:custGeom>
          <a:avLst/>
          <a:gdLst/>
          <a:ahLst/>
          <a:cxnLst/>
          <a:rect l="0" t="0" r="0" b="0"/>
          <a:pathLst>
            <a:path>
              <a:moveTo>
                <a:pt x="0" y="7371"/>
              </a:moveTo>
              <a:lnTo>
                <a:pt x="304711" y="7371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b="0" kern="1200"/>
        </a:p>
      </dsp:txBody>
      <dsp:txXfrm>
        <a:off x="615644" y="1461829"/>
        <a:ext cx="15235" cy="15235"/>
      </dsp:txXfrm>
    </dsp:sp>
    <dsp:sp modelId="{C2680DBF-F5FC-4301-B0C5-F9486D98F5B3}">
      <dsp:nvSpPr>
        <dsp:cNvPr id="0" name=""/>
        <dsp:cNvSpPr/>
      </dsp:nvSpPr>
      <dsp:spPr>
        <a:xfrm>
          <a:off x="726870" y="1228233"/>
          <a:ext cx="922338" cy="25902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600" b="0" kern="1200"/>
            <a:t>資料的輸入</a:t>
          </a:r>
          <a:r>
            <a:rPr lang="zh-TW" altLang="en-US" sz="600" b="0" kern="1200"/>
            <a:t>與儲存</a:t>
          </a:r>
        </a:p>
      </dsp:txBody>
      <dsp:txXfrm>
        <a:off x="734456" y="1235819"/>
        <a:ext cx="907166" cy="243849"/>
      </dsp:txXfrm>
    </dsp:sp>
    <dsp:sp modelId="{753ADD9A-C748-4BD0-9A00-5DFAD0DE6F55}">
      <dsp:nvSpPr>
        <dsp:cNvPr id="0" name=""/>
        <dsp:cNvSpPr/>
      </dsp:nvSpPr>
      <dsp:spPr>
        <a:xfrm rot="18289469">
          <a:off x="1571387" y="1201434"/>
          <a:ext cx="362861" cy="14743"/>
        </a:xfrm>
        <a:custGeom>
          <a:avLst/>
          <a:gdLst/>
          <a:ahLst/>
          <a:cxnLst/>
          <a:rect l="0" t="0" r="0" b="0"/>
          <a:pathLst>
            <a:path>
              <a:moveTo>
                <a:pt x="0" y="7371"/>
              </a:moveTo>
              <a:lnTo>
                <a:pt x="362861" y="737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b="0" kern="1200"/>
        </a:p>
      </dsp:txBody>
      <dsp:txXfrm>
        <a:off x="1743746" y="1199735"/>
        <a:ext cx="18143" cy="18143"/>
      </dsp:txXfrm>
    </dsp:sp>
    <dsp:sp modelId="{7BE693DE-1609-47F0-A22C-A73CA791DAB9}">
      <dsp:nvSpPr>
        <dsp:cNvPr id="0" name=""/>
        <dsp:cNvSpPr/>
      </dsp:nvSpPr>
      <dsp:spPr>
        <a:xfrm>
          <a:off x="1856426" y="930358"/>
          <a:ext cx="518042" cy="25902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600" b="0" kern="1200"/>
            <a:t>輸入設備</a:t>
          </a:r>
        </a:p>
      </dsp:txBody>
      <dsp:txXfrm>
        <a:off x="1864012" y="937944"/>
        <a:ext cx="502870" cy="243849"/>
      </dsp:txXfrm>
    </dsp:sp>
    <dsp:sp modelId="{158902BA-7F3F-47B2-98E8-D055990797A6}">
      <dsp:nvSpPr>
        <dsp:cNvPr id="0" name=""/>
        <dsp:cNvSpPr/>
      </dsp:nvSpPr>
      <dsp:spPr>
        <a:xfrm rot="19457599">
          <a:off x="2350483" y="978028"/>
          <a:ext cx="255188" cy="14743"/>
        </a:xfrm>
        <a:custGeom>
          <a:avLst/>
          <a:gdLst/>
          <a:ahLst/>
          <a:cxnLst/>
          <a:rect l="0" t="0" r="0" b="0"/>
          <a:pathLst>
            <a:path>
              <a:moveTo>
                <a:pt x="0" y="7371"/>
              </a:moveTo>
              <a:lnTo>
                <a:pt x="255188" y="737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b="0" kern="1200"/>
        </a:p>
      </dsp:txBody>
      <dsp:txXfrm>
        <a:off x="2471698" y="979021"/>
        <a:ext cx="12759" cy="12759"/>
      </dsp:txXfrm>
    </dsp:sp>
    <dsp:sp modelId="{AC1DA5D2-6982-4E9E-A714-88A002F83675}">
      <dsp:nvSpPr>
        <dsp:cNvPr id="0" name=""/>
        <dsp:cNvSpPr/>
      </dsp:nvSpPr>
      <dsp:spPr>
        <a:xfrm>
          <a:off x="2581686" y="781421"/>
          <a:ext cx="518042" cy="25902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600" b="0" kern="1200"/>
            <a:t>好用的滑鼠</a:t>
          </a:r>
          <a:endParaRPr lang="zh-TW" altLang="en-US" sz="600" b="0" kern="1200"/>
        </a:p>
      </dsp:txBody>
      <dsp:txXfrm>
        <a:off x="2589272" y="789007"/>
        <a:ext cx="502870" cy="243849"/>
      </dsp:txXfrm>
    </dsp:sp>
    <dsp:sp modelId="{5FA40068-8226-4133-A256-1661337C759C}">
      <dsp:nvSpPr>
        <dsp:cNvPr id="0" name=""/>
        <dsp:cNvSpPr/>
      </dsp:nvSpPr>
      <dsp:spPr>
        <a:xfrm rot="2142401">
          <a:off x="2350483" y="1126966"/>
          <a:ext cx="255188" cy="14743"/>
        </a:xfrm>
        <a:custGeom>
          <a:avLst/>
          <a:gdLst/>
          <a:ahLst/>
          <a:cxnLst/>
          <a:rect l="0" t="0" r="0" b="0"/>
          <a:pathLst>
            <a:path>
              <a:moveTo>
                <a:pt x="0" y="7371"/>
              </a:moveTo>
              <a:lnTo>
                <a:pt x="255188" y="737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b="0" kern="1200"/>
        </a:p>
      </dsp:txBody>
      <dsp:txXfrm>
        <a:off x="2471698" y="1127958"/>
        <a:ext cx="12759" cy="12759"/>
      </dsp:txXfrm>
    </dsp:sp>
    <dsp:sp modelId="{0497129D-9391-4FBC-8605-D8858603416C}">
      <dsp:nvSpPr>
        <dsp:cNvPr id="0" name=""/>
        <dsp:cNvSpPr/>
      </dsp:nvSpPr>
      <dsp:spPr>
        <a:xfrm>
          <a:off x="2581686" y="1079296"/>
          <a:ext cx="518042" cy="25902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600" b="0" kern="1200"/>
            <a:t>萬能的鍵盤</a:t>
          </a:r>
          <a:endParaRPr lang="zh-TW" altLang="en-US" sz="600" b="0" kern="1200"/>
        </a:p>
      </dsp:txBody>
      <dsp:txXfrm>
        <a:off x="2589272" y="1086882"/>
        <a:ext cx="502870" cy="243849"/>
      </dsp:txXfrm>
    </dsp:sp>
    <dsp:sp modelId="{5A0D3182-0521-44FE-AC73-7395A1A0B129}">
      <dsp:nvSpPr>
        <dsp:cNvPr id="0" name=""/>
        <dsp:cNvSpPr/>
      </dsp:nvSpPr>
      <dsp:spPr>
        <a:xfrm rot="3310531">
          <a:off x="1571387" y="1499309"/>
          <a:ext cx="362861" cy="14743"/>
        </a:xfrm>
        <a:custGeom>
          <a:avLst/>
          <a:gdLst/>
          <a:ahLst/>
          <a:cxnLst/>
          <a:rect l="0" t="0" r="0" b="0"/>
          <a:pathLst>
            <a:path>
              <a:moveTo>
                <a:pt x="0" y="7371"/>
              </a:moveTo>
              <a:lnTo>
                <a:pt x="362861" y="737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b="0" kern="1200"/>
        </a:p>
      </dsp:txBody>
      <dsp:txXfrm>
        <a:off x="1743746" y="1497609"/>
        <a:ext cx="18143" cy="18143"/>
      </dsp:txXfrm>
    </dsp:sp>
    <dsp:sp modelId="{C749096E-959C-4E30-B2FC-E34E285E25E8}">
      <dsp:nvSpPr>
        <dsp:cNvPr id="0" name=""/>
        <dsp:cNvSpPr/>
      </dsp:nvSpPr>
      <dsp:spPr>
        <a:xfrm>
          <a:off x="1856426" y="1526107"/>
          <a:ext cx="518042" cy="25902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600" b="0" kern="1200"/>
            <a:t>中英文輸入法</a:t>
          </a:r>
        </a:p>
      </dsp:txBody>
      <dsp:txXfrm>
        <a:off x="1864012" y="1533693"/>
        <a:ext cx="502870" cy="243849"/>
      </dsp:txXfrm>
    </dsp:sp>
    <dsp:sp modelId="{C63545AB-8F42-4D31-B49E-10F1677DCD34}">
      <dsp:nvSpPr>
        <dsp:cNvPr id="0" name=""/>
        <dsp:cNvSpPr/>
      </dsp:nvSpPr>
      <dsp:spPr>
        <a:xfrm rot="19457599">
          <a:off x="2350483" y="1573778"/>
          <a:ext cx="255188" cy="14743"/>
        </a:xfrm>
        <a:custGeom>
          <a:avLst/>
          <a:gdLst/>
          <a:ahLst/>
          <a:cxnLst/>
          <a:rect l="0" t="0" r="0" b="0"/>
          <a:pathLst>
            <a:path>
              <a:moveTo>
                <a:pt x="0" y="7371"/>
              </a:moveTo>
              <a:lnTo>
                <a:pt x="255188" y="737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b="0" kern="1200"/>
        </a:p>
      </dsp:txBody>
      <dsp:txXfrm>
        <a:off x="2471698" y="1574770"/>
        <a:ext cx="12759" cy="12759"/>
      </dsp:txXfrm>
    </dsp:sp>
    <dsp:sp modelId="{71D507FC-7A6B-4C80-952F-35434868BF91}">
      <dsp:nvSpPr>
        <dsp:cNvPr id="0" name=""/>
        <dsp:cNvSpPr/>
      </dsp:nvSpPr>
      <dsp:spPr>
        <a:xfrm>
          <a:off x="2581686" y="1377170"/>
          <a:ext cx="518042" cy="25902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600" b="0" kern="1200"/>
            <a:t>英文自我介紹</a:t>
          </a:r>
          <a:endParaRPr lang="zh-TW" altLang="en-US" sz="600" b="0" kern="1200"/>
        </a:p>
      </dsp:txBody>
      <dsp:txXfrm>
        <a:off x="2589272" y="1384756"/>
        <a:ext cx="502870" cy="243849"/>
      </dsp:txXfrm>
    </dsp:sp>
    <dsp:sp modelId="{92AB86A4-E89C-49F6-8D0A-F87C79FA0984}">
      <dsp:nvSpPr>
        <dsp:cNvPr id="0" name=""/>
        <dsp:cNvSpPr/>
      </dsp:nvSpPr>
      <dsp:spPr>
        <a:xfrm rot="2142401">
          <a:off x="2350483" y="1722715"/>
          <a:ext cx="255188" cy="14743"/>
        </a:xfrm>
        <a:custGeom>
          <a:avLst/>
          <a:gdLst/>
          <a:ahLst/>
          <a:cxnLst/>
          <a:rect l="0" t="0" r="0" b="0"/>
          <a:pathLst>
            <a:path>
              <a:moveTo>
                <a:pt x="0" y="7371"/>
              </a:moveTo>
              <a:lnTo>
                <a:pt x="255188" y="737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b="0" kern="1200"/>
        </a:p>
      </dsp:txBody>
      <dsp:txXfrm>
        <a:off x="2471698" y="1723707"/>
        <a:ext cx="12759" cy="12759"/>
      </dsp:txXfrm>
    </dsp:sp>
    <dsp:sp modelId="{3417C088-4F96-41A8-A7A8-6130669CA28D}">
      <dsp:nvSpPr>
        <dsp:cNvPr id="0" name=""/>
        <dsp:cNvSpPr/>
      </dsp:nvSpPr>
      <dsp:spPr>
        <a:xfrm>
          <a:off x="2581686" y="1675045"/>
          <a:ext cx="518042" cy="25902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600" b="0" kern="1200"/>
            <a:t>中文自我介紹</a:t>
          </a:r>
          <a:endParaRPr lang="zh-TW" altLang="en-US" sz="600" b="0" kern="1200"/>
        </a:p>
      </dsp:txBody>
      <dsp:txXfrm>
        <a:off x="2589272" y="1682631"/>
        <a:ext cx="502870" cy="243849"/>
      </dsp:txXfrm>
    </dsp:sp>
    <dsp:sp modelId="{FE57826D-2CE5-40E6-B07C-FF4179CBC23F}">
      <dsp:nvSpPr>
        <dsp:cNvPr id="0" name=""/>
        <dsp:cNvSpPr/>
      </dsp:nvSpPr>
      <dsp:spPr>
        <a:xfrm rot="4099285">
          <a:off x="342783" y="1834418"/>
          <a:ext cx="560956" cy="14743"/>
        </a:xfrm>
        <a:custGeom>
          <a:avLst/>
          <a:gdLst/>
          <a:ahLst/>
          <a:cxnLst/>
          <a:rect l="0" t="0" r="0" b="0"/>
          <a:pathLst>
            <a:path>
              <a:moveTo>
                <a:pt x="0" y="7371"/>
              </a:moveTo>
              <a:lnTo>
                <a:pt x="560956" y="7371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b="0" kern="1200"/>
        </a:p>
      </dsp:txBody>
      <dsp:txXfrm>
        <a:off x="609238" y="1827766"/>
        <a:ext cx="28047" cy="28047"/>
      </dsp:txXfrm>
    </dsp:sp>
    <dsp:sp modelId="{CAFC33A3-4493-481E-9E3D-4E81F6474942}">
      <dsp:nvSpPr>
        <dsp:cNvPr id="0" name=""/>
        <dsp:cNvSpPr/>
      </dsp:nvSpPr>
      <dsp:spPr>
        <a:xfrm>
          <a:off x="726870" y="1972919"/>
          <a:ext cx="922338" cy="25902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600" b="0" kern="1200"/>
            <a:t>電腦的管理與愛護</a:t>
          </a:r>
        </a:p>
      </dsp:txBody>
      <dsp:txXfrm>
        <a:off x="734456" y="1980505"/>
        <a:ext cx="907166" cy="243849"/>
      </dsp:txXfrm>
    </dsp:sp>
    <dsp:sp modelId="{2EB52C96-ABCF-4F23-A23B-147D6C7B4ECD}">
      <dsp:nvSpPr>
        <dsp:cNvPr id="0" name=""/>
        <dsp:cNvSpPr/>
      </dsp:nvSpPr>
      <dsp:spPr>
        <a:xfrm rot="19457599">
          <a:off x="1625223" y="2020590"/>
          <a:ext cx="255188" cy="14743"/>
        </a:xfrm>
        <a:custGeom>
          <a:avLst/>
          <a:gdLst/>
          <a:ahLst/>
          <a:cxnLst/>
          <a:rect l="0" t="0" r="0" b="0"/>
          <a:pathLst>
            <a:path>
              <a:moveTo>
                <a:pt x="0" y="7371"/>
              </a:moveTo>
              <a:lnTo>
                <a:pt x="255188" y="737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b="0" kern="1200"/>
        </a:p>
      </dsp:txBody>
      <dsp:txXfrm>
        <a:off x="1746438" y="2021582"/>
        <a:ext cx="12759" cy="12759"/>
      </dsp:txXfrm>
    </dsp:sp>
    <dsp:sp modelId="{76B14045-5F66-4D57-8317-45CCB671CE02}">
      <dsp:nvSpPr>
        <dsp:cNvPr id="0" name=""/>
        <dsp:cNvSpPr/>
      </dsp:nvSpPr>
      <dsp:spPr>
        <a:xfrm>
          <a:off x="1856426" y="1823982"/>
          <a:ext cx="518042" cy="25902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600" b="0" kern="1200"/>
            <a:t>檔案管理</a:t>
          </a:r>
        </a:p>
      </dsp:txBody>
      <dsp:txXfrm>
        <a:off x="1864012" y="1831568"/>
        <a:ext cx="502870" cy="243849"/>
      </dsp:txXfrm>
    </dsp:sp>
    <dsp:sp modelId="{4D192E74-7485-4876-A4E7-84DF060738DE}">
      <dsp:nvSpPr>
        <dsp:cNvPr id="0" name=""/>
        <dsp:cNvSpPr/>
      </dsp:nvSpPr>
      <dsp:spPr>
        <a:xfrm rot="2142401">
          <a:off x="1625223" y="2169527"/>
          <a:ext cx="255188" cy="14743"/>
        </a:xfrm>
        <a:custGeom>
          <a:avLst/>
          <a:gdLst/>
          <a:ahLst/>
          <a:cxnLst/>
          <a:rect l="0" t="0" r="0" b="0"/>
          <a:pathLst>
            <a:path>
              <a:moveTo>
                <a:pt x="0" y="7371"/>
              </a:moveTo>
              <a:lnTo>
                <a:pt x="255188" y="737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b="0" kern="1200"/>
        </a:p>
      </dsp:txBody>
      <dsp:txXfrm>
        <a:off x="1746438" y="2170519"/>
        <a:ext cx="12759" cy="12759"/>
      </dsp:txXfrm>
    </dsp:sp>
    <dsp:sp modelId="{FD1152EE-ACAA-4593-94C0-1C7EA3FB4146}">
      <dsp:nvSpPr>
        <dsp:cNvPr id="0" name=""/>
        <dsp:cNvSpPr/>
      </dsp:nvSpPr>
      <dsp:spPr>
        <a:xfrm>
          <a:off x="1856426" y="2121857"/>
          <a:ext cx="518042" cy="25902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600" b="0" kern="1200"/>
            <a:t>愛護電腦</a:t>
          </a:r>
          <a:endParaRPr lang="zh-TW" altLang="en-US" sz="600" b="0" kern="1200"/>
        </a:p>
      </dsp:txBody>
      <dsp:txXfrm>
        <a:off x="1864012" y="2129443"/>
        <a:ext cx="502870" cy="243849"/>
      </dsp:txXfrm>
    </dsp:sp>
    <dsp:sp modelId="{065957D9-4F12-4C83-979C-74BBBD777E8A}">
      <dsp:nvSpPr>
        <dsp:cNvPr id="0" name=""/>
        <dsp:cNvSpPr/>
      </dsp:nvSpPr>
      <dsp:spPr>
        <a:xfrm rot="4769441">
          <a:off x="55218" y="2132293"/>
          <a:ext cx="1136087" cy="14743"/>
        </a:xfrm>
        <a:custGeom>
          <a:avLst/>
          <a:gdLst/>
          <a:ahLst/>
          <a:cxnLst/>
          <a:rect l="0" t="0" r="0" b="0"/>
          <a:pathLst>
            <a:path>
              <a:moveTo>
                <a:pt x="0" y="7371"/>
              </a:moveTo>
              <a:lnTo>
                <a:pt x="1136087" y="7371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b="0" kern="1200"/>
        </a:p>
      </dsp:txBody>
      <dsp:txXfrm>
        <a:off x="594859" y="2111262"/>
        <a:ext cx="56804" cy="56804"/>
      </dsp:txXfrm>
    </dsp:sp>
    <dsp:sp modelId="{B4BB4104-B8FB-4D00-9432-F7C86925715E}">
      <dsp:nvSpPr>
        <dsp:cNvPr id="0" name=""/>
        <dsp:cNvSpPr/>
      </dsp:nvSpPr>
      <dsp:spPr>
        <a:xfrm>
          <a:off x="726870" y="2568669"/>
          <a:ext cx="922338" cy="25902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600" b="0" kern="1200"/>
            <a:t>管家的任務</a:t>
          </a:r>
          <a:r>
            <a:rPr lang="en-US" altLang="zh-TW" sz="600" b="0" kern="1200"/>
            <a:t>-</a:t>
          </a:r>
          <a:r>
            <a:rPr lang="zh-TW" altLang="en-US" sz="600" b="0" kern="1200"/>
            <a:t>繪製過年卡片</a:t>
          </a:r>
        </a:p>
      </dsp:txBody>
      <dsp:txXfrm>
        <a:off x="734456" y="2576255"/>
        <a:ext cx="907166" cy="243849"/>
      </dsp:txXfrm>
    </dsp:sp>
    <dsp:sp modelId="{90574BE7-B269-4CC8-B482-504F2AF44738}">
      <dsp:nvSpPr>
        <dsp:cNvPr id="0" name=""/>
        <dsp:cNvSpPr/>
      </dsp:nvSpPr>
      <dsp:spPr>
        <a:xfrm rot="19457599">
          <a:off x="1625223" y="2616339"/>
          <a:ext cx="255188" cy="14743"/>
        </a:xfrm>
        <a:custGeom>
          <a:avLst/>
          <a:gdLst/>
          <a:ahLst/>
          <a:cxnLst/>
          <a:rect l="0" t="0" r="0" b="0"/>
          <a:pathLst>
            <a:path>
              <a:moveTo>
                <a:pt x="0" y="7371"/>
              </a:moveTo>
              <a:lnTo>
                <a:pt x="255188" y="737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b="0" kern="1200"/>
        </a:p>
      </dsp:txBody>
      <dsp:txXfrm>
        <a:off x="1746438" y="2617331"/>
        <a:ext cx="12759" cy="12759"/>
      </dsp:txXfrm>
    </dsp:sp>
    <dsp:sp modelId="{D37803D3-0887-4E7F-A7AA-E650637668C2}">
      <dsp:nvSpPr>
        <dsp:cNvPr id="0" name=""/>
        <dsp:cNvSpPr/>
      </dsp:nvSpPr>
      <dsp:spPr>
        <a:xfrm>
          <a:off x="1856426" y="2419731"/>
          <a:ext cx="518042" cy="25902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600" b="0" kern="1200"/>
            <a:t>設計過年卡片</a:t>
          </a:r>
          <a:endParaRPr lang="zh-TW" altLang="en-US" sz="600" b="0" kern="1200"/>
        </a:p>
      </dsp:txBody>
      <dsp:txXfrm>
        <a:off x="1864012" y="2427317"/>
        <a:ext cx="502870" cy="243849"/>
      </dsp:txXfrm>
    </dsp:sp>
    <dsp:sp modelId="{BD6AA35E-9B5E-441C-9EC0-ACED4F2E81EA}">
      <dsp:nvSpPr>
        <dsp:cNvPr id="0" name=""/>
        <dsp:cNvSpPr/>
      </dsp:nvSpPr>
      <dsp:spPr>
        <a:xfrm rot="2142401">
          <a:off x="1625223" y="2765276"/>
          <a:ext cx="255188" cy="14743"/>
        </a:xfrm>
        <a:custGeom>
          <a:avLst/>
          <a:gdLst/>
          <a:ahLst/>
          <a:cxnLst/>
          <a:rect l="0" t="0" r="0" b="0"/>
          <a:pathLst>
            <a:path>
              <a:moveTo>
                <a:pt x="0" y="7371"/>
              </a:moveTo>
              <a:lnTo>
                <a:pt x="255188" y="737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b="0" kern="1200"/>
        </a:p>
      </dsp:txBody>
      <dsp:txXfrm>
        <a:off x="1746438" y="2766268"/>
        <a:ext cx="12759" cy="12759"/>
      </dsp:txXfrm>
    </dsp:sp>
    <dsp:sp modelId="{C2D608DF-5929-4A8D-84AB-4AC36938A357}">
      <dsp:nvSpPr>
        <dsp:cNvPr id="0" name=""/>
        <dsp:cNvSpPr/>
      </dsp:nvSpPr>
      <dsp:spPr>
        <a:xfrm>
          <a:off x="1856426" y="2717606"/>
          <a:ext cx="518042" cy="25902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600" b="0" kern="1200"/>
            <a:t>電腦繪製卡片</a:t>
          </a:r>
          <a:endParaRPr lang="zh-TW" altLang="en-US" sz="600" b="0" kern="1200"/>
        </a:p>
      </dsp:txBody>
      <dsp:txXfrm>
        <a:off x="1864012" y="2725192"/>
        <a:ext cx="502870" cy="24384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tHLp/GXSH+61Chf+Jd2zhA5OPQ==">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14</Pages>
  <Words>1188</Words>
  <Characters>6774</Characters>
  <Application>Microsoft Office Word</Application>
  <DocSecurity>0</DocSecurity>
  <Lines>56</Lines>
  <Paragraphs>15</Paragraphs>
  <ScaleCrop>false</ScaleCrop>
  <Company/>
  <LinksUpToDate>false</LinksUpToDate>
  <CharactersWithSpaces>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user</cp:lastModifiedBy>
  <cp:revision>5</cp:revision>
  <dcterms:created xsi:type="dcterms:W3CDTF">2023-06-20T03:49:00Z</dcterms:created>
  <dcterms:modified xsi:type="dcterms:W3CDTF">2023-07-05T01:22:00Z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4dd78179612d86c622fb812b52308b3989e0ee6c9ffa5e170a1bcf9cd1d82020</vt:lpwstr>
  </property>
</Properties>
</file>