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A9" w:rsidRDefault="004C6BA9" w:rsidP="004C6BA9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【書海探索家】校訂課程</w:t>
      </w:r>
    </w:p>
    <w:p w:rsidR="00191C7D" w:rsidRPr="004C6BA9" w:rsidRDefault="00B824DF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C6BA9">
        <w:rPr>
          <w:rFonts w:ascii="標楷體" w:eastAsia="標楷體" w:hAnsi="標楷體" w:cs="標楷體"/>
          <w:b/>
          <w:color w:val="000000"/>
          <w:sz w:val="36"/>
          <w:szCs w:val="36"/>
        </w:rPr>
        <w:t>情緒觀測站</w:t>
      </w:r>
    </w:p>
    <w:p w:rsidR="00191C7D" w:rsidRPr="00DB1253" w:rsidRDefault="00B824DF">
      <w:pPr>
        <w:rPr>
          <w:rFonts w:ascii="標楷體" w:eastAsia="標楷體" w:hAnsi="標楷體" w:cs="標楷體"/>
          <w:b/>
        </w:rPr>
      </w:pPr>
      <w:r w:rsidRPr="00DB1253">
        <w:rPr>
          <w:rFonts w:ascii="標楷體" w:eastAsia="標楷體" w:hAnsi="標楷體" w:cs="標楷體"/>
          <w:b/>
        </w:rPr>
        <w:t>一、設計理念</w:t>
      </w:r>
    </w:p>
    <w:p w:rsidR="00191C7D" w:rsidRPr="00DB1253" w:rsidRDefault="00B824DF">
      <w:pPr>
        <w:ind w:firstLine="480"/>
        <w:rPr>
          <w:rFonts w:ascii="標楷體" w:eastAsia="標楷體" w:hAnsi="標楷體" w:cs="標楷體"/>
        </w:rPr>
      </w:pPr>
      <w:r w:rsidRPr="00DB1253">
        <w:rPr>
          <w:rFonts w:ascii="標楷體" w:eastAsia="標楷體" w:hAnsi="標楷體" w:cs="標楷體"/>
        </w:rPr>
        <w:t>本學期閱讀課程《書海探索家》－「情緒觀測站」配合語文、綜合領域，以情緒教育為主題，希望學生透過閱讀繪本，能認識自己的情緒，覺察情緒的變化，省思自身情緒反應與調適方式，並用合宜的正向策略來面對問題。</w:t>
      </w:r>
    </w:p>
    <w:p w:rsidR="00191C7D" w:rsidRPr="00DB1253" w:rsidRDefault="00B824DF">
      <w:pPr>
        <w:ind w:firstLine="480"/>
        <w:rPr>
          <w:rFonts w:ascii="標楷體" w:eastAsia="標楷體" w:hAnsi="標楷體" w:cs="標楷體"/>
          <w:highlight w:val="white"/>
        </w:rPr>
      </w:pPr>
      <w:r w:rsidRPr="00DB1253">
        <w:rPr>
          <w:rFonts w:ascii="標楷體" w:eastAsia="標楷體" w:hAnsi="標楷體" w:cs="標楷體"/>
        </w:rPr>
        <w:t>本學期閱讀理解策略著重在「</w:t>
      </w:r>
      <w:r w:rsidRPr="00DB1253">
        <w:rPr>
          <w:rFonts w:ascii="標楷體" w:eastAsia="標楷體" w:hAnsi="標楷體" w:cs="標楷體"/>
          <w:highlight w:val="white"/>
        </w:rPr>
        <w:t>推論</w:t>
      </w:r>
      <w:r w:rsidRPr="00DB1253">
        <w:rPr>
          <w:rFonts w:ascii="標楷體" w:eastAsia="標楷體" w:hAnsi="標楷體" w:cs="Gungsuh"/>
        </w:rPr>
        <w:t>法</w:t>
      </w:r>
      <w:r w:rsidRPr="00DB1253">
        <w:rPr>
          <w:rFonts w:ascii="標楷體" w:eastAsia="標楷體" w:hAnsi="標楷體" w:cs="標楷體"/>
          <w:highlight w:val="white"/>
        </w:rPr>
        <w:t>-連結本文的因果關係」策略的學習，希望學生藉由閱讀理解策略的精進，在文本的閱讀理解上能更上一層樓。</w:t>
      </w:r>
    </w:p>
    <w:p w:rsidR="00191C7D" w:rsidRPr="00DB1253" w:rsidRDefault="00191C7D">
      <w:pPr>
        <w:ind w:firstLine="480"/>
        <w:rPr>
          <w:rFonts w:ascii="標楷體" w:eastAsia="標楷體" w:hAnsi="標楷體" w:cs="標楷體"/>
          <w:color w:val="000000"/>
          <w:highlight w:val="white"/>
        </w:rPr>
      </w:pPr>
    </w:p>
    <w:p w:rsidR="00191C7D" w:rsidRPr="00DB1253" w:rsidRDefault="00B824DF">
      <w:pPr>
        <w:jc w:val="both"/>
        <w:rPr>
          <w:rFonts w:ascii="標楷體" w:eastAsia="標楷體" w:hAnsi="標楷體" w:cs="標楷體"/>
          <w:b/>
        </w:rPr>
      </w:pPr>
      <w:r w:rsidRPr="00DB1253">
        <w:rPr>
          <w:rFonts w:ascii="標楷體" w:eastAsia="標楷體" w:hAnsi="標楷體" w:cs="標楷體"/>
          <w:b/>
        </w:rPr>
        <w:t>二、教學設計</w:t>
      </w:r>
    </w:p>
    <w:tbl>
      <w:tblPr>
        <w:tblStyle w:val="af4"/>
        <w:tblW w:w="102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722"/>
        <w:gridCol w:w="14"/>
        <w:gridCol w:w="1701"/>
        <w:gridCol w:w="1649"/>
        <w:gridCol w:w="449"/>
        <w:gridCol w:w="1345"/>
        <w:gridCol w:w="3539"/>
      </w:tblGrid>
      <w:tr w:rsidR="00191C7D" w:rsidRPr="00DB1253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B824DF">
            <w:pPr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C7D" w:rsidRPr="00DB1253" w:rsidRDefault="00B824DF">
            <w:pPr>
              <w:rPr>
                <w:rFonts w:ascii="標楷體" w:eastAsia="標楷體" w:hAnsi="標楷體"/>
              </w:rPr>
            </w:pPr>
            <w:bookmarkStart w:id="2" w:name="_heading=h.gjdgxs" w:colFirst="0" w:colLast="0"/>
            <w:bookmarkEnd w:id="2"/>
            <w:r w:rsidRPr="00DB1253">
              <w:rPr>
                <w:rFonts w:ascii="標楷體" w:eastAsia="標楷體" w:hAnsi="標楷體" w:cs="標楷體"/>
              </w:rPr>
              <w:t>四年級上學期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B824DF">
            <w:pPr>
              <w:jc w:val="center"/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C7D" w:rsidRPr="00DB1253" w:rsidRDefault="00B824DF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標楷體"/>
              </w:rPr>
              <w:t>四年級全體教師</w:t>
            </w:r>
          </w:p>
        </w:tc>
      </w:tr>
      <w:tr w:rsidR="00191C7D" w:rsidRPr="00DB1253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B824DF">
            <w:pPr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跨領域/科目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C7D" w:rsidRPr="00DB1253" w:rsidRDefault="00B824DF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Gungsuh"/>
              </w:rPr>
              <w:t>語文、綜合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B824D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B1253">
              <w:rPr>
                <w:rFonts w:ascii="標楷體" w:eastAsia="標楷體" w:hAnsi="標楷體" w:cs="Gungsuh"/>
                <w:b/>
              </w:rPr>
              <w:t>總節數</w:t>
            </w:r>
            <w:proofErr w:type="gramEnd"/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C7D" w:rsidRPr="00DB1253" w:rsidRDefault="00B824DF">
            <w:pPr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Gungsuh"/>
              </w:rPr>
              <w:t>共2</w:t>
            </w:r>
            <w:r w:rsidR="00147A79">
              <w:rPr>
                <w:rFonts w:ascii="標楷體" w:eastAsia="標楷體" w:hAnsi="標楷體" w:cs="Gungsuh" w:hint="eastAsia"/>
              </w:rPr>
              <w:t>1</w:t>
            </w:r>
            <w:r w:rsidRPr="00DB1253">
              <w:rPr>
                <w:rFonts w:ascii="標楷體" w:eastAsia="標楷體" w:hAnsi="標楷體" w:cs="Gungsuh"/>
              </w:rPr>
              <w:t>節，8</w:t>
            </w:r>
            <w:r w:rsidR="00147A79">
              <w:rPr>
                <w:rFonts w:ascii="標楷體" w:eastAsia="標楷體" w:hAnsi="標楷體" w:cs="Gungsuh" w:hint="eastAsia"/>
              </w:rPr>
              <w:t>4</w:t>
            </w:r>
            <w:r w:rsidRPr="00DB1253">
              <w:rPr>
                <w:rFonts w:ascii="標楷體" w:eastAsia="標楷體" w:hAnsi="標楷體" w:cs="Gungsuh"/>
              </w:rPr>
              <w:t>0分鐘</w:t>
            </w:r>
          </w:p>
        </w:tc>
      </w:tr>
      <w:tr w:rsidR="00191C7D" w:rsidRPr="00DB1253">
        <w:trPr>
          <w:trHeight w:val="541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Gungsuh"/>
                <w:b/>
              </w:rPr>
              <w:t>核心素養：</w:t>
            </w:r>
          </w:p>
          <w:p w:rsidR="00191C7D" w:rsidRPr="00DB1253" w:rsidRDefault="00B824DF" w:rsidP="00B824D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A1身心素質與自我精進</w:t>
            </w:r>
          </w:p>
          <w:p w:rsidR="00191C7D" w:rsidRPr="00DB1253" w:rsidRDefault="00B824DF" w:rsidP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綜-E-A1 認識個人特質，初探生涯發展，覺察生命變化歷程激發潛能，促進身心健全發展。</w:t>
            </w:r>
          </w:p>
          <w:p w:rsidR="00191C7D" w:rsidRPr="00DB1253" w:rsidRDefault="00B824DF" w:rsidP="00B824D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A2系統思考與解決問題</w:t>
            </w:r>
          </w:p>
          <w:p w:rsidR="00191C7D" w:rsidRPr="00DB1253" w:rsidRDefault="00B824DF" w:rsidP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國-E-A2透過國語文學習，掌握文本要旨、發展學習及解決問題策略、初探邏輯思維，並透過體驗與實踐，處理日常生活問題。</w:t>
            </w:r>
          </w:p>
        </w:tc>
      </w:tr>
      <w:tr w:rsidR="00191C7D" w:rsidRPr="00DB1253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B824DF">
            <w:pPr>
              <w:jc w:val="center"/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學習</w:t>
            </w:r>
          </w:p>
          <w:p w:rsidR="00191C7D" w:rsidRPr="00DB1253" w:rsidRDefault="00B824DF">
            <w:pPr>
              <w:jc w:val="center"/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B824DF">
            <w:pPr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學習</w:t>
            </w:r>
          </w:p>
          <w:p w:rsidR="00191C7D" w:rsidRPr="00DB1253" w:rsidRDefault="00B824DF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Gungsuh"/>
                <w:b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highlight w:val="white"/>
              </w:rPr>
            </w:pPr>
            <w:r w:rsidRPr="00DB1253">
              <w:rPr>
                <w:rFonts w:ascii="標楷體" w:eastAsia="標楷體" w:hAnsi="標楷體" w:cs="標楷體"/>
                <w:highlight w:val="white"/>
              </w:rPr>
              <w:t>【國語文】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highlight w:val="white"/>
              </w:rPr>
            </w:pPr>
            <w:r w:rsidRPr="00DB1253">
              <w:rPr>
                <w:rFonts w:ascii="標楷體" w:eastAsia="標楷體" w:hAnsi="標楷體" w:cs="標楷體"/>
                <w:highlight w:val="white"/>
              </w:rPr>
              <w:t>5-Ⅱ-8 能運用預測、推論、提問等策略，增進對文本的理解。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highlight w:val="white"/>
              </w:rPr>
            </w:pPr>
            <w:r w:rsidRPr="00DB1253">
              <w:rPr>
                <w:rFonts w:ascii="標楷體" w:eastAsia="標楷體" w:hAnsi="標楷體" w:cs="標楷體"/>
                <w:highlight w:val="white"/>
              </w:rPr>
              <w:t>【綜合】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標楷體"/>
                <w:highlight w:val="white"/>
              </w:rPr>
              <w:t>1d-II-1 覺察情緒的變化， 培養正向思考的態度。</w:t>
            </w:r>
          </w:p>
        </w:tc>
      </w:tr>
      <w:tr w:rsidR="00191C7D" w:rsidRPr="00DB1253">
        <w:trPr>
          <w:trHeight w:val="535"/>
          <w:jc w:val="center"/>
        </w:trPr>
        <w:tc>
          <w:tcPr>
            <w:tcW w:w="86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B824DF">
            <w:pPr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學習</w:t>
            </w:r>
          </w:p>
          <w:p w:rsidR="00191C7D" w:rsidRPr="00DB1253" w:rsidRDefault="00B824DF">
            <w:pPr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highlight w:val="white"/>
              </w:rPr>
            </w:pPr>
            <w:r w:rsidRPr="00DB1253">
              <w:rPr>
                <w:rFonts w:ascii="標楷體" w:eastAsia="標楷體" w:hAnsi="標楷體" w:cs="標楷體"/>
                <w:highlight w:val="white"/>
              </w:rPr>
              <w:t>【國語文】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highlight w:val="white"/>
              </w:rPr>
            </w:pPr>
            <w:r w:rsidRPr="00DB1253">
              <w:rPr>
                <w:rFonts w:ascii="標楷體" w:eastAsia="標楷體" w:hAnsi="標楷體" w:cs="標楷體"/>
                <w:highlight w:val="white"/>
              </w:rPr>
              <w:t>Ad-Ⅱ-3故事、童詩、現代散文等。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highlight w:val="white"/>
              </w:rPr>
            </w:pPr>
            <w:r w:rsidRPr="00DB1253">
              <w:rPr>
                <w:rFonts w:ascii="標楷體" w:eastAsia="標楷體" w:hAnsi="標楷體" w:cs="標楷體"/>
                <w:highlight w:val="white"/>
              </w:rPr>
              <w:t>【綜合】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highlight w:val="white"/>
              </w:rPr>
            </w:pPr>
            <w:r w:rsidRPr="00DB1253">
              <w:rPr>
                <w:rFonts w:ascii="標楷體" w:eastAsia="標楷體" w:hAnsi="標楷體" w:cs="標楷體"/>
                <w:highlight w:val="white"/>
              </w:rPr>
              <w:t xml:space="preserve">Ad-II-1 情緒的辨識與調適。 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highlight w:val="white"/>
              </w:rPr>
            </w:pPr>
            <w:r w:rsidRPr="00DB1253">
              <w:rPr>
                <w:rFonts w:ascii="標楷體" w:eastAsia="標楷體" w:hAnsi="標楷體" w:cs="標楷體"/>
                <w:highlight w:val="white"/>
              </w:rPr>
              <w:t>Ad-II-2 正向思考的策略。</w:t>
            </w:r>
          </w:p>
        </w:tc>
      </w:tr>
      <w:tr w:rsidR="00191C7D" w:rsidRPr="00DB1253" w:rsidTr="00B824DF">
        <w:trPr>
          <w:trHeight w:val="309"/>
          <w:jc w:val="center"/>
        </w:trPr>
        <w:tc>
          <w:tcPr>
            <w:tcW w:w="4947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191C7D" w:rsidRPr="00DB1253" w:rsidRDefault="00B824D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B1253">
              <w:rPr>
                <w:rFonts w:ascii="標楷體" w:eastAsia="標楷體" w:hAnsi="標楷體" w:cs="Gungsuh"/>
                <w:b/>
                <w:color w:val="FF0000"/>
              </w:rPr>
              <w:t>概念架構</w:t>
            </w:r>
          </w:p>
        </w:tc>
        <w:tc>
          <w:tcPr>
            <w:tcW w:w="5333" w:type="dxa"/>
            <w:gridSpan w:val="3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191C7D" w:rsidRPr="00DB1253" w:rsidRDefault="00B824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B1253">
              <w:rPr>
                <w:rFonts w:ascii="標楷體" w:eastAsia="標楷體" w:hAnsi="標楷體" w:cs="Gungsuh"/>
                <w:b/>
                <w:color w:val="FF0000"/>
              </w:rPr>
              <w:t>導引問題</w:t>
            </w:r>
          </w:p>
        </w:tc>
      </w:tr>
      <w:tr w:rsidR="00191C7D" w:rsidRPr="00DB1253" w:rsidTr="00B824DF">
        <w:trPr>
          <w:trHeight w:val="1071"/>
          <w:jc w:val="center"/>
        </w:trPr>
        <w:tc>
          <w:tcPr>
            <w:tcW w:w="4947" w:type="dxa"/>
            <w:gridSpan w:val="5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191C7D" w:rsidRPr="00DB1253" w:rsidRDefault="00B824DF">
            <w:pPr>
              <w:jc w:val="center"/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/>
                <w:b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52793F0" wp14:editId="5A6303A6">
                      <wp:extent cx="2410691" cy="3200400"/>
                      <wp:effectExtent l="0" t="0" r="0" b="0"/>
                      <wp:docPr id="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0691" cy="3200400"/>
                                <a:chOff x="0" y="0"/>
                                <a:chExt cx="2410675" cy="320040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2410675" cy="3200400"/>
                                  <a:chOff x="0" y="0"/>
                                  <a:chExt cx="2410675" cy="3200400"/>
                                </a:xfrm>
                              </wpg:grpSpPr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0" y="0"/>
                                    <a:ext cx="2410675" cy="320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圓角矩形 3"/>
                                <wps:cNvSpPr/>
                                <wps:spPr>
                                  <a:xfrm>
                                    <a:off x="1366" y="1699228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文字方塊 4"/>
                                <wps:cNvSpPr txBox="1"/>
                                <wps:spPr>
                                  <a:xfrm>
                                    <a:off x="10646" y="1708508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情緒觀測站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5" name="手繪多邊形 5"/>
                                <wps:cNvSpPr/>
                                <wps:spPr>
                                  <a:xfrm rot="-4560960">
                                    <a:off x="237321" y="1339827"/>
                                    <a:ext cx="1048905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文字方塊 7"/>
                                <wps:cNvSpPr txBox="1"/>
                                <wps:spPr>
                                  <a:xfrm rot="-4560960">
                                    <a:off x="735551" y="1322514"/>
                                    <a:ext cx="52445" cy="52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888509" y="681409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897789" y="690689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閱讀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10" name="手繪多邊形 10"/>
                                <wps:cNvSpPr/>
                                <wps:spPr>
                                  <a:xfrm rot="-3907178">
                                    <a:off x="1347687" y="557645"/>
                                    <a:ext cx="602458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 rot="-3907178">
                                    <a:off x="1633855" y="551494"/>
                                    <a:ext cx="30122" cy="30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1775651" y="134866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1784931" y="144146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害怕沒什麼大不了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14" name="手繪多邊形 14"/>
                                <wps:cNvSpPr/>
                                <wps:spPr>
                                  <a:xfrm rot="-2142401">
                                    <a:off x="1492842" y="739826"/>
                                    <a:ext cx="312148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文字方塊 15"/>
                                <wps:cNvSpPr txBox="1"/>
                                <wps:spPr>
                                  <a:xfrm rot="-2142401">
                                    <a:off x="1641112" y="740933"/>
                                    <a:ext cx="15607" cy="15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16" name="圓角矩形 16"/>
                                <wps:cNvSpPr/>
                                <wps:spPr>
                                  <a:xfrm>
                                    <a:off x="1775651" y="499228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文字方塊 17"/>
                                <wps:cNvSpPr txBox="1"/>
                                <wps:spPr>
                                  <a:xfrm>
                                    <a:off x="1784931" y="508508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我不亂生氣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18" name="手繪多邊形 18"/>
                                <wps:cNvSpPr/>
                                <wps:spPr>
                                  <a:xfrm rot="2142401">
                                    <a:off x="1492842" y="922007"/>
                                    <a:ext cx="312148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文字方塊 19"/>
                                <wps:cNvSpPr txBox="1"/>
                                <wps:spPr>
                                  <a:xfrm rot="2142401">
                                    <a:off x="1641112" y="923114"/>
                                    <a:ext cx="15607" cy="15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20" name="圓角矩形 20"/>
                                <wps:cNvSpPr/>
                                <wps:spPr>
                                  <a:xfrm>
                                    <a:off x="1775651" y="863590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文字方塊 21"/>
                                <wps:cNvSpPr txBox="1"/>
                                <wps:spPr>
                                  <a:xfrm>
                                    <a:off x="1784931" y="872870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我不想說對不起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22" name="手繪多邊形 22"/>
                                <wps:cNvSpPr/>
                                <wps:spPr>
                                  <a:xfrm rot="3907178">
                                    <a:off x="1347687" y="1104188"/>
                                    <a:ext cx="602458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文字方塊 23"/>
                                <wps:cNvSpPr txBox="1"/>
                                <wps:spPr>
                                  <a:xfrm rot="3907178">
                                    <a:off x="1633855" y="1098037"/>
                                    <a:ext cx="30122" cy="30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24" name="圓角矩形 24"/>
                                <wps:cNvSpPr/>
                                <wps:spPr>
                                  <a:xfrm>
                                    <a:off x="1775651" y="1227951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文字方塊 25"/>
                                <wps:cNvSpPr txBox="1"/>
                                <wps:spPr>
                                  <a:xfrm>
                                    <a:off x="1784931" y="1237231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大佑的心情存摺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26" name="手繪多邊形 26"/>
                                <wps:cNvSpPr/>
                                <wps:spPr>
                                  <a:xfrm rot="992307">
                                    <a:off x="629570" y="1886370"/>
                                    <a:ext cx="264408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文字方塊 27"/>
                                <wps:cNvSpPr txBox="1"/>
                                <wps:spPr>
                                  <a:xfrm rot="992307">
                                    <a:off x="755164" y="1888669"/>
                                    <a:ext cx="13220" cy="13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28" name="圓角矩形 28"/>
                                <wps:cNvSpPr/>
                                <wps:spPr>
                                  <a:xfrm>
                                    <a:off x="888509" y="1774494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文字方塊 29"/>
                                <wps:cNvSpPr txBox="1"/>
                                <wps:spPr>
                                  <a:xfrm>
                                    <a:off x="897789" y="1783774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討論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30" name="手繪多邊形 30"/>
                                <wps:cNvSpPr/>
                                <wps:spPr>
                                  <a:xfrm rot="-2142401">
                                    <a:off x="1492842" y="1832912"/>
                                    <a:ext cx="312148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文字方塊 31"/>
                                <wps:cNvSpPr txBox="1"/>
                                <wps:spPr>
                                  <a:xfrm rot="-2142401">
                                    <a:off x="1641112" y="1834018"/>
                                    <a:ext cx="15607" cy="15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32" name="圓角矩形 32"/>
                                <wps:cNvSpPr/>
                                <wps:spPr>
                                  <a:xfrm>
                                    <a:off x="1775651" y="1592313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文字方塊 33"/>
                                <wps:cNvSpPr txBox="1"/>
                                <wps:spPr>
                                  <a:xfrm>
                                    <a:off x="1784931" y="1601593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故事內容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34" name="手繪多邊形 34"/>
                                <wps:cNvSpPr/>
                                <wps:spPr>
                                  <a:xfrm rot="2142401">
                                    <a:off x="1492842" y="2015093"/>
                                    <a:ext cx="312148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文字方塊 35"/>
                                <wps:cNvSpPr txBox="1"/>
                                <wps:spPr>
                                  <a:xfrm rot="2142401">
                                    <a:off x="1641112" y="2016199"/>
                                    <a:ext cx="15607" cy="15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36" name="圓角矩形 36"/>
                                <wps:cNvSpPr/>
                                <wps:spPr>
                                  <a:xfrm>
                                    <a:off x="1775651" y="1956675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文字方塊 37"/>
                                <wps:cNvSpPr txBox="1"/>
                                <wps:spPr>
                                  <a:xfrm>
                                    <a:off x="1784931" y="1965955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因果關係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38" name="手繪多邊形 38"/>
                                <wps:cNvSpPr/>
                                <wps:spPr>
                                  <a:xfrm rot="4069357">
                                    <a:off x="426031" y="2159641"/>
                                    <a:ext cx="671485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文字方塊 39"/>
                                <wps:cNvSpPr txBox="1"/>
                                <wps:spPr>
                                  <a:xfrm rot="4069357">
                                    <a:off x="744987" y="2151764"/>
                                    <a:ext cx="33574" cy="33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40" name="圓角矩形 40"/>
                                <wps:cNvSpPr/>
                                <wps:spPr>
                                  <a:xfrm>
                                    <a:off x="888509" y="2321037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文字方塊 41"/>
                                <wps:cNvSpPr txBox="1"/>
                                <wps:spPr>
                                  <a:xfrm>
                                    <a:off x="897789" y="2330317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省思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42" name="手繪多邊形 42"/>
                                <wps:cNvSpPr/>
                                <wps:spPr>
                                  <a:xfrm>
                                    <a:off x="1522181" y="2470546"/>
                                    <a:ext cx="253469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文字方塊 43"/>
                                <wps:cNvSpPr txBox="1"/>
                                <wps:spPr>
                                  <a:xfrm>
                                    <a:off x="1642579" y="2473119"/>
                                    <a:ext cx="12673" cy="12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44" name="圓角矩形 44"/>
                                <wps:cNvSpPr/>
                                <wps:spPr>
                                  <a:xfrm>
                                    <a:off x="1775651" y="2321037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文字方塊 45"/>
                                <wps:cNvSpPr txBox="1"/>
                                <wps:spPr>
                                  <a:xfrm>
                                    <a:off x="1784931" y="2330317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情緒問題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46" name="手繪多邊形 46"/>
                                <wps:cNvSpPr/>
                                <wps:spPr>
                                  <a:xfrm rot="4560960">
                                    <a:off x="237321" y="2357647"/>
                                    <a:ext cx="1048905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" name="文字方塊 47"/>
                                <wps:cNvSpPr txBox="1"/>
                                <wps:spPr>
                                  <a:xfrm rot="4560960">
                                    <a:off x="735551" y="2340334"/>
                                    <a:ext cx="52445" cy="52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48" name="圓角矩形 48"/>
                                <wps:cNvSpPr/>
                                <wps:spPr>
                                  <a:xfrm>
                                    <a:off x="888509" y="2717048"/>
                                    <a:ext cx="633672" cy="31683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文字方塊 49"/>
                                <wps:cNvSpPr txBox="1"/>
                                <wps:spPr>
                                  <a:xfrm>
                                    <a:off x="897789" y="2726328"/>
                                    <a:ext cx="615112" cy="298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實踐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50" name="手繪多邊形 50"/>
                                <wps:cNvSpPr/>
                                <wps:spPr>
                                  <a:xfrm>
                                    <a:off x="1522181" y="2866556"/>
                                    <a:ext cx="253469" cy="178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" name="文字方塊 51"/>
                                <wps:cNvSpPr txBox="1"/>
                                <wps:spPr>
                                  <a:xfrm>
                                    <a:off x="1642579" y="2869130"/>
                                    <a:ext cx="12673" cy="12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52" name="圓角矩形 52"/>
                                <wps:cNvSpPr/>
                                <wps:spPr>
                                  <a:xfrm>
                                    <a:off x="1775651" y="2685399"/>
                                    <a:ext cx="633672" cy="380134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" name="文字方塊 53"/>
                                <wps:cNvSpPr txBox="1"/>
                                <wps:spPr>
                                  <a:xfrm>
                                    <a:off x="1786785" y="2696533"/>
                                    <a:ext cx="611404" cy="3578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824DF" w:rsidRDefault="00B824D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正向思考策略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793F0" id="群組 6" o:spid="_x0000_s1026" style="width:189.8pt;height:252pt;mso-position-horizontal-relative:char;mso-position-vertical-relative:line" coordsize="24106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">
                      <v:group id="群組 1" o:spid="_x0000_s1027" style="position:absolute;width:24106;height:32004" coordsize="24106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2" o:spid="_x0000_s1028" style="position:absolute;width:24106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圓角矩形 3" o:spid="_x0000_s1029" style="position:absolute;left:13;top:16992;width:6337;height:316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4" o:spid="_x0000_s1030" type="#_x0000_t202" style="position:absolute;left:106;top:17085;width:6151;height:2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情緒觀測站</w:t>
                                </w:r>
                              </w:p>
                            </w:txbxContent>
                          </v:textbox>
                        </v:shape>
                        <v:shape id="手繪多邊形 5" o:spid="_x0000_s1031" style="position:absolute;left:2372;top:13398;width:10489;height:178;rotation:-4981785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7" o:spid="_x0000_s1032" type="#_x0000_t202" style="position:absolute;left:7355;top:13225;width:524;height:524;rotation:-49817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8" o:spid="_x0000_s1033" style="position:absolute;left:8885;top:6814;width:6336;height:316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34" type="#_x0000_t202" style="position:absolute;left:8977;top:6906;width:6152;height: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閱讀</w:t>
                                </w:r>
                              </w:p>
                            </w:txbxContent>
                          </v:textbox>
                        </v:shape>
                        <v:shape id="手繪多邊形 10" o:spid="_x0000_s1035" style="position:absolute;left:13477;top:5576;width:6024;height:178;rotation:-4267680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36" type="#_x0000_t202" style="position:absolute;left:16338;top:5514;width:302;height:301;rotation:-426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12" o:spid="_x0000_s1037" style="position:absolute;left:17756;top:1348;width:6337;height:316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38" type="#_x0000_t202" style="position:absolute;left:17849;top:1441;width:6151;height: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害怕沒什麼大不了</w:t>
                                </w:r>
                              </w:p>
                            </w:txbxContent>
                          </v:textbox>
                        </v:shape>
                        <v:shape id="手繪多邊形 14" o:spid="_x0000_s1039" style="position:absolute;left:14928;top:7398;width:3121;height:178;rotation:-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5" o:spid="_x0000_s1040" type="#_x0000_t202" style="position:absolute;left:16411;top:7409;width:156;height:156;rotation:-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16" o:spid="_x0000_s1041" style="position:absolute;left:17756;top:4992;width:6337;height:316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7" o:spid="_x0000_s1042" type="#_x0000_t202" style="position:absolute;left:17849;top:5085;width:6151;height:2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我不亂生氣</w:t>
                                </w:r>
                              </w:p>
                            </w:txbxContent>
                          </v:textbox>
                        </v:shape>
                        <v:shape id="手繪多邊形 18" o:spid="_x0000_s1043" style="position:absolute;left:14928;top:9220;width:3121;height:178;rotation: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9" o:spid="_x0000_s1044" type="#_x0000_t202" style="position:absolute;left:16411;top:9231;width:156;height:156;rotation: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20" o:spid="_x0000_s1045" style="position:absolute;left:17756;top:8635;width:6337;height:316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1" o:spid="_x0000_s1046" type="#_x0000_t202" style="position:absolute;left:17849;top:8728;width:6151;height: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我不想說對不起</w:t>
                                </w:r>
                              </w:p>
                            </w:txbxContent>
                          </v:textbox>
                        </v:shape>
                        <v:shape id="手繪多邊形 22" o:spid="_x0000_s1047" style="position:absolute;left:13476;top:11042;width:6025;height:178;rotation:4267680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3" o:spid="_x0000_s1048" type="#_x0000_t202" style="position:absolute;left:16338;top:10980;width:301;height:301;rotation:426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24" o:spid="_x0000_s1049" style="position:absolute;left:17756;top:12279;width:6337;height:316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5" o:spid="_x0000_s1050" type="#_x0000_t202" style="position:absolute;left:17849;top:12372;width:6151;height: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大佑的心情存摺</w:t>
                                </w:r>
                              </w:p>
                            </w:txbxContent>
                          </v:textbox>
                        </v:shape>
                        <v:shape id="手繪多邊形 26" o:spid="_x0000_s1051" style="position:absolute;left:6295;top:18863;width:2644;height:178;rotation:1083864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7" o:spid="_x0000_s1052" type="#_x0000_t202" style="position:absolute;left:7551;top:18886;width:132;height:132;rotation:1083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28" o:spid="_x0000_s1053" style="position:absolute;left:8885;top:17744;width:6336;height:316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9" o:spid="_x0000_s1054" type="#_x0000_t202" style="position:absolute;left:8977;top:17837;width:6152;height: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討論</w:t>
                                </w:r>
                              </w:p>
                            </w:txbxContent>
                          </v:textbox>
                        </v:shape>
                        <v:shape id="手繪多邊形 30" o:spid="_x0000_s1055" style="position:absolute;left:14928;top:18329;width:3121;height:178;rotation:-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1" o:spid="_x0000_s1056" type="#_x0000_t202" style="position:absolute;left:16411;top:18340;width:156;height:156;rotation:-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32" o:spid="_x0000_s1057" style="position:absolute;left:17756;top:15923;width:6337;height:316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3" o:spid="_x0000_s1058" type="#_x0000_t202" style="position:absolute;left:17849;top:16015;width:6151;height: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故事內容</w:t>
                                </w:r>
                              </w:p>
                            </w:txbxContent>
                          </v:textbox>
                        </v:shape>
                        <v:shape id="手繪多邊形 34" o:spid="_x0000_s1059" style="position:absolute;left:14928;top:20150;width:3121;height:179;rotation: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5" o:spid="_x0000_s1060" type="#_x0000_t202" style="position:absolute;left:16411;top:20161;width:156;height:157;rotation: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36" o:spid="_x0000_s1061" style="position:absolute;left:17756;top:19566;width:6337;height:316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7" o:spid="_x0000_s1062" type="#_x0000_t202" style="position:absolute;left:17849;top:19659;width:6151;height: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因果關係</w:t>
                                </w:r>
                              </w:p>
                            </w:txbxContent>
                          </v:textbox>
                        </v:shape>
                        <v:shape id="手繪多邊形 38" o:spid="_x0000_s1063" style="position:absolute;left:4260;top:21596;width:6714;height:178;rotation:444482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9" o:spid="_x0000_s1064" type="#_x0000_t202" style="position:absolute;left:7449;top:21517;width:336;height:336;rotation:44448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0" o:spid="_x0000_s1065" style="position:absolute;left:8885;top:23210;width:6336;height:316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1" o:spid="_x0000_s1066" type="#_x0000_t202" style="position:absolute;left:8977;top:23303;width:6152;height:2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省思</w:t>
                                </w:r>
                              </w:p>
                            </w:txbxContent>
                          </v:textbox>
                        </v:shape>
                        <v:shape id="手繪多邊形 42" o:spid="_x0000_s1067" style="position:absolute;left:15221;top:24705;width:2535;height:178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43" o:spid="_x0000_s1068" type="#_x0000_t202" style="position:absolute;left:16425;top:24731;width:127;height: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4" o:spid="_x0000_s1069" style="position:absolute;left:17756;top:23210;width:6337;height:316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5" o:spid="_x0000_s1070" type="#_x0000_t202" style="position:absolute;left:17849;top:23303;width:6151;height:2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情緒問題</w:t>
                                </w:r>
                              </w:p>
                            </w:txbxContent>
                          </v:textbox>
                        </v:shape>
                        <v:shape id="手繪多邊形 46" o:spid="_x0000_s1071" style="position:absolute;left:2372;top:23577;width:10489;height:178;rotation:4981785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47" o:spid="_x0000_s1072" type="#_x0000_t202" style="position:absolute;left:7355;top:23403;width:524;height:524;rotation:49817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8" o:spid="_x0000_s1073" style="position:absolute;left:8885;top:27170;width:6336;height:316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9" o:spid="_x0000_s1074" type="#_x0000_t202" style="position:absolute;left:8977;top:27263;width:6152;height: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實踐</w:t>
                                </w:r>
                              </w:p>
                            </w:txbxContent>
                          </v:textbox>
                        </v:shape>
                        <v:shape id="手繪多邊形 50" o:spid="_x0000_s1075" style="position:absolute;left:15221;top:28665;width:2535;height:178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51" o:spid="_x0000_s1076" type="#_x0000_t202" style="position:absolute;left:16425;top:28691;width:127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" filled="f" stroked="f">
                          <v:textbox inset="1pt,0,1pt,0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52" o:spid="_x0000_s1077" style="position:absolute;left:17756;top:26853;width:6337;height:380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" fillcolor="white [3201]" strokecolor="#528cbe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B824DF" w:rsidRDefault="00B824D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53" o:spid="_x0000_s1078" type="#_x0000_t202" style="position:absolute;left:17867;top:26965;width:6114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B824DF" w:rsidRDefault="00B824D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正向思考策略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91C7D" w:rsidRPr="00DB1253" w:rsidRDefault="00191C7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33" w:type="dxa"/>
            <w:gridSpan w:val="3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191C7D" w:rsidRPr="00DB1253" w:rsidRDefault="00B824D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一、這本故事在說什麼？</w:t>
            </w:r>
          </w:p>
          <w:p w:rsidR="00191C7D" w:rsidRPr="00DB1253" w:rsidRDefault="00B824D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二、文章裡有哪些因果關係？</w:t>
            </w:r>
          </w:p>
          <w:p w:rsidR="00191C7D" w:rsidRPr="00DB1253" w:rsidRDefault="00B824D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三、你覺得自己有什麼樣的情緒問題？</w:t>
            </w:r>
          </w:p>
          <w:p w:rsidR="00191C7D" w:rsidRPr="00DB1253" w:rsidRDefault="00B824D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四、你可以如何改善這些問題？</w:t>
            </w:r>
          </w:p>
        </w:tc>
      </w:tr>
      <w:tr w:rsidR="00191C7D" w:rsidRPr="00DB1253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191C7D" w:rsidRPr="00DB1253" w:rsidRDefault="00B824DF">
            <w:pPr>
              <w:jc w:val="center"/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學習目標</w:t>
            </w:r>
          </w:p>
        </w:tc>
      </w:tr>
      <w:tr w:rsidR="00191C7D" w:rsidRPr="00DB1253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91C7D" w:rsidRPr="00DB1253" w:rsidRDefault="00B824DF">
            <w:pPr>
              <w:spacing w:line="360" w:lineRule="auto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DB1253">
              <w:rPr>
                <w:rFonts w:ascii="標楷體" w:eastAsia="標楷體" w:hAnsi="標楷體" w:cs="標楷體"/>
              </w:rPr>
              <w:t>一、</w:t>
            </w:r>
            <w:r w:rsidRPr="00DB1253">
              <w:rPr>
                <w:rFonts w:ascii="標楷體" w:eastAsia="標楷體" w:hAnsi="標楷體" w:cs="標楷體"/>
                <w:highlight w:val="white"/>
              </w:rPr>
              <w:t>能運用預測、推論、提問等策略，增進對故事文本的理解。</w:t>
            </w:r>
          </w:p>
          <w:p w:rsidR="00191C7D" w:rsidRPr="00DB1253" w:rsidRDefault="00B824D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二、在故事閱讀中，能運用推論策略，找出</w:t>
            </w:r>
            <w:r w:rsidRPr="00DB1253">
              <w:rPr>
                <w:rFonts w:ascii="標楷體" w:eastAsia="標楷體" w:hAnsi="標楷體" w:cs="標楷體"/>
                <w:highlight w:val="white"/>
              </w:rPr>
              <w:t>連結本文的因果關係</w:t>
            </w:r>
            <w:r w:rsidRPr="00DB1253">
              <w:rPr>
                <w:rFonts w:ascii="標楷體" w:eastAsia="標楷體" w:hAnsi="標楷體" w:cs="標楷體"/>
              </w:rPr>
              <w:t>。</w:t>
            </w:r>
          </w:p>
          <w:p w:rsidR="00191C7D" w:rsidRPr="00DB1253" w:rsidRDefault="00B824D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三、能覺察情緒會受到想法的影響，省思自身情緒反應與調適方式，並用合宜的正向策略來面對問題。</w:t>
            </w:r>
          </w:p>
        </w:tc>
      </w:tr>
      <w:tr w:rsidR="00191C7D" w:rsidRPr="00DB1253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B824DF">
            <w:pPr>
              <w:jc w:val="center"/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融入之議題</w:t>
            </w:r>
          </w:p>
          <w:p w:rsidR="00191C7D" w:rsidRPr="00DB1253" w:rsidRDefault="00B824D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1253">
              <w:rPr>
                <w:rFonts w:ascii="標楷體" w:eastAsia="標楷體" w:hAnsi="標楷體" w:cs="Gungsuh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C7D" w:rsidRPr="00DB1253" w:rsidRDefault="00B824DF">
            <w:pPr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C7D" w:rsidRPr="00DB1253" w:rsidRDefault="00B824D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生E1 探討生活議題，培養思考的適當情意與態度。</w:t>
            </w:r>
          </w:p>
          <w:p w:rsidR="00191C7D" w:rsidRPr="00DB1253" w:rsidRDefault="00B824D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生E3 理解人是會思考、有情緒、能進行自主決定的個體。</w:t>
            </w:r>
          </w:p>
        </w:tc>
      </w:tr>
      <w:tr w:rsidR="00191C7D" w:rsidRPr="00DB1253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C7D" w:rsidRPr="00DB1253" w:rsidRDefault="00B824DF">
            <w:pPr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C7D" w:rsidRPr="00DB1253" w:rsidRDefault="00B824DF">
            <w:pPr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第一單元</w:t>
            </w:r>
          </w:p>
          <w:p w:rsidR="00191C7D" w:rsidRPr="00DB1253" w:rsidRDefault="00B824DF">
            <w:pPr>
              <w:numPr>
                <w:ilvl w:val="0"/>
                <w:numId w:val="7"/>
              </w:numPr>
              <w:spacing w:line="360" w:lineRule="auto"/>
              <w:ind w:left="318" w:hanging="318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第二單元</w:t>
            </w:r>
          </w:p>
        </w:tc>
      </w:tr>
      <w:tr w:rsidR="00191C7D" w:rsidRPr="00DB1253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1C7D" w:rsidRPr="00DB1253" w:rsidRDefault="00B824DF">
            <w:pPr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Gungsuh"/>
              </w:rPr>
              <w:t>「</w:t>
            </w:r>
            <w:r w:rsidRPr="00DB1253">
              <w:rPr>
                <w:rFonts w:ascii="標楷體" w:eastAsia="標楷體" w:hAnsi="標楷體" w:cs="標楷體"/>
              </w:rPr>
              <w:t>害怕沒什麼大不了</w:t>
            </w:r>
            <w:r w:rsidRPr="00DB1253">
              <w:rPr>
                <w:rFonts w:ascii="標楷體" w:eastAsia="標楷體" w:hAnsi="標楷體" w:cs="Gungsuh"/>
              </w:rPr>
              <w:t>」愛孩子愛自己出版社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Gungsuh"/>
              </w:rPr>
              <w:t>「我不亂生氣」城邦文化事業股份有限公司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Gungsuh"/>
              </w:rPr>
              <w:t>「我不想說對不起」三采文化股份有限公司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Gungsuh"/>
              </w:rPr>
              <w:t>「大佑的心情存摺」遠見天下文化出版社</w:t>
            </w:r>
          </w:p>
        </w:tc>
      </w:tr>
    </w:tbl>
    <w:p w:rsidR="00191C7D" w:rsidRDefault="00191C7D">
      <w:pPr>
        <w:rPr>
          <w:rFonts w:ascii="標楷體" w:eastAsia="標楷體" w:hAnsi="標楷體"/>
        </w:rPr>
      </w:pPr>
    </w:p>
    <w:p w:rsidR="00191C7D" w:rsidRPr="00DB1253" w:rsidRDefault="00191C7D">
      <w:pPr>
        <w:spacing w:line="360" w:lineRule="auto"/>
        <w:rPr>
          <w:rFonts w:ascii="標楷體" w:eastAsia="標楷體" w:hAnsi="標楷體" w:cs="標楷體"/>
        </w:rPr>
        <w:sectPr w:rsidR="00191C7D" w:rsidRPr="00DB1253">
          <w:pgSz w:w="11906" w:h="16838"/>
          <w:pgMar w:top="1134" w:right="1134" w:bottom="568" w:left="1134" w:header="851" w:footer="992" w:gutter="0"/>
          <w:pgNumType w:start="1"/>
          <w:cols w:space="720"/>
        </w:sectPr>
      </w:pPr>
    </w:p>
    <w:tbl>
      <w:tblPr>
        <w:tblStyle w:val="af6"/>
        <w:tblW w:w="1052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0"/>
        <w:gridCol w:w="870"/>
        <w:gridCol w:w="1525"/>
      </w:tblGrid>
      <w:tr w:rsidR="00AB7CA4" w:rsidRPr="00DB1253" w:rsidTr="00AB7CA4">
        <w:trPr>
          <w:jc w:val="center"/>
        </w:trPr>
        <w:tc>
          <w:tcPr>
            <w:tcW w:w="105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7CA4" w:rsidRPr="00DB1253" w:rsidRDefault="00AB7CA4" w:rsidP="00AB7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b/>
              </w:rPr>
              <w:lastRenderedPageBreak/>
              <w:t>學習單元活動設計</w:t>
            </w:r>
          </w:p>
        </w:tc>
      </w:tr>
      <w:tr w:rsidR="00AB7CA4" w:rsidRPr="00DB1253" w:rsidTr="00AB7CA4">
        <w:trPr>
          <w:jc w:val="center"/>
        </w:trPr>
        <w:tc>
          <w:tcPr>
            <w:tcW w:w="8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7CA4" w:rsidRPr="00DB1253" w:rsidRDefault="00AB7CA4" w:rsidP="00AB7CA4">
            <w:pPr>
              <w:jc w:val="center"/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學習活動流程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7CA4" w:rsidRPr="00DB1253" w:rsidRDefault="00AB7CA4" w:rsidP="00AB7CA4">
            <w:pPr>
              <w:jc w:val="center"/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時間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7CA4" w:rsidRPr="00DB1253" w:rsidRDefault="00AB7CA4" w:rsidP="00AB7CA4">
            <w:pPr>
              <w:jc w:val="center"/>
              <w:rPr>
                <w:rFonts w:ascii="標楷體" w:eastAsia="標楷體" w:hAnsi="標楷體"/>
                <w:b/>
              </w:rPr>
            </w:pPr>
            <w:r w:rsidRPr="00DB1253">
              <w:rPr>
                <w:rFonts w:ascii="標楷體" w:eastAsia="標楷體" w:hAnsi="標楷體" w:cs="Gungsuh"/>
                <w:b/>
              </w:rPr>
              <w:t>評量方式</w:t>
            </w:r>
          </w:p>
        </w:tc>
      </w:tr>
      <w:tr w:rsidR="00191C7D" w:rsidRPr="00DB1253" w:rsidTr="00AB7CA4">
        <w:trPr>
          <w:jc w:val="center"/>
        </w:trPr>
        <w:tc>
          <w:tcPr>
            <w:tcW w:w="8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第一單元 情緒大不同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活動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一</w:t>
            </w:r>
            <w:proofErr w:type="gramEnd"/>
            <w:r w:rsidRPr="00DB1253">
              <w:rPr>
                <w:rFonts w:ascii="標楷體" w:eastAsia="標楷體" w:hAnsi="標楷體" w:cs="標楷體"/>
              </w:rPr>
              <w:t>：害怕沒什麼大不了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【引起動機】</w:t>
            </w:r>
          </w:p>
          <w:p w:rsidR="00191C7D" w:rsidRPr="00DB1253" w:rsidRDefault="00B824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看＜害怕沒什麼大不了＞封面及書名，猜故事內容：</w:t>
            </w:r>
          </w:p>
          <w:p w:rsidR="00191C7D" w:rsidRPr="00DB1253" w:rsidRDefault="00B824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你覺得書中人物可能害怕什麼東西?</w:t>
            </w:r>
          </w:p>
          <w:p w:rsidR="00191C7D" w:rsidRPr="00DB1253" w:rsidRDefault="00B824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lastRenderedPageBreak/>
              <w:t>後來有克服害怕的事情嗎?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 xml:space="preserve">    (3)學生發表預測，並說明支持論點的理由。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二、生活連結：生活中，你是否也有害怕的東西呢?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【發展活動】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一、全班共讀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二、討論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(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一</w:t>
            </w:r>
            <w:proofErr w:type="gramEnd"/>
            <w:r w:rsidRPr="00DB1253">
              <w:rPr>
                <w:rFonts w:ascii="標楷體" w:eastAsia="標楷體" w:hAnsi="標楷體" w:cs="標楷體"/>
              </w:rPr>
              <w:t>)故事大意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1.書中有哪些人物？誰感到害怕（Who）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2.作者在什麼地方感到害怕？（Where）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3.什麼時候作者會感到害怕？（When）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4.作者害怕什麼東西呢？去朋友家又發生什麼事呢?（What）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5.為什麼作者睡覺時喜歡抱著泰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迪</w:t>
            </w:r>
            <w:proofErr w:type="gramEnd"/>
            <w:r w:rsidRPr="00DB1253">
              <w:rPr>
                <w:rFonts w:ascii="標楷體" w:eastAsia="標楷體" w:hAnsi="標楷體" w:cs="標楷體"/>
              </w:rPr>
              <w:t>熊?（Why）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6.作者如何克服害怕或使用什麼方式降低害怕的情緒？（How）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標楷體"/>
              </w:rPr>
              <w:t>(二)</w:t>
            </w:r>
            <w:r w:rsidRPr="00DB1253">
              <w:rPr>
                <w:rFonts w:ascii="標楷體" w:eastAsia="標楷體" w:hAnsi="標楷體" w:cs="Gungsuh"/>
              </w:rPr>
              <w:t>小組討論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Gungsuh"/>
              </w:rPr>
              <w:t>學生運用閱讀理解策略的「推論法-連結本文的因果關係」來分析老師提出的問題，並寫出答案。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(三)上台發表及討論。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三、心得分享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【綜合活動】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1.老師歸納統整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2.書寫學習單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活動二：我不亂生氣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【引起動機】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一、</w:t>
            </w:r>
            <w:r w:rsidRPr="00DB1253">
              <w:rPr>
                <w:rFonts w:ascii="標楷體" w:eastAsia="標楷體" w:hAnsi="標楷體" w:cs="標楷體"/>
                <w:color w:val="000000"/>
              </w:rPr>
              <w:t>看＜我不亂</w:t>
            </w:r>
            <w:proofErr w:type="gramStart"/>
            <w:r w:rsidRPr="00DB1253">
              <w:rPr>
                <w:rFonts w:ascii="標楷體" w:eastAsia="標楷體" w:hAnsi="標楷體" w:cs="標楷體"/>
                <w:color w:val="000000"/>
              </w:rPr>
              <w:t>生氣＞</w:t>
            </w:r>
            <w:proofErr w:type="gramEnd"/>
            <w:r w:rsidRPr="00DB1253">
              <w:rPr>
                <w:rFonts w:ascii="標楷體" w:eastAsia="標楷體" w:hAnsi="標楷體" w:cs="標楷體"/>
                <w:color w:val="000000"/>
              </w:rPr>
              <w:t>封面及書名，猜故事內容：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(1)封面中的主角為何告訴自己我不亂生氣呢？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(2)請問今天的你，感覺如何？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(3)</w:t>
            </w:r>
            <w:r w:rsidRPr="00DB1253">
              <w:rPr>
                <w:rFonts w:ascii="標楷體" w:eastAsia="標楷體" w:hAnsi="標楷體" w:cs="標楷體"/>
                <w:color w:val="000000"/>
              </w:rPr>
              <w:t>學生發表預測，並說明支持論點的理由。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二、生活連結：生活中，你是否也有讓你會亂生氣的時候呢?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【發展活動】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一、全班共讀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二、討論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lastRenderedPageBreak/>
              <w:t>(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一</w:t>
            </w:r>
            <w:proofErr w:type="gramEnd"/>
            <w:r w:rsidRPr="00DB1253">
              <w:rPr>
                <w:rFonts w:ascii="標楷體" w:eastAsia="標楷體" w:hAnsi="標楷體" w:cs="標楷體"/>
              </w:rPr>
              <w:t>)故事大意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 1.這本書要獻給哪一位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 2.如果你感覺生氣，你可以…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…</w:t>
            </w:r>
            <w:proofErr w:type="gramEnd"/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 3.如果你感覺很不高興，你可以…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…</w:t>
            </w:r>
            <w:proofErr w:type="gramEnd"/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 4.如果你感覺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煩惱，</w:t>
            </w:r>
            <w:proofErr w:type="gramEnd"/>
            <w:r w:rsidRPr="00DB1253">
              <w:rPr>
                <w:rFonts w:ascii="標楷體" w:eastAsia="標楷體" w:hAnsi="標楷體" w:cs="標楷體"/>
              </w:rPr>
              <w:t>你可以…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…</w:t>
            </w:r>
            <w:proofErr w:type="gramEnd"/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 5.如果你感覺難過，你可以…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…</w:t>
            </w:r>
            <w:proofErr w:type="gramEnd"/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 6.如果你感覺忌妒，你可以…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…</w:t>
            </w:r>
            <w:proofErr w:type="gramEnd"/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標楷體"/>
              </w:rPr>
              <w:t>(二)</w:t>
            </w:r>
            <w:r w:rsidRPr="00DB1253">
              <w:rPr>
                <w:rFonts w:ascii="標楷體" w:eastAsia="標楷體" w:hAnsi="標楷體" w:cs="Gungsuh"/>
              </w:rPr>
              <w:t>小組討論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Gungsuh"/>
              </w:rPr>
              <w:t>學生運用閱讀理解策略的「推論法-連結本文的因果關係」來分析老師提出的問題，並寫出答案。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(三)上台發表及討論。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三、心得分享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【綜合活動】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1.老師歸納統整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2.書寫學習單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活動</w:t>
            </w:r>
            <w:proofErr w:type="gramStart"/>
            <w:r w:rsidRPr="00DB1253"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 w:rsidRPr="00DB1253">
              <w:rPr>
                <w:rFonts w:ascii="標楷體" w:eastAsia="標楷體" w:hAnsi="標楷體" w:cs="標楷體"/>
                <w:color w:val="000000"/>
              </w:rPr>
              <w:t>：我不想說對不起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【引起動機】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一、看＜我不想說對不起＞封面及書名，猜故事內容：</w:t>
            </w:r>
          </w:p>
          <w:p w:rsidR="00191C7D" w:rsidRPr="00DB1253" w:rsidRDefault="00B824DF">
            <w:pPr>
              <w:spacing w:line="360" w:lineRule="auto"/>
              <w:ind w:left="907" w:hanging="907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 xml:space="preserve">    (1)封面中小女孩的表情，你覺得是在表達什麼情緒呢? </w:t>
            </w:r>
          </w:p>
          <w:p w:rsidR="00191C7D" w:rsidRPr="00DB1253" w:rsidRDefault="00B824DF">
            <w:pPr>
              <w:spacing w:line="360" w:lineRule="auto"/>
              <w:ind w:left="904" w:hanging="422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(2)你認為書中的小女孩，為什麼不想說對不起呢？</w:t>
            </w:r>
          </w:p>
          <w:p w:rsidR="00191C7D" w:rsidRPr="00DB1253" w:rsidRDefault="00B824DF">
            <w:pPr>
              <w:spacing w:line="360" w:lineRule="auto"/>
              <w:ind w:left="904" w:hanging="422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(3)學生發表預測，並說明支持論點的理由。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二、觀看影片「不小心也要說對不起」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hyperlink r:id="rId6">
              <w:r w:rsidRPr="00DB1253">
                <w:rPr>
                  <w:rFonts w:ascii="標楷體" w:eastAsia="標楷體" w:hAnsi="標楷體" w:cs="標楷體"/>
                  <w:color w:val="000000"/>
                  <w:u w:val="single"/>
                </w:rPr>
                <w:t>https://www.youtube.com/watch?v=SEYIoSCJozI</w:t>
              </w:r>
            </w:hyperlink>
          </w:p>
          <w:p w:rsidR="00191C7D" w:rsidRPr="00DB1253" w:rsidRDefault="00B824DF">
            <w:pPr>
              <w:spacing w:line="360" w:lineRule="auto"/>
              <w:ind w:left="904" w:hanging="422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(1)影片中的</w:t>
            </w:r>
            <w:proofErr w:type="gramStart"/>
            <w:r w:rsidRPr="00DB1253">
              <w:rPr>
                <w:rFonts w:ascii="標楷體" w:eastAsia="標楷體" w:hAnsi="標楷體" w:cs="標楷體"/>
                <w:color w:val="000000"/>
              </w:rPr>
              <w:t>巧虎做</w:t>
            </w:r>
            <w:proofErr w:type="gramEnd"/>
            <w:r w:rsidRPr="00DB1253">
              <w:rPr>
                <w:rFonts w:ascii="標楷體" w:eastAsia="標楷體" w:hAnsi="標楷體" w:cs="標楷體"/>
                <w:color w:val="000000"/>
              </w:rPr>
              <w:t>了什麼事？你是不是也曾經做過？</w:t>
            </w:r>
          </w:p>
          <w:p w:rsidR="00191C7D" w:rsidRPr="00DB1253" w:rsidRDefault="00B824DF">
            <w:pPr>
              <w:spacing w:line="360" w:lineRule="auto"/>
              <w:ind w:left="904" w:hanging="422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(2)觀看影片之後，你要認為什麼時候，要跟別人說對不起呢？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三、生活連結：你生活周遭是否也常常說對不起呢?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【發展活動】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一、全班共讀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二、討論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 w:rsidRPr="00DB1253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DB1253">
              <w:rPr>
                <w:rFonts w:ascii="標楷體" w:eastAsia="標楷體" w:hAnsi="標楷體" w:cs="標楷體"/>
                <w:color w:val="000000"/>
              </w:rPr>
              <w:t>)故事大意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lastRenderedPageBreak/>
              <w:t>1.書中的人物有誰？（Who）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2.書中的人物之間發生了什麼事情？（What）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3.書中的爸爸為了什麼事情，讓他非常生氣?（Why）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4.書中的媽媽如何讓小女孩和爸爸兩人和好？（How）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5.你認為我們什麼情況之下會跟別人說對不起呢？（When）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6.誰跟</w:t>
            </w:r>
            <w:proofErr w:type="gramStart"/>
            <w:r w:rsidRPr="00DB1253">
              <w:rPr>
                <w:rFonts w:ascii="標楷體" w:eastAsia="標楷體" w:hAnsi="標楷體" w:cs="標楷體"/>
                <w:color w:val="000000"/>
              </w:rPr>
              <w:t>你說過對不起</w:t>
            </w:r>
            <w:proofErr w:type="gramEnd"/>
            <w:r w:rsidRPr="00DB1253">
              <w:rPr>
                <w:rFonts w:ascii="標楷體" w:eastAsia="標楷體" w:hAnsi="標楷體" w:cs="標楷體"/>
                <w:color w:val="000000"/>
              </w:rPr>
              <w:t>？當他們說對不起的時候，你感覺怎麼樣？（Who）（How）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(二)</w:t>
            </w:r>
            <w:r w:rsidRPr="00DB1253">
              <w:rPr>
                <w:rFonts w:ascii="標楷體" w:eastAsia="標楷體" w:hAnsi="標楷體" w:cs="Gungsuh"/>
                <w:color w:val="000000"/>
              </w:rPr>
              <w:t>小組討論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學生運用閱讀理解策略的「推論法-連結本文的因果關係」來分析老師提出的問題，並寫出答案。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(三)上台發表及討論。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三、心得分享</w:t>
            </w:r>
          </w:p>
          <w:p w:rsidR="00191C7D" w:rsidRPr="00DB1253" w:rsidRDefault="00B824DF">
            <w:pPr>
              <w:spacing w:line="360" w:lineRule="auto"/>
              <w:ind w:firstLine="481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看完這本書及聽完同學的報告，關於海洋危機中的</w:t>
            </w:r>
            <w:r w:rsidRPr="00DB1253">
              <w:rPr>
                <w:rFonts w:ascii="標楷體" w:eastAsia="標楷體" w:hAnsi="標楷體" w:cs="Gungsuh"/>
                <w:color w:val="000000"/>
              </w:rPr>
              <w:t>「垃圾問題</w:t>
            </w:r>
            <w:r w:rsidRPr="00DB1253">
              <w:rPr>
                <w:rFonts w:ascii="標楷體" w:eastAsia="標楷體" w:hAnsi="標楷體" w:cs="標楷體"/>
                <w:color w:val="000000"/>
              </w:rPr>
              <w:t xml:space="preserve">」，你有什麼樣的想法呢？ 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【綜合活動】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1.老師歸納統整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2.書寫學習單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活動四：</w:t>
            </w:r>
            <w:r w:rsidRPr="00DB1253">
              <w:rPr>
                <w:rFonts w:ascii="標楷體" w:eastAsia="標楷體" w:hAnsi="標楷體" w:cs="Gungsuh"/>
              </w:rPr>
              <w:t>大佑的心情存摺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【引起動機】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一</w:t>
            </w:r>
            <w:r w:rsidRPr="00DB1253">
              <w:rPr>
                <w:rFonts w:ascii="標楷體" w:eastAsia="標楷體" w:hAnsi="標楷體" w:cs="PMingLiu"/>
                <w:color w:val="000000"/>
              </w:rPr>
              <w:t>、</w:t>
            </w:r>
            <w:r w:rsidRPr="00DB1253">
              <w:rPr>
                <w:rFonts w:ascii="標楷體" w:eastAsia="標楷體" w:hAnsi="標楷體" w:cs="標楷體"/>
                <w:color w:val="000000"/>
              </w:rPr>
              <w:t>看＜</w:t>
            </w:r>
            <w:r w:rsidRPr="00DB1253">
              <w:rPr>
                <w:rFonts w:ascii="標楷體" w:eastAsia="標楷體" w:hAnsi="標楷體" w:cs="Gungsuh"/>
              </w:rPr>
              <w:t>大佑的心情存摺</w:t>
            </w:r>
            <w:r w:rsidRPr="00DB1253">
              <w:rPr>
                <w:rFonts w:ascii="標楷體" w:eastAsia="標楷體" w:hAnsi="標楷體" w:cs="標楷體"/>
                <w:color w:val="000000"/>
              </w:rPr>
              <w:t>＞封面及書名，猜故事內容：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 xml:space="preserve">    (1)你覺得什麼是</w:t>
            </w:r>
            <w:r w:rsidRPr="00DB1253">
              <w:rPr>
                <w:rFonts w:ascii="標楷體" w:eastAsia="標楷體" w:hAnsi="標楷體" w:cs="Gungsuh"/>
              </w:rPr>
              <w:t>心情銀行</w:t>
            </w:r>
            <w:r w:rsidRPr="00DB1253">
              <w:rPr>
                <w:rFonts w:ascii="標楷體" w:eastAsia="標楷體" w:hAnsi="標楷體" w:cs="標楷體"/>
              </w:rPr>
              <w:t>？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 xml:space="preserve">    (2)</w:t>
            </w:r>
            <w:r w:rsidRPr="00DB1253">
              <w:rPr>
                <w:rFonts w:ascii="標楷體" w:eastAsia="標楷體" w:hAnsi="標楷體" w:cs="標楷體"/>
              </w:rPr>
              <w:t>你覺得什麼是</w:t>
            </w:r>
            <w:r w:rsidRPr="00DB1253">
              <w:rPr>
                <w:rFonts w:ascii="標楷體" w:eastAsia="標楷體" w:hAnsi="標楷體" w:cs="Gungsuh"/>
              </w:rPr>
              <w:t>心情存摺</w:t>
            </w:r>
            <w:r w:rsidRPr="00DB1253">
              <w:rPr>
                <w:rFonts w:ascii="標楷體" w:eastAsia="標楷體" w:hAnsi="標楷體" w:cs="標楷體"/>
              </w:rPr>
              <w:t>？</w:t>
            </w:r>
          </w:p>
          <w:p w:rsidR="00191C7D" w:rsidRPr="00DB1253" w:rsidRDefault="00B824DF">
            <w:pPr>
              <w:spacing w:line="360" w:lineRule="auto"/>
              <w:ind w:firstLine="480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(3)學生發表預測，並說明支持論點的理由。</w:t>
            </w:r>
            <w:r w:rsidRPr="00DB1253">
              <w:rPr>
                <w:rFonts w:ascii="標楷體" w:eastAsia="標楷體" w:hAnsi="標楷體" w:cs="標楷體"/>
              </w:rPr>
              <w:t xml:space="preserve"> 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二、生活連結：</w:t>
            </w:r>
          </w:p>
          <w:p w:rsidR="00191C7D" w:rsidRPr="00DB1253" w:rsidRDefault="00B824DF">
            <w:pPr>
              <w:spacing w:line="360" w:lineRule="auto"/>
              <w:ind w:firstLine="480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 xml:space="preserve">(1)生活中，你有去過存錢的銀行嗎？使用過存摺嗎？ </w:t>
            </w:r>
          </w:p>
          <w:p w:rsidR="00191C7D" w:rsidRPr="00DB1253" w:rsidRDefault="00B824DF">
            <w:pPr>
              <w:spacing w:line="360" w:lineRule="auto"/>
              <w:ind w:firstLine="240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 xml:space="preserve">  (2)你曾經有過實際行為和內心想法不同的經驗嗎？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【發展活動】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一、全班共讀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二、討論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(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一</w:t>
            </w:r>
            <w:proofErr w:type="gramEnd"/>
            <w:r w:rsidRPr="00DB1253">
              <w:rPr>
                <w:rFonts w:ascii="標楷體" w:eastAsia="標楷體" w:hAnsi="標楷體" w:cs="標楷體"/>
              </w:rPr>
              <w:t>)故事大意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1.書中有哪些人物？（Who）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lastRenderedPageBreak/>
              <w:t>2.什麼地方能存入各種心情？(Where)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3.為何「心情銀行」會通知主角去銀行？(Why)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4.何時「心情存摺」會存入硬幣？(When)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5.「心情存摺」存滿時會發生什麼事？What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6. 主角如何解除</w:t>
            </w:r>
            <w:r w:rsidRPr="00DB1253">
              <w:rPr>
                <w:rFonts w:ascii="標楷體" w:eastAsia="標楷體" w:hAnsi="標楷體" w:cs="微軟正黑體 Light"/>
              </w:rPr>
              <w:t>「</w:t>
            </w:r>
            <w:r w:rsidRPr="00DB1253">
              <w:rPr>
                <w:rFonts w:ascii="標楷體" w:eastAsia="標楷體" w:hAnsi="標楷體" w:cs="標楷體"/>
              </w:rPr>
              <w:t>心</w:t>
            </w:r>
            <w:r w:rsidRPr="00DB1253">
              <w:rPr>
                <w:rFonts w:ascii="標楷體" w:eastAsia="標楷體" w:hAnsi="標楷體" w:cs="微軟正黑體 Light"/>
              </w:rPr>
              <w:t>」</w:t>
            </w:r>
            <w:r w:rsidRPr="00DB1253">
              <w:rPr>
                <w:rFonts w:ascii="標楷體" w:eastAsia="標楷體" w:hAnsi="標楷體" w:cs="標楷體"/>
              </w:rPr>
              <w:t>面臨的危機？(How)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標楷體"/>
              </w:rPr>
              <w:t>(二)</w:t>
            </w:r>
            <w:r w:rsidRPr="00DB1253">
              <w:rPr>
                <w:rFonts w:ascii="標楷體" w:eastAsia="標楷體" w:hAnsi="標楷體" w:cs="Gungsuh"/>
              </w:rPr>
              <w:t>小組討論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Gungsuh"/>
              </w:rPr>
              <w:t>學生運用閱讀理解策略的「推論法-連結本文的因果關係」來分析老師提出的問題，並寫出答案。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(三)上台發表及討論。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三、心得分享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看完這本書及聽完同學的報告，關於</w:t>
            </w:r>
            <w:r w:rsidRPr="00DB1253">
              <w:rPr>
                <w:rFonts w:ascii="標楷體" w:eastAsia="標楷體" w:hAnsi="標楷體" w:cs="Gungsuh"/>
              </w:rPr>
              <w:t>「大佑的心情存摺</w:t>
            </w:r>
            <w:r w:rsidRPr="00DB1253">
              <w:rPr>
                <w:rFonts w:ascii="標楷體" w:eastAsia="標楷體" w:hAnsi="標楷體" w:cs="標楷體"/>
              </w:rPr>
              <w:t>」，你有什麼樣的想法呢？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【綜合活動】</w:t>
            </w: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1.老師歸納統整</w:t>
            </w:r>
          </w:p>
          <w:p w:rsidR="00191C7D" w:rsidRPr="00DB1253" w:rsidRDefault="00B824DF" w:rsidP="00AB7CA4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標楷體"/>
              </w:rPr>
              <w:t>2.書寫學習單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4節</w:t>
            </w: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AB7CA4" w:rsidRPr="00DB1253" w:rsidRDefault="00AB7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4節</w:t>
            </w: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4節</w:t>
            </w: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AB7CA4" w:rsidRDefault="00AB7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5節</w:t>
            </w: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 w:rsidP="00AB7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學習單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3071C" w:rsidRDefault="0073071C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3071C" w:rsidRPr="00DB1253" w:rsidRDefault="0073071C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學習單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3071C" w:rsidRDefault="0073071C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3071C" w:rsidRDefault="0073071C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3071C" w:rsidRDefault="0073071C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3071C" w:rsidRPr="00DB1253" w:rsidRDefault="0073071C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學習單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3071C" w:rsidRDefault="0073071C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3071C" w:rsidRPr="00DB1253" w:rsidRDefault="0073071C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AB7CA4" w:rsidRPr="00DB1253" w:rsidRDefault="00AB7CA4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B824DF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</w:rPr>
              <w:t>學習單</w:t>
            </w: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191C7D" w:rsidRPr="00DB1253" w:rsidRDefault="00191C7D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071C" w:rsidRPr="00DB1253" w:rsidTr="00AB7CA4">
        <w:trPr>
          <w:jc w:val="center"/>
        </w:trPr>
        <w:tc>
          <w:tcPr>
            <w:tcW w:w="8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lastRenderedPageBreak/>
              <w:t>第二單元 情緒轉個彎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【引起動機】</w:t>
            </w:r>
          </w:p>
          <w:p w:rsidR="0073071C" w:rsidRPr="00DB1253" w:rsidRDefault="0073071C" w:rsidP="007307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觀看影片「情緒的出口」</w:t>
            </w:r>
          </w:p>
          <w:p w:rsidR="0073071C" w:rsidRPr="00DB1253" w:rsidRDefault="004E691F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/>
              <w:rPr>
                <w:rFonts w:ascii="標楷體" w:eastAsia="標楷體" w:hAnsi="標楷體" w:cs="標楷體"/>
                <w:color w:val="000000"/>
              </w:rPr>
            </w:pPr>
            <w:hyperlink r:id="rId7">
              <w:r w:rsidR="0073071C" w:rsidRPr="00DB1253">
                <w:rPr>
                  <w:rFonts w:ascii="標楷體" w:eastAsia="標楷體" w:hAnsi="標楷體" w:cs="標楷體"/>
                  <w:color w:val="000000"/>
                  <w:u w:val="single"/>
                </w:rPr>
                <w:t>https://www.youtube.com/watch?v=tGIzeqceQ-o</w:t>
              </w:r>
            </w:hyperlink>
          </w:p>
          <w:p w:rsidR="0073071C" w:rsidRPr="00DB1253" w:rsidRDefault="0073071C" w:rsidP="007307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觀看影片「我感恩 幾米的逆向思考」</w:t>
            </w:r>
          </w:p>
          <w:p w:rsidR="0073071C" w:rsidRPr="00DB1253" w:rsidRDefault="004E691F" w:rsidP="0073071C">
            <w:pPr>
              <w:pStyle w:val="1"/>
              <w:shd w:val="clear" w:color="auto" w:fill="F9F9F9"/>
              <w:spacing w:before="0" w:after="0" w:line="360" w:lineRule="auto"/>
              <w:ind w:left="480"/>
              <w:rPr>
                <w:rFonts w:ascii="標楷體" w:eastAsia="標楷體" w:hAnsi="標楷體" w:cs="標楷體"/>
                <w:b w:val="0"/>
                <w:color w:val="000000"/>
                <w:sz w:val="24"/>
                <w:szCs w:val="24"/>
              </w:rPr>
            </w:pPr>
            <w:hyperlink r:id="rId8">
              <w:r w:rsidR="0073071C" w:rsidRPr="00DB1253">
                <w:rPr>
                  <w:rFonts w:ascii="標楷體" w:eastAsia="標楷體" w:hAnsi="標楷體" w:cs="標楷體"/>
                  <w:b w:val="0"/>
                  <w:color w:val="000000"/>
                  <w:sz w:val="24"/>
                  <w:szCs w:val="24"/>
                  <w:u w:val="single"/>
                </w:rPr>
                <w:t>https://www.youtube.com/watch?v=AUi8_xtXlq4</w:t>
              </w:r>
            </w:hyperlink>
          </w:p>
          <w:p w:rsidR="0073071C" w:rsidRPr="00DB1253" w:rsidRDefault="0073071C" w:rsidP="007307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老師提問：</w:t>
            </w:r>
          </w:p>
          <w:p w:rsidR="0073071C" w:rsidRPr="00DB1253" w:rsidRDefault="0073071C" w:rsidP="007307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影片中的阿里，本來心情如何？為什麼？老師向他提供了哪些抒發心情的方式？</w:t>
            </w:r>
          </w:p>
          <w:p w:rsidR="0073071C" w:rsidRPr="00DB1253" w:rsidRDefault="0073071C" w:rsidP="007307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同一件事情，如果我們可以逆向思考，往好的一面想，會有什麼不同的感受？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【發展活動】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cs="標楷體"/>
              </w:rPr>
              <w:t>一、</w:t>
            </w:r>
            <w:r w:rsidRPr="00DB1253">
              <w:rPr>
                <w:rFonts w:ascii="標楷體" w:eastAsia="標楷體" w:hAnsi="標楷體" w:cs="Gungsuh"/>
              </w:rPr>
              <w:t>小組討論</w:t>
            </w:r>
          </w:p>
          <w:p w:rsidR="0073071C" w:rsidRPr="00DB1253" w:rsidRDefault="0073071C" w:rsidP="007307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  <w:highlight w:val="white"/>
              </w:rPr>
              <w:t>生活中我們會有哪些情緒</w:t>
            </w:r>
            <w:r w:rsidRPr="00DB1253">
              <w:rPr>
                <w:rFonts w:ascii="標楷體" w:eastAsia="標楷體" w:hAnsi="標楷體" w:cs="標楷體"/>
                <w:color w:val="000000"/>
              </w:rPr>
              <w:t>呢？</w:t>
            </w:r>
          </w:p>
          <w:p w:rsidR="0073071C" w:rsidRPr="00DB1253" w:rsidRDefault="0073071C" w:rsidP="007307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這些情緒對我們有什麼影響呢？</w:t>
            </w:r>
          </w:p>
          <w:p w:rsidR="0073071C" w:rsidRPr="00DB1253" w:rsidRDefault="0073071C" w:rsidP="007307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我們可以做哪些事來調適我們的</w:t>
            </w:r>
            <w:r w:rsidRPr="00DB1253">
              <w:rPr>
                <w:rFonts w:ascii="標楷體" w:eastAsia="標楷體" w:hAnsi="標楷體" w:cs="標楷體"/>
                <w:color w:val="000000"/>
                <w:highlight w:val="white"/>
              </w:rPr>
              <w:t>情緒</w:t>
            </w:r>
            <w:r w:rsidRPr="00DB1253">
              <w:rPr>
                <w:rFonts w:ascii="標楷體" w:eastAsia="標楷體" w:hAnsi="標楷體" w:cs="標楷體"/>
                <w:color w:val="000000"/>
              </w:rPr>
              <w:t>呢？</w:t>
            </w:r>
          </w:p>
          <w:p w:rsidR="0073071C" w:rsidRPr="00DB1253" w:rsidRDefault="0073071C" w:rsidP="007307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lastRenderedPageBreak/>
              <w:t>我們可以用哪些合宜的正向策略來面對問題呢？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二、上台發表及討論。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三、正向策略的實踐：完成</w:t>
            </w:r>
            <w:proofErr w:type="gramStart"/>
            <w:r w:rsidRPr="00DB1253">
              <w:rPr>
                <w:rFonts w:ascii="標楷體" w:eastAsia="標楷體" w:hAnsi="標楷體" w:cs="標楷體"/>
              </w:rPr>
              <w:t>一週</w:t>
            </w:r>
            <w:proofErr w:type="gramEnd"/>
            <w:r w:rsidRPr="00DB1253">
              <w:rPr>
                <w:rFonts w:ascii="標楷體" w:eastAsia="標楷體" w:hAnsi="標楷體" w:cs="標楷體"/>
              </w:rPr>
              <w:t>「情緒觀測站」檢核表。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【綜合活動】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一、實踐後的心得分享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1.經過這次行動，覺得自己有哪些改變？改變後有什麼感覺？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2.在實踐過程中，有遇到什麼困難嗎？</w:t>
            </w:r>
            <w:r w:rsidRPr="00DB1253">
              <w:rPr>
                <w:rFonts w:ascii="標楷體" w:eastAsia="標楷體" w:hAnsi="標楷體" w:cs="標楷體"/>
              </w:rPr>
              <w:t xml:space="preserve"> 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253">
              <w:rPr>
                <w:rFonts w:ascii="標楷體" w:eastAsia="標楷體" w:hAnsi="標楷體" w:cs="標楷體"/>
              </w:rPr>
              <w:t>二、老師歸納統整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71C" w:rsidRPr="00DB1253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lastRenderedPageBreak/>
              <w:t>4節</w:t>
            </w:r>
          </w:p>
          <w:p w:rsidR="0073071C" w:rsidRPr="00DB1253" w:rsidRDefault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Pr="00DB1253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Pr="00DB1253" w:rsidRDefault="0073071C" w:rsidP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  <w:color w:val="000000"/>
              </w:rPr>
              <w:t>口頭報告</w:t>
            </w: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3071C" w:rsidRPr="00DB1253" w:rsidRDefault="0073071C" w:rsidP="0073071C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DB1253">
              <w:rPr>
                <w:rFonts w:ascii="標楷體" w:eastAsia="標楷體" w:hAnsi="標楷體" w:cs="標楷體"/>
              </w:rPr>
              <w:t>檢核表</w:t>
            </w:r>
          </w:p>
          <w:p w:rsidR="0073071C" w:rsidRPr="00DB1253" w:rsidRDefault="0073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B1253" w:rsidRDefault="00DB1253" w:rsidP="00B824DF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lastRenderedPageBreak/>
        <w:br w:type="page"/>
      </w:r>
    </w:p>
    <w:p w:rsidR="00B824DF" w:rsidRPr="00DB1253" w:rsidRDefault="00B824DF" w:rsidP="00B824DF">
      <w:pPr>
        <w:widowControl/>
        <w:rPr>
          <w:rFonts w:ascii="標楷體" w:eastAsia="標楷體" w:hAnsi="標楷體"/>
          <w:b/>
          <w:color w:val="000000" w:themeColor="text1"/>
        </w:rPr>
      </w:pPr>
      <w:r w:rsidRPr="00DB1253">
        <w:rPr>
          <w:rFonts w:ascii="標楷體" w:eastAsia="標楷體" w:hAnsi="標楷體" w:hint="eastAsia"/>
          <w:b/>
          <w:color w:val="000000" w:themeColor="text1"/>
        </w:rPr>
        <w:lastRenderedPageBreak/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824DF" w:rsidRPr="00DB1253" w:rsidTr="00B824DF">
        <w:trPr>
          <w:trHeight w:val="843"/>
        </w:trPr>
        <w:tc>
          <w:tcPr>
            <w:tcW w:w="1292" w:type="dxa"/>
            <w:gridSpan w:val="2"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B824DF" w:rsidRPr="00DB1253" w:rsidRDefault="00DB1253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能覺察情緒會受到想法的影響，省思自身情緒反應與調適方式，並用合宜的正向策略來面對問題。</w:t>
            </w:r>
          </w:p>
        </w:tc>
      </w:tr>
      <w:tr w:rsidR="00B824DF" w:rsidRPr="00DB1253" w:rsidTr="00B824DF">
        <w:trPr>
          <w:trHeight w:val="993"/>
        </w:trPr>
        <w:tc>
          <w:tcPr>
            <w:tcW w:w="1292" w:type="dxa"/>
            <w:gridSpan w:val="2"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1d-II-1 覺察情緒的變化，培養正向思考的態度。</w:t>
            </w:r>
          </w:p>
        </w:tc>
      </w:tr>
      <w:tr w:rsidR="00B824DF" w:rsidRPr="00DB1253" w:rsidTr="00B824DF">
        <w:trPr>
          <w:trHeight w:val="831"/>
        </w:trPr>
        <w:tc>
          <w:tcPr>
            <w:tcW w:w="9889" w:type="dxa"/>
            <w:gridSpan w:val="7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評量標準</w:t>
            </w:r>
          </w:p>
        </w:tc>
      </w:tr>
      <w:tr w:rsidR="00B824DF" w:rsidRPr="00DB1253" w:rsidTr="00B824DF">
        <w:trPr>
          <w:trHeight w:val="992"/>
        </w:trPr>
        <w:tc>
          <w:tcPr>
            <w:tcW w:w="646" w:type="dxa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主</w:t>
            </w:r>
          </w:p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A</w:t>
            </w:r>
          </w:p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優秀</w:t>
            </w:r>
          </w:p>
        </w:tc>
        <w:tc>
          <w:tcPr>
            <w:tcW w:w="1878" w:type="dxa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B</w:t>
            </w:r>
          </w:p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1878" w:type="dxa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C</w:t>
            </w:r>
          </w:p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基礎</w:t>
            </w:r>
          </w:p>
        </w:tc>
        <w:tc>
          <w:tcPr>
            <w:tcW w:w="1878" w:type="dxa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D</w:t>
            </w:r>
          </w:p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不足</w:t>
            </w:r>
          </w:p>
        </w:tc>
        <w:tc>
          <w:tcPr>
            <w:tcW w:w="1086" w:type="dxa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E</w:t>
            </w:r>
          </w:p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落後</w:t>
            </w:r>
          </w:p>
        </w:tc>
      </w:tr>
      <w:tr w:rsidR="00B824DF" w:rsidRPr="00DB1253" w:rsidTr="00147A79">
        <w:trPr>
          <w:trHeight w:val="1840"/>
        </w:trPr>
        <w:tc>
          <w:tcPr>
            <w:tcW w:w="646" w:type="dxa"/>
            <w:vAlign w:val="center"/>
          </w:tcPr>
          <w:p w:rsidR="00B824DF" w:rsidRPr="00DB1253" w:rsidRDefault="00DB1253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 xml:space="preserve">自我 與生 </w:t>
            </w:r>
            <w:proofErr w:type="gramStart"/>
            <w:r w:rsidRPr="00DB1253">
              <w:rPr>
                <w:rFonts w:ascii="標楷體" w:eastAsia="標楷體" w:hAnsi="標楷體"/>
              </w:rPr>
              <w:t>涯</w:t>
            </w:r>
            <w:proofErr w:type="gramEnd"/>
            <w:r w:rsidRPr="00DB1253">
              <w:rPr>
                <w:rFonts w:ascii="標楷體" w:eastAsia="標楷體" w:hAnsi="標楷體"/>
              </w:rPr>
              <w:t>發 展</w:t>
            </w:r>
          </w:p>
        </w:tc>
        <w:tc>
          <w:tcPr>
            <w:tcW w:w="646" w:type="dxa"/>
            <w:vMerge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B824DF" w:rsidRPr="00DB1253" w:rsidRDefault="00B824DF" w:rsidP="00147A79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能省思生活中不同的問題，評估並調整正向思考策略。</w:t>
            </w:r>
          </w:p>
        </w:tc>
        <w:tc>
          <w:tcPr>
            <w:tcW w:w="1878" w:type="dxa"/>
          </w:tcPr>
          <w:p w:rsidR="00B824DF" w:rsidRPr="00DB1253" w:rsidRDefault="00B824DF" w:rsidP="00147A79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能覺察情緒反應與調適方式，並學習正向思考 策略。</w:t>
            </w:r>
          </w:p>
        </w:tc>
        <w:tc>
          <w:tcPr>
            <w:tcW w:w="1878" w:type="dxa"/>
          </w:tcPr>
          <w:p w:rsidR="00B824DF" w:rsidRPr="00DB1253" w:rsidRDefault="00B824DF" w:rsidP="00147A79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能覺察並辨識適當的情緒表達方式。</w:t>
            </w:r>
          </w:p>
        </w:tc>
        <w:tc>
          <w:tcPr>
            <w:tcW w:w="1878" w:type="dxa"/>
          </w:tcPr>
          <w:p w:rsidR="00B824DF" w:rsidRPr="00DB1253" w:rsidRDefault="00B824DF" w:rsidP="00147A79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能分享自己或 他人情緒反應 的經驗。</w:t>
            </w:r>
          </w:p>
        </w:tc>
        <w:tc>
          <w:tcPr>
            <w:tcW w:w="1086" w:type="dxa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未達</w:t>
            </w:r>
          </w:p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D級</w:t>
            </w:r>
          </w:p>
        </w:tc>
      </w:tr>
      <w:tr w:rsidR="00B824DF" w:rsidRPr="00DB1253" w:rsidTr="00DB1253">
        <w:trPr>
          <w:trHeight w:val="1612"/>
        </w:trPr>
        <w:tc>
          <w:tcPr>
            <w:tcW w:w="1292" w:type="dxa"/>
            <w:gridSpan w:val="2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評分指引</w:t>
            </w:r>
          </w:p>
        </w:tc>
        <w:tc>
          <w:tcPr>
            <w:tcW w:w="1877" w:type="dxa"/>
          </w:tcPr>
          <w:p w:rsidR="00DB1253" w:rsidRPr="00DB1253" w:rsidRDefault="00DB1253" w:rsidP="00DB1253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 xml:space="preserve">1能省思自己情 </w:t>
            </w:r>
            <w:proofErr w:type="gramStart"/>
            <w:r w:rsidRPr="00DB1253">
              <w:rPr>
                <w:rFonts w:ascii="標楷體" w:eastAsia="標楷體" w:hAnsi="標楷體"/>
              </w:rPr>
              <w:t>緒</w:t>
            </w:r>
            <w:proofErr w:type="gramEnd"/>
            <w:r w:rsidRPr="00DB1253">
              <w:rPr>
                <w:rFonts w:ascii="標楷體" w:eastAsia="標楷體" w:hAnsi="標楷體"/>
              </w:rPr>
              <w:t>反應與調適 方式</w:t>
            </w:r>
            <w:r w:rsidRPr="00DB1253">
              <w:rPr>
                <w:rFonts w:ascii="標楷體" w:eastAsia="標楷體" w:hAnsi="標楷體" w:hint="eastAsia"/>
              </w:rPr>
              <w:t>。</w:t>
            </w:r>
          </w:p>
          <w:p w:rsidR="00B824DF" w:rsidRPr="00DB1253" w:rsidRDefault="00DB1253" w:rsidP="00DB1253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2.能提出改善的方法</w:t>
            </w:r>
            <w:r w:rsidRPr="00DB125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</w:tcPr>
          <w:p w:rsidR="00B824DF" w:rsidRPr="00DB1253" w:rsidRDefault="00DB1253" w:rsidP="00DB1253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1.能</w:t>
            </w:r>
            <w:r>
              <w:rPr>
                <w:rFonts w:ascii="標楷體" w:eastAsia="標楷體" w:hAnsi="標楷體" w:hint="eastAsia"/>
              </w:rPr>
              <w:t>覺察</w:t>
            </w:r>
            <w:r w:rsidRPr="00DB1253">
              <w:rPr>
                <w:rFonts w:ascii="標楷體" w:eastAsia="標楷體" w:hAnsi="標楷體"/>
              </w:rPr>
              <w:t>生活中的壓力及應對方式</w:t>
            </w:r>
            <w:r w:rsidRPr="00DB1253">
              <w:rPr>
                <w:rFonts w:ascii="標楷體" w:eastAsia="標楷體" w:hAnsi="標楷體" w:hint="eastAsia"/>
              </w:rPr>
              <w:t>。</w:t>
            </w:r>
          </w:p>
          <w:p w:rsidR="00DB1253" w:rsidRPr="00DB1253" w:rsidRDefault="00DB1253" w:rsidP="00DB1253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2</w:t>
            </w:r>
            <w:r w:rsidRPr="00DB1253">
              <w:rPr>
                <w:rFonts w:ascii="標楷體" w:eastAsia="標楷體" w:hAnsi="標楷體"/>
              </w:rPr>
              <w:t>.</w:t>
            </w:r>
            <w:r w:rsidRPr="00DB1253">
              <w:rPr>
                <w:rFonts w:ascii="標楷體" w:eastAsia="標楷體" w:hAnsi="標楷體" w:hint="eastAsia"/>
              </w:rPr>
              <w:t>能</w:t>
            </w:r>
            <w:r w:rsidRPr="00DB1253">
              <w:rPr>
                <w:rFonts w:ascii="標楷體" w:eastAsia="標楷體" w:hAnsi="標楷體"/>
              </w:rPr>
              <w:t>學習正向思考策略。</w:t>
            </w:r>
          </w:p>
        </w:tc>
        <w:tc>
          <w:tcPr>
            <w:tcW w:w="1878" w:type="dxa"/>
          </w:tcPr>
          <w:p w:rsidR="00DB1253" w:rsidRPr="00DB1253" w:rsidRDefault="00DB1253" w:rsidP="00DB1253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1.</w:t>
            </w:r>
            <w:r w:rsidRPr="00DB1253">
              <w:rPr>
                <w:rFonts w:ascii="標楷體" w:eastAsia="標楷體" w:hAnsi="標楷體"/>
              </w:rPr>
              <w:t>能覺察情緒的變化，</w:t>
            </w:r>
          </w:p>
          <w:p w:rsidR="00B824DF" w:rsidRPr="00DB1253" w:rsidRDefault="00DB1253" w:rsidP="00DB1253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2.能辨識</w:t>
            </w:r>
            <w:r w:rsidRPr="00DB1253">
              <w:rPr>
                <w:rFonts w:ascii="標楷體" w:eastAsia="標楷體" w:hAnsi="標楷體"/>
              </w:rPr>
              <w:t>適當的情緒表達方式。。</w:t>
            </w:r>
          </w:p>
        </w:tc>
        <w:tc>
          <w:tcPr>
            <w:tcW w:w="1878" w:type="dxa"/>
          </w:tcPr>
          <w:p w:rsidR="00B824DF" w:rsidRPr="00DB1253" w:rsidRDefault="00DB1253" w:rsidP="00DB1253">
            <w:pPr>
              <w:jc w:val="both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能分享自己或 他人情緒經驗</w:t>
            </w:r>
          </w:p>
        </w:tc>
        <w:tc>
          <w:tcPr>
            <w:tcW w:w="1086" w:type="dxa"/>
            <w:vAlign w:val="center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未達</w:t>
            </w:r>
          </w:p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D級</w:t>
            </w:r>
          </w:p>
        </w:tc>
      </w:tr>
      <w:tr w:rsidR="00B824DF" w:rsidRPr="00DB1253" w:rsidTr="00DB1253">
        <w:trPr>
          <w:trHeight w:val="437"/>
        </w:trPr>
        <w:tc>
          <w:tcPr>
            <w:tcW w:w="1292" w:type="dxa"/>
            <w:gridSpan w:val="2"/>
          </w:tcPr>
          <w:p w:rsidR="00B824DF" w:rsidRPr="00DB1253" w:rsidRDefault="00B824DF" w:rsidP="00DB1253">
            <w:pPr>
              <w:jc w:val="center"/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評量工具</w:t>
            </w:r>
          </w:p>
        </w:tc>
        <w:tc>
          <w:tcPr>
            <w:tcW w:w="8597" w:type="dxa"/>
            <w:gridSpan w:val="5"/>
          </w:tcPr>
          <w:p w:rsidR="00B824DF" w:rsidRPr="00DB1253" w:rsidRDefault="00DB1253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/>
              </w:rPr>
              <w:t>「情緒觀測站」檢核表</w:t>
            </w:r>
          </w:p>
        </w:tc>
      </w:tr>
      <w:tr w:rsidR="00B824DF" w:rsidRPr="00DB1253" w:rsidTr="00DB1253">
        <w:trPr>
          <w:trHeight w:val="556"/>
        </w:trPr>
        <w:tc>
          <w:tcPr>
            <w:tcW w:w="1292" w:type="dxa"/>
            <w:gridSpan w:val="2"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分數轉換</w:t>
            </w:r>
          </w:p>
        </w:tc>
        <w:tc>
          <w:tcPr>
            <w:tcW w:w="1877" w:type="dxa"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95-100</w:t>
            </w:r>
          </w:p>
        </w:tc>
        <w:tc>
          <w:tcPr>
            <w:tcW w:w="1878" w:type="dxa"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90-94</w:t>
            </w:r>
          </w:p>
        </w:tc>
        <w:tc>
          <w:tcPr>
            <w:tcW w:w="1878" w:type="dxa"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85-89</w:t>
            </w:r>
          </w:p>
        </w:tc>
        <w:tc>
          <w:tcPr>
            <w:tcW w:w="1878" w:type="dxa"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80-84</w:t>
            </w:r>
          </w:p>
        </w:tc>
        <w:tc>
          <w:tcPr>
            <w:tcW w:w="1086" w:type="dxa"/>
            <w:vAlign w:val="center"/>
          </w:tcPr>
          <w:p w:rsidR="00B824DF" w:rsidRPr="00DB1253" w:rsidRDefault="00B824DF" w:rsidP="00DB1253">
            <w:pPr>
              <w:rPr>
                <w:rFonts w:ascii="標楷體" w:eastAsia="標楷體" w:hAnsi="標楷體"/>
              </w:rPr>
            </w:pPr>
            <w:r w:rsidRPr="00DB1253">
              <w:rPr>
                <w:rFonts w:ascii="標楷體" w:eastAsia="標楷體" w:hAnsi="標楷體" w:hint="eastAsia"/>
              </w:rPr>
              <w:t>79以下</w:t>
            </w:r>
          </w:p>
        </w:tc>
      </w:tr>
    </w:tbl>
    <w:p w:rsidR="00B824DF" w:rsidRPr="00DB1253" w:rsidRDefault="00B824DF" w:rsidP="00B824DF">
      <w:pPr>
        <w:rPr>
          <w:rFonts w:ascii="標楷體" w:eastAsia="標楷體" w:hAnsi="標楷體"/>
          <w:color w:val="000000" w:themeColor="text1"/>
        </w:rPr>
      </w:pPr>
      <w:r w:rsidRPr="00DB1253">
        <w:rPr>
          <w:rFonts w:ascii="標楷體" w:eastAsia="標楷體" w:hAnsi="標楷體" w:hint="eastAsia"/>
          <w:b/>
          <w:noProof/>
        </w:rPr>
        <w:t>分數轉換：可由授課教師達成共識轉化自訂分數(級距可調整)。</w:t>
      </w:r>
    </w:p>
    <w:p w:rsidR="00191C7D" w:rsidRPr="00DB1253" w:rsidRDefault="00191C7D">
      <w:pPr>
        <w:widowControl/>
        <w:spacing w:after="280" w:line="360" w:lineRule="auto"/>
        <w:jc w:val="center"/>
        <w:rPr>
          <w:rFonts w:ascii="標楷體" w:eastAsia="標楷體" w:hAnsi="標楷體"/>
          <w:color w:val="000000"/>
        </w:rPr>
      </w:pPr>
    </w:p>
    <w:p w:rsidR="00191C7D" w:rsidRPr="00DB1253" w:rsidRDefault="00191C7D">
      <w:pPr>
        <w:widowControl/>
        <w:rPr>
          <w:rFonts w:ascii="標楷體" w:eastAsia="標楷體" w:hAnsi="標楷體"/>
          <w:color w:val="000000"/>
        </w:rPr>
      </w:pPr>
    </w:p>
    <w:p w:rsidR="00191C7D" w:rsidRPr="00DB1253" w:rsidRDefault="00B824DF">
      <w:pPr>
        <w:widowControl/>
        <w:rPr>
          <w:rFonts w:ascii="標楷體" w:eastAsia="標楷體" w:hAnsi="標楷體"/>
          <w:color w:val="000000"/>
        </w:rPr>
      </w:pPr>
      <w:r w:rsidRPr="00DB1253">
        <w:rPr>
          <w:rFonts w:ascii="標楷體" w:eastAsia="標楷體" w:hAnsi="標楷體"/>
        </w:rPr>
        <w:br w:type="page"/>
      </w:r>
    </w:p>
    <w:p w:rsidR="00191C7D" w:rsidRPr="00147A79" w:rsidRDefault="00B824DF" w:rsidP="00147A79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47A79">
        <w:rPr>
          <w:rFonts w:ascii="標楷體" w:eastAsia="標楷體" w:hAnsi="標楷體" w:cs="Gungsuh"/>
          <w:color w:val="000000"/>
          <w:sz w:val="32"/>
          <w:szCs w:val="32"/>
        </w:rPr>
        <w:lastRenderedPageBreak/>
        <w:t>高雄市前峰國小四年級閱讀學習單</w:t>
      </w:r>
    </w:p>
    <w:tbl>
      <w:tblPr>
        <w:tblStyle w:val="af8"/>
        <w:tblW w:w="98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3779"/>
        <w:gridCol w:w="1439"/>
        <w:gridCol w:w="3600"/>
      </w:tblGrid>
      <w:tr w:rsidR="00191C7D" w:rsidRPr="00DB1253">
        <w:trPr>
          <w:trHeight w:val="523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書名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閱讀日期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490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作者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出版社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361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Segoe UI Symbol" w:eastAsia="標楷體" w:hAnsi="Segoe UI Symbol" w:cs="Segoe UI Symbol"/>
                <w:color w:val="000000"/>
              </w:rPr>
              <w:t>🖂</w:t>
            </w:r>
            <w:r w:rsidRPr="00DB1253">
              <w:rPr>
                <w:rFonts w:ascii="標楷體" w:eastAsia="標楷體" w:hAnsi="標楷體"/>
                <w:color w:val="000000"/>
              </w:rPr>
              <w:t>這本書屬於：□繪本 □知識 □故事小說 □史地 □自然科學 □生活百科 □其他</w:t>
            </w:r>
          </w:p>
        </w:tc>
      </w:tr>
      <w:tr w:rsidR="00191C7D" w:rsidRPr="00DB1253">
        <w:trPr>
          <w:trHeight w:val="483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Segoe UI Symbol" w:eastAsia="標楷體" w:hAnsi="Segoe UI Symbol" w:cs="Segoe UI Symbol"/>
                <w:color w:val="000000"/>
              </w:rPr>
              <w:t>🕮</w:t>
            </w:r>
            <w:r w:rsidRPr="00DB1253">
              <w:rPr>
                <w:rFonts w:ascii="標楷體" w:eastAsia="標楷體" w:hAnsi="標楷體"/>
                <w:color w:val="000000"/>
              </w:rPr>
              <w:t>我對這本書評價是：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 xml:space="preserve"> 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 xml:space="preserve"> 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 xml:space="preserve"> 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 xml:space="preserve"> 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>（請在笑臉中塗色）</w:t>
            </w:r>
          </w:p>
        </w:tc>
      </w:tr>
      <w:tr w:rsidR="00191C7D" w:rsidRPr="00DB1253">
        <w:trPr>
          <w:trHeight w:val="442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MS Gothic" w:eastAsia="MS Gothic" w:hAnsi="MS Gothic" w:cs="MS Gothic" w:hint="eastAsia"/>
                <w:color w:val="000000"/>
              </w:rPr>
              <w:t>✍</w:t>
            </w:r>
            <w:r w:rsidRPr="00DB1253">
              <w:rPr>
                <w:rFonts w:ascii="標楷體" w:eastAsia="標楷體" w:hAnsi="標楷體" w:cs="Arial Unicode MS"/>
                <w:color w:val="000000"/>
              </w:rPr>
              <w:t>這本書有哪些句子或情節是有因果關係的？請寫出三個有因果關係的句子。</w:t>
            </w:r>
          </w:p>
        </w:tc>
      </w:tr>
      <w:tr w:rsidR="00191C7D" w:rsidRPr="00DB1253">
        <w:trPr>
          <w:trHeight w:val="238"/>
        </w:trPr>
        <w:tc>
          <w:tcPr>
            <w:tcW w:w="9899" w:type="dxa"/>
            <w:gridSpan w:val="4"/>
            <w:tcBorders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8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523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書名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閱讀日期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490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作者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標楷體" w:eastAsia="標楷體" w:hAnsi="標楷體" w:cs="Gungsuh"/>
                <w:color w:val="000000"/>
              </w:rPr>
              <w:t>出版社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361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Segoe UI Symbol" w:eastAsia="標楷體" w:hAnsi="Segoe UI Symbol" w:cs="Segoe UI Symbol"/>
                <w:color w:val="000000"/>
              </w:rPr>
              <w:t>🖂</w:t>
            </w:r>
            <w:r w:rsidRPr="00DB1253">
              <w:rPr>
                <w:rFonts w:ascii="標楷體" w:eastAsia="標楷體" w:hAnsi="標楷體"/>
                <w:color w:val="000000"/>
              </w:rPr>
              <w:t>這本書屬於：□繪本 □知識 □故事小說 □史地 □自然科學 □生活百科 □其他</w:t>
            </w:r>
          </w:p>
        </w:tc>
      </w:tr>
      <w:tr w:rsidR="00191C7D" w:rsidRPr="00DB1253">
        <w:trPr>
          <w:trHeight w:val="483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Segoe UI Symbol" w:eastAsia="標楷體" w:hAnsi="Segoe UI Symbol" w:cs="Segoe UI Symbol"/>
                <w:color w:val="000000"/>
              </w:rPr>
              <w:t>🕮</w:t>
            </w:r>
            <w:r w:rsidRPr="00DB1253">
              <w:rPr>
                <w:rFonts w:ascii="標楷體" w:eastAsia="標楷體" w:hAnsi="標楷體"/>
                <w:color w:val="000000"/>
              </w:rPr>
              <w:t>我對這本書評價是：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 xml:space="preserve"> 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 xml:space="preserve"> 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 xml:space="preserve"> 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 xml:space="preserve"> </w:t>
            </w:r>
            <w:r w:rsidRPr="00DB1253">
              <w:rPr>
                <w:rFonts w:ascii="Segoe UI Symbol" w:eastAsia="標楷體" w:hAnsi="Segoe UI Symbol" w:cs="Segoe UI Symbol"/>
                <w:color w:val="000000"/>
              </w:rPr>
              <w:t>☺</w:t>
            </w:r>
            <w:r w:rsidRPr="00DB1253">
              <w:rPr>
                <w:rFonts w:ascii="標楷體" w:eastAsia="標楷體" w:hAnsi="標楷體"/>
                <w:color w:val="000000"/>
              </w:rPr>
              <w:t>（請在笑臉中塗色）</w:t>
            </w:r>
          </w:p>
        </w:tc>
      </w:tr>
      <w:tr w:rsidR="00191C7D" w:rsidRPr="00DB1253">
        <w:trPr>
          <w:trHeight w:val="442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B824DF">
            <w:pPr>
              <w:rPr>
                <w:rFonts w:ascii="標楷體" w:eastAsia="標楷體" w:hAnsi="標楷體"/>
                <w:color w:val="000000"/>
              </w:rPr>
            </w:pPr>
            <w:r w:rsidRPr="00DB1253">
              <w:rPr>
                <w:rFonts w:ascii="MS Gothic" w:eastAsia="MS Gothic" w:hAnsi="MS Gothic" w:cs="MS Gothic" w:hint="eastAsia"/>
                <w:color w:val="000000"/>
              </w:rPr>
              <w:t>✍</w:t>
            </w:r>
            <w:r w:rsidRPr="00DB1253">
              <w:rPr>
                <w:rFonts w:ascii="標楷體" w:eastAsia="標楷體" w:hAnsi="標楷體" w:cs="Arial Unicode MS"/>
                <w:color w:val="000000"/>
              </w:rPr>
              <w:t>這本書有哪些句子或情節是有因果關係的？請寫出三個有因果關係的句子。</w:t>
            </w:r>
          </w:p>
        </w:tc>
      </w:tr>
      <w:tr w:rsidR="00191C7D" w:rsidRPr="00DB1253">
        <w:trPr>
          <w:trHeight w:val="238"/>
        </w:trPr>
        <w:tc>
          <w:tcPr>
            <w:tcW w:w="9899" w:type="dxa"/>
            <w:gridSpan w:val="4"/>
            <w:tcBorders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8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91C7D" w:rsidRPr="00DB125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C7D" w:rsidRPr="00DB1253" w:rsidRDefault="00191C7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47A79" w:rsidRDefault="00147A79">
      <w:pPr>
        <w:rPr>
          <w:rFonts w:ascii="標楷體" w:eastAsia="標楷體" w:hAnsi="標楷體" w:cs="Gungsuh"/>
          <w:u w:val="single"/>
        </w:rPr>
      </w:pPr>
    </w:p>
    <w:p w:rsidR="00191C7D" w:rsidRPr="00DB1253" w:rsidRDefault="00147A79" w:rsidP="00147A79">
      <w:pPr>
        <w:jc w:val="right"/>
        <w:rPr>
          <w:rFonts w:ascii="標楷體" w:eastAsia="標楷體" w:hAnsi="標楷體"/>
          <w:color w:val="000000"/>
        </w:rPr>
      </w:pPr>
      <w:r w:rsidRPr="00DB1253">
        <w:rPr>
          <w:rFonts w:ascii="標楷體" w:eastAsia="標楷體" w:hAnsi="標楷體" w:cs="Gungsuh"/>
          <w:u w:val="single"/>
        </w:rPr>
        <w:t xml:space="preserve">　  　</w:t>
      </w:r>
      <w:r w:rsidRPr="00DB1253">
        <w:rPr>
          <w:rFonts w:ascii="標楷體" w:eastAsia="標楷體" w:hAnsi="標楷體" w:cs="Gungsuh"/>
        </w:rPr>
        <w:t>年</w:t>
      </w:r>
      <w:r w:rsidRPr="00DB1253">
        <w:rPr>
          <w:rFonts w:ascii="標楷體" w:eastAsia="標楷體" w:hAnsi="標楷體" w:cs="Gungsuh"/>
          <w:u w:val="single"/>
        </w:rPr>
        <w:t xml:space="preserve">　  　</w:t>
      </w:r>
      <w:r w:rsidRPr="00DB1253">
        <w:rPr>
          <w:rFonts w:ascii="標楷體" w:eastAsia="標楷體" w:hAnsi="標楷體" w:cs="Gungsuh"/>
        </w:rPr>
        <w:t>班</w:t>
      </w:r>
      <w:r w:rsidRPr="00DB1253">
        <w:rPr>
          <w:rFonts w:ascii="標楷體" w:eastAsia="標楷體" w:hAnsi="標楷體" w:cs="Gungsuh"/>
          <w:u w:val="single"/>
        </w:rPr>
        <w:t xml:space="preserve">　  　</w:t>
      </w:r>
      <w:r w:rsidRPr="00DB1253">
        <w:rPr>
          <w:rFonts w:ascii="標楷體" w:eastAsia="標楷體" w:hAnsi="標楷體" w:cs="Gungsuh"/>
        </w:rPr>
        <w:t>號　姓名</w:t>
      </w:r>
      <w:r>
        <w:rPr>
          <w:rFonts w:ascii="標楷體" w:eastAsia="標楷體" w:hAnsi="標楷體" w:cs="Gungsuh" w:hint="eastAsia"/>
        </w:rPr>
        <w:t>_________________</w:t>
      </w:r>
    </w:p>
    <w:p w:rsidR="00191C7D" w:rsidRPr="00DB1253" w:rsidRDefault="00B824D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i.."/>
          <w:color w:val="000000"/>
        </w:rPr>
      </w:pPr>
      <w:r w:rsidRPr="00DB1253">
        <w:rPr>
          <w:rFonts w:ascii="標楷體" w:eastAsia="標楷體" w:hAnsi="標楷體"/>
        </w:rPr>
        <w:br w:type="page"/>
      </w:r>
    </w:p>
    <w:p w:rsidR="00147A79" w:rsidRPr="00147A79" w:rsidRDefault="00147A79" w:rsidP="00147A79">
      <w:pPr>
        <w:jc w:val="center"/>
        <w:rPr>
          <w:rFonts w:ascii="標楷體" w:eastAsia="標楷體" w:hAnsi="標楷體" w:cs="標楷體"/>
          <w:color w:val="323E4F"/>
          <w:sz w:val="52"/>
          <w:szCs w:val="52"/>
        </w:rPr>
      </w:pPr>
      <w:r w:rsidRPr="00147A79">
        <w:rPr>
          <w:rFonts w:ascii="標楷體" w:eastAsia="標楷體" w:hAnsi="標楷體" w:cs="Gungsuh"/>
          <w:noProof/>
          <w:color w:val="000000"/>
          <w:sz w:val="52"/>
          <w:szCs w:val="52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-331470</wp:posOffset>
                </wp:positionV>
                <wp:extent cx="1752600" cy="1404620"/>
                <wp:effectExtent l="0" t="0" r="1905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A79" w:rsidRDefault="00147A79">
                            <w:r w:rsidRPr="00DB1253">
                              <w:rPr>
                                <w:rFonts w:ascii="標楷體" w:eastAsia="標楷體" w:hAnsi="標楷體" w:cs="Gungsuh"/>
                                <w:color w:val="000000"/>
                              </w:rPr>
                              <w:t>「</w:t>
                            </w:r>
                            <w:r w:rsidRPr="00DB1253">
                              <w:rPr>
                                <w:rFonts w:ascii="標楷體" w:eastAsia="標楷體" w:hAnsi="標楷體" w:cs="Gungsuh"/>
                              </w:rPr>
                              <w:t>情緒觀測站</w:t>
                            </w:r>
                            <w:r w:rsidRPr="00DB1253">
                              <w:rPr>
                                <w:rFonts w:ascii="標楷體" w:eastAsia="標楷體" w:hAnsi="標楷體" w:cs="Gungsuh"/>
                                <w:color w:val="000000"/>
                              </w:rPr>
                              <w:t>」檢核表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79" type="#_x0000_t202" style="position:absolute;left:0;text-align:left;margin-left:-30.9pt;margin-top:-26.1pt;width:138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">
                <v:textbox style="mso-fit-shape-to-text:t">
                  <w:txbxContent>
                    <w:p w:rsidR="00147A79" w:rsidRDefault="00147A79">
                      <w:r w:rsidRPr="00DB1253">
                        <w:rPr>
                          <w:rFonts w:ascii="標楷體" w:eastAsia="標楷體" w:hAnsi="標楷體" w:cs="Gungsuh"/>
                          <w:color w:val="000000"/>
                        </w:rPr>
                        <w:t>「</w:t>
                      </w:r>
                      <w:r w:rsidRPr="00DB1253">
                        <w:rPr>
                          <w:rFonts w:ascii="標楷體" w:eastAsia="標楷體" w:hAnsi="標楷體" w:cs="Gungsuh"/>
                        </w:rPr>
                        <w:t>情緒觀測站</w:t>
                      </w:r>
                      <w:r w:rsidRPr="00DB1253">
                        <w:rPr>
                          <w:rFonts w:ascii="標楷體" w:eastAsia="標楷體" w:hAnsi="標楷體" w:cs="Gungsuh"/>
                          <w:color w:val="000000"/>
                        </w:rPr>
                        <w:t>」檢核表</w:t>
                      </w:r>
                    </w:p>
                  </w:txbxContent>
                </v:textbox>
              </v:shape>
            </w:pict>
          </mc:Fallback>
        </mc:AlternateContent>
      </w:r>
      <w:r w:rsidRPr="00147A79">
        <w:rPr>
          <w:rFonts w:ascii="標楷體" w:eastAsia="標楷體" w:hAnsi="標楷體" w:cs="標楷體"/>
          <w:color w:val="323E4F"/>
          <w:sz w:val="52"/>
          <w:szCs w:val="52"/>
        </w:rPr>
        <w:t>心情轉個彎</w:t>
      </w:r>
    </w:p>
    <w:p w:rsidR="00191C7D" w:rsidRPr="00147A79" w:rsidRDefault="00B824DF" w:rsidP="00147A7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napToGrid w:val="0"/>
        <w:spacing w:line="500" w:lineRule="exact"/>
        <w:rPr>
          <w:rFonts w:ascii="標楷體" w:eastAsia="標楷體" w:hAnsi="標楷體" w:cs="標楷體"/>
          <w:color w:val="000000"/>
          <w:sz w:val="30"/>
          <w:szCs w:val="30"/>
        </w:rPr>
      </w:pPr>
      <w:r w:rsidRPr="00DB1253">
        <w:rPr>
          <w:rFonts w:ascii="標楷體" w:eastAsia="標楷體" w:hAnsi="標楷體" w:cs="文鼎標楷注音"/>
          <w:color w:val="000000"/>
          <w:sz w:val="32"/>
          <w:szCs w:val="32"/>
        </w:rPr>
        <w:t xml:space="preserve">   </w:t>
      </w:r>
      <w:r w:rsidRPr="00147A79">
        <w:rPr>
          <w:rFonts w:ascii="標楷體" w:eastAsia="標楷體" w:hAnsi="標楷體" w:cs="標楷體"/>
          <w:color w:val="000000"/>
          <w:sz w:val="30"/>
          <w:szCs w:val="30"/>
        </w:rPr>
        <w:t>心情不好的時候，通常你會怎麼幫自己調適？利用</w:t>
      </w:r>
      <w:proofErr w:type="gramStart"/>
      <w:r w:rsidRPr="00147A79">
        <w:rPr>
          <w:rFonts w:ascii="標楷體" w:eastAsia="標楷體" w:hAnsi="標楷體" w:cs="標楷體"/>
          <w:color w:val="000000"/>
          <w:sz w:val="30"/>
          <w:szCs w:val="30"/>
        </w:rPr>
        <w:t>一週</w:t>
      </w:r>
      <w:proofErr w:type="gramEnd"/>
      <w:r w:rsidRPr="00147A79">
        <w:rPr>
          <w:rFonts w:ascii="標楷體" w:eastAsia="標楷體" w:hAnsi="標楷體" w:cs="標楷體"/>
          <w:color w:val="000000"/>
          <w:sz w:val="30"/>
          <w:szCs w:val="30"/>
        </w:rPr>
        <w:t>的時間來查覺自己的情緒，並找出適合調適自己心情的方式。</w:t>
      </w:r>
    </w:p>
    <w:p w:rsidR="00191C7D" w:rsidRPr="00147A79" w:rsidRDefault="00B824DF" w:rsidP="00147A79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napToGrid w:val="0"/>
        <w:spacing w:line="500" w:lineRule="exact"/>
        <w:ind w:leftChars="0"/>
        <w:rPr>
          <w:rFonts w:ascii="標楷體" w:eastAsia="標楷體" w:hAnsi="標楷體" w:cs="標楷體"/>
          <w:color w:val="000000"/>
          <w:sz w:val="30"/>
          <w:szCs w:val="30"/>
        </w:rPr>
      </w:pPr>
      <w:r w:rsidRPr="00147A79">
        <w:rPr>
          <w:rFonts w:ascii="標楷體" w:eastAsia="標楷體" w:hAnsi="標楷體" w:cs="標楷體"/>
          <w:color w:val="000000"/>
          <w:sz w:val="30"/>
          <w:szCs w:val="30"/>
          <w:shd w:val="clear" w:color="auto" w:fill="D9D9D9"/>
        </w:rPr>
        <w:t>心情描述參考語詞</w:t>
      </w:r>
      <w:r w:rsidRPr="00147A79">
        <w:rPr>
          <w:rFonts w:ascii="標楷體" w:eastAsia="標楷體" w:hAnsi="標楷體" w:cs="標楷體"/>
          <w:color w:val="000000"/>
          <w:sz w:val="30"/>
          <w:szCs w:val="30"/>
        </w:rPr>
        <w:t>：悲傷、生氣、害怕、著急、緊張、擔心、失望、厭惡、受傷、寂寞、嫉妒、無聊、懊悔等。</w:t>
      </w:r>
    </w:p>
    <w:p w:rsidR="00191C7D" w:rsidRPr="00147A79" w:rsidRDefault="00B824DF" w:rsidP="00147A79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napToGrid w:val="0"/>
        <w:spacing w:line="500" w:lineRule="exact"/>
        <w:ind w:leftChars="0"/>
        <w:rPr>
          <w:rFonts w:ascii="標楷體" w:eastAsia="標楷體" w:hAnsi="標楷體" w:cs="標楷體"/>
          <w:color w:val="000000"/>
          <w:sz w:val="30"/>
          <w:szCs w:val="30"/>
        </w:rPr>
      </w:pPr>
      <w:r w:rsidRPr="00147A79">
        <w:rPr>
          <w:rFonts w:ascii="標楷體" w:eastAsia="標楷體" w:hAnsi="標楷體" w:cs="標楷體"/>
          <w:color w:val="000000"/>
          <w:sz w:val="30"/>
          <w:szCs w:val="30"/>
          <w:shd w:val="clear" w:color="auto" w:fill="D9D9D9"/>
        </w:rPr>
        <w:t>調適方法</w:t>
      </w:r>
      <w:r w:rsidRPr="00147A79">
        <w:rPr>
          <w:rFonts w:ascii="標楷體" w:eastAsia="標楷體" w:hAnsi="標楷體" w:cs="標楷體"/>
          <w:color w:val="000000"/>
          <w:sz w:val="30"/>
          <w:szCs w:val="30"/>
        </w:rPr>
        <w:t>：如深呼吸、聽音樂、畫圖、拼圖、找人聊天、喝一杯喜歡的飲料、跑步、散步、跳繩、唱歌、演奏樂器（名稱）等方式。</w:t>
      </w:r>
    </w:p>
    <w:tbl>
      <w:tblPr>
        <w:tblStyle w:val="af9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258"/>
        <w:gridCol w:w="2363"/>
        <w:gridCol w:w="4443"/>
        <w:gridCol w:w="1157"/>
      </w:tblGrid>
      <w:tr w:rsidR="00191C7D" w:rsidRPr="00DB1253">
        <w:tc>
          <w:tcPr>
            <w:tcW w:w="810" w:type="dxa"/>
          </w:tcPr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125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58" w:type="dxa"/>
          </w:tcPr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125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心 情</w:t>
            </w:r>
          </w:p>
        </w:tc>
        <w:tc>
          <w:tcPr>
            <w:tcW w:w="2363" w:type="dxa"/>
          </w:tcPr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125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調 適 方 式</w:t>
            </w:r>
          </w:p>
        </w:tc>
        <w:tc>
          <w:tcPr>
            <w:tcW w:w="4443" w:type="dxa"/>
          </w:tcPr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125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效果（可加</w:t>
            </w:r>
            <w:proofErr w:type="gramStart"/>
            <w:r w:rsidRPr="00DB125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註</w:t>
            </w:r>
            <w:proofErr w:type="gramEnd"/>
            <w:r w:rsidRPr="00DB125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多久才恢復心情）</w:t>
            </w:r>
          </w:p>
        </w:tc>
        <w:tc>
          <w:tcPr>
            <w:tcW w:w="1157" w:type="dxa"/>
          </w:tcPr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125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191C7D" w:rsidRPr="00DB1253">
        <w:tc>
          <w:tcPr>
            <w:tcW w:w="810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58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191C7D" w:rsidRPr="00DB1253">
        <w:tc>
          <w:tcPr>
            <w:tcW w:w="810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58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191C7D" w:rsidRPr="00DB1253">
        <w:tc>
          <w:tcPr>
            <w:tcW w:w="810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58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191C7D" w:rsidRPr="00DB1253">
        <w:tc>
          <w:tcPr>
            <w:tcW w:w="810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58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191C7D" w:rsidRPr="00DB1253">
        <w:tc>
          <w:tcPr>
            <w:tcW w:w="810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58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191C7D" w:rsidRPr="00DB1253">
        <w:tc>
          <w:tcPr>
            <w:tcW w:w="810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58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191C7D" w:rsidRPr="00DB1253">
        <w:tc>
          <w:tcPr>
            <w:tcW w:w="810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58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443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191C7D" w:rsidRPr="00DB1253">
        <w:tc>
          <w:tcPr>
            <w:tcW w:w="10031" w:type="dxa"/>
            <w:gridSpan w:val="5"/>
          </w:tcPr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4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B1253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7728" behindDoc="0" locked="0" layoutInCell="1" hidden="0" allowOverlap="1">
                  <wp:simplePos x="0" y="0"/>
                  <wp:positionH relativeFrom="column">
                    <wp:posOffset>-6216</wp:posOffset>
                  </wp:positionH>
                  <wp:positionV relativeFrom="paragraph">
                    <wp:posOffset>51727</wp:posOffset>
                  </wp:positionV>
                  <wp:extent cx="539115" cy="491490"/>
                  <wp:effectExtent l="0" t="0" r="0" b="0"/>
                  <wp:wrapNone/>
                  <wp:docPr id="54" name="image3.jpg" descr="2-2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2-2-1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91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80" w:lineRule="auto"/>
              <w:ind w:left="240" w:firstLine="640"/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</w:pPr>
            <w:r w:rsidRPr="00DB125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經過一星期的觀察記錄，我最常出現的情緒是 </w:t>
            </w:r>
            <w:r w:rsidRPr="00DB1253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 </w:t>
            </w:r>
            <w:r w:rsidRPr="00DB125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，其中用 </w:t>
            </w:r>
            <w:r w:rsidRPr="00DB1253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     </w:t>
            </w:r>
            <w:r w:rsidRPr="00DB125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的方式，最可以讓自己當下的心情平靜下來，因為</w:t>
            </w:r>
            <w:r w:rsidRPr="00DB1253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                                          </w:t>
            </w: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80" w:lineRule="auto"/>
              <w:ind w:left="320" w:hanging="320"/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</w:pPr>
            <w:r w:rsidRPr="00DB1253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                                                  </w:t>
            </w:r>
          </w:p>
          <w:p w:rsidR="00191C7D" w:rsidRPr="00DB1253" w:rsidRDefault="00B8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80" w:lineRule="auto"/>
              <w:ind w:left="200" w:hanging="200"/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</w:pPr>
            <w:r w:rsidRPr="00DB1253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                                                  </w:t>
            </w:r>
            <w:r w:rsidRPr="00DB1253">
              <w:rPr>
                <w:rFonts w:ascii="標楷體" w:eastAsia="標楷體" w:hAnsi="標楷體"/>
                <w:noProof/>
              </w:rPr>
              <w:drawing>
                <wp:anchor distT="0" distB="0" distL="0" distR="0" simplePos="0" relativeHeight="251658752" behindDoc="1" locked="0" layoutInCell="1" hidden="0" allowOverlap="1">
                  <wp:simplePos x="0" y="0"/>
                  <wp:positionH relativeFrom="column">
                    <wp:posOffset>4313159</wp:posOffset>
                  </wp:positionH>
                  <wp:positionV relativeFrom="paragraph">
                    <wp:posOffset>267970</wp:posOffset>
                  </wp:positionV>
                  <wp:extent cx="1828800" cy="546124"/>
                  <wp:effectExtent l="0" t="0" r="0" b="0"/>
                  <wp:wrapNone/>
                  <wp:docPr id="55" name="image2.jpg" descr="C:\Users\gjs1224\Desktop\3cff20e3d78fdc0ac3abef06dbfa86b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gjs1224\Desktop\3cff20e3d78fdc0ac3abef06dbfa86b8.jpg"/>
                          <pic:cNvPicPr preferRelativeResize="0"/>
                        </pic:nvPicPr>
                        <pic:blipFill>
                          <a:blip r:embed="rId10"/>
                          <a:srcRect l="4929" t="44615" r="5760" b="287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6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91C7D" w:rsidRPr="00DB1253" w:rsidRDefault="0019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460" w:lineRule="auto"/>
              <w:ind w:left="320" w:hanging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</w:tbl>
    <w:p w:rsidR="00147A79" w:rsidRDefault="00147A79" w:rsidP="00147A79">
      <w:pPr>
        <w:jc w:val="right"/>
        <w:rPr>
          <w:rFonts w:ascii="標楷體" w:eastAsia="標楷體" w:hAnsi="標楷體" w:cs="Gungsuh"/>
          <w:u w:val="single"/>
        </w:rPr>
      </w:pPr>
    </w:p>
    <w:p w:rsidR="00147A79" w:rsidRPr="00DB1253" w:rsidRDefault="00147A79" w:rsidP="00147A79">
      <w:pPr>
        <w:jc w:val="right"/>
        <w:rPr>
          <w:rFonts w:ascii="標楷體" w:eastAsia="標楷體" w:hAnsi="標楷體" w:cs="文鼎標楷注音"/>
          <w:sz w:val="112"/>
          <w:szCs w:val="112"/>
        </w:rPr>
      </w:pPr>
      <w:r w:rsidRPr="00DB1253">
        <w:rPr>
          <w:rFonts w:ascii="標楷體" w:eastAsia="標楷體" w:hAnsi="標楷體" w:cs="Gungsuh"/>
          <w:u w:val="single"/>
        </w:rPr>
        <w:t xml:space="preserve">　  　</w:t>
      </w:r>
      <w:r w:rsidRPr="00DB1253">
        <w:rPr>
          <w:rFonts w:ascii="標楷體" w:eastAsia="標楷體" w:hAnsi="標楷體" w:cs="Gungsuh"/>
        </w:rPr>
        <w:t>年</w:t>
      </w:r>
      <w:r w:rsidRPr="00DB1253">
        <w:rPr>
          <w:rFonts w:ascii="標楷體" w:eastAsia="標楷體" w:hAnsi="標楷體" w:cs="Gungsuh"/>
          <w:u w:val="single"/>
        </w:rPr>
        <w:t xml:space="preserve">　  　</w:t>
      </w:r>
      <w:r w:rsidRPr="00DB1253">
        <w:rPr>
          <w:rFonts w:ascii="標楷體" w:eastAsia="標楷體" w:hAnsi="標楷體" w:cs="Gungsuh"/>
        </w:rPr>
        <w:t>班</w:t>
      </w:r>
      <w:r w:rsidRPr="00DB1253">
        <w:rPr>
          <w:rFonts w:ascii="標楷體" w:eastAsia="標楷體" w:hAnsi="標楷體" w:cs="Gungsuh"/>
          <w:u w:val="single"/>
        </w:rPr>
        <w:t xml:space="preserve">　  　</w:t>
      </w:r>
      <w:r w:rsidRPr="00DB1253">
        <w:rPr>
          <w:rFonts w:ascii="標楷體" w:eastAsia="標楷體" w:hAnsi="標楷體" w:cs="Gungsuh"/>
        </w:rPr>
        <w:t>號　姓名</w:t>
      </w:r>
      <w:r>
        <w:rPr>
          <w:rFonts w:ascii="標楷體" w:eastAsia="標楷體" w:hAnsi="標楷體" w:cs="Gungsuh" w:hint="eastAsia"/>
        </w:rPr>
        <w:t>_________________</w:t>
      </w:r>
    </w:p>
    <w:p w:rsidR="00191C7D" w:rsidRPr="00147A79" w:rsidRDefault="00191C7D">
      <w:pPr>
        <w:widowControl/>
        <w:spacing w:line="80" w:lineRule="auto"/>
        <w:rPr>
          <w:rFonts w:ascii="標楷體" w:eastAsia="標楷體" w:hAnsi="標楷體"/>
          <w:color w:val="000000"/>
        </w:rPr>
      </w:pPr>
    </w:p>
    <w:sectPr w:rsidR="00191C7D" w:rsidRPr="00147A79">
      <w:type w:val="continuous"/>
      <w:pgSz w:w="11906" w:h="16838"/>
      <w:pgMar w:top="1134" w:right="1134" w:bottom="568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文鼎標楷注音">
    <w:altName w:val="Times New Roman"/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B5B"/>
    <w:multiLevelType w:val="multilevel"/>
    <w:tmpl w:val="854C2B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844F19"/>
    <w:multiLevelType w:val="multilevel"/>
    <w:tmpl w:val="6FC2DBE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626F9"/>
    <w:multiLevelType w:val="multilevel"/>
    <w:tmpl w:val="B26686C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DE4AD6"/>
    <w:multiLevelType w:val="multilevel"/>
    <w:tmpl w:val="939C5554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C22B75"/>
    <w:multiLevelType w:val="hybridMultilevel"/>
    <w:tmpl w:val="A9EA1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1D2165"/>
    <w:multiLevelType w:val="multilevel"/>
    <w:tmpl w:val="BE6A6C3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3B2021"/>
    <w:multiLevelType w:val="multilevel"/>
    <w:tmpl w:val="70FCD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4C56CF"/>
    <w:multiLevelType w:val="multilevel"/>
    <w:tmpl w:val="F4A4B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7D"/>
    <w:rsid w:val="00147A79"/>
    <w:rsid w:val="00191C7D"/>
    <w:rsid w:val="004C6BA9"/>
    <w:rsid w:val="004E691F"/>
    <w:rsid w:val="0073071C"/>
    <w:rsid w:val="00AB7CA4"/>
    <w:rsid w:val="00B824DF"/>
    <w:rsid w:val="00D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8E27A-D591-4C2C-8404-E77149A7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EC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2F2F6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2F2F6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f1">
    <w:name w:val="annotation text"/>
    <w:basedOn w:val="a"/>
    <w:link w:val="af2"/>
    <w:semiHidden/>
    <w:rsid w:val="00A86571"/>
    <w:rPr>
      <w:szCs w:val="20"/>
    </w:rPr>
  </w:style>
  <w:style w:type="character" w:customStyle="1" w:styleId="af2">
    <w:name w:val="註解文字 字元"/>
    <w:basedOn w:val="a0"/>
    <w:link w:val="af1"/>
    <w:semiHidden/>
    <w:rsid w:val="00A86571"/>
    <w:rPr>
      <w:rFonts w:ascii="Times New Roman" w:eastAsia="新細明體" w:hAnsi="Times New Roman" w:cs="Times New Roman"/>
      <w:szCs w:val="20"/>
    </w:rPr>
  </w:style>
  <w:style w:type="character" w:customStyle="1" w:styleId="12">
    <w:name w:val="未解析的提及項目1"/>
    <w:basedOn w:val="a0"/>
    <w:uiPriority w:val="99"/>
    <w:semiHidden/>
    <w:unhideWhenUsed/>
    <w:rsid w:val="000E2E17"/>
    <w:rPr>
      <w:color w:val="605E5C"/>
      <w:shd w:val="clear" w:color="auto" w:fill="E1DFDD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i8_xtXlq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GIzeqceQ-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EYIoSCJoz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Lt4HaExLr+booLZCLXfP/BH0g==">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7</cp:revision>
  <dcterms:created xsi:type="dcterms:W3CDTF">2022-05-26T02:38:00Z</dcterms:created>
  <dcterms:modified xsi:type="dcterms:W3CDTF">2023-07-05T01:23:00Z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1caf546a6404aa4736516c364fcd4df8bb93360ff617663277a84121be09ec00</vt:lpwstr>
  </property>
</Properties>
</file>