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5738" w14:textId="77777777" w:rsidR="00A912D6" w:rsidRDefault="00A912D6" w:rsidP="00A81EEA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6128E193" w14:textId="77777777" w:rsidR="00A912D6" w:rsidRDefault="005F4909" w:rsidP="00A912D6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647619720"/>
        </w:sdtPr>
        <w:sdtEndPr/>
        <w:sdtContent>
          <w:bookmarkStart w:id="0" w:name="_GoBack"/>
          <w:r w:rsidR="00A912D6" w:rsidRPr="005F4909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A912D6" w:rsidRPr="005F4909">
            <w:rPr>
              <w:rFonts w:ascii="標楷體" w:eastAsia="標楷體" w:hAnsi="標楷體" w:cs="Gungsuh" w:hint="eastAsia"/>
              <w:b/>
              <w:sz w:val="28"/>
              <w:szCs w:val="28"/>
            </w:rPr>
            <w:t>三</w:t>
          </w:r>
          <w:r w:rsidR="00A912D6" w:rsidRPr="005F4909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A912D6" w:rsidRPr="005F4909">
            <w:rPr>
              <w:rFonts w:ascii="標楷體" w:eastAsia="標楷體" w:hAnsi="標楷體" w:cs="Gungsuh" w:hint="eastAsia"/>
              <w:b/>
              <w:sz w:val="28"/>
              <w:szCs w:val="28"/>
            </w:rPr>
            <w:t>一</w:t>
          </w:r>
          <w:r w:rsidR="00A912D6" w:rsidRPr="005F4909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A912D6" w:rsidRPr="005F4909">
            <w:rPr>
              <w:rFonts w:ascii="標楷體" w:eastAsia="標楷體" w:hAnsi="標楷體" w:cs="Gungsuh" w:hint="eastAsia"/>
              <w:b/>
              <w:sz w:val="28"/>
              <w:szCs w:val="28"/>
            </w:rPr>
            <w:t>英語</w:t>
          </w:r>
          <w:r w:rsidR="00A912D6" w:rsidRPr="005F4909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  <w:bookmarkEnd w:id="0"/>
        </w:sdtContent>
      </w:sdt>
    </w:p>
    <w:tbl>
      <w:tblPr>
        <w:tblW w:w="147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674"/>
        <w:gridCol w:w="2152"/>
        <w:gridCol w:w="2126"/>
        <w:gridCol w:w="1701"/>
        <w:gridCol w:w="1713"/>
        <w:gridCol w:w="1399"/>
        <w:gridCol w:w="1707"/>
      </w:tblGrid>
      <w:tr w:rsidR="00D80444" w:rsidRPr="00C2223E" w14:paraId="3E3C5508" w14:textId="4A3634F0" w:rsidTr="00D80444">
        <w:trPr>
          <w:trHeight w:val="48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4723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B9F9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3809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43E37C0C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BCD8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DA64" w14:textId="77777777" w:rsidR="00D80444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77480B63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C5BC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37F03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47F3C" w14:textId="77777777" w:rsidR="00D80444" w:rsidRDefault="00D80444" w:rsidP="00D804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5E41F5C4" w14:textId="77777777" w:rsidR="00D80444" w:rsidRDefault="00D80444" w:rsidP="00D804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1C99ADD6" w14:textId="237E394C" w:rsidR="00D80444" w:rsidRDefault="00D80444" w:rsidP="00D804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80444" w:rsidRPr="00C2223E" w14:paraId="5FFA4C3F" w14:textId="4EAEABA1" w:rsidTr="00D80444">
        <w:trPr>
          <w:trHeight w:val="590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DD90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A5FE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E275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6C89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8ED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E88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B7B0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D36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24DE" w14:textId="77777777" w:rsidR="00D80444" w:rsidRPr="00C2223E" w:rsidRDefault="00D80444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0444" w:rsidRPr="00C2223E" w14:paraId="77A70931" w14:textId="46C22945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01DA" w14:textId="77777777" w:rsidR="00D80444" w:rsidRDefault="00D80444" w:rsidP="0078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D06E" w14:textId="77777777" w:rsidR="00D80444" w:rsidRPr="00127E7E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字母、數字</w:t>
            </w:r>
          </w:p>
          <w:p w14:paraId="711BC355" w14:textId="77777777" w:rsidR="00D80444" w:rsidRPr="00571B92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Get Ready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0E47" w14:textId="77032384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612C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728F91C0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AECA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18FCE513" w14:textId="6CEA110D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◎3-Ⅱ-3 能看懂課堂中所學的句子。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CC9C" w14:textId="46BC789B" w:rsidR="00D80444" w:rsidRPr="00C2223E" w:rsidRDefault="0095668C" w:rsidP="00787AF6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52A6" w14:textId="77777777" w:rsidR="00D80444" w:rsidRDefault="00D80444" w:rsidP="00787AF6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5EDE4DF8" w14:textId="77777777" w:rsidR="00D80444" w:rsidRPr="00C2223E" w:rsidRDefault="00D80444" w:rsidP="00787AF6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0002" w14:textId="4CC6484D" w:rsidR="00D80444" w:rsidRPr="00825DAD" w:rsidRDefault="00D80444" w:rsidP="00787AF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26FE" w14:textId="77777777" w:rsidR="00D80444" w:rsidRPr="00825DAD" w:rsidRDefault="00D80444" w:rsidP="00787AF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80444" w:rsidRPr="00C2223E" w14:paraId="38330047" w14:textId="64029977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8D0B" w14:textId="77777777" w:rsidR="00D80444" w:rsidRDefault="00D80444" w:rsidP="0078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BCBB" w14:textId="77777777" w:rsidR="00D80444" w:rsidRPr="00127E7E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年齡</w:t>
            </w:r>
          </w:p>
          <w:p w14:paraId="4B4034B0" w14:textId="77777777" w:rsidR="00D80444" w:rsidRPr="00571B92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1 The Birthday Party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1211" w14:textId="302D338E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9042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68773267" w14:textId="28A0F8EA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4B7A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799B625A" w14:textId="0B35601D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◎3-Ⅱ-3 能看懂課堂中所學的句子。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6352" w14:textId="77777777" w:rsidR="00D80444" w:rsidRDefault="0095668C" w:rsidP="00787AF6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  <w:p w14:paraId="412638E3" w14:textId="1F3C31DE" w:rsidR="0095668C" w:rsidRPr="00C2223E" w:rsidRDefault="0095668C" w:rsidP="00787AF6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A171" w14:textId="77777777" w:rsidR="00D80444" w:rsidRDefault="00D80444" w:rsidP="00787AF6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國際教育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72613D0B" w14:textId="77777777" w:rsidR="00D80444" w:rsidRPr="00C2223E" w:rsidRDefault="00D80444" w:rsidP="00787AF6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D45F" w14:textId="2A008690" w:rsidR="00D80444" w:rsidRPr="00825DAD" w:rsidRDefault="00D80444" w:rsidP="00A912D6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71A" w14:textId="77777777" w:rsidR="00D80444" w:rsidRPr="00825DAD" w:rsidRDefault="00D80444" w:rsidP="00A912D6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80444" w:rsidRPr="00C2223E" w14:paraId="537ABE93" w14:textId="1E08575D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6D60" w14:textId="77777777" w:rsidR="00D80444" w:rsidRDefault="00D80444" w:rsidP="0078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BD97" w14:textId="77777777" w:rsidR="00D80444" w:rsidRPr="00127E7E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年齡</w:t>
            </w:r>
          </w:p>
          <w:p w14:paraId="503408CB" w14:textId="77777777" w:rsidR="00D80444" w:rsidRPr="00571B92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1 The Birthday Party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856F" w14:textId="471FC8AC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57EC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2DE44D96" w14:textId="6DC6C5E8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81D7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0A4EF79E" w14:textId="155D1E2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◎3-Ⅱ-3 能看懂課堂中所學的句子。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2ECC" w14:textId="65FAABD4" w:rsidR="00D80444" w:rsidRPr="00C2223E" w:rsidRDefault="0095668C" w:rsidP="00787AF6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3EB3" w14:textId="77777777" w:rsidR="00D80444" w:rsidRDefault="00D80444" w:rsidP="00787AF6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0DFE22B3" w14:textId="77777777" w:rsidR="00D80444" w:rsidRPr="00C2223E" w:rsidRDefault="00D80444" w:rsidP="00787AF6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F7A7" w14:textId="55CFA1B6" w:rsidR="00D80444" w:rsidRPr="00825DAD" w:rsidRDefault="00D80444" w:rsidP="00A912D6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93C" w14:textId="77777777" w:rsidR="00D80444" w:rsidRPr="00825DAD" w:rsidRDefault="00D80444" w:rsidP="00A912D6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80444" w:rsidRPr="00C2223E" w14:paraId="6DA69102" w14:textId="11C83375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DF60" w14:textId="77777777" w:rsidR="00D80444" w:rsidRDefault="00D80444" w:rsidP="00787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34C7" w14:textId="77777777" w:rsidR="00D80444" w:rsidRPr="00127E7E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年齡</w:t>
            </w:r>
          </w:p>
          <w:p w14:paraId="0CB8740A" w14:textId="77777777" w:rsidR="00D80444" w:rsidRPr="00571B92" w:rsidRDefault="00D80444" w:rsidP="00787AF6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1 The Birthday Party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B492" w14:textId="3D6BA812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8CD4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31777B9F" w14:textId="0D0769C6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62C0" w14:textId="77777777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◎1-Ⅱ-7 能聽懂課堂中所學的字詞。</w:t>
            </w:r>
          </w:p>
          <w:p w14:paraId="2AE69FCA" w14:textId="05D74BBA" w:rsidR="00D80444" w:rsidRDefault="00D80444" w:rsidP="00787A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◎3-Ⅱ-3 能看懂課堂中所學的句子。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B228" w14:textId="7D3421BD" w:rsidR="00D80444" w:rsidRPr="00C2223E" w:rsidRDefault="0095668C" w:rsidP="00787AF6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19EA" w14:textId="77777777" w:rsidR="00D80444" w:rsidRDefault="00D80444" w:rsidP="00787AF6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E13A2E4" w14:textId="77777777" w:rsidR="00D80444" w:rsidRPr="00C2223E" w:rsidRDefault="00D80444" w:rsidP="00787AF6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D00E" w14:textId="44E43E11" w:rsidR="00D80444" w:rsidRPr="00825DAD" w:rsidRDefault="00D80444" w:rsidP="00787AF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CF1E" w14:textId="77777777" w:rsidR="00D80444" w:rsidRPr="00ED67D3" w:rsidRDefault="00D80444" w:rsidP="00787AF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6174FF82" w14:textId="449893E8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F788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F559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情緒與感覺</w:t>
            </w:r>
          </w:p>
          <w:p w14:paraId="7062221C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2 Poor Kevin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807A" w14:textId="2D6B5BC8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E0D1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◎Ac-Ⅱ-2 簡易的生活用語。</w:t>
            </w:r>
          </w:p>
          <w:p w14:paraId="77C75836" w14:textId="37C49D13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A8D8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◎1-Ⅱ-9 能聽懂簡易的日常生活用語。</w:t>
            </w:r>
          </w:p>
          <w:p w14:paraId="0A05E68C" w14:textId="7C0D6011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DBDB" w14:textId="0CBF072D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0B63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家庭教育教育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0F622B9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D598" w14:textId="032DF54F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F53D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4627D354" w14:textId="37C2E35A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0F84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2D5E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情緒與感覺</w:t>
            </w:r>
          </w:p>
          <w:p w14:paraId="1D4C5700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2 Poor Kevin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BA3D" w14:textId="212C06A9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8B7E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◎Ac-Ⅱ-2 簡易的生活用語。</w:t>
            </w:r>
          </w:p>
          <w:p w14:paraId="03F99BBA" w14:textId="02D113A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6400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◎1-Ⅱ-9 能聽懂簡易的日常生活用語。</w:t>
            </w:r>
          </w:p>
          <w:p w14:paraId="05BCE9BD" w14:textId="5272363B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0C1D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  <w:p w14:paraId="77667B57" w14:textId="197461F2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A596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3196AD1F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431E" w14:textId="18DC3AE8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ebdings" w:char="F067"/>
            </w:r>
            <w:r w:rsidRPr="00A51AC7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C465" w14:textId="3CA7609B" w:rsidR="0095668C" w:rsidRDefault="0095668C" w:rsidP="0095668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平台放置情緒相關影片連結，學生依據影片內容寫下心得，於次日課堂上分享。</w:t>
            </w:r>
          </w:p>
        </w:tc>
      </w:tr>
      <w:tr w:rsidR="0095668C" w:rsidRPr="00C2223E" w14:paraId="1A180E1C" w14:textId="61B32238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1A0E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4B14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情緒與感覺</w:t>
            </w:r>
          </w:p>
          <w:p w14:paraId="662BF663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2 Poor Kevin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1B2E" w14:textId="2719F00F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971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◎Ac-Ⅱ-2 簡易的生活用語。</w:t>
            </w:r>
          </w:p>
          <w:p w14:paraId="3D4B27DF" w14:textId="73D02F82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902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◎1-Ⅱ-9 能聽懂簡易的日常生活用語。</w:t>
            </w:r>
          </w:p>
          <w:p w14:paraId="6D1A56C2" w14:textId="33910F1F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FDCE" w14:textId="20DE373D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5669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1DC7A57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1F6A" w14:textId="15289717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9BC8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768F55C0" w14:textId="6D490E89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1187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B37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情緒與感覺</w:t>
            </w:r>
          </w:p>
          <w:p w14:paraId="44377849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2 Poor Kevin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510D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E31F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◎Ac-Ⅱ-2 簡易的生活用語。</w:t>
            </w:r>
          </w:p>
          <w:p w14:paraId="6EE08AC4" w14:textId="6439CB1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8C0C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◎1-Ⅱ-9 能聽懂簡易的日常生活用語。</w:t>
            </w:r>
          </w:p>
          <w:p w14:paraId="4DFB2173" w14:textId="3DE585B8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78BB" w14:textId="07F9ED17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0210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0F8B511D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7B55" w14:textId="51391A75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788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1710FE64" w14:textId="1F24F654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99E9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86E3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複習第一、第二課內容</w:t>
            </w:r>
          </w:p>
          <w:p w14:paraId="5C2DAD6C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FFA8" w14:textId="14874833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65C1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58C75D1A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1869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71D69AD4" w14:textId="4221DEC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◎2-Ⅱ-6 能以正確的發音及適切</w:t>
            </w:r>
            <w:r>
              <w:rPr>
                <w:rFonts w:ascii="標楷體" w:eastAsia="標楷體" w:hAnsi="標楷體" w:cs="標楷體"/>
              </w:rPr>
              <w:lastRenderedPageBreak/>
              <w:t>的語調說出簡易句型的句子。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254F" w14:textId="3D5E0C8D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0CD6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02682849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312A" w14:textId="16B8E7D4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B7A6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5CFD684B" w14:textId="7E3451EA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FC8D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65DE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複習第一、第二課內容</w:t>
            </w:r>
          </w:p>
          <w:p w14:paraId="1894DBC8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4EBA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C42D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57775046" w14:textId="061C9E09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81E9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37A731B0" w14:textId="1031BBA3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◎2-Ⅱ-6 能以正確的發音及適切的語調說出簡易句型的句子。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42DF" w14:textId="77439AF7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2C3C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535749A4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F03E" w14:textId="4EA26404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C74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1A405CA6" w14:textId="41486E17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E30F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79D0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常見玩具</w:t>
            </w:r>
          </w:p>
          <w:p w14:paraId="62FADF5A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3 At B&amp;J’s Toys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AC6E" w14:textId="2403619D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C7AF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3226689B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C06B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  <w:p w14:paraId="07654F38" w14:textId="704EA2B3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5EAE" w14:textId="07D2FE05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C002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FAA2256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1116" w14:textId="46E3C98A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3AEE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4B4F36F4" w14:textId="27457662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161C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06CA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常見玩具</w:t>
            </w:r>
          </w:p>
          <w:p w14:paraId="0BC14C54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3 At B&amp;J’s Toys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8348" w14:textId="7E03F8EB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5724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2615E0F6" w14:textId="01D7BA60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016A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  <w:p w14:paraId="1460B321" w14:textId="35D546D4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BB8A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  <w:p w14:paraId="5BE2CD9B" w14:textId="5A928009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C7C5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26F6A0DB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BA76" w14:textId="2F68CC09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ebdings" w:char="F067"/>
            </w:r>
            <w:r w:rsidRPr="00A51AC7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83CD" w14:textId="77777777" w:rsidR="0095668C" w:rsidRDefault="0095668C" w:rsidP="0095668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EDB50BD" w14:textId="1DECEA00" w:rsidR="0095668C" w:rsidRDefault="0095668C" w:rsidP="0095668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請選擇一樣你最喜歡的玩具拍照上傳C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平台，並且寫下為何選擇它，你喜歡它甚麼?</w:t>
            </w:r>
          </w:p>
        </w:tc>
      </w:tr>
      <w:tr w:rsidR="0095668C" w:rsidRPr="00C2223E" w14:paraId="3D58D123" w14:textId="2EB532E9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12AC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16C5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常見玩具</w:t>
            </w:r>
          </w:p>
          <w:p w14:paraId="76274593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3 At B&amp;J’s Toys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1994" w14:textId="0C8A9AC5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3D56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5240E143" w14:textId="07C8068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F06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◎2-Ⅱ-3 能說出課堂中所學的字詞。</w:t>
            </w:r>
          </w:p>
          <w:p w14:paraId="579D9727" w14:textId="5C37C9CF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2709" w14:textId="4146D07B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AF81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61BF77F5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DD3B" w14:textId="2BB7960A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DCB9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425F3B68" w14:textId="50169B5E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081B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A5DC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常見玩具</w:t>
            </w:r>
          </w:p>
          <w:p w14:paraId="097ACFA7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lastRenderedPageBreak/>
              <w:t>Unit 3 At B&amp;J’s Toys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EE44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241C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0E24832E" w14:textId="626E1DE9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514A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◎2-Ⅱ-3 能說出課堂中所學的字詞。</w:t>
            </w:r>
          </w:p>
          <w:p w14:paraId="3B59DE44" w14:textId="75766DFA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◎5-Ⅱ-3 能以正確的發音及適切的速度朗讀簡易句型的句子。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BB9A" w14:textId="54B8D826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A0A9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2D40DA3D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2117" w14:textId="3D03CE7B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039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4D6CDB55" w14:textId="2D3963D7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ECA1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D340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顏色</w:t>
            </w:r>
          </w:p>
          <w:p w14:paraId="60951444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4 Baby Dragon’s Gift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5983" w14:textId="4ABE2095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B1B4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5B1352A8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D213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◎1-Ⅱ-4 能聽辨句子的語調。</w:t>
            </w:r>
          </w:p>
          <w:p w14:paraId="3E04AF49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  <w:p w14:paraId="35CE12D7" w14:textId="76AC7A79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6-Ⅱ-1 能專注於教師的說明與演示。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B991" w14:textId="00ADDFC9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4119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1B2B3B7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2443" w14:textId="56151E26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ED60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61CF3804" w14:textId="641A2D2D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202C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1F16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顏色</w:t>
            </w:r>
          </w:p>
          <w:p w14:paraId="3B57666F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4 Baby Dragon’s Gift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A946" w14:textId="1B18C595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9041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4C9A501A" w14:textId="366BBF4B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358E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◎1-Ⅱ-4 能聽辨句子的語調。</w:t>
            </w:r>
          </w:p>
          <w:p w14:paraId="7FEF742E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  <w:p w14:paraId="00D99048" w14:textId="2049029F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6-Ⅱ-1 能專注於教師的說明與演示。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66E4" w14:textId="18B0F4D0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1D6C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431225D9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DAC3" w14:textId="03326D01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051E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22617E73" w14:textId="5B852DB5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CEBD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07F7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中外節慶：耶誕節</w:t>
            </w:r>
          </w:p>
          <w:p w14:paraId="42EA90BB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Culture &amp; Festivals ∣ Merry Christmas!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AD07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英-E-C3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6FA8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3722E964" w14:textId="30AB5108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F0DE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◎1-Ⅱ-4 能聽辨句子的語調。</w:t>
            </w:r>
          </w:p>
          <w:p w14:paraId="295C3D08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  <w:p w14:paraId="5DE603D8" w14:textId="529E213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6-Ⅱ-1 能專注於教師的說明與演示。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CBF1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  <w:p w14:paraId="63385744" w14:textId="7FDB8D83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7AB3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國際教育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56BFDCEC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198B36E8" w14:textId="77777777" w:rsidR="0095668C" w:rsidRDefault="0095668C" w:rsidP="0095668C">
            <w:pPr>
              <w:rPr>
                <w:rFonts w:asciiTheme="minorHAnsi" w:eastAsia="標楷體" w:hAnsiTheme="minorHAnsi"/>
                <w:sz w:val="20"/>
                <w:szCs w:val="20"/>
              </w:rPr>
            </w:pPr>
          </w:p>
          <w:p w14:paraId="0378A53F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17AF" w14:textId="37571EFE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627B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55CCE87B" w14:textId="2AC9C77A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CE82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04B3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顏色</w:t>
            </w:r>
          </w:p>
          <w:p w14:paraId="5B803F10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4 Baby Dragon’s Gift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2233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6CCC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2B1B7FA6" w14:textId="4600A8C6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5E78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◎1-Ⅱ-4 能聽辨句子的語調。</w:t>
            </w:r>
          </w:p>
          <w:p w14:paraId="2CF6CD94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  <w:p w14:paraId="217FA397" w14:textId="13397226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6-Ⅱ-1 能專注於教師的說明與演示。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2D45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14:paraId="1C3F38D0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14:paraId="1568498C" w14:textId="76F45684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2EB6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5CDA404C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858B" w14:textId="2E5D7518" w:rsidR="0095668C" w:rsidRPr="00825DAD" w:rsidRDefault="0095668C" w:rsidP="0095668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ebdings" w:char="F067"/>
            </w:r>
            <w:r w:rsidRPr="00A51AC7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4F0A" w14:textId="10E0A2E8" w:rsidR="0095668C" w:rsidRDefault="0095668C" w:rsidP="0095668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請拍下家裡裝潢有符合三原色配色的空間，並將照片上傳C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平台，並寫下心得。</w:t>
            </w:r>
          </w:p>
        </w:tc>
      </w:tr>
      <w:tr w:rsidR="0095668C" w:rsidRPr="00C2223E" w14:paraId="7AF8D1AC" w14:textId="1943038F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9F5C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5CBE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顏色</w:t>
            </w:r>
          </w:p>
          <w:p w14:paraId="389FDA70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Unit 4 Baby Dragon’s Gift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C65D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20AD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29DFA3EA" w14:textId="69FE5F7E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6790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◎1-Ⅱ-4 能聽辨句子的語調。</w:t>
            </w:r>
          </w:p>
          <w:p w14:paraId="4ED0A992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◎5-Ⅱ-3 能以正確的發音及適切的速度朗讀簡易句型的句子。</w:t>
            </w:r>
          </w:p>
          <w:p w14:paraId="67BF1740" w14:textId="360630F6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6-Ⅱ-1 能專注於教師的說明與演示。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3AA9" w14:textId="50A40DBD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A16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3D5528D5" w14:textId="77777777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3924" w14:textId="07292EE6" w:rsidR="0095668C" w:rsidRPr="00825DAD" w:rsidRDefault="0095668C" w:rsidP="0095668C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3F05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4B61F97E" w14:textId="143A73E4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AB25" w14:textId="56762D98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876D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複習第三、第四課內容</w:t>
            </w:r>
          </w:p>
          <w:p w14:paraId="67124A65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3986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45BC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115BF9C4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37CD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680846D5" w14:textId="384F8490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1-Ⅱ-10 能聽懂簡易句型的句子。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89A" w14:textId="41F79D41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8BEA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01DAF67E" w14:textId="12C199CA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EDB4" w14:textId="3A80E83D" w:rsidR="0095668C" w:rsidRPr="00825DAD" w:rsidRDefault="0095668C" w:rsidP="0095668C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9D6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499C9912" w14:textId="48F20F93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4539" w14:textId="2BAD13B9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4524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複習第一至四課內容</w:t>
            </w:r>
          </w:p>
          <w:p w14:paraId="4E7A6113" w14:textId="77777777" w:rsidR="0095668C" w:rsidRPr="00571B92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21A0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74F6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0531DEED" w14:textId="141CE600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5ABF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3ADCB0E2" w14:textId="499B08D5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1-Ⅱ-10 能聽懂簡易句型的句子。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4B9D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6F336AE2" w14:textId="3FDAA4F8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9973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22984C60" w14:textId="294545F5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C47C" w14:textId="19A12F9B" w:rsidR="0095668C" w:rsidRPr="00825DAD" w:rsidRDefault="0095668C" w:rsidP="0095668C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4329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5668C" w:rsidRPr="00C2223E" w14:paraId="21CAC60E" w14:textId="4DB93DAE" w:rsidTr="00D8044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2115" w14:textId="77777777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07CD" w14:textId="77777777" w:rsidR="0095668C" w:rsidRPr="00127E7E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複習第一至四課內容</w:t>
            </w:r>
          </w:p>
          <w:p w14:paraId="5A89B778" w14:textId="0D012C4D" w:rsidR="0095668C" w:rsidRDefault="0095668C" w:rsidP="0095668C">
            <w:pPr>
              <w:jc w:val="center"/>
              <w:rPr>
                <w:rFonts w:ascii="標楷體" w:eastAsia="標楷體" w:hAnsi="標楷體"/>
              </w:rPr>
            </w:pPr>
            <w:r w:rsidRPr="00571B92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69AE" w14:textId="010D3DF3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3AB0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Ac-Ⅱ-3 第二學習階段所學字詞。</w:t>
            </w:r>
          </w:p>
          <w:p w14:paraId="57F3386A" w14:textId="60EE609B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B-Ⅱ-1 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0AA1" w14:textId="77777777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28C80C42" w14:textId="0D8D80AF" w:rsidR="0095668C" w:rsidRDefault="0095668C" w:rsidP="009566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1-Ⅱ-10 能聽懂簡易句型的句子。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8C4" w14:textId="77777777" w:rsidR="0095668C" w:rsidRDefault="0095668C" w:rsidP="0095668C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  <w:p w14:paraId="2FA1DE82" w14:textId="66DD29AA" w:rsidR="0095668C" w:rsidRPr="00C2223E" w:rsidRDefault="0095668C" w:rsidP="0095668C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C3B7" w14:textId="77777777" w:rsidR="0095668C" w:rsidRDefault="0095668C" w:rsidP="0095668C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6FE1ED93" w14:textId="5CA0BBA0" w:rsidR="0095668C" w:rsidRPr="00C2223E" w:rsidRDefault="0095668C" w:rsidP="0095668C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2420" w14:textId="2C0344B3" w:rsidR="0095668C" w:rsidRPr="00825DAD" w:rsidRDefault="0095668C" w:rsidP="0095668C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287B" w14:textId="77777777" w:rsidR="0095668C" w:rsidRPr="00ED67D3" w:rsidRDefault="0095668C" w:rsidP="0095668C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14:paraId="7B1CC62C" w14:textId="77777777" w:rsidR="0062669E" w:rsidRPr="00B77512" w:rsidRDefault="0062669E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19EB83F1" w14:textId="77777777" w:rsidR="0062669E" w:rsidRPr="004C7C54" w:rsidRDefault="0062669E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7B317510" w14:textId="77777777" w:rsidR="0062669E" w:rsidRPr="004C7C54" w:rsidRDefault="0062669E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3364CFB7" w14:textId="77777777" w:rsidR="0062669E" w:rsidRPr="00B77512" w:rsidRDefault="0062669E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3D815E59" w14:textId="77777777" w:rsidR="0062669E" w:rsidRPr="00B77512" w:rsidRDefault="0062669E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270D3F05" w14:textId="77777777" w:rsidR="0062669E" w:rsidRPr="00B77512" w:rsidRDefault="0062669E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42376F9E" w14:textId="77777777" w:rsidR="0062669E" w:rsidRPr="00B77512" w:rsidRDefault="0062669E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63C1E134" w14:textId="77777777" w:rsidR="0062669E" w:rsidRPr="00B77512" w:rsidRDefault="0062669E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FE97BCF" w14:textId="77777777" w:rsidR="0062669E" w:rsidRPr="00B77512" w:rsidRDefault="0062669E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B3F6799" w14:textId="77777777" w:rsidR="0062669E" w:rsidRPr="00B77512" w:rsidRDefault="0062669E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A7649A7" w14:textId="77777777" w:rsidR="0062669E" w:rsidRDefault="0062669E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2669E" w:rsidSect="009F33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3FF3" w14:textId="77777777" w:rsidR="00CD09B4" w:rsidRDefault="00CD09B4" w:rsidP="001E0F5F">
      <w:r>
        <w:separator/>
      </w:r>
    </w:p>
  </w:endnote>
  <w:endnote w:type="continuationSeparator" w:id="0">
    <w:p w14:paraId="5B41BF0B" w14:textId="77777777" w:rsidR="00CD09B4" w:rsidRDefault="00CD09B4" w:rsidP="001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284C" w14:textId="77777777" w:rsidR="00CD09B4" w:rsidRDefault="00CD09B4" w:rsidP="001E0F5F">
      <w:r>
        <w:separator/>
      </w:r>
    </w:p>
  </w:footnote>
  <w:footnote w:type="continuationSeparator" w:id="0">
    <w:p w14:paraId="199D6AB9" w14:textId="77777777" w:rsidR="00CD09B4" w:rsidRDefault="00CD09B4" w:rsidP="001E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92"/>
    <w:rsid w:val="000E153B"/>
    <w:rsid w:val="001E0F5F"/>
    <w:rsid w:val="00241F92"/>
    <w:rsid w:val="002E5C4E"/>
    <w:rsid w:val="0033312D"/>
    <w:rsid w:val="004A6661"/>
    <w:rsid w:val="005017EB"/>
    <w:rsid w:val="00572BD5"/>
    <w:rsid w:val="005970E6"/>
    <w:rsid w:val="005B1AB8"/>
    <w:rsid w:val="005E788E"/>
    <w:rsid w:val="005F4909"/>
    <w:rsid w:val="0062669E"/>
    <w:rsid w:val="00641F86"/>
    <w:rsid w:val="00663D40"/>
    <w:rsid w:val="00743707"/>
    <w:rsid w:val="00787AF6"/>
    <w:rsid w:val="007C311D"/>
    <w:rsid w:val="00817C58"/>
    <w:rsid w:val="00847024"/>
    <w:rsid w:val="0095668C"/>
    <w:rsid w:val="009F33AA"/>
    <w:rsid w:val="00A00600"/>
    <w:rsid w:val="00A912D6"/>
    <w:rsid w:val="00C017F1"/>
    <w:rsid w:val="00C135DE"/>
    <w:rsid w:val="00C136DE"/>
    <w:rsid w:val="00CD09B4"/>
    <w:rsid w:val="00D026CA"/>
    <w:rsid w:val="00D36E05"/>
    <w:rsid w:val="00D80444"/>
    <w:rsid w:val="00FD0771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8333F"/>
  <w15:docId w15:val="{39FE75C6-8F1D-4E36-8F06-780BFAB0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user</cp:lastModifiedBy>
  <cp:revision>2</cp:revision>
  <dcterms:created xsi:type="dcterms:W3CDTF">2024-06-25T02:42:00Z</dcterms:created>
  <dcterms:modified xsi:type="dcterms:W3CDTF">2024-06-25T02:42:00Z</dcterms:modified>
</cp:coreProperties>
</file>