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7C0" w14:textId="77777777" w:rsidR="00F037A3" w:rsidRDefault="00592E6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15E6455" w14:textId="020CB35E" w:rsidR="00F037A3" w:rsidRDefault="00957C3F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58319122"/>
        </w:sdtPr>
        <w:sdtEndPr/>
        <w:sdtContent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proofErr w:type="gramStart"/>
          <w:r w:rsidR="00955293">
            <w:rPr>
              <w:rFonts w:ascii="Gungsuh" w:eastAsia="Gungsuh" w:hAnsi="Gungsuh" w:cs="Gungsuh"/>
              <w:b/>
              <w:sz w:val="28"/>
              <w:szCs w:val="28"/>
            </w:rPr>
            <w:t>三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9E10C4">
            <w:rPr>
              <w:rFonts w:ascii="Gungsuh" w:eastAsia="Gungsuh" w:hAnsi="Gungsuh" w:cs="Gungsuh"/>
              <w:b/>
              <w:sz w:val="28"/>
              <w:szCs w:val="28"/>
            </w:rPr>
            <w:t>二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955293">
            <w:rPr>
              <w:rFonts w:ascii="Gungsuh" w:eastAsia="Gungsuh" w:hAnsi="Gungsuh" w:cs="Gungsuh"/>
              <w:b/>
              <w:sz w:val="28"/>
              <w:szCs w:val="28"/>
            </w:rPr>
            <w:t>藝術</w:t>
          </w:r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037A3" w14:paraId="077DA795" w14:textId="77777777" w:rsidTr="005C4BC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0AF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6EFC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6C33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5D5B24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07C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9A7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98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26B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C3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63366A9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14:paraId="39A4EF5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037A3" w14:paraId="7ECA3C20" w14:textId="77777777" w:rsidTr="005C4BC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898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BA2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4EFA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A0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D8B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AB6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247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938D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70FE9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04DAE" w14:paraId="67A05F18" w14:textId="77777777" w:rsidTr="00464C97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9B4" w14:textId="49ABFA1F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5BAA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34224E75" w14:textId="607471E1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9D98" w14:textId="6E41BED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A7CF" w14:textId="6B444DB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282D96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A07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282D96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7A5C96FF" w14:textId="77777777" w:rsidR="00804DAE" w:rsidRDefault="00804DAE" w:rsidP="00804DAE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BCEE" w14:textId="1097FF97" w:rsidR="00804DAE" w:rsidRDefault="00804DAE" w:rsidP="00804DAE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FE2" w14:textId="72F5CECA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0BE" w14:textId="3234F8C2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FBBD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4DAE" w14:paraId="41E402A2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08F8" w14:textId="1E483354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D2C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07FDBF21" w14:textId="55D46ED7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3-1</w:t>
            </w:r>
            <w:r w:rsidRPr="00282D96">
              <w:rPr>
                <w:rFonts w:ascii="標楷體" w:eastAsia="標楷體" w:hAnsi="標楷體" w:cs="標楷體"/>
              </w:rPr>
              <w:t>我是修復大師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0ED6" w14:textId="51AD17A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E3E9" w14:textId="7872456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282D96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3603" w14:textId="52DE50E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FF29" w14:textId="3537E718" w:rsidR="00804DAE" w:rsidRDefault="00804DAE" w:rsidP="00804DAE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9B37" w14:textId="5B0B0CE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6638" w14:textId="3CA95B8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58FF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4DAE" w14:paraId="08320D08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C14" w14:textId="03FDB4A2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544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07B30332" w14:textId="2F395F85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5-1</w:t>
            </w:r>
            <w:r w:rsidRPr="00282D96">
              <w:rPr>
                <w:rFonts w:ascii="標楷體" w:eastAsia="標楷體" w:hAnsi="標楷體" w:cs="標楷體"/>
              </w:rPr>
              <w:t>跟著音樂動一動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462A" w14:textId="4712337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B184" w14:textId="204DB813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282D96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0354" w14:textId="609B61D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FFD" w14:textId="48296C1D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3F4D" w14:textId="51FAB49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60A0" w14:textId="78256A1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7CB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0468F1B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ADEC" w14:textId="0CF6E9C1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5299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82D96">
              <w:rPr>
                <w:rFonts w:ascii="標楷體" w:eastAsia="標楷體" w:hAnsi="標楷體" w:cs="標楷體"/>
              </w:rPr>
              <w:t>春天音樂會</w:t>
            </w:r>
          </w:p>
          <w:p w14:paraId="175EEB30" w14:textId="77D7AE57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</w:t>
            </w:r>
            <w:r w:rsidRPr="00282D96">
              <w:rPr>
                <w:rFonts w:ascii="標楷體" w:eastAsia="標楷體" w:hAnsi="標楷體" w:cs="標楷體"/>
              </w:rPr>
              <w:t>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499D" w14:textId="28483C1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C6DB" w14:textId="7635006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282D96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8997" w14:textId="6A5DAAB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282D96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2B03" w14:textId="4E6451EB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508" w14:textId="19EEC0F3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CFF5" w14:textId="79A7828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1D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9CD4E62" w14:textId="77777777" w:rsidTr="00464C97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E2D7" w14:textId="163EEF73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D1B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53C71863" w14:textId="279D2EA5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3-2</w:t>
            </w:r>
            <w:r w:rsidRPr="00282D96">
              <w:rPr>
                <w:rFonts w:ascii="標楷體" w:eastAsia="標楷體" w:hAnsi="標楷體" w:cs="標楷體"/>
              </w:rPr>
              <w:t>畫筆大集合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7658" w14:textId="5413446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C26B" w14:textId="023358A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282D96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6268" w14:textId="06DC5AC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F9F7" w14:textId="2A4867CA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577" w14:textId="776CF7AD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0A90" w14:textId="36C280E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953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1587C27C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01C3" w14:textId="06868769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6E2E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6661487D" w14:textId="5560CCE7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5-1</w:t>
            </w:r>
            <w:r w:rsidRPr="00282D96">
              <w:rPr>
                <w:rFonts w:ascii="標楷體" w:eastAsia="標楷體" w:hAnsi="標楷體" w:cs="標楷體"/>
              </w:rPr>
              <w:t>跟著音樂動一動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DB85" w14:textId="7DA18CD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DAD" w14:textId="39A5D70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282D96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7FF3" w14:textId="2A37BC6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7FC4" w14:textId="5ED90E6A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7105" w14:textId="155F60D9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BF89" w14:textId="480ADE2F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A1C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7158111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034" w14:textId="37B06BE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CC9F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82D96">
              <w:rPr>
                <w:rFonts w:ascii="標楷體" w:eastAsia="標楷體" w:hAnsi="標楷體" w:cs="標楷體"/>
              </w:rPr>
              <w:t>春天音樂會</w:t>
            </w:r>
          </w:p>
          <w:p w14:paraId="79A6445C" w14:textId="663EB6B8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</w:t>
            </w:r>
            <w:r w:rsidRPr="00282D96">
              <w:rPr>
                <w:rFonts w:ascii="標楷體" w:eastAsia="標楷體" w:hAnsi="標楷體" w:cs="標楷體"/>
              </w:rPr>
              <w:t>美麗的春天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6379" w14:textId="0EF48B36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214" w14:textId="568D4C5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282D96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B379" w14:textId="05B6888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0C9D" w14:textId="63FA9D92" w:rsidR="00804DAE" w:rsidRDefault="00804DAE" w:rsidP="00804DAE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CFD" w14:textId="071311F1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4A76" w14:textId="207BC47B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7EE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1D734710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736" w14:textId="7D8BD426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B15C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03BE521C" w14:textId="30DF047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3-3</w:t>
            </w:r>
            <w:r w:rsidRPr="00282D96">
              <w:rPr>
                <w:rFonts w:ascii="標楷體" w:eastAsia="標楷體" w:hAnsi="標楷體" w:cs="標楷體"/>
              </w:rPr>
              <w:t>多變的線條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A9A7" w14:textId="76BC292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4F53" w14:textId="2B8436D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282D96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ECF6" w14:textId="0A38458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282D96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499E" w14:textId="472D5F60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31B5" w14:textId="01A40B5E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913F" w14:textId="32B0C4A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2F9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A924ECC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E87B" w14:textId="0736FF25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DB66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61D8B550" w14:textId="2A7BB14C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</w:t>
            </w:r>
            <w:r w:rsidRPr="00282D96">
              <w:rPr>
                <w:rFonts w:ascii="標楷體" w:eastAsia="標楷體" w:hAnsi="標楷體" w:cs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96DA" w14:textId="664D70E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0C66" w14:textId="43F0FB8D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91C7" w14:textId="0EEF1B74" w:rsidR="00804DAE" w:rsidRDefault="00804DAE" w:rsidP="00804DAE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859" w14:textId="4275589E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5BFF" w14:textId="0D54CD33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FB10" w14:textId="2AD57B58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5BD8" w14:textId="1174EF8F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錄製表演上傳至線上作業區</w:t>
            </w:r>
          </w:p>
        </w:tc>
      </w:tr>
      <w:tr w:rsidR="00804DAE" w14:paraId="5822070E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E671" w14:textId="53F7BAC2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65F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53C639F7" w14:textId="48FE08C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AC6B" w14:textId="54A4AF0F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7019" w14:textId="4CDCC5B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282D96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1FDC" w14:textId="4C98D8B6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9F8E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02351E48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5E16" w14:textId="0950CBEA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919" w14:textId="4F9AFA74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DC2A" w14:textId="62A160C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錄製練習曲影片上傳至線上作業區</w:t>
            </w:r>
          </w:p>
        </w:tc>
      </w:tr>
      <w:tr w:rsidR="00804DAE" w14:paraId="59CE7244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8F16" w14:textId="14229DC9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EF34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34FF0128" w14:textId="57E466CB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3-4</w:t>
            </w:r>
            <w:r w:rsidRPr="00282D96">
              <w:rPr>
                <w:rFonts w:ascii="標楷體" w:eastAsia="標楷體" w:hAnsi="標楷體" w:cs="標楷體"/>
              </w:rPr>
              <w:t>線條的感覺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1DEB" w14:textId="70486FD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97A9" w14:textId="25F7226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282D96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1FB1" w14:textId="14EFDC8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6EFD" w14:textId="71DD74EB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C7C2" w14:textId="7BAB7954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543D" w14:textId="6446FB4F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7E2D" w14:textId="606F0D75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在線上作業區回覆鑑賞心得</w:t>
            </w:r>
          </w:p>
        </w:tc>
      </w:tr>
      <w:tr w:rsidR="00804DAE" w14:paraId="5BF0AA2B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673" w14:textId="63E57A29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56CD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5BECCB42" w14:textId="23EAE37F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</w:t>
            </w:r>
            <w:r w:rsidRPr="00282D96">
              <w:rPr>
                <w:rFonts w:ascii="標楷體" w:eastAsia="標楷體" w:hAnsi="標楷體" w:cs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88E2" w14:textId="05263DB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FAC7" w14:textId="2719EF9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282D96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725F" w14:textId="29086AF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F558" w14:textId="77777777" w:rsidR="00804DAE" w:rsidRPr="003E6EB3" w:rsidRDefault="00804DAE" w:rsidP="00804DA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鑑賞</w:t>
            </w:r>
          </w:p>
          <w:p w14:paraId="262A6454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EBC" w14:textId="7C5A7F3D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26F" w14:textId="0887FD2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E18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09DF000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164" w14:textId="61FD4E7C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CA81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04B6D724" w14:textId="453DA070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4370" w14:textId="6840BFE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4D7" w14:textId="170EEB3E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8E57" w14:textId="326379B3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5068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6ABF5819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B5A3" w14:textId="7F4C906F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170B" w14:textId="2E01944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B8E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A20D18E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FC6D" w14:textId="1FD9FE00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0A43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1B3CC5EE" w14:textId="48807206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3-5</w:t>
            </w:r>
            <w:r w:rsidRPr="00282D96">
              <w:rPr>
                <w:rFonts w:ascii="標楷體" w:eastAsia="標楷體" w:hAnsi="標楷體" w:cs="標楷體"/>
              </w:rPr>
              <w:t>線條扭一扭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F742" w14:textId="02A3272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081" w14:textId="4822986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282D96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412C" w14:textId="723D83F4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24BE" w14:textId="77777777" w:rsidR="00804DAE" w:rsidRPr="003E6EB3" w:rsidRDefault="00804DAE" w:rsidP="00804DA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作品製作</w:t>
            </w:r>
          </w:p>
          <w:p w14:paraId="12492CCC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5299" w14:textId="374DDD8C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6BCF" w14:textId="46C54D8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AED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305E0D43" w14:textId="77777777" w:rsidTr="00464C97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CEC" w14:textId="30242022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757D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790C28A1" w14:textId="6E354500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</w:t>
            </w:r>
            <w:r w:rsidRPr="00282D96">
              <w:rPr>
                <w:rFonts w:ascii="標楷體" w:eastAsia="標楷體" w:hAnsi="標楷體" w:cs="標楷體"/>
              </w:rPr>
              <w:t>我的身體會說</w:t>
            </w:r>
            <w:r w:rsidRPr="00282D96">
              <w:rPr>
                <w:rFonts w:ascii="標楷體" w:eastAsia="標楷體" w:hAnsi="標楷體" w:cs="標楷體"/>
              </w:rPr>
              <w:lastRenderedPageBreak/>
              <w:t>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B2F4" w14:textId="0CA5164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2E41" w14:textId="345540D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282D96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57DE" w14:textId="45A57323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69AC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182FBAD7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7FC0" w14:textId="41391B00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EB0D" w14:textId="1AAEAA5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6C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30291AE2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7F0" w14:textId="4388CB72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AF26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73E4886F" w14:textId="5FD943BB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1-2大家來唱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7A6" w14:textId="2D0851C0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4F62" w14:textId="3334ED0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282D96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1F4B" w14:textId="1076A4F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282D96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162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0D725F09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720" w14:textId="46CDB25B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D2EE" w14:textId="15A3D968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B7E" w14:textId="016C5BF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將樂曲欣賞心得回覆至線上作業區</w:t>
            </w:r>
          </w:p>
        </w:tc>
      </w:tr>
      <w:tr w:rsidR="00804DAE" w14:paraId="31BCB5FE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2D17" w14:textId="50018D2F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28A0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79438ECA" w14:textId="102D7930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3-6</w:t>
            </w:r>
            <w:r w:rsidRPr="00282D96">
              <w:rPr>
                <w:rFonts w:ascii="標楷體" w:eastAsia="標楷體" w:hAnsi="標楷體" w:cs="標楷體"/>
              </w:rPr>
              <w:t>髮型設計大賽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C781" w14:textId="3B8EF1F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7DE5" w14:textId="75E56E2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282D96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B8D2" w14:textId="7DC02E8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282D96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293A" w14:textId="49D8253A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736" w14:textId="5C40215A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073F" w14:textId="0418EFA0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38D" w14:textId="3D21D66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將完成作品拍照上傳至線上作業區</w:t>
            </w:r>
          </w:p>
        </w:tc>
      </w:tr>
      <w:tr w:rsidR="00804DAE" w14:paraId="54A1FBA9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AF29" w14:textId="2B952A01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2343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75B28238" w14:textId="064A6BFA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</w:t>
            </w:r>
            <w:r w:rsidRPr="00282D96">
              <w:rPr>
                <w:rFonts w:ascii="標楷體" w:eastAsia="標楷體" w:hAnsi="標楷體" w:cs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A5BD" w14:textId="701D16DB" w:rsidR="00804DAE" w:rsidRDefault="00804DAE" w:rsidP="00804DAE"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2631" w14:textId="2702C2E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FA2B" w14:textId="2FFAD3D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282D96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8087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577831B1" w14:textId="77777777" w:rsidR="00804DAE" w:rsidRDefault="00804DAE" w:rsidP="00804DA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269F" w14:textId="4462A0B8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7B00" w14:textId="5A2885BF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5A7" w14:textId="4C57F6B6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將課堂心得回覆至線上作業區</w:t>
            </w:r>
          </w:p>
        </w:tc>
      </w:tr>
      <w:tr w:rsidR="00804DAE" w14:paraId="3238B0FD" w14:textId="77777777" w:rsidTr="00464C97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3FC" w14:textId="6445296C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FEA2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74AE7278" w14:textId="26FF63FF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6352" w14:textId="2EABEAA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3934" w14:textId="1454F6C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282D96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3DC3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</w:p>
          <w:p w14:paraId="29AC2F66" w14:textId="112A12E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5AD" w14:textId="5F9FCDE5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5B7A" w14:textId="16BC79BB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11B1" w14:textId="10AABE6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9E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0D38F7E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A450" w14:textId="153DD9F9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E7B3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1BAE7911" w14:textId="28C86105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3-7</w:t>
            </w:r>
            <w:r w:rsidRPr="00282D96">
              <w:rPr>
                <w:rFonts w:ascii="標楷體" w:eastAsia="標楷體" w:hAnsi="標楷體" w:cs="標楷體"/>
              </w:rPr>
              <w:t>雨中風景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3927" w14:textId="2A3ECFF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3496" w14:textId="46BDF3B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282D96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0070" w14:textId="003B8AA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282D96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8707" w14:textId="01576B0F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62D" w14:textId="5796A7F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0600" w14:textId="11B2D8AC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E5D2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79EDFC35" w14:textId="77777777" w:rsidTr="00464C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552" w14:textId="3B54ED34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C86F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51B71EBE" w14:textId="1F42321A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5-3</w:t>
            </w:r>
            <w:r w:rsidRPr="00282D96">
              <w:rPr>
                <w:rFonts w:ascii="標楷體" w:eastAsia="標楷體" w:hAnsi="標楷體" w:cs="標楷體"/>
              </w:rPr>
              <w:t>物品猜一猜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44D9" w14:textId="4988D8E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3343" w14:textId="21F4E38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282D96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8A0D" w14:textId="4AC9062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282D96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01B" w14:textId="152EF722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14F1" w14:textId="49B68EF0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2570A" w14:textId="45CB9E9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2045B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1A7E7CC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E84" w14:textId="38FEE47C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D14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第一單元春天音樂會</w:t>
            </w:r>
          </w:p>
          <w:p w14:paraId="15432F2C" w14:textId="2BE9BE8D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011" w14:textId="413FE93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826" w14:textId="4BE37D9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9D4" w14:textId="7156A93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E38D" w14:textId="2F90EBA1" w:rsidR="00804DAE" w:rsidRDefault="00804DAE" w:rsidP="00804DAE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9ABF" w14:textId="7B966FB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B69" w14:textId="65AC4193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5CF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4DAE" w14:paraId="173DFE44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F88" w14:textId="14371593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450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14:paraId="561BE6C0" w14:textId="52064579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3-8</w:t>
            </w:r>
            <w:r w:rsidRPr="00282D96">
              <w:rPr>
                <w:rFonts w:ascii="標楷體" w:eastAsia="標楷體" w:hAnsi="標楷體" w:cs="標楷體"/>
              </w:rPr>
              <w:t>編織的巨人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57F" w14:textId="55A40693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245" w14:textId="109D2A8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68D" w14:textId="7874E01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282D96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83B" w14:textId="1C5C8630" w:rsidR="00804DAE" w:rsidRDefault="00804DAE" w:rsidP="00804DAE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6AF" w14:textId="5548BA3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CF4" w14:textId="2494947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D43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4DAE" w14:paraId="76B425F2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1F9" w14:textId="05C301B2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C8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5F99EAEE" w14:textId="0FC6253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5-3</w:t>
            </w:r>
            <w:r w:rsidRPr="00282D96">
              <w:rPr>
                <w:rFonts w:ascii="標楷體" w:eastAsia="標楷體" w:hAnsi="標楷體" w:cs="標楷體"/>
              </w:rPr>
              <w:t>物品猜一猜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59F" w14:textId="3F8F6DB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395" w14:textId="7C7146D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282D96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EA1" w14:textId="20B8ABB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282D96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7F0" w14:textId="731149F6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76AC" w14:textId="621C97D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F13" w14:textId="794F584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688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BAE064B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AD3F" w14:textId="2968A06D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4699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18A33F4D" w14:textId="69A41C9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2-1美妙的樂音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8BA" w14:textId="57EACCB6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38C" w14:textId="65BC50D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282D96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F2BF" w14:textId="0476F39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282D96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79E" w14:textId="73FB7E93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503" w14:textId="7DF9CDFF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B0D" w14:textId="1233D04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5B9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17F6C8C6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4E27" w14:textId="60CC37F5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CAC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77A6FF03" w14:textId="25A04DB8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4-1</w:t>
            </w:r>
            <w:r w:rsidRPr="00282D96">
              <w:rPr>
                <w:rFonts w:ascii="標楷體" w:eastAsia="標楷體" w:hAnsi="標楷體" w:cs="標楷體"/>
              </w:rPr>
              <w:t>形狀躲貓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貓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5EB" w14:textId="11D25E4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DB6" w14:textId="4E77290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282D96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B0C" w14:textId="4C6EA31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5FB" w14:textId="68CB0066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A3B" w14:textId="7360A6FF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094" w14:textId="4EDB2E82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AC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3563E592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4BD" w14:textId="392F720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BC47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00059B70" w14:textId="0AE1D70C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611" w14:textId="1503A68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4BA" w14:textId="4818413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282D96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039" w14:textId="658BA3D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282D96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D93" w14:textId="499408D1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C90" w14:textId="5DF36C1C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309" w14:textId="4F2320B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F5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4FC95C14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C84" w14:textId="1B550EF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A87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229AA2ED" w14:textId="20CE1F3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2-1美妙的樂音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1F3" w14:textId="1E914AF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56D" w14:textId="46F5BD7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1BF" w14:textId="5C729955" w:rsidR="00804DAE" w:rsidRDefault="00804DAE" w:rsidP="00804DAE">
            <w:pPr>
              <w:widowControl w:val="0"/>
            </w:pPr>
            <w:r w:rsidRPr="005F78C1">
              <w:rPr>
                <w:rFonts w:ascii="標楷體" w:eastAsia="標楷體" w:hAnsi="標楷體" w:hint="eastAsia"/>
              </w:rPr>
              <w:t>1-Ⅱ</w:t>
            </w:r>
            <w:r>
              <w:rPr>
                <w:rFonts w:ascii="標楷體" w:eastAsia="標楷體" w:hAnsi="標楷體" w:hint="eastAsia"/>
              </w:rPr>
              <w:t>-1</w:t>
            </w:r>
            <w:r w:rsidRPr="005F78C1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5F78C1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5F78C1">
              <w:rPr>
                <w:rFonts w:ascii="標楷體" w:eastAsia="標楷體" w:hAnsi="標楷體" w:hint="eastAsia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7D" w14:textId="11AB6181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18F" w14:textId="5E87688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CA1" w14:textId="76C854D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05F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1ADE4E39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56EF" w14:textId="17A143C7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490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3EBA0FB4" w14:textId="639A35C9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4-2</w:t>
            </w:r>
            <w:r w:rsidRPr="00282D96">
              <w:rPr>
                <w:rFonts w:ascii="標楷體" w:eastAsia="標楷體" w:hAnsi="標楷體" w:cs="標楷體"/>
              </w:rPr>
              <w:t>三角形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拼排趣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00E" w14:textId="2E0E592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D63" w14:textId="7780088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視E-Ⅱ-1</w:t>
            </w:r>
            <w:r w:rsidRPr="00920EB2">
              <w:rPr>
                <w:rFonts w:ascii="標楷體" w:eastAsia="標楷體" w:hAnsi="標楷體" w:cs="標楷體" w:hint="eastAsia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090" w14:textId="05D44CE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181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7A4E0DBC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4F1" w14:textId="0BC1F4A3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EDE6" w14:textId="0E1CD8A1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448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9FB6550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9FCC" w14:textId="0F5B976C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E76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04DE2CB4" w14:textId="14B37F80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5D4" w14:textId="452F01A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7F3" w14:textId="3760422F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844" w14:textId="02D7D3FA" w:rsidR="00804DAE" w:rsidRDefault="00804DAE" w:rsidP="00804DAE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4839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57A32B03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08C7" w14:textId="2AD2D2C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958" w14:textId="76725AD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0A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0EEDB4E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311" w14:textId="6F52F090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BF91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82D96">
              <w:rPr>
                <w:rFonts w:ascii="標楷體" w:eastAsia="標楷體" w:hAnsi="標楷體" w:cs="標楷體"/>
              </w:rPr>
              <w:t>溫馨的旋律</w:t>
            </w:r>
          </w:p>
          <w:p w14:paraId="3F98C752" w14:textId="4B39163C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</w:t>
            </w:r>
            <w:r w:rsidRPr="00282D96">
              <w:rPr>
                <w:rFonts w:ascii="標楷體" w:eastAsia="標楷體" w:hAnsi="標楷體" w:cs="標楷體"/>
              </w:rPr>
              <w:t>美妙的樂音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DF4" w14:textId="6816DF9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3" w14:textId="508CEEB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282D96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D45" w14:textId="49ADA45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AEC" w14:textId="1C14DE47" w:rsidR="00804DAE" w:rsidRDefault="00804DAE" w:rsidP="00804DAE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4D1" w14:textId="74ECF3A8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E6" w14:textId="67A0055C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49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55F63A8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B7F" w14:textId="0A5D31D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377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700BC102" w14:textId="371929B5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4-3</w:t>
            </w:r>
            <w:r w:rsidRPr="00282D96">
              <w:rPr>
                <w:rFonts w:ascii="標楷體" w:eastAsia="標楷體" w:hAnsi="標楷體" w:cs="標楷體"/>
              </w:rPr>
              <w:t>圓舞曲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CD2" w14:textId="5B61D78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7C5" w14:textId="53970B0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282D96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BE1" w14:textId="648FA87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9C3" w14:textId="00FA83C6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26D" w14:textId="414C6C4B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1D2E" w14:textId="259E053E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1AB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754244A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BA8" w14:textId="0BBB1C1C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1698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6FEF0DE3" w14:textId="30999671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FD9" w14:textId="0F2D42FF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E58" w14:textId="566FF13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282D96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685" w14:textId="1F86079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BD9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74B54120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6FB8" w14:textId="2BE34141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2DE" w14:textId="27D3BE62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D24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013D339E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E5ED" w14:textId="11A52BA7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F07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57819408" w14:textId="75180C59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2-1感恩的季節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611" w14:textId="369EA40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7E0" w14:textId="7F065C9A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414" w14:textId="321B8086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282D96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FF8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4A55C5BA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ED4" w14:textId="484B2372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830" w14:textId="650ED2D1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5DD" w14:textId="6194E925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於線上作業區回覆課堂欣賞音樂心得</w:t>
            </w:r>
          </w:p>
        </w:tc>
      </w:tr>
      <w:tr w:rsidR="00804DAE" w14:paraId="0DF086F9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031" w14:textId="7CC24A29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D5B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13985FB2" w14:textId="623B6CA4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4-4</w:t>
            </w:r>
            <w:r w:rsidRPr="00282D96">
              <w:rPr>
                <w:rFonts w:ascii="標楷體" w:eastAsia="標楷體" w:hAnsi="標楷體" w:cs="標楷體"/>
              </w:rPr>
              <w:t>方塊舞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11D" w14:textId="1CC3AE9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5A2" w14:textId="1A0D969F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282D96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CC9" w14:textId="16581B58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ED6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6372A90D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65A" w14:textId="059B952C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37B" w14:textId="01A08DB2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F41" w14:textId="79204028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於線上作業區回覆課堂心得</w:t>
            </w:r>
          </w:p>
        </w:tc>
      </w:tr>
      <w:tr w:rsidR="00804DAE" w14:paraId="16AF7519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C770" w14:textId="0975B885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699D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6ACDEA61" w14:textId="69C44E5A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B25" w14:textId="2AFEB3E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775" w14:textId="084788C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282D96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ECB" w14:textId="3B56B2B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0C0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3304155D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4EAD" w14:textId="3CB67AC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E0A" w14:textId="4665901B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B48" w14:textId="4D368D35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72D8181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EB0" w14:textId="68DCBBB4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8AA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0470AF08" w14:textId="37FFC0C3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2-2感恩的季節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841" w14:textId="6992CE2E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837" w14:textId="3FFCB6A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282D96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08A" w14:textId="5CF79C0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282D96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758" w14:textId="171215E4" w:rsidR="00804DAE" w:rsidRDefault="00804DAE" w:rsidP="00804DAE"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10F" w14:textId="3F90C3D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156" w14:textId="2BDE7EC8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7DE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39167F94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43F" w14:textId="5303D69D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9B4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07EB7B53" w14:textId="09DFF1F9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4-5</w:t>
            </w:r>
            <w:r w:rsidRPr="00282D96">
              <w:rPr>
                <w:rFonts w:ascii="標楷體" w:eastAsia="標楷體" w:hAnsi="標楷體" w:cs="標楷體"/>
              </w:rPr>
              <w:t>反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反覆覆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創造美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8BC" w14:textId="6F52A04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D3C" w14:textId="4FDC37F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0DF" w14:textId="4E5C973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5EB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4D9C85B8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238" w14:textId="2FB5D4A4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50D0" w14:textId="08C831E3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45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77C24CD9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6D3" w14:textId="757FAB5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A4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565D701F" w14:textId="770F169D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C70" w14:textId="18E38E28" w:rsidR="00804DAE" w:rsidRDefault="00804DAE" w:rsidP="00804DAE"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318" w14:textId="6CD1579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282D96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AD4" w14:textId="361A2B8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76B5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68A73B33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89A" w14:textId="6DAB60A1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：性別-1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D6C" w14:textId="4E1D1835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A63673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6367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D47" w14:textId="74836BB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將表演錄製並上傳至線上作業區</w:t>
            </w:r>
          </w:p>
        </w:tc>
      </w:tr>
      <w:tr w:rsidR="00804DAE" w14:paraId="33D40920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1BC9" w14:textId="16321D8F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6DE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6935F111" w14:textId="190813CE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2-2感恩的季節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D8A" w14:textId="65EC7F4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457" w14:textId="3CDCB96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C4E" w14:textId="7AC0F3F0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282D96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288" w14:textId="3A0D43E0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18A" w14:textId="35481BBB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E6C" w14:textId="29F1ACC9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447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8E189A6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8AA" w14:textId="5F75D687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C9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01E0AC03" w14:textId="7F87ED69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4-6</w:t>
            </w:r>
            <w:r w:rsidRPr="00282D96">
              <w:rPr>
                <w:rFonts w:ascii="標楷體" w:eastAsia="標楷體" w:hAnsi="標楷體" w:cs="標楷體"/>
              </w:rPr>
              <w:t>蓋印我的房子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EF" w14:textId="1CABDAD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310" w14:textId="07F65F9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282D96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100" w14:textId="11BCF6C6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282D96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9BB7" w14:textId="377E6EA4" w:rsidR="00804DAE" w:rsidRDefault="00804DAE" w:rsidP="00804DAE">
            <w:r>
              <w:rPr>
                <w:rFonts w:ascii="標楷體" w:eastAsia="標楷體" w:hAnsi="標楷體" w:cs="標楷體"/>
                <w:sz w:val="20"/>
                <w:szCs w:val="20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698" w14:textId="2A5CB2E5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A43" w14:textId="08675855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C66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BC9" w14:paraId="4EB7EF55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1EB" w14:textId="3EF1B54C" w:rsidR="005C4BC9" w:rsidRDefault="005C4BC9" w:rsidP="005C4BC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891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2406DB55" w14:textId="721AF936" w:rsidR="005C4BC9" w:rsidRDefault="005C4BC9" w:rsidP="005C4BC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</w:t>
            </w:r>
            <w:r w:rsidRPr="00282D96">
              <w:rPr>
                <w:rFonts w:ascii="標楷體" w:eastAsia="標楷體" w:hAnsi="標楷體" w:cs="標楷體"/>
              </w:rPr>
              <w:lastRenderedPageBreak/>
              <w:t>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FE1" w14:textId="0FD77419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6D2" w14:textId="578D90B6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282D96">
              <w:rPr>
                <w:rFonts w:ascii="標楷體" w:eastAsia="標楷體" w:hAnsi="標楷體" w:cs="標楷體"/>
              </w:rPr>
              <w:t>人聲、動作與空間元素和表現形</w:t>
            </w:r>
            <w:r w:rsidRPr="00282D96">
              <w:rPr>
                <w:rFonts w:ascii="標楷體" w:eastAsia="標楷體" w:hAnsi="標楷體" w:cs="標楷體"/>
              </w:rPr>
              <w:lastRenderedPageBreak/>
              <w:t>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F90" w14:textId="6CF587B5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4AE" w14:textId="77777777" w:rsidR="005C4BC9" w:rsidRPr="00C2223E" w:rsidRDefault="005C4BC9" w:rsidP="005C4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3F4081CC" w14:textId="77777777" w:rsidR="005C4BC9" w:rsidRDefault="005C4BC9" w:rsidP="005C4B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893" w14:textId="46876311" w:rsidR="005C4BC9" w:rsidRDefault="005C4BC9" w:rsidP="005C4B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法定：家庭暴力防治教育-1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498" w14:textId="52F066C1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936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6E16825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7BF" w14:textId="742D74A6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0389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1B3C1AE7" w14:textId="695162BA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274" w14:textId="7245701B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15F" w14:textId="6CEAA348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282D96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C46" w14:textId="0086FB8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CD33" w14:textId="6BA2E34F" w:rsidR="00804DAE" w:rsidRDefault="00804DAE" w:rsidP="00804DAE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FA36" w14:textId="5505F16C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DE9" w14:textId="62F74EC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385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04DAE" w14:paraId="4027F18E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C9D" w14:textId="22082683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27F0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2FA1AD37" w14:textId="599AEC71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4-7</w:t>
            </w:r>
            <w:r w:rsidRPr="00282D96">
              <w:rPr>
                <w:rFonts w:ascii="標楷體" w:eastAsia="標楷體" w:hAnsi="標楷體" w:cs="標楷體"/>
              </w:rPr>
              <w:t>如影隨形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A13" w14:textId="276D851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599" w14:textId="2F98901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282D96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199" w14:textId="0ADD759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282D96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E71D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390DCD74" w14:textId="77777777" w:rsidR="00804DAE" w:rsidRDefault="00804DAE" w:rsidP="00804DAE">
            <w:pPr>
              <w:widowControl w:val="0"/>
              <w:ind w:right="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0EF" w14:textId="600B9C71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9D6" w14:textId="6C2D18CD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EDA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C4BC9" w14:paraId="4E2DE5F4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9EB0" w14:textId="63980EF2" w:rsidR="005C4BC9" w:rsidRDefault="005C4BC9" w:rsidP="005C4BC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4F3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3056B86E" w14:textId="2D3642B8" w:rsidR="005C4BC9" w:rsidRDefault="005C4BC9" w:rsidP="005C4BC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C6C" w14:textId="15AA4AAA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127" w14:textId="40FF099D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533" w14:textId="1320AC2C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570" w14:textId="77777777" w:rsidR="005C4BC9" w:rsidRPr="00C2223E" w:rsidRDefault="005C4BC9" w:rsidP="005C4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7A6A998F" w14:textId="77777777" w:rsidR="005C4BC9" w:rsidRDefault="005C4BC9" w:rsidP="005C4BC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074" w14:textId="17C941FF" w:rsidR="005C4BC9" w:rsidRDefault="005C4BC9" w:rsidP="005C4B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法定：家庭暴力防治教育-1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4593" w14:textId="1EF591FB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D4D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6311713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975" w14:textId="4627E891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A03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第二單元溫馨的旋律</w:t>
            </w:r>
          </w:p>
          <w:p w14:paraId="709AF2D8" w14:textId="397F8592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467" w14:textId="6C33F985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7AE" w14:textId="20F8481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665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282D96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521BC3E5" w14:textId="77777777" w:rsidR="00804DAE" w:rsidRDefault="00804DAE" w:rsidP="00804DAE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F30" w14:textId="4DEE0274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37D" w14:textId="3A7F2C9D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54F" w14:textId="3EE105C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E21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6B7697C0" w14:textId="77777777" w:rsidTr="00464C97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1DC" w14:textId="0291D4E1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6E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14:paraId="6D38855C" w14:textId="3A38F2C0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4-8</w:t>
            </w:r>
            <w:r w:rsidRPr="00282D96">
              <w:rPr>
                <w:rFonts w:ascii="標楷體" w:eastAsia="標楷體" w:hAnsi="標楷體" w:cs="標楷體"/>
              </w:rPr>
              <w:t>翻轉形狀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C5B" w14:textId="35C5719D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1F" w14:textId="72A460E9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88A" w14:textId="2726B26C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3-Ⅱ-4 </w:t>
            </w:r>
            <w:r w:rsidRPr="00282D96">
              <w:rPr>
                <w:rFonts w:ascii="標楷體" w:eastAsia="標楷體" w:hAnsi="標楷體" w:cs="標楷體"/>
              </w:rPr>
              <w:t>能透過物件蒐集或藝術創作，美化生活環境。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491" w14:textId="77777777" w:rsidR="00804DAE" w:rsidRPr="00C2223E" w:rsidRDefault="00804DAE" w:rsidP="00804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14:paraId="3C9798B3" w14:textId="77777777" w:rsidR="00804DAE" w:rsidRDefault="00804DAE" w:rsidP="00804DA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DA74" w14:textId="3BDF603F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5C4C" w14:textId="1B5E44E1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660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BC9" w14:paraId="487F43E9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9A6" w14:textId="5E4B0DC4" w:rsidR="005C4BC9" w:rsidRDefault="005C4BC9" w:rsidP="005C4BC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1A2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14:paraId="3FB58A88" w14:textId="64B746C4" w:rsidR="005C4BC9" w:rsidRDefault="005C4BC9" w:rsidP="005C4BC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</w:t>
            </w:r>
            <w:r w:rsidRPr="00282D96">
              <w:rPr>
                <w:rFonts w:ascii="標楷體" w:eastAsia="標楷體" w:hAnsi="標楷體" w:cs="標楷體"/>
              </w:rPr>
              <w:t>喜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怒哀懼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四重奏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C75" w14:textId="6622BFC5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14E" w14:textId="5E23C660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282D96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E24" w14:textId="1D7E3A9A" w:rsidR="005C4BC9" w:rsidRDefault="005C4BC9" w:rsidP="005C4BC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282D96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EFF" w14:textId="0A853C4A" w:rsidR="005C4BC9" w:rsidRDefault="005C4BC9" w:rsidP="005C4BC9">
            <w:r>
              <w:rPr>
                <w:rFonts w:ascii="標楷體" w:eastAsia="標楷體" w:hAnsi="標楷體" w:cs="標楷體"/>
                <w:sz w:val="20"/>
                <w:szCs w:val="20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9009" w14:textId="3466A07A" w:rsidR="005C4BC9" w:rsidRDefault="005C4BC9" w:rsidP="005C4B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法定：家庭暴力防治教育-1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55" w14:textId="602727A2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2D4" w14:textId="77777777" w:rsidR="005C4BC9" w:rsidRDefault="005C4BC9" w:rsidP="005C4B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14F49B91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3C4" w14:textId="6745E260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7428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14:paraId="6ECC2309" w14:textId="4F172954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6-1</w:t>
            </w:r>
            <w:r w:rsidRPr="00282D96">
              <w:rPr>
                <w:rFonts w:ascii="標楷體" w:eastAsia="標楷體" w:hAnsi="標楷體" w:cs="標楷體"/>
              </w:rPr>
              <w:t>動物模仿秀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27F" w14:textId="46994CAA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4BD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61F76049" w14:textId="7639C50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282D96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6DC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282D96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6A35BBAA" w14:textId="54D91B4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282D96">
              <w:rPr>
                <w:rFonts w:ascii="標楷體" w:eastAsia="標楷體" w:hAnsi="標楷體" w:cs="標楷體"/>
              </w:rPr>
              <w:t>能透過藝術表現形式，認識與探索群己關係及互動。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5F39" w14:textId="59285E59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7DA" w14:textId="23F2E2E5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E3D" w14:textId="7CB856C4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E0D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209AB954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EEA" w14:textId="69BDA28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63F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14:paraId="450EAB31" w14:textId="558C37C2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6-2</w:t>
            </w:r>
            <w:r w:rsidRPr="00282D96">
              <w:rPr>
                <w:rFonts w:ascii="標楷體" w:eastAsia="標楷體" w:hAnsi="標楷體" w:cs="標楷體"/>
              </w:rPr>
              <w:t>動物探索頻道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BE1" w14:textId="7F43E224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905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282D96">
              <w:rPr>
                <w:rFonts w:ascii="標楷體" w:eastAsia="標楷體" w:hAnsi="標楷體" w:cs="標楷體"/>
              </w:rPr>
              <w:t>開始、中間與結束的舞蹈或戲劇小品。</w:t>
            </w:r>
          </w:p>
          <w:p w14:paraId="1433A1DB" w14:textId="55606E1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282D96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A0F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1BD4FD3E" w14:textId="28621C4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D38" w14:textId="46E5A69F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1F1" w14:textId="37F73F56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0CD" w14:textId="733600B1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F6F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731A5DD1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13D" w14:textId="58875BBD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727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14:paraId="0F9EFB12" w14:textId="6A6BB6AC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6-3</w:t>
            </w:r>
            <w:r w:rsidRPr="00282D96">
              <w:rPr>
                <w:rFonts w:ascii="標楷體" w:eastAsia="標楷體" w:hAnsi="標楷體" w:cs="標楷體"/>
              </w:rPr>
              <w:t>臺灣動物大集合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965" w14:textId="414BC6B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F3" w14:textId="13133958" w:rsidR="00804DAE" w:rsidRDefault="00804DAE" w:rsidP="00804DAE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282D96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347" w14:textId="638B96CB" w:rsidR="00804DAE" w:rsidRDefault="00804DAE" w:rsidP="00804DAE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BD5" w14:textId="79C58BD2" w:rsidR="00804DAE" w:rsidRDefault="00804DAE" w:rsidP="00804DAE"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754" w14:textId="23459F69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043" w14:textId="2A91EB81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FA7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5300A4DD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4F3" w14:textId="0AFC4ECA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172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14:paraId="4460B904" w14:textId="7511FF85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6-3</w:t>
            </w:r>
            <w:r w:rsidRPr="00282D96">
              <w:rPr>
                <w:rFonts w:ascii="標楷體" w:eastAsia="標楷體" w:hAnsi="標楷體" w:cs="標楷體"/>
              </w:rPr>
              <w:t>臺灣動物大集合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705" w14:textId="4E84787E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91F" w14:textId="4B0F584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69F" w14:textId="26B9B7B1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99F" w14:textId="3B048337" w:rsidR="00804DAE" w:rsidRDefault="00804DAE" w:rsidP="00804DAE">
            <w:r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3A7" w14:textId="41013877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507" w14:textId="372A962B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4F2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DAE" w14:paraId="3BBE98F1" w14:textId="77777777" w:rsidTr="00464C97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A107" w14:textId="59AEF23D" w:rsidR="00804DAE" w:rsidRDefault="00804DAE" w:rsidP="00804DA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5C1" w14:textId="77777777" w:rsidR="00804DAE" w:rsidRPr="00282D96" w:rsidRDefault="00804DAE" w:rsidP="0080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14:paraId="514B7537" w14:textId="566DDD8D" w:rsidR="00804DAE" w:rsidRDefault="00804DAE" w:rsidP="00804DAE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6-3</w:t>
            </w:r>
            <w:r w:rsidRPr="00282D96">
              <w:rPr>
                <w:rFonts w:ascii="標楷體" w:eastAsia="標楷體" w:hAnsi="標楷體" w:cs="標楷體"/>
              </w:rPr>
              <w:t>臺灣動物大集合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97E" w14:textId="4FD94C27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D84" w14:textId="77777777" w:rsidR="00804DAE" w:rsidRDefault="00804DAE" w:rsidP="00804D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67F960CB" w14:textId="0C4F79A2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CC5" w14:textId="5FF9E5CF" w:rsidR="00804DAE" w:rsidRDefault="00804DAE" w:rsidP="00804DAE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987" w14:textId="77CFCA82" w:rsidR="00804DAE" w:rsidRDefault="00804DAE" w:rsidP="00804DAE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277" w14:textId="66E00558" w:rsidR="00804DAE" w:rsidRDefault="00804DAE" w:rsidP="00804DAE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195" w14:textId="7998C3BA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624" w14:textId="77777777" w:rsidR="00804DAE" w:rsidRDefault="00804DAE" w:rsidP="00804DA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9F185B3" w14:textId="77777777" w:rsidR="00F037A3" w:rsidRDefault="00592E65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01A2F507" w14:textId="77777777" w:rsidR="00F037A3" w:rsidRDefault="00592E65">
      <w:pPr>
        <w:jc w:val="both"/>
        <w:rPr>
          <w:sz w:val="23"/>
          <w:szCs w:val="23"/>
        </w:rPr>
      </w:pPr>
      <w:bookmarkStart w:id="0" w:name="_heading=h.1fob9te" w:colFirst="0" w:colLast="0"/>
      <w:bookmarkEnd w:id="0"/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-議題-節數)。</w:t>
      </w:r>
    </w:p>
    <w:p w14:paraId="639ECE94" w14:textId="77777777" w:rsidR="00F037A3" w:rsidRDefault="00592E65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E67F714" w14:textId="77777777" w:rsidR="00F037A3" w:rsidRDefault="00592E65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557EB479" w14:textId="77777777" w:rsidR="00F037A3" w:rsidRDefault="00592E65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78DE699C" w14:textId="77777777" w:rsidR="00F037A3" w:rsidRDefault="00592E65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078675D8" w14:textId="77777777" w:rsidR="00F037A3" w:rsidRDefault="00592E65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638FCC" w14:textId="77777777" w:rsidR="00F037A3" w:rsidRDefault="00592E65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906505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1880377A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DD01D0" w14:textId="77777777" w:rsidR="00F037A3" w:rsidRDefault="00592E65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F037A3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513B" w14:textId="77777777" w:rsidR="00957C3F" w:rsidRDefault="00957C3F">
      <w:r>
        <w:separator/>
      </w:r>
    </w:p>
  </w:endnote>
  <w:endnote w:type="continuationSeparator" w:id="0">
    <w:p w14:paraId="290C0CD4" w14:textId="77777777" w:rsidR="00957C3F" w:rsidRDefault="009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602B" w14:textId="77777777" w:rsidR="00F037A3" w:rsidRDefault="00F037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1E1A" w14:textId="77777777" w:rsidR="00957C3F" w:rsidRDefault="00957C3F">
      <w:r>
        <w:separator/>
      </w:r>
    </w:p>
  </w:footnote>
  <w:footnote w:type="continuationSeparator" w:id="0">
    <w:p w14:paraId="5F05A6C6" w14:textId="77777777" w:rsidR="00957C3F" w:rsidRDefault="0095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A3"/>
    <w:rsid w:val="00131AEF"/>
    <w:rsid w:val="00294A58"/>
    <w:rsid w:val="005229CC"/>
    <w:rsid w:val="00574B15"/>
    <w:rsid w:val="00592E65"/>
    <w:rsid w:val="005C4BC9"/>
    <w:rsid w:val="00804DAE"/>
    <w:rsid w:val="00955293"/>
    <w:rsid w:val="00957C3F"/>
    <w:rsid w:val="009E10C4"/>
    <w:rsid w:val="00BD7662"/>
    <w:rsid w:val="00CE69BE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986D"/>
  <w15:docId w15:val="{2FEBD460-F6CE-448B-91ED-A060E01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2992</Words>
  <Characters>3501</Characters>
  <Application>Microsoft Office Word</Application>
  <DocSecurity>0</DocSecurity>
  <Lines>583</Lines>
  <Paragraphs>463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dcterms:created xsi:type="dcterms:W3CDTF">2023-05-24T04:35:00Z</dcterms:created>
  <dcterms:modified xsi:type="dcterms:W3CDTF">2024-06-03T00:58:00Z</dcterms:modified>
</cp:coreProperties>
</file>