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126" w:rsidRDefault="00D733D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:rsidR="00DD3126" w:rsidRDefault="009A7E5E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824200423"/>
        </w:sdtPr>
        <w:sdtEndPr/>
        <w:sdtContent>
          <w:r w:rsidR="003937B4">
            <w:rPr>
              <w:rFonts w:ascii="Gungsuh" w:eastAsia="Gungsuh" w:hAnsi="Gungsuh" w:cs="Gungsuh"/>
              <w:b/>
              <w:sz w:val="28"/>
              <w:szCs w:val="28"/>
            </w:rPr>
            <w:t>高雄市岡山區前峰國小</w:t>
          </w:r>
          <w:r w:rsidR="003937B4">
            <w:rPr>
              <w:rFonts w:ascii="微軟正黑體" w:eastAsia="微軟正黑體" w:hAnsi="微軟正黑體" w:cs="微軟正黑體"/>
              <w:b/>
              <w:sz w:val="28"/>
              <w:szCs w:val="28"/>
            </w:rPr>
            <w:t>四</w:t>
          </w:r>
          <w:r w:rsidR="003937B4">
            <w:rPr>
              <w:rFonts w:ascii="Gungsuh" w:eastAsia="Gungsuh" w:hAnsi="Gungsuh" w:cs="Gungsuh"/>
              <w:b/>
              <w:sz w:val="28"/>
              <w:szCs w:val="28"/>
            </w:rPr>
            <w:t>年級第</w:t>
          </w:r>
          <w:r w:rsidR="003937B4">
            <w:rPr>
              <w:rFonts w:ascii="微軟正黑體" w:eastAsia="微軟正黑體" w:hAnsi="微軟正黑體" w:cs="微軟正黑體"/>
              <w:b/>
              <w:sz w:val="28"/>
              <w:szCs w:val="28"/>
            </w:rPr>
            <w:t>一</w:t>
          </w:r>
          <w:r w:rsidR="003937B4">
            <w:rPr>
              <w:rFonts w:ascii="Gungsuh" w:eastAsia="Gungsuh" w:hAnsi="Gungsuh" w:cs="Gungsuh"/>
              <w:b/>
              <w:sz w:val="28"/>
              <w:szCs w:val="28"/>
            </w:rPr>
            <w:t>學期部定課程【</w:t>
          </w:r>
          <w:r w:rsidR="003937B4">
            <w:rPr>
              <w:rFonts w:ascii="微軟正黑體" w:eastAsia="微軟正黑體" w:hAnsi="微軟正黑體" w:cs="微軟正黑體"/>
              <w:b/>
              <w:sz w:val="28"/>
              <w:szCs w:val="28"/>
            </w:rPr>
            <w:t>數學</w:t>
          </w:r>
          <w:r w:rsidR="003937B4">
            <w:rPr>
              <w:rFonts w:ascii="Gungsuh" w:eastAsia="Gungsuh" w:hAnsi="Gungsuh" w:cs="Gungsuh"/>
              <w:b/>
              <w:sz w:val="28"/>
              <w:szCs w:val="28"/>
            </w:rPr>
            <w:t>領域】課程計畫(新課綱)</w:t>
          </w:r>
        </w:sdtContent>
      </w:sdt>
    </w:p>
    <w:tbl>
      <w:tblPr>
        <w:tblStyle w:val="afa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DD3126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(無則免填)</w:t>
            </w:r>
          </w:p>
        </w:tc>
      </w:tr>
      <w:tr w:rsidR="00DD3126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F675D8" w:rsidTr="00135E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Default="00F675D8" w:rsidP="00F675D8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一、一億以內的數</w:t>
            </w:r>
          </w:p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1-1十萬以內的數、1-2一億以內的數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8" w:rsidRPr="00DD3774" w:rsidRDefault="00F675D8" w:rsidP="00F675D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N-4-1 一億以內的數：位值單位「萬」、「十萬」、「百萬」、「千萬」。建立應用大數時之計算習慣，如「30萬1200」與「21萬300」的加減法。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8" w:rsidRPr="00DD3774" w:rsidRDefault="00F675D8" w:rsidP="00F675D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n-II-1 理解一億以內數的位值結構，並據以作為各種運算與估算之基礎。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8" w:rsidRPr="00471236" w:rsidRDefault="00471236" w:rsidP="00F675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Pr="00DD3774" w:rsidRDefault="00F675D8" w:rsidP="00F675D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D8" w:rsidRPr="00DD3774" w:rsidRDefault="00F675D8" w:rsidP="00F675D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35383A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D8" w:rsidRDefault="00F675D8" w:rsidP="00F675D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675D8" w:rsidTr="00135E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Default="00F675D8" w:rsidP="00F675D8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一、一億以內的數</w:t>
            </w:r>
          </w:p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1-3大數的大小比較與加減、練習園地(一)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8" w:rsidRPr="00DD3774" w:rsidRDefault="00F675D8" w:rsidP="00F675D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N-4-1 一億以內的數：位值單位「萬」、「十萬」、「百萬」、「千萬」。建立應用大數時之計算習慣，如「30萬1200」與「21萬300」的加減法。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8" w:rsidRPr="00DD3774" w:rsidRDefault="00F675D8" w:rsidP="00F675D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n-II-1 理解一億以內數的位值結構，並據以作為各種運算與估算之基礎。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8" w:rsidRPr="00DD3774" w:rsidRDefault="00471236" w:rsidP="00F675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Pr="00DD3774" w:rsidRDefault="00F675D8" w:rsidP="00F675D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D8" w:rsidRPr="0035383A" w:rsidRDefault="00F675D8" w:rsidP="00F675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383A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D8" w:rsidRDefault="00F675D8" w:rsidP="00F675D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675D8" w:rsidTr="00135E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Default="00F675D8" w:rsidP="00F675D8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二、乘法</w:t>
            </w:r>
          </w:p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2-1乘以一、二位數、2-2乘以三位數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8" w:rsidRPr="00DD3774" w:rsidRDefault="00F675D8" w:rsidP="00F675D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N-4-2 較大位數之乘除計算：處理乘數與除數為多位數之乘除直式計算。教師用位值的概念說明直式計算的合理性。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8" w:rsidRPr="00DD3774" w:rsidRDefault="00F675D8" w:rsidP="00F675D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n-II-2 熟練較大位數之加、減、乘計算或估算，並能應用於日常解題。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8" w:rsidRPr="00DD3774" w:rsidRDefault="00471236" w:rsidP="00F675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Pr="00DD3774" w:rsidRDefault="00F675D8" w:rsidP="00F675D8">
            <w:pPr>
              <w:rPr>
                <w:rFonts w:ascii="標楷體" w:eastAsia="標楷體" w:hAnsi="標楷體"/>
              </w:rPr>
            </w:pPr>
            <w:r w:rsidRPr="00DD3774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課綱:戶外-4</w:t>
            </w:r>
          </w:p>
          <w:p w:rsidR="00F675D8" w:rsidRPr="00DD3774" w:rsidRDefault="00F675D8" w:rsidP="00F675D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D8" w:rsidRPr="0035383A" w:rsidRDefault="00F675D8" w:rsidP="00F675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383A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D8" w:rsidRDefault="00F675D8" w:rsidP="00F675D8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675D8" w:rsidTr="00B7609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Default="00F675D8" w:rsidP="00F675D8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二、乘法</w:t>
            </w:r>
          </w:p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2-3乘法算式的規律、</w:t>
            </w:r>
            <w:r w:rsidRPr="00DD3774">
              <w:rPr>
                <w:rFonts w:ascii="標楷體" w:eastAsia="標楷體" w:hAnsi="標楷體"/>
                <w:sz w:val="20"/>
                <w:szCs w:val="20"/>
              </w:rPr>
              <w:lastRenderedPageBreak/>
              <w:t>練習園地(二)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8" w:rsidRPr="00DD3774" w:rsidRDefault="00F675D8" w:rsidP="00F675D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N-4-2 較大位數之乘除計算：處理乘數與除數為多位數</w:t>
            </w: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之乘除直式計算。教師用位值的概念說明直式計算的合理性。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8" w:rsidRPr="00DD3774" w:rsidRDefault="00F675D8" w:rsidP="00F675D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lastRenderedPageBreak/>
              <w:t>n-II-2 熟練較大位數之加、減、乘計算或估算，並能應用於日常解題。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8" w:rsidRPr="0035383A" w:rsidRDefault="00471236" w:rsidP="00F675D8">
            <w:pPr>
              <w:jc w:val="both"/>
              <w:rPr>
                <w:rFonts w:ascii="標楷體" w:eastAsia="標楷體" w:hAnsi="標楷體"/>
              </w:rPr>
            </w:pPr>
            <w:r w:rsidRPr="0035383A">
              <w:rPr>
                <w:rFonts w:ascii="標楷體" w:eastAsia="標楷體" w:hAnsi="標楷體"/>
              </w:rPr>
              <w:t>習作作業</w:t>
            </w:r>
          </w:p>
          <w:p w:rsidR="00C26F94" w:rsidRPr="00DD3774" w:rsidRDefault="00C26F94" w:rsidP="00F675D8">
            <w:pPr>
              <w:jc w:val="both"/>
              <w:rPr>
                <w:rFonts w:ascii="標楷體" w:eastAsia="標楷體" w:hAnsi="標楷體"/>
              </w:rPr>
            </w:pPr>
            <w:r w:rsidRPr="0035383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Pr="00DD3774" w:rsidRDefault="00F675D8" w:rsidP="00F675D8">
            <w:pPr>
              <w:rPr>
                <w:rFonts w:ascii="標楷體" w:eastAsia="標楷體" w:hAnsi="標楷體"/>
              </w:rPr>
            </w:pPr>
            <w:r w:rsidRPr="00DD3774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課綱:戶外-4</w:t>
            </w:r>
          </w:p>
          <w:p w:rsidR="00F675D8" w:rsidRPr="00DD3774" w:rsidRDefault="00F675D8" w:rsidP="00F675D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D8" w:rsidRPr="0035383A" w:rsidRDefault="00F675D8" w:rsidP="00F675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383A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D8" w:rsidRPr="0035383A" w:rsidRDefault="00C26F94" w:rsidP="00F675D8">
            <w:pPr>
              <w:jc w:val="center"/>
              <w:rPr>
                <w:rFonts w:ascii="標楷體" w:eastAsia="標楷體" w:hAnsi="標楷體" w:cs="標楷體"/>
              </w:rPr>
            </w:pPr>
            <w:r w:rsidRPr="0035383A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F675D8" w:rsidTr="00B7609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Default="00F675D8" w:rsidP="00F675D8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三、角度</w:t>
            </w:r>
          </w:p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3-1認識量角器、3-2測量與畫角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8" w:rsidRPr="00DD3774" w:rsidRDefault="00F675D8" w:rsidP="00F675D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N-4-10 角度：「度」（同S-4-1）。量角器的操作。實測、估測與計算。以角的合成認識180度到360度之間的角度。「平角」、「周角」。指定角度作圖。</w:t>
            </w:r>
          </w:p>
          <w:p w:rsidR="00F675D8" w:rsidRPr="00DD3774" w:rsidRDefault="00F675D8" w:rsidP="00F675D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S-4-2 解題：旋轉角。以具體操作為主，並結合計算。以鐘面為模型討論從始邊轉到終邊所轉的角度。旋轉有兩個方向：「順時針」、「逆時針」。「平角」、「周角」。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8" w:rsidRPr="00DD3774" w:rsidRDefault="00F675D8" w:rsidP="00F675D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 xml:space="preserve">n-II-9 </w:t>
            </w: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理解長度、角度、面積、容量、重量的常用單位與換算，培養量感與估測能力，並能做計算和應用解題。認識體積。</w:t>
            </w:r>
          </w:p>
          <w:p w:rsidR="00F675D8" w:rsidRPr="00DD3774" w:rsidRDefault="00F675D8" w:rsidP="00F675D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 xml:space="preserve">s-II-4 </w:t>
            </w: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在活動中，認識幾何概念的應用，如旋轉角、展開圖與空間形體。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8" w:rsidRPr="00DD3774" w:rsidRDefault="00471236" w:rsidP="00F675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Pr="00DD3774" w:rsidRDefault="00F675D8" w:rsidP="00F675D8">
            <w:pPr>
              <w:rPr>
                <w:rFonts w:ascii="標楷體" w:eastAsia="標楷體" w:hAnsi="標楷體"/>
              </w:rPr>
            </w:pPr>
            <w:r w:rsidRPr="00DD3774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D8" w:rsidRPr="0035383A" w:rsidRDefault="00F675D8" w:rsidP="00F675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383A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D8" w:rsidRDefault="00F675D8" w:rsidP="00F675D8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675D8" w:rsidTr="00B7609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Default="00F675D8" w:rsidP="00F675D8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三、角度</w:t>
            </w:r>
          </w:p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3-3旋轉角、3-4角度的計算、練習園地(三)、</w:t>
            </w:r>
          </w:p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遊戲中學數學（一）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8" w:rsidRPr="00DD3774" w:rsidRDefault="00F675D8" w:rsidP="00F675D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N-4-10 角度：「度」（同S-4-1）。量角器的操作。實測、估測與計算。以角的合成認識180度到360度之間的角度。「平角」、「周角」。指定角度作圖。</w:t>
            </w:r>
          </w:p>
          <w:p w:rsidR="00F675D8" w:rsidRPr="00DD3774" w:rsidRDefault="00F675D8" w:rsidP="00F675D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S-4-1 角度：「度」（同N-4-10）。量角器的操作。實測、估測與計算。以角的合成</w:t>
            </w: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認識180度到360度之間的角度。「平角」、「周角」。指定角度作圖。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8" w:rsidRPr="00DD3774" w:rsidRDefault="00F675D8" w:rsidP="00F675D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n-II-9 </w:t>
            </w: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理解長度、角度、面積、容量、重量的常用單位與換算，培養量感與估測能力，並能做計算和應用解題。認識體積。</w:t>
            </w:r>
          </w:p>
          <w:p w:rsidR="00F675D8" w:rsidRPr="00DD3774" w:rsidRDefault="00F675D8" w:rsidP="00F675D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 xml:space="preserve">s-II-4 </w:t>
            </w: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在活動中，認識幾何概念的應用，如旋轉角、展開圖與空間形體。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8" w:rsidRPr="00DD3774" w:rsidRDefault="00471236" w:rsidP="00F675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Pr="00DD3774" w:rsidRDefault="00F675D8" w:rsidP="00F675D8">
            <w:pPr>
              <w:rPr>
                <w:rFonts w:ascii="標楷體" w:eastAsia="標楷體" w:hAnsi="標楷體"/>
              </w:rPr>
            </w:pPr>
            <w:r w:rsidRPr="00DD3774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D8" w:rsidRPr="0035383A" w:rsidRDefault="00F675D8" w:rsidP="00F675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383A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D8" w:rsidRDefault="00F675D8" w:rsidP="00F675D8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675D8" w:rsidTr="00757C6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Default="00F675D8" w:rsidP="00F675D8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四、假分數與帶分數</w:t>
            </w:r>
          </w:p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4-1認識真分數、假分數與帶分數、4-2假分數與帶分數互換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8" w:rsidRPr="00DD3774" w:rsidRDefault="00F675D8" w:rsidP="00F675D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N-4-5 同分母分數：一般同分母分數教學（包括「真分數」、「假分數」、「帶分數」名詞引入）。假分數和帶分數之變換。同分母分數的比較、加、減與整數倍。</w:t>
            </w:r>
          </w:p>
          <w:p w:rsidR="00F675D8" w:rsidRPr="00DD3774" w:rsidRDefault="00F675D8" w:rsidP="00F675D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N-4-8 數線與分數、小數：連結分小數長度量的經驗。以標記和簡單的比較與計算，建立整數、分數、小數一體的認識。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8" w:rsidRPr="00DD3774" w:rsidRDefault="00F675D8" w:rsidP="00F675D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n-II-6 </w:t>
            </w:r>
            <w:r w:rsidRPr="00DD3774">
              <w:rPr>
                <w:rFonts w:ascii="標楷體" w:eastAsia="標楷體" w:hAnsi="標楷體" w:hint="eastAsia"/>
                <w:sz w:val="20"/>
                <w:szCs w:val="20"/>
              </w:rPr>
              <w:t>理解同分母分數的加、減、整數倍的意義、計算與應用。認識等值分數的意義，並應用於認識簡單異分母分數之比較與加減的意義。</w:t>
            </w:r>
          </w:p>
          <w:p w:rsidR="00F675D8" w:rsidRPr="00DD3774" w:rsidRDefault="00F675D8" w:rsidP="00F675D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n-II-8 能在數線標示整數、分數、小數並做比較與加減，理解整數、分數、小數都是數。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8" w:rsidRPr="00DD3774" w:rsidRDefault="00471236" w:rsidP="00F675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Pr="00DD3774" w:rsidRDefault="00F675D8" w:rsidP="00F675D8">
            <w:pPr>
              <w:rPr>
                <w:rFonts w:ascii="標楷體" w:eastAsia="標楷體" w:hAnsi="標楷體"/>
              </w:rPr>
            </w:pPr>
            <w:r w:rsidRPr="00DD3774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課綱:多元-4</w:t>
            </w:r>
          </w:p>
          <w:p w:rsidR="00F675D8" w:rsidRPr="00DD3774" w:rsidRDefault="00F675D8" w:rsidP="00F675D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D8" w:rsidRPr="0035383A" w:rsidRDefault="00F675D8" w:rsidP="00F675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383A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D8" w:rsidRDefault="00F675D8" w:rsidP="00F675D8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675D8" w:rsidTr="00581F7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Default="00F675D8" w:rsidP="00F675D8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四、假分數與帶分數</w:t>
            </w:r>
          </w:p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4-3分數的大小比較、4-4認識分數數線、練習園地(四)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8" w:rsidRPr="00DD3774" w:rsidRDefault="00F675D8" w:rsidP="00F675D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N-4-5 同分母分數：一般同分母分數教學（包括「真分數」、「假分數」、「帶分數」名詞引入）。假分數和帶分數之變換。同分母分數的比較、加、減與整數倍。</w:t>
            </w:r>
          </w:p>
          <w:p w:rsidR="00F675D8" w:rsidRPr="00DD3774" w:rsidRDefault="00F675D8" w:rsidP="00F675D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N-4-8 數線與分數、小數：連結分小數長度量的經驗。以標記和簡單的比較與計算，建</w:t>
            </w:r>
            <w:r w:rsidRPr="00DD3774">
              <w:rPr>
                <w:rFonts w:ascii="標楷體" w:eastAsia="標楷體" w:hAnsi="標楷體"/>
                <w:sz w:val="20"/>
                <w:szCs w:val="20"/>
              </w:rPr>
              <w:lastRenderedPageBreak/>
              <w:t>立整數、分數、小數一體的認識。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8" w:rsidRPr="00DD3774" w:rsidRDefault="00F675D8" w:rsidP="00F675D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 xml:space="preserve">n-II-6 </w:t>
            </w:r>
            <w:r w:rsidRPr="00DD3774">
              <w:rPr>
                <w:rFonts w:ascii="標楷體" w:eastAsia="標楷體" w:hAnsi="標楷體" w:hint="eastAsia"/>
                <w:sz w:val="20"/>
                <w:szCs w:val="20"/>
              </w:rPr>
              <w:t>理解同分母分數的加、減、整數倍的意義、計算與應用。認識等值分數的意義，並應用於認識簡單異分母分數之比較與加減的意義。</w:t>
            </w:r>
          </w:p>
          <w:p w:rsidR="00F675D8" w:rsidRPr="00DD3774" w:rsidRDefault="00F675D8" w:rsidP="00F675D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n-II-8 能在數線標示整數、分數、小數並做比較與加減，理解整數、分數、小數都是數。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8" w:rsidRPr="00DD3774" w:rsidRDefault="00471236" w:rsidP="00F675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Pr="00DD3774" w:rsidRDefault="00F675D8" w:rsidP="00F675D8">
            <w:pPr>
              <w:rPr>
                <w:rFonts w:ascii="標楷體" w:eastAsia="標楷體" w:hAnsi="標楷體"/>
              </w:rPr>
            </w:pPr>
            <w:r w:rsidRPr="00DD3774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課綱:多元-4</w:t>
            </w:r>
          </w:p>
          <w:p w:rsidR="00F675D8" w:rsidRPr="00DD3774" w:rsidRDefault="00F675D8" w:rsidP="00F675D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D8" w:rsidRPr="0035383A" w:rsidRDefault="00F675D8" w:rsidP="00F675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383A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D8" w:rsidRDefault="00F675D8" w:rsidP="00F675D8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675D8" w:rsidTr="004E4E5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Default="00F675D8" w:rsidP="00F675D8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五、公里</w:t>
            </w:r>
          </w:p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5-1認識公里、5-2長度的換算與比較、5-3長度的計算、練習園地(五)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8" w:rsidRPr="00DD3774" w:rsidRDefault="00F675D8" w:rsidP="00F675D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N-4-9 長度：「公里」。生活實例之應用。含其他長度單位的換算與計算。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8" w:rsidRPr="00DD3774" w:rsidRDefault="00F675D8" w:rsidP="00F675D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8" w:rsidRPr="00DD3774" w:rsidRDefault="00471236" w:rsidP="00F675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Pr="00DD3774" w:rsidRDefault="00F675D8" w:rsidP="00F675D8">
            <w:pPr>
              <w:rPr>
                <w:rFonts w:ascii="標楷體" w:eastAsia="標楷體" w:hAnsi="標楷體"/>
              </w:rPr>
            </w:pPr>
            <w:r w:rsidRPr="00DD3774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D8" w:rsidRPr="0035383A" w:rsidRDefault="00F675D8" w:rsidP="00F675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383A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D8" w:rsidRDefault="00F675D8" w:rsidP="00F675D8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675D8" w:rsidTr="009F2F3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Default="00F675D8" w:rsidP="00F675D8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bCs/>
                <w:sz w:val="20"/>
                <w:szCs w:val="20"/>
              </w:rPr>
              <w:t>學習加油讚（一）</w:t>
            </w:r>
          </w:p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bCs/>
                <w:sz w:val="20"/>
                <w:szCs w:val="20"/>
              </w:rPr>
              <w:t>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Pr="00DD3774" w:rsidRDefault="00F675D8" w:rsidP="00F675D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8" w:rsidRPr="00DD3774" w:rsidRDefault="00F675D8" w:rsidP="00F675D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N-4-2 較大位數之乘除計算：處理乘數與除數為多位數之乘除直式計算。教師用位值的概念說明直式計算的合理性。</w:t>
            </w:r>
          </w:p>
          <w:p w:rsidR="00F675D8" w:rsidRPr="00DD3774" w:rsidRDefault="00F675D8" w:rsidP="00F675D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N-4-9 長度：「公里」。生活實例之應用。含其他長度單位的換算與計算。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8" w:rsidRPr="00DD3774" w:rsidRDefault="00F675D8" w:rsidP="00F675D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n-II-6 理解同分母分數的加、減、整數倍的意義、計算與應用。認識等值分數的意義，並應用於認識簡單異分母分數之比較與加減的意義。</w:t>
            </w:r>
          </w:p>
          <w:p w:rsidR="00F675D8" w:rsidRPr="00DD3774" w:rsidRDefault="00F675D8" w:rsidP="00F675D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s-II-4 在活動中，認識幾何概念的應用，如旋轉角、展開圖與空間形體。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8" w:rsidRDefault="00471236" w:rsidP="00F675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習作作業</w:t>
            </w:r>
          </w:p>
          <w:p w:rsidR="00471236" w:rsidRPr="00DD3774" w:rsidRDefault="00471236" w:rsidP="00F675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8" w:rsidRPr="00DD3774" w:rsidRDefault="00F675D8" w:rsidP="00F675D8">
            <w:pPr>
              <w:rPr>
                <w:rFonts w:ascii="標楷體" w:eastAsia="標楷體" w:hAnsi="標楷體"/>
              </w:rPr>
            </w:pPr>
            <w:r w:rsidRPr="00DD3774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課綱:閱讀-4</w:t>
            </w:r>
          </w:p>
          <w:p w:rsidR="00F675D8" w:rsidRPr="00DD3774" w:rsidRDefault="00F675D8" w:rsidP="00F675D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D8" w:rsidRPr="0035383A" w:rsidRDefault="00F675D8" w:rsidP="00F675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383A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D8" w:rsidRDefault="00F675D8" w:rsidP="00F675D8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36B1A" w:rsidTr="00E0231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1A" w:rsidRDefault="00D36B1A" w:rsidP="00D36B1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1A" w:rsidRPr="00DD3774" w:rsidRDefault="00D36B1A" w:rsidP="00D36B1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六、除法</w:t>
            </w:r>
          </w:p>
          <w:p w:rsidR="00D36B1A" w:rsidRPr="00DD3774" w:rsidRDefault="00D36B1A" w:rsidP="00D36B1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6-1除以一位數、6-2除以二位數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1A" w:rsidRPr="00DD3774" w:rsidRDefault="00D36B1A" w:rsidP="00D36B1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B1A" w:rsidRPr="00DD3774" w:rsidRDefault="00D36B1A" w:rsidP="00D36B1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N-4-2 較大位數之乘除計算：處理乘數與除數為多位數之乘除直式計算。教師用位值的概念說明直式計算的合理性。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B1A" w:rsidRPr="00DD3774" w:rsidRDefault="00D36B1A" w:rsidP="00D36B1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n-II-2 熟練較大位數之加、減、乘計算或估算，並能應用於日常解題。</w:t>
            </w:r>
          </w:p>
          <w:p w:rsidR="00D36B1A" w:rsidRPr="00DD3774" w:rsidRDefault="00D36B1A" w:rsidP="00D36B1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n-II-3 理解除法的意義，能做計算與估算，並能應用於日常解題。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236" w:rsidRDefault="00471236" w:rsidP="004712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習作作業</w:t>
            </w:r>
          </w:p>
          <w:p w:rsidR="00D36B1A" w:rsidRPr="00DD3774" w:rsidRDefault="00471236" w:rsidP="004712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1A" w:rsidRPr="00DD3774" w:rsidRDefault="00D36B1A" w:rsidP="00D36B1A">
            <w:pPr>
              <w:rPr>
                <w:rFonts w:ascii="標楷體" w:eastAsia="標楷體" w:hAnsi="標楷體"/>
              </w:rPr>
            </w:pPr>
            <w:r w:rsidRPr="00DD3774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課綱:戶外-4</w:t>
            </w:r>
          </w:p>
          <w:p w:rsidR="00D36B1A" w:rsidRPr="00DD3774" w:rsidRDefault="00D36B1A" w:rsidP="00D36B1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B1A" w:rsidRPr="0035383A" w:rsidRDefault="00D36B1A" w:rsidP="00D36B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383A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1A" w:rsidRDefault="00D36B1A" w:rsidP="00D36B1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71236" w:rsidTr="00E0231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236" w:rsidRDefault="00471236" w:rsidP="0047123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236" w:rsidRPr="00DD3774" w:rsidRDefault="00471236" w:rsidP="0047123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六、除法</w:t>
            </w:r>
          </w:p>
          <w:p w:rsidR="00471236" w:rsidRPr="00DD3774" w:rsidRDefault="00471236" w:rsidP="0047123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6-3除以三位數、</w:t>
            </w:r>
            <w:r>
              <w:rPr>
                <w:rFonts w:ascii="標楷體" w:eastAsia="標楷體" w:hAnsi="標楷體"/>
                <w:sz w:val="20"/>
                <w:szCs w:val="20"/>
              </w:rPr>
              <w:t>6-4多個 0的除法問題</w:t>
            </w:r>
            <w:r w:rsidRPr="00DD3774">
              <w:rPr>
                <w:rFonts w:ascii="標楷體" w:eastAsia="標楷體" w:hAnsi="標楷體"/>
                <w:sz w:val="20"/>
                <w:szCs w:val="20"/>
              </w:rPr>
              <w:t>、練習園地(六)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236" w:rsidRPr="00DD3774" w:rsidRDefault="00471236" w:rsidP="0047123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236" w:rsidRPr="00DD3774" w:rsidRDefault="00471236" w:rsidP="00471236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N-4-2 較大位數之乘除計算：處理乘數與除數為多位數之乘除直式計算。教師用位值的概念說明直式計算的合理性。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236" w:rsidRPr="00DD3774" w:rsidRDefault="00471236" w:rsidP="0047123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n-II-2 熟練較大位數之加、減、乘計算或估算，並能應用於日常解題。</w:t>
            </w:r>
          </w:p>
          <w:p w:rsidR="00471236" w:rsidRPr="00DD3774" w:rsidRDefault="00471236" w:rsidP="0047123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n-II-3 理解除法的意義，能做計算與估算，並能應用於日常解題。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236" w:rsidRDefault="00471236" w:rsidP="00471236">
            <w:r w:rsidRPr="000E4EA3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236" w:rsidRPr="00DD3774" w:rsidRDefault="00471236" w:rsidP="00471236">
            <w:pPr>
              <w:rPr>
                <w:rFonts w:ascii="標楷體" w:eastAsia="標楷體" w:hAnsi="標楷體"/>
              </w:rPr>
            </w:pPr>
            <w:r w:rsidRPr="00DD3774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課綱:戶外-4</w:t>
            </w:r>
          </w:p>
          <w:p w:rsidR="00471236" w:rsidRPr="00DD3774" w:rsidRDefault="00471236" w:rsidP="0047123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36" w:rsidRPr="0035383A" w:rsidRDefault="00471236" w:rsidP="004712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383A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36" w:rsidRDefault="00471236" w:rsidP="0047123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71236" w:rsidTr="00E65D2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236" w:rsidRDefault="00471236" w:rsidP="0047123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236" w:rsidRPr="00DD3774" w:rsidRDefault="00471236" w:rsidP="0047123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七、三角形與全等</w:t>
            </w:r>
          </w:p>
          <w:p w:rsidR="00471236" w:rsidRPr="00DD3774" w:rsidRDefault="00471236" w:rsidP="0047123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7-1三角形的分類、7-2畫三角形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236" w:rsidRPr="00DD3774" w:rsidRDefault="00471236" w:rsidP="0047123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236" w:rsidRPr="00DD3774" w:rsidRDefault="00471236" w:rsidP="0047123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S-4-6 平面圖形的全等：以具體操作為主。形狀大小一樣的兩圖形全等。能用平移、旋轉、翻轉做全等疊合。全等圖形之對應角相等、對應邊相等。</w:t>
            </w:r>
          </w:p>
          <w:p w:rsidR="00471236" w:rsidRPr="00DD3774" w:rsidRDefault="00471236" w:rsidP="0047123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S-4-7 三角形：以邊與角的特徵認識特殊三角形並能作圖。如正三角形、等腰三角形、直角三角形、銳角三角形、鈍角三角形。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236" w:rsidRPr="00DD3774" w:rsidRDefault="00471236" w:rsidP="0047123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s-II-2 </w:t>
            </w:r>
            <w:r w:rsidRPr="00DD3774">
              <w:rPr>
                <w:rFonts w:ascii="標楷體" w:eastAsia="標楷體" w:hAnsi="標楷體"/>
                <w:sz w:val="20"/>
                <w:szCs w:val="20"/>
              </w:rPr>
              <w:t>認識平面圖形全等的意義。</w:t>
            </w:r>
          </w:p>
          <w:p w:rsidR="00471236" w:rsidRPr="00DD3774" w:rsidRDefault="00471236" w:rsidP="0047123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s-II-3 </w:t>
            </w:r>
            <w:r w:rsidRPr="00DD3774">
              <w:rPr>
                <w:rFonts w:ascii="標楷體" w:eastAsia="標楷體" w:hAnsi="標楷體"/>
                <w:sz w:val="20"/>
                <w:szCs w:val="20"/>
              </w:rPr>
              <w:t>透過平面圖形的構成要素，認識常見三角形、常見四邊形與圓。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236" w:rsidRDefault="00471236" w:rsidP="00471236">
            <w:r w:rsidRPr="000E4EA3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236" w:rsidRPr="00DD3774" w:rsidRDefault="00471236" w:rsidP="00471236">
            <w:pPr>
              <w:rPr>
                <w:rFonts w:ascii="標楷體" w:eastAsia="標楷體" w:hAnsi="標楷體"/>
              </w:rPr>
            </w:pPr>
            <w:r w:rsidRPr="00DD3774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36" w:rsidRPr="0035383A" w:rsidRDefault="00471236" w:rsidP="004712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383A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36" w:rsidRDefault="00471236" w:rsidP="0047123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71236" w:rsidTr="00E65D2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236" w:rsidRDefault="00471236" w:rsidP="0047123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236" w:rsidRPr="00DD3774" w:rsidRDefault="00471236" w:rsidP="0047123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七、三角形與全等</w:t>
            </w:r>
          </w:p>
          <w:p w:rsidR="00471236" w:rsidRPr="00DD3774" w:rsidRDefault="00471236" w:rsidP="0047123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7-3認識全等、練習園地(七)、遊戲中學數學（二）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236" w:rsidRPr="00DD3774" w:rsidRDefault="00471236" w:rsidP="0047123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236" w:rsidRPr="00DD3774" w:rsidRDefault="00471236" w:rsidP="0047123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S-4-6 平面圖形的全等：以具體操作為主。形狀大小一樣的兩圖形全等。能用平移、旋轉、翻轉做全等疊合。全等圖形之對應角相等、對應邊相等。</w:t>
            </w:r>
          </w:p>
          <w:p w:rsidR="00471236" w:rsidRPr="00DD3774" w:rsidRDefault="00471236" w:rsidP="0047123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S-4-7 三角形：以邊與角的特徵認識特殊三角形並能作圖。如正三角形、等腰三角形、直角三角形、銳角三角形、鈍角三角形。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236" w:rsidRPr="00DD3774" w:rsidRDefault="00471236" w:rsidP="0047123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s-II-2 </w:t>
            </w:r>
            <w:r w:rsidRPr="00DD3774">
              <w:rPr>
                <w:rFonts w:ascii="標楷體" w:eastAsia="標楷體" w:hAnsi="標楷體"/>
                <w:sz w:val="20"/>
                <w:szCs w:val="20"/>
              </w:rPr>
              <w:t>認識平面圖形全等的意義。</w:t>
            </w:r>
          </w:p>
          <w:p w:rsidR="00471236" w:rsidRPr="00DD3774" w:rsidRDefault="00471236" w:rsidP="0047123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s-II-3 </w:t>
            </w:r>
            <w:r w:rsidRPr="00DD3774">
              <w:rPr>
                <w:rFonts w:ascii="標楷體" w:eastAsia="標楷體" w:hAnsi="標楷體"/>
                <w:sz w:val="20"/>
                <w:szCs w:val="20"/>
              </w:rPr>
              <w:t>透過平面圖形的構成要素，認識常見三角形、常見四邊形與圓。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25" w:rsidRPr="0035383A" w:rsidRDefault="00124F25" w:rsidP="00124F25">
            <w:pPr>
              <w:jc w:val="both"/>
              <w:rPr>
                <w:rFonts w:ascii="標楷體" w:eastAsia="標楷體" w:hAnsi="標楷體"/>
              </w:rPr>
            </w:pPr>
            <w:r w:rsidRPr="0035383A">
              <w:rPr>
                <w:rFonts w:ascii="標楷體" w:eastAsia="標楷體" w:hAnsi="標楷體"/>
              </w:rPr>
              <w:t>習作作業</w:t>
            </w:r>
          </w:p>
          <w:p w:rsidR="00471236" w:rsidRDefault="00124F25" w:rsidP="00124F25">
            <w:r w:rsidRPr="0035383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236" w:rsidRPr="00DD3774" w:rsidRDefault="00471236" w:rsidP="00471236">
            <w:pPr>
              <w:rPr>
                <w:rFonts w:ascii="標楷體" w:eastAsia="標楷體" w:hAnsi="標楷體"/>
              </w:rPr>
            </w:pPr>
            <w:r w:rsidRPr="00DD3774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36" w:rsidRPr="0035383A" w:rsidRDefault="00471236" w:rsidP="004712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383A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36" w:rsidRDefault="00E52469" w:rsidP="00471236">
            <w:pPr>
              <w:jc w:val="center"/>
              <w:rPr>
                <w:rFonts w:ascii="標楷體" w:eastAsia="標楷體" w:hAnsi="標楷體" w:cs="標楷體"/>
              </w:rPr>
            </w:pPr>
            <w:r w:rsidRPr="0035383A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471236" w:rsidTr="005672C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236" w:rsidRDefault="00471236" w:rsidP="0047123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236" w:rsidRPr="00DD3774" w:rsidRDefault="00471236" w:rsidP="0047123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八、兩步驟問題與併式</w:t>
            </w:r>
          </w:p>
          <w:p w:rsidR="00471236" w:rsidRPr="00DD3774" w:rsidRDefault="00471236" w:rsidP="00471236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8-1加與減、8-2乘除與加減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236" w:rsidRPr="00DD3774" w:rsidRDefault="00471236" w:rsidP="0047123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236" w:rsidRPr="00DD3774" w:rsidRDefault="00471236" w:rsidP="0047123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N-4-3 解題：兩步驟應用問題（乘除，連除）。乘與除、連除之應用解題。備註：由於除</w:t>
            </w:r>
            <w:r w:rsidRPr="00DD3774">
              <w:rPr>
                <w:rFonts w:ascii="標楷體" w:eastAsia="標楷體" w:hAnsi="標楷體"/>
                <w:sz w:val="20"/>
                <w:szCs w:val="20"/>
              </w:rPr>
              <w:lastRenderedPageBreak/>
              <w:t>法有等分除和包含除兩種類型，教學應注意題型的多元性。可和併式學習一起進行（R-4-1）。</w:t>
            </w:r>
          </w:p>
          <w:p w:rsidR="00471236" w:rsidRPr="00DD3774" w:rsidRDefault="00471236" w:rsidP="0047123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R-4-1 兩步驟問題併式：併式是代數學習的重要基礎。含四則混合計算的約定（由左往右算、先乘除後加減、括號先算）。學習逐次減項計算。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236" w:rsidRPr="00DD3774" w:rsidRDefault="00471236" w:rsidP="0047123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 xml:space="preserve">n-II-5 </w:t>
            </w:r>
            <w:r w:rsidRPr="00DD3774">
              <w:rPr>
                <w:rFonts w:ascii="標楷體" w:eastAsia="標楷體" w:hAnsi="標楷體"/>
                <w:sz w:val="20"/>
                <w:szCs w:val="20"/>
              </w:rPr>
              <w:t>在具體情境中，解決兩步驟應用問題。</w:t>
            </w:r>
          </w:p>
          <w:p w:rsidR="00471236" w:rsidRPr="00DD3774" w:rsidRDefault="00471236" w:rsidP="0047123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r-II-3 </w:t>
            </w:r>
            <w:r w:rsidRPr="00DD3774">
              <w:rPr>
                <w:rFonts w:ascii="標楷體" w:eastAsia="標楷體" w:hAnsi="標楷體"/>
                <w:sz w:val="20"/>
                <w:szCs w:val="20"/>
              </w:rPr>
              <w:t>理解兩步驟問題的併式計算與四則混合計算之約定。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236" w:rsidRDefault="00471236" w:rsidP="00471236">
            <w:r w:rsidRPr="00313FFE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236" w:rsidRPr="00DD3774" w:rsidRDefault="00471236" w:rsidP="00471236">
            <w:pPr>
              <w:rPr>
                <w:rFonts w:ascii="標楷體" w:eastAsia="標楷體" w:hAnsi="標楷體"/>
              </w:rPr>
            </w:pPr>
            <w:r w:rsidRPr="00DD3774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課綱:多元-4</w:t>
            </w:r>
          </w:p>
          <w:p w:rsidR="00471236" w:rsidRPr="00DD3774" w:rsidRDefault="00471236" w:rsidP="0047123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36" w:rsidRPr="00DD3774" w:rsidRDefault="00471236" w:rsidP="0047123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35383A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36" w:rsidRDefault="00471236" w:rsidP="0047123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36B1A" w:rsidTr="005672C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1A" w:rsidRDefault="00D36B1A" w:rsidP="00D36B1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1A" w:rsidRPr="00DD3774" w:rsidRDefault="00D36B1A" w:rsidP="00D36B1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八、兩步驟問題與併式</w:t>
            </w:r>
          </w:p>
          <w:p w:rsidR="00D36B1A" w:rsidRPr="00DD3774" w:rsidRDefault="00D36B1A" w:rsidP="00D36B1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8-3乘與除、練習園地(八)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1A" w:rsidRPr="00DD3774" w:rsidRDefault="00D36B1A" w:rsidP="00D36B1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B1A" w:rsidRPr="00DD3774" w:rsidRDefault="00D36B1A" w:rsidP="00D36B1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N-4-3 解題：兩步驟應用問題（乘除，連除）。乘與除、連除之應用解題。備註：由於除法有等分除和包含除兩種類型，教學應注意題型的多元性。可和併式學習一起進行（R-4-1）。</w:t>
            </w:r>
          </w:p>
          <w:p w:rsidR="00D36B1A" w:rsidRPr="00DD3774" w:rsidRDefault="00D36B1A" w:rsidP="00D36B1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R-4-1 兩步驟問題併式：併式是代數學習的重要基礎。含四則混合計算的約定（由左往右算、先乘除後加減、括號先算）。學習逐次減項計算。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B1A" w:rsidRPr="00DD3774" w:rsidRDefault="00D36B1A" w:rsidP="00D36B1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n-II-5 </w:t>
            </w:r>
            <w:r w:rsidRPr="00DD3774">
              <w:rPr>
                <w:rFonts w:ascii="標楷體" w:eastAsia="標楷體" w:hAnsi="標楷體"/>
                <w:sz w:val="20"/>
                <w:szCs w:val="20"/>
              </w:rPr>
              <w:t>在具體情境中，解決兩步驟應用問題。</w:t>
            </w:r>
          </w:p>
          <w:p w:rsidR="00D36B1A" w:rsidRPr="00DD3774" w:rsidRDefault="00D36B1A" w:rsidP="00D36B1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r-II-3 </w:t>
            </w:r>
            <w:r w:rsidRPr="00DD3774">
              <w:rPr>
                <w:rFonts w:ascii="標楷體" w:eastAsia="標楷體" w:hAnsi="標楷體"/>
                <w:sz w:val="20"/>
                <w:szCs w:val="20"/>
              </w:rPr>
              <w:t>理解兩步驟問題的併式計算與四則混合計算之約定。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B1A" w:rsidRPr="00DD3774" w:rsidRDefault="00471236" w:rsidP="00D36B1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1A" w:rsidRPr="00DD3774" w:rsidRDefault="00D36B1A" w:rsidP="00D36B1A">
            <w:pPr>
              <w:rPr>
                <w:rFonts w:ascii="標楷體" w:eastAsia="標楷體" w:hAnsi="標楷體"/>
              </w:rPr>
            </w:pPr>
            <w:r w:rsidRPr="00DD3774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課綱:多元-4</w:t>
            </w:r>
          </w:p>
          <w:p w:rsidR="00D36B1A" w:rsidRPr="00DD3774" w:rsidRDefault="00D36B1A" w:rsidP="00D36B1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B1A" w:rsidRPr="0035383A" w:rsidRDefault="00D36B1A" w:rsidP="00D36B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383A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1A" w:rsidRDefault="00D36B1A" w:rsidP="00D36B1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36B1A" w:rsidTr="0036115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1A" w:rsidRDefault="00D36B1A" w:rsidP="00D36B1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1A" w:rsidRPr="00DD3774" w:rsidRDefault="00D36B1A" w:rsidP="00D36B1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九、二位小數</w:t>
            </w:r>
          </w:p>
          <w:p w:rsidR="00D36B1A" w:rsidRPr="00DD3774" w:rsidRDefault="00D36B1A" w:rsidP="00D36B1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9-1認識二位小數、9-2認識百分位與小數化聚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1A" w:rsidRPr="00DD3774" w:rsidRDefault="00D36B1A" w:rsidP="00D36B1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B1A" w:rsidRPr="00DD3774" w:rsidRDefault="00D36B1A" w:rsidP="00D36B1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N-4-7 二位小數：位值單位「百分位」。位值單位換算。比較、計算與解題。用直式計算二位小數的加、減與整數倍。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B1A" w:rsidRPr="00DD3774" w:rsidRDefault="00D36B1A" w:rsidP="00D36B1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n-II-7 理解小數的意義與位值結構，並能做加、減、整數倍的直式計算與應用。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B1A" w:rsidRPr="00DD3774" w:rsidRDefault="00471236" w:rsidP="00D36B1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1A" w:rsidRPr="00DD3774" w:rsidRDefault="00D36B1A" w:rsidP="00D36B1A">
            <w:pPr>
              <w:rPr>
                <w:rFonts w:ascii="標楷體" w:eastAsia="標楷體" w:hAnsi="標楷體"/>
              </w:rPr>
            </w:pPr>
            <w:r w:rsidRPr="00DD3774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生涯-</w:t>
            </w:r>
            <w:r w:rsidRPr="00DD3774"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</w:p>
          <w:p w:rsidR="00D36B1A" w:rsidRPr="00DD3774" w:rsidRDefault="00D36B1A" w:rsidP="00D36B1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B1A" w:rsidRPr="0035383A" w:rsidRDefault="00D36B1A" w:rsidP="00D36B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383A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1A" w:rsidRDefault="00D36B1A" w:rsidP="00D36B1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36B1A" w:rsidTr="0036115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1A" w:rsidRDefault="00D36B1A" w:rsidP="00D36B1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1A" w:rsidRPr="00DD3774" w:rsidRDefault="00D36B1A" w:rsidP="00D36B1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九、二位小數</w:t>
            </w:r>
          </w:p>
          <w:p w:rsidR="00D36B1A" w:rsidRPr="00DD3774" w:rsidRDefault="00D36B1A" w:rsidP="00D36B1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9-3長度與小數、9-4小數的加法與減法、練習園地(九)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1A" w:rsidRPr="00DD3774" w:rsidRDefault="00D36B1A" w:rsidP="00D36B1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B1A" w:rsidRPr="00DD3774" w:rsidRDefault="00D36B1A" w:rsidP="00D36B1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N-4-7 二位小數：位值單位「百分位」。位值單位換算。比較、計算與解題。用直式計算二位小數的加、減與整數倍。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B1A" w:rsidRPr="00DD3774" w:rsidRDefault="00D36B1A" w:rsidP="00D36B1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n-II-7 理解小數的意義與位值結構，並能做加、減、整數倍的直式計算與應用。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B1A" w:rsidRPr="00DD3774" w:rsidRDefault="00471236" w:rsidP="00D36B1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1A" w:rsidRPr="00DD3774" w:rsidRDefault="00D36B1A" w:rsidP="00D36B1A">
            <w:pPr>
              <w:rPr>
                <w:rFonts w:ascii="標楷體" w:eastAsia="標楷體" w:hAnsi="標楷體"/>
              </w:rPr>
            </w:pPr>
            <w:r w:rsidRPr="00DD3774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生涯-</w:t>
            </w:r>
            <w:r w:rsidRPr="00DD3774"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</w:p>
          <w:p w:rsidR="00D36B1A" w:rsidRPr="00DD3774" w:rsidRDefault="00D36B1A" w:rsidP="00D36B1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B1A" w:rsidRPr="0035383A" w:rsidRDefault="00D36B1A" w:rsidP="00D36B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383A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1A" w:rsidRDefault="00D36B1A" w:rsidP="00D36B1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36B1A" w:rsidTr="00973D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1A" w:rsidRDefault="00D36B1A" w:rsidP="00D36B1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1A" w:rsidRPr="00DD3774" w:rsidRDefault="00D36B1A" w:rsidP="00D36B1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十、統計圖表</w:t>
            </w:r>
          </w:p>
          <w:p w:rsidR="00D36B1A" w:rsidRPr="00DD3774" w:rsidRDefault="00D36B1A" w:rsidP="00D36B1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10-1報讀長條圖、10-2製作長條圖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1A" w:rsidRPr="00DD3774" w:rsidRDefault="00D36B1A" w:rsidP="00D36B1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B1A" w:rsidRPr="00DD3774" w:rsidRDefault="00D36B1A" w:rsidP="00D36B1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D-4-1 報讀長條圖與折線圖以及製作長條圖：報讀與說明生活中的長條圖與折線圖。配合其他領域課程，學習製作長條圖。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B1A" w:rsidRPr="00DD3774" w:rsidRDefault="00D36B1A" w:rsidP="00D36B1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 xml:space="preserve">d-II-1 </w:t>
            </w: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報讀與製作一維表格、二維表格與長條圖，報讀折線圖，並據以做簡單推論。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408" w:rsidRPr="0035383A" w:rsidRDefault="00D61408" w:rsidP="00D61408">
            <w:pPr>
              <w:jc w:val="both"/>
              <w:rPr>
                <w:rFonts w:ascii="標楷體" w:eastAsia="標楷體" w:hAnsi="標楷體"/>
              </w:rPr>
            </w:pPr>
            <w:r w:rsidRPr="0035383A">
              <w:rPr>
                <w:rFonts w:ascii="標楷體" w:eastAsia="標楷體" w:hAnsi="標楷體"/>
              </w:rPr>
              <w:t>習作作業</w:t>
            </w:r>
          </w:p>
          <w:p w:rsidR="00D61408" w:rsidRPr="00DD3774" w:rsidRDefault="00D61408" w:rsidP="00D61408">
            <w:pPr>
              <w:jc w:val="both"/>
              <w:rPr>
                <w:rFonts w:ascii="標楷體" w:eastAsia="標楷體" w:hAnsi="標楷體"/>
              </w:rPr>
            </w:pPr>
            <w:r w:rsidRPr="0035383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1A" w:rsidRPr="00DD3774" w:rsidRDefault="00D36B1A" w:rsidP="00D36B1A">
            <w:pPr>
              <w:rPr>
                <w:rFonts w:ascii="標楷體" w:eastAsia="標楷體" w:hAnsi="標楷體"/>
              </w:rPr>
            </w:pPr>
            <w:r w:rsidRPr="00DD3774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B1A" w:rsidRPr="0035383A" w:rsidRDefault="00D36B1A" w:rsidP="00D36B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383A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1A" w:rsidRPr="0035383A" w:rsidRDefault="00E52469" w:rsidP="00D36B1A">
            <w:pPr>
              <w:jc w:val="center"/>
              <w:rPr>
                <w:rFonts w:ascii="標楷體" w:eastAsia="標楷體" w:hAnsi="標楷體" w:cs="標楷體"/>
              </w:rPr>
            </w:pPr>
            <w:r w:rsidRPr="0035383A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D36B1A" w:rsidTr="00973D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1A" w:rsidRDefault="00D36B1A" w:rsidP="00D36B1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1A" w:rsidRPr="00DD3774" w:rsidRDefault="00D36B1A" w:rsidP="00D36B1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十、統計圖表、學習加油讚(二)</w:t>
            </w:r>
          </w:p>
          <w:p w:rsidR="00D36B1A" w:rsidRPr="00DD3774" w:rsidRDefault="00D36B1A" w:rsidP="00D36B1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10-3報讀折線圖、綜合與應用、探索中學數學、看繪本學數學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1A" w:rsidRPr="00DD3774" w:rsidRDefault="00D36B1A" w:rsidP="00D36B1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B1A" w:rsidRPr="00DD3774" w:rsidRDefault="00D36B1A" w:rsidP="00D36B1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N-4-3 解題：兩步驟應用問題（乘除，連除）。乘與除、連除之應用解題。備註：由於除法有等分除和包含除兩種類型，教學應注意題型的多元性。可和併式學習一起進行（R-4-1）。</w:t>
            </w:r>
          </w:p>
          <w:p w:rsidR="00D36B1A" w:rsidRPr="00DD3774" w:rsidRDefault="00D36B1A" w:rsidP="00D36B1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N-4-8 數線與分數、小數：連結分小數長度量的經驗。以標記和簡單的比較與計算，建</w:t>
            </w: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立整數、分數、小數一體的認識。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B1A" w:rsidRPr="00DD3774" w:rsidRDefault="00D36B1A" w:rsidP="00D36B1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n-II-5 在具體情境中，解決兩步驟應用問題。</w:t>
            </w:r>
          </w:p>
          <w:p w:rsidR="00D36B1A" w:rsidRPr="00DD3774" w:rsidRDefault="00D36B1A" w:rsidP="00D36B1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n-II-8 能在數線標示整數、分數、小數並做比較與加減，理解整數、分數、小數都是數。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B1A" w:rsidRDefault="00471236" w:rsidP="00D36B1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習作作業</w:t>
            </w:r>
          </w:p>
          <w:p w:rsidR="00471236" w:rsidRPr="00DD3774" w:rsidRDefault="00471236" w:rsidP="00D36B1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1A" w:rsidRPr="00DD3774" w:rsidRDefault="00D36B1A" w:rsidP="00D36B1A">
            <w:pPr>
              <w:rPr>
                <w:rFonts w:ascii="標楷體" w:eastAsia="標楷體" w:hAnsi="標楷體"/>
              </w:rPr>
            </w:pPr>
            <w:r w:rsidRPr="00DD3774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課綱:閱讀-4</w:t>
            </w:r>
          </w:p>
          <w:p w:rsidR="00D36B1A" w:rsidRPr="00DD3774" w:rsidRDefault="00D36B1A" w:rsidP="00D36B1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B1A" w:rsidRPr="0035383A" w:rsidRDefault="00D36B1A" w:rsidP="00D36B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383A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1A" w:rsidRDefault="00D36B1A" w:rsidP="00D36B1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71236" w:rsidTr="0058689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236" w:rsidRDefault="00471236" w:rsidP="0047123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236" w:rsidRPr="00DD3774" w:rsidRDefault="00471236" w:rsidP="0047123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數學園地</w:t>
            </w:r>
          </w:p>
          <w:p w:rsidR="00471236" w:rsidRPr="00DD3774" w:rsidRDefault="00471236" w:rsidP="0047123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世界最長的距離、動腦玩創意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236" w:rsidRPr="00DD3774" w:rsidRDefault="00471236" w:rsidP="0047123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236" w:rsidRPr="00DD3774" w:rsidRDefault="00471236" w:rsidP="0047123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N-4-9 長度：「公里」。生活實例之應用。含其他長度單位的換算與計算。</w:t>
            </w:r>
          </w:p>
          <w:p w:rsidR="00471236" w:rsidRPr="00DD3774" w:rsidRDefault="00471236" w:rsidP="0047123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S-4-6 平面圖形的全等：以具體操作為主。形狀大小一樣的兩圖形全等。能用平移、旋轉、翻轉做全等疊合。全等圖形之對應角相等、對應邊相等。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236" w:rsidRPr="00DD3774" w:rsidRDefault="00471236" w:rsidP="0047123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  <w:p w:rsidR="00471236" w:rsidRPr="00DD3774" w:rsidRDefault="00471236" w:rsidP="00471236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s-II-2 認識平面圖形全等的意義。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236" w:rsidRDefault="00471236" w:rsidP="004712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習作作業</w:t>
            </w:r>
          </w:p>
          <w:p w:rsidR="00471236" w:rsidRPr="00DD3774" w:rsidRDefault="00471236" w:rsidP="004712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236" w:rsidRPr="00DD3774" w:rsidRDefault="00471236" w:rsidP="00471236">
            <w:pPr>
              <w:rPr>
                <w:rFonts w:ascii="標楷體" w:eastAsia="標楷體" w:hAnsi="標楷體"/>
              </w:rPr>
            </w:pPr>
            <w:r w:rsidRPr="00DD3774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36" w:rsidRPr="0035383A" w:rsidRDefault="00471236" w:rsidP="004712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383A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36" w:rsidRDefault="00471236" w:rsidP="0047123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71236" w:rsidTr="0058689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236" w:rsidRDefault="00471236" w:rsidP="0047123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236" w:rsidRPr="00DD3774" w:rsidRDefault="00471236" w:rsidP="0047123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數學園地</w:t>
            </w:r>
          </w:p>
          <w:p w:rsidR="00471236" w:rsidRPr="00DD3774" w:rsidRDefault="00471236" w:rsidP="0047123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世界最長的距離、動腦玩創意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236" w:rsidRPr="00DD3774" w:rsidRDefault="00471236" w:rsidP="0047123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236" w:rsidRPr="00DD3774" w:rsidRDefault="00471236" w:rsidP="0047123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N-4-9 長度：「公里」。生活實例之應用。含其他長度單位的換算與計算。</w:t>
            </w:r>
          </w:p>
          <w:p w:rsidR="00471236" w:rsidRPr="00DD3774" w:rsidRDefault="00471236" w:rsidP="0047123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S-4-6 平面圖形的全等：以具體操作為主。形狀大小一樣的兩圖形全等。能用平移、旋轉、翻轉做全等疊合。全等圖形之對應角相等、對應邊相等。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236" w:rsidRPr="00DD3774" w:rsidRDefault="00471236" w:rsidP="0047123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  <w:p w:rsidR="00471236" w:rsidRPr="00DD3774" w:rsidRDefault="00471236" w:rsidP="00471236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D37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s-II-2 認識平面圖形全等的意義。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236" w:rsidRPr="00DD3774" w:rsidRDefault="00471236" w:rsidP="004712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236" w:rsidRPr="00DD3774" w:rsidRDefault="00471236" w:rsidP="00471236">
            <w:pPr>
              <w:rPr>
                <w:rFonts w:ascii="標楷體" w:eastAsia="標楷體" w:hAnsi="標楷體"/>
              </w:rPr>
            </w:pPr>
            <w:r w:rsidRPr="00DD3774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36" w:rsidRPr="00DD3774" w:rsidRDefault="00471236" w:rsidP="0047123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35383A">
              <w:rPr>
                <w:rFonts w:ascii="標楷體" w:eastAsia="標楷體" w:hAnsi="標楷體" w:cs="標楷體" w:hint="eastAsia"/>
                <w:sz w:val="20"/>
                <w:szCs w:val="20"/>
              </w:rPr>
              <w:t>□線上</w:t>
            </w:r>
            <w:bookmarkStart w:id="0" w:name="_GoBack"/>
            <w:bookmarkEnd w:id="0"/>
            <w:r w:rsidRPr="0035383A">
              <w:rPr>
                <w:rFonts w:ascii="標楷體" w:eastAsia="標楷體" w:hAnsi="標楷體" w:cs="標楷體" w:hint="eastAsia"/>
                <w:sz w:val="20"/>
                <w:szCs w:val="20"/>
              </w:rPr>
              <w:t>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36" w:rsidRDefault="00471236" w:rsidP="0047123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DD3126" w:rsidRDefault="00D733DB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</w:t>
      </w:r>
      <w:r w:rsidR="004105D9"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議題-</w:t>
      </w:r>
      <w:r w:rsidR="004105D9">
        <w:rPr>
          <w:rFonts w:ascii="標楷體" w:eastAsia="標楷體" w:hAnsi="標楷體" w:cs="標楷體" w:hint="eastAsia"/>
          <w:sz w:val="23"/>
          <w:szCs w:val="23"/>
        </w:rPr>
        <w:t>節</w:t>
      </w:r>
      <w:r>
        <w:rPr>
          <w:rFonts w:ascii="標楷體" w:eastAsia="標楷體" w:hAnsi="標楷體" w:cs="標楷體"/>
          <w:sz w:val="23"/>
          <w:szCs w:val="23"/>
        </w:rPr>
        <w:t>數)。</w:t>
      </w:r>
    </w:p>
    <w:p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DD3126" w:rsidRDefault="00D733DB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DD3126" w:rsidRDefault="00D733DB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:rsidR="00DD3126" w:rsidRDefault="00D733DB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lastRenderedPageBreak/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DD3126" w:rsidRDefault="00D733DB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DD3126" w:rsidRDefault="00D733DB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DD3126" w:rsidRDefault="00D733DB">
      <w:pPr>
        <w:ind w:left="577" w:hanging="575"/>
        <w:jc w:val="both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DD3126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E5E" w:rsidRDefault="009A7E5E">
      <w:r>
        <w:separator/>
      </w:r>
    </w:p>
  </w:endnote>
  <w:endnote w:type="continuationSeparator" w:id="0">
    <w:p w:rsidR="009A7E5E" w:rsidRDefault="009A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26" w:rsidRDefault="00DD31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E5E" w:rsidRDefault="009A7E5E">
      <w:r>
        <w:separator/>
      </w:r>
    </w:p>
  </w:footnote>
  <w:footnote w:type="continuationSeparator" w:id="0">
    <w:p w:rsidR="009A7E5E" w:rsidRDefault="009A7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26"/>
    <w:rsid w:val="000D0534"/>
    <w:rsid w:val="00124F25"/>
    <w:rsid w:val="00284C01"/>
    <w:rsid w:val="0035383A"/>
    <w:rsid w:val="003937B4"/>
    <w:rsid w:val="004105D9"/>
    <w:rsid w:val="00420984"/>
    <w:rsid w:val="00471236"/>
    <w:rsid w:val="005E660B"/>
    <w:rsid w:val="006377CC"/>
    <w:rsid w:val="007E48BE"/>
    <w:rsid w:val="00802399"/>
    <w:rsid w:val="009665C9"/>
    <w:rsid w:val="009A7E5E"/>
    <w:rsid w:val="00A552EF"/>
    <w:rsid w:val="00BE1108"/>
    <w:rsid w:val="00C103A3"/>
    <w:rsid w:val="00C26F94"/>
    <w:rsid w:val="00D36B1A"/>
    <w:rsid w:val="00D61408"/>
    <w:rsid w:val="00D733DB"/>
    <w:rsid w:val="00DD3126"/>
    <w:rsid w:val="00E52469"/>
    <w:rsid w:val="00E60B0B"/>
    <w:rsid w:val="00F6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2E1ABE-A221-4BE2-A02D-842B2D47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v0/aoEvjJgX9hqq+hbPy1iPtxQ==">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6</cp:revision>
  <dcterms:created xsi:type="dcterms:W3CDTF">2024-05-29T14:02:00Z</dcterms:created>
  <dcterms:modified xsi:type="dcterms:W3CDTF">2024-05-29T14:09:00Z</dcterms:modified>
</cp:coreProperties>
</file>