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060EF759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D081A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5D081A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E656B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E547A4">
        <w:rPr>
          <w:rFonts w:ascii="標楷體" w:eastAsia="標楷體" w:hAnsi="標楷體" w:hint="eastAsia"/>
          <w:b/>
          <w:sz w:val="28"/>
          <w:szCs w:val="28"/>
        </w:rPr>
        <w:t>綜合活動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43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1313"/>
        <w:gridCol w:w="1321"/>
        <w:gridCol w:w="1560"/>
        <w:gridCol w:w="1520"/>
        <w:gridCol w:w="1599"/>
        <w:gridCol w:w="2072"/>
        <w:gridCol w:w="1126"/>
        <w:gridCol w:w="1862"/>
      </w:tblGrid>
      <w:tr w:rsidR="008B2BD5" w:rsidRPr="00C2223E" w14:paraId="097719BF" w14:textId="747F9131" w:rsidTr="00BB7F06">
        <w:trPr>
          <w:trHeight w:val="487"/>
          <w:jc w:val="center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8B2BD5" w:rsidRPr="00835C95" w:rsidRDefault="008B2BD5" w:rsidP="00EE656B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8B2BD5" w:rsidRPr="00835C95" w:rsidRDefault="008B2BD5" w:rsidP="00EE656B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1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F8596A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8B2BD5" w:rsidRPr="00835C95" w:rsidRDefault="008B2BD5" w:rsidP="00692C2E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8B2BD5" w:rsidRPr="00835C95" w:rsidRDefault="008B2BD5" w:rsidP="00B77512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8B2BD5" w:rsidRPr="00835C95" w:rsidRDefault="008B2BD5" w:rsidP="00B77512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協同教學規</w:t>
            </w:r>
            <w:r w:rsidRPr="00835C95">
              <w:rPr>
                <w:rFonts w:ascii="標楷體" w:eastAsia="標楷體" w:hAnsi="標楷體" w:hint="eastAsia"/>
              </w:rPr>
              <w:t>劃及線上教學規劃</w:t>
            </w:r>
          </w:p>
          <w:p w14:paraId="5CF1E8AE" w14:textId="02380EA3" w:rsidR="008B2BD5" w:rsidRPr="00835C95" w:rsidRDefault="008B2BD5" w:rsidP="00B77512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835C9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B2BD5" w:rsidRPr="00C2223E" w14:paraId="53EFA068" w14:textId="477839FF" w:rsidTr="00BB7F06">
        <w:trPr>
          <w:trHeight w:val="590"/>
          <w:jc w:val="center"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8B2BD5" w:rsidRPr="00835C95" w:rsidRDefault="008B2BD5" w:rsidP="00EE65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3450F598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8B2BD5" w:rsidRPr="00835C95" w:rsidRDefault="008B2BD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8B2BD5" w:rsidRPr="00835C95" w:rsidRDefault="008B2BD5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8B2BD5" w:rsidRPr="00835C95" w:rsidRDefault="008B2BD5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7F06" w:rsidRPr="00C2223E" w14:paraId="482EF891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827C" w14:textId="3A7021CB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6273" w14:textId="77777777" w:rsidR="00BB7F06" w:rsidRPr="00835C95" w:rsidRDefault="00BB7F06" w:rsidP="00BB7F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一、學習快易通</w:t>
            </w:r>
          </w:p>
          <w:p w14:paraId="1BECC583" w14:textId="2739C174" w:rsidR="00BB7F06" w:rsidRPr="00835C95" w:rsidRDefault="00BB7F06" w:rsidP="00BB7F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1.學習有妙方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ECBB" w14:textId="6DBF3EC1" w:rsidR="00BB7F06" w:rsidRPr="00835C95" w:rsidRDefault="00BB7F06" w:rsidP="00BB7F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541E" w14:textId="77777777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Ab-II-1有效的學習方法。</w:t>
            </w:r>
          </w:p>
          <w:p w14:paraId="78C3C056" w14:textId="0733C3C3" w:rsidR="00BB7F06" w:rsidRPr="00835C95" w:rsidRDefault="00BB7F06" w:rsidP="00BB7F06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D7F" w14:textId="10F9698A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8CCD" w14:textId="77777777" w:rsidR="00BB7F06" w:rsidRPr="00835C95" w:rsidRDefault="00BB7F06" w:rsidP="00BB7F06">
            <w:pPr>
              <w:rPr>
                <w:rFonts w:ascii="標楷體" w:eastAsia="標楷體" w:hAnsi="標楷體" w:cs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835C95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5E5EE420" w14:textId="719B6B03" w:rsidR="00BB7F06" w:rsidRPr="00835C95" w:rsidRDefault="00BB7F06" w:rsidP="00BB7F06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 w:rsidRPr="00835C95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9928" w14:textId="524D159B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8532" w14:textId="6BB6550A" w:rsidR="00BB7F06" w:rsidRPr="00835C95" w:rsidRDefault="00BB7F06" w:rsidP="00BB7F0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40EA" w14:textId="77777777" w:rsidR="00BB7F06" w:rsidRPr="00835C95" w:rsidRDefault="00BB7F06" w:rsidP="00BB7F0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14:paraId="00F4BE23" w14:textId="2B6C3A95" w:rsidR="00BB7F06" w:rsidRPr="00835C95" w:rsidRDefault="00BB7F06" w:rsidP="00BB7F0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均一教育平台、學習吧、因材網、達學堂、e-game、Pa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>Ga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m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>O…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等</w:t>
            </w:r>
          </w:p>
        </w:tc>
      </w:tr>
      <w:tr w:rsidR="00BB7F06" w:rsidRPr="00C2223E" w14:paraId="016C0EDE" w14:textId="763B19DD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ACD2A74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169F" w14:textId="77777777" w:rsidR="00BB7F06" w:rsidRPr="00835C95" w:rsidRDefault="00BB7F06" w:rsidP="00BB7F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一、學習快易通</w:t>
            </w:r>
          </w:p>
          <w:p w14:paraId="5FA47C7F" w14:textId="5DFFBB42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1.學習有妙方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3170D1CB" w:rsidR="00BB7F06" w:rsidRPr="00835C95" w:rsidRDefault="00BB7F06" w:rsidP="00BB7F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3B01" w14:textId="77777777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Ab-II-1有效的學習方法。</w:t>
            </w:r>
          </w:p>
          <w:p w14:paraId="4161ED81" w14:textId="08F3CC7B" w:rsidR="00BB7F06" w:rsidRPr="00835C95" w:rsidRDefault="00BB7F06" w:rsidP="00BB7F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4035" w14:textId="27E0589F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2E506A6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0717A2DB" w:rsidR="00BB7F06" w:rsidRPr="00835C95" w:rsidRDefault="00BB7F06" w:rsidP="00BB7F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AAF8827" w:rsidR="00BB7F06" w:rsidRPr="00835C95" w:rsidRDefault="00BB7F06" w:rsidP="00BB7F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72103D58" w:rsidR="00BB7F06" w:rsidRPr="00835C95" w:rsidRDefault="00BB7F06" w:rsidP="00BB7F0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7F06" w:rsidRPr="00C2223E" w14:paraId="5E476135" w14:textId="6C675FD0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2BE2AFCF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6DEF" w14:textId="77777777" w:rsidR="00BB7F06" w:rsidRPr="00835C95" w:rsidRDefault="00BB7F06" w:rsidP="00BB7F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一、學習快易通</w:t>
            </w:r>
          </w:p>
          <w:p w14:paraId="20915807" w14:textId="43775FFC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1.學習有妙方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6E9351D6" w:rsidR="00BB7F06" w:rsidRPr="00835C95" w:rsidRDefault="00BB7F06" w:rsidP="00BB7F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391E5A3C" w:rsidR="00BB7F06" w:rsidRPr="00835C95" w:rsidRDefault="00BB7F06" w:rsidP="00BB7F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Ab-II-2學習行動。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C459009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14863D6E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實踐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1ED3EA10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59033E8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BB7F06" w:rsidRPr="00835C95" w:rsidRDefault="00BB7F06" w:rsidP="00BB7F0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7F06" w:rsidRPr="00C2223E" w14:paraId="1A99AD09" w14:textId="555224A4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27F61DB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69E3" w14:textId="77777777" w:rsidR="00BB7F06" w:rsidRPr="00835C95" w:rsidRDefault="00BB7F06" w:rsidP="00BB7F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一、學習快易通</w:t>
            </w:r>
          </w:p>
          <w:p w14:paraId="24397AE9" w14:textId="5E713475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2.學習行動力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2E6B5D37" w:rsidR="00BB7F06" w:rsidRPr="00835C95" w:rsidRDefault="00BB7F06" w:rsidP="00BB7F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D853" w14:textId="77777777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Ab-II-1有效的學習方法。</w:t>
            </w:r>
          </w:p>
          <w:p w14:paraId="783A6AEC" w14:textId="423A3D1D" w:rsidR="00BB7F06" w:rsidRPr="00835C95" w:rsidRDefault="00BB7F06" w:rsidP="00BB7F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6CA7ADA7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062EC635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6FD584DB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FD4742D" w:rsidR="00BB7F06" w:rsidRPr="00835C95" w:rsidRDefault="00635A28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="00BB7F06"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4F904735" w:rsidR="00BB7F06" w:rsidRPr="00835C95" w:rsidRDefault="00C648EB" w:rsidP="00BB7F0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完成指派作業並上傳至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 xml:space="preserve">Google 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C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作業區及討論。</w:t>
            </w:r>
          </w:p>
        </w:tc>
      </w:tr>
      <w:tr w:rsidR="00BB7F06" w:rsidRPr="00C2223E" w14:paraId="4562EFA5" w14:textId="03ADDAC8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BD9D73D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342" w14:textId="77777777" w:rsidR="00BB7F06" w:rsidRPr="00835C95" w:rsidRDefault="00BB7F06" w:rsidP="00BB7F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一、學習快易通</w:t>
            </w:r>
          </w:p>
          <w:p w14:paraId="74168C63" w14:textId="3C152B08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2.學習行動力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29186DC9" w:rsidR="00BB7F06" w:rsidRPr="00835C95" w:rsidRDefault="00BB7F06" w:rsidP="00BB7F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F47A" w14:textId="3EB3C9B1" w:rsidR="00BB7F06" w:rsidRPr="00835C95" w:rsidRDefault="00BB7F06" w:rsidP="00BB7F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Ab-II-2學習行動。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AC5" w14:textId="47CCBC01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0A3A0FE7" w:rsidR="00BB7F06" w:rsidRPr="00172706" w:rsidRDefault="00172706" w:rsidP="00BB7F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343B639B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243D2311" w:rsidR="00BB7F06" w:rsidRPr="00835C95" w:rsidRDefault="00BB7F06" w:rsidP="00BB7F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BB7F06" w:rsidRPr="00835C95" w:rsidRDefault="00BB7F06" w:rsidP="00BB7F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35C5A315" w14:textId="30AC859F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4F23205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7614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二、啟動心能量</w:t>
            </w:r>
          </w:p>
          <w:p w14:paraId="61621CB9" w14:textId="32EACCFC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1.生活事件簿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8C7E788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0AED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Ad-II-1 情緒的辨識與調適</w:t>
            </w:r>
          </w:p>
          <w:p w14:paraId="4B00D69D" w14:textId="4F476304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2A50166C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1d-II-1 覺察情緒的變化，培養正向思考的態度。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3DF9" w14:textId="77777777" w:rsidR="00172706" w:rsidRPr="00835C95" w:rsidRDefault="00172706" w:rsidP="00172706">
            <w:pPr>
              <w:rPr>
                <w:rFonts w:ascii="標楷體" w:eastAsia="標楷體" w:hAnsi="標楷體" w:cs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835C95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07E11958" w14:textId="367547AF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5C4D" w14:textId="4EDDE5BB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性別平等教育-2</w:t>
            </w:r>
          </w:p>
          <w:p w14:paraId="546B5C6D" w14:textId="7AA713B9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587711C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479FA1BF" w14:textId="395FD06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119C9A00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0827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二、啟動心能量</w:t>
            </w:r>
          </w:p>
          <w:p w14:paraId="0A5B78AA" w14:textId="261C626A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1.生活事件簿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2E82EA7C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427CF929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Ad-II-2 正向思考的策略。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04EF0E2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1d-II-1 覺察情緒的變化，培養正向思考的態度。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1383F27F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907F" w14:textId="77777777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性別平等教育-2</w:t>
            </w:r>
          </w:p>
          <w:p w14:paraId="186A788E" w14:textId="2458C2BD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6AF1DE8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439C3FB6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3FCCB72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0793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二、啟動心能量</w:t>
            </w:r>
          </w:p>
          <w:p w14:paraId="6583572F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1.生活事件簿</w:t>
            </w:r>
          </w:p>
          <w:p w14:paraId="6E462BEC" w14:textId="7AB49C88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2.生命的舵手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619924B6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DA46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Ad-II-1 情緒的辨識與調適</w:t>
            </w:r>
          </w:p>
          <w:p w14:paraId="21A0D25A" w14:textId="4F6F632C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7AFF" w14:textId="7D16B071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1d-II-1 覺察情緒的變化，培養正向思考的態度。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76BE7D8C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實踐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14C81090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5BF2B5B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13120653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2B9B6C7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BFD5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二、啟動心能量</w:t>
            </w:r>
          </w:p>
          <w:p w14:paraId="5CF4352B" w14:textId="116038B5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2.生命的舵手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7ED61A22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E564" w14:textId="0C777743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Ad-II-2 正向思考的策略。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DF3" w14:textId="2D9DCD72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1d-II-1 覺察情緒的變化，培養正向思考的態度。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21E192CE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D874" w14:textId="77777777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性別平等教育-2</w:t>
            </w:r>
          </w:p>
          <w:p w14:paraId="45A90C15" w14:textId="76AC8AE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0931EADA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55527743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049D29DD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58A8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三、行行出狀元</w:t>
            </w:r>
          </w:p>
          <w:p w14:paraId="72CABF9A" w14:textId="567D1B31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1.行業知多少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2AC85B68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CCAC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Ac-II-1工作的意義。</w:t>
            </w:r>
          </w:p>
          <w:p w14:paraId="22110D4C" w14:textId="7F3C818C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E00D" w14:textId="2B30B178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1c-II-1 覺察工作的意義與重要性。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8E74" w14:textId="77777777" w:rsidR="00172706" w:rsidRPr="00835C95" w:rsidRDefault="00172706" w:rsidP="00172706">
            <w:pPr>
              <w:rPr>
                <w:rFonts w:ascii="標楷體" w:eastAsia="標楷體" w:hAnsi="標楷體" w:cs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835C95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119AF21F" w14:textId="3558A34D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8E73" w14:textId="33212933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生涯-2</w:t>
            </w:r>
          </w:p>
          <w:p w14:paraId="004746DD" w14:textId="1A364F23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5B0B579A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5657A6C2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1C5BB6D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A7A2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三、行行出狀元</w:t>
            </w:r>
          </w:p>
          <w:p w14:paraId="702E1A23" w14:textId="1237DA9B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1.行業知多少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135D77DA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152F" w14:textId="007D4AD9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Ac-II-2各種工作的甘苦。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86BE" w14:textId="6EFA25FE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1c-II-1 覺察工作的意義與重要性。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7F810810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0938" w14:textId="7BA77259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職業試探-1</w:t>
            </w:r>
          </w:p>
          <w:p w14:paraId="22430066" w14:textId="3086C1BD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5D2CA7CE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4059EACE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05820863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7816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三、行行出狀元</w:t>
            </w:r>
          </w:p>
          <w:p w14:paraId="0D398169" w14:textId="079BD66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2.工作甘</w:t>
            </w:r>
            <w:r w:rsidRPr="00835C95">
              <w:rPr>
                <w:rFonts w:ascii="標楷體" w:eastAsia="標楷體" w:hAnsi="標楷體" w:cs="F-BZ" w:hint="eastAsia"/>
                <w:kern w:val="0"/>
              </w:rPr>
              <w:lastRenderedPageBreak/>
              <w:t>苦談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368DD93E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lastRenderedPageBreak/>
              <w:t>綜-E-A1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2FD8" w14:textId="2471145A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Ac-II-2各種工作的甘</w:t>
            </w:r>
            <w:r w:rsidRPr="00835C95">
              <w:rPr>
                <w:rFonts w:ascii="標楷體" w:eastAsia="標楷體" w:hAnsi="標楷體" w:hint="eastAsia"/>
              </w:rPr>
              <w:lastRenderedPageBreak/>
              <w:t>苦。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9FF" w14:textId="78E6F7F8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lastRenderedPageBreak/>
              <w:t>1c-II-1 覺察工作的意</w:t>
            </w:r>
            <w:r w:rsidRPr="00835C95">
              <w:rPr>
                <w:rFonts w:ascii="標楷體" w:eastAsia="標楷體" w:hAnsi="標楷體" w:hint="eastAsia"/>
              </w:rPr>
              <w:lastRenderedPageBreak/>
              <w:t>義與重要性。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0DC79ACF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lastRenderedPageBreak/>
              <w:t>實踐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8A3A" w14:textId="23D272B9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生涯-2</w:t>
            </w:r>
          </w:p>
          <w:p w14:paraId="67CC1378" w14:textId="55D31ACF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72DBEA8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▓線上教學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6D089B30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完成指派作業並上傳至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 xml:space="preserve">Google 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C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作業區及討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論。</w:t>
            </w:r>
          </w:p>
        </w:tc>
      </w:tr>
      <w:tr w:rsidR="00172706" w:rsidRPr="00C2223E" w14:paraId="647E9F9A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68886CDE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661E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三、行行出狀元</w:t>
            </w:r>
          </w:p>
          <w:p w14:paraId="744920D0" w14:textId="4322852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2.工作甘苦談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2DE1DB30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8F82" w14:textId="11AB2FE1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Ac-II-3 各行業對社會的貢獻。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3050" w14:textId="25B12F6E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1c-II-1 覺察工作的意義與重要性。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0E49436D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0E1F" w14:textId="2D650137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生涯-2</w:t>
            </w:r>
          </w:p>
          <w:p w14:paraId="1CB18FF5" w14:textId="5B87F4E1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2F9E966D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5FB0E31A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54C5759C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7C18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四、社區好資源</w:t>
            </w:r>
          </w:p>
          <w:p w14:paraId="53BA7815" w14:textId="330060E3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1.社區資源探索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12258893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66C8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Bc-II-1各類資源的認識與彙整。</w:t>
            </w:r>
          </w:p>
          <w:p w14:paraId="41441732" w14:textId="212678D2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ABA8" w14:textId="44D5999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369B" w14:textId="77777777" w:rsidR="00172706" w:rsidRPr="00835C95" w:rsidRDefault="00172706" w:rsidP="00172706">
            <w:pPr>
              <w:rPr>
                <w:rFonts w:ascii="標楷體" w:eastAsia="標楷體" w:hAnsi="標楷體" w:cs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835C95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21D84BB6" w14:textId="60B28AF5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24EE" w14:textId="19CED690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環境教育-2</w:t>
            </w:r>
          </w:p>
          <w:p w14:paraId="01DD4C61" w14:textId="16EC66BC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71FDA378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4C2C313C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363DD044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B172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四、社區好資源</w:t>
            </w:r>
          </w:p>
          <w:p w14:paraId="21E05C1A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F-BZ"/>
                <w:kern w:val="0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1.社區資源探索</w:t>
            </w:r>
          </w:p>
          <w:p w14:paraId="03EEF576" w14:textId="373A0453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2.社區便利行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0E168315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34C0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Bc-II-2個人日常生活問題所需的資源。</w:t>
            </w:r>
          </w:p>
          <w:p w14:paraId="449953DB" w14:textId="5BF5C5A3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2EC" w14:textId="1E63E1C3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0E2825E5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1B4B" w14:textId="2DB1F3B8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環境-1</w:t>
            </w:r>
          </w:p>
          <w:p w14:paraId="51CFBE68" w14:textId="2F0A051E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2A752490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608F6CA1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C6B9E6F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570B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四、社區好資源</w:t>
            </w:r>
          </w:p>
          <w:p w14:paraId="2FDD7BDE" w14:textId="4249329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2.社區便利行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363004B0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8EE1" w14:textId="2861CA43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Bc-II-3運用資源處理日常生活問題的行動。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C73" w14:textId="2E84D054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550D0BBC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實踐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D867" w14:textId="59C33D94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/>
              </w:rPr>
              <w:t>課綱：</w:t>
            </w:r>
            <w:r w:rsidRPr="00835C95">
              <w:rPr>
                <w:rFonts w:ascii="標楷體" w:eastAsia="標楷體" w:hAnsi="標楷體" w:cs="新細明體" w:hint="eastAsia"/>
                <w:kern w:val="0"/>
              </w:rPr>
              <w:t>家庭-1</w:t>
            </w:r>
          </w:p>
          <w:p w14:paraId="730527A7" w14:textId="540BE5D6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0EEE3D31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▓線上教學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E365F98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完成指派作業並上傳至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 xml:space="preserve">Google 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C</w:t>
            </w:r>
            <w:r w:rsidRPr="00835C95">
              <w:rPr>
                <w:rFonts w:ascii="標楷體" w:eastAsia="標楷體" w:hAnsi="標楷體" w:cs="標楷體"/>
                <w:sz w:val="20"/>
                <w:szCs w:val="20"/>
              </w:rPr>
              <w:t>lassroom</w:t>
            </w: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作業區及討論。</w:t>
            </w:r>
          </w:p>
        </w:tc>
      </w:tr>
      <w:tr w:rsidR="00172706" w:rsidRPr="00C2223E" w14:paraId="5D7EA711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47AA1171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BC3D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四、社區好資源</w:t>
            </w:r>
          </w:p>
          <w:p w14:paraId="78926DC9" w14:textId="7A73420E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2.社區便利行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D2" w14:textId="43B5D1EA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綜-E-B2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2E3E" w14:textId="1C72FBFA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Bc-II-3運用資源處理日常生活問題的行動。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0140" w14:textId="79BEE38B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305EBD2D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975" w14:textId="2E4F4ADC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 xml:space="preserve">交通安全 </w:t>
            </w:r>
            <w:r w:rsidR="00926FB0">
              <w:rPr>
                <w:rFonts w:ascii="標楷體" w:eastAsia="標楷體" w:hAnsi="標楷體" w:hint="eastAsia"/>
              </w:rPr>
              <w:t>教育</w:t>
            </w:r>
            <w:r w:rsidRPr="00835C95">
              <w:rPr>
                <w:rFonts w:ascii="標楷體" w:eastAsia="標楷體" w:hAnsi="標楷體" w:hint="eastAsia"/>
              </w:rPr>
              <w:t>-2</w:t>
            </w:r>
          </w:p>
          <w:p w14:paraId="02CE15E5" w14:textId="4A6F5605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3C4E53B1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5AE0DCAD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626C057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CE77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五、危機急轉彎</w:t>
            </w:r>
          </w:p>
          <w:p w14:paraId="3CDE889B" w14:textId="6CA4781B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1.護我行動GO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6E9E57A3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4E37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Ca-II-1生活周遭潛藏危機的情境</w:t>
            </w:r>
          </w:p>
          <w:p w14:paraId="5FD64902" w14:textId="7EABE4A3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C33E" w14:textId="5CA8EC0D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3a-II-1 覺察生活中潛藏危機的情境，提出並演練減低或</w:t>
            </w:r>
            <w:r w:rsidRPr="00835C95">
              <w:rPr>
                <w:rFonts w:ascii="標楷體" w:eastAsia="標楷體" w:hAnsi="標楷體" w:hint="eastAsia"/>
              </w:rPr>
              <w:lastRenderedPageBreak/>
              <w:t>避免危險的方法。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25CD" w14:textId="77777777" w:rsidR="00172706" w:rsidRPr="00835C95" w:rsidRDefault="00172706" w:rsidP="00172706">
            <w:pPr>
              <w:rPr>
                <w:rFonts w:ascii="標楷體" w:eastAsia="標楷體" w:hAnsi="標楷體" w:cs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lastRenderedPageBreak/>
              <w:t>1.</w:t>
            </w:r>
            <w:r w:rsidRPr="00835C95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503E027B" w14:textId="53C9F85F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042A" w14:textId="0112B1D1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家庭暴力防治教育-2</w:t>
            </w:r>
          </w:p>
          <w:p w14:paraId="75F2042B" w14:textId="453C42D1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23ED7CF4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1DA7C7DB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651AE29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C2FF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五、危機急轉彎</w:t>
            </w:r>
          </w:p>
          <w:p w14:paraId="48A091D2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F-BZ"/>
                <w:kern w:val="0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1.護我行動GO</w:t>
            </w:r>
          </w:p>
          <w:p w14:paraId="3E207300" w14:textId="465B8A78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2C96A378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7E0D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Ca-II-1生活周遭潛藏危機的情境</w:t>
            </w:r>
          </w:p>
          <w:p w14:paraId="61EA98B4" w14:textId="236F4D08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2A65" w14:textId="2CE9EB03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3a-II-1 覺察生活中潛藏危機的情境，提出並演練減低或避免危險的方法。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686AD2A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E7BF" w14:textId="6F25F138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兒童權利公約-2</w:t>
            </w:r>
          </w:p>
          <w:p w14:paraId="79D1FFDC" w14:textId="61DAB84A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8DF535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1EE8B6A8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5373FA26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F3DB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五、危機急轉彎</w:t>
            </w:r>
          </w:p>
          <w:p w14:paraId="5C8B7479" w14:textId="08EEE4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2.勇敢說出來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5B69D414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C8CF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Ca-II-2生活周遭危機情境的辨識方法。</w:t>
            </w:r>
          </w:p>
          <w:p w14:paraId="3C5CFDEA" w14:textId="3E0B6E14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D5A5" w14:textId="30AF9B14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3a-II-1 覺察生活中潛藏危機的情境，提出並演練減低或避免危險的方法。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19DB5F24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新細明體" w:hint="eastAsia"/>
                <w:kern w:val="0"/>
              </w:rPr>
              <w:t>實踐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5250" w14:textId="4A725BA2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家庭暴力防治教育-1</w:t>
            </w:r>
          </w:p>
          <w:p w14:paraId="413CA0E3" w14:textId="2EDE97FE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性侵害防治教育-1</w:t>
            </w:r>
          </w:p>
          <w:p w14:paraId="34D004A1" w14:textId="6356F1A6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5A8CFB02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494481C8" w14:textId="77777777" w:rsidTr="00BB7F06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2350533B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3D4B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五、危機急轉彎</w:t>
            </w:r>
          </w:p>
          <w:p w14:paraId="76487B19" w14:textId="5CD761E0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2.勇敢說出來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5D67C932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6987" w14:textId="2D60C351" w:rsidR="00172706" w:rsidRPr="00835C95" w:rsidRDefault="00172706" w:rsidP="00172706">
            <w:pPr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Ca-II-3生活周遭潛藏危機的處理與演練。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109A" w14:textId="4B98252A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3a-II-1 覺察生活中潛藏危機的情境，提出並演練減低或避免危險的方法。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43F8C482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A5F6" w14:textId="53075292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>性侵害防治教育-2</w:t>
            </w:r>
          </w:p>
          <w:p w14:paraId="27F0EF91" w14:textId="52334D41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D8663B9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172706" w:rsidRPr="00835C95" w:rsidRDefault="00172706" w:rsidP="00172706">
            <w:pPr>
              <w:rPr>
                <w:rFonts w:ascii="標楷體" w:eastAsia="標楷體" w:hAnsi="標楷體"/>
              </w:rPr>
            </w:pPr>
          </w:p>
        </w:tc>
      </w:tr>
      <w:tr w:rsidR="00172706" w:rsidRPr="00C2223E" w14:paraId="184A423E" w14:textId="77777777" w:rsidTr="00205171">
        <w:trPr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E8BA" w14:textId="2050F60F" w:rsidR="00172706" w:rsidRPr="00835C95" w:rsidRDefault="00172706" w:rsidP="0017270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0A69" w14:textId="77777777" w:rsidR="00172706" w:rsidRPr="00835C95" w:rsidRDefault="00172706" w:rsidP="00172706">
            <w:pPr>
              <w:spacing w:line="240" w:lineRule="exact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835C95">
              <w:rPr>
                <w:rFonts w:ascii="標楷體" w:eastAsia="標楷體" w:hAnsi="標楷體" w:cs="DFLiHei-Lt-HK-BF" w:hint="eastAsia"/>
                <w:kern w:val="0"/>
              </w:rPr>
              <w:t>五、危機急轉彎</w:t>
            </w:r>
          </w:p>
          <w:p w14:paraId="1F470A2E" w14:textId="62802A6B" w:rsidR="00172706" w:rsidRPr="00835C95" w:rsidRDefault="00172706" w:rsidP="0017270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35C95">
              <w:rPr>
                <w:rFonts w:ascii="標楷體" w:eastAsia="標楷體" w:hAnsi="標楷體" w:cs="F-BZ" w:hint="eastAsia"/>
                <w:kern w:val="0"/>
              </w:rPr>
              <w:t>2.勇敢說出來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3BB0" w14:textId="2935C9EF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9286" w14:textId="0F909751" w:rsidR="00172706" w:rsidRPr="00835C95" w:rsidRDefault="00172706" w:rsidP="00172706">
            <w:pPr>
              <w:jc w:val="center"/>
              <w:rPr>
                <w:rFonts w:ascii="標楷體" w:eastAsia="標楷體" w:hAnsi="標楷體"/>
                <w:dstrike/>
              </w:rPr>
            </w:pPr>
            <w:r w:rsidRPr="00835C95">
              <w:rPr>
                <w:rFonts w:ascii="標楷體" w:eastAsia="標楷體" w:hAnsi="標楷體" w:hint="eastAsia"/>
              </w:rPr>
              <w:t>Ca-II-3生活周遭潛藏危機的處理與演練。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F261" w14:textId="3909A876" w:rsidR="00172706" w:rsidRPr="00835C95" w:rsidRDefault="00172706" w:rsidP="00172706">
            <w:pPr>
              <w:jc w:val="center"/>
              <w:rPr>
                <w:rFonts w:ascii="標楷體" w:eastAsia="標楷體" w:hAnsi="標楷體"/>
              </w:rPr>
            </w:pPr>
            <w:r w:rsidRPr="00835C95">
              <w:rPr>
                <w:rFonts w:ascii="標楷體" w:eastAsia="標楷體" w:hAnsi="標楷體" w:hint="eastAsia"/>
              </w:rPr>
              <w:t>3a-II-1 覺察生活中潛藏危機的情境，提出並演練減低或避免危險的方法。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2297" w14:textId="61299CAA" w:rsidR="00172706" w:rsidRPr="00835C95" w:rsidRDefault="00172706" w:rsidP="001727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A5BC" w14:textId="08C25DC7" w:rsidR="00172706" w:rsidRPr="00835C95" w:rsidRDefault="00172706" w:rsidP="00172706">
            <w:pPr>
              <w:rPr>
                <w:rFonts w:ascii="標楷體" w:eastAsia="標楷體" w:hAnsi="標楷體" w:cs="新細明體"/>
                <w:kern w:val="0"/>
              </w:rPr>
            </w:pPr>
            <w:r w:rsidRPr="00835C95">
              <w:rPr>
                <w:rFonts w:ascii="標楷體" w:eastAsia="標楷體" w:hAnsi="標楷體" w:hint="eastAsia"/>
              </w:rPr>
              <w:t>法定</w:t>
            </w:r>
            <w:r w:rsidRPr="00835C95">
              <w:rPr>
                <w:rFonts w:ascii="標楷體" w:eastAsia="標楷體" w:hAnsi="標楷體"/>
              </w:rPr>
              <w:t>：</w:t>
            </w:r>
            <w:r w:rsidRPr="00835C95">
              <w:rPr>
                <w:rFonts w:ascii="標楷體" w:eastAsia="標楷體" w:hAnsi="標楷體" w:hint="eastAsia"/>
              </w:rPr>
              <w:t xml:space="preserve">交通安全 </w:t>
            </w:r>
            <w:r w:rsidR="00926FB0">
              <w:rPr>
                <w:rFonts w:ascii="標楷體" w:eastAsia="標楷體" w:hAnsi="標楷體" w:hint="eastAsia"/>
              </w:rPr>
              <w:t>教育</w:t>
            </w:r>
            <w:r w:rsidRPr="00835C95">
              <w:rPr>
                <w:rFonts w:ascii="標楷體" w:eastAsia="標楷體" w:hAnsi="標楷體" w:hint="eastAsia"/>
              </w:rPr>
              <w:t>-1</w:t>
            </w:r>
          </w:p>
          <w:p w14:paraId="2C3BF345" w14:textId="77777777" w:rsidR="00172706" w:rsidRPr="00835C95" w:rsidRDefault="00172706" w:rsidP="001727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6494" w14:textId="72629716" w:rsidR="00172706" w:rsidRPr="00835C95" w:rsidRDefault="00205171" w:rsidP="0020517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35C9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252" w14:textId="77777777" w:rsidR="00172706" w:rsidRPr="00835C95" w:rsidRDefault="00172706" w:rsidP="0017270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148ED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9B71" w14:textId="77777777" w:rsidR="009F40F5" w:rsidRDefault="009F40F5">
      <w:r>
        <w:separator/>
      </w:r>
    </w:p>
  </w:endnote>
  <w:endnote w:type="continuationSeparator" w:id="0">
    <w:p w14:paraId="45E497C2" w14:textId="77777777" w:rsidR="009F40F5" w:rsidRDefault="009F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7DE3" w14:textId="77777777" w:rsidR="009F40F5" w:rsidRDefault="009F40F5">
      <w:r>
        <w:rPr>
          <w:color w:val="000000"/>
        </w:rPr>
        <w:separator/>
      </w:r>
    </w:p>
  </w:footnote>
  <w:footnote w:type="continuationSeparator" w:id="0">
    <w:p w14:paraId="3EFB1A33" w14:textId="77777777" w:rsidR="009F40F5" w:rsidRDefault="009F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592E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2706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5171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76DED"/>
    <w:rsid w:val="00281079"/>
    <w:rsid w:val="00286ED4"/>
    <w:rsid w:val="00293228"/>
    <w:rsid w:val="002A166B"/>
    <w:rsid w:val="002A3415"/>
    <w:rsid w:val="002A4709"/>
    <w:rsid w:val="002A5CE7"/>
    <w:rsid w:val="002A6592"/>
    <w:rsid w:val="002B03A0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ACF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04D7"/>
    <w:rsid w:val="003F5258"/>
    <w:rsid w:val="004020E2"/>
    <w:rsid w:val="00406A12"/>
    <w:rsid w:val="00413C2A"/>
    <w:rsid w:val="004144CC"/>
    <w:rsid w:val="004148ED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0884"/>
    <w:rsid w:val="004719B6"/>
    <w:rsid w:val="00475457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302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730"/>
    <w:rsid w:val="005C0A7F"/>
    <w:rsid w:val="005C1C1A"/>
    <w:rsid w:val="005C2E69"/>
    <w:rsid w:val="005D081A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5A28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300D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478D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3564"/>
    <w:rsid w:val="007D58ED"/>
    <w:rsid w:val="007E5E46"/>
    <w:rsid w:val="007E7252"/>
    <w:rsid w:val="007F3E42"/>
    <w:rsid w:val="007F5B6B"/>
    <w:rsid w:val="00800303"/>
    <w:rsid w:val="00814060"/>
    <w:rsid w:val="00825DAD"/>
    <w:rsid w:val="00830048"/>
    <w:rsid w:val="008353D8"/>
    <w:rsid w:val="0083588B"/>
    <w:rsid w:val="00835C95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2BD5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6FB0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CB8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27E6"/>
    <w:rsid w:val="009E0F99"/>
    <w:rsid w:val="009E59E0"/>
    <w:rsid w:val="009F0EA3"/>
    <w:rsid w:val="009F2AC8"/>
    <w:rsid w:val="009F40F5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69F7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A6C7A"/>
    <w:rsid w:val="00BB425F"/>
    <w:rsid w:val="00BB5AD7"/>
    <w:rsid w:val="00BB6FC8"/>
    <w:rsid w:val="00BB6FCB"/>
    <w:rsid w:val="00BB7F06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8EB"/>
    <w:rsid w:val="00C64FD7"/>
    <w:rsid w:val="00C6653D"/>
    <w:rsid w:val="00C70723"/>
    <w:rsid w:val="00C7504B"/>
    <w:rsid w:val="00C816AE"/>
    <w:rsid w:val="00C83A37"/>
    <w:rsid w:val="00C87ADF"/>
    <w:rsid w:val="00C908A9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4526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2B0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47A4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656B"/>
    <w:rsid w:val="00EF02A1"/>
    <w:rsid w:val="00EF1727"/>
    <w:rsid w:val="00EF1D0C"/>
    <w:rsid w:val="00EF29C7"/>
    <w:rsid w:val="00F036FA"/>
    <w:rsid w:val="00F04C63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486F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F3FC46"/>
  <w15:docId w15:val="{5601488D-B240-4D5D-B685-33CA1BE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4B30-FF4C-4FA5-8534-93B1F57C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2024-05-26T01:05:00Z</cp:lastPrinted>
  <dcterms:created xsi:type="dcterms:W3CDTF">2024-05-25T18:30:00Z</dcterms:created>
  <dcterms:modified xsi:type="dcterms:W3CDTF">2024-05-26T01:05:00Z</dcterms:modified>
</cp:coreProperties>
</file>