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0D1F" w14:textId="77777777" w:rsidR="00C4782F" w:rsidRDefault="005A3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高雄市岡山區前峰國民小學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113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學年度第一學期</w:t>
      </w:r>
      <w:r>
        <w:rPr>
          <w:rFonts w:ascii="標楷體" w:eastAsia="標楷體" w:hAnsi="標楷體" w:cs="標楷體"/>
          <w:b/>
          <w:sz w:val="36"/>
          <w:szCs w:val="36"/>
        </w:rPr>
        <w:t>五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年級</w:t>
      </w:r>
      <w:r>
        <w:rPr>
          <w:rFonts w:ascii="標楷體" w:eastAsia="標楷體" w:hAnsi="標楷體" w:cs="標楷體"/>
          <w:b/>
          <w:color w:val="0000FF"/>
          <w:sz w:val="36"/>
          <w:szCs w:val="36"/>
        </w:rPr>
        <w:t>課程進度總表</w:t>
      </w:r>
    </w:p>
    <w:p w14:paraId="528B4357" w14:textId="77777777" w:rsidR="00C4782F" w:rsidRDefault="005A3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  <w:szCs w:val="20"/>
        </w:rPr>
        <w:t>教學者：</w:t>
      </w: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  <w:szCs w:val="20"/>
        </w:rPr>
        <w:t>五年級教學團隊</w:t>
      </w: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</w:p>
    <w:tbl>
      <w:tblPr>
        <w:tblStyle w:val="af2"/>
        <w:tblW w:w="21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196"/>
        <w:gridCol w:w="834"/>
        <w:gridCol w:w="834"/>
        <w:gridCol w:w="834"/>
        <w:gridCol w:w="834"/>
        <w:gridCol w:w="834"/>
        <w:gridCol w:w="834"/>
        <w:gridCol w:w="827"/>
        <w:gridCol w:w="15"/>
        <w:gridCol w:w="27"/>
        <w:gridCol w:w="931"/>
        <w:gridCol w:w="1631"/>
        <w:gridCol w:w="1215"/>
        <w:gridCol w:w="1428"/>
        <w:gridCol w:w="1429"/>
        <w:gridCol w:w="1428"/>
        <w:gridCol w:w="1429"/>
        <w:gridCol w:w="1428"/>
        <w:gridCol w:w="1429"/>
      </w:tblGrid>
      <w:tr w:rsidR="00C4782F" w14:paraId="47DB2001" w14:textId="77777777">
        <w:trPr>
          <w:cantSplit/>
          <w:trHeight w:val="748"/>
          <w:jc w:val="center"/>
        </w:trPr>
        <w:tc>
          <w:tcPr>
            <w:tcW w:w="1555" w:type="dxa"/>
            <w:vMerge w:val="restart"/>
            <w:vAlign w:val="center"/>
          </w:tcPr>
          <w:p w14:paraId="43A33BB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別</w:t>
            </w:r>
          </w:p>
          <w:p w14:paraId="6836D6E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期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196" w:type="dxa"/>
            <w:vMerge w:val="restart"/>
            <w:tcBorders>
              <w:right w:val="single" w:sz="18" w:space="0" w:color="000000"/>
            </w:tcBorders>
            <w:vAlign w:val="center"/>
          </w:tcPr>
          <w:p w14:paraId="1ADEA28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學校、學年活動</w:t>
            </w:r>
          </w:p>
          <w:p w14:paraId="6A0DC34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或班級活動</w:t>
            </w:r>
          </w:p>
        </w:tc>
        <w:tc>
          <w:tcPr>
            <w:tcW w:w="5004" w:type="dxa"/>
            <w:gridSpan w:val="6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09310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彈性學習課程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校訂課程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3217" w:type="dxa"/>
            <w:gridSpan w:val="12"/>
            <w:tcBorders>
              <w:left w:val="single" w:sz="18" w:space="0" w:color="000000"/>
            </w:tcBorders>
            <w:vAlign w:val="center"/>
          </w:tcPr>
          <w:p w14:paraId="54AB39F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領域學習課程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部定課程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C4782F" w14:paraId="2A096A26" w14:textId="77777777">
        <w:trPr>
          <w:cantSplit/>
          <w:trHeight w:val="538"/>
          <w:jc w:val="center"/>
        </w:trPr>
        <w:tc>
          <w:tcPr>
            <w:tcW w:w="1555" w:type="dxa"/>
            <w:vMerge/>
            <w:vAlign w:val="center"/>
          </w:tcPr>
          <w:p w14:paraId="3C67A273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right w:val="single" w:sz="18" w:space="0" w:color="000000"/>
            </w:tcBorders>
            <w:vAlign w:val="center"/>
          </w:tcPr>
          <w:p w14:paraId="6ECFF8AE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Borders>
              <w:left w:val="single" w:sz="18" w:space="0" w:color="000000"/>
            </w:tcBorders>
            <w:vAlign w:val="center"/>
          </w:tcPr>
          <w:p w14:paraId="3B84226C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飛閱</w:t>
            </w:r>
          </w:p>
          <w:p w14:paraId="572962C6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前峰</w:t>
            </w:r>
          </w:p>
        </w:tc>
        <w:tc>
          <w:tcPr>
            <w:tcW w:w="834" w:type="dxa"/>
            <w:vMerge w:val="restart"/>
            <w:vAlign w:val="center"/>
          </w:tcPr>
          <w:p w14:paraId="69BF2217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書海</w:t>
            </w:r>
          </w:p>
          <w:p w14:paraId="648BB63A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探索家</w:t>
            </w:r>
          </w:p>
        </w:tc>
        <w:tc>
          <w:tcPr>
            <w:tcW w:w="834" w:type="dxa"/>
            <w:vMerge w:val="restart"/>
            <w:vAlign w:val="center"/>
          </w:tcPr>
          <w:p w14:paraId="5EDAC229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世界</w:t>
            </w:r>
          </w:p>
          <w:p w14:paraId="095778BD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巡航員</w:t>
            </w:r>
          </w:p>
        </w:tc>
        <w:tc>
          <w:tcPr>
            <w:tcW w:w="834" w:type="dxa"/>
            <w:vMerge w:val="restart"/>
            <w:vAlign w:val="center"/>
          </w:tcPr>
          <w:p w14:paraId="7BBF95F7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數位</w:t>
            </w:r>
          </w:p>
          <w:p w14:paraId="7FE9247B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控制家</w:t>
            </w:r>
          </w:p>
        </w:tc>
        <w:tc>
          <w:tcPr>
            <w:tcW w:w="834" w:type="dxa"/>
            <w:vMerge w:val="restart"/>
            <w:vAlign w:val="center"/>
          </w:tcPr>
          <w:p w14:paraId="2E297759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經典</w:t>
            </w:r>
          </w:p>
          <w:p w14:paraId="07D46422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小學堂</w:t>
            </w:r>
          </w:p>
        </w:tc>
        <w:tc>
          <w:tcPr>
            <w:tcW w:w="834" w:type="dxa"/>
            <w:vMerge w:val="restart"/>
            <w:tcBorders>
              <w:right w:val="single" w:sz="18" w:space="0" w:color="000000"/>
            </w:tcBorders>
            <w:vAlign w:val="center"/>
          </w:tcPr>
          <w:p w14:paraId="7A1214CF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邏輯</w:t>
            </w:r>
          </w:p>
          <w:p w14:paraId="22B54CB3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思考家</w:t>
            </w:r>
          </w:p>
        </w:tc>
        <w:tc>
          <w:tcPr>
            <w:tcW w:w="4646" w:type="dxa"/>
            <w:gridSpan w:val="6"/>
            <w:tcBorders>
              <w:left w:val="single" w:sz="18" w:space="0" w:color="000000"/>
            </w:tcBorders>
            <w:vAlign w:val="center"/>
          </w:tcPr>
          <w:p w14:paraId="204C407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428" w:type="dxa"/>
            <w:vMerge w:val="restart"/>
            <w:vAlign w:val="center"/>
          </w:tcPr>
          <w:p w14:paraId="28524CC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1429" w:type="dxa"/>
            <w:vMerge w:val="restart"/>
            <w:vAlign w:val="center"/>
          </w:tcPr>
          <w:p w14:paraId="7859556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自然科學</w:t>
            </w:r>
          </w:p>
        </w:tc>
        <w:tc>
          <w:tcPr>
            <w:tcW w:w="1428" w:type="dxa"/>
            <w:vMerge w:val="restart"/>
            <w:vAlign w:val="center"/>
          </w:tcPr>
          <w:p w14:paraId="162F013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1429" w:type="dxa"/>
            <w:vMerge w:val="restart"/>
            <w:vAlign w:val="center"/>
          </w:tcPr>
          <w:p w14:paraId="244EE49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藝術</w:t>
            </w:r>
          </w:p>
        </w:tc>
        <w:tc>
          <w:tcPr>
            <w:tcW w:w="1428" w:type="dxa"/>
            <w:vMerge w:val="restart"/>
            <w:vAlign w:val="center"/>
          </w:tcPr>
          <w:p w14:paraId="01A52D0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綜合</w:t>
            </w:r>
          </w:p>
        </w:tc>
        <w:tc>
          <w:tcPr>
            <w:tcW w:w="1429" w:type="dxa"/>
            <w:vMerge w:val="restart"/>
            <w:vAlign w:val="center"/>
          </w:tcPr>
          <w:p w14:paraId="38BC74A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健康與</w:t>
            </w:r>
          </w:p>
          <w:p w14:paraId="30D3023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體育</w:t>
            </w:r>
          </w:p>
        </w:tc>
      </w:tr>
      <w:tr w:rsidR="00C4782F" w14:paraId="3BE37DB3" w14:textId="77777777">
        <w:trPr>
          <w:cantSplit/>
          <w:trHeight w:val="487"/>
          <w:jc w:val="center"/>
        </w:trPr>
        <w:tc>
          <w:tcPr>
            <w:tcW w:w="1555" w:type="dxa"/>
            <w:vMerge/>
            <w:vAlign w:val="center"/>
          </w:tcPr>
          <w:p w14:paraId="463A100B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right w:val="single" w:sz="18" w:space="0" w:color="000000"/>
            </w:tcBorders>
            <w:vAlign w:val="center"/>
          </w:tcPr>
          <w:p w14:paraId="3C86407A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Merge/>
            <w:tcBorders>
              <w:left w:val="single" w:sz="18" w:space="0" w:color="000000"/>
            </w:tcBorders>
            <w:vAlign w:val="center"/>
          </w:tcPr>
          <w:p w14:paraId="056450EE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14:paraId="74816E4F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14:paraId="2471C137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14:paraId="3B0E1FD7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14:paraId="27E8522D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Merge/>
            <w:tcBorders>
              <w:right w:val="single" w:sz="18" w:space="0" w:color="000000"/>
            </w:tcBorders>
            <w:vAlign w:val="center"/>
          </w:tcPr>
          <w:p w14:paraId="16A53E60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C569AE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國語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</w:tcBorders>
            <w:vAlign w:val="center"/>
          </w:tcPr>
          <w:p w14:paraId="01825CD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英語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2FE59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本土語</w:t>
            </w:r>
          </w:p>
        </w:tc>
        <w:tc>
          <w:tcPr>
            <w:tcW w:w="1215" w:type="dxa"/>
            <w:tcBorders>
              <w:top w:val="single" w:sz="4" w:space="0" w:color="000000"/>
            </w:tcBorders>
            <w:vAlign w:val="center"/>
          </w:tcPr>
          <w:p w14:paraId="2588A582" w14:textId="77777777" w:rsidR="00C4782F" w:rsidRDefault="005A3599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新住民語</w:t>
            </w:r>
          </w:p>
          <w:p w14:paraId="064239A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越南語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428" w:type="dxa"/>
            <w:vMerge/>
            <w:vAlign w:val="center"/>
          </w:tcPr>
          <w:p w14:paraId="35AAFA40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9" w:type="dxa"/>
            <w:vMerge/>
            <w:vAlign w:val="center"/>
          </w:tcPr>
          <w:p w14:paraId="7B4F3004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14:paraId="27F20BFB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9" w:type="dxa"/>
            <w:vMerge/>
            <w:vAlign w:val="center"/>
          </w:tcPr>
          <w:p w14:paraId="0BC25FD9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14:paraId="3AE3BC22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9" w:type="dxa"/>
            <w:vMerge/>
            <w:vAlign w:val="center"/>
          </w:tcPr>
          <w:p w14:paraId="4DB535F3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782F" w14:paraId="59E6B712" w14:textId="77777777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215A0E60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16E64441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8/30-8/31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1AD5411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08/24(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新生始業式</w:t>
            </w:r>
          </w:p>
          <w:p w14:paraId="022FC4A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08/30(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學正式上課</w:t>
            </w: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7D985A09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58C318E3" w14:textId="77777777" w:rsidR="00C4782F" w:rsidRDefault="00C47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4F9E928F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一、德行教育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孝行感動天</w:t>
            </w:r>
          </w:p>
        </w:tc>
        <w:tc>
          <w:tcPr>
            <w:tcW w:w="834" w:type="dxa"/>
            <w:vAlign w:val="center"/>
          </w:tcPr>
          <w:p w14:paraId="1169467A" w14:textId="77777777" w:rsidR="00C4782F" w:rsidRDefault="005A3599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：蜂蜜知多少？</w:t>
            </w:r>
          </w:p>
        </w:tc>
        <w:tc>
          <w:tcPr>
            <w:tcW w:w="834" w:type="dxa"/>
            <w:vAlign w:val="center"/>
          </w:tcPr>
          <w:p w14:paraId="0EC17796" w14:textId="77777777" w:rsidR="00C4782F" w:rsidRDefault="005A3599">
            <w:pPr>
              <w:spacing w:before="240" w:after="240"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一、可愛相框</w:t>
            </w:r>
          </w:p>
          <w:p w14:paraId="2F1570FD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649C55ED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蘇東坡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5C9951E4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猜數字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B)</w:t>
            </w:r>
          </w:p>
        </w:tc>
        <w:tc>
          <w:tcPr>
            <w:tcW w:w="842" w:type="dxa"/>
            <w:gridSpan w:val="2"/>
            <w:vAlign w:val="center"/>
          </w:tcPr>
          <w:p w14:paraId="00E78E25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第壹單元品格小學堂</w:t>
            </w:r>
          </w:p>
          <w:p w14:paraId="4E44CDA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第一課幸福筆記本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3997" w14:textId="77777777" w:rsidR="00C4782F" w:rsidRDefault="005A3599">
            <w:pPr>
              <w:ind w:left="0" w:right="-89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Phonics</w:t>
            </w:r>
          </w:p>
          <w:p w14:paraId="44B82475" w14:textId="77777777" w:rsidR="00C4782F" w:rsidRDefault="005A3599">
            <w:pPr>
              <w:ind w:left="0" w:right="-89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Fun</w:t>
            </w:r>
          </w:p>
          <w:p w14:paraId="675B64BC" w14:textId="77777777" w:rsidR="00C4782F" w:rsidRDefault="005A3599">
            <w:pPr>
              <w:ind w:left="0" w:right="-101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❶</w:t>
            </w:r>
            <w:r>
              <w:rPr>
                <w:rFonts w:ascii="標楷體" w:eastAsia="標楷體" w:hAnsi="標楷體" w:cs="標楷體"/>
                <w:color w:val="000000"/>
              </w:rPr>
              <w:t>ch, tch / </w:t>
            </w:r>
          </w:p>
          <w:p w14:paraId="38345E08" w14:textId="77777777" w:rsidR="00C4782F" w:rsidRDefault="005A3599">
            <w:pPr>
              <w:ind w:left="0" w:right="-101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sh</w:t>
            </w:r>
          </w:p>
          <w:p w14:paraId="4C083BA9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ABA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一、新時代</w:t>
            </w: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線頂買賣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6FF7A0D3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0"/>
                <w:id w:val="175038475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第一課</w:t>
                </w:r>
              </w:sdtContent>
            </w:sdt>
          </w:p>
          <w:p w14:paraId="09E1B97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"/>
                <w:id w:val="144773194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中秋節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B29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一、折線圖</w:t>
            </w:r>
          </w:p>
          <w:p w14:paraId="6A952D9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1-1 </w:t>
            </w:r>
            <w:r>
              <w:rPr>
                <w:rFonts w:ascii="標楷體" w:eastAsia="標楷體" w:hAnsi="標楷體" w:cs="標楷體"/>
                <w:color w:val="000000"/>
              </w:rPr>
              <w:t>生活中的統計圖</w:t>
            </w:r>
          </w:p>
        </w:tc>
        <w:tc>
          <w:tcPr>
            <w:tcW w:w="1429" w:type="dxa"/>
            <w:vAlign w:val="center"/>
          </w:tcPr>
          <w:p w14:paraId="7801E92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一、太陽的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祕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密</w:t>
            </w:r>
          </w:p>
          <w:p w14:paraId="7C5AFA1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、太陽與生活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93A7FDB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一、臺灣！我來了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鳥瞰臺灣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D37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1-1</w:t>
            </w:r>
            <w:r>
              <w:rPr>
                <w:rFonts w:ascii="標楷體" w:eastAsia="標楷體" w:hAnsi="標楷體" w:cs="標楷體"/>
                <w:color w:val="000000"/>
              </w:rPr>
              <w:t>真善美的旋律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14:paraId="328967E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化解危機總動員</w:t>
            </w:r>
          </w:p>
          <w:p w14:paraId="5C65098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潛藏危機放大鏡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4162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伸出友誼的手</w:t>
            </w:r>
          </w:p>
          <w:p w14:paraId="35780F10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進入新班級</w:t>
            </w:r>
          </w:p>
        </w:tc>
      </w:tr>
      <w:tr w:rsidR="00C4782F" w14:paraId="1B9EEB3C" w14:textId="77777777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030A1AB7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35AF848C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9/1-9/7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297CACD4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2EFF13D0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0AA7E164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657E7019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一、德行教育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孝行感動天</w:t>
            </w:r>
          </w:p>
        </w:tc>
        <w:tc>
          <w:tcPr>
            <w:tcW w:w="834" w:type="dxa"/>
            <w:vAlign w:val="center"/>
          </w:tcPr>
          <w:p w14:paraId="3E9F66D1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：蜂蜜知多少？</w:t>
            </w:r>
          </w:p>
        </w:tc>
        <w:tc>
          <w:tcPr>
            <w:tcW w:w="834" w:type="dxa"/>
            <w:vAlign w:val="center"/>
          </w:tcPr>
          <w:p w14:paraId="043843CF" w14:textId="77777777" w:rsidR="00C4782F" w:rsidRDefault="005A3599">
            <w:pPr>
              <w:spacing w:before="240" w:after="240"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一、可愛相框</w:t>
            </w:r>
          </w:p>
        </w:tc>
        <w:tc>
          <w:tcPr>
            <w:tcW w:w="834" w:type="dxa"/>
            <w:vAlign w:val="center"/>
          </w:tcPr>
          <w:p w14:paraId="7D8E148B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蘇東坡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4EB7091D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猜數字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B)</w:t>
            </w:r>
          </w:p>
        </w:tc>
        <w:tc>
          <w:tcPr>
            <w:tcW w:w="842" w:type="dxa"/>
            <w:gridSpan w:val="2"/>
            <w:vAlign w:val="center"/>
          </w:tcPr>
          <w:p w14:paraId="5EE577AC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第壹單元品格小學堂</w:t>
            </w:r>
          </w:p>
          <w:p w14:paraId="242CEF0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第一課幸福筆記本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CECF" w14:textId="77777777" w:rsidR="00C4782F" w:rsidRDefault="005A3599">
            <w:pPr>
              <w:ind w:left="0" w:right="-89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Phonics</w:t>
            </w:r>
          </w:p>
          <w:p w14:paraId="673CD149" w14:textId="77777777" w:rsidR="00C4782F" w:rsidRDefault="005A3599">
            <w:pPr>
              <w:ind w:left="0" w:right="-89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Fun</w:t>
            </w:r>
          </w:p>
          <w:p w14:paraId="2335C18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❷</w:t>
            </w:r>
            <w:r>
              <w:rPr>
                <w:rFonts w:ascii="標楷體" w:eastAsia="標楷體" w:hAnsi="標楷體" w:cs="標楷體"/>
                <w:color w:val="000000"/>
              </w:rPr>
              <w:t>wh / ph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048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一、新時代</w:t>
            </w: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線頂買賣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526CB13D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2"/>
                <w:id w:val="113253201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第一課</w:t>
                </w:r>
              </w:sdtContent>
            </w:sdt>
          </w:p>
          <w:p w14:paraId="2ED84BF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3"/>
                <w:id w:val="182438541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中秋節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6EF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一、折線圖</w:t>
            </w:r>
          </w:p>
          <w:p w14:paraId="5B99D07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1-2 </w:t>
            </w:r>
            <w:r>
              <w:rPr>
                <w:rFonts w:ascii="標楷體" w:eastAsia="標楷體" w:hAnsi="標楷體" w:cs="標楷體"/>
                <w:color w:val="000000"/>
              </w:rPr>
              <w:t>製作折線圖、練習園地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429" w:type="dxa"/>
            <w:vAlign w:val="center"/>
          </w:tcPr>
          <w:p w14:paraId="36DEC53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一、太陽的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祕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密</w:t>
            </w:r>
          </w:p>
          <w:p w14:paraId="1B41797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、太陽的位置變化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9DEC9CA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一、臺灣！我來了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鳥瞰臺灣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1D4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1-1</w:t>
            </w:r>
            <w:r>
              <w:rPr>
                <w:rFonts w:ascii="標楷體" w:eastAsia="標楷體" w:hAnsi="標楷體" w:cs="標楷體"/>
                <w:color w:val="000000"/>
              </w:rPr>
              <w:t>真善美的旋律</w:t>
            </w:r>
          </w:p>
          <w:p w14:paraId="409F1C6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3-1</w:t>
            </w:r>
            <w:r>
              <w:rPr>
                <w:rFonts w:ascii="標楷體" w:eastAsia="標楷體" w:hAnsi="標楷體" w:cs="標楷體"/>
                <w:color w:val="000000"/>
              </w:rPr>
              <w:t>繽紛的慶典</w:t>
            </w:r>
          </w:p>
          <w:p w14:paraId="33119AC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5-1</w:t>
            </w:r>
            <w:r>
              <w:rPr>
                <w:rFonts w:ascii="標楷體" w:eastAsia="標楷體" w:hAnsi="標楷體" w:cs="標楷體"/>
                <w:color w:val="000000"/>
              </w:rPr>
              <w:t>雙手的進擊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14:paraId="456C55D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化解危機總動員</w:t>
            </w:r>
          </w:p>
          <w:p w14:paraId="682692E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潛藏危機放大鏡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0B7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伸出友誼的手</w:t>
            </w:r>
          </w:p>
          <w:p w14:paraId="49C8137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年級的煩惱</w:t>
            </w:r>
          </w:p>
        </w:tc>
      </w:tr>
      <w:tr w:rsidR="00C4782F" w14:paraId="6F302AEF" w14:textId="77777777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3AB32913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063B944C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9/8-9/14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36B4EBA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09/13(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班親會</w:t>
            </w: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55C0F015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65C738FB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26E1EFD8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一、德行教育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孝行感動天</w:t>
            </w:r>
          </w:p>
        </w:tc>
        <w:tc>
          <w:tcPr>
            <w:tcW w:w="834" w:type="dxa"/>
            <w:vAlign w:val="center"/>
          </w:tcPr>
          <w:p w14:paraId="44BAF235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：蜂蜜知多少？</w:t>
            </w:r>
          </w:p>
        </w:tc>
        <w:tc>
          <w:tcPr>
            <w:tcW w:w="834" w:type="dxa"/>
            <w:vAlign w:val="center"/>
          </w:tcPr>
          <w:p w14:paraId="52EAB2B2" w14:textId="77777777" w:rsidR="00C4782F" w:rsidRDefault="005A3599">
            <w:pPr>
              <w:spacing w:before="240" w:after="240"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一、可愛相框</w:t>
            </w:r>
          </w:p>
        </w:tc>
        <w:tc>
          <w:tcPr>
            <w:tcW w:w="834" w:type="dxa"/>
            <w:vAlign w:val="center"/>
          </w:tcPr>
          <w:p w14:paraId="10D62F88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蘇東坡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03EA3838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猜數字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B)</w:t>
            </w:r>
          </w:p>
        </w:tc>
        <w:tc>
          <w:tcPr>
            <w:tcW w:w="842" w:type="dxa"/>
            <w:gridSpan w:val="2"/>
            <w:vAlign w:val="center"/>
          </w:tcPr>
          <w:p w14:paraId="4B7B7E94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第壹單元品格小學堂</w:t>
            </w:r>
          </w:p>
          <w:p w14:paraId="5BB3E37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第二課做人做事做長久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DF38" w14:textId="77777777" w:rsidR="00C4782F" w:rsidRDefault="005A3599">
            <w:pPr>
              <w:widowControl/>
              <w:spacing w:line="240" w:lineRule="auto"/>
              <w:ind w:left="0" w:right="-101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Topic 1</w:t>
            </w:r>
          </w:p>
          <w:p w14:paraId="4AC232A5" w14:textId="77777777" w:rsidR="00C4782F" w:rsidRDefault="005A3599">
            <w:pPr>
              <w:spacing w:line="240" w:lineRule="auto"/>
              <w:ind w:left="0" w:right="-101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故事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D2D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一、新時代</w:t>
            </w: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線頂買賣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6E2E2EFC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4"/>
                <w:id w:val="-39195954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第一課</w:t>
                </w:r>
              </w:sdtContent>
            </w:sdt>
          </w:p>
          <w:p w14:paraId="7CCD722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5"/>
                <w:id w:val="34807563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中秋節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39A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二、倍數與因數</w:t>
            </w:r>
          </w:p>
          <w:p w14:paraId="1A89DD7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2-1 </w:t>
            </w:r>
            <w:r>
              <w:rPr>
                <w:rFonts w:ascii="標楷體" w:eastAsia="標楷體" w:hAnsi="標楷體" w:cs="標楷體"/>
                <w:color w:val="000000"/>
              </w:rPr>
              <w:t>認識倍數、</w:t>
            </w:r>
            <w:r>
              <w:rPr>
                <w:rFonts w:ascii="標楷體" w:eastAsia="標楷體" w:hAnsi="標楷體" w:cs="標楷體"/>
                <w:color w:val="000000"/>
              </w:rPr>
              <w:t xml:space="preserve">2-2 </w:t>
            </w:r>
            <w:r>
              <w:rPr>
                <w:rFonts w:ascii="標楷體" w:eastAsia="標楷體" w:hAnsi="標楷體" w:cs="標楷體"/>
                <w:color w:val="000000"/>
              </w:rPr>
              <w:t>認識因數</w:t>
            </w:r>
          </w:p>
        </w:tc>
        <w:tc>
          <w:tcPr>
            <w:tcW w:w="1429" w:type="dxa"/>
            <w:vAlign w:val="center"/>
          </w:tcPr>
          <w:p w14:paraId="3602AB9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一、太陽的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祕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密</w:t>
            </w:r>
          </w:p>
          <w:p w14:paraId="1F7DE65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、太陽的位置變化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BFAAF09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一、臺灣！我來了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〈探究實作〉要怎麼知道臺灣地理位置的重要性呢？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C9C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1-1</w:t>
            </w:r>
            <w:r>
              <w:rPr>
                <w:rFonts w:ascii="標楷體" w:eastAsia="標楷體" w:hAnsi="標楷體" w:cs="標楷體"/>
                <w:color w:val="000000"/>
              </w:rPr>
              <w:t>真善美的旋律</w:t>
            </w:r>
          </w:p>
          <w:p w14:paraId="475ECB8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3-2</w:t>
            </w:r>
            <w:r>
              <w:rPr>
                <w:rFonts w:ascii="標楷體" w:eastAsia="標楷體" w:hAnsi="標楷體" w:cs="標楷體"/>
                <w:color w:val="000000"/>
              </w:rPr>
              <w:t>色彩搜查隊</w:t>
            </w:r>
          </w:p>
          <w:p w14:paraId="1AB2098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5-2</w:t>
            </w:r>
            <w:r>
              <w:rPr>
                <w:rFonts w:ascii="標楷體" w:eastAsia="標楷體" w:hAnsi="標楷體" w:cs="標楷體"/>
                <w:color w:val="000000"/>
              </w:rPr>
              <w:t>手偶合體來表演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23541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化解危機總動員</w:t>
            </w:r>
          </w:p>
          <w:p w14:paraId="555D88A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辨識危機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小撇步</w:t>
            </w:r>
            <w:proofErr w:type="gramEnd"/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BB5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單元二飲食上線</w:t>
            </w:r>
          </w:p>
          <w:p w14:paraId="0DD2E88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營養</w:t>
            </w:r>
            <w:r>
              <w:rPr>
                <w:rFonts w:ascii="標楷體" w:eastAsia="標楷體" w:hAnsi="標楷體" w:cs="標楷體"/>
                <w:color w:val="000000"/>
              </w:rPr>
              <w:t>QRcode</w:t>
            </w:r>
          </w:p>
        </w:tc>
      </w:tr>
      <w:tr w:rsidR="00C4782F" w14:paraId="42C84E27" w14:textId="77777777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25EC067F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6AC202F0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9/15-9/21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2FF791F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09/17(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中秋節放假</w:t>
            </w: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47A8B130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2DA25834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481E8D98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一、德行教育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孝行感動天</w:t>
            </w:r>
          </w:p>
        </w:tc>
        <w:tc>
          <w:tcPr>
            <w:tcW w:w="834" w:type="dxa"/>
            <w:vAlign w:val="center"/>
          </w:tcPr>
          <w:p w14:paraId="572ADDBA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：蜂蜜知多少？</w:t>
            </w:r>
          </w:p>
        </w:tc>
        <w:tc>
          <w:tcPr>
            <w:tcW w:w="834" w:type="dxa"/>
            <w:vAlign w:val="center"/>
          </w:tcPr>
          <w:p w14:paraId="22891CC9" w14:textId="77777777" w:rsidR="00C4782F" w:rsidRDefault="005A3599">
            <w:pPr>
              <w:spacing w:before="240" w:after="240"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一、可愛相框</w:t>
            </w:r>
          </w:p>
        </w:tc>
        <w:tc>
          <w:tcPr>
            <w:tcW w:w="834" w:type="dxa"/>
            <w:vAlign w:val="center"/>
          </w:tcPr>
          <w:p w14:paraId="01221A4C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蘇東坡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14578FD5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猜數字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B)</w:t>
            </w:r>
          </w:p>
        </w:tc>
        <w:tc>
          <w:tcPr>
            <w:tcW w:w="842" w:type="dxa"/>
            <w:gridSpan w:val="2"/>
            <w:vAlign w:val="center"/>
          </w:tcPr>
          <w:p w14:paraId="7E359706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第壹單元品格小學堂</w:t>
            </w:r>
          </w:p>
          <w:p w14:paraId="68EFB2C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第三課</w:t>
            </w:r>
            <w:r>
              <w:rPr>
                <w:rFonts w:ascii="標楷體" w:eastAsia="標楷體" w:hAnsi="標楷體" w:cs="標楷體"/>
              </w:rPr>
              <w:t>孔雀錯了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878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Topic 1</w:t>
            </w:r>
          </w:p>
          <w:p w14:paraId="257B98E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故事</w:t>
            </w:r>
            <w:r>
              <w:rPr>
                <w:rFonts w:ascii="標楷體" w:eastAsia="標楷體" w:hAnsi="標楷體" w:cs="標楷體"/>
                <w:color w:val="000000"/>
              </w:rPr>
              <w:t>+Lesson 1</w:t>
            </w:r>
          </w:p>
          <w:p w14:paraId="11A541E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星期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74B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一、新時代</w:t>
            </w: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線頂買賣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7031627B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6"/>
                <w:id w:val="-202108310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第一課</w:t>
                </w:r>
              </w:sdtContent>
            </w:sdt>
          </w:p>
          <w:p w14:paraId="319BF12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7"/>
                <w:id w:val="158757454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中秋節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874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二、倍數與因數</w:t>
            </w:r>
          </w:p>
          <w:p w14:paraId="7F18BE8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2-3 </w:t>
            </w:r>
            <w:r>
              <w:rPr>
                <w:rFonts w:ascii="標楷體" w:eastAsia="標楷體" w:hAnsi="標楷體" w:cs="標楷體"/>
                <w:color w:val="000000"/>
              </w:rPr>
              <w:t>倍數與因數的關係和應用、練習園地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429" w:type="dxa"/>
            <w:vAlign w:val="center"/>
          </w:tcPr>
          <w:p w14:paraId="7351438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一、太陽的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祕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密</w:t>
            </w:r>
          </w:p>
          <w:p w14:paraId="0F98D58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、光的折射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544987F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一、臺灣！我來了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海中誕生的家園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350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1-2</w:t>
            </w:r>
            <w:r>
              <w:rPr>
                <w:rFonts w:ascii="標楷體" w:eastAsia="標楷體" w:hAnsi="標楷體" w:cs="標楷體"/>
                <w:color w:val="000000"/>
              </w:rPr>
              <w:t>藝術的瑰寶</w:t>
            </w:r>
          </w:p>
          <w:p w14:paraId="544E0EC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3-3</w:t>
            </w:r>
            <w:r>
              <w:rPr>
                <w:rFonts w:ascii="標楷體" w:eastAsia="標楷體" w:hAnsi="標楷體" w:cs="標楷體"/>
                <w:color w:val="000000"/>
              </w:rPr>
              <w:t>給點顏色瞧瞧</w:t>
            </w:r>
          </w:p>
          <w:p w14:paraId="519AD6B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5-2</w:t>
            </w:r>
            <w:r>
              <w:rPr>
                <w:rFonts w:ascii="標楷體" w:eastAsia="標楷體" w:hAnsi="標楷體" w:cs="標楷體"/>
                <w:color w:val="000000"/>
              </w:rPr>
              <w:t>手偶合體來表演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2B26A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化解危機總動員</w:t>
            </w:r>
          </w:p>
          <w:p w14:paraId="5E77CE0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辨識危機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小撇步</w:t>
            </w:r>
            <w:proofErr w:type="gramEnd"/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F2A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單元二飲食上線</w:t>
            </w:r>
          </w:p>
          <w:p w14:paraId="3238A96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營養</w:t>
            </w:r>
            <w:r>
              <w:rPr>
                <w:rFonts w:ascii="標楷體" w:eastAsia="標楷體" w:hAnsi="標楷體" w:cs="標楷體"/>
                <w:color w:val="000000"/>
              </w:rPr>
              <w:t>QRcode</w:t>
            </w:r>
          </w:p>
        </w:tc>
      </w:tr>
      <w:tr w:rsidR="00C4782F" w14:paraId="0D978221" w14:textId="77777777" w:rsidTr="005A3599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196B17AB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3C77CB5F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9/22-9/28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5AC1C397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56796E04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0B7E7A74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0E2C764E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二、海洋教育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最美的海洋</w:t>
            </w:r>
          </w:p>
        </w:tc>
        <w:tc>
          <w:tcPr>
            <w:tcW w:w="834" w:type="dxa"/>
            <w:vAlign w:val="center"/>
          </w:tcPr>
          <w:p w14:paraId="5AC350B9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：蜂蜜知多少？</w:t>
            </w:r>
          </w:p>
        </w:tc>
        <w:tc>
          <w:tcPr>
            <w:tcW w:w="834" w:type="dxa"/>
            <w:vAlign w:val="center"/>
          </w:tcPr>
          <w:p w14:paraId="11FCA080" w14:textId="77777777" w:rsidR="00C4782F" w:rsidRDefault="005A3599">
            <w:pPr>
              <w:spacing w:before="240" w:after="240"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</w:rPr>
              <w:t>修圖去</w:t>
            </w:r>
            <w:proofErr w:type="gramEnd"/>
            <w:r>
              <w:rPr>
                <w:rFonts w:ascii="標楷體" w:eastAsia="標楷體" w:hAnsi="標楷體" w:cs="標楷體"/>
              </w:rPr>
              <w:t>背我最行</w:t>
            </w:r>
          </w:p>
          <w:p w14:paraId="23A6196E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362A5D04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蘇東坡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123F23F2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猜數字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B)</w:t>
            </w:r>
          </w:p>
        </w:tc>
        <w:tc>
          <w:tcPr>
            <w:tcW w:w="842" w:type="dxa"/>
            <w:gridSpan w:val="2"/>
            <w:vAlign w:val="center"/>
          </w:tcPr>
          <w:p w14:paraId="1B52A4F4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第壹單元品格小學堂</w:t>
            </w:r>
          </w:p>
          <w:p w14:paraId="4C8ED44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語文天地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2F2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Topic 1</w:t>
            </w:r>
          </w:p>
          <w:p w14:paraId="43E54A0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Lesson 1</w:t>
            </w:r>
          </w:p>
          <w:p w14:paraId="4E54E9D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星期</w:t>
            </w:r>
          </w:p>
          <w:p w14:paraId="2A9BE95F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BC8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一、新時代</w:t>
            </w: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線頂買賣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5FD23B4C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8"/>
                <w:id w:val="-19716449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第二課</w:t>
                </w:r>
              </w:sdtContent>
            </w:sdt>
          </w:p>
          <w:p w14:paraId="1F39B6C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9"/>
                <w:id w:val="82423833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胡伯伯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379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三、平面圖形</w:t>
            </w:r>
          </w:p>
          <w:p w14:paraId="492FEF1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3-1 </w:t>
            </w:r>
            <w:r>
              <w:rPr>
                <w:rFonts w:ascii="標楷體" w:eastAsia="標楷體" w:hAnsi="標楷體" w:cs="標楷體"/>
                <w:color w:val="000000"/>
              </w:rPr>
              <w:t>三角形的邊長關係、</w:t>
            </w:r>
            <w:r>
              <w:rPr>
                <w:rFonts w:ascii="標楷體" w:eastAsia="標楷體" w:hAnsi="標楷體" w:cs="標楷體"/>
                <w:color w:val="000000"/>
              </w:rPr>
              <w:t xml:space="preserve">3-2 </w:t>
            </w:r>
            <w:r>
              <w:rPr>
                <w:rFonts w:ascii="標楷體" w:eastAsia="標楷體" w:hAnsi="標楷體" w:cs="標楷體"/>
                <w:color w:val="000000"/>
              </w:rPr>
              <w:t>三角形的內角和</w:t>
            </w:r>
          </w:p>
        </w:tc>
        <w:tc>
          <w:tcPr>
            <w:tcW w:w="1429" w:type="dxa"/>
            <w:vAlign w:val="center"/>
          </w:tcPr>
          <w:p w14:paraId="4EF3ADD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一、太陽的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祕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密</w:t>
            </w:r>
          </w:p>
          <w:p w14:paraId="7560768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、光的折射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10AF2090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一、臺灣！我來了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當人類來到臺灣島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0E4C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1-2</w:t>
            </w:r>
            <w:r>
              <w:rPr>
                <w:rFonts w:ascii="標楷體" w:eastAsia="標楷體" w:hAnsi="標楷體" w:cs="標楷體"/>
                <w:color w:val="000000"/>
              </w:rPr>
              <w:t>藝術的瑰寶</w:t>
            </w:r>
          </w:p>
          <w:p w14:paraId="50D6073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3-4</w:t>
            </w:r>
            <w:r>
              <w:rPr>
                <w:rFonts w:ascii="標楷體" w:eastAsia="標楷體" w:hAnsi="標楷體" w:cs="標楷體"/>
                <w:color w:val="000000"/>
              </w:rPr>
              <w:t>藝術家的法寶</w:t>
            </w:r>
          </w:p>
          <w:p w14:paraId="3DE020D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5-2</w:t>
            </w:r>
            <w:r>
              <w:rPr>
                <w:rFonts w:ascii="標楷體" w:eastAsia="標楷體" w:hAnsi="標楷體" w:cs="標楷體"/>
                <w:color w:val="000000"/>
              </w:rPr>
              <w:t>手偶合體來表演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A590A6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化解危機總動員</w:t>
            </w:r>
          </w:p>
          <w:p w14:paraId="24F229D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化解危機即轉機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C6EC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單元二飲食上線</w:t>
            </w:r>
          </w:p>
          <w:p w14:paraId="1E71C4C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兒食主張</w:t>
            </w:r>
            <w:proofErr w:type="gramEnd"/>
          </w:p>
        </w:tc>
      </w:tr>
      <w:tr w:rsidR="00C4782F" w14:paraId="4D88BB4F" w14:textId="77777777" w:rsidTr="005A3599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0867F26D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16CBE930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9/29-10/5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27BD82A6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2C49D43A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275F7835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14935981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二、海洋教育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最美的海洋</w:t>
            </w:r>
          </w:p>
        </w:tc>
        <w:tc>
          <w:tcPr>
            <w:tcW w:w="834" w:type="dxa"/>
            <w:vAlign w:val="center"/>
          </w:tcPr>
          <w:p w14:paraId="73DD71F1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：蜂蜜知多少？</w:t>
            </w:r>
          </w:p>
        </w:tc>
        <w:tc>
          <w:tcPr>
            <w:tcW w:w="834" w:type="dxa"/>
            <w:vAlign w:val="center"/>
          </w:tcPr>
          <w:p w14:paraId="116920B7" w14:textId="77777777" w:rsidR="00C4782F" w:rsidRDefault="005A3599">
            <w:pPr>
              <w:spacing w:before="240" w:after="240"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</w:rPr>
              <w:t>修圖去</w:t>
            </w:r>
            <w:proofErr w:type="gramEnd"/>
            <w:r>
              <w:rPr>
                <w:rFonts w:ascii="標楷體" w:eastAsia="標楷體" w:hAnsi="標楷體" w:cs="標楷體"/>
              </w:rPr>
              <w:t>背</w:t>
            </w:r>
            <w:proofErr w:type="gramStart"/>
            <w:r>
              <w:rPr>
                <w:rFonts w:ascii="標楷體" w:eastAsia="標楷體" w:hAnsi="標楷體" w:cs="標楷體"/>
              </w:rPr>
              <w:t>我最行</w:t>
            </w:r>
            <w:proofErr w:type="gramEnd"/>
          </w:p>
        </w:tc>
        <w:tc>
          <w:tcPr>
            <w:tcW w:w="834" w:type="dxa"/>
            <w:vAlign w:val="center"/>
          </w:tcPr>
          <w:p w14:paraId="0918D132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蘇東坡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181E0DEF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猜數字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B)</w:t>
            </w:r>
          </w:p>
        </w:tc>
        <w:tc>
          <w:tcPr>
            <w:tcW w:w="842" w:type="dxa"/>
            <w:gridSpan w:val="2"/>
            <w:vAlign w:val="center"/>
          </w:tcPr>
          <w:p w14:paraId="54094817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讀寫練功房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</w:p>
          <w:p w14:paraId="031F720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故事三則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179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Topic 1</w:t>
            </w:r>
          </w:p>
          <w:p w14:paraId="2FA3B34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Lesson 1</w:t>
            </w:r>
          </w:p>
          <w:p w14:paraId="362291B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星期</w:t>
            </w:r>
          </w:p>
          <w:p w14:paraId="673C5C1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、</w:t>
            </w:r>
          </w:p>
          <w:p w14:paraId="11A6A77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Lesson 2</w:t>
            </w:r>
          </w:p>
          <w:p w14:paraId="41726AE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日常</w:t>
            </w:r>
          </w:p>
          <w:p w14:paraId="5D7BD30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作息</w:t>
            </w:r>
          </w:p>
          <w:p w14:paraId="725B3C02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06B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一、新時代</w:t>
            </w: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未來一直來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4E80B38F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10"/>
                <w:id w:val="103331038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第二課</w:t>
                </w:r>
              </w:sdtContent>
            </w:sdt>
          </w:p>
          <w:p w14:paraId="3A75524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1"/>
                <w:id w:val="93841403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胡伯伯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86F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三、平面圖形</w:t>
            </w:r>
          </w:p>
          <w:p w14:paraId="50BDFC5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3-2 </w:t>
            </w:r>
            <w:r>
              <w:rPr>
                <w:rFonts w:ascii="標楷體" w:eastAsia="標楷體" w:hAnsi="標楷體" w:cs="標楷體"/>
                <w:color w:val="000000"/>
              </w:rPr>
              <w:t>三角形的內角和、</w:t>
            </w:r>
            <w:r>
              <w:rPr>
                <w:rFonts w:ascii="標楷體" w:eastAsia="標楷體" w:hAnsi="標楷體" w:cs="標楷體"/>
                <w:color w:val="000000"/>
              </w:rPr>
              <w:t xml:space="preserve">3-3 </w:t>
            </w:r>
            <w:r>
              <w:rPr>
                <w:rFonts w:ascii="標楷體" w:eastAsia="標楷體" w:hAnsi="標楷體" w:cs="標楷體"/>
                <w:color w:val="000000"/>
              </w:rPr>
              <w:t>四邊形的性質</w:t>
            </w:r>
          </w:p>
        </w:tc>
        <w:tc>
          <w:tcPr>
            <w:tcW w:w="1429" w:type="dxa"/>
            <w:vAlign w:val="center"/>
          </w:tcPr>
          <w:p w14:paraId="23864F1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二、千變萬化的植物</w:t>
            </w:r>
          </w:p>
          <w:p w14:paraId="729471F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不同環境的植物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3E4869E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一、臺灣！我來了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當人類來到臺灣島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214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1-2</w:t>
            </w:r>
            <w:r>
              <w:rPr>
                <w:rFonts w:ascii="標楷體" w:eastAsia="標楷體" w:hAnsi="標楷體" w:cs="標楷體"/>
                <w:color w:val="000000"/>
              </w:rPr>
              <w:t>藝術的瑰寶</w:t>
            </w:r>
          </w:p>
          <w:p w14:paraId="5FC3993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3-4</w:t>
            </w:r>
            <w:r>
              <w:rPr>
                <w:rFonts w:ascii="標楷體" w:eastAsia="標楷體" w:hAnsi="標楷體" w:cs="標楷體"/>
                <w:color w:val="000000"/>
              </w:rPr>
              <w:t>藝術家的法寶</w:t>
            </w:r>
          </w:p>
          <w:p w14:paraId="6DDA5BD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5-2</w:t>
            </w:r>
            <w:r>
              <w:rPr>
                <w:rFonts w:ascii="標楷體" w:eastAsia="標楷體" w:hAnsi="標楷體" w:cs="標楷體"/>
                <w:color w:val="000000"/>
              </w:rPr>
              <w:t>手偶合體來表演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97D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化解危機總動員</w:t>
            </w:r>
          </w:p>
          <w:p w14:paraId="1788888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化解危機即轉機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452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安全停看聽</w:t>
            </w:r>
          </w:p>
          <w:p w14:paraId="6F0FD5C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規則，讓校園更安全</w:t>
            </w:r>
          </w:p>
        </w:tc>
      </w:tr>
      <w:tr w:rsidR="00C4782F" w14:paraId="08A71FEE" w14:textId="77777777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1186B053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772725D5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10/6-10/12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33E359B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10/10(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國慶日放假</w:t>
            </w: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33F656CB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0C6C66E4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35B3F4B2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二、海洋教育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最美的海洋</w:t>
            </w:r>
          </w:p>
        </w:tc>
        <w:tc>
          <w:tcPr>
            <w:tcW w:w="834" w:type="dxa"/>
            <w:vAlign w:val="center"/>
          </w:tcPr>
          <w:p w14:paraId="53BF2F86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：蜂蜜知多少？</w:t>
            </w:r>
          </w:p>
        </w:tc>
        <w:tc>
          <w:tcPr>
            <w:tcW w:w="834" w:type="dxa"/>
            <w:vAlign w:val="center"/>
          </w:tcPr>
          <w:p w14:paraId="688EFFDE" w14:textId="77777777" w:rsidR="00C4782F" w:rsidRDefault="005A3599">
            <w:pPr>
              <w:spacing w:before="240" w:after="240"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</w:rPr>
              <w:t>修圖去</w:t>
            </w:r>
            <w:proofErr w:type="gramEnd"/>
            <w:r>
              <w:rPr>
                <w:rFonts w:ascii="標楷體" w:eastAsia="標楷體" w:hAnsi="標楷體" w:cs="標楷體"/>
              </w:rPr>
              <w:t>背</w:t>
            </w:r>
            <w:proofErr w:type="gramStart"/>
            <w:r>
              <w:rPr>
                <w:rFonts w:ascii="標楷體" w:eastAsia="標楷體" w:hAnsi="標楷體" w:cs="標楷體"/>
              </w:rPr>
              <w:t>我最行</w:t>
            </w:r>
            <w:proofErr w:type="gramEnd"/>
          </w:p>
        </w:tc>
        <w:tc>
          <w:tcPr>
            <w:tcW w:w="834" w:type="dxa"/>
            <w:vAlign w:val="center"/>
          </w:tcPr>
          <w:p w14:paraId="50FADFD5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蘇東坡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4369D5B5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猜數字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B)</w:t>
            </w:r>
          </w:p>
        </w:tc>
        <w:tc>
          <w:tcPr>
            <w:tcW w:w="869" w:type="dxa"/>
            <w:gridSpan w:val="3"/>
            <w:vAlign w:val="center"/>
          </w:tcPr>
          <w:p w14:paraId="4E3846BD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第貳單元自然筆記</w:t>
            </w:r>
          </w:p>
          <w:p w14:paraId="5FFE8D2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第四課特別的海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493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Topic 1</w:t>
            </w:r>
          </w:p>
          <w:p w14:paraId="4556BAD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Lesson 2</w:t>
            </w:r>
          </w:p>
          <w:p w14:paraId="2B4A7C0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日常</w:t>
            </w:r>
          </w:p>
          <w:p w14:paraId="6384318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作息</w:t>
            </w:r>
          </w:p>
          <w:p w14:paraId="616C7828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834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一、新時代</w:t>
            </w: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未來一直來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5A9A1D98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12"/>
                <w:id w:val="9266631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第二課</w:t>
                </w:r>
              </w:sdtContent>
            </w:sdt>
          </w:p>
          <w:p w14:paraId="656E26E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3"/>
                <w:id w:val="-181671125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胡伯伯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988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三、平面圖形</w:t>
            </w:r>
          </w:p>
          <w:p w14:paraId="6304463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3-4 </w:t>
            </w:r>
            <w:r>
              <w:rPr>
                <w:rFonts w:ascii="標楷體" w:eastAsia="標楷體" w:hAnsi="標楷體" w:cs="標楷體"/>
                <w:color w:val="000000"/>
              </w:rPr>
              <w:t>認識多邊形、練習園地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、工作中的數學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429" w:type="dxa"/>
            <w:vAlign w:val="center"/>
          </w:tcPr>
          <w:p w14:paraId="36079D6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二、千變萬化的植物</w:t>
            </w:r>
          </w:p>
          <w:p w14:paraId="5D2D587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植物存活的本事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2FA6EED2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color w:val="0000C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CC"/>
                <w:sz w:val="20"/>
                <w:szCs w:val="20"/>
              </w:rPr>
              <w:t>二、島嶼上的生活樣貌</w:t>
            </w:r>
            <w:r>
              <w:rPr>
                <w:rFonts w:ascii="標楷體" w:eastAsia="標楷體" w:hAnsi="標楷體" w:cs="標楷體"/>
                <w:color w:val="0000CC"/>
                <w:sz w:val="20"/>
                <w:szCs w:val="20"/>
              </w:rPr>
              <w:br/>
              <w:t xml:space="preserve"> 1.</w:t>
            </w:r>
            <w:r>
              <w:rPr>
                <w:rFonts w:ascii="標楷體" w:eastAsia="標楷體" w:hAnsi="標楷體" w:cs="標楷體"/>
                <w:color w:val="0000CC"/>
                <w:sz w:val="20"/>
                <w:szCs w:val="20"/>
              </w:rPr>
              <w:t>島嶼上的子民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CD3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1-2</w:t>
            </w:r>
            <w:r>
              <w:rPr>
                <w:rFonts w:ascii="標楷體" w:eastAsia="標楷體" w:hAnsi="標楷體" w:cs="標楷體"/>
                <w:color w:val="000000"/>
              </w:rPr>
              <w:t>藝術的瑰寶</w:t>
            </w:r>
          </w:p>
          <w:p w14:paraId="48E1E2D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3-4</w:t>
            </w:r>
            <w:r>
              <w:rPr>
                <w:rFonts w:ascii="標楷體" w:eastAsia="標楷體" w:hAnsi="標楷體" w:cs="標楷體"/>
                <w:color w:val="000000"/>
              </w:rPr>
              <w:t>藝術家的法寶</w:t>
            </w:r>
          </w:p>
          <w:p w14:paraId="1CC92C5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5-2</w:t>
            </w:r>
            <w:r>
              <w:rPr>
                <w:rFonts w:ascii="標楷體" w:eastAsia="標楷體" w:hAnsi="標楷體" w:cs="標楷體"/>
                <w:color w:val="000000"/>
              </w:rPr>
              <w:t>手偶合體來表演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3A0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化解危機總動員</w:t>
            </w:r>
          </w:p>
          <w:p w14:paraId="4C3A2DB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化解危機即轉機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3D4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安全停看聽</w:t>
            </w:r>
          </w:p>
          <w:p w14:paraId="6AB04DD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休閒，讓生活更有趣</w:t>
            </w:r>
          </w:p>
        </w:tc>
      </w:tr>
      <w:tr w:rsidR="00C4782F" w14:paraId="2E56F977" w14:textId="77777777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0E809361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75A2A044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10/13-10/19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7AEB3B19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2D472B97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1E5FFCED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6376C4FF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二、海洋教育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最美的海洋</w:t>
            </w:r>
          </w:p>
        </w:tc>
        <w:tc>
          <w:tcPr>
            <w:tcW w:w="834" w:type="dxa"/>
            <w:vAlign w:val="center"/>
          </w:tcPr>
          <w:p w14:paraId="5E704D9E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蜂蜜與蜜蜂活動二：蜜蜂知多少？</w:t>
            </w:r>
          </w:p>
          <w:p w14:paraId="155E7E38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651CD952" w14:textId="77777777" w:rsidR="00C4782F" w:rsidRDefault="005A3599">
            <w:pPr>
              <w:spacing w:before="240" w:after="240"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</w:rPr>
              <w:t>修圖去</w:t>
            </w:r>
            <w:proofErr w:type="gramEnd"/>
            <w:r>
              <w:rPr>
                <w:rFonts w:ascii="標楷體" w:eastAsia="標楷體" w:hAnsi="標楷體" w:cs="標楷體"/>
              </w:rPr>
              <w:t>背</w:t>
            </w:r>
            <w:proofErr w:type="gramStart"/>
            <w:r>
              <w:rPr>
                <w:rFonts w:ascii="標楷體" w:eastAsia="標楷體" w:hAnsi="標楷體" w:cs="標楷體"/>
              </w:rPr>
              <w:t>我最行</w:t>
            </w:r>
            <w:proofErr w:type="gramEnd"/>
          </w:p>
        </w:tc>
        <w:tc>
          <w:tcPr>
            <w:tcW w:w="834" w:type="dxa"/>
            <w:vAlign w:val="center"/>
          </w:tcPr>
          <w:p w14:paraId="1ECA1AB9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蘇東坡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4A6FEF51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猜數字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B)</w:t>
            </w:r>
          </w:p>
        </w:tc>
        <w:tc>
          <w:tcPr>
            <w:tcW w:w="869" w:type="dxa"/>
            <w:gridSpan w:val="3"/>
            <w:vAlign w:val="center"/>
          </w:tcPr>
          <w:p w14:paraId="433CD489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第貳單元自然筆記</w:t>
            </w:r>
          </w:p>
          <w:p w14:paraId="0FB26B0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第五課漫遊花東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DA0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Topic 1</w:t>
            </w:r>
          </w:p>
          <w:p w14:paraId="3D1C487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Lesson 2</w:t>
            </w:r>
          </w:p>
          <w:p w14:paraId="0115A64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日常</w:t>
            </w:r>
          </w:p>
          <w:p w14:paraId="369799A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作息</w:t>
            </w:r>
          </w:p>
          <w:p w14:paraId="70ED67B0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CB1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一、新時代</w:t>
            </w: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未來一直來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190E1608" w14:textId="77777777" w:rsidR="00C4782F" w:rsidRDefault="005A3599">
            <w:pPr>
              <w:widowControl/>
              <w:spacing w:before="240" w:after="240"/>
              <w:ind w:left="0" w:hanging="2"/>
              <w:jc w:val="center"/>
            </w:pPr>
            <w:sdt>
              <w:sdtPr>
                <w:tag w:val="goog_rdk_14"/>
                <w:id w:val="108271817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第二課</w:t>
                </w:r>
              </w:sdtContent>
            </w:sdt>
          </w:p>
          <w:p w14:paraId="4C6FF5FD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5"/>
                <w:id w:val="-83668640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胡伯伯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D6E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四、公倍數與公因數</w:t>
            </w:r>
          </w:p>
          <w:p w14:paraId="7F0C6C1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4-1 </w:t>
            </w:r>
            <w:r>
              <w:rPr>
                <w:rFonts w:ascii="標楷體" w:eastAsia="標楷體" w:hAnsi="標楷體" w:cs="標楷體"/>
                <w:color w:val="000000"/>
              </w:rPr>
              <w:t>公倍數與最小公倍數、</w:t>
            </w:r>
            <w:r>
              <w:rPr>
                <w:rFonts w:ascii="標楷體" w:eastAsia="標楷體" w:hAnsi="標楷體" w:cs="標楷體"/>
                <w:color w:val="000000"/>
              </w:rPr>
              <w:t xml:space="preserve">4-2 </w:t>
            </w:r>
            <w:r>
              <w:rPr>
                <w:rFonts w:ascii="標楷體" w:eastAsia="標楷體" w:hAnsi="標楷體" w:cs="標楷體"/>
                <w:color w:val="000000"/>
              </w:rPr>
              <w:t>公因數與最大公因數</w:t>
            </w:r>
          </w:p>
        </w:tc>
        <w:tc>
          <w:tcPr>
            <w:tcW w:w="1429" w:type="dxa"/>
            <w:vAlign w:val="center"/>
          </w:tcPr>
          <w:p w14:paraId="1A9CE12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二、千變萬化的植物</w:t>
            </w:r>
          </w:p>
          <w:p w14:paraId="0F76E47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植物繁衍大顯身手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5F28A69D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二、島嶼上的生活樣貌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島嶼上的子民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C40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1-3</w:t>
            </w:r>
            <w:r>
              <w:rPr>
                <w:rFonts w:ascii="標楷體" w:eastAsia="標楷體" w:hAnsi="標楷體" w:cs="標楷體"/>
                <w:color w:val="000000"/>
              </w:rPr>
              <w:t>小小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愛笛生</w:t>
            </w:r>
            <w:proofErr w:type="gramEnd"/>
          </w:p>
          <w:p w14:paraId="7448349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3-5</w:t>
            </w:r>
            <w:r>
              <w:rPr>
                <w:rFonts w:ascii="標楷體" w:eastAsia="標楷體" w:hAnsi="標楷體" w:cs="標楷體"/>
                <w:color w:val="000000"/>
              </w:rPr>
              <w:t>小小室內設計師</w:t>
            </w:r>
          </w:p>
          <w:p w14:paraId="1115DFE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5-3</w:t>
            </w:r>
            <w:r>
              <w:rPr>
                <w:rFonts w:ascii="標楷體" w:eastAsia="標楷體" w:hAnsi="標楷體" w:cs="標楷體"/>
                <w:color w:val="000000"/>
              </w:rPr>
              <w:t>掌中戲真有趣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FF3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單元二悅己納人</w:t>
            </w:r>
          </w:p>
          <w:p w14:paraId="0BBB518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特質停看聽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77E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安全停看聽</w:t>
            </w:r>
          </w:p>
          <w:p w14:paraId="272E17E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急救，讓危機減傷害</w:t>
            </w:r>
          </w:p>
        </w:tc>
      </w:tr>
      <w:tr w:rsidR="00C4782F" w14:paraId="7A5CC2F3" w14:textId="77777777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59AD2531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6278B645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10/20-10/26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4BF55D5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10/25(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性剝削教育</w:t>
            </w: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1F0BB2FF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1EDE9DEE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5D5D7D44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二、海洋教育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最美的海洋</w:t>
            </w:r>
          </w:p>
        </w:tc>
        <w:tc>
          <w:tcPr>
            <w:tcW w:w="834" w:type="dxa"/>
            <w:vAlign w:val="center"/>
          </w:tcPr>
          <w:p w14:paraId="669B7051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蜂蜜與蜜蜂活動二：蜜蜂知多少？</w:t>
            </w:r>
          </w:p>
          <w:p w14:paraId="7430D2BA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10111AB7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三、大頭胸章</w:t>
            </w:r>
          </w:p>
        </w:tc>
        <w:tc>
          <w:tcPr>
            <w:tcW w:w="834" w:type="dxa"/>
            <w:vAlign w:val="center"/>
          </w:tcPr>
          <w:p w14:paraId="7B3A9CBE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蘇東坡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129C230E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猜數字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B)</w:t>
            </w:r>
          </w:p>
        </w:tc>
        <w:tc>
          <w:tcPr>
            <w:tcW w:w="869" w:type="dxa"/>
            <w:gridSpan w:val="3"/>
            <w:vAlign w:val="center"/>
          </w:tcPr>
          <w:p w14:paraId="0AF997A5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第貳單元自然筆記</w:t>
            </w:r>
          </w:p>
          <w:p w14:paraId="243B5A5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第六課護送螃蟹過馬路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03A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Review 1</w:t>
            </w:r>
          </w:p>
          <w:p w14:paraId="1F6943C2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1E2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一、新時代</w:t>
            </w: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未來一直來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09E68C3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複習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0AB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四、公倍數與公因數</w:t>
            </w:r>
          </w:p>
          <w:p w14:paraId="2C6A6F9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4-3 </w:t>
            </w:r>
            <w:r>
              <w:rPr>
                <w:rFonts w:ascii="標楷體" w:eastAsia="標楷體" w:hAnsi="標楷體" w:cs="標楷體"/>
                <w:color w:val="000000"/>
              </w:rPr>
              <w:t>解題與應用、練習園地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429" w:type="dxa"/>
            <w:vAlign w:val="center"/>
          </w:tcPr>
          <w:p w14:paraId="0A4893C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二、千變萬化的植物</w:t>
            </w:r>
          </w:p>
          <w:p w14:paraId="1D5B216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植物繁衍大顯身手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C1D1E8B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二、島嶼上的生活樣貌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島上居民的生活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A83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1-3</w:t>
            </w:r>
            <w:r>
              <w:rPr>
                <w:rFonts w:ascii="標楷體" w:eastAsia="標楷體" w:hAnsi="標楷體" w:cs="標楷體"/>
                <w:color w:val="000000"/>
              </w:rPr>
              <w:t>小小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愛笛生</w:t>
            </w:r>
            <w:proofErr w:type="gramEnd"/>
          </w:p>
          <w:p w14:paraId="1D2636A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3-5</w:t>
            </w:r>
            <w:r>
              <w:rPr>
                <w:rFonts w:ascii="標楷體" w:eastAsia="標楷體" w:hAnsi="標楷體" w:cs="標楷體"/>
                <w:color w:val="000000"/>
              </w:rPr>
              <w:t>小小室內設計師</w:t>
            </w:r>
          </w:p>
          <w:p w14:paraId="5E0B1F6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5-3</w:t>
            </w:r>
            <w:r>
              <w:rPr>
                <w:rFonts w:ascii="標楷體" w:eastAsia="標楷體" w:hAnsi="標楷體" w:cs="標楷體"/>
                <w:color w:val="000000"/>
              </w:rPr>
              <w:t>掌中戲真有趣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570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單元二悅己納人</w:t>
            </w:r>
          </w:p>
          <w:p w14:paraId="7333F3B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特質停看聽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8B2D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單元四動健康、健康動</w:t>
            </w:r>
          </w:p>
          <w:p w14:paraId="6D914DA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運動計畫知多少</w:t>
            </w:r>
          </w:p>
        </w:tc>
      </w:tr>
      <w:tr w:rsidR="00C4782F" w14:paraId="45BBF16E" w14:textId="77777777" w:rsidTr="005A3599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53AFE8F9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1E898CAC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10/27-11/2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1DE671C3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2CA70010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1DBA1E76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082F54A3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二、海洋教育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最美的海洋</w:t>
            </w:r>
          </w:p>
        </w:tc>
        <w:tc>
          <w:tcPr>
            <w:tcW w:w="834" w:type="dxa"/>
            <w:vAlign w:val="center"/>
          </w:tcPr>
          <w:p w14:paraId="1ACE946F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蜂蜜與蜜蜂活動二：蜜蜂知多少？</w:t>
            </w:r>
          </w:p>
          <w:p w14:paraId="0221280A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4D09C692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三、大頭胸章</w:t>
            </w:r>
          </w:p>
        </w:tc>
        <w:tc>
          <w:tcPr>
            <w:tcW w:w="834" w:type="dxa"/>
            <w:vAlign w:val="center"/>
          </w:tcPr>
          <w:p w14:paraId="0B13BF10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蘇東坡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0F958223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猜數字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B)</w:t>
            </w:r>
          </w:p>
        </w:tc>
        <w:tc>
          <w:tcPr>
            <w:tcW w:w="869" w:type="dxa"/>
            <w:gridSpan w:val="3"/>
            <w:vAlign w:val="center"/>
          </w:tcPr>
          <w:p w14:paraId="75AE2A77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第貳單元自然筆記</w:t>
            </w:r>
          </w:p>
          <w:p w14:paraId="35A0087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語文天地二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E8E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複習</w:t>
            </w:r>
          </w:p>
          <w:p w14:paraId="21A50BC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Phonics</w:t>
            </w:r>
          </w:p>
          <w:p w14:paraId="53C12A1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Fun </w:t>
            </w:r>
            <w:r>
              <w:rPr>
                <w:rFonts w:ascii="Wingdings" w:eastAsia="Wingdings" w:hAnsi="Wingdings" w:cs="Wingdings"/>
                <w:color w:val="000000"/>
              </w:rPr>
              <w:t>❶❷</w:t>
            </w:r>
          </w:p>
          <w:p w14:paraId="347927B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、</w:t>
            </w:r>
          </w:p>
          <w:p w14:paraId="26F5BCD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Topic 1</w:t>
            </w:r>
          </w:p>
          <w:p w14:paraId="3C5AA61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、</w:t>
            </w:r>
          </w:p>
          <w:p w14:paraId="7CA3020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Review 1</w:t>
            </w:r>
          </w:p>
          <w:p w14:paraId="14924E9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期中考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D49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心適代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燒冷冰</w:t>
            </w:r>
            <w:proofErr w:type="gramEnd"/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1831879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複習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54F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五、立體形體</w:t>
            </w:r>
          </w:p>
          <w:p w14:paraId="22C3A99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5-1</w:t>
            </w:r>
            <w:r>
              <w:rPr>
                <w:rFonts w:ascii="標楷體" w:eastAsia="標楷體" w:hAnsi="標楷體" w:cs="標楷體"/>
                <w:color w:val="000000"/>
              </w:rPr>
              <w:t>面的垂直與平行、</w:t>
            </w:r>
            <w:r>
              <w:rPr>
                <w:rFonts w:ascii="標楷體" w:eastAsia="標楷體" w:hAnsi="標楷體" w:cs="標楷體"/>
                <w:color w:val="000000"/>
              </w:rPr>
              <w:t>5-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角柱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與圓柱</w:t>
            </w:r>
          </w:p>
        </w:tc>
        <w:tc>
          <w:tcPr>
            <w:tcW w:w="1429" w:type="dxa"/>
            <w:vAlign w:val="center"/>
          </w:tcPr>
          <w:p w14:paraId="474F0D3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二、千變萬化的植物</w:t>
            </w:r>
          </w:p>
          <w:p w14:paraId="3EBA78E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植物的特徵與分類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12BE11AA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二、島嶼上的生活樣貌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〈探究實作〉現代法律與傳統文化衝突時，會造成什麼影響？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85A0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2-1</w:t>
            </w:r>
            <w:r>
              <w:rPr>
                <w:rFonts w:ascii="標楷體" w:eastAsia="標楷體" w:hAnsi="標楷體" w:cs="標楷體"/>
                <w:color w:val="000000"/>
              </w:rPr>
              <w:t>山海風情</w:t>
            </w:r>
          </w:p>
          <w:p w14:paraId="5B61E1D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4-1</w:t>
            </w:r>
            <w:r>
              <w:rPr>
                <w:rFonts w:ascii="標楷體" w:eastAsia="標楷體" w:hAnsi="標楷體" w:cs="標楷體"/>
                <w:color w:val="000000"/>
              </w:rPr>
              <w:t>上看、下看大不同</w:t>
            </w:r>
          </w:p>
          <w:p w14:paraId="5522744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5-3</w:t>
            </w:r>
            <w:r>
              <w:rPr>
                <w:rFonts w:ascii="標楷體" w:eastAsia="標楷體" w:hAnsi="標楷體" w:cs="標楷體"/>
                <w:color w:val="000000"/>
              </w:rPr>
              <w:t>掌中戲真有趣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4EE2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單元二悅己納人</w:t>
            </w:r>
          </w:p>
          <w:p w14:paraId="74C1979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你我都特別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0C5D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單元四動健康、健康動</w:t>
            </w:r>
          </w:p>
          <w:p w14:paraId="671257B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力量的泉源</w:t>
            </w:r>
          </w:p>
        </w:tc>
      </w:tr>
      <w:tr w:rsidR="00C4782F" w14:paraId="3B85E505" w14:textId="77777777" w:rsidTr="005A3599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5629DCA8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1F02EEC0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11/3-11/9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4E8E0DC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11/06(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11/07(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期中評量</w:t>
            </w: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3AB420FA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2B61F6CE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68460A76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三、人文教育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懷念的白兔</w:t>
            </w:r>
          </w:p>
        </w:tc>
        <w:tc>
          <w:tcPr>
            <w:tcW w:w="834" w:type="dxa"/>
            <w:vAlign w:val="center"/>
          </w:tcPr>
          <w:p w14:paraId="620C3199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蜂蜜與蜜蜂活動二：蜜蜂知多少？</w:t>
            </w:r>
          </w:p>
          <w:p w14:paraId="08D7A788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5442C3ED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三、大頭胸章</w:t>
            </w:r>
          </w:p>
        </w:tc>
        <w:tc>
          <w:tcPr>
            <w:tcW w:w="834" w:type="dxa"/>
            <w:vAlign w:val="center"/>
          </w:tcPr>
          <w:p w14:paraId="20634BCB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蘇東坡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1C5F656B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猜數字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幾</w:t>
            </w:r>
            <w:r>
              <w:rPr>
                <w:rFonts w:ascii="標楷體" w:eastAsia="標楷體" w:hAnsi="標楷體" w:cs="標楷體"/>
              </w:rPr>
              <w:t>B)</w:t>
            </w:r>
          </w:p>
        </w:tc>
        <w:tc>
          <w:tcPr>
            <w:tcW w:w="869" w:type="dxa"/>
            <w:gridSpan w:val="3"/>
            <w:vAlign w:val="center"/>
          </w:tcPr>
          <w:p w14:paraId="12C275F7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第參單元用心看世界</w:t>
            </w:r>
          </w:p>
          <w:p w14:paraId="4934522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第七課高第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的魔法建築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AE2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Phonics</w:t>
            </w:r>
          </w:p>
          <w:p w14:paraId="6109EDA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Fun </w:t>
            </w:r>
            <w:r>
              <w:rPr>
                <w:rFonts w:ascii="Wingdings" w:eastAsia="Wingdings" w:hAnsi="Wingdings" w:cs="Wingdings"/>
                <w:color w:val="000000"/>
              </w:rPr>
              <w:t>❸</w:t>
            </w:r>
          </w:p>
          <w:p w14:paraId="54EF22D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th / c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7A8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心適代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燒冷冰</w:t>
            </w:r>
            <w:proofErr w:type="gramEnd"/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6D7DC196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16"/>
                <w:id w:val="162257198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第三課</w:t>
                </w:r>
              </w:sdtContent>
            </w:sdt>
          </w:p>
          <w:p w14:paraId="0C789B2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7"/>
                <w:id w:val="-169437790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水上木偶戲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937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五、立體形體</w:t>
            </w:r>
          </w:p>
          <w:p w14:paraId="20F9F87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5-3</w:t>
            </w:r>
            <w:r>
              <w:rPr>
                <w:rFonts w:ascii="標楷體" w:eastAsia="標楷體" w:hAnsi="標楷體" w:cs="標楷體"/>
                <w:color w:val="000000"/>
              </w:rPr>
              <w:t>角錐與圓錐、</w:t>
            </w:r>
            <w:r>
              <w:rPr>
                <w:rFonts w:ascii="標楷體" w:eastAsia="標楷體" w:hAnsi="標楷體" w:cs="標楷體"/>
                <w:color w:val="000000"/>
              </w:rPr>
              <w:t>5-4</w:t>
            </w:r>
            <w:r>
              <w:rPr>
                <w:rFonts w:ascii="標楷體" w:eastAsia="標楷體" w:hAnsi="標楷體" w:cs="標楷體"/>
                <w:color w:val="000000"/>
              </w:rPr>
              <w:t>認識球、練習園地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429" w:type="dxa"/>
            <w:vAlign w:val="center"/>
          </w:tcPr>
          <w:p w14:paraId="30BE154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三、奇妙的水溶液</w:t>
            </w:r>
          </w:p>
          <w:p w14:paraId="0743C83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水溶液中的物質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E63F9DC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三、寶島豐年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豐饒之地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42A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2-1</w:t>
            </w:r>
            <w:r>
              <w:rPr>
                <w:rFonts w:ascii="標楷體" w:eastAsia="標楷體" w:hAnsi="標楷體" w:cs="標楷體"/>
                <w:color w:val="000000"/>
              </w:rPr>
              <w:t>山海風情</w:t>
            </w:r>
          </w:p>
          <w:p w14:paraId="698A5F9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4-3</w:t>
            </w:r>
            <w:r>
              <w:rPr>
                <w:rFonts w:ascii="標楷體" w:eastAsia="標楷體" w:hAnsi="標楷體" w:cs="標楷體"/>
                <w:color w:val="000000"/>
              </w:rPr>
              <w:t>透視的魔法</w:t>
            </w:r>
          </w:p>
          <w:p w14:paraId="7C83531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5-3</w:t>
            </w:r>
            <w:r>
              <w:rPr>
                <w:rFonts w:ascii="標楷體" w:eastAsia="標楷體" w:hAnsi="標楷體" w:cs="標楷體"/>
                <w:color w:val="000000"/>
              </w:rPr>
              <w:t>掌中戲真有趣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9A2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單元二悅己納人</w:t>
            </w:r>
          </w:p>
          <w:p w14:paraId="5F23ADA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你我都特別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5B9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單元四動健康、健康動</w:t>
            </w:r>
          </w:p>
          <w:p w14:paraId="25CCC3F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力拔山河</w:t>
            </w:r>
          </w:p>
        </w:tc>
      </w:tr>
      <w:tr w:rsidR="00C4782F" w14:paraId="42193521" w14:textId="77777777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1AAFBCF2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62F0585E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11/10-11/16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397B00C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11/16(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校慶運動會</w:t>
            </w: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3EDA1BC7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50686554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50041EA8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三、人文教育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懷念的白兔</w:t>
            </w:r>
          </w:p>
        </w:tc>
        <w:tc>
          <w:tcPr>
            <w:tcW w:w="834" w:type="dxa"/>
            <w:vAlign w:val="center"/>
          </w:tcPr>
          <w:p w14:paraId="4918F663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蜂蜜與蜜蜂活動二：蜜蜂知多少？</w:t>
            </w:r>
          </w:p>
          <w:p w14:paraId="5DB10842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6B96B313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三、大頭胸章</w:t>
            </w:r>
          </w:p>
        </w:tc>
        <w:tc>
          <w:tcPr>
            <w:tcW w:w="834" w:type="dxa"/>
            <w:vAlign w:val="center"/>
          </w:tcPr>
          <w:p w14:paraId="0F60DDB6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蘇東坡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122641B2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「排七」接龍遊戲</w:t>
            </w:r>
          </w:p>
        </w:tc>
        <w:tc>
          <w:tcPr>
            <w:tcW w:w="869" w:type="dxa"/>
            <w:gridSpan w:val="3"/>
            <w:vAlign w:val="center"/>
          </w:tcPr>
          <w:p w14:paraId="60B31471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第參單元用心看世界</w:t>
            </w:r>
          </w:p>
          <w:p w14:paraId="5124178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第八課嘗嘗我的家鄉味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862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Phonics</w:t>
            </w:r>
          </w:p>
          <w:p w14:paraId="65D1BC5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Fun </w:t>
            </w:r>
            <w:r>
              <w:rPr>
                <w:rFonts w:ascii="Wingdings" w:eastAsia="Wingdings" w:hAnsi="Wingdings" w:cs="Wingdings"/>
                <w:color w:val="000000"/>
              </w:rPr>
              <w:t>❹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3A3418E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 / g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E71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心適代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燒冷冰</w:t>
            </w:r>
            <w:proofErr w:type="gramEnd"/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332ADAB0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18"/>
                <w:id w:val="-99672509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第三課</w:t>
                </w:r>
              </w:sdtContent>
            </w:sdt>
          </w:p>
          <w:p w14:paraId="0E1470B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9"/>
                <w:id w:val="-212568840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水上木偶戲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3A6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14:paraId="320F63E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綜合與應用、探索中學數學、看繪本學數學</w:t>
            </w:r>
          </w:p>
        </w:tc>
        <w:tc>
          <w:tcPr>
            <w:tcW w:w="1429" w:type="dxa"/>
            <w:vAlign w:val="center"/>
          </w:tcPr>
          <w:p w14:paraId="13787BD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三、奇妙的水溶液</w:t>
            </w:r>
          </w:p>
          <w:p w14:paraId="1034E38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水溶液中的物質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5809200F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三、寶島豐年</w:t>
            </w:r>
          </w:p>
          <w:p w14:paraId="711FC8DF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豐饒之地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山中的故事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02A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2-2</w:t>
            </w:r>
            <w:r>
              <w:rPr>
                <w:rFonts w:ascii="標楷體" w:eastAsia="標楷體" w:hAnsi="標楷體" w:cs="標楷體"/>
                <w:color w:val="000000"/>
              </w:rPr>
              <w:t>慶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生活</w:t>
            </w:r>
          </w:p>
          <w:p w14:paraId="5CF4B36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4-4</w:t>
            </w:r>
            <w:r>
              <w:rPr>
                <w:rFonts w:ascii="標楷體" w:eastAsia="標楷體" w:hAnsi="標楷體" w:cs="標楷體"/>
                <w:color w:val="000000"/>
              </w:rPr>
              <w:t>跟著藝術家去旅行</w:t>
            </w:r>
          </w:p>
          <w:p w14:paraId="3292940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5-3</w:t>
            </w:r>
            <w:r>
              <w:rPr>
                <w:rFonts w:ascii="標楷體" w:eastAsia="標楷體" w:hAnsi="標楷體" w:cs="標楷體"/>
                <w:color w:val="000000"/>
              </w:rPr>
              <w:t>掌中戲真有趣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0A8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單元二悅己納人</w:t>
            </w:r>
          </w:p>
          <w:p w14:paraId="660E3D5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我們都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很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棒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5F8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單元四動健康、健康動</w:t>
            </w:r>
          </w:p>
          <w:p w14:paraId="7EE213A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全心力挺</w:t>
            </w:r>
          </w:p>
        </w:tc>
      </w:tr>
      <w:tr w:rsidR="00C4782F" w14:paraId="3CE31FF9" w14:textId="77777777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5C17FAD8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1EFF11BA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11/17-11/23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3A57DD9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11/18(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運動會補假</w:t>
            </w: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57DBEB13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2AD62B38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7544CBB9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三、人文教育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懷念的白兔</w:t>
            </w:r>
          </w:p>
        </w:tc>
        <w:tc>
          <w:tcPr>
            <w:tcW w:w="834" w:type="dxa"/>
            <w:vAlign w:val="center"/>
          </w:tcPr>
          <w:p w14:paraId="6B4863E0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蜂蜜與蜜蜂活動二：蜜蜂知多少？</w:t>
            </w:r>
          </w:p>
          <w:p w14:paraId="532C8953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6E9D2637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四、可愛的皮卡丘</w:t>
            </w:r>
          </w:p>
        </w:tc>
        <w:tc>
          <w:tcPr>
            <w:tcW w:w="834" w:type="dxa"/>
            <w:vAlign w:val="center"/>
          </w:tcPr>
          <w:p w14:paraId="1DD00FDB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唐詩繪畫創作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51FD1269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「排七」接龍遊戲</w:t>
            </w:r>
          </w:p>
        </w:tc>
        <w:tc>
          <w:tcPr>
            <w:tcW w:w="869" w:type="dxa"/>
            <w:gridSpan w:val="3"/>
            <w:vAlign w:val="center"/>
          </w:tcPr>
          <w:p w14:paraId="74B8156A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第參單元用心看世界</w:t>
            </w:r>
          </w:p>
          <w:p w14:paraId="551A8A7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第九課小小力量將世界照亮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633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Topic 2</w:t>
            </w:r>
          </w:p>
          <w:p w14:paraId="52716EC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故事</w:t>
            </w:r>
          </w:p>
          <w:p w14:paraId="64B49A4B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17B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心適代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燒冷冰</w:t>
            </w:r>
            <w:proofErr w:type="gramEnd"/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55E9E972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20"/>
                <w:id w:val="210862412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第三課</w:t>
                </w:r>
              </w:sdtContent>
            </w:sdt>
          </w:p>
          <w:p w14:paraId="09AD95E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1"/>
                <w:id w:val="95730220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水上木偶戲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907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六、整數四則運算</w:t>
            </w:r>
          </w:p>
          <w:p w14:paraId="711E0A8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6-1 </w:t>
            </w:r>
            <w:r>
              <w:rPr>
                <w:rFonts w:ascii="標楷體" w:eastAsia="標楷體" w:hAnsi="標楷體" w:cs="標楷體"/>
                <w:color w:val="000000"/>
              </w:rPr>
              <w:t>三步驟的列式與逐步求解、</w:t>
            </w:r>
            <w:r>
              <w:rPr>
                <w:rFonts w:ascii="標楷體" w:eastAsia="標楷體" w:hAnsi="標楷體" w:cs="標楷體"/>
                <w:color w:val="000000"/>
              </w:rPr>
              <w:t xml:space="preserve">6-2 </w:t>
            </w:r>
          </w:p>
          <w:p w14:paraId="2885CD5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分配律</w:t>
            </w:r>
            <w:proofErr w:type="gramEnd"/>
          </w:p>
        </w:tc>
        <w:tc>
          <w:tcPr>
            <w:tcW w:w="1429" w:type="dxa"/>
            <w:vAlign w:val="center"/>
          </w:tcPr>
          <w:p w14:paraId="3023010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三、奇妙的水溶液</w:t>
            </w:r>
          </w:p>
          <w:p w14:paraId="49EB70D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水溶液的酸鹼性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855A9C5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三、寶島豐年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山中的故事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E27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2-2</w:t>
            </w:r>
            <w:r>
              <w:rPr>
                <w:rFonts w:ascii="標楷體" w:eastAsia="標楷體" w:hAnsi="標楷體" w:cs="標楷體"/>
                <w:color w:val="000000"/>
              </w:rPr>
              <w:t>慶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生活</w:t>
            </w:r>
          </w:p>
          <w:p w14:paraId="0822479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4-4</w:t>
            </w:r>
            <w:r>
              <w:rPr>
                <w:rFonts w:ascii="標楷體" w:eastAsia="標楷體" w:hAnsi="標楷體" w:cs="標楷體"/>
                <w:color w:val="000000"/>
              </w:rPr>
              <w:t>跟著藝術家去旅行</w:t>
            </w:r>
          </w:p>
          <w:p w14:paraId="262168B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5-3</w:t>
            </w:r>
            <w:r>
              <w:rPr>
                <w:rFonts w:ascii="標楷體" w:eastAsia="標楷體" w:hAnsi="標楷體" w:cs="標楷體"/>
                <w:color w:val="000000"/>
              </w:rPr>
              <w:t>掌中戲真有趣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F2F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單元二悅己納人</w:t>
            </w:r>
          </w:p>
          <w:p w14:paraId="7AA9DA9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我們都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很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棒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F6C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單元五動健康、健康動</w:t>
            </w:r>
          </w:p>
          <w:p w14:paraId="7B31B46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敏捷大進擊</w:t>
            </w:r>
          </w:p>
        </w:tc>
      </w:tr>
      <w:tr w:rsidR="00C4782F" w14:paraId="73E28E65" w14:textId="77777777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704E68CC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0B17560B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11/24-11/30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194CA842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2CDFB1A9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1CAF7764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1283E663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三、人文教育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懷念的白兔</w:t>
            </w:r>
          </w:p>
        </w:tc>
        <w:tc>
          <w:tcPr>
            <w:tcW w:w="834" w:type="dxa"/>
            <w:vAlign w:val="center"/>
          </w:tcPr>
          <w:p w14:paraId="692A1A23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蜂蜜與蜜蜂活動二：蜜蜂知多少？</w:t>
            </w:r>
          </w:p>
          <w:p w14:paraId="0F399712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2F6545A9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四、可愛的皮卡丘</w:t>
            </w:r>
          </w:p>
        </w:tc>
        <w:tc>
          <w:tcPr>
            <w:tcW w:w="834" w:type="dxa"/>
            <w:vAlign w:val="center"/>
          </w:tcPr>
          <w:p w14:paraId="5B2E401B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唐詩繪畫創作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185E323D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「排七」接龍遊戲</w:t>
            </w:r>
          </w:p>
        </w:tc>
        <w:tc>
          <w:tcPr>
            <w:tcW w:w="869" w:type="dxa"/>
            <w:gridSpan w:val="3"/>
            <w:vAlign w:val="center"/>
          </w:tcPr>
          <w:p w14:paraId="70BA0D3F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第參單元用心看世界</w:t>
            </w:r>
          </w:p>
          <w:p w14:paraId="2C9B27D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語文天地三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49F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Topic 2</w:t>
            </w:r>
          </w:p>
          <w:p w14:paraId="57A70B1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故事</w:t>
            </w:r>
          </w:p>
          <w:p w14:paraId="3E6109D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+ Lesson 3</w:t>
            </w:r>
          </w:p>
          <w:p w14:paraId="2BC3FF9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天氣</w:t>
            </w:r>
          </w:p>
          <w:p w14:paraId="1931D07A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92C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心適代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媠</w:t>
            </w:r>
            <w:r>
              <w:rPr>
                <w:rFonts w:ascii="新細明體" w:eastAsia="新細明體" w:hAnsi="新細明體" w:cs="新細明體"/>
                <w:color w:val="000000"/>
              </w:rPr>
              <w:t>䆀</w:t>
            </w:r>
            <w:r>
              <w:rPr>
                <w:rFonts w:ascii="標楷體" w:eastAsia="標楷體" w:hAnsi="標楷體" w:cs="標楷體"/>
                <w:color w:val="000000"/>
              </w:rPr>
              <w:t>無地比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4E6636C1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22"/>
                <w:id w:val="-183606653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第三課</w:t>
                </w:r>
              </w:sdtContent>
            </w:sdt>
          </w:p>
          <w:p w14:paraId="424F63E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3"/>
                <w:id w:val="23898964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水上木偶戲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797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六、整數四則運算</w:t>
            </w:r>
          </w:p>
          <w:p w14:paraId="6BBAC18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6-3</w:t>
            </w:r>
            <w:r>
              <w:rPr>
                <w:rFonts w:ascii="標楷體" w:eastAsia="標楷體" w:hAnsi="標楷體" w:cs="標楷體"/>
                <w:color w:val="000000"/>
              </w:rPr>
              <w:t>連除的計算、</w:t>
            </w:r>
            <w:r>
              <w:rPr>
                <w:rFonts w:ascii="標楷體" w:eastAsia="標楷體" w:hAnsi="標楷體" w:cs="標楷體"/>
                <w:color w:val="000000"/>
              </w:rPr>
              <w:t>6-4</w:t>
            </w:r>
            <w:r>
              <w:rPr>
                <w:rFonts w:ascii="標楷體" w:eastAsia="標楷體" w:hAnsi="標楷體" w:cs="標楷體"/>
                <w:color w:val="000000"/>
              </w:rPr>
              <w:t>平均問題、練習園地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429" w:type="dxa"/>
            <w:vAlign w:val="center"/>
          </w:tcPr>
          <w:p w14:paraId="76A07F2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三、奇妙的水溶液</w:t>
            </w:r>
          </w:p>
          <w:p w14:paraId="063B3D9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水溶液的酸鹼性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29B74AF0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三、寶島豐年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〈探究實作〉如何實現臺灣物產資源和地方發展的永續性？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94A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2-2</w:t>
            </w:r>
            <w:r>
              <w:rPr>
                <w:rFonts w:ascii="標楷體" w:eastAsia="標楷體" w:hAnsi="標楷體" w:cs="標楷體"/>
                <w:color w:val="000000"/>
              </w:rPr>
              <w:t>慶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生</w:t>
            </w:r>
          </w:p>
          <w:p w14:paraId="7ECEB99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4-5</w:t>
            </w:r>
            <w:r>
              <w:rPr>
                <w:rFonts w:ascii="標楷體" w:eastAsia="標楷體" w:hAnsi="標楷體" w:cs="標楷體"/>
                <w:color w:val="000000"/>
              </w:rPr>
              <w:t>取景變化多</w:t>
            </w:r>
          </w:p>
          <w:p w14:paraId="5BB2C2B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5-3</w:t>
            </w:r>
            <w:r>
              <w:rPr>
                <w:rFonts w:ascii="標楷體" w:eastAsia="標楷體" w:hAnsi="標楷體" w:cs="標楷體"/>
                <w:color w:val="000000"/>
              </w:rPr>
              <w:t>掌中戲真有趣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308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單元二悅己納人</w:t>
            </w:r>
          </w:p>
          <w:p w14:paraId="3A84D9B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我們都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很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棒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B77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單元五動健康、健康動</w:t>
            </w:r>
          </w:p>
          <w:p w14:paraId="78085CF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合力達標</w:t>
            </w:r>
          </w:p>
        </w:tc>
      </w:tr>
      <w:tr w:rsidR="00C4782F" w14:paraId="55394F62" w14:textId="77777777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557DBAD7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5375B793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12/1-12/7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66106AB3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1EDA4F3D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381E9474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0831EFF3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三、人文教育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懷念的白兔</w:t>
            </w:r>
          </w:p>
        </w:tc>
        <w:tc>
          <w:tcPr>
            <w:tcW w:w="834" w:type="dxa"/>
            <w:vAlign w:val="center"/>
          </w:tcPr>
          <w:p w14:paraId="7ECEED87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：飲食健康</w:t>
            </w:r>
          </w:p>
          <w:p w14:paraId="637B5358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0D394830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四、可愛的皮卡丘</w:t>
            </w:r>
          </w:p>
        </w:tc>
        <w:tc>
          <w:tcPr>
            <w:tcW w:w="834" w:type="dxa"/>
            <w:vAlign w:val="center"/>
          </w:tcPr>
          <w:p w14:paraId="69931E85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唐詩繪畫創作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4C06C04A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「排七」接龍遊戲</w:t>
            </w:r>
          </w:p>
        </w:tc>
        <w:tc>
          <w:tcPr>
            <w:tcW w:w="869" w:type="dxa"/>
            <w:gridSpan w:val="3"/>
            <w:vAlign w:val="center"/>
          </w:tcPr>
          <w:p w14:paraId="3A0BA6E8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讀寫練功房二</w:t>
            </w:r>
          </w:p>
          <w:p w14:paraId="6C0EEBD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極地逐光</w:t>
            </w:r>
            <w:proofErr w:type="gram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B37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Topic 2</w:t>
            </w:r>
          </w:p>
          <w:p w14:paraId="3EE62CC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Lesson 3</w:t>
            </w:r>
          </w:p>
          <w:p w14:paraId="1F518F2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天氣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035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心適代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媠</w:t>
            </w:r>
            <w:r>
              <w:rPr>
                <w:rFonts w:ascii="新細明體" w:eastAsia="新細明體" w:hAnsi="新細明體" w:cs="新細明體"/>
                <w:color w:val="000000"/>
              </w:rPr>
              <w:t>䆀</w:t>
            </w:r>
            <w:r>
              <w:rPr>
                <w:rFonts w:ascii="標楷體" w:eastAsia="標楷體" w:hAnsi="標楷體" w:cs="標楷體"/>
                <w:color w:val="000000"/>
              </w:rPr>
              <w:t>無地比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1DA4E67C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24"/>
                <w:id w:val="-25667338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第四課</w:t>
                </w:r>
              </w:sdtContent>
            </w:sdt>
          </w:p>
          <w:p w14:paraId="5A2AF56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5"/>
                <w:id w:val="-202792850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牛奶果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EF1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七、擴、約分與加減</w:t>
            </w:r>
          </w:p>
          <w:p w14:paraId="6724550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7-1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擴分與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約分、</w:t>
            </w:r>
            <w:r>
              <w:rPr>
                <w:rFonts w:ascii="標楷體" w:eastAsia="標楷體" w:hAnsi="標楷體" w:cs="標楷體"/>
                <w:color w:val="000000"/>
              </w:rPr>
              <w:t xml:space="preserve">7-2 </w:t>
            </w:r>
            <w:r>
              <w:rPr>
                <w:rFonts w:ascii="標楷體" w:eastAsia="標楷體" w:hAnsi="標楷體" w:cs="標楷體"/>
                <w:color w:val="000000"/>
              </w:rPr>
              <w:t>通分與分數大小比較</w:t>
            </w:r>
          </w:p>
        </w:tc>
        <w:tc>
          <w:tcPr>
            <w:tcW w:w="1429" w:type="dxa"/>
            <w:vAlign w:val="center"/>
          </w:tcPr>
          <w:p w14:paraId="77DF2FC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三、奇妙的水溶液</w:t>
            </w:r>
          </w:p>
          <w:p w14:paraId="4837F81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水溶液的酸鹼性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2636A497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四、看見福爾摩沙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沙洲遍布的西部海岸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FAD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2-3</w:t>
            </w:r>
            <w:r>
              <w:rPr>
                <w:rFonts w:ascii="標楷體" w:eastAsia="標楷體" w:hAnsi="標楷體" w:cs="標楷體"/>
                <w:color w:val="000000"/>
              </w:rPr>
              <w:t>小小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愛笛生</w:t>
            </w:r>
            <w:proofErr w:type="gramEnd"/>
          </w:p>
          <w:p w14:paraId="6C27D69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4-6</w:t>
            </w:r>
            <w:r>
              <w:rPr>
                <w:rFonts w:ascii="標楷體" w:eastAsia="標楷體" w:hAnsi="標楷體" w:cs="標楷體"/>
                <w:color w:val="000000"/>
              </w:rPr>
              <w:t>換場說故事</w:t>
            </w:r>
          </w:p>
          <w:p w14:paraId="4F60E39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5-3</w:t>
            </w:r>
            <w:r>
              <w:rPr>
                <w:rFonts w:ascii="標楷體" w:eastAsia="標楷體" w:hAnsi="標楷體" w:cs="標楷體"/>
                <w:color w:val="000000"/>
              </w:rPr>
              <w:t>掌中戲真有趣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8F5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單元三我懂你的心</w:t>
            </w:r>
          </w:p>
          <w:p w14:paraId="0A6FFB3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相互尊重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059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單元六超越自我</w:t>
            </w:r>
          </w:p>
          <w:p w14:paraId="53112EB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運動家精神、活動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跑在最前線</w:t>
            </w:r>
          </w:p>
        </w:tc>
      </w:tr>
      <w:tr w:rsidR="00C4782F" w14:paraId="4EF9120D" w14:textId="77777777" w:rsidTr="005A3599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12A751F3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37FF879B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12/8-12/14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61022537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2A5A9C01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一、眷村的故事</w:t>
            </w:r>
          </w:p>
          <w:p w14:paraId="711F90DA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6304E7C4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三、人文教育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懷念的白兔</w:t>
            </w:r>
          </w:p>
        </w:tc>
        <w:tc>
          <w:tcPr>
            <w:tcW w:w="834" w:type="dxa"/>
            <w:vAlign w:val="center"/>
          </w:tcPr>
          <w:p w14:paraId="4E3C2BAF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：飲食健康</w:t>
            </w:r>
          </w:p>
          <w:p w14:paraId="7564BE79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34EC295C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四、可愛的皮卡丘</w:t>
            </w:r>
          </w:p>
        </w:tc>
        <w:tc>
          <w:tcPr>
            <w:tcW w:w="834" w:type="dxa"/>
            <w:vAlign w:val="center"/>
          </w:tcPr>
          <w:p w14:paraId="62FB7C92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唐詩繪畫創作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64E6D82F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「排七」接龍遊戲</w:t>
            </w:r>
          </w:p>
        </w:tc>
        <w:tc>
          <w:tcPr>
            <w:tcW w:w="827" w:type="dxa"/>
            <w:vAlign w:val="center"/>
          </w:tcPr>
          <w:p w14:paraId="0700798A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第肆單元作家風華</w:t>
            </w:r>
          </w:p>
          <w:p w14:paraId="38435D4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第十課男生說，女生說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44D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Topic 2</w:t>
            </w:r>
          </w:p>
          <w:p w14:paraId="3A8389A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Lesson 3</w:t>
            </w:r>
          </w:p>
          <w:p w14:paraId="6343AEB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天氣</w:t>
            </w:r>
          </w:p>
          <w:p w14:paraId="3691A7E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、</w:t>
            </w:r>
          </w:p>
          <w:p w14:paraId="0CE2F61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Lesson 4</w:t>
            </w:r>
          </w:p>
          <w:p w14:paraId="7A080B3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科目</w:t>
            </w:r>
          </w:p>
          <w:p w14:paraId="21A38A5C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C09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心適代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媠</w:t>
            </w:r>
            <w:r>
              <w:rPr>
                <w:rFonts w:ascii="新細明體" w:eastAsia="新細明體" w:hAnsi="新細明體" w:cs="新細明體"/>
                <w:color w:val="000000"/>
              </w:rPr>
              <w:t>䆀</w:t>
            </w:r>
            <w:r>
              <w:rPr>
                <w:rFonts w:ascii="標楷體" w:eastAsia="標楷體" w:hAnsi="標楷體" w:cs="標楷體"/>
                <w:color w:val="000000"/>
              </w:rPr>
              <w:t>無地比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038D3509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26"/>
                <w:id w:val="-63380044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第四課</w:t>
                </w:r>
              </w:sdtContent>
            </w:sdt>
          </w:p>
          <w:p w14:paraId="5B38404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7"/>
                <w:id w:val="7154837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牛奶果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015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七、擴、約分與加減</w:t>
            </w:r>
          </w:p>
          <w:p w14:paraId="396E268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7-3</w:t>
            </w:r>
            <w:r>
              <w:rPr>
                <w:rFonts w:ascii="標楷體" w:eastAsia="標楷體" w:hAnsi="標楷體" w:cs="標楷體"/>
                <w:color w:val="000000"/>
              </w:rPr>
              <w:t>異分母分數的加減、練習園地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429" w:type="dxa"/>
            <w:vAlign w:val="center"/>
          </w:tcPr>
          <w:p w14:paraId="51C893D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三、奇妙的水溶液</w:t>
            </w:r>
          </w:p>
          <w:p w14:paraId="16DC323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水溶液的導電性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187F27AC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四、看見福爾摩沙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大航海時期來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的人們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21B41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2-3</w:t>
            </w:r>
            <w:r>
              <w:rPr>
                <w:rFonts w:ascii="標楷體" w:eastAsia="標楷體" w:hAnsi="標楷體" w:cs="標楷體"/>
                <w:color w:val="000000"/>
              </w:rPr>
              <w:t>小小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愛笛生</w:t>
            </w:r>
            <w:proofErr w:type="gramEnd"/>
          </w:p>
          <w:p w14:paraId="6506E8E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4-6</w:t>
            </w:r>
            <w:r>
              <w:rPr>
                <w:rFonts w:ascii="標楷體" w:eastAsia="標楷體" w:hAnsi="標楷體" w:cs="標楷體"/>
                <w:color w:val="000000"/>
              </w:rPr>
              <w:t>換場說故事</w:t>
            </w:r>
          </w:p>
          <w:p w14:paraId="55223DE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5-3</w:t>
            </w:r>
            <w:r>
              <w:rPr>
                <w:rFonts w:ascii="標楷體" w:eastAsia="標楷體" w:hAnsi="標楷體" w:cs="標楷體"/>
                <w:color w:val="000000"/>
              </w:rPr>
              <w:t>掌中戲真有趣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EED5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單元三我懂你的心</w:t>
            </w:r>
          </w:p>
          <w:p w14:paraId="5AD4E61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相互尊重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8B1FD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單元六超越自我</w:t>
            </w:r>
          </w:p>
          <w:p w14:paraId="5851A37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樂趣手球賽</w:t>
            </w:r>
          </w:p>
        </w:tc>
      </w:tr>
      <w:tr w:rsidR="00C4782F" w14:paraId="330D268B" w14:textId="77777777" w:rsidTr="005A3599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4436664C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75FF48D3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12/15-12/21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5D99B0F9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6C273711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二、我是劇中人</w:t>
            </w:r>
          </w:p>
          <w:p w14:paraId="3778759F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234524B6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四、作家風華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小太陽</w:t>
            </w:r>
          </w:p>
        </w:tc>
        <w:tc>
          <w:tcPr>
            <w:tcW w:w="834" w:type="dxa"/>
            <w:vAlign w:val="center"/>
          </w:tcPr>
          <w:p w14:paraId="2E9E2CB1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：飲食健康</w:t>
            </w:r>
          </w:p>
          <w:p w14:paraId="05253C39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008419D9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四、可愛的皮卡丘</w:t>
            </w:r>
          </w:p>
        </w:tc>
        <w:tc>
          <w:tcPr>
            <w:tcW w:w="834" w:type="dxa"/>
            <w:vAlign w:val="center"/>
          </w:tcPr>
          <w:p w14:paraId="66E043B7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唐詩繪畫創作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4492B1ED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「排七」接龍遊戲</w:t>
            </w:r>
          </w:p>
        </w:tc>
        <w:tc>
          <w:tcPr>
            <w:tcW w:w="827" w:type="dxa"/>
            <w:vAlign w:val="center"/>
          </w:tcPr>
          <w:p w14:paraId="4AC0AC5C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第肆單元作家風華</w:t>
            </w:r>
          </w:p>
          <w:p w14:paraId="5CA1286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第十一課耶誕禮物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CF3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Topic 2</w:t>
            </w:r>
          </w:p>
          <w:p w14:paraId="33F6062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Lesson 4</w:t>
            </w:r>
          </w:p>
          <w:p w14:paraId="005668A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科目</w:t>
            </w:r>
          </w:p>
          <w:p w14:paraId="0DF96C6B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FC9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心適代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媠</w:t>
            </w:r>
            <w:r>
              <w:rPr>
                <w:rFonts w:ascii="新細明體" w:eastAsia="新細明體" w:hAnsi="新細明體" w:cs="新細明體"/>
                <w:color w:val="000000"/>
              </w:rPr>
              <w:t>䆀</w:t>
            </w:r>
            <w:r>
              <w:rPr>
                <w:rFonts w:ascii="標楷體" w:eastAsia="標楷體" w:hAnsi="標楷體" w:cs="標楷體"/>
                <w:color w:val="000000"/>
              </w:rPr>
              <w:t>無地比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6AA826FF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28"/>
                <w:id w:val="-189056217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第四課</w:t>
                </w:r>
              </w:sdtContent>
            </w:sdt>
          </w:p>
          <w:p w14:paraId="4FED02B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9"/>
                <w:id w:val="-113709610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牛奶果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016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八、面積</w:t>
            </w:r>
          </w:p>
          <w:p w14:paraId="53357FB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8-1 </w:t>
            </w:r>
            <w:r>
              <w:rPr>
                <w:rFonts w:ascii="標楷體" w:eastAsia="標楷體" w:hAnsi="標楷體" w:cs="標楷體"/>
                <w:color w:val="000000"/>
              </w:rPr>
              <w:t>平行四邊形的面積、</w:t>
            </w:r>
            <w:r>
              <w:rPr>
                <w:rFonts w:ascii="標楷體" w:eastAsia="標楷體" w:hAnsi="標楷體" w:cs="標楷體"/>
                <w:color w:val="000000"/>
              </w:rPr>
              <w:t>8-2</w:t>
            </w:r>
            <w:r>
              <w:rPr>
                <w:rFonts w:ascii="標楷體" w:eastAsia="標楷體" w:hAnsi="標楷體" w:cs="標楷體"/>
                <w:color w:val="000000"/>
              </w:rPr>
              <w:t>三角形的面積</w:t>
            </w:r>
          </w:p>
        </w:tc>
        <w:tc>
          <w:tcPr>
            <w:tcW w:w="1429" w:type="dxa"/>
            <w:vAlign w:val="center"/>
          </w:tcPr>
          <w:p w14:paraId="4672861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四、力與運動</w:t>
            </w:r>
          </w:p>
          <w:p w14:paraId="329034E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、地球引力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14A02AA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四、看見福爾摩沙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 xml:space="preserve"> 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大航海時期對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的影響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2CE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6-1</w:t>
            </w:r>
            <w:r>
              <w:rPr>
                <w:rFonts w:ascii="標楷體" w:eastAsia="標楷體" w:hAnsi="標楷體" w:cs="標楷體"/>
                <w:color w:val="000000"/>
              </w:rPr>
              <w:t>用物品說故事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023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單元三我懂你的心</w:t>
            </w:r>
          </w:p>
          <w:p w14:paraId="3BC6154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相互尊重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FC5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單元七球類大挑戰</w:t>
            </w:r>
          </w:p>
          <w:p w14:paraId="677C9FD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球進破網</w:t>
            </w:r>
            <w:proofErr w:type="gramEnd"/>
          </w:p>
        </w:tc>
      </w:tr>
      <w:tr w:rsidR="00C4782F" w14:paraId="2EE6A57B" w14:textId="77777777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1A8C6CC1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1834DBD1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12/22-12/28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3EE1A124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70EFAF1A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二、我是劇中人</w:t>
            </w:r>
          </w:p>
          <w:p w14:paraId="361D6E29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2217DC29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四、作家風華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小太陽</w:t>
            </w:r>
          </w:p>
        </w:tc>
        <w:tc>
          <w:tcPr>
            <w:tcW w:w="834" w:type="dxa"/>
            <w:vAlign w:val="center"/>
          </w:tcPr>
          <w:p w14:paraId="0865CC64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：飲食健康</w:t>
            </w:r>
          </w:p>
          <w:p w14:paraId="445ED459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050520C5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五、製作聖誕海報</w:t>
            </w:r>
          </w:p>
        </w:tc>
        <w:tc>
          <w:tcPr>
            <w:tcW w:w="834" w:type="dxa"/>
            <w:vAlign w:val="center"/>
          </w:tcPr>
          <w:p w14:paraId="30C6CF27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唐詩繪畫創作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5605DDBD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「排七」接龍遊戲</w:t>
            </w:r>
          </w:p>
        </w:tc>
        <w:tc>
          <w:tcPr>
            <w:tcW w:w="827" w:type="dxa"/>
            <w:vAlign w:val="center"/>
          </w:tcPr>
          <w:p w14:paraId="3A187BF2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第肆單元作家風華</w:t>
            </w:r>
          </w:p>
          <w:p w14:paraId="5857B60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第十二課漫遊詩情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E0F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Topic 2</w:t>
            </w:r>
          </w:p>
          <w:p w14:paraId="0896788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Lesson 4</w:t>
            </w:r>
          </w:p>
          <w:p w14:paraId="0F9B15E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科目</w:t>
            </w:r>
          </w:p>
          <w:p w14:paraId="4BA53675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0F0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三、過好年</w:t>
            </w: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過年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2178684B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30"/>
                <w:id w:val="-137044942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第四課</w:t>
                </w:r>
              </w:sdtContent>
            </w:sdt>
          </w:p>
          <w:p w14:paraId="2345DC8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31"/>
                <w:id w:val="-82303996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牛奶果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651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八、面積</w:t>
            </w:r>
          </w:p>
          <w:p w14:paraId="5773E2D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8-3</w:t>
            </w:r>
            <w:r>
              <w:rPr>
                <w:rFonts w:ascii="標楷體" w:eastAsia="標楷體" w:hAnsi="標楷體" w:cs="標楷體"/>
                <w:color w:val="000000"/>
              </w:rPr>
              <w:t>梯形的面積、</w:t>
            </w:r>
            <w:r>
              <w:rPr>
                <w:rFonts w:ascii="標楷體" w:eastAsia="標楷體" w:hAnsi="標楷體" w:cs="標楷體"/>
                <w:color w:val="000000"/>
              </w:rPr>
              <w:t>8-4</w:t>
            </w:r>
            <w:r>
              <w:rPr>
                <w:rFonts w:ascii="標楷體" w:eastAsia="標楷體" w:hAnsi="標楷體" w:cs="標楷體"/>
                <w:color w:val="000000"/>
              </w:rPr>
              <w:t>面積的變化與應用、練習園地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429" w:type="dxa"/>
            <w:vAlign w:val="center"/>
          </w:tcPr>
          <w:p w14:paraId="13D3202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四、力與運動</w:t>
            </w:r>
          </w:p>
          <w:p w14:paraId="2584AF1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、地球引力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E3EC18D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四、看見福爾摩沙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〈探究實作〉大航海時期頻繁的貿易活動對臺灣有什麼影響？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2C2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6-1</w:t>
            </w:r>
            <w:r>
              <w:rPr>
                <w:rFonts w:ascii="標楷體" w:eastAsia="標楷體" w:hAnsi="標楷體" w:cs="標楷體"/>
                <w:color w:val="000000"/>
              </w:rPr>
              <w:t>用物品說故事</w:t>
            </w:r>
          </w:p>
          <w:p w14:paraId="676E4CE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6-2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說個故事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真有趣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FC1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單元三我懂你的心</w:t>
            </w:r>
          </w:p>
          <w:p w14:paraId="5B3B740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用心經營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94B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單元七球類大挑戰</w:t>
            </w:r>
          </w:p>
          <w:p w14:paraId="7FFD2E5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籃球大進擊</w:t>
            </w:r>
          </w:p>
        </w:tc>
      </w:tr>
      <w:tr w:rsidR="00C4782F" w14:paraId="2119CAAE" w14:textId="77777777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6167213E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4C734541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12/29-1/4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7D34A08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01/01(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元旦放假</w:t>
            </w:r>
          </w:p>
          <w:p w14:paraId="66FE8985" w14:textId="77777777" w:rsidR="00C4782F" w:rsidRDefault="00C47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4DEE9B8B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二、我是劇中人</w:t>
            </w:r>
          </w:p>
          <w:p w14:paraId="55D1F05F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71FF5449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四、作家風華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小太陽</w:t>
            </w:r>
          </w:p>
        </w:tc>
        <w:tc>
          <w:tcPr>
            <w:tcW w:w="834" w:type="dxa"/>
            <w:vAlign w:val="center"/>
          </w:tcPr>
          <w:p w14:paraId="6B51644F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：飲食健康</w:t>
            </w:r>
          </w:p>
          <w:p w14:paraId="2C822B34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18C03126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五、製作聖誕海報</w:t>
            </w:r>
          </w:p>
        </w:tc>
        <w:tc>
          <w:tcPr>
            <w:tcW w:w="834" w:type="dxa"/>
            <w:vAlign w:val="center"/>
          </w:tcPr>
          <w:p w14:paraId="202A4EAE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唐詩繪畫創作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121934D1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「排七」接龍遊戲</w:t>
            </w:r>
          </w:p>
        </w:tc>
        <w:tc>
          <w:tcPr>
            <w:tcW w:w="827" w:type="dxa"/>
            <w:vAlign w:val="center"/>
          </w:tcPr>
          <w:p w14:paraId="6C0BF3F7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第肆單元作家風華</w:t>
            </w:r>
          </w:p>
          <w:p w14:paraId="219B33D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語文天地四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2C6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Review 2 +*Culture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4F1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三、過好年</w:t>
            </w: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過年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3E3355B5" w14:textId="77777777" w:rsidR="00C4782F" w:rsidRDefault="005A3599">
            <w:pPr>
              <w:spacing w:before="240" w:after="240"/>
              <w:ind w:left="0" w:hanging="2"/>
              <w:jc w:val="center"/>
            </w:pPr>
            <w:sdt>
              <w:sdtPr>
                <w:tag w:val="goog_rdk_32"/>
                <w:id w:val="96608825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第四課</w:t>
                </w:r>
              </w:sdtContent>
            </w:sdt>
          </w:p>
          <w:p w14:paraId="526BD75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33"/>
                <w:id w:val="71446297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牛奶果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307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九、乘以幾分之一</w:t>
            </w:r>
          </w:p>
          <w:p w14:paraId="36799CE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9-1 </w:t>
            </w:r>
            <w:r>
              <w:rPr>
                <w:rFonts w:ascii="標楷體" w:eastAsia="標楷體" w:hAnsi="標楷體" w:cs="標楷體"/>
                <w:color w:val="000000"/>
              </w:rPr>
              <w:t>分數表示整數相除的結果、</w:t>
            </w:r>
            <w:r>
              <w:rPr>
                <w:rFonts w:ascii="標楷體" w:eastAsia="標楷體" w:hAnsi="標楷體" w:cs="標楷體"/>
                <w:color w:val="000000"/>
              </w:rPr>
              <w:t>9-2</w:t>
            </w:r>
            <w:r>
              <w:rPr>
                <w:rFonts w:ascii="標楷體" w:eastAsia="標楷體" w:hAnsi="標楷體" w:cs="標楷體"/>
                <w:color w:val="000000"/>
              </w:rPr>
              <w:t>整數乘以幾分之一、</w:t>
            </w:r>
            <w:r>
              <w:rPr>
                <w:rFonts w:ascii="標楷體" w:eastAsia="標楷體" w:hAnsi="標楷體" w:cs="標楷體"/>
                <w:color w:val="000000"/>
              </w:rPr>
              <w:t>9-3</w:t>
            </w:r>
            <w:r>
              <w:rPr>
                <w:rFonts w:ascii="標楷體" w:eastAsia="標楷體" w:hAnsi="標楷體" w:cs="標楷體"/>
                <w:color w:val="000000"/>
              </w:rPr>
              <w:t>乘以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與除以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、練習園地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九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429" w:type="dxa"/>
            <w:vAlign w:val="center"/>
          </w:tcPr>
          <w:p w14:paraId="7285C7D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四、力與運動</w:t>
            </w:r>
          </w:p>
          <w:p w14:paraId="1150BFE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、力的測量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1DFB6BF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〔探究〕發現臺灣之美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9A7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6-2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說個故事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真有趣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F82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單元三我懂你的心</w:t>
            </w:r>
          </w:p>
          <w:p w14:paraId="138CE4B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用心經營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F87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單元七球類大挑戰</w:t>
            </w:r>
          </w:p>
          <w:p w14:paraId="67FE47E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大家來鬥牛</w:t>
            </w:r>
          </w:p>
        </w:tc>
      </w:tr>
      <w:tr w:rsidR="00C4782F" w14:paraId="744A073D" w14:textId="77777777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7581338C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78A386DB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1/5-1/11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3479694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01/09(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性剝削教育</w:t>
            </w: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30C8D463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二、我是劇中人</w:t>
            </w:r>
          </w:p>
          <w:p w14:paraId="23889CA7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4AEE7F78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四、作家風華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小太陽</w:t>
            </w:r>
          </w:p>
        </w:tc>
        <w:tc>
          <w:tcPr>
            <w:tcW w:w="834" w:type="dxa"/>
            <w:vAlign w:val="center"/>
          </w:tcPr>
          <w:p w14:paraId="3A9CFF67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：飲食健康</w:t>
            </w:r>
          </w:p>
          <w:p w14:paraId="33FEDFF8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53E306DB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五、製作聖誕海報</w:t>
            </w:r>
          </w:p>
        </w:tc>
        <w:tc>
          <w:tcPr>
            <w:tcW w:w="834" w:type="dxa"/>
            <w:vAlign w:val="center"/>
          </w:tcPr>
          <w:p w14:paraId="478AF0A0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唐詩繪畫創作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383E07A3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「排七」接龍遊戲</w:t>
            </w:r>
          </w:p>
        </w:tc>
        <w:tc>
          <w:tcPr>
            <w:tcW w:w="827" w:type="dxa"/>
            <w:vAlign w:val="center"/>
          </w:tcPr>
          <w:p w14:paraId="3EB7C611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閱讀充電站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14:paraId="2B36497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島嶼原生種的揭密筆記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A15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複習</w:t>
            </w:r>
          </w:p>
          <w:p w14:paraId="65B7256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Phonics</w:t>
            </w:r>
          </w:p>
          <w:p w14:paraId="3E23D31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Fun</w:t>
            </w:r>
          </w:p>
          <w:p w14:paraId="7F65E2E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1-5</w:t>
            </w:r>
          </w:p>
          <w:p w14:paraId="02BFD2E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、</w:t>
            </w:r>
          </w:p>
          <w:p w14:paraId="140AA6F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Topic 2</w:t>
            </w:r>
          </w:p>
          <w:p w14:paraId="77B2EF7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、</w:t>
            </w:r>
          </w:p>
          <w:p w14:paraId="2698EA5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Review 2</w:t>
            </w:r>
          </w:p>
          <w:p w14:paraId="5362E43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期末成績考查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1A2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三、過好年</w:t>
            </w: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過年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57873F2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34"/>
                <w:id w:val="-159393223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複習二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C39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十、扇形</w:t>
            </w:r>
          </w:p>
          <w:p w14:paraId="2B9508D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10-1</w:t>
            </w:r>
            <w:r>
              <w:rPr>
                <w:rFonts w:ascii="標楷體" w:eastAsia="標楷體" w:hAnsi="標楷體" w:cs="標楷體"/>
                <w:color w:val="000000"/>
              </w:rPr>
              <w:t>認識扇形、</w:t>
            </w:r>
            <w:r>
              <w:rPr>
                <w:rFonts w:ascii="標楷體" w:eastAsia="標楷體" w:hAnsi="標楷體" w:cs="標楷體"/>
                <w:color w:val="000000"/>
              </w:rPr>
              <w:t>10-2</w:t>
            </w:r>
            <w:r>
              <w:rPr>
                <w:rFonts w:ascii="標楷體" w:eastAsia="標楷體" w:hAnsi="標楷體" w:cs="標楷體"/>
                <w:color w:val="000000"/>
              </w:rPr>
              <w:t>認識圓心角、</w:t>
            </w:r>
            <w:r>
              <w:rPr>
                <w:rFonts w:ascii="標楷體" w:eastAsia="標楷體" w:hAnsi="標楷體" w:cs="標楷體"/>
                <w:color w:val="000000"/>
              </w:rPr>
              <w:t>10-3</w:t>
            </w:r>
            <w:r>
              <w:rPr>
                <w:rFonts w:ascii="標楷體" w:eastAsia="標楷體" w:hAnsi="標楷體" w:cs="標楷體"/>
                <w:color w:val="000000"/>
              </w:rPr>
              <w:t>幾分之幾圓、練習園地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429" w:type="dxa"/>
            <w:vAlign w:val="center"/>
          </w:tcPr>
          <w:p w14:paraId="0F81E91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四、力與運動</w:t>
            </w:r>
          </w:p>
          <w:p w14:paraId="05D8EDC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、力的測量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E26C8E0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〔探究〕發現臺灣之美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348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6-2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說個故事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真有趣</w:t>
            </w:r>
          </w:p>
          <w:p w14:paraId="39EE1D1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6-3</w:t>
            </w:r>
            <w:r>
              <w:rPr>
                <w:rFonts w:ascii="標楷體" w:eastAsia="標楷體" w:hAnsi="標楷體" w:cs="標楷體"/>
                <w:color w:val="000000"/>
              </w:rPr>
              <w:t>音樂裡的故事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4F6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單元三我懂你的心</w:t>
            </w:r>
          </w:p>
          <w:p w14:paraId="57F5FDE7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用心經營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7EE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單元七球類大挑戰</w:t>
            </w:r>
          </w:p>
          <w:p w14:paraId="7A82502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棒球大挑戰</w:t>
            </w:r>
          </w:p>
        </w:tc>
      </w:tr>
      <w:tr w:rsidR="00C4782F" w14:paraId="35790B18" w14:textId="77777777" w:rsidTr="005A3599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5704A0FA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第二十一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67A06D5C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1/12-1/18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10905AC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01/13(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01/14(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期末評量</w:t>
            </w: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0CF69361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二、我是劇中人</w:t>
            </w:r>
          </w:p>
          <w:p w14:paraId="6A80ADFA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659F436F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四、作家風華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小太陽</w:t>
            </w:r>
          </w:p>
        </w:tc>
        <w:tc>
          <w:tcPr>
            <w:tcW w:w="834" w:type="dxa"/>
            <w:vAlign w:val="center"/>
          </w:tcPr>
          <w:p w14:paraId="29EADD94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：飲食健康</w:t>
            </w:r>
          </w:p>
          <w:p w14:paraId="324351F4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5BABD9A7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五、製作聖誕海報</w:t>
            </w:r>
          </w:p>
        </w:tc>
        <w:tc>
          <w:tcPr>
            <w:tcW w:w="834" w:type="dxa"/>
            <w:vAlign w:val="center"/>
          </w:tcPr>
          <w:p w14:paraId="6AC9B79A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唐詩繪畫創作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57958A47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「排七」接龍遊戲</w:t>
            </w:r>
          </w:p>
        </w:tc>
        <w:tc>
          <w:tcPr>
            <w:tcW w:w="827" w:type="dxa"/>
            <w:vAlign w:val="center"/>
          </w:tcPr>
          <w:p w14:paraId="1EE69F09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閱讀充電站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14:paraId="106FDC9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小兔彼得的誕生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波特小姐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2DF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Final</w:t>
            </w:r>
          </w:p>
          <w:p w14:paraId="2D88682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Review</w:t>
            </w:r>
          </w:p>
          <w:p w14:paraId="6510150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成果</w:t>
            </w:r>
          </w:p>
          <w:p w14:paraId="35029EB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發表會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3DD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三、過好年</w:t>
            </w: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過年</w:t>
            </w:r>
          </w:p>
        </w:tc>
        <w:tc>
          <w:tcPr>
            <w:tcW w:w="1215" w:type="dxa"/>
            <w:vAlign w:val="center"/>
          </w:tcPr>
          <w:p w14:paraId="78A0DC4F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35"/>
                <w:id w:val="-2887603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複習二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AAE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、數學園地</w:t>
            </w:r>
          </w:p>
          <w:p w14:paraId="3C1A130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綜合與應用、探索中學數學、看繪本學數學、神秘雪球、因倍數接龍</w:t>
            </w:r>
          </w:p>
        </w:tc>
        <w:tc>
          <w:tcPr>
            <w:tcW w:w="1429" w:type="dxa"/>
            <w:vAlign w:val="center"/>
          </w:tcPr>
          <w:p w14:paraId="4F59A21A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四、力與運動</w:t>
            </w:r>
          </w:p>
          <w:p w14:paraId="3CACAB1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、摩擦力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72D7869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〔探究〕發現臺灣之美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3E2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6-3</w:t>
            </w:r>
            <w:r>
              <w:rPr>
                <w:rFonts w:ascii="標楷體" w:eastAsia="標楷體" w:hAnsi="標楷體" w:cs="標楷體"/>
                <w:color w:val="000000"/>
              </w:rPr>
              <w:t>音樂裡的故事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D249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單元三我懂你的心</w:t>
            </w:r>
          </w:p>
          <w:p w14:paraId="6A120C1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用心經營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AD52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單元七球類大挑戰</w:t>
            </w:r>
          </w:p>
          <w:p w14:paraId="1170F523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悠遊桌球</w:t>
            </w:r>
          </w:p>
        </w:tc>
      </w:tr>
      <w:tr w:rsidR="00C4782F" w14:paraId="7002DAB5" w14:textId="77777777" w:rsidTr="005A3599">
        <w:trPr>
          <w:cantSplit/>
          <w:trHeight w:val="820"/>
          <w:jc w:val="center"/>
        </w:trPr>
        <w:tc>
          <w:tcPr>
            <w:tcW w:w="1555" w:type="dxa"/>
            <w:vAlign w:val="center"/>
          </w:tcPr>
          <w:p w14:paraId="7FAB6737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第二十二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14:paraId="6DA39E77" w14:textId="77777777" w:rsidR="00C4782F" w:rsidRDefault="005A35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1/19-1/20</w:t>
            </w:r>
          </w:p>
        </w:tc>
        <w:tc>
          <w:tcPr>
            <w:tcW w:w="2196" w:type="dxa"/>
            <w:tcBorders>
              <w:right w:val="single" w:sz="18" w:space="0" w:color="000000"/>
            </w:tcBorders>
            <w:vAlign w:val="center"/>
          </w:tcPr>
          <w:p w14:paraId="3903343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01/20(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休業式</w:t>
            </w:r>
          </w:p>
          <w:p w14:paraId="4AF7EF7C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01/21(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寒假開始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02/11(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開學</w:t>
            </w:r>
          </w:p>
        </w:tc>
        <w:tc>
          <w:tcPr>
            <w:tcW w:w="834" w:type="dxa"/>
            <w:tcBorders>
              <w:left w:val="single" w:sz="18" w:space="0" w:color="000000"/>
            </w:tcBorders>
            <w:vAlign w:val="center"/>
          </w:tcPr>
          <w:p w14:paraId="24AB5465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二、我是劇中人</w:t>
            </w:r>
          </w:p>
          <w:p w14:paraId="5BD17331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0D3D0A1A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四、作家風華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小太陽</w:t>
            </w:r>
          </w:p>
        </w:tc>
        <w:tc>
          <w:tcPr>
            <w:tcW w:w="834" w:type="dxa"/>
            <w:vAlign w:val="center"/>
          </w:tcPr>
          <w:p w14:paraId="79B93F1D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蜂蜜與蜜蜂活動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：飲食健康</w:t>
            </w:r>
          </w:p>
          <w:p w14:paraId="52B73A2A" w14:textId="77777777" w:rsidR="00C4782F" w:rsidRDefault="00C4782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4" w:type="dxa"/>
            <w:vAlign w:val="center"/>
          </w:tcPr>
          <w:p w14:paraId="5A3F3632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五、製作聖誕海報</w:t>
            </w:r>
          </w:p>
        </w:tc>
        <w:tc>
          <w:tcPr>
            <w:tcW w:w="834" w:type="dxa"/>
            <w:vAlign w:val="center"/>
          </w:tcPr>
          <w:p w14:paraId="460F0D4E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二、詩畫天地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唐詩繪畫創作</w:t>
            </w:r>
          </w:p>
        </w:tc>
        <w:tc>
          <w:tcPr>
            <w:tcW w:w="834" w:type="dxa"/>
            <w:tcBorders>
              <w:right w:val="single" w:sz="18" w:space="0" w:color="000000"/>
            </w:tcBorders>
            <w:vAlign w:val="center"/>
          </w:tcPr>
          <w:p w14:paraId="4A7E4DD1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「排七」接龍遊戲</w:t>
            </w:r>
          </w:p>
        </w:tc>
        <w:tc>
          <w:tcPr>
            <w:tcW w:w="827" w:type="dxa"/>
            <w:vAlign w:val="center"/>
          </w:tcPr>
          <w:p w14:paraId="6A7C14A7" w14:textId="77777777" w:rsidR="00C4782F" w:rsidRDefault="005A3599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閱讀充電站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14:paraId="353140A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小兔彼得的誕生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波特小姐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304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複習第一至四課內容</w:t>
            </w:r>
          </w:p>
          <w:p w14:paraId="1FC7B7D6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Review 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4E61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三、過好年</w:t>
            </w: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過年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109FBD94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36"/>
                <w:id w:val="82355241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複習二</w:t>
                </w:r>
              </w:sdtContent>
            </w:sdt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7E2D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、數學園地</w:t>
            </w:r>
          </w:p>
          <w:p w14:paraId="214D730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綜合與應用、探索中學數學、看繪本學數學、神秘雪球、因倍數接龍</w:t>
            </w:r>
          </w:p>
        </w:tc>
        <w:tc>
          <w:tcPr>
            <w:tcW w:w="1429" w:type="dxa"/>
            <w:vAlign w:val="center"/>
          </w:tcPr>
          <w:p w14:paraId="3342452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四、力與運動</w:t>
            </w:r>
          </w:p>
          <w:p w14:paraId="1063EE2B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、摩擦力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4B4AAE8" w14:textId="77777777" w:rsidR="00C4782F" w:rsidRDefault="005A3599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〔探究〕發現臺灣之美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647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6-3</w:t>
            </w:r>
            <w:r>
              <w:rPr>
                <w:rFonts w:ascii="標楷體" w:eastAsia="標楷體" w:hAnsi="標楷體" w:cs="標楷體"/>
                <w:color w:val="000000"/>
              </w:rPr>
              <w:t>音樂裡的故事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0F6E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化解危機總動員</w:t>
            </w:r>
          </w:p>
          <w:p w14:paraId="2060E5E0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潛藏危機放大鏡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96F8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單元七球類大挑戰</w:t>
            </w:r>
          </w:p>
          <w:p w14:paraId="2E2F84B5" w14:textId="77777777" w:rsidR="00C4782F" w:rsidRDefault="005A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悠遊桌球</w:t>
            </w:r>
          </w:p>
        </w:tc>
      </w:tr>
    </w:tbl>
    <w:p w14:paraId="388D527B" w14:textId="77777777" w:rsidR="00C4782F" w:rsidRDefault="00C47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20A214EC" w14:textId="77777777" w:rsidR="00C4782F" w:rsidRDefault="005A3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備註：</w:t>
      </w:r>
    </w:p>
    <w:p w14:paraId="05096C38" w14:textId="77777777" w:rsidR="00C4782F" w:rsidRDefault="005A3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表格請自行依學校需求增列</w:t>
      </w:r>
    </w:p>
    <w:p w14:paraId="55894296" w14:textId="77777777" w:rsidR="00C4782F" w:rsidRDefault="005A3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</w:t>
      </w:r>
      <w:r>
        <w:rPr>
          <w:rFonts w:ascii="標楷體" w:eastAsia="標楷體" w:hAnsi="標楷體" w:cs="標楷體"/>
          <w:color w:val="000000"/>
        </w:rPr>
        <w:t>「學校、學年活動或班級活動」欄位可視需求規劃或加以學校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學年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重要行事簡</w:t>
      </w:r>
      <w:proofErr w:type="gramStart"/>
      <w:r>
        <w:rPr>
          <w:rFonts w:ascii="標楷體" w:eastAsia="標楷體" w:hAnsi="標楷體" w:cs="標楷體"/>
          <w:color w:val="000000"/>
        </w:rPr>
        <w:t>曆</w:t>
      </w:r>
      <w:proofErr w:type="gramEnd"/>
      <w:r>
        <w:rPr>
          <w:rFonts w:ascii="標楷體" w:eastAsia="標楷體" w:hAnsi="標楷體" w:cs="標楷體"/>
          <w:color w:val="000000"/>
        </w:rPr>
        <w:t>檢附於後。</w:t>
      </w:r>
    </w:p>
    <w:sectPr w:rsidR="00C478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69AE" w14:textId="77777777" w:rsidR="005A3599" w:rsidRDefault="005A3599" w:rsidP="005A3599">
      <w:pPr>
        <w:spacing w:line="240" w:lineRule="auto"/>
        <w:ind w:left="0" w:hanging="2"/>
      </w:pPr>
      <w:r>
        <w:separator/>
      </w:r>
    </w:p>
  </w:endnote>
  <w:endnote w:type="continuationSeparator" w:id="0">
    <w:p w14:paraId="60951FB9" w14:textId="77777777" w:rsidR="005A3599" w:rsidRDefault="005A3599" w:rsidP="005A35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27C6" w14:textId="77777777" w:rsidR="005A3599" w:rsidRDefault="005A3599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D564" w14:textId="77777777" w:rsidR="005A3599" w:rsidRDefault="005A3599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50D8" w14:textId="77777777" w:rsidR="005A3599" w:rsidRDefault="005A3599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4EB6" w14:textId="77777777" w:rsidR="005A3599" w:rsidRDefault="005A3599" w:rsidP="005A3599">
      <w:pPr>
        <w:spacing w:line="240" w:lineRule="auto"/>
        <w:ind w:left="0" w:hanging="2"/>
      </w:pPr>
      <w:r>
        <w:separator/>
      </w:r>
    </w:p>
  </w:footnote>
  <w:footnote w:type="continuationSeparator" w:id="0">
    <w:p w14:paraId="42DDE011" w14:textId="77777777" w:rsidR="005A3599" w:rsidRDefault="005A3599" w:rsidP="005A35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C2B0" w14:textId="77777777" w:rsidR="005A3599" w:rsidRDefault="005A3599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3194" w14:textId="77777777" w:rsidR="005A3599" w:rsidRDefault="005A3599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CF7A" w14:textId="77777777" w:rsidR="005A3599" w:rsidRDefault="005A3599">
    <w:pPr>
      <w:pStyle w:val="a8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2F"/>
    <w:rsid w:val="005A3599"/>
    <w:rsid w:val="00C4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D7F1A"/>
  <w15:docId w15:val="{05316946-AD14-49B7-AFA5-D9701164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5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val="pct15" w:color="auto" w:fill="FFFFFF"/>
    </w:rPr>
  </w:style>
  <w:style w:type="paragraph" w:styleId="20">
    <w:name w:val="Body Text Indent 2"/>
    <w:basedOn w:val="a"/>
    <w:pPr>
      <w:ind w:left="240" w:hangingChars="100" w:hanging="240"/>
      <w:jc w:val="both"/>
    </w:pPr>
    <w:rPr>
      <w:shd w:val="pct15" w:color="auto" w:fill="FFFFFF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</w:rPr>
  </w:style>
  <w:style w:type="paragraph" w:styleId="a7">
    <w:name w:val="Body Text"/>
    <w:basedOn w:val="a"/>
    <w:pPr>
      <w:jc w:val="both"/>
    </w:pPr>
    <w:rPr>
      <w:shd w:val="pct15" w:color="auto" w:fill="FFFFFF"/>
    </w:rPr>
  </w:style>
  <w:style w:type="paragraph" w:styleId="a8">
    <w:name w:val="header"/>
    <w:basedOn w:val="a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-1-1">
    <w:name w:val="1-1-1"/>
    <w:basedOn w:val="a"/>
    <w:pPr>
      <w:spacing w:line="420" w:lineRule="atLeast"/>
      <w:ind w:left="1247" w:hanging="680"/>
      <w:jc w:val="both"/>
    </w:pPr>
  </w:style>
  <w:style w:type="paragraph" w:customStyle="1" w:styleId="0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mbria" w:eastAsia="新細明體" w:hAnsi="Cambria"/>
      <w:szCs w:val="22"/>
    </w:rPr>
  </w:style>
  <w:style w:type="character" w:customStyle="1" w:styleId="ae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913036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9RsKQ+zEkjBa0E5SIUVc50Aum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OAByITFRZ21oVmNaNGwwTmZpcHdIUWlVZlFWanVSSzJSVV9w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dcterms:created xsi:type="dcterms:W3CDTF">2024-05-30T07:45:00Z</dcterms:created>
  <dcterms:modified xsi:type="dcterms:W3CDTF">2024-06-25T12:33:00Z</dcterms:modified>
</cp:coreProperties>
</file>