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2075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5C81C44" w14:textId="2991B36F" w:rsidR="00DD3126" w:rsidRDefault="0000000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Content>
          <w:sdt>
            <w:sdtPr>
              <w:tag w:val="goog_rdk_0"/>
              <w:id w:val="-1738629609"/>
            </w:sdtPr>
            <w:sdtContent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高雄市岡山區前峰國小</w:t>
              </w:r>
              <w:r w:rsidR="001C5E0A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五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年級第</w:t>
              </w:r>
              <w:r w:rsidR="00EE6312">
                <w:rPr>
                  <w:rFonts w:asciiTheme="minorEastAsia" w:hAnsiTheme="minorEastAsia" w:hint="eastAsia"/>
                  <w:b/>
                  <w:sz w:val="28"/>
                  <w:szCs w:val="28"/>
                </w:rPr>
                <w:t>一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學期部定課程【</w:t>
              </w:r>
              <w:r w:rsidR="001C5E0A">
                <w:rPr>
                  <w:rFonts w:asciiTheme="minorEastAsia" w:hAnsiTheme="minorEastAsia" w:cs="Gungsuh" w:hint="eastAsia"/>
                  <w:b/>
                  <w:sz w:val="28"/>
                  <w:szCs w:val="28"/>
                </w:rPr>
                <w:t>閩南語</w:t>
              </w:r>
              <w:r w:rsidR="00EE6312">
                <w:rPr>
                  <w:rFonts w:ascii="Gungsuh" w:eastAsia="Gungsuh" w:hAnsi="Gungsuh" w:cs="Gungsuh"/>
                  <w:b/>
                  <w:sz w:val="28"/>
                  <w:szCs w:val="28"/>
                </w:rPr>
                <w:t>領域】課程計畫(新課綱)</w:t>
              </w:r>
            </w:sdtContent>
          </w:sdt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833"/>
        <w:gridCol w:w="1134"/>
        <w:gridCol w:w="2693"/>
        <w:gridCol w:w="2693"/>
        <w:gridCol w:w="1276"/>
        <w:gridCol w:w="1984"/>
        <w:gridCol w:w="1418"/>
        <w:gridCol w:w="1559"/>
      </w:tblGrid>
      <w:tr w:rsidR="00DD3126" w14:paraId="4C1A6EA9" w14:textId="77777777" w:rsidTr="007D7CC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4EE6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7A22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D79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對應領域</w:t>
            </w:r>
          </w:p>
          <w:p w14:paraId="6DF2B65D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EDD9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4C37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9E29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39657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3C6D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跨領域統整或</w:t>
            </w:r>
          </w:p>
          <w:p w14:paraId="50FA23F9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協同教學規劃</w:t>
            </w:r>
            <w:r w:rsidRPr="00D00FB7"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742E365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DD3126" w14:paraId="0A3E3C94" w14:textId="77777777" w:rsidTr="007D7CC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227C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C7C2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014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9D2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CDC" w14:textId="77777777" w:rsidR="00DD3126" w:rsidRPr="00D00FB7" w:rsidRDefault="00D733DB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7061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07D7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D8B57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3FFB" w14:textId="77777777" w:rsidR="00DD3126" w:rsidRPr="00D00FB7" w:rsidRDefault="00DD3126" w:rsidP="00D00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1C5E0A" w14:paraId="3DACAFC6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CAE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1A8D" w14:textId="0A07C7D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8E08" w14:textId="268B9F1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795" w14:textId="471EFA89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FE54" w14:textId="0A7E336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B621" w14:textId="019600B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F31F" w14:textId="57028DB5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ABBB" w14:textId="1B70C0D5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2A3" w14:textId="77777777" w:rsidR="001C5E0A" w:rsidRPr="00D00FB7" w:rsidRDefault="001C5E0A" w:rsidP="00D00FB7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C5E0A" w14:paraId="60A7A018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22BC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5E0A" w14:textId="6C9D3E19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7402" w14:textId="0B02677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A6A" w14:textId="24342849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AE9B" w14:textId="7FFA510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51F2" w14:textId="1DDDB11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5807" w14:textId="18033AB0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D756" w14:textId="3C3FD899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36E" w14:textId="5D170408" w:rsidR="001C5E0A" w:rsidRPr="00D00FB7" w:rsidRDefault="001C5E0A" w:rsidP="00D00FB7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1C5E0A" w14:paraId="64D9C775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B075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3605" w14:textId="0086507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3C87" w14:textId="2F6CE7C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14C" w14:textId="648440E0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2AAD" w14:textId="2FC4872D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EF10" w14:textId="2AF7C2E8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05D8" w14:textId="4EEF34EC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3EC" w14:textId="216FDC5B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DE8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5EC0096C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CF7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E410" w14:textId="329A82E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2CD5" w14:textId="301FDB7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3F7" w14:textId="331DEA0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2121" w14:textId="4A2C701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C3E1" w14:textId="5B5958AF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73A" w14:textId="49CE2A69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728B" w14:textId="637687CE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A5C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5247474F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173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5AC2" w14:textId="060DD68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7DDF" w14:textId="6D375DE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B319" w14:textId="0CF6446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8CD0" w14:textId="6AC99989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362" w14:textId="42FF0CEE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DF20" w14:textId="053DCE79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774" w14:textId="449BD0E1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51D" w14:textId="3EC6866D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</w:rPr>
              <w:t>回家觀看教育平台相關影片，並於課堂進行發表</w:t>
            </w:r>
            <w:r w:rsidR="00413BFA" w:rsidRPr="00D00FB7">
              <w:rPr>
                <w:rFonts w:ascii="標楷體" w:eastAsia="標楷體" w:hAnsi="標楷體" w:hint="eastAsia"/>
              </w:rPr>
              <w:t>。</w:t>
            </w:r>
          </w:p>
        </w:tc>
      </w:tr>
      <w:tr w:rsidR="001C5E0A" w14:paraId="53AACAC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05F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4ADA" w14:textId="7D15616F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6BD4" w14:textId="35ADCE8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8DA9" w14:textId="7561A4F6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90F1" w14:textId="7B64C6E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3D5" w14:textId="00F6962B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C39B" w14:textId="2F26A0A5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81D" w14:textId="4AB1FD9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1B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52531ECA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B66B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1D8E" w14:textId="139CCB9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C5FF" w14:textId="6FEC414B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9AD" w14:textId="53CA554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D39" w14:textId="055A98B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25A" w14:textId="611BBDE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E479" w14:textId="77EDA59E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57C" w14:textId="261C7994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5E2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4B8AE8E9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145B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D341" w14:textId="41A7B2D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498B" w14:textId="3C295916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26AB" w14:textId="7DBA25CF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71C5" w14:textId="41B4E626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71F4" w14:textId="702F828D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9E3" w14:textId="72F789C5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E71" w14:textId="1B5A619C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A3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65CD61F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085D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A9D6" w14:textId="5D53C6F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263E" w14:textId="1D38BFD6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EDF" w14:textId="77BD374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1EB7" w14:textId="40F60F50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13D1" w14:textId="7E7A51DF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21C1" w14:textId="1D6D2FA6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103" w14:textId="716AD694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6E6" w14:textId="611FC84E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</w:rPr>
              <w:t>回家觀看教育平台相關影片，並於課堂進行發表</w:t>
            </w:r>
            <w:r w:rsidR="00413BFA" w:rsidRPr="00D00FB7">
              <w:rPr>
                <w:rFonts w:ascii="標楷體" w:eastAsia="標楷體" w:hAnsi="標楷體" w:hint="eastAsia"/>
              </w:rPr>
              <w:t>。</w:t>
            </w:r>
          </w:p>
        </w:tc>
      </w:tr>
      <w:tr w:rsidR="001C5E0A" w14:paraId="0CB39E2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E84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89BE" w14:textId="4A79FFC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3C48" w14:textId="1BFB537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4C1A" w14:textId="63C4864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7942" w14:textId="490B868F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D76" w14:textId="61F8258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9274" w14:textId="00C9A822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5D22" w14:textId="54992F69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7E5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519C7A79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8028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62A3" w14:textId="7191AAD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D477" w14:textId="161ED70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D7D" w14:textId="777AC1E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93C" w14:textId="5F3C6DB8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EED0" w14:textId="30F3A34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5723" w14:textId="5343D600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EAF" w14:textId="5DC38D99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8AA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71BA31B6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5031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58A5" w14:textId="1B1A2CF6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7AB3" w14:textId="491503E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E6D0" w14:textId="431D2AE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A5D5" w14:textId="74F740E0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C85A" w14:textId="0154763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F4B8" w14:textId="6C7599F0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062" w14:textId="41C606FA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BC3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597BFCB8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636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F918" w14:textId="79D17C6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二、心適代3.燒冷冰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64" w14:textId="1BCC289B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8B8" w14:textId="34AEC9D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D911" w14:textId="25E625F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4C" w14:textId="40C617B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304D" w14:textId="769F6C9E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BB76" w14:textId="5E4A8EE6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E45" w14:textId="2E6B1525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63C1B5F8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CC4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8096" w14:textId="4244A1A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D00FB7">
              <w:rPr>
                <w:rFonts w:ascii="新細明體" w:eastAsia="新細明體" w:hAnsi="新細明體" w:cs="新細明體" w:hint="eastAsia"/>
                <w:color w:val="000000"/>
              </w:rPr>
              <w:t>䆀</w:t>
            </w:r>
            <w:r w:rsidRPr="00D00FB7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7DEC" w14:textId="77777777" w:rsidR="001C5E0A" w:rsidRPr="00D00FB7" w:rsidRDefault="001C5E0A" w:rsidP="00D00FB7">
            <w:pPr>
              <w:spacing w:line="0" w:lineRule="atLeast"/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</w:t>
            </w:r>
          </w:p>
          <w:p w14:paraId="4462DBF9" w14:textId="5DFADAA3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55D" w14:textId="7317D1D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577" w14:textId="048ADE28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BDF2" w14:textId="70C78FA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AABC" w14:textId="5D16E0E8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B329" w14:textId="3B290A65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C99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7D7CE3D2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D1E6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201F" w14:textId="66BBE7E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D00FB7">
              <w:rPr>
                <w:rFonts w:ascii="新細明體" w:eastAsia="新細明體" w:hAnsi="新細明體" w:cs="新細明體" w:hint="eastAsia"/>
                <w:color w:val="000000"/>
              </w:rPr>
              <w:t>䆀</w:t>
            </w:r>
            <w:r w:rsidRPr="00D00FB7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2E9D" w14:textId="24DCFAF1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FF59" w14:textId="5AEFC68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C9A7" w14:textId="05CEFBF0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0115" w14:textId="5BB95FB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4E62" w14:textId="51BF19B1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195" w14:textId="26219C36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BA6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00444061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B4C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8DC4" w14:textId="24D37EA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D00FB7">
              <w:rPr>
                <w:rFonts w:ascii="新細明體" w:eastAsia="新細明體" w:hAnsi="新細明體" w:cs="新細明體" w:hint="eastAsia"/>
                <w:color w:val="000000"/>
              </w:rPr>
              <w:t>䆀</w:t>
            </w:r>
            <w:r w:rsidRPr="00D00FB7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52CC" w14:textId="340F06F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3799" w14:textId="3DD8741B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A1B" w14:textId="58AA905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6942" w14:textId="2EB2B41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05CF" w14:textId="2B498D58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135" w14:textId="097301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AEA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12F43242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7F26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B5F3" w14:textId="1531CD19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二、心適代4.媠</w:t>
            </w:r>
            <w:r w:rsidRPr="00D00FB7">
              <w:rPr>
                <w:rFonts w:ascii="新細明體" w:eastAsia="新細明體" w:hAnsi="新細明體" w:cs="新細明體" w:hint="eastAsia"/>
                <w:color w:val="000000"/>
              </w:rPr>
              <w:t>䆀</w:t>
            </w:r>
            <w:r w:rsidRPr="00D00FB7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35B" w14:textId="3DF60D8D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900" w14:textId="0158E82A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EA9" w14:textId="0A108C0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4BB6" w14:textId="283A9733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664C" w14:textId="3FC02DFA" w:rsidR="001C5E0A" w:rsidRPr="00D00FB7" w:rsidRDefault="001C5E0A" w:rsidP="00D00F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6201" w14:textId="07641759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586" w14:textId="25E07166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3137C48B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9E1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lastRenderedPageBreak/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66A7" w14:textId="7BB6568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ED4F" w14:textId="4B6A7C0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4F7" w14:textId="77489CA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Ac-Ⅲ-2 詩歌短文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CB2" w14:textId="2424B65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0F8" w14:textId="29A3417E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BECB" w14:textId="4AB0B4D3" w:rsidR="001C5E0A" w:rsidRPr="00D00FB7" w:rsidRDefault="001C5E0A" w:rsidP="00D00FB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6BF" w14:textId="3F24DB29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sym w:font="Wingdings 2" w:char="F052"/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0C0" w14:textId="1B5447D5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</w:rPr>
              <w:t>回家觀看教育平台相關影片，並於課堂進行發表</w:t>
            </w:r>
            <w:r w:rsidR="00413BFA" w:rsidRPr="00D00FB7">
              <w:rPr>
                <w:rFonts w:ascii="標楷體" w:eastAsia="標楷體" w:hAnsi="標楷體" w:hint="eastAsia"/>
              </w:rPr>
              <w:t>。</w:t>
            </w:r>
          </w:p>
        </w:tc>
      </w:tr>
      <w:tr w:rsidR="001C5E0A" w14:paraId="7C1E91B4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C437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42E6" w14:textId="68F6D15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85A" w14:textId="53DFB83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E5D7" w14:textId="590E158C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Ab-Ⅲ-1 語詞運用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E72" w14:textId="7BC35FCE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0020" w14:textId="44D52BA8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94C1" w14:textId="7815D6CB" w:rsidR="001C5E0A" w:rsidRPr="00D00FB7" w:rsidRDefault="001C5E0A" w:rsidP="00D00FB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94BE" w14:textId="14F40E73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4B2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572BF98C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AA91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400A" w14:textId="1B7B5AA7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7E6D" w14:textId="325821FF" w:rsidR="001C5E0A" w:rsidRPr="00D00FB7" w:rsidRDefault="001C5E0A" w:rsidP="00D00FB7">
            <w:pPr>
              <w:spacing w:line="0" w:lineRule="atLeast"/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750" w14:textId="2608B9B8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Aa-Ⅲ-2 漢字書寫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0F59" w14:textId="479E09AF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B53A" w14:textId="65D4956B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617D" w14:textId="78DE2945" w:rsidR="001C5E0A" w:rsidRPr="00D00FB7" w:rsidRDefault="001C5E0A" w:rsidP="00D00FB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D612" w14:textId="067EFFD5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4C54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67B71906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5131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9CC5" w14:textId="637DE5C8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EE7C" w14:textId="4039CB8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閩-E-A1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D85F" w14:textId="4D4A3D44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Aa-Ⅲ-1 羅馬拼音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FBB" w14:textId="5DF07CF2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65D" w14:textId="18369C95" w:rsidR="001C5E0A" w:rsidRPr="00D00FB7" w:rsidRDefault="001C5E0A" w:rsidP="00D00FB7">
            <w:pPr>
              <w:rPr>
                <w:rFonts w:ascii="標楷體" w:eastAsia="標楷體" w:hAnsi="標楷體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BA52" w14:textId="7DE24242" w:rsidR="001C5E0A" w:rsidRPr="00D00FB7" w:rsidRDefault="001C5E0A" w:rsidP="00D00FB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224" w14:textId="7BE89053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D90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  <w:tr w:rsidR="001C5E0A" w14:paraId="04DCC9C4" w14:textId="77777777" w:rsidTr="002046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7FE1" w14:textId="4DBDF031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  <w:r w:rsidRPr="00D00FB7"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BE17" w14:textId="0CA71A8C" w:rsidR="001C5E0A" w:rsidRPr="00D00FB7" w:rsidRDefault="001C5E0A" w:rsidP="00D00FB7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7304" w14:textId="284D6366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  <w:r w:rsidRPr="00D00FB7">
              <w:rPr>
                <w:rFonts w:ascii="標楷體" w:eastAsia="標楷體" w:hAnsi="標楷體" w:hint="eastAsia"/>
              </w:rPr>
              <w:t>閩-E-A1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2144" w14:textId="456A0D93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  <w:r w:rsidRPr="00D00FB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D00FB7">
              <w:rPr>
                <w:rFonts w:ascii="標楷體" w:eastAsia="標楷體" w:hAnsi="標楷體" w:hint="eastAsia"/>
              </w:rPr>
              <w:t>Be-Ⅲ-2 影音媒材。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0C1D" w14:textId="212AC389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  <w:r w:rsidRPr="00D00FB7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8947" w14:textId="028DFD5C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  <w:r w:rsidRPr="00D00FB7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5357" w14:textId="6C14EA77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5D6" w14:textId="3A893A56" w:rsidR="001C5E0A" w:rsidRPr="00D00FB7" w:rsidRDefault="001C5E0A" w:rsidP="00D00FB7">
            <w:pPr>
              <w:rPr>
                <w:rFonts w:ascii="標楷體" w:eastAsia="標楷體" w:hAnsi="標楷體"/>
                <w:color w:val="000000"/>
              </w:rPr>
            </w:pPr>
            <w:r w:rsidRPr="00D00FB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0FB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56D" w14:textId="77777777" w:rsidR="001C5E0A" w:rsidRPr="00D00FB7" w:rsidRDefault="001C5E0A" w:rsidP="00D00FB7">
            <w:pPr>
              <w:rPr>
                <w:rFonts w:ascii="標楷體" w:eastAsia="標楷體" w:hAnsi="標楷體" w:cs="標楷體"/>
              </w:rPr>
            </w:pPr>
          </w:p>
        </w:tc>
      </w:tr>
    </w:tbl>
    <w:p w14:paraId="7647E19B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EA6DCC3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14:paraId="226FFC9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D39AE81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8E8648D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36665F52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1063AE6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5B2732B5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9D142EB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C00D9D5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7B19D85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A78C" w14:textId="77777777" w:rsidR="002E1F9E" w:rsidRDefault="002E1F9E">
      <w:r>
        <w:separator/>
      </w:r>
    </w:p>
  </w:endnote>
  <w:endnote w:type="continuationSeparator" w:id="0">
    <w:p w14:paraId="224A450F" w14:textId="77777777" w:rsidR="002E1F9E" w:rsidRDefault="002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0013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64E0" w14:textId="77777777" w:rsidR="002E1F9E" w:rsidRDefault="002E1F9E">
      <w:r>
        <w:separator/>
      </w:r>
    </w:p>
  </w:footnote>
  <w:footnote w:type="continuationSeparator" w:id="0">
    <w:p w14:paraId="4DD6620B" w14:textId="77777777" w:rsidR="002E1F9E" w:rsidRDefault="002E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0D0534"/>
    <w:rsid w:val="000F6CA6"/>
    <w:rsid w:val="001C5E0A"/>
    <w:rsid w:val="002E1F9E"/>
    <w:rsid w:val="002E4EFD"/>
    <w:rsid w:val="00355CCD"/>
    <w:rsid w:val="00373D83"/>
    <w:rsid w:val="004105D9"/>
    <w:rsid w:val="00413BFA"/>
    <w:rsid w:val="00447A7C"/>
    <w:rsid w:val="00450DF2"/>
    <w:rsid w:val="00461AB5"/>
    <w:rsid w:val="005533C3"/>
    <w:rsid w:val="00644B3E"/>
    <w:rsid w:val="00672111"/>
    <w:rsid w:val="00744909"/>
    <w:rsid w:val="00764CB9"/>
    <w:rsid w:val="007B49A0"/>
    <w:rsid w:val="007D7CC1"/>
    <w:rsid w:val="00883CD0"/>
    <w:rsid w:val="008B680C"/>
    <w:rsid w:val="008D7677"/>
    <w:rsid w:val="00936DAE"/>
    <w:rsid w:val="009C1968"/>
    <w:rsid w:val="009E2EC5"/>
    <w:rsid w:val="00A92301"/>
    <w:rsid w:val="00CA5458"/>
    <w:rsid w:val="00CD5E8D"/>
    <w:rsid w:val="00D00FB7"/>
    <w:rsid w:val="00D00FC5"/>
    <w:rsid w:val="00D733DB"/>
    <w:rsid w:val="00DD3126"/>
    <w:rsid w:val="00DD3476"/>
    <w:rsid w:val="00EE6312"/>
    <w:rsid w:val="00F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D1B94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claud</cp:lastModifiedBy>
  <cp:revision>3</cp:revision>
  <cp:lastPrinted>2024-05-29T10:55:00Z</cp:lastPrinted>
  <dcterms:created xsi:type="dcterms:W3CDTF">2024-05-29T10:52:00Z</dcterms:created>
  <dcterms:modified xsi:type="dcterms:W3CDTF">2024-05-29T10:56:00Z</dcterms:modified>
</cp:coreProperties>
</file>