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2075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5C81C44" w14:textId="1AD194D9" w:rsidR="00DD3126" w:rsidRDefault="00000000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Content>
          <w:sdt>
            <w:sdtPr>
              <w:tag w:val="goog_rdk_0"/>
              <w:id w:val="-1738629609"/>
            </w:sdtPr>
            <w:sdtContent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高雄市岡山區前峰國小</w:t>
              </w:r>
              <w:r w:rsidR="001C5E0A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五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年級第</w:t>
              </w:r>
              <w:r w:rsidR="00F305AB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二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學期部定課程【</w:t>
              </w:r>
              <w:r w:rsidR="001C5E0A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閩南語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領域】課程計畫(新課綱)</w:t>
              </w:r>
            </w:sdtContent>
          </w:sdt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833"/>
        <w:gridCol w:w="1134"/>
        <w:gridCol w:w="2693"/>
        <w:gridCol w:w="2693"/>
        <w:gridCol w:w="1276"/>
        <w:gridCol w:w="1984"/>
        <w:gridCol w:w="1418"/>
        <w:gridCol w:w="1559"/>
      </w:tblGrid>
      <w:tr w:rsidR="00DD3126" w14:paraId="4C1A6EA9" w14:textId="77777777" w:rsidTr="007D7CC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4EE6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7A22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D79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對應領域</w:t>
            </w:r>
          </w:p>
          <w:p w14:paraId="6DF2B65D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EDD9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4C37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9E29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39657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3C6D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跨領域統整或</w:t>
            </w:r>
          </w:p>
          <w:p w14:paraId="50FA23F9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協同教學規劃</w:t>
            </w:r>
            <w:r w:rsidRPr="00A436CC"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742E365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DD3126" w14:paraId="0A3E3C94" w14:textId="77777777" w:rsidTr="007D7CC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227C" w14:textId="77777777" w:rsidR="00DD3126" w:rsidRPr="00A436CC" w:rsidRDefault="00DD3126" w:rsidP="00A4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C7C2" w14:textId="77777777" w:rsidR="00DD3126" w:rsidRPr="00A436CC" w:rsidRDefault="00DD3126" w:rsidP="00A4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014" w14:textId="77777777" w:rsidR="00DD3126" w:rsidRPr="00A436CC" w:rsidRDefault="00DD3126" w:rsidP="00A4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A9D2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ACDC" w14:textId="77777777" w:rsidR="00DD3126" w:rsidRPr="00A436CC" w:rsidRDefault="00D733D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7061" w14:textId="77777777" w:rsidR="00DD3126" w:rsidRPr="00A436CC" w:rsidRDefault="00DD3126" w:rsidP="00A4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07D7" w14:textId="77777777" w:rsidR="00DD3126" w:rsidRPr="00A436CC" w:rsidRDefault="00DD3126" w:rsidP="00A4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D8B57" w14:textId="77777777" w:rsidR="00DD3126" w:rsidRPr="00A436CC" w:rsidRDefault="00DD3126" w:rsidP="00A4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3FFB" w14:textId="77777777" w:rsidR="00DD3126" w:rsidRPr="00A436CC" w:rsidRDefault="00DD3126" w:rsidP="00A4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7F50A7" w14:paraId="3DACAFC6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CAE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1A8D" w14:textId="646CE553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8E08" w14:textId="57E29A66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795" w14:textId="53558F4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FE54" w14:textId="2D512EE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B621" w14:textId="4EF87C17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F31F" w14:textId="57028DB5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ABBB" w14:textId="1B70C0D5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2A3" w14:textId="77777777" w:rsidR="007F50A7" w:rsidRPr="00A436CC" w:rsidRDefault="007F50A7" w:rsidP="00A436CC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7F50A7" w14:paraId="60A7A018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22BC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5E0A" w14:textId="4DFA11BF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7402" w14:textId="53FBA730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4A6A" w14:textId="417A9597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AE9B" w14:textId="506981B2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51F2" w14:textId="1E4A8854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5807" w14:textId="18033AB0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D756" w14:textId="3C3FD899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36E" w14:textId="5D170408" w:rsidR="007F50A7" w:rsidRPr="00A436CC" w:rsidRDefault="007F50A7" w:rsidP="00A436CC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7F50A7" w14:paraId="64D9C775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B075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3605" w14:textId="28EF6603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3C87" w14:textId="7D4D161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D14C" w14:textId="34A14C91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2AAD" w14:textId="357FDD1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EF10" w14:textId="17DAB1D9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05D8" w14:textId="4EEF34EC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E3EC" w14:textId="216FDC5B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8DE8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5EC0096C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CF7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E410" w14:textId="5F3CCB90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2CD5" w14:textId="73682921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3F7" w14:textId="341C69ED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2121" w14:textId="62FF92E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C3E1" w14:textId="54CC712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873A" w14:textId="49CE2A69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728B" w14:textId="637687CE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A5C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5247474F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173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5AC2" w14:textId="309738F0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7DDF" w14:textId="5D8FFF31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B319" w14:textId="7AFE9C1D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8CD0" w14:textId="6FBAB983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362" w14:textId="6736316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DF20" w14:textId="053DCE79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B774" w14:textId="449BD0E1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51D" w14:textId="3C8C3E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</w:rPr>
              <w:t>回家觀看教育平台相關影片，並於課堂進行發表</w:t>
            </w:r>
            <w:r w:rsidR="00613051" w:rsidRPr="00A436CC">
              <w:rPr>
                <w:rFonts w:ascii="標楷體" w:eastAsia="標楷體" w:hAnsi="標楷體" w:hint="eastAsia"/>
              </w:rPr>
              <w:t>。</w:t>
            </w:r>
          </w:p>
        </w:tc>
      </w:tr>
      <w:tr w:rsidR="007F50A7" w14:paraId="53AACAC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905F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4ADA" w14:textId="4DE2C337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6BD4" w14:textId="6193E714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8DA9" w14:textId="72A8667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90F1" w14:textId="1861E071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3D5" w14:textId="669EF35F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C39B" w14:textId="2F26A0A5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81D" w14:textId="4AB1FD9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1B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52531ECA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B66B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1D8E" w14:textId="213080BD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C5FF" w14:textId="3463009B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9AD" w14:textId="0B5F41CA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D39" w14:textId="1BE21944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25A" w14:textId="53A10411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E479" w14:textId="77EDA59E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F57C" w14:textId="261C7994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5E2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4B8AE8E9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145B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D341" w14:textId="7115147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498B" w14:textId="40124724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26AB" w14:textId="6A36E02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71C5" w14:textId="3A2228CE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71F4" w14:textId="28BB20AA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59E3" w14:textId="72F789C5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E71" w14:textId="1B5A619C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C8A3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2251BB" w14:paraId="65CD61F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085D" w14:textId="77777777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A9D6" w14:textId="664CB40E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263E" w14:textId="7F148AE5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EDF" w14:textId="679CC3B7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1EB7" w14:textId="066CC17E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13D1" w14:textId="77C812DD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21C1" w14:textId="1D6D2FA6" w:rsidR="002251BB" w:rsidRPr="00A436CC" w:rsidRDefault="002251BB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A103" w14:textId="516577B3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B6E6" w14:textId="3CADFC66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0CB39E2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BE84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89BE" w14:textId="6711EEFB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3C48" w14:textId="7FF454EA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4C1A" w14:textId="2105404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7942" w14:textId="1682372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D76" w14:textId="270F438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9274" w14:textId="00C9A822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5D22" w14:textId="54992F69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7E5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2251BB" w14:paraId="519C7A79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8028" w14:textId="77777777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62A3" w14:textId="3BAAADBB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D477" w14:textId="678A6D23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D7D" w14:textId="76330F4B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193C" w14:textId="394FC9B3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EED0" w14:textId="3A0F847C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5723" w14:textId="5343D600" w:rsidR="002251BB" w:rsidRPr="00A436CC" w:rsidRDefault="002251BB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AEAF" w14:textId="0BC3E4FB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8AA" w14:textId="6B45410E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</w:rPr>
              <w:t>回家觀看教育平台相關影片，並於課堂進行發表</w:t>
            </w:r>
            <w:r w:rsidR="00613051" w:rsidRPr="00A436CC">
              <w:rPr>
                <w:rFonts w:ascii="標楷體" w:eastAsia="標楷體" w:hAnsi="標楷體" w:hint="eastAsia"/>
              </w:rPr>
              <w:t>。</w:t>
            </w:r>
          </w:p>
        </w:tc>
      </w:tr>
      <w:tr w:rsidR="002251BB" w14:paraId="71BA31B6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5031" w14:textId="77777777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58A5" w14:textId="793425F3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7AB3" w14:textId="264E531D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E6D0" w14:textId="4E705BC1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A5D5" w14:textId="1E919D52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C85A" w14:textId="4C9754A4" w:rsidR="002251B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F4B8" w14:textId="6C7599F0" w:rsidR="002251BB" w:rsidRPr="00A436CC" w:rsidRDefault="002251BB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1062" w14:textId="6B61D368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BC3" w14:textId="22F83A23" w:rsidR="002251BB" w:rsidRPr="00A436CC" w:rsidRDefault="002251BB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597BFCB8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0636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F918" w14:textId="16027028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64" w14:textId="4D2B628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8B8" w14:textId="130C4810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D911" w14:textId="6EB41BE9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34C" w14:textId="1D34336A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304D" w14:textId="769F6C9E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BB76" w14:textId="5E4A8EE6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E45" w14:textId="2E6B1525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63C1B5F8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CC4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8096" w14:textId="5B39DFC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DBF9" w14:textId="76A526C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55D" w14:textId="5DEA8A7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3577" w14:textId="7BDEFBA8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BDF2" w14:textId="4AAAC89B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AABC" w14:textId="5D16E0E8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B329" w14:textId="3B290A65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C99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7D7CE3D2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D1E6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201F" w14:textId="7F54B9F3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2E9D" w14:textId="431DCA5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FF59" w14:textId="4F648289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C9A7" w14:textId="74350E54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0115" w14:textId="1BD8337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4E62" w14:textId="51BF19B1" w:rsidR="007F50A7" w:rsidRPr="00A436CC" w:rsidRDefault="007F50A7" w:rsidP="00A436C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D195" w14:textId="26219C36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BA6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00444061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EB4C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8DC4" w14:textId="5D849377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52CC" w14:textId="7A22FFA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3799" w14:textId="32B260E6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A1B" w14:textId="20E959B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6942" w14:textId="12C6A4ED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05CF" w14:textId="2B498D58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A135" w14:textId="097301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AEA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12F43242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7F26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B5F3" w14:textId="00A1E1A0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35B" w14:textId="4425A8B2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4900" w14:textId="7FB8FCD9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EA9" w14:textId="18BC6DBF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4BB6" w14:textId="78094078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664C" w14:textId="3FC02DFA" w:rsidR="007F50A7" w:rsidRPr="00A436CC" w:rsidRDefault="007F50A7" w:rsidP="00A436C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6201" w14:textId="07641759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586" w14:textId="25E07166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3137C48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9E1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lastRenderedPageBreak/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66A7" w14:textId="49E2AD0D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ED4F" w14:textId="61F295B3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4F7" w14:textId="09A84C0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CB2" w14:textId="755B384A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70F8" w14:textId="48BBECFC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BECB" w14:textId="4AB0B4D3" w:rsidR="007F50A7" w:rsidRPr="00A436CC" w:rsidRDefault="007F50A7" w:rsidP="00A436C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76BF" w14:textId="3F24DB29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0C0" w14:textId="5ADDB084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</w:rPr>
              <w:t>回家觀看教育平台相關影片，並於課堂進行發表</w:t>
            </w:r>
            <w:r w:rsidR="00613051" w:rsidRPr="00A436CC">
              <w:rPr>
                <w:rFonts w:ascii="標楷體" w:eastAsia="標楷體" w:hAnsi="標楷體" w:hint="eastAsia"/>
              </w:rPr>
              <w:t>。</w:t>
            </w:r>
          </w:p>
        </w:tc>
      </w:tr>
      <w:tr w:rsidR="007F50A7" w14:paraId="7C1E91B4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C437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42E6" w14:textId="1055444F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85A" w14:textId="6F88FA9F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E5D7" w14:textId="268197CF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E72" w14:textId="0BD4C005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0020" w14:textId="08E620C9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94C1" w14:textId="7815D6CB" w:rsidR="007F50A7" w:rsidRPr="00A436CC" w:rsidRDefault="007F50A7" w:rsidP="00A436C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94BE" w14:textId="14F40E73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4B2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7F50A7" w14:paraId="572BF98C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AA91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400A" w14:textId="19EDB288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7E6D" w14:textId="174042C7" w:rsidR="007F50A7" w:rsidRPr="00A436CC" w:rsidRDefault="007F50A7" w:rsidP="00A436CC">
            <w:pPr>
              <w:spacing w:line="0" w:lineRule="atLeast"/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750" w14:textId="3A4BF172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0F59" w14:textId="0A2BF03D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B53A" w14:textId="2EECB006" w:rsidR="007F50A7" w:rsidRPr="00A436CC" w:rsidRDefault="007F50A7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617D" w14:textId="78DE2945" w:rsidR="007F50A7" w:rsidRPr="00A436CC" w:rsidRDefault="007F50A7" w:rsidP="00A436C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D612" w14:textId="067EFFD5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4C54" w14:textId="77777777" w:rsidR="007F50A7" w:rsidRPr="00A436CC" w:rsidRDefault="007F50A7" w:rsidP="00A436CC">
            <w:pPr>
              <w:rPr>
                <w:rFonts w:ascii="標楷體" w:eastAsia="標楷體" w:hAnsi="標楷體" w:cs="標楷體"/>
              </w:rPr>
            </w:pPr>
          </w:p>
        </w:tc>
      </w:tr>
      <w:tr w:rsidR="00F305AB" w14:paraId="67B71906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5131" w14:textId="77777777" w:rsidR="00F305AB" w:rsidRPr="00A436CC" w:rsidRDefault="00F305A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9CC5" w14:textId="05B70FF5" w:rsidR="00F305AB" w:rsidRPr="00A436CC" w:rsidRDefault="00F305A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咱來熟似語詞佮句型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EE7C" w14:textId="4039CB82" w:rsidR="00F305AB" w:rsidRPr="00A436CC" w:rsidRDefault="00F305A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閩-E-A1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D85F" w14:textId="33D07FC2" w:rsidR="00F305A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436CC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FBB" w14:textId="4A8189A3" w:rsidR="00F305A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</w:rPr>
              <w:t>2-Ⅲ-3 能運用閩南語對生活周遭事物進行有條理的口頭描述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65D" w14:textId="6E9CB9BC" w:rsidR="00F305AB" w:rsidRPr="00A436CC" w:rsidRDefault="002251BB" w:rsidP="00A436CC">
            <w:pPr>
              <w:rPr>
                <w:rFonts w:ascii="標楷體" w:eastAsia="標楷體" w:hAnsi="標楷體"/>
              </w:rPr>
            </w:pPr>
            <w:r w:rsidRPr="00A436CC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BA52" w14:textId="7DE24242" w:rsidR="00F305AB" w:rsidRPr="00A436CC" w:rsidRDefault="00F305AB" w:rsidP="00A436C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C224" w14:textId="7BE89053" w:rsidR="00F305AB" w:rsidRPr="00A436CC" w:rsidRDefault="00F305AB" w:rsidP="00A436CC">
            <w:pPr>
              <w:rPr>
                <w:rFonts w:ascii="標楷體" w:eastAsia="標楷體" w:hAnsi="標楷體" w:cs="標楷體"/>
              </w:rPr>
            </w:pPr>
            <w:r w:rsidRPr="00A436CC">
              <w:rPr>
                <w:rFonts w:ascii="標楷體" w:eastAsia="標楷體" w:hAnsi="標楷體" w:hint="eastAsia"/>
                <w:color w:val="000000"/>
              </w:rPr>
              <w:t>□</w:t>
            </w:r>
            <w:r w:rsidRPr="00A436CC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BD90" w14:textId="77777777" w:rsidR="00F305AB" w:rsidRPr="00A436CC" w:rsidRDefault="00F305AB" w:rsidP="00A436CC">
            <w:pPr>
              <w:rPr>
                <w:rFonts w:ascii="標楷體" w:eastAsia="標楷體" w:hAnsi="標楷體" w:cs="標楷體"/>
              </w:rPr>
            </w:pPr>
          </w:p>
        </w:tc>
      </w:tr>
    </w:tbl>
    <w:p w14:paraId="7647E19B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EA6DCC3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14:paraId="226FFC9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D39AE81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8E8648D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36665F52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1063AE6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5B2732B5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9D142EB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C00D9D5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7B19D85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06A1" w14:textId="77777777" w:rsidR="00476795" w:rsidRDefault="00476795">
      <w:r>
        <w:separator/>
      </w:r>
    </w:p>
  </w:endnote>
  <w:endnote w:type="continuationSeparator" w:id="0">
    <w:p w14:paraId="01BDD53C" w14:textId="77777777" w:rsidR="00476795" w:rsidRDefault="0047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0013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74B5" w14:textId="77777777" w:rsidR="00476795" w:rsidRDefault="00476795">
      <w:r>
        <w:separator/>
      </w:r>
    </w:p>
  </w:footnote>
  <w:footnote w:type="continuationSeparator" w:id="0">
    <w:p w14:paraId="1EE791CD" w14:textId="77777777" w:rsidR="00476795" w:rsidRDefault="0047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05656F"/>
    <w:rsid w:val="000D0534"/>
    <w:rsid w:val="000F6CA6"/>
    <w:rsid w:val="001C5E0A"/>
    <w:rsid w:val="002251BB"/>
    <w:rsid w:val="002C1D85"/>
    <w:rsid w:val="002E4EFD"/>
    <w:rsid w:val="00355CCD"/>
    <w:rsid w:val="004105D9"/>
    <w:rsid w:val="00447A7C"/>
    <w:rsid w:val="00450DF2"/>
    <w:rsid w:val="00461AB5"/>
    <w:rsid w:val="00476795"/>
    <w:rsid w:val="005533C3"/>
    <w:rsid w:val="00613051"/>
    <w:rsid w:val="00644B3E"/>
    <w:rsid w:val="006508D3"/>
    <w:rsid w:val="00672111"/>
    <w:rsid w:val="00744909"/>
    <w:rsid w:val="00764CB9"/>
    <w:rsid w:val="007B49A0"/>
    <w:rsid w:val="007D7CC1"/>
    <w:rsid w:val="007F50A7"/>
    <w:rsid w:val="00883CD0"/>
    <w:rsid w:val="008B680C"/>
    <w:rsid w:val="008D7677"/>
    <w:rsid w:val="00936DAE"/>
    <w:rsid w:val="009A77D5"/>
    <w:rsid w:val="009C1968"/>
    <w:rsid w:val="00A436CC"/>
    <w:rsid w:val="00A92301"/>
    <w:rsid w:val="00AF49E0"/>
    <w:rsid w:val="00CA5458"/>
    <w:rsid w:val="00CC7B2F"/>
    <w:rsid w:val="00D00FC5"/>
    <w:rsid w:val="00D733DB"/>
    <w:rsid w:val="00DD3126"/>
    <w:rsid w:val="00DD3476"/>
    <w:rsid w:val="00E806C3"/>
    <w:rsid w:val="00EE6312"/>
    <w:rsid w:val="00F305AB"/>
    <w:rsid w:val="00F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D1B94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claud</cp:lastModifiedBy>
  <cp:revision>3</cp:revision>
  <dcterms:created xsi:type="dcterms:W3CDTF">2024-05-29T10:47:00Z</dcterms:created>
  <dcterms:modified xsi:type="dcterms:W3CDTF">2024-05-29T10:58:00Z</dcterms:modified>
</cp:coreProperties>
</file>