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B9D35" w14:textId="7607E458" w:rsidR="00170280" w:rsidRDefault="00064217" w:rsidP="00230CA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28"/>
          <w:szCs w:val="28"/>
        </w:rPr>
        <w:t>高雄市</w:t>
      </w:r>
      <w:r>
        <w:rPr>
          <w:rFonts w:ascii="標楷體" w:eastAsia="標楷體" w:hAnsi="標楷體" w:cs="標楷體" w:hint="eastAsia"/>
          <w:b/>
          <w:sz w:val="28"/>
          <w:szCs w:val="28"/>
        </w:rPr>
        <w:t>岡山</w:t>
      </w:r>
      <w:r>
        <w:rPr>
          <w:rFonts w:ascii="標楷體" w:eastAsia="標楷體" w:hAnsi="標楷體" w:cs="標楷體"/>
          <w:b/>
          <w:sz w:val="28"/>
          <w:szCs w:val="28"/>
        </w:rPr>
        <w:t>區</w:t>
      </w:r>
      <w:r>
        <w:rPr>
          <w:rFonts w:ascii="標楷體" w:eastAsia="標楷體" w:hAnsi="標楷體" w:cs="標楷體" w:hint="eastAsia"/>
          <w:b/>
          <w:sz w:val="28"/>
          <w:szCs w:val="28"/>
        </w:rPr>
        <w:t>前峰</w:t>
      </w:r>
      <w:r w:rsidR="00170280">
        <w:rPr>
          <w:rFonts w:ascii="標楷體" w:eastAsia="標楷體" w:hAnsi="標楷體" w:cs="標楷體"/>
          <w:b/>
          <w:sz w:val="28"/>
          <w:szCs w:val="28"/>
        </w:rPr>
        <w:t>國小六年級第一學期部定課程【閩南語領域】課程計畫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30CA2" w:rsidRPr="00C2223E" w14:paraId="48D02715" w14:textId="77777777" w:rsidTr="002F510E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AAC28" w14:textId="77777777" w:rsidR="00170280" w:rsidRPr="00B55162" w:rsidRDefault="00170280" w:rsidP="00804391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B6A51" w14:textId="77777777" w:rsidR="00170280" w:rsidRPr="00B55162" w:rsidRDefault="00170280" w:rsidP="00804391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A7047" w14:textId="77777777" w:rsidR="00170280" w:rsidRPr="00B55162" w:rsidRDefault="00170280" w:rsidP="00804391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對應領域</w:t>
            </w:r>
          </w:p>
          <w:p w14:paraId="1DD23F3E" w14:textId="77777777" w:rsidR="00170280" w:rsidRPr="00B55162" w:rsidRDefault="00170280" w:rsidP="00804391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0F349" w14:textId="77777777" w:rsidR="00170280" w:rsidRPr="00B55162" w:rsidRDefault="00170280" w:rsidP="00804391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1EF1D" w14:textId="77777777" w:rsidR="00170280" w:rsidRPr="00B55162" w:rsidRDefault="00170280" w:rsidP="00804391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61213" w14:textId="00A1C2F4" w:rsidR="00170280" w:rsidRPr="00B55162" w:rsidRDefault="00170280" w:rsidP="00B55162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045BB" w14:textId="77777777" w:rsidR="00170280" w:rsidRPr="00B55162" w:rsidRDefault="00170280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70072D" w14:textId="77777777" w:rsidR="00170280" w:rsidRPr="00B55162" w:rsidRDefault="00170280" w:rsidP="00804391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230CA2" w:rsidRPr="00C2223E" w14:paraId="2FAC74A9" w14:textId="77777777" w:rsidTr="002F510E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83362" w14:textId="77777777" w:rsidR="00170280" w:rsidRPr="00B55162" w:rsidRDefault="00170280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81FE0" w14:textId="77777777" w:rsidR="00170280" w:rsidRPr="00B55162" w:rsidRDefault="00170280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B628" w14:textId="77777777" w:rsidR="00170280" w:rsidRPr="00B55162" w:rsidRDefault="00170280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7F7F2" w14:textId="77777777" w:rsidR="00170280" w:rsidRPr="00B55162" w:rsidRDefault="00170280" w:rsidP="00804391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FC977" w14:textId="77777777" w:rsidR="00170280" w:rsidRPr="00B55162" w:rsidRDefault="00170280" w:rsidP="00804391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D02A" w14:textId="77777777" w:rsidR="00170280" w:rsidRPr="00B55162" w:rsidRDefault="00170280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D7B7" w14:textId="77777777" w:rsidR="00170280" w:rsidRPr="00B55162" w:rsidRDefault="00170280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5615" w14:textId="77777777" w:rsidR="00170280" w:rsidRPr="00B55162" w:rsidRDefault="00170280" w:rsidP="002F51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12BDD" w14:textId="77777777" w:rsidR="00170280" w:rsidRPr="00B55162" w:rsidRDefault="00170280" w:rsidP="008043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3D90" w:rsidRPr="00C2223E" w14:paraId="0FF95A1A" w14:textId="77777777" w:rsidTr="002F51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33CA" w14:textId="77777777" w:rsidR="00F83D90" w:rsidRPr="00B55162" w:rsidRDefault="00F83D90" w:rsidP="00F83D90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38F4B" w14:textId="77777777" w:rsidR="00F83D90" w:rsidRPr="00B55162" w:rsidRDefault="00F83D90" w:rsidP="00F83D90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第一單元歡喜做公益</w:t>
            </w:r>
          </w:p>
          <w:p w14:paraId="3CDD11F4" w14:textId="77777777" w:rsidR="00F83D90" w:rsidRPr="00B55162" w:rsidRDefault="00F83D90" w:rsidP="00F83D90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第一課馬偕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8351" w14:textId="687A6B61" w:rsidR="00F83D90" w:rsidRPr="00B55162" w:rsidRDefault="00F83D90" w:rsidP="00F83D90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1E80" w14:textId="1A7AFBD8" w:rsidR="00F83D90" w:rsidRPr="00B55162" w:rsidRDefault="00DD64F4" w:rsidP="00F83D90">
            <w:pPr>
              <w:jc w:val="both"/>
              <w:rPr>
                <w:rFonts w:ascii="標楷體" w:eastAsia="標楷體" w:hAnsi="標楷體" w:cs="標楷體"/>
              </w:rPr>
            </w:pPr>
            <w:r w:rsidRPr="00B55162">
              <w:rPr>
                <w:rFonts w:ascii="標楷體" w:eastAsia="標楷體" w:hAnsi="標楷體" w:cs="標楷體"/>
              </w:rPr>
              <w:t>◎Ab-Ⅲ-1</w:t>
            </w:r>
            <w:r w:rsidR="00F83D90" w:rsidRPr="00B55162">
              <w:rPr>
                <w:rFonts w:ascii="標楷體" w:eastAsia="標楷體" w:hAnsi="標楷體" w:cs="標楷體"/>
              </w:rPr>
              <w:t>語詞運用。</w:t>
            </w:r>
          </w:p>
          <w:p w14:paraId="7A0E3BA7" w14:textId="0C77C1E4" w:rsidR="00F83D90" w:rsidRPr="00B55162" w:rsidRDefault="00F83D90" w:rsidP="00E4547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3804A" w14:textId="77777777" w:rsidR="00F83D90" w:rsidRPr="00B55162" w:rsidRDefault="00F83D90" w:rsidP="00F83D90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1-Ⅲ-1 能正確聽辨並尊重閩南語方音與語詞的差異性。</w:t>
            </w:r>
          </w:p>
          <w:p w14:paraId="76F79331" w14:textId="350EB5EC" w:rsidR="00F83D90" w:rsidRPr="00B55162" w:rsidRDefault="00F83D90" w:rsidP="00E4547D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AEF9" w14:textId="77777777" w:rsidR="00F83D90" w:rsidRPr="00B55162" w:rsidRDefault="00F83D90" w:rsidP="00F83D90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1.聽懂並理解課文文意。</w:t>
            </w:r>
          </w:p>
          <w:p w14:paraId="510336C9" w14:textId="4129088F" w:rsidR="00F83D90" w:rsidRPr="00B55162" w:rsidRDefault="00F83D90" w:rsidP="00F83D90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2.正確聽辨課文的方音差。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6A347" w14:textId="77777777" w:rsidR="00F83D90" w:rsidRPr="00B55162" w:rsidRDefault="00677211" w:rsidP="00F83D9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口語溝通</w:t>
            </w:r>
          </w:p>
          <w:p w14:paraId="59F7ECC0" w14:textId="7DE1F1FB" w:rsidR="00677211" w:rsidRPr="00B55162" w:rsidRDefault="00677211" w:rsidP="00F83D9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26E53" w14:textId="32280B46" w:rsidR="00F83D90" w:rsidRPr="00B55162" w:rsidRDefault="00EC6DB2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課綱:</w:t>
            </w:r>
            <w:r w:rsidR="002F510E" w:rsidRPr="00B55162">
              <w:rPr>
                <w:rFonts w:ascii="標楷體" w:eastAsia="標楷體" w:hAnsi="標楷體" w:hint="eastAsia"/>
              </w:rPr>
              <w:t>生命</w:t>
            </w:r>
            <w:r w:rsidRPr="00B55162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2132" w14:textId="58C0B799" w:rsidR="00F83D90" w:rsidRPr="00B55162" w:rsidRDefault="00F83D90" w:rsidP="00F83D90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2F510E" w:rsidRPr="00C2223E" w14:paraId="3F9FF032" w14:textId="77777777" w:rsidTr="002F51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2503D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D283A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第一單元歡喜做公益</w:t>
            </w:r>
          </w:p>
          <w:p w14:paraId="6C8CFA7B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第一課馬偕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801F" w14:textId="471619CB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1A5B" w14:textId="272397E1" w:rsidR="002F510E" w:rsidRPr="00B55162" w:rsidRDefault="00DD64F4" w:rsidP="002F510E">
            <w:pPr>
              <w:jc w:val="both"/>
              <w:rPr>
                <w:rFonts w:ascii="標楷體" w:eastAsia="標楷體" w:hAnsi="標楷體" w:cs="標楷體"/>
              </w:rPr>
            </w:pPr>
            <w:r w:rsidRPr="00B55162">
              <w:rPr>
                <w:rFonts w:ascii="標楷體" w:eastAsia="標楷體" w:hAnsi="標楷體" w:cs="標楷體"/>
              </w:rPr>
              <w:t>◎Ab-Ⅲ-1</w:t>
            </w:r>
            <w:r w:rsidR="002F510E" w:rsidRPr="00B55162">
              <w:rPr>
                <w:rFonts w:ascii="標楷體" w:eastAsia="標楷體" w:hAnsi="標楷體" w:cs="標楷體"/>
              </w:rPr>
              <w:t>語詞運用。</w:t>
            </w:r>
          </w:p>
          <w:p w14:paraId="6F738F9F" w14:textId="6956112E" w:rsidR="002F510E" w:rsidRPr="00B55162" w:rsidRDefault="002F510E" w:rsidP="002F510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0DEA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1-Ⅲ-1 能正確聽辨並尊重閩南語方音與語詞的差異性。</w:t>
            </w:r>
          </w:p>
          <w:p w14:paraId="0D586DD1" w14:textId="5515BD19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9A97E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1.依據教師指定句型，替換語詞。</w:t>
            </w:r>
          </w:p>
          <w:p w14:paraId="4E67EC83" w14:textId="5B30D62D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2.聽懂並正確應用本課句型。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DE6E4" w14:textId="77777777" w:rsidR="00677211" w:rsidRPr="00B55162" w:rsidRDefault="00677211" w:rsidP="0067721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口語溝通</w:t>
            </w:r>
          </w:p>
          <w:p w14:paraId="0CB22549" w14:textId="2EEFB4B0" w:rsidR="002F510E" w:rsidRPr="00B55162" w:rsidRDefault="00677211" w:rsidP="0067721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D0B55" w14:textId="0EC72BDF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課綱:生命-1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7CFF" w14:textId="745041D2" w:rsidR="002F510E" w:rsidRPr="00B55162" w:rsidRDefault="002F510E" w:rsidP="002F510E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2F510E" w:rsidRPr="00C2223E" w14:paraId="0369CC6C" w14:textId="77777777" w:rsidTr="002F51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E726C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88549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第一單元歡喜做公益</w:t>
            </w:r>
          </w:p>
          <w:p w14:paraId="3DEDF24C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第一課馬偕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BF55B" w14:textId="43B5FD3F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9384A" w14:textId="200F104D" w:rsidR="002F510E" w:rsidRPr="00B55162" w:rsidRDefault="00DD64F4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◎Ab-Ⅲ-1</w:t>
            </w:r>
            <w:r w:rsidR="002F510E" w:rsidRPr="00B55162">
              <w:rPr>
                <w:rFonts w:ascii="標楷體" w:eastAsia="標楷體" w:hAnsi="標楷體" w:cs="標楷體"/>
              </w:rPr>
              <w:t>語詞運用。</w:t>
            </w:r>
          </w:p>
          <w:p w14:paraId="46825E52" w14:textId="723234D1" w:rsidR="002F510E" w:rsidRPr="00B55162" w:rsidRDefault="00DD64F4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◎Bg-Ⅲ-2</w:t>
            </w:r>
            <w:r w:rsidR="002F510E" w:rsidRPr="00B55162">
              <w:rPr>
                <w:rFonts w:ascii="標楷體" w:eastAsia="標楷體" w:hAnsi="標楷體" w:cs="標楷體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AA4E9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1-Ⅲ-1 能正確聽辨並尊重閩南語方音與語詞的差異性。</w:t>
            </w:r>
          </w:p>
          <w:p w14:paraId="1AE85AC6" w14:textId="2F156FA1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F1826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1.察覺並分辨單音節的本調與雙音節的變調之差異。</w:t>
            </w:r>
          </w:p>
          <w:p w14:paraId="296E7E05" w14:textId="6D316A0B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2.理解閩南語變調的基本規律。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56D7A" w14:textId="7F1D1620" w:rsidR="002F510E" w:rsidRPr="00B55162" w:rsidRDefault="00677211" w:rsidP="002F510E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D430" w14:textId="09EAD2B2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課綱:生命-1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9FA72" w14:textId="45FA0768" w:rsidR="002F510E" w:rsidRPr="00B55162" w:rsidRDefault="002F510E" w:rsidP="002F510E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2F510E" w:rsidRPr="00C2223E" w14:paraId="3CD18DAB" w14:textId="77777777" w:rsidTr="002F51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3F905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4E79E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第一單元歡喜做公益</w:t>
            </w:r>
          </w:p>
          <w:p w14:paraId="46367815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lastRenderedPageBreak/>
              <w:t>單元活動一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8B3E" w14:textId="37C121F8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lastRenderedPageBreak/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0AF25" w14:textId="11913F7C" w:rsidR="002F510E" w:rsidRPr="00B55162" w:rsidRDefault="00DD64F4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◎Ab-Ⅲ-1</w:t>
            </w:r>
            <w:r w:rsidR="002F510E" w:rsidRPr="00B55162">
              <w:rPr>
                <w:rFonts w:ascii="標楷體" w:eastAsia="標楷體" w:hAnsi="標楷體" w:cs="標楷體"/>
              </w:rPr>
              <w:t>語詞運用。</w:t>
            </w:r>
          </w:p>
          <w:p w14:paraId="39F94C40" w14:textId="21066D80" w:rsidR="002F510E" w:rsidRPr="00B55162" w:rsidRDefault="00DD64F4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◎Bg-Ⅲ-2</w:t>
            </w:r>
            <w:r w:rsidR="002F510E" w:rsidRPr="00B55162">
              <w:rPr>
                <w:rFonts w:ascii="標楷體" w:eastAsia="標楷體" w:hAnsi="標楷體" w:cs="標楷體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E0CA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1-Ⅲ-1 能正確聽辨並尊重閩南語方音與語詞的差異性。</w:t>
            </w:r>
          </w:p>
          <w:p w14:paraId="62DFA18B" w14:textId="08F384C5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lastRenderedPageBreak/>
              <w:t>2-Ⅲ-2 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2B56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lastRenderedPageBreak/>
              <w:t>1.聽懂題目並正確作答。</w:t>
            </w:r>
          </w:p>
          <w:p w14:paraId="39444448" w14:textId="156F56E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2.用所學的閩南語簡單說出</w:t>
            </w:r>
            <w:r w:rsidRPr="00B55162">
              <w:rPr>
                <w:rFonts w:ascii="標楷體" w:eastAsia="標楷體" w:hAnsi="標楷體" w:cs="標楷體"/>
              </w:rPr>
              <w:lastRenderedPageBreak/>
              <w:t>自己從事過的公益活動。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CD228" w14:textId="77777777" w:rsidR="002F510E" w:rsidRPr="00B55162" w:rsidRDefault="00677211" w:rsidP="002F510E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lastRenderedPageBreak/>
              <w:t>學習單</w:t>
            </w:r>
          </w:p>
          <w:p w14:paraId="697823A4" w14:textId="555FD280" w:rsidR="00677211" w:rsidRPr="00B55162" w:rsidRDefault="00677211" w:rsidP="002F510E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C4576" w14:textId="7B968529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課綱:生命-1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19583" w14:textId="23FAECD6" w:rsidR="002F510E" w:rsidRPr="00B55162" w:rsidRDefault="002F510E" w:rsidP="002F510E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2F510E" w:rsidRPr="00C2223E" w14:paraId="10413230" w14:textId="77777777" w:rsidTr="002F51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4B31C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lastRenderedPageBreak/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818C8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第二單元𨑨迌買特產</w:t>
            </w:r>
          </w:p>
          <w:p w14:paraId="556B81CD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第二課紙箱仔揣朋友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D1246" w14:textId="4A24BC8B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2D090" w14:textId="350A0872" w:rsidR="002F510E" w:rsidRPr="00B55162" w:rsidRDefault="00DD64F4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◎Ab-Ⅲ-1</w:t>
            </w:r>
            <w:r w:rsidR="002F510E" w:rsidRPr="00B55162">
              <w:rPr>
                <w:rFonts w:ascii="標楷體" w:eastAsia="標楷體" w:hAnsi="標楷體" w:cs="標楷體"/>
              </w:rPr>
              <w:t>語詞運用。</w:t>
            </w:r>
          </w:p>
          <w:p w14:paraId="466EACBB" w14:textId="67DD30F4" w:rsidR="002F510E" w:rsidRPr="00B55162" w:rsidRDefault="00DD64F4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◎Ab-Ⅲ-2</w:t>
            </w:r>
            <w:r w:rsidR="002F510E" w:rsidRPr="00B55162">
              <w:rPr>
                <w:rFonts w:ascii="標楷體" w:eastAsia="標楷體" w:hAnsi="標楷體" w:cs="標楷體"/>
              </w:rPr>
              <w:t>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55FD2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1-Ⅲ-2 能運用閩南語進行對話、分享與討論。</w:t>
            </w:r>
          </w:p>
          <w:p w14:paraId="063F1F6F" w14:textId="7955CACE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2-Ⅲ-6 能運用閩南語詢問與回答日常生活中的熟悉主題，並能說出在地文化的特色與關懷。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5A16B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1.正確理解課文文意。</w:t>
            </w:r>
          </w:p>
          <w:p w14:paraId="770866EB" w14:textId="73E7C0BA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2.熟讀本課課文。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89BB" w14:textId="77777777" w:rsidR="00677211" w:rsidRPr="00B55162" w:rsidRDefault="00677211" w:rsidP="002F510E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學習單</w:t>
            </w:r>
          </w:p>
          <w:p w14:paraId="5EFE95C4" w14:textId="36F60191" w:rsidR="00677211" w:rsidRPr="00B55162" w:rsidRDefault="00677211" w:rsidP="002F510E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口語溝通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47B29" w14:textId="7C5DB2FB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課綱:多元文化-1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5B081" w14:textId="6C5C8F3A" w:rsidR="002F510E" w:rsidRPr="00B55162" w:rsidRDefault="002F510E" w:rsidP="002F510E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2F510E" w:rsidRPr="00C2223E" w14:paraId="25A7621C" w14:textId="77777777" w:rsidTr="002F51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F0F84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2F7A6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第二單元𨑨迌買特產</w:t>
            </w:r>
          </w:p>
          <w:p w14:paraId="0D9353BB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第二課紙箱仔揣朋友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5CB0" w14:textId="0FE485E2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9C3F9" w14:textId="7FFED327" w:rsidR="002F510E" w:rsidRPr="00B55162" w:rsidRDefault="00DD64F4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◎Ab-Ⅲ-2</w:t>
            </w:r>
            <w:r w:rsidR="002F510E" w:rsidRPr="00B55162">
              <w:rPr>
                <w:rFonts w:ascii="標楷體" w:eastAsia="標楷體" w:hAnsi="標楷體" w:cs="標楷體"/>
              </w:rPr>
              <w:t>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B0BD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1-Ⅲ-2 能運用閩南語進行對話、分享與討論。</w:t>
            </w:r>
          </w:p>
          <w:p w14:paraId="051543B7" w14:textId="06C10C3E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2-Ⅲ-6 能運用閩南語詢問與回答日常生活中的熟悉主題，並能說出在地文化的特色與關懷。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36547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1.了解句型的意思。</w:t>
            </w:r>
          </w:p>
          <w:p w14:paraId="13D30689" w14:textId="6030220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2.學會句型之用法。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891B8" w14:textId="2384449C" w:rsidR="002F510E" w:rsidRPr="00B55162" w:rsidRDefault="008601BC" w:rsidP="002F510E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口語溝通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B20A6" w14:textId="3D222675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課綱:多元文化-1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07437" w14:textId="35EF9AD5" w:rsidR="002F510E" w:rsidRPr="00B55162" w:rsidRDefault="002F510E" w:rsidP="002F51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F510E" w:rsidRPr="00C2223E" w14:paraId="07E7564A" w14:textId="77777777" w:rsidTr="002F51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B9707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DACA1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第二單元𨑨迌買特產</w:t>
            </w:r>
          </w:p>
          <w:p w14:paraId="51246219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第二課紙箱仔揣朋友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CA5A" w14:textId="50F490A5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47CF2" w14:textId="64E2E8EB" w:rsidR="002F510E" w:rsidRPr="00B55162" w:rsidRDefault="00DD64F4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◎Ab-Ⅲ-2</w:t>
            </w:r>
            <w:r w:rsidR="002F510E" w:rsidRPr="00B55162">
              <w:rPr>
                <w:rFonts w:ascii="標楷體" w:eastAsia="標楷體" w:hAnsi="標楷體" w:cs="標楷體"/>
              </w:rPr>
              <w:t>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0195D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1-Ⅲ-2 能運用閩南語進行對話、分享與討論。</w:t>
            </w:r>
          </w:p>
          <w:p w14:paraId="250D137D" w14:textId="2799C84C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2-Ⅲ-6 能運用閩南語詢問與回答日常生活</w:t>
            </w:r>
            <w:r w:rsidRPr="00B55162">
              <w:rPr>
                <w:rFonts w:ascii="標楷體" w:eastAsia="標楷體" w:hAnsi="標楷體" w:cs="標楷體"/>
              </w:rPr>
              <w:lastRenderedPageBreak/>
              <w:t>中的熟悉主題，並能說出在地文化的特色與關懷。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5C8F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lastRenderedPageBreak/>
              <w:t>1.聽懂教學媒體所播放之地區農特產。</w:t>
            </w:r>
          </w:p>
          <w:p w14:paraId="7051635F" w14:textId="6523BE9E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2.正確認讀聲調。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A5D32" w14:textId="77777777" w:rsidR="008601BC" w:rsidRPr="00B55162" w:rsidRDefault="008601BC" w:rsidP="008601BC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學習單</w:t>
            </w:r>
          </w:p>
          <w:p w14:paraId="091F49E5" w14:textId="2B49589B" w:rsidR="002F510E" w:rsidRPr="00B55162" w:rsidRDefault="006C1A86" w:rsidP="008601BC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口語溝通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29955" w14:textId="622A2D0C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課綱:多元文化-1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65500" w14:textId="77777777" w:rsidR="002F510E" w:rsidRPr="00B55162" w:rsidRDefault="00527062" w:rsidP="002F510E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55162">
              <w:rPr>
                <w:rFonts w:ascii="標楷體" w:eastAsia="標楷體" w:hAnsi="標楷體" w:cs="標楷體"/>
                <w:color w:val="000000" w:themeColor="text1"/>
              </w:rPr>
              <w:sym w:font="Wingdings" w:char="F0FE"/>
            </w:r>
            <w:r w:rsidRPr="00B55162">
              <w:rPr>
                <w:rFonts w:ascii="標楷體" w:eastAsia="標楷體" w:hAnsi="標楷體" w:cs="標楷體"/>
                <w:color w:val="000000" w:themeColor="text1"/>
              </w:rPr>
              <w:t>線上教學</w:t>
            </w:r>
            <w:r w:rsidRPr="00B55162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31A0FBC4" w14:textId="1367CDE0" w:rsidR="00527062" w:rsidRPr="00B55162" w:rsidRDefault="00527062" w:rsidP="002F510E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B55162">
              <w:rPr>
                <w:rFonts w:ascii="標楷體" w:eastAsia="標楷體" w:hAnsi="標楷體" w:cs="標楷體"/>
                <w:color w:val="000000"/>
              </w:rPr>
              <w:t>因材網、均一教育平台、學習吧、達學堂…等</w:t>
            </w:r>
          </w:p>
        </w:tc>
      </w:tr>
      <w:tr w:rsidR="002F510E" w:rsidRPr="00C2223E" w14:paraId="4A2EE5EC" w14:textId="77777777" w:rsidTr="002F51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5FE51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lastRenderedPageBreak/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A546D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第二單元𨑨迌買特產</w:t>
            </w:r>
          </w:p>
          <w:p w14:paraId="7E659BC1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第三課畢業旅行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FC74" w14:textId="41EC6896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75DAA" w14:textId="7210F7D2" w:rsidR="002F510E" w:rsidRPr="00B55162" w:rsidRDefault="00DD64F4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◎Ab-Ⅲ-2</w:t>
            </w:r>
            <w:r w:rsidR="002F510E" w:rsidRPr="00B55162">
              <w:rPr>
                <w:rFonts w:ascii="標楷體" w:eastAsia="標楷體" w:hAnsi="標楷體" w:cs="標楷體"/>
              </w:rPr>
              <w:t>句型運用。</w:t>
            </w:r>
          </w:p>
          <w:p w14:paraId="2C1A87B5" w14:textId="7090D3DE" w:rsidR="002F510E" w:rsidRPr="00B55162" w:rsidRDefault="00DD64F4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◎Bg-Ⅲ-1</w:t>
            </w:r>
            <w:r w:rsidR="002F510E" w:rsidRPr="00B55162">
              <w:rPr>
                <w:rFonts w:ascii="標楷體" w:eastAsia="標楷體" w:hAnsi="標楷體" w:cs="標楷體"/>
              </w:rPr>
              <w:t>生活應對。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F60F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  <w:p w14:paraId="54F065FB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4-Ⅲ-1 能以簡單的閩南語文寫出日常生活相關的短文。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5216E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1.正確朗讀課文並理解文意。</w:t>
            </w:r>
          </w:p>
          <w:p w14:paraId="3BC221F3" w14:textId="2FEFD252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2.試著用閩南語回關鍵提問的問題。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2D8C0" w14:textId="77777777" w:rsidR="002F510E" w:rsidRPr="00B55162" w:rsidRDefault="008601BC" w:rsidP="002F510E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學習單</w:t>
            </w:r>
          </w:p>
          <w:p w14:paraId="4DA11371" w14:textId="62C4FF94" w:rsidR="006C1A86" w:rsidRPr="00B55162" w:rsidRDefault="006C1A86" w:rsidP="002F510E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B609" w14:textId="52C1CAF3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課綱:戶外-1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B44E5" w14:textId="4413B379" w:rsidR="002F510E" w:rsidRPr="00B55162" w:rsidRDefault="002F510E" w:rsidP="002F510E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2F510E" w:rsidRPr="00C2223E" w14:paraId="18456FF0" w14:textId="77777777" w:rsidTr="002F51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77BC2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37FF7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第二單元𨑨迌買特產</w:t>
            </w:r>
          </w:p>
          <w:p w14:paraId="38A1134D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第三課畢業旅行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0A125" w14:textId="18CF9A6D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19B0" w14:textId="0F1BAF5D" w:rsidR="002F510E" w:rsidRPr="00B55162" w:rsidRDefault="00DD64F4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◎Ab-Ⅲ-2</w:t>
            </w:r>
            <w:r w:rsidR="002F510E" w:rsidRPr="00B55162">
              <w:rPr>
                <w:rFonts w:ascii="標楷體" w:eastAsia="標楷體" w:hAnsi="標楷體" w:cs="標楷體"/>
              </w:rPr>
              <w:t>句型運用。</w:t>
            </w:r>
          </w:p>
          <w:p w14:paraId="26A12629" w14:textId="45E57A03" w:rsidR="002F510E" w:rsidRPr="00B55162" w:rsidRDefault="00DD64F4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◎Bg-Ⅲ-1</w:t>
            </w:r>
            <w:r w:rsidR="002F510E" w:rsidRPr="00B55162">
              <w:rPr>
                <w:rFonts w:ascii="標楷體" w:eastAsia="標楷體" w:hAnsi="標楷體" w:cs="標楷體"/>
              </w:rPr>
              <w:t>生活應對。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2E0B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  <w:p w14:paraId="677DFAD1" w14:textId="24B7315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4-Ⅲ-1 能以簡單的閩南語文寫出日常生活相關的短文。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C0841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1.聽懂並正確說出本課句型。</w:t>
            </w:r>
          </w:p>
          <w:p w14:paraId="5DF22CD0" w14:textId="33BC3F60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2.將本課句型運用於生活情境中。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2602" w14:textId="24C1802E" w:rsidR="002F510E" w:rsidRPr="00B55162" w:rsidRDefault="006C1A86" w:rsidP="002F510E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E0BB8" w14:textId="142D9FA1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課綱:戶外-1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46863" w14:textId="42D8F77B" w:rsidR="002F510E" w:rsidRPr="00B55162" w:rsidRDefault="002F510E" w:rsidP="002F510E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2F510E" w:rsidRPr="00C2223E" w14:paraId="047CE7F0" w14:textId="77777777" w:rsidTr="002F51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41916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34518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第二單元𨑨迌買特產</w:t>
            </w:r>
          </w:p>
          <w:p w14:paraId="219E9D56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第三課畢業旅行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64B25" w14:textId="68F48176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DDA50" w14:textId="3A7AA2E9" w:rsidR="002F510E" w:rsidRPr="00B55162" w:rsidRDefault="00DD64F4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◎Ab-Ⅲ-2</w:t>
            </w:r>
            <w:r w:rsidR="002F510E" w:rsidRPr="00B55162">
              <w:rPr>
                <w:rFonts w:ascii="標楷體" w:eastAsia="標楷體" w:hAnsi="標楷體" w:cs="標楷體"/>
              </w:rPr>
              <w:t>句型運用。</w:t>
            </w:r>
          </w:p>
          <w:p w14:paraId="121A76B0" w14:textId="62586508" w:rsidR="002F510E" w:rsidRPr="00B55162" w:rsidRDefault="00DD64F4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◎Bg-Ⅲ-1</w:t>
            </w:r>
            <w:r w:rsidR="002F510E" w:rsidRPr="00B55162">
              <w:rPr>
                <w:rFonts w:ascii="標楷體" w:eastAsia="標楷體" w:hAnsi="標楷體" w:cs="標楷體"/>
              </w:rPr>
              <w:t>生活應對。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E33DA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  <w:p w14:paraId="0F613D0B" w14:textId="6187FDF2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4-Ⅲ-1 能以簡單的閩南語文寫出日常生活相關的短文。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979B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1.了解題意並完成任務</w:t>
            </w:r>
          </w:p>
          <w:p w14:paraId="29ACA06A" w14:textId="2771C38A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2.透過「來練習」的內容，流暢的用閩南語表達語句。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B5FCD" w14:textId="3D94F35B" w:rsidR="002F510E" w:rsidRPr="00B55162" w:rsidRDefault="0093721D" w:rsidP="002F510E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F0D3" w14:textId="3551AD4B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課綱:戶外-1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8EB8" w14:textId="189B1150" w:rsidR="002F510E" w:rsidRPr="00B55162" w:rsidRDefault="002F510E" w:rsidP="002F510E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2F510E" w:rsidRPr="00C2223E" w14:paraId="313D32BB" w14:textId="77777777" w:rsidTr="002F51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A936A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6304F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第二單元𨑨迌買特產</w:t>
            </w:r>
          </w:p>
          <w:p w14:paraId="678828A1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單元活動二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B91D6" w14:textId="2AC4BE7A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6A76B" w14:textId="5B124DE7" w:rsidR="002F510E" w:rsidRPr="00B55162" w:rsidRDefault="00DD64F4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◎Aa-Ⅲ-2</w:t>
            </w:r>
            <w:r w:rsidR="002F510E" w:rsidRPr="00B55162">
              <w:rPr>
                <w:rFonts w:ascii="標楷體" w:eastAsia="標楷體" w:hAnsi="標楷體" w:cs="標楷體"/>
              </w:rPr>
              <w:t>漢字書寫。</w:t>
            </w:r>
          </w:p>
          <w:p w14:paraId="63318444" w14:textId="25DE0B3F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2115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1-Ⅲ-1 能正確聽辨並尊重閩南語方音與語詞的差異性。</w:t>
            </w:r>
          </w:p>
          <w:p w14:paraId="6A6619A9" w14:textId="7CBF97AC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lastRenderedPageBreak/>
              <w:t>2-Ⅲ-2 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34A2C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lastRenderedPageBreak/>
              <w:t>1.聽懂題目並正確作答。</w:t>
            </w:r>
          </w:p>
          <w:p w14:paraId="5DA5B264" w14:textId="3387BD74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2.以閩南語漢字書寫短句。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F27D9" w14:textId="77777777" w:rsidR="002F510E" w:rsidRPr="00B55162" w:rsidRDefault="0093721D" w:rsidP="002F510E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聽力與口語溝通</w:t>
            </w:r>
          </w:p>
          <w:p w14:paraId="53540AA2" w14:textId="1988AE04" w:rsidR="0093721D" w:rsidRPr="00B55162" w:rsidRDefault="0093721D" w:rsidP="002F510E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8D07A" w14:textId="714E88BE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課綱:品德-1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2BA2D" w14:textId="0FF3E58F" w:rsidR="002F510E" w:rsidRPr="00B55162" w:rsidRDefault="002F510E" w:rsidP="002F510E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2F510E" w:rsidRPr="00C2223E" w14:paraId="77DFA101" w14:textId="77777777" w:rsidTr="002F51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FF672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lastRenderedPageBreak/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E23F8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第三單元認捌各地的文化</w:t>
            </w:r>
          </w:p>
          <w:p w14:paraId="0126AF8C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第四課地球人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06E9" w14:textId="2625B882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10104" w14:textId="5ECA741C" w:rsidR="002F510E" w:rsidRPr="00B55162" w:rsidRDefault="00DD64F4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◎Aa-Ⅲ-1</w:t>
            </w:r>
            <w:r w:rsidR="002F510E" w:rsidRPr="00B55162">
              <w:rPr>
                <w:rFonts w:ascii="標楷體" w:eastAsia="標楷體" w:hAnsi="標楷體" w:cs="標楷體"/>
              </w:rPr>
              <w:t>羅馬拼音。</w:t>
            </w:r>
          </w:p>
          <w:p w14:paraId="4FDF0E77" w14:textId="52623B30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ACD9D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1-Ⅲ-1 能正確聽辨並尊重閩南語方音與語詞的差異性。</w:t>
            </w:r>
          </w:p>
          <w:p w14:paraId="6F795875" w14:textId="55578B44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6A01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1.流暢朗讀本課課文，理解課文中語詞的含意。</w:t>
            </w:r>
          </w:p>
          <w:p w14:paraId="4EE839B2" w14:textId="170FF96F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2.透過課文理解，培養欣賞並尊重不同族群的文化。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9AD2" w14:textId="77777777" w:rsidR="002F510E" w:rsidRPr="00B55162" w:rsidRDefault="0093721D" w:rsidP="002F510E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紙筆測驗</w:t>
            </w:r>
          </w:p>
          <w:p w14:paraId="4C773B1F" w14:textId="200BADCE" w:rsidR="0093721D" w:rsidRPr="00B55162" w:rsidRDefault="0093721D" w:rsidP="002F510E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口語溝通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3EB8E" w14:textId="2BEB3FFF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課綱:多元文化-1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84" w14:textId="1ABA5AF8" w:rsidR="002F510E" w:rsidRPr="00B55162" w:rsidRDefault="002F510E" w:rsidP="002F510E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2F510E" w:rsidRPr="00C2223E" w14:paraId="01FAF236" w14:textId="77777777" w:rsidTr="002F51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08B36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8D88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第三單元認捌各地的文化</w:t>
            </w:r>
          </w:p>
          <w:p w14:paraId="24975800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第四課地球人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9C63" w14:textId="51C8B190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F1FB" w14:textId="45774EFF" w:rsidR="002F510E" w:rsidRPr="00B55162" w:rsidRDefault="00DD64F4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◎Aa-Ⅲ-1</w:t>
            </w:r>
            <w:r w:rsidR="002F510E" w:rsidRPr="00B55162">
              <w:rPr>
                <w:rFonts w:ascii="標楷體" w:eastAsia="標楷體" w:hAnsi="標楷體" w:cs="標楷體"/>
              </w:rPr>
              <w:t>羅馬拼音。</w:t>
            </w:r>
          </w:p>
          <w:p w14:paraId="70F872AA" w14:textId="1D858F55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5BAA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1-Ⅲ-1 能正確聽辨並尊重閩南語方音與語詞的差異性。</w:t>
            </w:r>
          </w:p>
          <w:p w14:paraId="78190BAE" w14:textId="243F4441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21482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1.理解句型「......到底......抑......」的意思。</w:t>
            </w:r>
          </w:p>
          <w:p w14:paraId="27FA771C" w14:textId="04FC16D8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2.依據老師指定句型，替換語詞。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D96F7" w14:textId="77777777" w:rsidR="0093721D" w:rsidRPr="00B55162" w:rsidRDefault="0093721D" w:rsidP="0093721D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紙筆測驗</w:t>
            </w:r>
          </w:p>
          <w:p w14:paraId="7A3B1332" w14:textId="18454BA6" w:rsidR="002F510E" w:rsidRPr="00B55162" w:rsidRDefault="0093721D" w:rsidP="0093721D">
            <w:pPr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口語溝通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5302" w14:textId="7B02EEAD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課綱:多元文化-1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958A8" w14:textId="7A40A286" w:rsidR="002F510E" w:rsidRPr="00B55162" w:rsidRDefault="002F510E" w:rsidP="002F510E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2F510E" w:rsidRPr="00C2223E" w14:paraId="1B6B5F8F" w14:textId="77777777" w:rsidTr="002F51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AB88B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66571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第三單元認捌各地的文化</w:t>
            </w:r>
          </w:p>
          <w:p w14:paraId="4F9E92B1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第四課地球人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702C" w14:textId="01C428E1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E919" w14:textId="5655816B" w:rsidR="002F510E" w:rsidRPr="00B55162" w:rsidRDefault="00DD64F4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◎Aa-Ⅲ-1</w:t>
            </w:r>
            <w:r w:rsidR="002F510E" w:rsidRPr="00B55162">
              <w:rPr>
                <w:rFonts w:ascii="標楷體" w:eastAsia="標楷體" w:hAnsi="標楷體" w:cs="標楷體"/>
              </w:rPr>
              <w:t>羅馬拼音。</w:t>
            </w:r>
          </w:p>
          <w:p w14:paraId="7D1ACA62" w14:textId="6A5D0F13" w:rsidR="002F510E" w:rsidRPr="00B55162" w:rsidRDefault="00DD64F4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◎Bh-Ⅲ-2</w:t>
            </w:r>
            <w:r w:rsidR="002F510E" w:rsidRPr="00B55162">
              <w:rPr>
                <w:rFonts w:ascii="標楷體" w:eastAsia="標楷體" w:hAnsi="標楷體" w:cs="標楷體"/>
              </w:rPr>
              <w:t>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E6EB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1-Ⅲ-1 能正確聽辨並尊重閩南語方音與語詞的差異性。</w:t>
            </w:r>
          </w:p>
          <w:p w14:paraId="31A2F4E7" w14:textId="7136AC9F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10AB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1.聽懂題目並正確的作答。</w:t>
            </w:r>
          </w:p>
          <w:p w14:paraId="7F5B5A5F" w14:textId="7DB395A9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2.透過觀察，察覺閩南語第五調與第七調的差異。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77187" w14:textId="29F59111" w:rsidR="002F510E" w:rsidRPr="00B55162" w:rsidRDefault="0093721D" w:rsidP="002F510E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B2733" w14:textId="3A8B6945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課綱:多元文化-1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F1D6" w14:textId="77777777" w:rsidR="00527062" w:rsidRPr="00B55162" w:rsidRDefault="00527062" w:rsidP="00527062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55162">
              <w:rPr>
                <w:rFonts w:ascii="標楷體" w:eastAsia="標楷體" w:hAnsi="標楷體" w:cs="標楷體"/>
                <w:color w:val="000000" w:themeColor="text1"/>
              </w:rPr>
              <w:sym w:font="Wingdings" w:char="F0FE"/>
            </w:r>
            <w:r w:rsidRPr="00B55162">
              <w:rPr>
                <w:rFonts w:ascii="標楷體" w:eastAsia="標楷體" w:hAnsi="標楷體" w:cs="標楷體"/>
                <w:color w:val="000000" w:themeColor="text1"/>
              </w:rPr>
              <w:t>線上教學</w:t>
            </w:r>
            <w:r w:rsidRPr="00B55162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405BC397" w14:textId="01A565EE" w:rsidR="00527062" w:rsidRPr="00B55162" w:rsidRDefault="00527062" w:rsidP="00527062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55162">
              <w:rPr>
                <w:rFonts w:ascii="標楷體" w:eastAsia="標楷體" w:hAnsi="標楷體" w:cs="標楷體"/>
                <w:color w:val="000000"/>
              </w:rPr>
              <w:t>因材網、均一教育平台、學習吧、達學堂…等</w:t>
            </w:r>
          </w:p>
        </w:tc>
      </w:tr>
      <w:tr w:rsidR="002F510E" w:rsidRPr="00C2223E" w14:paraId="337C4CC6" w14:textId="77777777" w:rsidTr="002F51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DB36A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8A168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第三單元認捌各地的文化</w:t>
            </w:r>
          </w:p>
          <w:p w14:paraId="46F4D997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第五課食桌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CC87A" w14:textId="67AB14EB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12FB" w14:textId="30550EB1" w:rsidR="002F510E" w:rsidRPr="00B55162" w:rsidRDefault="00DD64F4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◎Aa-Ⅲ-1</w:t>
            </w:r>
            <w:r w:rsidR="002F510E" w:rsidRPr="00B55162">
              <w:rPr>
                <w:rFonts w:ascii="標楷體" w:eastAsia="標楷體" w:hAnsi="標楷體" w:cs="標楷體"/>
              </w:rPr>
              <w:t>羅馬拼音。</w:t>
            </w:r>
          </w:p>
          <w:p w14:paraId="6A331501" w14:textId="7E796EDF" w:rsidR="002F510E" w:rsidRPr="00B55162" w:rsidRDefault="00DD64F4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◎Bh-Ⅲ-2</w:t>
            </w:r>
            <w:r w:rsidR="002F510E" w:rsidRPr="00B55162">
              <w:rPr>
                <w:rFonts w:ascii="標楷體" w:eastAsia="標楷體" w:hAnsi="標楷體" w:cs="標楷體"/>
              </w:rPr>
              <w:t>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FBE2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1-Ⅲ-1 能正確聽辨並尊重閩南語方音與語詞的差異性。</w:t>
            </w:r>
          </w:p>
          <w:p w14:paraId="38B4ABD4" w14:textId="4A91E06C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0BF35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1.用閩南語簡單說出本課主旨。</w:t>
            </w:r>
          </w:p>
          <w:p w14:paraId="72B19021" w14:textId="5D6A5E38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2.聽懂課文中的料理名稱並用閩南語說出。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08401" w14:textId="77777777" w:rsidR="002F510E" w:rsidRPr="00B55162" w:rsidRDefault="0093721D" w:rsidP="002F510E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口語溝通</w:t>
            </w:r>
          </w:p>
          <w:p w14:paraId="2E207DFD" w14:textId="51EA8574" w:rsidR="0093721D" w:rsidRPr="00B55162" w:rsidRDefault="0093721D" w:rsidP="002F510E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E1B84" w14:textId="62DE71A0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課綱:多元文化-1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712A" w14:textId="1CA7E4FE" w:rsidR="002F510E" w:rsidRPr="00B55162" w:rsidRDefault="002F510E" w:rsidP="002F510E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2F510E" w:rsidRPr="00C2223E" w14:paraId="6EDD4117" w14:textId="77777777" w:rsidTr="002F51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A0CCA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7873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第三單元認捌各地的文化</w:t>
            </w:r>
          </w:p>
          <w:p w14:paraId="59BEB02A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第五課食桌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6B694" w14:textId="3E8C3A41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8B9DE" w14:textId="6295616B" w:rsidR="002F510E" w:rsidRPr="00B55162" w:rsidRDefault="00DD64F4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◎Aa-Ⅲ-1</w:t>
            </w:r>
            <w:r w:rsidR="002F510E" w:rsidRPr="00B55162">
              <w:rPr>
                <w:rFonts w:ascii="標楷體" w:eastAsia="標楷體" w:hAnsi="標楷體" w:cs="標楷體"/>
              </w:rPr>
              <w:t>羅馬拼音。</w:t>
            </w:r>
          </w:p>
          <w:p w14:paraId="7F041A1E" w14:textId="4F26631F" w:rsidR="002F510E" w:rsidRPr="00B55162" w:rsidRDefault="00DD64F4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◎Bh-Ⅲ-2</w:t>
            </w:r>
            <w:r w:rsidR="002F510E" w:rsidRPr="00B55162">
              <w:rPr>
                <w:rFonts w:ascii="標楷體" w:eastAsia="標楷體" w:hAnsi="標楷體" w:cs="標楷體"/>
              </w:rPr>
              <w:t>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68727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1-Ⅲ-1 能正確聽辨並尊重閩南語方音與語詞的差異性。</w:t>
            </w:r>
          </w:p>
          <w:p w14:paraId="618078BF" w14:textId="068BA496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33EC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1.聽懂並正確說出「......敢會使......」的句型。</w:t>
            </w:r>
          </w:p>
          <w:p w14:paraId="28AEEF9E" w14:textId="64C5FB11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2.將「......敢會使......」的句型運用於生活情境中。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777F" w14:textId="77777777" w:rsidR="002F510E" w:rsidRPr="00B55162" w:rsidRDefault="0093721D" w:rsidP="002F510E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學習單</w:t>
            </w:r>
          </w:p>
          <w:p w14:paraId="65E0C850" w14:textId="1BA0527A" w:rsidR="0093721D" w:rsidRPr="00B55162" w:rsidRDefault="0093721D" w:rsidP="002F510E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口語溝通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18CC3" w14:textId="0AB9E10B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課綱:多元文化-1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FDAA" w14:textId="7008B6EB" w:rsidR="002F510E" w:rsidRPr="00B55162" w:rsidRDefault="002F510E" w:rsidP="002F510E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2F510E" w:rsidRPr="00C2223E" w14:paraId="71C30633" w14:textId="77777777" w:rsidTr="002F51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037F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DE798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第三單元認捌各地的文化</w:t>
            </w:r>
          </w:p>
          <w:p w14:paraId="3BDA7E7F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第五課食桌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5FB32" w14:textId="33BFEECD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9517" w14:textId="64665F42" w:rsidR="002F510E" w:rsidRPr="00B55162" w:rsidRDefault="00DD64F4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◎Aa-Ⅲ-1</w:t>
            </w:r>
            <w:r w:rsidR="002F510E" w:rsidRPr="00B55162">
              <w:rPr>
                <w:rFonts w:ascii="標楷體" w:eastAsia="標楷體" w:hAnsi="標楷體" w:cs="標楷體"/>
              </w:rPr>
              <w:t>羅馬拼音。</w:t>
            </w:r>
          </w:p>
          <w:p w14:paraId="352CB5CE" w14:textId="20CBCC61" w:rsidR="002F510E" w:rsidRPr="00B55162" w:rsidRDefault="00DD64F4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◎Bh-Ⅲ-2</w:t>
            </w:r>
            <w:r w:rsidR="002F510E" w:rsidRPr="00B55162">
              <w:rPr>
                <w:rFonts w:ascii="標楷體" w:eastAsia="標楷體" w:hAnsi="標楷體" w:cs="標楷體"/>
              </w:rPr>
              <w:t>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345B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1-Ⅲ-1 能正確聽辨並尊重閩南語方音與語詞的差異性。</w:t>
            </w:r>
          </w:p>
          <w:p w14:paraId="39B0E1EF" w14:textId="66A76B16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8602B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1.認識煮食的動詞，並用閩南語念出。</w:t>
            </w:r>
          </w:p>
          <w:p w14:paraId="1FB2BDB9" w14:textId="3894C131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2.聽懂題目並正確寫出煮食動作的閩南語漢字。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887A9" w14:textId="77777777" w:rsidR="002F510E" w:rsidRPr="00B55162" w:rsidRDefault="0093721D" w:rsidP="002F510E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紙筆測驗</w:t>
            </w:r>
          </w:p>
          <w:p w14:paraId="2EF8F27F" w14:textId="1661D4C9" w:rsidR="0093721D" w:rsidRPr="00B55162" w:rsidRDefault="0093721D" w:rsidP="002F510E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口語溝通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BBF9D" w14:textId="69B8205D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課綱:多元文化-1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BCD4" w14:textId="195E3CA0" w:rsidR="002F510E" w:rsidRPr="00B55162" w:rsidRDefault="002F510E" w:rsidP="002F510E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2F510E" w:rsidRPr="00C2223E" w14:paraId="7B46593A" w14:textId="77777777" w:rsidTr="002F51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1D606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9BFD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第三單元認捌各地的文化</w:t>
            </w:r>
          </w:p>
          <w:p w14:paraId="60C923C2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單元活動三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B761" w14:textId="21B0E93D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6D636" w14:textId="69438E43" w:rsidR="002F510E" w:rsidRPr="00B55162" w:rsidRDefault="00DD64F4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◎Aa-Ⅲ-2</w:t>
            </w:r>
            <w:r w:rsidR="002F510E" w:rsidRPr="00B55162">
              <w:rPr>
                <w:rFonts w:ascii="標楷體" w:eastAsia="標楷體" w:hAnsi="標楷體" w:cs="標楷體"/>
              </w:rPr>
              <w:t>漢字書寫。</w:t>
            </w:r>
          </w:p>
          <w:p w14:paraId="107027FC" w14:textId="27D88320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AA41F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1-Ⅲ-1 能正確聽辨並尊重閩南語方音與語詞的差異性。</w:t>
            </w:r>
          </w:p>
          <w:p w14:paraId="74B1DB64" w14:textId="08BC8CBE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2-Ⅲ-5 能以閩南語口語表達對多元文化的初步認識。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A8DEE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1.聽懂題目並寫出正確答案。</w:t>
            </w:r>
          </w:p>
          <w:p w14:paraId="1B67382E" w14:textId="33C42F1F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2.聽懂課本中的題目，並用閩南語簡單回答。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69BF" w14:textId="59B89B20" w:rsidR="002F510E" w:rsidRPr="00B55162" w:rsidRDefault="0093721D" w:rsidP="002F510E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4A485" w14:textId="4D617D0F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課綱:品德-1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E3884" w14:textId="77777777" w:rsidR="002F510E" w:rsidRPr="00B55162" w:rsidRDefault="002F510E" w:rsidP="002F510E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55162">
              <w:rPr>
                <w:rFonts w:ascii="標楷體" w:eastAsia="標楷體" w:hAnsi="標楷體" w:cs="標楷體"/>
                <w:color w:val="000000" w:themeColor="text1"/>
              </w:rPr>
              <w:sym w:font="Wingdings" w:char="F0FE"/>
            </w:r>
            <w:r w:rsidRPr="00B55162">
              <w:rPr>
                <w:rFonts w:ascii="標楷體" w:eastAsia="標楷體" w:hAnsi="標楷體" w:cs="標楷體"/>
                <w:color w:val="000000" w:themeColor="text1"/>
              </w:rPr>
              <w:t>線上教學</w:t>
            </w:r>
            <w:r w:rsidR="00527062" w:rsidRPr="00B55162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28485DE1" w14:textId="69CAE782" w:rsidR="00527062" w:rsidRPr="00B55162" w:rsidRDefault="00527062" w:rsidP="002F510E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B55162">
              <w:rPr>
                <w:rFonts w:ascii="標楷體" w:eastAsia="標楷體" w:hAnsi="標楷體" w:cs="標楷體"/>
                <w:color w:val="000000"/>
              </w:rPr>
              <w:t>因材網、均一教育平台、學習吧、達學堂…等</w:t>
            </w:r>
          </w:p>
        </w:tc>
      </w:tr>
      <w:tr w:rsidR="002F510E" w:rsidRPr="00C2223E" w14:paraId="20D4E45F" w14:textId="77777777" w:rsidTr="002F51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9F3C4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97D0B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念謠、</w:t>
            </w:r>
          </w:p>
          <w:p w14:paraId="11EEFCD8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歌曲欣賞</w:t>
            </w:r>
          </w:p>
          <w:p w14:paraId="1866A8E3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臆臺灣的地名、美麗的寶島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CBB5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9DEB" w14:textId="37906BB7" w:rsidR="002F510E" w:rsidRPr="00B55162" w:rsidRDefault="00DD64F4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◎Aa-Ⅲ-1</w:t>
            </w:r>
            <w:r w:rsidR="002F510E" w:rsidRPr="00B55162">
              <w:rPr>
                <w:rFonts w:ascii="標楷體" w:eastAsia="標楷體" w:hAnsi="標楷體" w:cs="標楷體"/>
              </w:rPr>
              <w:t>羅馬拼音。</w:t>
            </w:r>
          </w:p>
          <w:p w14:paraId="04A27325" w14:textId="382B34E6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80E62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  <w:p w14:paraId="06BCAB6F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3-Ⅲ-3 能從閱讀閩南語文過程中認識在地的文化特色。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96F09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1.體會臺灣傳統民謠之美。</w:t>
            </w:r>
          </w:p>
          <w:p w14:paraId="679F8BFD" w14:textId="320CB092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2.了解並欣賞念謠的文意。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93472" w14:textId="63E04C29" w:rsidR="002F510E" w:rsidRPr="00B55162" w:rsidRDefault="0093721D" w:rsidP="002F510E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E204" w14:textId="13D95E0F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課綱:生涯-1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47CCE" w14:textId="4F48854A" w:rsidR="002F510E" w:rsidRPr="00B55162" w:rsidRDefault="002F510E" w:rsidP="002F510E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2F510E" w:rsidRPr="00C2223E" w14:paraId="29ECE59A" w14:textId="77777777" w:rsidTr="002F51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DBD1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2A976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總複習</w:t>
            </w:r>
          </w:p>
          <w:p w14:paraId="5DABC0BF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對話聽看覓、語詞聲調大無仝、語句唸看覓、語句鬥看覓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5806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3A297" w14:textId="0C2F0709" w:rsidR="002F510E" w:rsidRPr="00B55162" w:rsidRDefault="00DD64F4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◎Aa-Ⅲ-1</w:t>
            </w:r>
            <w:r w:rsidR="002F510E" w:rsidRPr="00B55162">
              <w:rPr>
                <w:rFonts w:ascii="標楷體" w:eastAsia="標楷體" w:hAnsi="標楷體" w:cs="標楷體"/>
              </w:rPr>
              <w:t>羅馬拼音。</w:t>
            </w:r>
          </w:p>
          <w:p w14:paraId="467C6D12" w14:textId="6C991FF6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121B5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  <w:p w14:paraId="4526F23F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3-Ⅲ-3 能從閱讀閩南語文過程中認識在地的文化特色。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3E65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1.理解練習題題目內容，正確作答。</w:t>
            </w:r>
          </w:p>
          <w:p w14:paraId="4094A0D0" w14:textId="147C5365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2.熟悉聲調。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5004" w14:textId="77777777" w:rsidR="002F510E" w:rsidRPr="00B55162" w:rsidRDefault="0093721D" w:rsidP="002F510E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口語溝通</w:t>
            </w:r>
          </w:p>
          <w:p w14:paraId="2DB21091" w14:textId="02499E6E" w:rsidR="0093721D" w:rsidRPr="00B55162" w:rsidRDefault="0093721D" w:rsidP="002F510E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25096" w14:textId="7F8C458A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課綱:生涯-1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A5006" w14:textId="2C2E4672" w:rsidR="002F510E" w:rsidRPr="00B55162" w:rsidRDefault="002F510E" w:rsidP="002F510E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2F510E" w:rsidRPr="00C2223E" w14:paraId="4D942EA9" w14:textId="77777777" w:rsidTr="002F51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0FC3F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9B24F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總複習</w:t>
            </w:r>
          </w:p>
          <w:p w14:paraId="104A6E19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語詞運用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7E71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561DC" w14:textId="2221B2BF" w:rsidR="002F510E" w:rsidRPr="00B55162" w:rsidRDefault="00DD64F4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◎Aa-Ⅲ-1</w:t>
            </w:r>
            <w:r w:rsidR="002F510E" w:rsidRPr="00B55162">
              <w:rPr>
                <w:rFonts w:ascii="標楷體" w:eastAsia="標楷體" w:hAnsi="標楷體" w:cs="標楷體"/>
              </w:rPr>
              <w:t>羅馬拼音。</w:t>
            </w:r>
          </w:p>
          <w:p w14:paraId="18ED799B" w14:textId="184C642A" w:rsidR="002F510E" w:rsidRPr="00B55162" w:rsidRDefault="00DD64F4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◎Bg-Ⅲ-2</w:t>
            </w:r>
            <w:r w:rsidR="002F510E" w:rsidRPr="00B55162">
              <w:rPr>
                <w:rFonts w:ascii="標楷體" w:eastAsia="標楷體" w:hAnsi="標楷體" w:cs="標楷體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DC30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  <w:p w14:paraId="77321612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3-Ⅲ-3 能從閱讀閩南語文過程中認識在地的文化特色。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59B50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1.認得一課一字的例字。</w:t>
            </w:r>
          </w:p>
          <w:p w14:paraId="22632B32" w14:textId="566A2334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2.可以用拼音方式念出例字。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23508" w14:textId="1638AB42" w:rsidR="002F510E" w:rsidRPr="00B55162" w:rsidRDefault="0093721D" w:rsidP="002F510E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聽力與口語溝通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94188" w14:textId="4354CC13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課綱:生涯-1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3DF24" w14:textId="06513FBC" w:rsidR="002F510E" w:rsidRPr="00B55162" w:rsidRDefault="002F510E" w:rsidP="002F510E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2F510E" w:rsidRPr="00C2223E" w14:paraId="7A78FA87" w14:textId="77777777" w:rsidTr="002F51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EE748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廿二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E4548" w14:textId="77777777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總複習</w:t>
            </w:r>
          </w:p>
          <w:p w14:paraId="36A69914" w14:textId="4964A69C" w:rsidR="002F510E" w:rsidRPr="00B55162" w:rsidRDefault="002F510E" w:rsidP="002F510E">
            <w:pPr>
              <w:jc w:val="center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語詞運用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B76B9" w14:textId="35588524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8115" w14:textId="59D9903A" w:rsidR="002F510E" w:rsidRPr="00B55162" w:rsidRDefault="00DD64F4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◎Aa-Ⅲ-1</w:t>
            </w:r>
            <w:r w:rsidR="002F510E" w:rsidRPr="00B55162">
              <w:rPr>
                <w:rFonts w:ascii="標楷體" w:eastAsia="標楷體" w:hAnsi="標楷體" w:cs="標楷體"/>
              </w:rPr>
              <w:t>羅馬拼音。</w:t>
            </w:r>
          </w:p>
          <w:p w14:paraId="5A16649B" w14:textId="42896CD2" w:rsidR="002F510E" w:rsidRPr="00B55162" w:rsidRDefault="00DD64F4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◎Bg-Ⅲ-2</w:t>
            </w:r>
            <w:r w:rsidR="002F510E" w:rsidRPr="00B55162">
              <w:rPr>
                <w:rFonts w:ascii="標楷體" w:eastAsia="標楷體" w:hAnsi="標楷體" w:cs="標楷體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2509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  <w:p w14:paraId="281E8080" w14:textId="3C229B0B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3-Ⅲ-3 能從閱讀閩南語文過程中認識在地的文化特色。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2C77F" w14:textId="77777777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1.認得一課一字的例字。</w:t>
            </w:r>
          </w:p>
          <w:p w14:paraId="35348172" w14:textId="7DCC0616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cs="標楷體"/>
              </w:rPr>
              <w:t>2.可以用拼音方式念出例字。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00AA5" w14:textId="0436013D" w:rsidR="002F510E" w:rsidRPr="00B55162" w:rsidRDefault="0093721D" w:rsidP="002F510E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38C7" w14:textId="2725C201" w:rsidR="002F510E" w:rsidRPr="00B55162" w:rsidRDefault="002F510E" w:rsidP="002F510E">
            <w:pPr>
              <w:jc w:val="both"/>
              <w:rPr>
                <w:rFonts w:ascii="標楷體" w:eastAsia="標楷體" w:hAnsi="標楷體"/>
              </w:rPr>
            </w:pPr>
            <w:r w:rsidRPr="00B55162">
              <w:rPr>
                <w:rFonts w:ascii="標楷體" w:eastAsia="標楷體" w:hAnsi="標楷體" w:hint="eastAsia"/>
              </w:rPr>
              <w:t>課綱:生涯-1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0627" w14:textId="7606CB3D" w:rsidR="002F510E" w:rsidRPr="00B55162" w:rsidRDefault="002F510E" w:rsidP="002F510E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</w:tbl>
    <w:p w14:paraId="0E3010B2" w14:textId="77777777" w:rsidR="00170280" w:rsidRPr="00B77512" w:rsidRDefault="00170280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64FD35AF" w14:textId="77777777" w:rsidR="00170280" w:rsidRPr="004C7C54" w:rsidRDefault="00170280" w:rsidP="00230CA2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 w:cs="標楷體"/>
          <w:sz w:val="23"/>
          <w:szCs w:val="23"/>
        </w:rPr>
        <w:t>註2：「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議題融入」中「法定議題」為必要項目，</w:t>
      </w:r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課綱議題則為鼓勵填寫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。</w:t>
      </w:r>
      <w:r w:rsidRPr="004C7C54">
        <w:rPr>
          <w:rFonts w:ascii="標楷體" w:eastAsia="標楷體" w:hAnsi="標楷體" w:cs="標楷體"/>
          <w:b/>
        </w:rPr>
        <w:t>(例：法定/課綱：議題-</w:t>
      </w:r>
      <w:r w:rsidRPr="004323EC">
        <w:rPr>
          <w:rFonts w:ascii="標楷體" w:eastAsia="標楷體" w:hAnsi="標楷體" w:cs="標楷體"/>
          <w:b/>
          <w:color w:val="FF0000"/>
        </w:rPr>
        <w:t>節數</w:t>
      </w:r>
      <w:r w:rsidRPr="004C7C54">
        <w:rPr>
          <w:rFonts w:ascii="標楷體" w:eastAsia="標楷體" w:hAnsi="標楷體" w:cs="標楷體"/>
          <w:b/>
        </w:rPr>
        <w:t>)。</w:t>
      </w:r>
    </w:p>
    <w:p w14:paraId="61015D2E" w14:textId="77777777" w:rsidR="00170280" w:rsidRPr="004C7C54" w:rsidRDefault="00170280" w:rsidP="00230CA2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cs="標楷體"/>
        </w:rPr>
        <w:t>（一）法定議題：依每學年度核定函辦理。</w:t>
      </w:r>
    </w:p>
    <w:p w14:paraId="0C60890D" w14:textId="77777777" w:rsidR="00170280" w:rsidRPr="00B77512" w:rsidRDefault="00170280" w:rsidP="00230CA2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（二）課綱議題：</w:t>
      </w:r>
      <w:r w:rsidRPr="00791C9B">
        <w:rPr>
          <w:rFonts w:ascii="標楷體" w:eastAsia="標楷體" w:hAnsi="標楷體" w:cs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 w:cs="標楷體"/>
          <w:sz w:val="23"/>
          <w:szCs w:val="23"/>
        </w:rPr>
        <w:t>、家庭教育</w:t>
      </w:r>
      <w:r w:rsidRPr="00B77512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6E767B4E" w14:textId="77777777" w:rsidR="00170280" w:rsidRPr="00B77512" w:rsidRDefault="00170280" w:rsidP="00230CA2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（三）請與</w:t>
      </w:r>
      <w:r>
        <w:rPr>
          <w:rFonts w:ascii="標楷體" w:eastAsia="標楷體" w:hAnsi="標楷體" w:cs="標楷體"/>
          <w:sz w:val="23"/>
          <w:szCs w:val="23"/>
        </w:rPr>
        <w:t>表件</w:t>
      </w:r>
      <w:r w:rsidRPr="00B77512">
        <w:rPr>
          <w:rFonts w:ascii="標楷體" w:eastAsia="標楷體" w:hAnsi="標楷體" w:cs="標楷體"/>
          <w:sz w:val="23"/>
          <w:szCs w:val="23"/>
        </w:rPr>
        <w:t>参-2(e-2)「法律規定教育議題或重要宣導融入課程規劃檢核表」相對照。</w:t>
      </w:r>
    </w:p>
    <w:p w14:paraId="52655965" w14:textId="77777777" w:rsidR="00170280" w:rsidRPr="00B77512" w:rsidRDefault="00170280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15234D7D" w14:textId="77777777" w:rsidR="00170280" w:rsidRPr="00B77512" w:rsidRDefault="00170280" w:rsidP="00230CA2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註4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cs="標楷體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B77512">
        <w:rPr>
          <w:rFonts w:ascii="標楷體" w:eastAsia="標楷體" w:hAnsi="標楷體" w:cs="標楷體"/>
          <w:sz w:val="23"/>
          <w:szCs w:val="23"/>
        </w:rPr>
        <w:t>方式：</w:t>
      </w:r>
    </w:p>
    <w:p w14:paraId="06606711" w14:textId="77777777" w:rsidR="00170280" w:rsidRPr="00B77512" w:rsidRDefault="00170280" w:rsidP="00230CA2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3B5EA28F" w14:textId="77777777" w:rsidR="00170280" w:rsidRPr="00B77512" w:rsidRDefault="00170280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388F284F" w14:textId="77777777" w:rsidR="00170280" w:rsidRPr="00B77512" w:rsidRDefault="00170280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670A28CD" w14:textId="77777777" w:rsidR="00170280" w:rsidRDefault="00170280" w:rsidP="00230CA2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170280" w:rsidSect="008D37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8E1CA" w14:textId="77777777" w:rsidR="001332D7" w:rsidRDefault="001332D7" w:rsidP="001332D7">
      <w:r>
        <w:separator/>
      </w:r>
    </w:p>
  </w:endnote>
  <w:endnote w:type="continuationSeparator" w:id="0">
    <w:p w14:paraId="67725DAB" w14:textId="77777777" w:rsidR="001332D7" w:rsidRDefault="001332D7" w:rsidP="0013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D9047" w14:textId="77777777" w:rsidR="001332D7" w:rsidRDefault="001332D7" w:rsidP="001332D7">
      <w:r>
        <w:separator/>
      </w:r>
    </w:p>
  </w:footnote>
  <w:footnote w:type="continuationSeparator" w:id="0">
    <w:p w14:paraId="7C21A67D" w14:textId="77777777" w:rsidR="001332D7" w:rsidRDefault="001332D7" w:rsidP="00133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1F"/>
    <w:rsid w:val="00064217"/>
    <w:rsid w:val="001332D7"/>
    <w:rsid w:val="00170280"/>
    <w:rsid w:val="00222B1F"/>
    <w:rsid w:val="002F510E"/>
    <w:rsid w:val="00350402"/>
    <w:rsid w:val="004E3BE6"/>
    <w:rsid w:val="00527062"/>
    <w:rsid w:val="00677211"/>
    <w:rsid w:val="006C1A86"/>
    <w:rsid w:val="00827086"/>
    <w:rsid w:val="008601BC"/>
    <w:rsid w:val="0093721D"/>
    <w:rsid w:val="00A632C1"/>
    <w:rsid w:val="00A6645C"/>
    <w:rsid w:val="00B55162"/>
    <w:rsid w:val="00DD64F4"/>
    <w:rsid w:val="00DE7F1C"/>
    <w:rsid w:val="00DF5D53"/>
    <w:rsid w:val="00E4547D"/>
    <w:rsid w:val="00EC6DB2"/>
    <w:rsid w:val="00EF353C"/>
    <w:rsid w:val="00F23E82"/>
    <w:rsid w:val="00F8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2B05BB7"/>
  <w15:docId w15:val="{8BE75645-D3B9-4784-9B89-7217C956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user</cp:lastModifiedBy>
  <cp:revision>2</cp:revision>
  <dcterms:created xsi:type="dcterms:W3CDTF">2024-06-26T05:38:00Z</dcterms:created>
  <dcterms:modified xsi:type="dcterms:W3CDTF">2024-06-26T05:38:00Z</dcterms:modified>
</cp:coreProperties>
</file>