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6A28C" w14:textId="3C6159EA" w:rsidR="004A0851" w:rsidRDefault="00844D6E" w:rsidP="00230CA2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28"/>
          <w:szCs w:val="28"/>
        </w:rPr>
        <w:t>高雄市</w:t>
      </w:r>
      <w:r>
        <w:rPr>
          <w:rFonts w:ascii="標楷體" w:eastAsia="標楷體" w:hAnsi="標楷體" w:cs="標楷體" w:hint="eastAsia"/>
          <w:b/>
          <w:sz w:val="28"/>
          <w:szCs w:val="28"/>
        </w:rPr>
        <w:t>岡山</w:t>
      </w:r>
      <w:r>
        <w:rPr>
          <w:rFonts w:ascii="標楷體" w:eastAsia="標楷體" w:hAnsi="標楷體" w:cs="標楷體"/>
          <w:b/>
          <w:sz w:val="28"/>
          <w:szCs w:val="28"/>
        </w:rPr>
        <w:t>區</w:t>
      </w:r>
      <w:r>
        <w:rPr>
          <w:rFonts w:ascii="標楷體" w:eastAsia="標楷體" w:hAnsi="標楷體" w:cs="標楷體" w:hint="eastAsia"/>
          <w:b/>
          <w:sz w:val="28"/>
          <w:szCs w:val="28"/>
        </w:rPr>
        <w:t>前峰</w:t>
      </w:r>
      <w:r w:rsidR="00051D1F">
        <w:rPr>
          <w:rFonts w:ascii="標楷體" w:eastAsia="標楷體" w:hAnsi="標楷體" w:cs="標楷體"/>
          <w:b/>
          <w:sz w:val="28"/>
          <w:szCs w:val="28"/>
        </w:rPr>
        <w:t>國小六年級第二學期部定課程【閩南語領域】課程計畫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230CA2" w:rsidRPr="00C811AB" w14:paraId="74C1AB30" w14:textId="77777777" w:rsidTr="00C811AB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6C2EE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0F7C8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E8CE6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對應領域</w:t>
            </w:r>
          </w:p>
          <w:p w14:paraId="005013D9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61978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BCC75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F9B0A" w14:textId="65778049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BAC5F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F074E8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線上教學</w:t>
            </w:r>
          </w:p>
        </w:tc>
      </w:tr>
      <w:tr w:rsidR="00230CA2" w:rsidRPr="00C811AB" w14:paraId="72167F69" w14:textId="77777777" w:rsidTr="00C811AB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15882" w14:textId="77777777" w:rsidR="004A0851" w:rsidRPr="00C811AB" w:rsidRDefault="004A0851" w:rsidP="00C811A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D47AC" w14:textId="77777777" w:rsidR="004A0851" w:rsidRPr="00C811AB" w:rsidRDefault="004A0851" w:rsidP="00C811A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36028" w14:textId="77777777" w:rsidR="004A0851" w:rsidRPr="00C811AB" w:rsidRDefault="004A0851" w:rsidP="00C811A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CD418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17669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85DE1" w14:textId="77777777" w:rsidR="004A0851" w:rsidRPr="00C811AB" w:rsidRDefault="004A0851" w:rsidP="00C811A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6625E" w14:textId="77777777" w:rsidR="004A0851" w:rsidRPr="00C811AB" w:rsidRDefault="004A0851" w:rsidP="00C811A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8A40F" w14:textId="77777777" w:rsidR="004A0851" w:rsidRPr="00C811AB" w:rsidRDefault="004A0851" w:rsidP="00C811A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AD3A7" w14:textId="77777777" w:rsidR="004A0851" w:rsidRPr="00C811AB" w:rsidRDefault="004A0851" w:rsidP="00C811A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0CA2" w:rsidRPr="00C811AB" w14:paraId="15D41C57" w14:textId="77777777" w:rsidTr="00C811A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2E5DD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93FE7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第一單元來去踅夜市</w:t>
            </w:r>
          </w:p>
          <w:p w14:paraId="0E755AFC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第一課看人咧喝賣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B46DE" w14:textId="6332B0A2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DEB57" w14:textId="22E5451C" w:rsidR="00E66B7C" w:rsidRPr="00C811AB" w:rsidRDefault="00EF232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◎Aa-III-1</w:t>
            </w:r>
            <w:r w:rsidR="00051D1F" w:rsidRPr="00C811AB">
              <w:rPr>
                <w:rFonts w:ascii="標楷體" w:eastAsia="標楷體" w:hAnsi="標楷體" w:cs="標楷體"/>
              </w:rPr>
              <w:t>羅馬拼音。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A5E9D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1-III-1 能正確聽辨並尊重閩南語方音與語詞的差異性。</w:t>
            </w:r>
          </w:p>
          <w:p w14:paraId="688EADD3" w14:textId="2AF25A05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2-III-2 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F78C1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1.理解課文意思並參與角色扮演讀出課文。</w:t>
            </w:r>
          </w:p>
          <w:p w14:paraId="1AB85CAE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2.讀出本課句型造句。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85DEC" w14:textId="725FE1D6" w:rsidR="004A0851" w:rsidRPr="00C811AB" w:rsidRDefault="00F0673C" w:rsidP="00C811AB">
            <w:pPr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7E1B4" w14:textId="3E6C57E2" w:rsidR="004A0851" w:rsidRPr="00C811AB" w:rsidRDefault="00FE1094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hint="eastAsia"/>
              </w:rPr>
              <w:t>課綱:家庭-1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A8E5C" w14:textId="2D928047" w:rsidR="004A0851" w:rsidRPr="00C811AB" w:rsidRDefault="004A0851" w:rsidP="00C811AB">
            <w:pPr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</w:tr>
      <w:tr w:rsidR="00230CA2" w:rsidRPr="00C811AB" w14:paraId="5BA2A005" w14:textId="77777777" w:rsidTr="00C811A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002F0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D5E0C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第一單元來去踅夜市</w:t>
            </w:r>
          </w:p>
          <w:p w14:paraId="6F5DF2D7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第一課看人咧喝賣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51513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D6195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◎Ab-III-1 語詞運用。</w:t>
            </w:r>
          </w:p>
          <w:p w14:paraId="1CD44661" w14:textId="3AF806B3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◎Ab-III-2 句型運用。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06E0D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2-III-2 能運用閩南語進行對話、分享與討論。</w:t>
            </w:r>
          </w:p>
          <w:p w14:paraId="432C6590" w14:textId="5825DC70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3-III-2 能透過閱讀了解閩南語文學作品的主題及內涵。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116C3" w14:textId="77777777" w:rsidR="004A0851" w:rsidRPr="00C811AB" w:rsidRDefault="004F05B9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1</w:t>
            </w:r>
            <w:r w:rsidR="00051D1F" w:rsidRPr="00C811AB">
              <w:rPr>
                <w:rFonts w:ascii="標楷體" w:eastAsia="標楷體" w:hAnsi="標楷體" w:cs="標楷體"/>
              </w:rPr>
              <w:t>.了解「做伙來開講」裡的對話內容。</w:t>
            </w:r>
          </w:p>
          <w:p w14:paraId="711306C9" w14:textId="77777777" w:rsidR="004A0851" w:rsidRPr="00C811AB" w:rsidRDefault="004F05B9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2</w:t>
            </w:r>
            <w:r w:rsidR="00051D1F" w:rsidRPr="00C811AB">
              <w:rPr>
                <w:rFonts w:ascii="標楷體" w:eastAsia="標楷體" w:hAnsi="標楷體" w:cs="標楷體"/>
              </w:rPr>
              <w:t>.參與進行教學遊戲「我說你做唱雙簧」，說得順暢正確。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AE3FB" w14:textId="1EAC208F" w:rsidR="004A0851" w:rsidRPr="00C811AB" w:rsidRDefault="00F0673C" w:rsidP="00C811AB">
            <w:pPr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8CCD4" w14:textId="735246A1" w:rsidR="004A0851" w:rsidRPr="00C811AB" w:rsidRDefault="00FE1094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hint="eastAsia"/>
              </w:rPr>
              <w:t>課綱:閱讀-1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6C725" w14:textId="684FE3C8" w:rsidR="004A0851" w:rsidRPr="00C811AB" w:rsidRDefault="004A0851" w:rsidP="00C811AB">
            <w:pPr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</w:tr>
      <w:tr w:rsidR="00230CA2" w:rsidRPr="00C811AB" w14:paraId="377AE2D6" w14:textId="77777777" w:rsidTr="00C811A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1C7E5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E5B21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第一單元來去踅夜市</w:t>
            </w:r>
          </w:p>
          <w:p w14:paraId="19BAF102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第一課看人咧喝賣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CA268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閩-E-A2</w:t>
            </w:r>
          </w:p>
          <w:p w14:paraId="66AF50F6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3B489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◎Ab-III-2 句型運用。</w:t>
            </w:r>
          </w:p>
          <w:p w14:paraId="66060642" w14:textId="2B8BFAE2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◎Ab-III-3 方音差異。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01E20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2-III-2 能運用閩南語進行對話、分享與討論。</w:t>
            </w:r>
          </w:p>
          <w:p w14:paraId="7A9277DC" w14:textId="34248632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3-III-2 能透過閱讀了解閩南語文學作品的主題及內涵。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D2962" w14:textId="77777777" w:rsidR="004A0851" w:rsidRPr="00C811AB" w:rsidRDefault="004F05B9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1</w:t>
            </w:r>
            <w:r w:rsidR="00051D1F" w:rsidRPr="00C811AB">
              <w:rPr>
                <w:rFonts w:ascii="標楷體" w:eastAsia="標楷體" w:hAnsi="標楷體" w:cs="標楷體"/>
              </w:rPr>
              <w:t>.參與「情境式朗讀—來共阮交關」教學遊戲，正確的讀出指定的句子。</w:t>
            </w:r>
          </w:p>
          <w:p w14:paraId="73F9752E" w14:textId="77777777" w:rsidR="004A0851" w:rsidRPr="00C811AB" w:rsidRDefault="004F05B9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2</w:t>
            </w:r>
            <w:r w:rsidR="00051D1F" w:rsidRPr="00C811AB">
              <w:rPr>
                <w:rFonts w:ascii="標楷體" w:eastAsia="標楷體" w:hAnsi="標楷體" w:cs="標楷體"/>
              </w:rPr>
              <w:t>.聽懂評量內容及題旨。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DDDD8" w14:textId="77777777" w:rsidR="00F0673C" w:rsidRPr="00C811AB" w:rsidRDefault="00F0673C" w:rsidP="00C811AB">
            <w:pPr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hint="eastAsia"/>
              </w:rPr>
              <w:t>口語溝通</w:t>
            </w:r>
          </w:p>
          <w:p w14:paraId="744BDE0E" w14:textId="6F08CE43" w:rsidR="004A0851" w:rsidRPr="00C811AB" w:rsidRDefault="004A0851" w:rsidP="00C811AB">
            <w:pPr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2A750" w14:textId="79470089" w:rsidR="004A0851" w:rsidRPr="00C811AB" w:rsidRDefault="00FE1094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hint="eastAsia"/>
              </w:rPr>
              <w:t>課綱:戶外-1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97504" w14:textId="5BE24E24" w:rsidR="004A0851" w:rsidRPr="00C811AB" w:rsidRDefault="004A0851" w:rsidP="00C811AB">
            <w:pPr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</w:tr>
      <w:tr w:rsidR="00230CA2" w:rsidRPr="00C811AB" w14:paraId="3E2570CD" w14:textId="77777777" w:rsidTr="00C811A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CF10E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lastRenderedPageBreak/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85A3D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第一單元來去踅夜市</w:t>
            </w:r>
          </w:p>
          <w:p w14:paraId="57CA99D2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單元活動一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BF655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閩-E-A1</w:t>
            </w:r>
          </w:p>
          <w:p w14:paraId="4D6B7966" w14:textId="7D60BC81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D2EAC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◎Aa-III-2 漢字書寫。</w:t>
            </w:r>
          </w:p>
          <w:p w14:paraId="34ECB391" w14:textId="68E1B2DF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◎Ab-III-1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19C90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2-III-2 能運用閩南語進行對話、分享與討論。</w:t>
            </w:r>
          </w:p>
          <w:p w14:paraId="136DE5FD" w14:textId="3597FDB0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2-III-3 能運用閩南語對生活周遭事物進行有條理的口頭描述。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CC817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1.聽懂ABB疊詞形容並正確完成題目要求。</w:t>
            </w:r>
          </w:p>
          <w:p w14:paraId="3D350880" w14:textId="77777777" w:rsidR="004A0851" w:rsidRPr="00C811AB" w:rsidRDefault="004F05B9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2</w:t>
            </w:r>
            <w:r w:rsidR="00051D1F" w:rsidRPr="00C811AB">
              <w:rPr>
                <w:rFonts w:ascii="標楷體" w:eastAsia="標楷體" w:hAnsi="標楷體" w:cs="標楷體"/>
              </w:rPr>
              <w:t>.說出「臺灣的夜市仔文化」重點大意。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CB4E" w14:textId="7B0B58E7" w:rsidR="004A0851" w:rsidRPr="00C811AB" w:rsidRDefault="00F0673C" w:rsidP="00C811AB">
            <w:pPr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C66EC" w14:textId="515CC7B5" w:rsidR="004A0851" w:rsidRPr="00C811AB" w:rsidRDefault="00160331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hint="eastAsia"/>
              </w:rPr>
              <w:t>課綱:家庭-1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541AD" w14:textId="35F9391C" w:rsidR="004A0851" w:rsidRPr="00C811AB" w:rsidRDefault="004A0851" w:rsidP="00C811AB">
            <w:pPr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</w:tr>
      <w:tr w:rsidR="00230CA2" w:rsidRPr="00C811AB" w14:paraId="3E6F5190" w14:textId="77777777" w:rsidTr="00C811A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531FA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B24ED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第二單元春天的歌詩</w:t>
            </w:r>
          </w:p>
          <w:p w14:paraId="6E048185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第二課苦楝若開花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9BB09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閩-E-A1</w:t>
            </w:r>
          </w:p>
          <w:p w14:paraId="3A61693A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閩-E-B3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E9A7B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◎Aa-III-1 羅馬拼音。</w:t>
            </w:r>
          </w:p>
          <w:p w14:paraId="08EC43C9" w14:textId="5691EE63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◎Aa-III-2 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12CFA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2-III-3 能運用閩南語對生活周遭事物進行有條理的口頭描述。</w:t>
            </w:r>
          </w:p>
          <w:p w14:paraId="565C2450" w14:textId="5B1E97BC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2-III-4 能念唱閩南語藝文作品，並建立美感素養。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A05E1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1.朗讀並了解本課文學作品的主題及內涵。</w:t>
            </w:r>
          </w:p>
          <w:p w14:paraId="57F04308" w14:textId="77777777" w:rsidR="004A0851" w:rsidRPr="00C811AB" w:rsidRDefault="004F05B9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2</w:t>
            </w:r>
            <w:r w:rsidR="00051D1F" w:rsidRPr="00C811AB">
              <w:rPr>
                <w:rFonts w:ascii="標楷體" w:eastAsia="標楷體" w:hAnsi="標楷體" w:cs="標楷體"/>
              </w:rPr>
              <w:t>.正確的回答問題。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EE321" w14:textId="3064586D" w:rsidR="004A0851" w:rsidRPr="00C811AB" w:rsidRDefault="00F0673C" w:rsidP="00C811AB">
            <w:pPr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8EB8B" w14:textId="77777777" w:rsidR="004A0851" w:rsidRPr="00C811AB" w:rsidRDefault="00FE1094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hint="eastAsia"/>
              </w:rPr>
              <w:t>課綱:閱讀-1</w:t>
            </w:r>
          </w:p>
          <w:p w14:paraId="393C2741" w14:textId="692C7C79" w:rsidR="00FE1094" w:rsidRPr="00C811AB" w:rsidRDefault="00FE1094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hint="eastAsia"/>
              </w:rPr>
              <w:t>課綱:環境-1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D92AE" w14:textId="77777777" w:rsidR="00C811AB" w:rsidRDefault="00855FFE" w:rsidP="00C811AB">
            <w:pPr>
              <w:jc w:val="both"/>
              <w:rPr>
                <w:rFonts w:ascii="標楷體" w:eastAsia="標楷體" w:hAnsi="標楷體" w:cs="標楷體"/>
              </w:rPr>
            </w:pPr>
            <w:r w:rsidRPr="00C811AB">
              <w:rPr>
                <w:rFonts w:ascii="標楷體" w:eastAsia="標楷體" w:hAnsi="標楷體" w:cs="標楷體" w:hint="eastAsia"/>
              </w:rPr>
              <w:t>■線上教學：</w:t>
            </w:r>
          </w:p>
          <w:p w14:paraId="53BAC047" w14:textId="50991A2A" w:rsidR="004A0851" w:rsidRPr="00C811AB" w:rsidRDefault="00855FFE" w:rsidP="00C811AB">
            <w:pPr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C811AB">
              <w:rPr>
                <w:rFonts w:ascii="標楷體" w:eastAsia="標楷體" w:hAnsi="標楷體" w:cs="標楷體"/>
                <w:color w:val="000000"/>
              </w:rPr>
              <w:t>因材網、均一教育平台、學習吧、達學堂…等</w:t>
            </w:r>
          </w:p>
        </w:tc>
      </w:tr>
      <w:tr w:rsidR="00230CA2" w:rsidRPr="00C811AB" w14:paraId="7B42E34D" w14:textId="77777777" w:rsidTr="00C811A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8DF1F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491FD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第二單元春天的歌詩</w:t>
            </w:r>
          </w:p>
          <w:p w14:paraId="485155B3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第二課苦楝若開花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88119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閩-E-B1</w:t>
            </w:r>
          </w:p>
          <w:p w14:paraId="277D5627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閩-E-B3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9FD87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◎Aa-III-2 漢字書寫。</w:t>
            </w:r>
          </w:p>
          <w:p w14:paraId="25221694" w14:textId="5DE42406" w:rsidR="00E66B7C" w:rsidRPr="00C811AB" w:rsidRDefault="00E66B7C" w:rsidP="00C811A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F044B" w14:textId="3BFD8B41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2-III-3 能運用閩南語對生活周遭事物進行有條理的口頭描述。</w:t>
            </w:r>
          </w:p>
          <w:p w14:paraId="219D31FD" w14:textId="492F4BAD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2-III-6 能運用閩南語詢問與回答日常生活中的熟悉主題，並能說出在地文化的特色與關懷。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37F11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1.說出「我會曉講──認捌苦楝仔」裡的語詞。</w:t>
            </w:r>
          </w:p>
          <w:p w14:paraId="037E85F2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2.讀出「來練習2」所寫的答案。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4747A" w14:textId="77777777" w:rsidR="00F0673C" w:rsidRPr="00C811AB" w:rsidRDefault="00F0673C" w:rsidP="00C811AB">
            <w:pPr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hint="eastAsia"/>
              </w:rPr>
              <w:t>聽力與口語溝通</w:t>
            </w:r>
          </w:p>
          <w:p w14:paraId="59C4305D" w14:textId="374514EF" w:rsidR="004A0851" w:rsidRPr="00C811AB" w:rsidRDefault="00F0673C" w:rsidP="00C811AB">
            <w:pPr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76B25" w14:textId="77777777" w:rsidR="00FE1094" w:rsidRPr="00C811AB" w:rsidRDefault="00FE1094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hint="eastAsia"/>
              </w:rPr>
              <w:t>課綱:閱讀-1</w:t>
            </w:r>
          </w:p>
          <w:p w14:paraId="568048D5" w14:textId="3A56106B" w:rsidR="004A0851" w:rsidRPr="00C811AB" w:rsidRDefault="00FE1094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hint="eastAsia"/>
              </w:rPr>
              <w:t>課綱:環境-1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7068C" w14:textId="04B52382" w:rsidR="004A0851" w:rsidRPr="00C811AB" w:rsidRDefault="004A0851" w:rsidP="00C811AB">
            <w:pPr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</w:tr>
      <w:tr w:rsidR="00230CA2" w:rsidRPr="00C811AB" w14:paraId="052492EE" w14:textId="77777777" w:rsidTr="00C811A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6F4E3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D824E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第二單元春天的歌詩</w:t>
            </w:r>
          </w:p>
          <w:p w14:paraId="503CBC02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lastRenderedPageBreak/>
              <w:t>第二課苦楝若開花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5721E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lastRenderedPageBreak/>
              <w:t>閩-E-A1</w:t>
            </w:r>
          </w:p>
          <w:p w14:paraId="46391261" w14:textId="2BBF115E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D01BC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◎Aa-III-2 漢字書寫。</w:t>
            </w:r>
          </w:p>
          <w:p w14:paraId="402666FC" w14:textId="62B85AA4" w:rsidR="00E66B7C" w:rsidRPr="00C811AB" w:rsidRDefault="00BB5ABE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lastRenderedPageBreak/>
              <w:t>◎Ab-III-1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9A060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lastRenderedPageBreak/>
              <w:t>2-III-3 能運用閩南語對生活周遭事物進</w:t>
            </w:r>
            <w:r w:rsidRPr="00C811AB">
              <w:rPr>
                <w:rFonts w:ascii="標楷體" w:eastAsia="標楷體" w:hAnsi="標楷體" w:cs="標楷體"/>
              </w:rPr>
              <w:lastRenderedPageBreak/>
              <w:t>行有條理的口頭描述。</w:t>
            </w:r>
          </w:p>
          <w:p w14:paraId="7349DEB9" w14:textId="20E02A49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2-III-4 能念唱閩南語藝文作品，並建立美感素養。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26447" w14:textId="77777777" w:rsidR="004F05B9" w:rsidRPr="00C811AB" w:rsidRDefault="00051D1F" w:rsidP="00C811AB">
            <w:pPr>
              <w:jc w:val="both"/>
              <w:rPr>
                <w:rFonts w:ascii="標楷體" w:eastAsia="標楷體" w:hAnsi="標楷體" w:cs="標楷體"/>
              </w:rPr>
            </w:pPr>
            <w:r w:rsidRPr="00C811AB">
              <w:rPr>
                <w:rFonts w:ascii="標楷體" w:eastAsia="標楷體" w:hAnsi="標楷體" w:cs="標楷體"/>
              </w:rPr>
              <w:lastRenderedPageBreak/>
              <w:t>1.理解「相招來開講」的內</w:t>
            </w:r>
            <w:r w:rsidRPr="00C811AB">
              <w:rPr>
                <w:rFonts w:ascii="標楷體" w:eastAsia="標楷體" w:hAnsi="標楷體" w:cs="標楷體"/>
              </w:rPr>
              <w:lastRenderedPageBreak/>
              <w:t>容與讀出對話。</w:t>
            </w:r>
          </w:p>
          <w:p w14:paraId="34FDE869" w14:textId="77777777" w:rsidR="004A0851" w:rsidRPr="00C811AB" w:rsidRDefault="004F05B9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2</w:t>
            </w:r>
            <w:r w:rsidR="00051D1F" w:rsidRPr="00C811AB">
              <w:rPr>
                <w:rFonts w:ascii="標楷體" w:eastAsia="標楷體" w:hAnsi="標楷體" w:cs="標楷體"/>
              </w:rPr>
              <w:t>.讀出本課有文白音文字的例詞。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48B4B" w14:textId="360C84E3" w:rsidR="004A0851" w:rsidRPr="00C811AB" w:rsidRDefault="00F0673C" w:rsidP="00C811AB">
            <w:pPr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hint="eastAsia"/>
              </w:rPr>
              <w:lastRenderedPageBreak/>
              <w:t>學習單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0B256" w14:textId="19B3E07C" w:rsidR="004A0851" w:rsidRPr="00C811AB" w:rsidRDefault="00160331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hint="eastAsia"/>
              </w:rPr>
              <w:t>課綱:家庭-1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64AE8" w14:textId="13DC96CB" w:rsidR="004A0851" w:rsidRPr="00C811AB" w:rsidRDefault="004A0851" w:rsidP="00C811AB">
            <w:pPr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</w:tr>
      <w:tr w:rsidR="00230CA2" w:rsidRPr="00C811AB" w14:paraId="13DFE48F" w14:textId="77777777" w:rsidTr="00C811A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5769F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lastRenderedPageBreak/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49A83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第二單元春天的歌詩</w:t>
            </w:r>
          </w:p>
          <w:p w14:paraId="19E86AE2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第三課阿媽的魔法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92B09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閩-E-A2</w:t>
            </w:r>
          </w:p>
          <w:p w14:paraId="6BD49DF5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04D1C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◎Aa-III-2 漢字書寫。</w:t>
            </w:r>
          </w:p>
          <w:p w14:paraId="2288FB4F" w14:textId="74173EAB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◎Ab-III-1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DDBA3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1-III-1 能正確聽辨並尊重閩南語方音與語詞的差異性。</w:t>
            </w:r>
          </w:p>
          <w:p w14:paraId="24A9DE7F" w14:textId="40B9E3EF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2-III-2 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9691B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1.朗讀課文並能說出大意。</w:t>
            </w:r>
          </w:p>
          <w:p w14:paraId="00D208C7" w14:textId="77777777" w:rsidR="004A0851" w:rsidRPr="00C811AB" w:rsidRDefault="004F05B9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2</w:t>
            </w:r>
            <w:r w:rsidR="00051D1F" w:rsidRPr="00C811AB">
              <w:rPr>
                <w:rFonts w:ascii="標楷體" w:eastAsia="標楷體" w:hAnsi="標楷體" w:cs="標楷體"/>
              </w:rPr>
              <w:t>.講出此句俗諺與理解含意。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A8A05" w14:textId="77777777" w:rsidR="00F0673C" w:rsidRPr="00C811AB" w:rsidRDefault="00F0673C" w:rsidP="00C811AB">
            <w:pPr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hint="eastAsia"/>
              </w:rPr>
              <w:t>聽力與口語溝通</w:t>
            </w:r>
          </w:p>
          <w:p w14:paraId="2EF75747" w14:textId="536DCFE3" w:rsidR="004A0851" w:rsidRPr="00C811AB" w:rsidRDefault="00F0673C" w:rsidP="00C811AB">
            <w:pPr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BFE41" w14:textId="3C16FAE8" w:rsidR="004A0851" w:rsidRPr="00C811AB" w:rsidRDefault="00160331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hint="eastAsia"/>
              </w:rPr>
              <w:t>課綱:閱讀-1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5FE0C" w14:textId="1091A9D0" w:rsidR="004A0851" w:rsidRPr="00C811AB" w:rsidRDefault="004A0851" w:rsidP="00C811AB">
            <w:pPr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</w:tr>
      <w:tr w:rsidR="00230CA2" w:rsidRPr="00C811AB" w14:paraId="3EBAC737" w14:textId="77777777" w:rsidTr="00C811A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FFF65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57713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第二單元春天的歌詩</w:t>
            </w:r>
          </w:p>
          <w:p w14:paraId="6BB5BBE9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第三課阿媽的魔法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6D9B3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閩-E-A2</w:t>
            </w:r>
          </w:p>
          <w:p w14:paraId="5A0A6BD6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9CE52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◎Aa-III-2 漢字書寫。</w:t>
            </w:r>
          </w:p>
          <w:p w14:paraId="239991AD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◎Bg-III-2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65411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1-III-1 能正確聽辨並尊重閩南語方音與語詞的差異性。</w:t>
            </w:r>
          </w:p>
          <w:p w14:paraId="3783EF30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2-III-2 能運用閩南語進行對話、分享與討論。</w:t>
            </w:r>
          </w:p>
          <w:p w14:paraId="5B7BC433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3-III-2 能透過閱讀了解閩南語文學作品的主題及內涵。</w:t>
            </w:r>
          </w:p>
          <w:p w14:paraId="3622C879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4-III-1 能以簡單的閩南語文寫出日常生</w:t>
            </w:r>
            <w:r w:rsidRPr="00C811AB">
              <w:rPr>
                <w:rFonts w:ascii="標楷體" w:eastAsia="標楷體" w:hAnsi="標楷體" w:cs="標楷體"/>
              </w:rPr>
              <w:lastRenderedPageBreak/>
              <w:t>活相關的短文。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18BAB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lastRenderedPageBreak/>
              <w:t>1.依例句讀出比較句子。</w:t>
            </w:r>
          </w:p>
          <w:p w14:paraId="7208046C" w14:textId="77777777" w:rsidR="004A0851" w:rsidRPr="00C811AB" w:rsidRDefault="004F05B9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2</w:t>
            </w:r>
            <w:r w:rsidR="00051D1F" w:rsidRPr="00C811AB">
              <w:rPr>
                <w:rFonts w:ascii="標楷體" w:eastAsia="標楷體" w:hAnsi="標楷體" w:cs="標楷體"/>
              </w:rPr>
              <w:t>.能參與情境對話進行角色扮演。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6174C" w14:textId="386EF208" w:rsidR="004A0851" w:rsidRPr="00C811AB" w:rsidRDefault="00F0673C" w:rsidP="00C811AB">
            <w:pPr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8AAE1" w14:textId="7BB521FE" w:rsidR="004A0851" w:rsidRPr="00C811AB" w:rsidRDefault="00160331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hint="eastAsia"/>
              </w:rPr>
              <w:t>課綱:家庭-1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065B6" w14:textId="3F2C4FA7" w:rsidR="004A0851" w:rsidRPr="00C811AB" w:rsidRDefault="004A0851" w:rsidP="00C811AB">
            <w:pPr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</w:tr>
      <w:tr w:rsidR="00230CA2" w:rsidRPr="00C811AB" w14:paraId="02538CD5" w14:textId="77777777" w:rsidTr="00C811A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9697E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lastRenderedPageBreak/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0B874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第二單元春天的歌詩</w:t>
            </w:r>
          </w:p>
          <w:p w14:paraId="0C40FE07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第三課阿媽的魔法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E1BC0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閩-E-A2</w:t>
            </w:r>
          </w:p>
          <w:p w14:paraId="195B59FD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91C80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◎Aa-III-2 漢字書寫。</w:t>
            </w:r>
          </w:p>
          <w:p w14:paraId="250D6136" w14:textId="017499A3" w:rsidR="00E66B7C" w:rsidRPr="00C811AB" w:rsidRDefault="00E66B7C" w:rsidP="00C811A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70B2B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1-III-1 能正確聽辨並尊重閩南語方音與語詞的差異性。</w:t>
            </w:r>
          </w:p>
          <w:p w14:paraId="5F542D16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2-III-2 能運用閩南語進行對話、分享與討論。</w:t>
            </w:r>
          </w:p>
          <w:p w14:paraId="3B52953C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3-III-2 能透過閱讀了解閩南語文學作品的主題及內涵。</w:t>
            </w:r>
          </w:p>
          <w:p w14:paraId="6A33FC61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4-III-1 能以簡單的閩南語文寫出日常生活相關的短文。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6106B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1.正確的找出錯誤的字詞。</w:t>
            </w:r>
          </w:p>
          <w:p w14:paraId="5190CA63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2.正確的讀出文白音的例詞。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C70FF" w14:textId="77777777" w:rsidR="00F0673C" w:rsidRPr="00C811AB" w:rsidRDefault="00F0673C" w:rsidP="00C811AB">
            <w:pPr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hint="eastAsia"/>
              </w:rPr>
              <w:t>聽力與口語溝通</w:t>
            </w:r>
          </w:p>
          <w:p w14:paraId="5FD3E93A" w14:textId="0D67EABD" w:rsidR="004A0851" w:rsidRPr="00C811AB" w:rsidRDefault="00F0673C" w:rsidP="00C811AB">
            <w:pPr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747E3" w14:textId="0AF32F3F" w:rsidR="004A0851" w:rsidRPr="00C811AB" w:rsidRDefault="00160331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hint="eastAsia"/>
              </w:rPr>
              <w:t>課綱:家庭-1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3CF5" w14:textId="77777777" w:rsidR="00C811AB" w:rsidRDefault="00855FFE" w:rsidP="00C811AB">
            <w:pPr>
              <w:jc w:val="both"/>
              <w:rPr>
                <w:rFonts w:ascii="標楷體" w:eastAsia="標楷體" w:hAnsi="標楷體" w:cs="標楷體"/>
              </w:rPr>
            </w:pPr>
            <w:r w:rsidRPr="00C811AB">
              <w:rPr>
                <w:rFonts w:ascii="標楷體" w:eastAsia="標楷體" w:hAnsi="標楷體" w:cs="標楷體" w:hint="eastAsia"/>
              </w:rPr>
              <w:t>■線上教學：</w:t>
            </w:r>
          </w:p>
          <w:p w14:paraId="2F7DA5EF" w14:textId="7E40D361" w:rsidR="004A0851" w:rsidRPr="00C811AB" w:rsidRDefault="00855FFE" w:rsidP="00C811AB">
            <w:pPr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C811AB">
              <w:rPr>
                <w:rFonts w:ascii="標楷體" w:eastAsia="標楷體" w:hAnsi="標楷體" w:cs="標楷體"/>
                <w:color w:val="000000"/>
              </w:rPr>
              <w:t>因材網、均一教育平台、學習吧、達學堂…等</w:t>
            </w:r>
          </w:p>
        </w:tc>
      </w:tr>
      <w:tr w:rsidR="00230CA2" w:rsidRPr="00C811AB" w14:paraId="479AB6A1" w14:textId="77777777" w:rsidTr="00C811A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E7409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66101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第二單元春天的歌詩</w:t>
            </w:r>
          </w:p>
          <w:p w14:paraId="6B8424C6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單元活動二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3AFB9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閩-E-A1</w:t>
            </w:r>
          </w:p>
          <w:p w14:paraId="21F92659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0EB83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◎Aa-III-2 漢字書寫。</w:t>
            </w:r>
          </w:p>
          <w:p w14:paraId="2FECD03D" w14:textId="701F8341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◎Ab-III-1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D8B74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2-III-2 能運用閩南語進行對話、分享與討論。</w:t>
            </w:r>
          </w:p>
          <w:p w14:paraId="5BDBAC11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2-III-3 能運用閩南語對生活周遭事物進行有條理的口頭描述。</w:t>
            </w:r>
          </w:p>
          <w:p w14:paraId="1564FA98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3-III-3 能從閱讀閩南語文過程中認識在地的文化特色。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E5AB4" w14:textId="77777777" w:rsidR="004A0851" w:rsidRPr="00C811AB" w:rsidRDefault="004F05B9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1</w:t>
            </w:r>
            <w:r w:rsidR="00051D1F" w:rsidRPr="00C811AB">
              <w:rPr>
                <w:rFonts w:ascii="標楷體" w:eastAsia="標楷體" w:hAnsi="標楷體" w:cs="標楷體"/>
              </w:rPr>
              <w:t>.分辨詩文裡的文白異讀的文字。</w:t>
            </w:r>
          </w:p>
          <w:p w14:paraId="1C1AA228" w14:textId="77777777" w:rsidR="004A0851" w:rsidRPr="00C811AB" w:rsidRDefault="004F05B9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2</w:t>
            </w:r>
            <w:r w:rsidR="00051D1F" w:rsidRPr="00C811AB">
              <w:rPr>
                <w:rFonts w:ascii="標楷體" w:eastAsia="標楷體" w:hAnsi="標楷體" w:cs="標楷體"/>
              </w:rPr>
              <w:t>.誦讀「題畫扇」詩文。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AFC8D" w14:textId="77777777" w:rsidR="00F0673C" w:rsidRPr="00C811AB" w:rsidRDefault="00F0673C" w:rsidP="00C811AB">
            <w:pPr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hint="eastAsia"/>
              </w:rPr>
              <w:t>口語溝通</w:t>
            </w:r>
          </w:p>
          <w:p w14:paraId="2779DC06" w14:textId="70D78E2D" w:rsidR="004A0851" w:rsidRPr="00C811AB" w:rsidRDefault="00F0673C" w:rsidP="00C811AB">
            <w:pPr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A8D4D" w14:textId="6E68C4BB" w:rsidR="004A0851" w:rsidRPr="00C811AB" w:rsidRDefault="00160331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hint="eastAsia"/>
              </w:rPr>
              <w:t>課綱:家庭-1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B8284" w14:textId="21F89143" w:rsidR="004A0851" w:rsidRPr="00C811AB" w:rsidRDefault="004A0851" w:rsidP="00C811AB">
            <w:pPr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</w:tr>
      <w:tr w:rsidR="00230CA2" w:rsidRPr="00C811AB" w14:paraId="47E14406" w14:textId="77777777" w:rsidTr="00C811A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D0C91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7D47E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第三單元祝福的季節</w:t>
            </w:r>
          </w:p>
          <w:p w14:paraId="005FB9FF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第四課祝福的話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F2567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閩-E-A2</w:t>
            </w:r>
          </w:p>
          <w:p w14:paraId="78CA30D8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閩-E-C1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0B75D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◎Aa-III-2 漢字書寫。</w:t>
            </w:r>
          </w:p>
          <w:p w14:paraId="2C450341" w14:textId="496B2CA6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◎Bg-III-1 生活應對。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AA289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1-III-2 能主動注意並理解科技、資訊及各類媒體的閩南語訊息。</w:t>
            </w:r>
          </w:p>
          <w:p w14:paraId="3D5A5E60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2-III-2 能運用閩南語進行對話、分享與討論。</w:t>
            </w:r>
          </w:p>
          <w:p w14:paraId="4EE36569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2-III-3 能運用閩南語對生活周遭事物進行有條理的口頭描述。</w:t>
            </w:r>
          </w:p>
          <w:p w14:paraId="04B65380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3-III-1 能初步運用字、辭典及其他工具書，輔助閩南語文的閱讀。</w:t>
            </w:r>
          </w:p>
          <w:p w14:paraId="61AE0D9F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4-III-2 能運用閩南語文媒材、工具書或線上字、辭典檢索系統以輔助書寫。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D6879" w14:textId="77777777" w:rsidR="004A0851" w:rsidRPr="00C811AB" w:rsidRDefault="004F05B9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1</w:t>
            </w:r>
            <w:r w:rsidR="00051D1F" w:rsidRPr="00C811AB">
              <w:rPr>
                <w:rFonts w:ascii="標楷體" w:eastAsia="標楷體" w:hAnsi="標楷體" w:cs="標楷體"/>
              </w:rPr>
              <w:t>.聽懂課文中的祝福語詞並用閩南語說出。</w:t>
            </w:r>
          </w:p>
          <w:p w14:paraId="4DADD062" w14:textId="77777777" w:rsidR="004A0851" w:rsidRPr="00C811AB" w:rsidRDefault="004F05B9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2</w:t>
            </w:r>
            <w:r w:rsidR="00051D1F" w:rsidRPr="00C811AB">
              <w:rPr>
                <w:rFonts w:ascii="標楷體" w:eastAsia="標楷體" w:hAnsi="標楷體" w:cs="標楷體"/>
              </w:rPr>
              <w:t>.正確聽辨課文的方音差。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5B421" w14:textId="77777777" w:rsidR="00F0673C" w:rsidRPr="00C811AB" w:rsidRDefault="00F0673C" w:rsidP="00C811AB">
            <w:pPr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hint="eastAsia"/>
              </w:rPr>
              <w:t>口語溝通</w:t>
            </w:r>
          </w:p>
          <w:p w14:paraId="25087A8B" w14:textId="376C020C" w:rsidR="004A0851" w:rsidRPr="00C811AB" w:rsidRDefault="00F0673C" w:rsidP="00C811AB">
            <w:pPr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1E270" w14:textId="3D2A88DE" w:rsidR="004A0851" w:rsidRPr="00C811AB" w:rsidRDefault="00160331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hint="eastAsia"/>
              </w:rPr>
              <w:t>課綱:生涯-1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8C884" w14:textId="43116B41" w:rsidR="004A0851" w:rsidRPr="00C811AB" w:rsidRDefault="004A0851" w:rsidP="00C811AB">
            <w:pPr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</w:tr>
      <w:tr w:rsidR="00230CA2" w:rsidRPr="00C811AB" w14:paraId="32EDFD5E" w14:textId="77777777" w:rsidTr="00C811A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B6C61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982AD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第三單元祝福的季節</w:t>
            </w:r>
          </w:p>
          <w:p w14:paraId="179724F4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第四課祝福的話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91A03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閩-E-B1</w:t>
            </w:r>
          </w:p>
          <w:p w14:paraId="4047CB11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閩-E-C1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62D2F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◎Aa-III-2 漢字書寫。</w:t>
            </w:r>
          </w:p>
          <w:p w14:paraId="1478D630" w14:textId="7136B89C" w:rsidR="00E66B7C" w:rsidRPr="00C811AB" w:rsidRDefault="00E66B7C" w:rsidP="00C811A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9B679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2-III-2 能運用閩南語進行對話、分享與討論。</w:t>
            </w:r>
          </w:p>
          <w:p w14:paraId="7EA7AB3B" w14:textId="7AF363A2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2-III-3 能運用閩南語對生活周遭事物進行有條理的口頭描述。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0E28F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1.聽懂並正確說出「</w:t>
            </w:r>
            <w:r w:rsidRPr="00C811AB">
              <w:rPr>
                <w:rFonts w:ascii="標楷體" w:eastAsia="標楷體" w:hAnsi="標楷體" w:cs="標楷體" w:hint="eastAsia"/>
              </w:rPr>
              <w:t>…</w:t>
            </w:r>
            <w:r w:rsidRPr="00C811AB">
              <w:rPr>
                <w:rFonts w:ascii="標楷體" w:eastAsia="標楷體" w:hAnsi="標楷體" w:cs="標楷體"/>
              </w:rPr>
              <w:t>佇</w:t>
            </w:r>
            <w:r w:rsidRPr="00C811AB">
              <w:rPr>
                <w:rFonts w:ascii="標楷體" w:eastAsia="標楷體" w:hAnsi="標楷體" w:cs="標楷體" w:hint="eastAsia"/>
              </w:rPr>
              <w:t>…</w:t>
            </w:r>
            <w:r w:rsidRPr="00C811AB">
              <w:rPr>
                <w:rFonts w:ascii="標楷體" w:eastAsia="標楷體" w:hAnsi="標楷體" w:cs="標楷體"/>
              </w:rPr>
              <w:t>的</w:t>
            </w:r>
            <w:r w:rsidRPr="00C811AB">
              <w:rPr>
                <w:rFonts w:ascii="標楷體" w:eastAsia="標楷體" w:hAnsi="標楷體" w:cs="標楷體" w:hint="eastAsia"/>
              </w:rPr>
              <w:t>…</w:t>
            </w:r>
            <w:r w:rsidRPr="00C811AB">
              <w:rPr>
                <w:rFonts w:ascii="標楷體" w:eastAsia="標楷體" w:hAnsi="標楷體" w:cs="標楷體"/>
              </w:rPr>
              <w:t>」的句型。</w:t>
            </w:r>
          </w:p>
          <w:p w14:paraId="7CE03F9E" w14:textId="77777777" w:rsidR="004A0851" w:rsidRPr="00C811AB" w:rsidRDefault="004F05B9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2</w:t>
            </w:r>
            <w:r w:rsidR="00051D1F" w:rsidRPr="00C811AB">
              <w:rPr>
                <w:rFonts w:ascii="標楷體" w:eastAsia="標楷體" w:hAnsi="標楷體" w:cs="標楷體"/>
              </w:rPr>
              <w:t>.正確念出「相招來開講」的對話文字，並理解故事內容。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3A051" w14:textId="77777777" w:rsidR="00F0673C" w:rsidRPr="00C811AB" w:rsidRDefault="00F0673C" w:rsidP="00C811AB">
            <w:pPr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hint="eastAsia"/>
              </w:rPr>
              <w:t>紙筆測驗</w:t>
            </w:r>
          </w:p>
          <w:p w14:paraId="463EC42B" w14:textId="6D405ED9" w:rsidR="004A0851" w:rsidRPr="00C811AB" w:rsidRDefault="004A0851" w:rsidP="00C811AB">
            <w:pPr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87D82" w14:textId="5409EB83" w:rsidR="004A0851" w:rsidRPr="00C811AB" w:rsidRDefault="00160331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hint="eastAsia"/>
              </w:rPr>
              <w:t>課綱:家庭-1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3E6E8" w14:textId="57E977C7" w:rsidR="004A0851" w:rsidRPr="00C811AB" w:rsidRDefault="004A0851" w:rsidP="00C811AB">
            <w:pPr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</w:tr>
      <w:tr w:rsidR="00230CA2" w:rsidRPr="00C811AB" w14:paraId="5922BFF2" w14:textId="77777777" w:rsidTr="00C811A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DC3A1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6F870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第三單元祝福的季節</w:t>
            </w:r>
          </w:p>
          <w:p w14:paraId="2ED5D1C1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第四課祝福的話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CB69F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閩-E-A2</w:t>
            </w:r>
          </w:p>
          <w:p w14:paraId="49C17718" w14:textId="0B8841C4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389A4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◎Bg-III-1 生活應對。</w:t>
            </w:r>
          </w:p>
          <w:p w14:paraId="6A4440CD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◎Bg-III-2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06CC4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2-III-2 能運用閩南語進行對話、分享與討論。</w:t>
            </w:r>
          </w:p>
          <w:p w14:paraId="16923B79" w14:textId="7EAFBEC9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2-III-3 能運用閩南語對生活周遭事物進行有條理的口頭描述。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04543" w14:textId="77777777" w:rsidR="004A0851" w:rsidRPr="00C811AB" w:rsidRDefault="004F05B9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1</w:t>
            </w:r>
            <w:r w:rsidR="00051D1F" w:rsidRPr="00C811AB">
              <w:rPr>
                <w:rFonts w:ascii="標楷體" w:eastAsia="標楷體" w:hAnsi="標楷體" w:cs="標楷體"/>
              </w:rPr>
              <w:t>.運用所學過的閩南語漢字，將祝福語寫在小卡中。</w:t>
            </w:r>
          </w:p>
          <w:p w14:paraId="3C6DC693" w14:textId="77777777" w:rsidR="004A0851" w:rsidRPr="00C811AB" w:rsidRDefault="004F05B9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2</w:t>
            </w:r>
            <w:r w:rsidR="00051D1F" w:rsidRPr="00C811AB">
              <w:rPr>
                <w:rFonts w:ascii="標楷體" w:eastAsia="標楷體" w:hAnsi="標楷體" w:cs="標楷體"/>
              </w:rPr>
              <w:t>.能正確發出課本中「知」與「芳」的文白音。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08FAD" w14:textId="386B4248" w:rsidR="004A0851" w:rsidRPr="00C811AB" w:rsidRDefault="00F0673C" w:rsidP="00C811AB">
            <w:pPr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4B02B" w14:textId="6F6B31FA" w:rsidR="004A0851" w:rsidRPr="00C811AB" w:rsidRDefault="00160331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hint="eastAsia"/>
              </w:rPr>
              <w:t>課綱:家庭-1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75708" w14:textId="32A4EF3A" w:rsidR="004A0851" w:rsidRPr="00C811AB" w:rsidRDefault="004A0851" w:rsidP="00C811AB">
            <w:pPr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</w:tr>
      <w:tr w:rsidR="00230CA2" w:rsidRPr="00C811AB" w14:paraId="25598427" w14:textId="77777777" w:rsidTr="00C811A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A9270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09F43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第三單元祝福的季節</w:t>
            </w:r>
          </w:p>
          <w:p w14:paraId="632ABF9B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第四課祝福的話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5774B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閩-E-A1</w:t>
            </w:r>
          </w:p>
          <w:p w14:paraId="3EBE7E38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CFB7E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◎Aa-III-2 漢字書寫。</w:t>
            </w:r>
          </w:p>
          <w:p w14:paraId="4D6E928E" w14:textId="775248FE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◎Ab-III-1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92CB3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2-III-2 能運用閩南語進行對話、分享與討論。</w:t>
            </w:r>
          </w:p>
          <w:p w14:paraId="75872698" w14:textId="373712B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2-III-3 能運用閩南語對生活周遭事物進行有條理的口頭描述。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0902D" w14:textId="77777777" w:rsidR="004A0851" w:rsidRPr="00C811AB" w:rsidRDefault="004F05B9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1</w:t>
            </w:r>
            <w:r w:rsidR="00051D1F" w:rsidRPr="00C811AB">
              <w:rPr>
                <w:rFonts w:ascii="標楷體" w:eastAsia="標楷體" w:hAnsi="標楷體" w:cs="標楷體"/>
              </w:rPr>
              <w:t>.正確念出課本語詞中的正確文白讀音。</w:t>
            </w:r>
          </w:p>
          <w:p w14:paraId="2E07EB09" w14:textId="77777777" w:rsidR="004A0851" w:rsidRPr="00C811AB" w:rsidRDefault="004F05B9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2</w:t>
            </w:r>
            <w:r w:rsidR="00051D1F" w:rsidRPr="00C811AB">
              <w:rPr>
                <w:rFonts w:ascii="標楷體" w:eastAsia="標楷體" w:hAnsi="標楷體" w:cs="標楷體"/>
              </w:rPr>
              <w:t>.聽懂閩南語的對話內容並理解故事大意。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3DA8D" w14:textId="77777777" w:rsidR="00F0673C" w:rsidRPr="00C811AB" w:rsidRDefault="00F0673C" w:rsidP="00C811AB">
            <w:pPr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hint="eastAsia"/>
              </w:rPr>
              <w:t>聽力與口語溝通</w:t>
            </w:r>
          </w:p>
          <w:p w14:paraId="069E2C3F" w14:textId="184434EF" w:rsidR="004A0851" w:rsidRPr="00C811AB" w:rsidRDefault="00F0673C" w:rsidP="00C811AB">
            <w:pPr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4315E" w14:textId="27C8077A" w:rsidR="004A0851" w:rsidRPr="00C811AB" w:rsidRDefault="00160331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hint="eastAsia"/>
              </w:rPr>
              <w:t>課綱:家庭-1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2C6D7" w14:textId="77777777" w:rsidR="006D0FA0" w:rsidRDefault="006D0FA0" w:rsidP="006D0FA0">
            <w:pPr>
              <w:jc w:val="both"/>
              <w:rPr>
                <w:rFonts w:ascii="標楷體" w:eastAsia="標楷體" w:hAnsi="標楷體" w:cs="標楷體"/>
              </w:rPr>
            </w:pPr>
            <w:r w:rsidRPr="00C811AB">
              <w:rPr>
                <w:rFonts w:ascii="標楷體" w:eastAsia="標楷體" w:hAnsi="標楷體" w:cs="標楷體" w:hint="eastAsia"/>
              </w:rPr>
              <w:t>■線上教學：</w:t>
            </w:r>
          </w:p>
          <w:p w14:paraId="0AB6E41B" w14:textId="1322F42F" w:rsidR="004A0851" w:rsidRPr="00C811AB" w:rsidRDefault="006D0FA0" w:rsidP="006D0FA0">
            <w:pPr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C811AB">
              <w:rPr>
                <w:rFonts w:ascii="標楷體" w:eastAsia="標楷體" w:hAnsi="標楷體" w:cs="標楷體"/>
                <w:color w:val="000000"/>
              </w:rPr>
              <w:t>因材網、均一教育平台、學習吧、達學堂…等</w:t>
            </w:r>
          </w:p>
        </w:tc>
      </w:tr>
      <w:tr w:rsidR="00230CA2" w:rsidRPr="00C811AB" w14:paraId="4AAE9B02" w14:textId="77777777" w:rsidTr="00C811A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F8350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D8847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總複習</w:t>
            </w:r>
          </w:p>
          <w:p w14:paraId="42F1DB24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大樹青青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0DBA1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68A61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◎Aa-Ⅲ-1 羅馬拼音。</w:t>
            </w:r>
          </w:p>
          <w:p w14:paraId="307F2E4C" w14:textId="2AC732EF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◎Bg-Ⅲ-2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FED15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2-Ⅲ-2 能運用閩南語進行對話、分享與討論。</w:t>
            </w:r>
          </w:p>
          <w:p w14:paraId="55D6FF71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3-III-1 能初步運用字、辭典及其他工具書，輔助閩南語文的閱讀。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27076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1.了解「大樹青青」歌曲的內容及意義。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2DDFE" w14:textId="4F9ADC42" w:rsidR="00F0673C" w:rsidRPr="00C811AB" w:rsidRDefault="00F0673C" w:rsidP="00C811AB">
            <w:pPr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hint="eastAsia"/>
              </w:rPr>
              <w:t>口語溝通</w:t>
            </w:r>
          </w:p>
          <w:p w14:paraId="24EE936D" w14:textId="13EB3F07" w:rsidR="004A0851" w:rsidRPr="00C811AB" w:rsidRDefault="00F0673C" w:rsidP="00C811AB">
            <w:pPr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A7158" w14:textId="3450EA78" w:rsidR="004A0851" w:rsidRPr="00C811AB" w:rsidRDefault="00160331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hint="eastAsia"/>
              </w:rPr>
              <w:t>課綱:家庭-1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B3861" w14:textId="4B27A431" w:rsidR="004A0851" w:rsidRPr="00C811AB" w:rsidRDefault="004A0851" w:rsidP="00C811AB">
            <w:pPr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</w:tr>
      <w:tr w:rsidR="00230CA2" w:rsidRPr="00C811AB" w14:paraId="11DE87FC" w14:textId="77777777" w:rsidTr="00C811A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D774A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62A60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總複習</w:t>
            </w:r>
          </w:p>
          <w:p w14:paraId="6BA46C34" w14:textId="77777777" w:rsidR="004A0851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看圖寫看覓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80419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1FAA5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◎Aa-Ⅲ-1 羅馬拼音。</w:t>
            </w:r>
          </w:p>
          <w:p w14:paraId="141200DB" w14:textId="4B7CFFBB" w:rsidR="00E66B7C" w:rsidRPr="00C811AB" w:rsidRDefault="006D0FA0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◎Bg-Ⅲ-2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781BE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2-Ⅲ-2 能運用閩南語進行對話、分享與討論。</w:t>
            </w:r>
          </w:p>
          <w:p w14:paraId="47F901A2" w14:textId="77777777" w:rsidR="00E66B7C" w:rsidRPr="00C811AB" w:rsidRDefault="00051D1F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3-III-1 能初步運用字、辭典及其他工具書，輔助閩南語文的閱讀。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7D46E" w14:textId="77777777" w:rsidR="006D0FA0" w:rsidRDefault="00051D1F" w:rsidP="00C811AB">
            <w:pPr>
              <w:jc w:val="both"/>
              <w:rPr>
                <w:rFonts w:ascii="標楷體" w:eastAsia="標楷體" w:hAnsi="標楷體" w:cs="標楷體"/>
              </w:rPr>
            </w:pPr>
            <w:r w:rsidRPr="00C811AB">
              <w:rPr>
                <w:rFonts w:ascii="標楷體" w:eastAsia="標楷體" w:hAnsi="標楷體" w:cs="標楷體"/>
              </w:rPr>
              <w:t>1.聽懂評量內容及題旨。</w:t>
            </w:r>
          </w:p>
          <w:p w14:paraId="36C072C0" w14:textId="4A15778A" w:rsidR="004A0851" w:rsidRPr="00C811AB" w:rsidRDefault="006D0FA0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cs="標楷體"/>
              </w:rPr>
              <w:t>2.認得一課一字的例字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D21A3" w14:textId="77777777" w:rsidR="00DF6340" w:rsidRPr="00C811AB" w:rsidRDefault="00DF6340" w:rsidP="00DF6340">
            <w:pPr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hint="eastAsia"/>
              </w:rPr>
              <w:t>口語溝通</w:t>
            </w:r>
          </w:p>
          <w:p w14:paraId="4D7F3A74" w14:textId="666034EB" w:rsidR="004A0851" w:rsidRPr="00C811AB" w:rsidRDefault="00DF6340" w:rsidP="00DF6340">
            <w:pPr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24F55" w14:textId="6B617B39" w:rsidR="004A0851" w:rsidRPr="00C811AB" w:rsidRDefault="00160331" w:rsidP="00C811AB">
            <w:pPr>
              <w:jc w:val="both"/>
              <w:rPr>
                <w:rFonts w:ascii="標楷體" w:eastAsia="標楷體" w:hAnsi="標楷體"/>
              </w:rPr>
            </w:pPr>
            <w:r w:rsidRPr="00C811AB">
              <w:rPr>
                <w:rFonts w:ascii="標楷體" w:eastAsia="標楷體" w:hAnsi="標楷體" w:hint="eastAsia"/>
              </w:rPr>
              <w:t>課綱:家庭-1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A2586" w14:textId="7A04CCC2" w:rsidR="004A0851" w:rsidRPr="00C811AB" w:rsidRDefault="004A0851" w:rsidP="00C811AB">
            <w:pPr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</w:tr>
    </w:tbl>
    <w:p w14:paraId="5FCBD7DD" w14:textId="77777777" w:rsidR="004A0851" w:rsidRPr="00B77512" w:rsidRDefault="00051D1F" w:rsidP="00230CA2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14:paraId="2A252841" w14:textId="77777777" w:rsidR="004A0851" w:rsidRPr="004C7C54" w:rsidRDefault="00051D1F" w:rsidP="00230CA2">
      <w:pPr>
        <w:adjustRightInd w:val="0"/>
        <w:snapToGrid w:val="0"/>
        <w:spacing w:line="240" w:lineRule="atLeast"/>
        <w:jc w:val="both"/>
      </w:pPr>
      <w:r w:rsidRPr="00B77512">
        <w:rPr>
          <w:rFonts w:ascii="標楷體" w:eastAsia="標楷體" w:hAnsi="標楷體" w:cs="標楷體"/>
          <w:sz w:val="23"/>
          <w:szCs w:val="23"/>
        </w:rPr>
        <w:t>註2：「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議題融入」中「法定議題」為必要項目，</w:t>
      </w:r>
      <w:r w:rsidRPr="00E37977">
        <w:rPr>
          <w:rFonts w:ascii="標楷體" w:eastAsia="標楷體" w:hAnsi="標楷體" w:cs="標楷體"/>
          <w:color w:val="FF0000"/>
          <w:kern w:val="0"/>
          <w:sz w:val="23"/>
          <w:szCs w:val="23"/>
        </w:rPr>
        <w:t>課綱議題則為鼓勵填寫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。</w:t>
      </w:r>
      <w:r w:rsidRPr="004C7C54">
        <w:rPr>
          <w:rFonts w:ascii="標楷體" w:eastAsia="標楷體" w:hAnsi="標楷體" w:cs="標楷體"/>
          <w:b/>
        </w:rPr>
        <w:t>(例：法定/課綱：議題-</w:t>
      </w:r>
      <w:r w:rsidRPr="004323EC">
        <w:rPr>
          <w:rFonts w:ascii="標楷體" w:eastAsia="標楷體" w:hAnsi="標楷體" w:cs="標楷體"/>
          <w:b/>
          <w:color w:val="FF0000"/>
        </w:rPr>
        <w:t>節數</w:t>
      </w:r>
      <w:r w:rsidRPr="004C7C54">
        <w:rPr>
          <w:rFonts w:ascii="標楷體" w:eastAsia="標楷體" w:hAnsi="標楷體" w:cs="標楷體"/>
          <w:b/>
        </w:rPr>
        <w:t>)。</w:t>
      </w:r>
    </w:p>
    <w:p w14:paraId="6E861FD3" w14:textId="77777777" w:rsidR="004A0851" w:rsidRPr="004C7C54" w:rsidRDefault="00051D1F" w:rsidP="00230CA2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cs="標楷體"/>
        </w:rPr>
        <w:t>（一）法定議題：依每學年度核定函辦理。</w:t>
      </w:r>
    </w:p>
    <w:p w14:paraId="2A7FD62B" w14:textId="77777777" w:rsidR="004A0851" w:rsidRPr="00B77512" w:rsidRDefault="00051D1F" w:rsidP="00230CA2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（二）課綱議題：</w:t>
      </w:r>
      <w:r w:rsidRPr="00791C9B">
        <w:rPr>
          <w:rFonts w:ascii="標楷體" w:eastAsia="標楷體" w:hAnsi="標楷體" w:cs="標楷體"/>
          <w:spacing w:val="9"/>
          <w:sz w:val="23"/>
          <w:szCs w:val="23"/>
        </w:rPr>
        <w:t>性別平等、環境、海洋</w:t>
      </w:r>
      <w:r w:rsidRPr="00791C9B">
        <w:rPr>
          <w:rFonts w:ascii="標楷體" w:eastAsia="標楷體" w:hAnsi="標楷體" w:cs="標楷體"/>
          <w:sz w:val="23"/>
          <w:szCs w:val="23"/>
        </w:rPr>
        <w:t>、家庭教育</w:t>
      </w:r>
      <w:r w:rsidRPr="00B77512">
        <w:rPr>
          <w:rFonts w:ascii="標楷體" w:eastAsia="標楷體" w:hAnsi="標楷體" w:cs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 w:cs="標楷體"/>
          <w:sz w:val="23"/>
          <w:szCs w:val="23"/>
        </w:rPr>
        <w:t>訊、能源、安全、防災、生涯規劃、多元文化、閱讀素養、戶外教育、國際教育、原住民族教育。</w:t>
      </w:r>
    </w:p>
    <w:p w14:paraId="0547F47C" w14:textId="77777777" w:rsidR="004A0851" w:rsidRPr="00B77512" w:rsidRDefault="00051D1F" w:rsidP="00230CA2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（三）請與</w:t>
      </w:r>
      <w:r>
        <w:rPr>
          <w:rFonts w:ascii="標楷體" w:eastAsia="標楷體" w:hAnsi="標楷體" w:cs="標楷體"/>
          <w:sz w:val="23"/>
          <w:szCs w:val="23"/>
        </w:rPr>
        <w:t>表件</w:t>
      </w:r>
      <w:r w:rsidRPr="00B77512">
        <w:rPr>
          <w:rFonts w:ascii="標楷體" w:eastAsia="標楷體" w:hAnsi="標楷體" w:cs="標楷體"/>
          <w:sz w:val="23"/>
          <w:szCs w:val="23"/>
        </w:rPr>
        <w:t>参-2(e-2)「法律規定教育議題或重要宣導融入課程規劃檢核表」相對照。</w:t>
      </w:r>
    </w:p>
    <w:p w14:paraId="347AE9C0" w14:textId="77777777" w:rsidR="004A0851" w:rsidRPr="00B77512" w:rsidRDefault="00051D1F" w:rsidP="00230CA2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</w:t>
      </w:r>
      <w:r w:rsidRPr="00B77512">
        <w:rPr>
          <w:rFonts w:ascii="標楷體" w:eastAsia="標楷體" w:hAnsi="標楷體" w:cs="標楷體"/>
          <w:b/>
          <w:color w:val="FF0000"/>
          <w:kern w:val="0"/>
          <w:sz w:val="23"/>
          <w:szCs w:val="23"/>
          <w:u w:val="single"/>
        </w:rPr>
        <w:t>須規劃學生畢業考後至畢業前課程活動之安排。</w:t>
      </w:r>
    </w:p>
    <w:p w14:paraId="6A664722" w14:textId="77777777" w:rsidR="004A0851" w:rsidRPr="00B77512" w:rsidRDefault="00051D1F" w:rsidP="00230CA2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83796E">
        <w:rPr>
          <w:rFonts w:ascii="標楷體" w:eastAsia="標楷體" w:hAnsi="標楷體" w:cs="標楷體"/>
          <w:b/>
          <w:color w:val="FF0000"/>
          <w:kern w:val="0"/>
          <w:sz w:val="23"/>
          <w:szCs w:val="23"/>
        </w:rPr>
        <w:t>註4</w:t>
      </w: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 w:rsidRPr="00B77512"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cs="標楷體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cs="標楷體"/>
          <w:b/>
          <w:sz w:val="23"/>
          <w:szCs w:val="23"/>
        </w:rPr>
        <w:t>多元評量</w:t>
      </w:r>
      <w:r w:rsidRPr="00B77512">
        <w:rPr>
          <w:rFonts w:ascii="標楷體" w:eastAsia="標楷體" w:hAnsi="標楷體" w:cs="標楷體"/>
          <w:sz w:val="23"/>
          <w:szCs w:val="23"/>
        </w:rPr>
        <w:t>方式：</w:t>
      </w:r>
    </w:p>
    <w:p w14:paraId="70C3E221" w14:textId="77777777" w:rsidR="004A0851" w:rsidRPr="00B77512" w:rsidRDefault="00051D1F" w:rsidP="00230CA2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25C6F2B8" w14:textId="77777777" w:rsidR="004A0851" w:rsidRPr="00B77512" w:rsidRDefault="00051D1F" w:rsidP="00230CA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5C5A3184" w14:textId="77777777" w:rsidR="004A0851" w:rsidRPr="00B77512" w:rsidRDefault="00051D1F" w:rsidP="00230CA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0B2A8965" w14:textId="77777777" w:rsidR="004A0851" w:rsidRDefault="00051D1F" w:rsidP="00230CA2">
      <w:pPr>
        <w:adjustRightInd w:val="0"/>
        <w:snapToGrid w:val="0"/>
        <w:spacing w:line="240" w:lineRule="atLeast"/>
        <w:ind w:leftChars="1" w:left="577" w:hangingChars="250" w:hanging="575"/>
        <w:jc w:val="both"/>
      </w:pP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4A0851" w:rsidSect="008D373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C7015" w14:textId="77777777" w:rsidR="00844D6E" w:rsidRDefault="00844D6E" w:rsidP="00844D6E">
      <w:r>
        <w:separator/>
      </w:r>
    </w:p>
  </w:endnote>
  <w:endnote w:type="continuationSeparator" w:id="0">
    <w:p w14:paraId="005FEB53" w14:textId="77777777" w:rsidR="00844D6E" w:rsidRDefault="00844D6E" w:rsidP="0084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00CC5" w14:textId="77777777" w:rsidR="00844D6E" w:rsidRDefault="00844D6E" w:rsidP="00844D6E">
      <w:r>
        <w:separator/>
      </w:r>
    </w:p>
  </w:footnote>
  <w:footnote w:type="continuationSeparator" w:id="0">
    <w:p w14:paraId="4F320287" w14:textId="77777777" w:rsidR="00844D6E" w:rsidRDefault="00844D6E" w:rsidP="00844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7C"/>
    <w:rsid w:val="00051D1F"/>
    <w:rsid w:val="00160331"/>
    <w:rsid w:val="004A0851"/>
    <w:rsid w:val="004F05B9"/>
    <w:rsid w:val="005A7124"/>
    <w:rsid w:val="006D0FA0"/>
    <w:rsid w:val="00844D6E"/>
    <w:rsid w:val="00855FFE"/>
    <w:rsid w:val="008E445F"/>
    <w:rsid w:val="009C3938"/>
    <w:rsid w:val="00BB5ABE"/>
    <w:rsid w:val="00C36571"/>
    <w:rsid w:val="00C811AB"/>
    <w:rsid w:val="00DF6340"/>
    <w:rsid w:val="00E66B7C"/>
    <w:rsid w:val="00EF232F"/>
    <w:rsid w:val="00F0673C"/>
    <w:rsid w:val="00FE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B4358D"/>
  <w15:docId w15:val="{AEB83E4B-7E2A-41B2-827D-E4660F0A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30CA2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葉晉昌</dc:creator>
  <cp:keywords/>
  <dc:description/>
  <cp:lastModifiedBy>user</cp:lastModifiedBy>
  <cp:revision>2</cp:revision>
  <dcterms:created xsi:type="dcterms:W3CDTF">2024-06-26T05:51:00Z</dcterms:created>
  <dcterms:modified xsi:type="dcterms:W3CDTF">2024-06-26T05:51:00Z</dcterms:modified>
</cp:coreProperties>
</file>