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62075" w14:textId="77777777"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75C81C44" w14:textId="4443D421" w:rsidR="00DD3126" w:rsidRDefault="005E1B95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EndPr/>
        <w:sdtContent>
          <w:sdt>
            <w:sdtPr>
              <w:tag w:val="goog_rdk_0"/>
              <w:id w:val="-1738629609"/>
            </w:sdtPr>
            <w:sdtEndPr/>
            <w:sdtContent>
              <w:r w:rsidR="00EE6312">
                <w:rPr>
                  <w:rFonts w:ascii="Gungsuh" w:eastAsia="Gungsuh" w:hAnsi="Gungsuh" w:cs="Gungsuh"/>
                  <w:b/>
                  <w:sz w:val="28"/>
                  <w:szCs w:val="28"/>
                </w:rPr>
                <w:t>高雄市岡山區前峰國小</w:t>
              </w:r>
              <w:r w:rsidR="00AE64B2">
                <w:rPr>
                  <w:rFonts w:asciiTheme="minorEastAsia" w:hAnsiTheme="minorEastAsia" w:cs="Gungsuh" w:hint="eastAsia"/>
                  <w:b/>
                  <w:sz w:val="28"/>
                  <w:szCs w:val="28"/>
                </w:rPr>
                <w:t>六</w:t>
              </w:r>
              <w:r w:rsidR="00EE6312">
                <w:rPr>
                  <w:rFonts w:ascii="Gungsuh" w:eastAsia="Gungsuh" w:hAnsi="Gungsuh" w:cs="Gungsuh"/>
                  <w:b/>
                  <w:sz w:val="28"/>
                  <w:szCs w:val="28"/>
                </w:rPr>
                <w:t>年級第</w:t>
              </w:r>
              <w:r w:rsidR="00FC7722">
                <w:rPr>
                  <w:rFonts w:asciiTheme="minorEastAsia" w:hAnsiTheme="minorEastAsia" w:cs="Gungsuh" w:hint="eastAsia"/>
                  <w:b/>
                  <w:sz w:val="28"/>
                  <w:szCs w:val="28"/>
                </w:rPr>
                <w:t>二</w:t>
              </w:r>
              <w:r w:rsidR="00EE6312">
                <w:rPr>
                  <w:rFonts w:ascii="Gungsuh" w:eastAsia="Gungsuh" w:hAnsi="Gungsuh" w:cs="Gungsuh"/>
                  <w:b/>
                  <w:sz w:val="28"/>
                  <w:szCs w:val="28"/>
                </w:rPr>
                <w:t>學期部定課程【</w:t>
              </w:r>
              <w:r w:rsidR="00AE64B2">
                <w:rPr>
                  <w:rFonts w:asciiTheme="minorEastAsia" w:hAnsiTheme="minorEastAsia" w:cs="Gungsuh" w:hint="eastAsia"/>
                  <w:b/>
                  <w:sz w:val="28"/>
                  <w:szCs w:val="28"/>
                </w:rPr>
                <w:t>藝術</w:t>
              </w:r>
              <w:r w:rsidR="00EE6312">
                <w:rPr>
                  <w:rFonts w:ascii="Gungsuh" w:eastAsia="Gungsuh" w:hAnsi="Gungsuh" w:cs="Gungsuh"/>
                  <w:b/>
                  <w:sz w:val="28"/>
                  <w:szCs w:val="28"/>
                </w:rPr>
                <w:t>領域】課程計畫(新課綱)</w:t>
              </w:r>
            </w:sdtContent>
          </w:sdt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833"/>
        <w:gridCol w:w="1134"/>
        <w:gridCol w:w="2693"/>
        <w:gridCol w:w="2693"/>
        <w:gridCol w:w="1276"/>
        <w:gridCol w:w="1984"/>
        <w:gridCol w:w="1418"/>
        <w:gridCol w:w="1559"/>
      </w:tblGrid>
      <w:tr w:rsidR="00DD3126" w14:paraId="4C1A6EA9" w14:textId="77777777" w:rsidTr="007D7CC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4EE6" w14:textId="77777777" w:rsidR="00DD3126" w:rsidRPr="00B76DBF" w:rsidRDefault="00D733DB" w:rsidP="00B76DBF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7A22" w14:textId="77777777" w:rsidR="00DD3126" w:rsidRPr="00B76DBF" w:rsidRDefault="00D733DB" w:rsidP="00B76DBF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6D79" w14:textId="77777777" w:rsidR="00DD3126" w:rsidRPr="00B76DBF" w:rsidRDefault="00D733DB" w:rsidP="00B76DBF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/>
              </w:rPr>
              <w:t>對應領域</w:t>
            </w:r>
          </w:p>
          <w:p w14:paraId="6DF2B65D" w14:textId="77777777" w:rsidR="00DD3126" w:rsidRPr="00B76DBF" w:rsidRDefault="00D733DB" w:rsidP="00B76DBF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AEDD9" w14:textId="77777777" w:rsidR="00DD3126" w:rsidRPr="00B76DBF" w:rsidRDefault="00D733DB" w:rsidP="00B76DBF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4C37" w14:textId="77777777" w:rsidR="00DD3126" w:rsidRPr="00B76DBF" w:rsidRDefault="00D733DB" w:rsidP="00B76DBF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9E29" w14:textId="77777777" w:rsidR="00DD3126" w:rsidRPr="00B76DBF" w:rsidRDefault="00D733DB" w:rsidP="00B76DBF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C39657" w14:textId="77777777" w:rsidR="00DD3126" w:rsidRPr="00B76DBF" w:rsidRDefault="00D733DB" w:rsidP="00B76DBF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B3C6D" w14:textId="77777777" w:rsidR="00DD3126" w:rsidRPr="00B76DBF" w:rsidRDefault="00D733DB" w:rsidP="00B76DBF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/>
              </w:rPr>
              <w:t>跨領域統整或</w:t>
            </w:r>
          </w:p>
          <w:p w14:paraId="50FA23F9" w14:textId="77777777" w:rsidR="00DD3126" w:rsidRPr="00B76DBF" w:rsidRDefault="00D733DB" w:rsidP="00B76DBF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/>
              </w:rPr>
              <w:t>協同教學規劃</w:t>
            </w:r>
            <w:r w:rsidRPr="00B76DBF"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2742E365" w14:textId="77777777" w:rsidR="00DD3126" w:rsidRPr="00B76DBF" w:rsidRDefault="00D733DB" w:rsidP="00B76DBF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/>
              </w:rPr>
              <w:t>(無則免填)</w:t>
            </w:r>
          </w:p>
        </w:tc>
      </w:tr>
      <w:tr w:rsidR="00DD3126" w14:paraId="0A3E3C94" w14:textId="77777777" w:rsidTr="007D7CC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227C" w14:textId="77777777" w:rsidR="00DD3126" w:rsidRPr="00B76DBF" w:rsidRDefault="00DD3126" w:rsidP="00B7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C7C2" w14:textId="77777777" w:rsidR="00DD3126" w:rsidRPr="00B76DBF" w:rsidRDefault="00DD3126" w:rsidP="00B7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6014" w14:textId="77777777" w:rsidR="00DD3126" w:rsidRPr="00B76DBF" w:rsidRDefault="00DD3126" w:rsidP="00B7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A9D2" w14:textId="77777777" w:rsidR="00DD3126" w:rsidRPr="00B76DBF" w:rsidRDefault="00D733DB" w:rsidP="00B76DBF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ACDC" w14:textId="77777777" w:rsidR="00DD3126" w:rsidRPr="00B76DBF" w:rsidRDefault="00D733DB" w:rsidP="00B76DBF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7061" w14:textId="77777777" w:rsidR="00DD3126" w:rsidRPr="00B76DBF" w:rsidRDefault="00DD3126" w:rsidP="00B7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07D7" w14:textId="77777777" w:rsidR="00DD3126" w:rsidRPr="00B76DBF" w:rsidRDefault="00DD3126" w:rsidP="00B7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7D8B57" w14:textId="77777777" w:rsidR="00DD3126" w:rsidRPr="00B76DBF" w:rsidRDefault="00DD3126" w:rsidP="00B7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73FFB" w14:textId="77777777" w:rsidR="00DD3126" w:rsidRPr="00B76DBF" w:rsidRDefault="00DD3126" w:rsidP="00B7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5E1B95" w14:paraId="3DACAFC6" w14:textId="77777777" w:rsidTr="00370999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BCAE" w14:textId="738BA59B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A801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第一單元世界音樂</w:t>
            </w:r>
          </w:p>
          <w:p w14:paraId="67A11A8D" w14:textId="65D81C0E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1-1唱遊世界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8E08" w14:textId="1430FEBB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9795" w14:textId="165532A0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音E-Ⅲ-1 多元形式歌曲，如：輪唱、合唱等。基礎歌唱技巧，如：呼吸、共鳴等。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FE54" w14:textId="5D83DE58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1-Ⅲ-1 能透過聽唱、聽奏及讀譜，進行歌唱及演奏，以表達情感。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B621" w14:textId="0B64EB48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F31F" w14:textId="74E27D89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課綱：多元文化-1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ABBB" w14:textId="5B195978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D2A3" w14:textId="77777777" w:rsidR="005E1B95" w:rsidRPr="00B76DBF" w:rsidRDefault="005E1B95" w:rsidP="005E1B95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E1B95" w14:paraId="60A7A018" w14:textId="77777777" w:rsidTr="00370999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22BC" w14:textId="41E423D2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324B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第三單元歡迎來看我的畢業展</w:t>
            </w:r>
          </w:p>
          <w:p w14:paraId="45A15E0A" w14:textId="4F09480E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3-1抓住你的目光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7402" w14:textId="46245CFB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4A6A" w14:textId="26F5B4FB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視E-Ⅲ-1 視覺元素、色彩與構成要素的辨識與溝通。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AE9B" w14:textId="3B2CC0F3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1-Ⅲ-2 能使用視覺元素和構成要素，探索創作歷程。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51F2" w14:textId="7E5B9B01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5807" w14:textId="2FF6D733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D756" w14:textId="2F456215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F36E" w14:textId="5D170408" w:rsidR="005E1B95" w:rsidRPr="00B76DBF" w:rsidRDefault="005E1B95" w:rsidP="005E1B95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E1B95" w14:paraId="64D9C775" w14:textId="77777777" w:rsidTr="00686AF3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B075" w14:textId="726DC022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D3EBB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第五單元戲劇百寶箱</w:t>
            </w:r>
          </w:p>
          <w:p w14:paraId="6A3F3605" w14:textId="59EC46FA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5-1讓我帶你去看戲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3C87" w14:textId="3941A246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D14C" w14:textId="3EF2F3DB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表P-Ⅲ-1 各類形式的表演藝術活動。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2AAD" w14:textId="098200A3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2-Ⅲ-6 能區分表演藝術類型與特色。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EF10" w14:textId="6668EBCD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05D8" w14:textId="45C27509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E3EC" w14:textId="416C06FF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8DE8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5EC0096C" w14:textId="77777777" w:rsidTr="00686AF3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CCF7" w14:textId="65E11D28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B5EE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第一單元世界音樂</w:t>
            </w:r>
          </w:p>
          <w:p w14:paraId="6C54E410" w14:textId="610C3C4F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1-1唱遊世界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2CD5" w14:textId="1C122C74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93F7" w14:textId="70034C84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音A-Ⅲ-2 相關音樂語彙，如曲調、調式等描述音樂元素之音樂術語，或相關之一般性用語。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2121" w14:textId="5B5F2C2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1-Ⅲ-1 能透過聽唱、聽奏及讀譜，進行歌唱及演奏，以表達情感。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C3E1" w14:textId="40997C2A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873A" w14:textId="5010B78E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課綱：國際-1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728B" w14:textId="2665015C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1A5C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5247474F" w14:textId="77777777" w:rsidTr="00686AF3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5173" w14:textId="31EEE97D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ECBC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第三單元歡迎來看我的畢業展</w:t>
            </w:r>
          </w:p>
          <w:p w14:paraId="26DF5AC2" w14:textId="5411A5D0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3-2字裡行間表情意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7DDF" w14:textId="273E76AF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B319" w14:textId="4954E268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視E-Ⅲ-1 視覺元素、色彩與構成要素的辨識與溝通。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8CD0" w14:textId="587E8B91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1-Ⅲ-2 能使用視覺元素和構成要素，探索創作歷程。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F362" w14:textId="559FBD1B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DF20" w14:textId="2C5EA1E5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B774" w14:textId="5C4BEFAB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951D" w14:textId="68365919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627E1A" w14:paraId="53AACACB" w14:textId="77777777" w:rsidTr="004C7693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905F" w14:textId="55DD7A4B" w:rsidR="00627E1A" w:rsidRPr="00B76DBF" w:rsidRDefault="00627E1A" w:rsidP="00627E1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9B7DF" w14:textId="77777777" w:rsidR="00627E1A" w:rsidRPr="00B76DBF" w:rsidRDefault="00627E1A" w:rsidP="00627E1A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第五單元戲劇百寶箱</w:t>
            </w:r>
          </w:p>
          <w:p w14:paraId="52BA4ADA" w14:textId="2A7FB97C" w:rsidR="00627E1A" w:rsidRPr="00B76DBF" w:rsidRDefault="00627E1A" w:rsidP="00627E1A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5-1讓我帶你去看戲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6BD4" w14:textId="4D0AF855" w:rsidR="00627E1A" w:rsidRPr="00B76DBF" w:rsidRDefault="00627E1A" w:rsidP="00627E1A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8DA9" w14:textId="5DA92EC6" w:rsidR="00627E1A" w:rsidRPr="00B76DBF" w:rsidRDefault="00627E1A" w:rsidP="00627E1A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表A-Ⅲ-3 創作類別、形式、內容、技巧和元素的組合。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90F1" w14:textId="2606B4DA" w:rsidR="00627E1A" w:rsidRPr="00B76DBF" w:rsidRDefault="00627E1A" w:rsidP="00627E1A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2-Ⅲ-7 能理解與詮釋表演藝術的構成要素，並表達意見。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53D5" w14:textId="20D34A1B" w:rsidR="00627E1A" w:rsidRPr="00B76DBF" w:rsidRDefault="00627E1A" w:rsidP="00627E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6BFC" w14:textId="77777777" w:rsidR="005E1B95" w:rsidRDefault="005E1B95" w:rsidP="005E1B95">
            <w:pPr>
              <w:pStyle w:val="Web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14:paraId="77ABC39B" w14:textId="2F26A0A5" w:rsidR="00627E1A" w:rsidRPr="00B76DBF" w:rsidRDefault="00627E1A" w:rsidP="00627E1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F81D" w14:textId="41619A4F" w:rsidR="00627E1A" w:rsidRPr="00B76DBF" w:rsidRDefault="00627E1A" w:rsidP="00627E1A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2C1B" w14:textId="77777777" w:rsidR="00627E1A" w:rsidRPr="00B76DBF" w:rsidRDefault="00627E1A" w:rsidP="00627E1A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52531ECA" w14:textId="77777777" w:rsidTr="00C1351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B66B" w14:textId="6A2A30E0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 w:hint="eastAsia"/>
              </w:rPr>
              <w:lastRenderedPageBreak/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8A65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第一單元世界音樂</w:t>
            </w:r>
          </w:p>
          <w:p w14:paraId="668D1D8E" w14:textId="58EF335C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1-1唱遊世界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C5FF" w14:textId="630CEB42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B9AD" w14:textId="7881B42D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音A-Ⅲ-1 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0D39" w14:textId="0C788A49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2-Ⅲ-4 能探索樂曲創作背景與生活的關聯，並表達自我觀點，以體認音樂的藝術價值。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025A" w14:textId="2344A64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E479" w14:textId="70D2F2AA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課綱：多元文化-1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F57C" w14:textId="6928674F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75E2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4B8AE8E9" w14:textId="77777777" w:rsidTr="00C1351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1145B" w14:textId="63EF8C34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A3B6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第三單元歡迎來看我的畢業展</w:t>
            </w:r>
          </w:p>
          <w:p w14:paraId="4506D341" w14:textId="7DD258D3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3-3版面編排趣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498B" w14:textId="58D90B94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26AB" w14:textId="35C13AB0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視A-Ⅲ-1 藝術語彙、形式原理與視覺美感。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71C5" w14:textId="4B065D9B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2-Ⅲ-2 能發現藝術作品中的構成要素與形式原理，並表達自己的想法。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71F4" w14:textId="261D9524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59E3" w14:textId="67B45546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0E71" w14:textId="5E98054A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C8A3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65CD61FB" w14:textId="77777777" w:rsidTr="00C1351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085D" w14:textId="7C7E803F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1B47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第五單元戲劇百寶箱</w:t>
            </w:r>
          </w:p>
          <w:p w14:paraId="074BA9D6" w14:textId="6FBF412A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5-2跨國界的表演藝術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263E" w14:textId="3D6408E0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1EDF" w14:textId="60BCBF63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表P-Ⅲ-1 各類形式的表演藝術活動。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1EB7" w14:textId="09BD2713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2-Ⅲ-6 能區分表演藝術類型與特色。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13D1" w14:textId="12E10755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21C1" w14:textId="0C383F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課綱：國際-1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A103" w14:textId="3F702662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B6E6" w14:textId="4C7D5DCF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0CB39E2B" w14:textId="77777777" w:rsidTr="00AE5466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BE84" w14:textId="769058F9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67F7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第一單元世界音樂</w:t>
            </w:r>
          </w:p>
          <w:p w14:paraId="697D89BE" w14:textId="40B43324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1-2樂器嘉年華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3C48" w14:textId="093904C8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4C1A" w14:textId="3890BEDF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音E-Ⅲ-2 樂器的分類、基礎演奏技巧，以及獨奏、齊奏與合奏等演奏形式。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7942" w14:textId="23F748FB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2-Ⅲ-1 能使用適當的音樂語彙，描述各類音樂作品及唱奏表現，以分享美感經驗。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9D76" w14:textId="6DA5F7DF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9274" w14:textId="0A547AE4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課綱：多元文化-1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5D22" w14:textId="7D7CCA4D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B7E5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519C7A79" w14:textId="77777777" w:rsidTr="00AE5466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8028" w14:textId="21105700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F25C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第三單元歡迎來看我的畢業展</w:t>
            </w:r>
          </w:p>
          <w:p w14:paraId="3D8C62A3" w14:textId="7CA2944D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3-4讓海報更「出色」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D477" w14:textId="6597CF33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BD7D" w14:textId="3BAC813D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視A-Ⅲ-2 生活物品、藝術作品與流行文化的特質。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193C" w14:textId="60B78219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2-Ⅲ-2 能發現藝術作品中的構成要素與形式原理，並表達自己的想法。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EED0" w14:textId="47135701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5723" w14:textId="65FB36E5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AEAF" w14:textId="72DEB6ED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48AA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71BA31B6" w14:textId="77777777" w:rsidTr="00AE5466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5031" w14:textId="3A5978FE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82E4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第五單元戲劇百寶箱</w:t>
            </w:r>
          </w:p>
          <w:p w14:paraId="2EF858A5" w14:textId="6E9262DB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5-2跨國界的表演藝術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7AB3" w14:textId="46608924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B249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表A-Ⅲ-2 國內外表演藝術團體與代表人物。</w:t>
            </w:r>
          </w:p>
          <w:p w14:paraId="6B08E6D0" w14:textId="7B06ECC5" w:rsidR="005E1B95" w:rsidRPr="00B76DBF" w:rsidRDefault="005E1B95" w:rsidP="005E1B9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A5D5" w14:textId="53B62CCA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2-Ⅲ-3 能反思與回應表演和生活的關係。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C85A" w14:textId="58D3A71C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F4B8" w14:textId="7175E6A0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1062" w14:textId="1870DFC2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5BC3" w14:textId="3D44C7FB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597BFCB8" w14:textId="77777777" w:rsidTr="00AE049C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0636" w14:textId="5EFE4BBA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 w:hint="eastAsia"/>
              </w:rPr>
              <w:lastRenderedPageBreak/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4BC7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第一單元世界音樂</w:t>
            </w:r>
          </w:p>
          <w:p w14:paraId="4184F918" w14:textId="3007E3B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1-2樂器嘉年華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DF64" w14:textId="57C75164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D8B8" w14:textId="6C76B008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音E-Ⅲ-2 樂器的分類、基礎演奏技巧，以及獨奏、齊奏與合奏等演奏形式。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D911" w14:textId="204C1D91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2-Ⅲ-1 能使用適當的音樂語彙，描述各類音樂作品及唱奏表現，以分享美感經驗。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534C" w14:textId="2F460D31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304D" w14:textId="7D708031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BB76" w14:textId="3756262B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6E45" w14:textId="2E6B1525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63C1B5F8" w14:textId="77777777" w:rsidTr="00AE049C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0CC4" w14:textId="09894C90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0011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第三單元歡迎來看我的畢業展</w:t>
            </w:r>
          </w:p>
          <w:p w14:paraId="4B458096" w14:textId="2BA25322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3-5讓邀請卡動起來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DBF9" w14:textId="21535D92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C55D" w14:textId="332132FA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視E-Ⅲ-2 多元的媒材技法與創作表現類型。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3577" w14:textId="693917B6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1-Ⅲ-3 能學習多元媒材與技法，表現創作主題。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BDF2" w14:textId="772140DA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AABC" w14:textId="5FF2C771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B329" w14:textId="24225885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DC99" w14:textId="54AAABC6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7D7CE3D2" w14:textId="77777777" w:rsidTr="00AE049C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D1E6" w14:textId="694C52D8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17E3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第五單元戲劇百寶箱</w:t>
            </w:r>
          </w:p>
          <w:p w14:paraId="4B77201F" w14:textId="65CB3CD3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5-2跨國界的表演藝術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2E9D" w14:textId="51D291FA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03B8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表A-Ⅲ-2 國內外表演藝術團體與代表人物。</w:t>
            </w:r>
          </w:p>
          <w:p w14:paraId="1EC0FF59" w14:textId="2317047E" w:rsidR="005E1B95" w:rsidRPr="00B76DBF" w:rsidRDefault="005E1B95" w:rsidP="005E1B9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C9A7" w14:textId="425FCEFA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3-Ⅲ-1 能參與、記錄各類藝術活動，進而覺察在地及全球藝術文化。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0115" w14:textId="18EBE8BC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4E62" w14:textId="7FDA2CC3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課綱：國際-1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D195" w14:textId="45ABA415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FBA6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00444061" w14:textId="77777777" w:rsidTr="0095049E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EB4C" w14:textId="4E6EE978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2D1D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第一單元世界音樂</w:t>
            </w:r>
          </w:p>
          <w:p w14:paraId="2B1B8DC4" w14:textId="106FB38A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1-2樂器嘉年華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52CC" w14:textId="28476E4E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3799" w14:textId="6C87F60E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音A-Ⅲ-1 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BA1B" w14:textId="4CAE3A64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2-Ⅲ-4 能探索樂曲創作背景與生活的關聯，並表達自我觀點，以體認音樂的藝術價值。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6942" w14:textId="030A09D0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05CF" w14:textId="40C16204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課綱：多元文化-1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A135" w14:textId="19B6DC3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1AEA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12F43242" w14:textId="77777777" w:rsidTr="0095049E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67F26" w14:textId="43857375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A640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第三單元歡迎來看我的畢業展</w:t>
            </w:r>
          </w:p>
          <w:p w14:paraId="5828B5F3" w14:textId="0453B760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3-5讓邀請卡動起來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135B" w14:textId="367DF632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4900" w14:textId="463EEA78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視E-Ⅲ-2 多元的媒材技法與創作表現類型。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4EA9" w14:textId="38DD1195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1-Ⅲ-3 能學習多元媒材與技法，表現創作主題。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4BB6" w14:textId="00845AF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664C" w14:textId="55DA07BF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6201" w14:textId="236F9933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sym w:font="Wingdings 2" w:char="F052"/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8586" w14:textId="0B5502E3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將作品拍照，上傳至Padlet。</w:t>
            </w:r>
          </w:p>
        </w:tc>
      </w:tr>
      <w:tr w:rsidR="005E1B95" w14:paraId="3137C48B" w14:textId="77777777" w:rsidTr="0095049E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D9E1" w14:textId="6B53B8AC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A474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第五單元戲劇百寶箱</w:t>
            </w:r>
          </w:p>
          <w:p w14:paraId="490B66A7" w14:textId="19D2D9B9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5-3戲服說故事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ED4F" w14:textId="52ECEDBC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C4F7" w14:textId="69AB7595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表E-Ⅲ-1 聲音與肢體表達、戲劇元素(主旨、情節、對話、人物、音韻、景觀)與動作。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2CB2" w14:textId="45140DD2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1-Ⅲ-4 能感知、探索與表現表演藝術的元素和技巧。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70F8" w14:textId="21A24851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BECB" w14:textId="2868117D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76BF" w14:textId="57A737B2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40C0" w14:textId="45108BB1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7C1E91B4" w14:textId="77777777" w:rsidTr="0089426D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C437" w14:textId="343DC362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 w:hint="eastAsia"/>
              </w:rPr>
              <w:lastRenderedPageBreak/>
              <w:t>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29ED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第一單元世界音樂</w:t>
            </w:r>
          </w:p>
          <w:p w14:paraId="7E2342E6" w14:textId="64ED5CC9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1-3小小愛笛生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785A" w14:textId="7C7DFF96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E5D7" w14:textId="2D630609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音E-Ⅲ-3 音樂元素，如：曲調、調式等。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5E72" w14:textId="3FBA8638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1-Ⅲ-1 能透過聽唱、聽奏及讀譜，進行歌唱及演奏，以表達情感。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0020" w14:textId="07DA4D4F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94C1" w14:textId="23C133DF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94BE" w14:textId="790DB949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4B2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572BF98C" w14:textId="77777777" w:rsidTr="0089426D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AA91" w14:textId="2D552B7B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DA56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第三單元歡迎來看我的畢業展</w:t>
            </w:r>
          </w:p>
          <w:p w14:paraId="1C44400A" w14:textId="2184D995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3-6讓看展有「藝」思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7E6D" w14:textId="77E38709" w:rsidR="005E1B95" w:rsidRPr="00B76DBF" w:rsidRDefault="005E1B95" w:rsidP="005E1B95">
            <w:pPr>
              <w:spacing w:line="0" w:lineRule="atLeast"/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D750" w14:textId="71BBED74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視E-Ⅲ-1 視覺元素、色彩與構成要素的辨識與溝通。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0F59" w14:textId="5191768C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1-Ⅲ-2 能使用視覺元素和構成要素，探索創作歷程。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B53A" w14:textId="5E3AD838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617D" w14:textId="45EFB00D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D612" w14:textId="3EF3D823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4C54" w14:textId="2BB798F3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67B71906" w14:textId="77777777" w:rsidTr="0089426D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5131" w14:textId="5130BA48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9155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第五單元戲劇百寶箱</w:t>
            </w:r>
          </w:p>
          <w:p w14:paraId="2C649CC5" w14:textId="09C93988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5-3戲服說故事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EE7C" w14:textId="24B94F3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D85F" w14:textId="257135BC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表E-Ⅲ-3 動作素材、視覺圖像和聲音效果等整合呈現。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9FBB" w14:textId="547DB8FE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1-Ⅲ-4 能感知、探索與表現表演藝術的元素和技巧。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C65D" w14:textId="30404883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BA52" w14:textId="1741CBDA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C224" w14:textId="4AB392D9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BD90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04DCC9C4" w14:textId="77777777" w:rsidTr="002628E6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7FE1" w14:textId="5C6F58D4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5488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第二單元展翅高歌</w:t>
            </w:r>
          </w:p>
          <w:p w14:paraId="75D8BE17" w14:textId="5C47AFCF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2-1心靈旅程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7304" w14:textId="70B302DC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2144" w14:textId="35C82F58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音P-Ⅲ-1 音樂相關藝文活動。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0C1D" w14:textId="6D7BCB36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2-Ⅲ-1 能使用適當的音樂語彙，描述各類音樂作品及唱奏表現，以分享美感經驗。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8947" w14:textId="46A1FB5E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5357" w14:textId="4B4F7216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課綱：環境-1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15D6" w14:textId="60E4230E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756D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1854FEF9" w14:textId="77777777" w:rsidTr="002628E6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BF5F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1875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第四單元校園遊戲場改造計畫</w:t>
            </w:r>
          </w:p>
          <w:p w14:paraId="5E9C777A" w14:textId="2D8624C2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4-1需求調查員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669A" w14:textId="5575B2C5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EF46" w14:textId="0FBE28D6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視E-Ⅲ-3 設計思考與實作。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154A" w14:textId="374F704F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1-Ⅲ-6 能學習設計思考，進行創意發想和實作。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8EF2" w14:textId="443A7E59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DCAB" w14:textId="41D88258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課綱：資訊-1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3E3F" w14:textId="2B21C952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E495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351EA747" w14:textId="77777777" w:rsidTr="002628E6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925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45BAB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第五單元戲劇百寶箱</w:t>
            </w:r>
          </w:p>
          <w:p w14:paraId="15B15FF0" w14:textId="7C5D77E0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5-3戲服說故事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3874" w14:textId="5036651A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91CF" w14:textId="69D91D2F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表A-Ⅲ-2 國內外表演藝術團體與代表人物。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799C" w14:textId="762EC3D5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2-Ⅲ-7 能理解與詮釋表演藝術的構成要素，並表達意見。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0D1E" w14:textId="1B67539D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21A0" w14:textId="2A0D4755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課綱：國際-1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B5EA" w14:textId="0125FE56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B417" w14:textId="299ACF62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6919E568" w14:textId="77777777" w:rsidTr="0038174C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34938" w14:textId="168B8C58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41FC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第二單元展翅高歌</w:t>
            </w:r>
          </w:p>
          <w:p w14:paraId="6F0CD9A9" w14:textId="779D6AB6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2-1心靈旅程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0D06" w14:textId="2AA84729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76EC" w14:textId="3E4F0368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音P-Ⅲ-2 音樂與群體活動。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0A1C" w14:textId="2E6B6D3D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2-Ⅲ-1 能使用適當的音樂語彙，描述各類音樂作品及唱奏表現，以分享美感經驗。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ADDD" w14:textId="5B12D8C2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BB06" w14:textId="7920A2F6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9073" w14:textId="73C94124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5941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38D0AAFB" w14:textId="77777777" w:rsidTr="0038174C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B3D5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E17E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第四單元校園遊戲場改造計畫</w:t>
            </w:r>
          </w:p>
          <w:p w14:paraId="054C004C" w14:textId="2A97837B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4-2尋找特色遊戲場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1849" w14:textId="1ED3234B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7698" w14:textId="61CBCFC9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視P-Ⅲ-2 生活設計、公共藝術、環境藝術。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8965" w14:textId="0DF67723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1-Ⅲ-6 能學習設計思考，進行創意發想和實作。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E246" w14:textId="483FEAD6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7791" w14:textId="74189F37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課綱：戶外-1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1AAE0" w14:textId="0AD4FA31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2BDD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197CAE3D" w14:textId="77777777" w:rsidTr="0038174C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D9F2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4245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第五單元戲劇百寶箱</w:t>
            </w:r>
          </w:p>
          <w:p w14:paraId="6EB1FC57" w14:textId="288E3420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5-3戲服說故事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973B" w14:textId="2A0E6595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9591" w14:textId="2FF0287E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表A-Ⅲ-3 創作類別、形式、內容、技巧和元素的組合。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9B11" w14:textId="72120BE6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2-Ⅲ-3 能反思與回應表演和生活的關係。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A848" w14:textId="246CC8A2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821C" w14:textId="6FA0F7E4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4F9B" w14:textId="278EE3DF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A235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454CBF6B" w14:textId="77777777" w:rsidTr="000923B4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C119" w14:textId="69AA80FC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 w:hint="eastAsia"/>
              </w:rPr>
              <w:lastRenderedPageBreak/>
              <w:t>10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9958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第二單元展翅高歌</w:t>
            </w:r>
          </w:p>
          <w:p w14:paraId="2D5CB2C7" w14:textId="52929584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2-1心靈旅程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4157" w14:textId="0787C5F6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7BEA" w14:textId="7B64ECEF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音P-Ⅲ-2 音樂與群體活動。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7EF3" w14:textId="34AD8741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2-Ⅲ-1 能使用適當的音樂語彙，描述各類音樂作品及唱奏表現，以分享美感經驗。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F9EE" w14:textId="46FB8247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0E81" w14:textId="77195834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4C31" w14:textId="2FC8B316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F221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4D5B49E0" w14:textId="77777777" w:rsidTr="000923B4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D99A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E693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第四單元校園遊戲場改造計畫</w:t>
            </w:r>
          </w:p>
          <w:p w14:paraId="3421C854" w14:textId="7F4F6619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4-3點子大集合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2120" w14:textId="180733E5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7D99" w14:textId="34096F4C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視E-Ⅲ-3 設計思考與實作。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4088" w14:textId="3049B275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1-Ⅲ-6 能學習設計思考，進行創意發想和實作。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751A" w14:textId="58246E38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3C2A" w14:textId="2259CB6A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課綱：資訊-1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E94E" w14:textId="418B1B00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2B34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49BD48ED" w14:textId="77777777" w:rsidTr="000923B4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24516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8716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第五單元戲劇百寶箱</w:t>
            </w:r>
          </w:p>
          <w:p w14:paraId="3F613A0E" w14:textId="6F5F03F2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5-3戲服說故事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F57E" w14:textId="1FC860AF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A468" w14:textId="42BF5B74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表A-Ⅲ-2 國內外表演藝術團體與代表人物。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2E7B" w14:textId="0B098FD9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3-Ⅲ-5 能透過藝術創作或展演覺察議題，表現人文關懷。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F288" w14:textId="482B3A14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410A" w14:textId="69DD532F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2395" w14:textId="109797D5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C3DA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1357FB4C" w14:textId="77777777" w:rsidTr="00081188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46E1" w14:textId="050765DB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E0D6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第二單元展翅高歌</w:t>
            </w:r>
          </w:p>
          <w:p w14:paraId="24382737" w14:textId="06B82453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2-2愛的祝福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3E07" w14:textId="415F2728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4C3E" w14:textId="002A9CB0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音E-Ⅲ-1 多元形式歌曲，如：輪唱、合唱等。基礎歌唱技巧，如：呼吸、共鳴等。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94C1" w14:textId="7D94F6A3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1-Ⅲ-1 能透過聽唱、聽奏及讀譜，進行歌唱及演奏，以表達情感。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8CBA" w14:textId="0BCFA38A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8286" w14:textId="4C9B279F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4F68" w14:textId="22A88F23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2505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028BE9BB" w14:textId="77777777" w:rsidTr="00081188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4A60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9D676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第四單元校園遊戲場改造計畫</w:t>
            </w:r>
          </w:p>
          <w:p w14:paraId="2A932A54" w14:textId="03556E0C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4-4我們的遊戲場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B041" w14:textId="596EDA96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A25B" w14:textId="3DAFF2C7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視E-Ⅲ-3 設計思考與實作。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3088" w14:textId="30EC7368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1-Ⅲ-6 能學習設計思考，進行創意發想和實作。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C970" w14:textId="16CF43F4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CD70" w14:textId="774BD706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課綱：戶外-1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365A" w14:textId="79E74A1B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sym w:font="Wingdings 2" w:char="F052"/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ED6A" w14:textId="3912E193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將作品拍照，上傳至Padlet。</w:t>
            </w:r>
          </w:p>
        </w:tc>
      </w:tr>
      <w:tr w:rsidR="005E1B95" w14:paraId="04B3DB5B" w14:textId="77777777" w:rsidTr="00081188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3868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286B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第五單元戲劇百寶箱</w:t>
            </w:r>
          </w:p>
          <w:p w14:paraId="31E4AE72" w14:textId="44FD85FC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5-3戲服說故事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1BE3" w14:textId="108123D9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B074" w14:textId="1AE631CE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表A-Ⅲ-3 創作類別、形式、內容、技巧和元素的組合。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1594" w14:textId="56C6BB28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1-Ⅲ-7 能構思表演的創作主題與內容。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9486" w14:textId="37BD0E80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B6A4" w14:textId="33850056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82E0" w14:textId="1CFC3A3A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A849" w14:textId="13528682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02092E3B" w14:textId="77777777" w:rsidTr="00AB5479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0EBB" w14:textId="59B3546E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2265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第二單元展翅高歌</w:t>
            </w:r>
          </w:p>
          <w:p w14:paraId="408FCC1D" w14:textId="0BCD2C33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2-2愛的祝福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4681" w14:textId="0900316F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B821" w14:textId="04189449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音E-Ⅲ-1 多元形式歌曲，如：輪唱、合唱等。基礎歌唱技巧，如：呼吸、共鳴等。。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87BB" w14:textId="3DFD58DC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1-Ⅲ-1 能透過聽唱、聽奏及讀譜，進行歌唱及演奏，以表達情感。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DE30" w14:textId="511C6FE2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9553" w14:textId="5B39667C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92B5" w14:textId="4035D449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DF7B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05D93FB9" w14:textId="77777777" w:rsidTr="00AB5479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E4CA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7026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第四單元校園遊戲場改造計畫</w:t>
            </w:r>
          </w:p>
          <w:p w14:paraId="2EDFF09A" w14:textId="01BA34C1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4-5創作遊戲場模型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07E7" w14:textId="46E3247C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1F74" w14:textId="636949CC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視A-Ⅲ-1 藝術語彙、形式原理與視覺美感。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8C9D" w14:textId="6F1A2611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1-Ⅲ-6 能學習設計思考，進行創意發想和實作。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5D64" w14:textId="6834F5BF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B6EC" w14:textId="441D8474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課綱：戶外-1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3D4D" w14:textId="6C1DD241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63FA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5D23F346" w14:textId="77777777" w:rsidTr="00AB5479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AC94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C36B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第五單元戲劇百寶箱</w:t>
            </w:r>
          </w:p>
          <w:p w14:paraId="7CE990DD" w14:textId="7C9C9BCF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5-3戲服說故事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6C17" w14:textId="1F08B07A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E3F2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表E-Ⅲ-3 動作素材、視覺圖像和聲音效果等整合呈現。</w:t>
            </w:r>
          </w:p>
          <w:p w14:paraId="45AA874C" w14:textId="3B46CD6F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5200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1-Ⅲ-7 能構思表演的創作主題與內容。</w:t>
            </w:r>
          </w:p>
          <w:p w14:paraId="3A153963" w14:textId="2643E92D" w:rsidR="005E1B95" w:rsidRPr="00B76DBF" w:rsidRDefault="005E1B95" w:rsidP="005E1B9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6F71" w14:textId="5ADEC336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3224" w14:textId="3B6F3513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8518" w14:textId="4F17EA5E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A06A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7ED4D76F" w14:textId="77777777" w:rsidTr="001956CD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56B3" w14:textId="7F302C55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4B50A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第二單元展翅高歌</w:t>
            </w:r>
          </w:p>
          <w:p w14:paraId="352BC34E" w14:textId="6A01F2E8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2-2愛的祝福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5C9A" w14:textId="4B13449B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74E9" w14:textId="379E351C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音E-Ⅲ-2 樂器的分類、基礎演奏技巧，以及獨奏、齊奏與合奏等演奏形式。。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D6F3" w14:textId="33446773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1-Ⅲ-1 能透過聽唱、聽奏及讀譜，進行歌唱及演奏，以表達情感。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0CFC" w14:textId="2828C95D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FD7D1" w14:textId="4F25786D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5694" w14:textId="63870192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3BC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16C922F4" w14:textId="77777777" w:rsidTr="001956CD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6251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BE80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第四單元校園遊戲場改造計畫</w:t>
            </w:r>
          </w:p>
          <w:p w14:paraId="1E086969" w14:textId="73E2118F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4-5創作遊戲場模型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AC86" w14:textId="22A4D38F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6BAE" w14:textId="4B684CDC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視E-Ⅲ-3 設計思考與實作。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D006" w14:textId="62417454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1-Ⅲ-3 能學習多元媒材與技法，表現創作主題。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398A" w14:textId="04245B39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4849" w14:textId="6B89D991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課綱：戶外-1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FA99" w14:textId="4D542DAF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B6F1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6114A259" w14:textId="77777777" w:rsidTr="001956CD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EAF6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9A95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第五單元戲劇百寶箱</w:t>
            </w:r>
          </w:p>
          <w:p w14:paraId="05FAD53C" w14:textId="44E3200B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5-3戲服說故事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07A3" w14:textId="3B11287C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AB77" w14:textId="7B597E04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表E-Ⅲ-1 聲音與肢體表達、戲劇元素(主旨、情節、對話、人物、音韻、景觀)與動作。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D75D" w14:textId="2327D168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3-Ⅲ-5 能透過藝術創作或展演覺察議題，表現人文關懷。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E12D" w14:textId="13E82AB3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B65BF" w14:textId="226C8611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課綱：性別平等-1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2787" w14:textId="31695EC7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4965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75F80BEF" w14:textId="77777777" w:rsidTr="00CB4E74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793C" w14:textId="6CD9DEE2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31796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第二單元展翅高歌</w:t>
            </w:r>
          </w:p>
          <w:p w14:paraId="00F9AAC6" w14:textId="7B1CA2F7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2-3小小愛笛生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1559" w14:textId="12D4B7BB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9947" w14:textId="35191591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音E-Ⅲ-4 音樂符號與讀譜方式，如：音樂術語、唱名法等記譜法，如：圖形譜、簡譜、五線譜等。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02A0" w14:textId="73799006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1-Ⅲ-1 能透過聽唱、聽奏及讀譜，進行歌唱及演奏，以表達情感。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C020" w14:textId="5ED6C816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87EE" w14:textId="01FEE08D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9C69" w14:textId="3265C7B8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582A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4197D20A" w14:textId="77777777" w:rsidTr="00CB4E74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3C7B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4678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第四單元校園遊戲場改造計畫</w:t>
            </w:r>
          </w:p>
          <w:p w14:paraId="37B921DC" w14:textId="08225D36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lastRenderedPageBreak/>
              <w:t>4-6展示我的遊戲場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D368" w14:textId="2DF69C49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lastRenderedPageBreak/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187E" w14:textId="1E5D2A34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視A-Ⅲ-1 藝術語彙、形式原理與視覺美感。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8033" w14:textId="199718B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2-Ⅲ-5 能表達對生活物件及藝術作品的看</w:t>
            </w:r>
            <w:r w:rsidRPr="00B76DBF">
              <w:rPr>
                <w:rFonts w:ascii="標楷體" w:eastAsia="標楷體" w:hAnsi="標楷體" w:cs="標楷體"/>
              </w:rPr>
              <w:lastRenderedPageBreak/>
              <w:t>法，並欣賞不同的藝術與文化。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09FC" w14:textId="172F0668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B9ED" w14:textId="29F936F3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課綱：資訊-1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8779" w14:textId="05ABA601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06A5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4D735279" w14:textId="77777777" w:rsidTr="00CB4E74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86A0C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00B6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第五單元戲劇百寶箱</w:t>
            </w:r>
          </w:p>
          <w:p w14:paraId="174926B4" w14:textId="12E837A3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5-3戲服說故事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80C9" w14:textId="4D633AB0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7E1C" w14:textId="7728CE26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表E-Ⅲ-2 主題動作編創、故事表演。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989E" w14:textId="4F3C808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3-Ⅲ-5 能透過藝術創作或展演覺察議題，表現人文關懷。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B1D3" w14:textId="0C81712B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DB72" w14:textId="58BDC4D2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課綱：性別平等-1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7E8D" w14:textId="1F55818D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D4C5" w14:textId="2E57BF30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367003" w14:paraId="685E7EFE" w14:textId="77777777" w:rsidTr="004C769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351A" w14:textId="435B5FF5" w:rsidR="00367003" w:rsidRPr="00B76DBF" w:rsidRDefault="00367003" w:rsidP="00367003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413D" w14:textId="77777777" w:rsidR="00367003" w:rsidRPr="00B76DBF" w:rsidRDefault="00367003" w:rsidP="00367003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第六單元祝福與回憶</w:t>
            </w:r>
          </w:p>
          <w:p w14:paraId="1E081FAF" w14:textId="22869814" w:rsidR="00367003" w:rsidRPr="00B76DBF" w:rsidRDefault="00367003" w:rsidP="0036700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6-1珍藏自己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2C01" w14:textId="2A391E24" w:rsidR="00367003" w:rsidRPr="00B76DBF" w:rsidRDefault="00367003" w:rsidP="00367003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FB60" w14:textId="56150A4E" w:rsidR="00367003" w:rsidRPr="00B76DBF" w:rsidRDefault="00367003" w:rsidP="00367003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視E-Ⅲ-1 視覺元素、色彩與構成要素的辨識與溝通。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89FC" w14:textId="78E9ACFC" w:rsidR="00367003" w:rsidRPr="00B76DBF" w:rsidRDefault="00367003" w:rsidP="00367003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1-Ⅲ-2 能使用視覺元素和構成要素，探索創作歷程。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68FB" w14:textId="7A60611C" w:rsidR="00367003" w:rsidRPr="00B76DBF" w:rsidRDefault="00367003" w:rsidP="00367003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B147" w14:textId="77777777" w:rsidR="005E1B95" w:rsidRDefault="005E1B95" w:rsidP="005E1B95">
            <w:pPr>
              <w:pStyle w:val="Web"/>
              <w:spacing w:before="0" w:after="0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14:paraId="44FA3642" w14:textId="3E3FB273" w:rsidR="00367003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課綱：品德-1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49FB" w14:textId="2B5B3F93" w:rsidR="00367003" w:rsidRPr="00B76DBF" w:rsidRDefault="00367003" w:rsidP="00367003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sym w:font="Wingdings 2" w:char="F052"/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1160" w14:textId="66A2A6CB" w:rsidR="00367003" w:rsidRPr="00B76DBF" w:rsidRDefault="00367003" w:rsidP="003670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將作品拍照，上傳至Padlet。</w:t>
            </w:r>
          </w:p>
        </w:tc>
      </w:tr>
      <w:tr w:rsidR="005E1B95" w14:paraId="11668D09" w14:textId="77777777" w:rsidTr="005E1B9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3FDE" w14:textId="38E0C905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D8B7" w14:textId="77777777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第六單元祝福與回憶</w:t>
            </w:r>
          </w:p>
          <w:p w14:paraId="13880889" w14:textId="0C4BC345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cs="標楷體"/>
              </w:rPr>
              <w:t>6-2祝福的樂聲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1DEC" w14:textId="7024D20A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藝-E-A2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E2BE" w14:textId="7C753425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 w:rsidRPr="00B76DBF">
              <w:rPr>
                <w:rFonts w:ascii="標楷體" w:eastAsia="標楷體" w:hAnsi="標楷體" w:cs="標楷體"/>
              </w:rPr>
              <w:t>音E-Ⅲ-1 多元形式歌曲，如：輪唱、合唱等。基礎歌唱技巧，如：呼吸、共鳴等。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5E1A" w14:textId="3A5B9C61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 w:rsidRPr="00B76DBF">
              <w:rPr>
                <w:rFonts w:ascii="標楷體" w:eastAsia="標楷體" w:hAnsi="標楷體" w:cs="標楷體"/>
              </w:rPr>
              <w:t>1-Ⅲ-1 能透過聽唱、聽奏及讀譜，進行歌唱及演奏，以表達情感。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E56F" w14:textId="5C86672B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B2EF" w14:textId="58ED0B71" w:rsidR="005E1B95" w:rsidRPr="005E1B95" w:rsidRDefault="005E1B95" w:rsidP="005E1B95">
            <w:pPr>
              <w:pStyle w:val="Web"/>
              <w:rPr>
                <w:rFonts w:hint="eastAsia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課綱：人權-3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4BF9" w14:textId="0AB451ED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5E6F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  <w:tr w:rsidR="005E1B95" w14:paraId="79B27DD6" w14:textId="77777777" w:rsidTr="005E1B9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7D194" w14:textId="01F199F1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  <w:r w:rsidRPr="00B76DBF"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B06D" w14:textId="77777777" w:rsidR="005E1B95" w:rsidRDefault="005E1B95" w:rsidP="005E1B9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第六單元祝福與回憶</w:t>
            </w:r>
          </w:p>
          <w:p w14:paraId="16E007DD" w14:textId="51ED2D39" w:rsidR="005E1B95" w:rsidRPr="00B76DBF" w:rsidRDefault="005E1B95" w:rsidP="005E1B9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6-2祝福的樂聲、6-3屬於我們的故事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A6EBF" w14:textId="206407B2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D508" w14:textId="77777777" w:rsidR="005E1B95" w:rsidRDefault="005E1B95" w:rsidP="005E1B9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音P-Ⅲ-2 音樂與群體活動。</w:t>
            </w:r>
          </w:p>
          <w:p w14:paraId="5E975779" w14:textId="3098667A" w:rsidR="005E1B95" w:rsidRPr="00B76DBF" w:rsidRDefault="005E1B95" w:rsidP="005E1B95">
            <w:pPr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表P-Ⅲ-4 議題融入表演、故事劇場、舞蹈劇場、社區劇場、兒童劇場。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9B71" w14:textId="77777777" w:rsidR="005E1B95" w:rsidRDefault="005E1B95" w:rsidP="005E1B9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2-Ⅲ-1 能使用適當的音樂語彙，描述各類音樂作品及唱奏表現，以分享美感經驗。</w:t>
            </w:r>
          </w:p>
          <w:p w14:paraId="6F039EBC" w14:textId="076734AB" w:rsidR="005E1B95" w:rsidRPr="00B76DBF" w:rsidRDefault="005E1B95" w:rsidP="005E1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3-Ⅲ-2 能了解藝術展演流程，並表現尊重、協調、溝通等能力。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9412" w14:textId="65F5DC12" w:rsidR="005E1B95" w:rsidRPr="00B76DBF" w:rsidRDefault="005E1B95" w:rsidP="005E1B95">
            <w:pPr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6775" w14:textId="261D1F51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權-3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C328" w14:textId="7EC40D68" w:rsidR="005E1B95" w:rsidRPr="00B76DBF" w:rsidRDefault="005E1B95" w:rsidP="005E1B95">
            <w:pPr>
              <w:rPr>
                <w:rFonts w:ascii="標楷體" w:eastAsia="標楷體" w:hAnsi="標楷體"/>
                <w:color w:val="000000"/>
              </w:rPr>
            </w:pPr>
            <w:r w:rsidRPr="00B76DBF">
              <w:rPr>
                <w:rFonts w:ascii="標楷體" w:eastAsia="標楷體" w:hAnsi="標楷體" w:hint="eastAsia"/>
                <w:color w:val="000000"/>
              </w:rPr>
              <w:t>□</w:t>
            </w:r>
            <w:r w:rsidRPr="00B76D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8C3A" w14:textId="77777777" w:rsidR="005E1B95" w:rsidRPr="00B76DBF" w:rsidRDefault="005E1B95" w:rsidP="005E1B95">
            <w:pPr>
              <w:rPr>
                <w:rFonts w:ascii="標楷體" w:eastAsia="標楷體" w:hAnsi="標楷體" w:cs="標楷體"/>
              </w:rPr>
            </w:pPr>
          </w:p>
        </w:tc>
      </w:tr>
    </w:tbl>
    <w:p w14:paraId="7647E19B" w14:textId="77777777"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3EA6DCC3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</w:t>
      </w:r>
      <w:r w:rsidR="004105D9"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議題-</w:t>
      </w:r>
      <w:r w:rsidR="004105D9">
        <w:rPr>
          <w:rFonts w:ascii="標楷體" w:eastAsia="標楷體" w:hAnsi="標楷體" w:cs="標楷體" w:hint="eastAsia"/>
          <w:sz w:val="23"/>
          <w:szCs w:val="23"/>
        </w:rPr>
        <w:t>節</w:t>
      </w:r>
      <w:r>
        <w:rPr>
          <w:rFonts w:ascii="標楷體" w:eastAsia="標楷體" w:hAnsi="標楷體" w:cs="標楷體"/>
          <w:sz w:val="23"/>
          <w:szCs w:val="23"/>
        </w:rPr>
        <w:t>數)。</w:t>
      </w:r>
    </w:p>
    <w:p w14:paraId="226FFC95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3D39AE81" w14:textId="77777777"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68E8648D" w14:textId="77777777"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36665F52" w14:textId="77777777"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1063AE6D" w14:textId="77777777"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5B2732B5" w14:textId="77777777"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09D142EB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3C00D9D5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7B19D85" w14:textId="77777777"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573C5" w14:textId="77777777" w:rsidR="00422186" w:rsidRDefault="00422186">
      <w:r>
        <w:separator/>
      </w:r>
    </w:p>
  </w:endnote>
  <w:endnote w:type="continuationSeparator" w:id="0">
    <w:p w14:paraId="6F1DBC1E" w14:textId="77777777" w:rsidR="00422186" w:rsidRDefault="0042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20013" w14:textId="77777777" w:rsidR="004C7693" w:rsidRDefault="004C76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F0D5E" w14:textId="77777777" w:rsidR="00422186" w:rsidRDefault="00422186">
      <w:r>
        <w:separator/>
      </w:r>
    </w:p>
  </w:footnote>
  <w:footnote w:type="continuationSeparator" w:id="0">
    <w:p w14:paraId="3CEAABBB" w14:textId="77777777" w:rsidR="00422186" w:rsidRDefault="00422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26"/>
    <w:rsid w:val="000D0534"/>
    <w:rsid w:val="000D16E9"/>
    <w:rsid w:val="000D4E69"/>
    <w:rsid w:val="000F6CA6"/>
    <w:rsid w:val="0015462C"/>
    <w:rsid w:val="001A4E54"/>
    <w:rsid w:val="001C5E0A"/>
    <w:rsid w:val="00203D3E"/>
    <w:rsid w:val="002A2F57"/>
    <w:rsid w:val="002E4EFD"/>
    <w:rsid w:val="00355CCD"/>
    <w:rsid w:val="00367003"/>
    <w:rsid w:val="004105D9"/>
    <w:rsid w:val="00422186"/>
    <w:rsid w:val="00447A7C"/>
    <w:rsid w:val="00450DF2"/>
    <w:rsid w:val="00461AB5"/>
    <w:rsid w:val="0048008B"/>
    <w:rsid w:val="004C7693"/>
    <w:rsid w:val="00520BAB"/>
    <w:rsid w:val="005533C3"/>
    <w:rsid w:val="005E1B95"/>
    <w:rsid w:val="00627E1A"/>
    <w:rsid w:val="00630B51"/>
    <w:rsid w:val="00644B3E"/>
    <w:rsid w:val="00672111"/>
    <w:rsid w:val="00744909"/>
    <w:rsid w:val="00764CB9"/>
    <w:rsid w:val="007B49A0"/>
    <w:rsid w:val="007D7CC1"/>
    <w:rsid w:val="00883CD0"/>
    <w:rsid w:val="008B680C"/>
    <w:rsid w:val="008D7677"/>
    <w:rsid w:val="00903E49"/>
    <w:rsid w:val="00921D2B"/>
    <w:rsid w:val="00936DAE"/>
    <w:rsid w:val="00963286"/>
    <w:rsid w:val="009C1968"/>
    <w:rsid w:val="009E2EC5"/>
    <w:rsid w:val="00A0794F"/>
    <w:rsid w:val="00A3539E"/>
    <w:rsid w:val="00A92301"/>
    <w:rsid w:val="00AD6723"/>
    <w:rsid w:val="00AE64B2"/>
    <w:rsid w:val="00B40FE4"/>
    <w:rsid w:val="00B76DBF"/>
    <w:rsid w:val="00BD74B0"/>
    <w:rsid w:val="00BF68D7"/>
    <w:rsid w:val="00CA5458"/>
    <w:rsid w:val="00D00FC5"/>
    <w:rsid w:val="00D733DB"/>
    <w:rsid w:val="00D818DB"/>
    <w:rsid w:val="00DD2478"/>
    <w:rsid w:val="00DD3126"/>
    <w:rsid w:val="00DD3476"/>
    <w:rsid w:val="00EE6312"/>
    <w:rsid w:val="00F6567D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D1B94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3</cp:revision>
  <dcterms:created xsi:type="dcterms:W3CDTF">2024-06-26T06:04:00Z</dcterms:created>
  <dcterms:modified xsi:type="dcterms:W3CDTF">2024-07-05T02:54:00Z</dcterms:modified>
</cp:coreProperties>
</file>