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D30" w:rsidRDefault="007A1A08">
      <w:pPr>
        <w:spacing w:line="400" w:lineRule="auto"/>
        <w:jc w:val="center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高雄市岡山區前峰國小五年級第一學期彈性學習課程(節數)進度表</w:t>
      </w:r>
      <w:bookmarkStart w:id="0" w:name="_GoBack"/>
      <w:bookmarkEnd w:id="0"/>
    </w:p>
    <w:p w:rsidR="005D0D30" w:rsidRDefault="005D0D30">
      <w:pPr>
        <w:spacing w:line="400" w:lineRule="auto"/>
        <w:jc w:val="center"/>
        <w:rPr>
          <w:sz w:val="28"/>
          <w:szCs w:val="28"/>
        </w:rPr>
      </w:pPr>
    </w:p>
    <w:tbl>
      <w:tblPr>
        <w:tblStyle w:val="a5"/>
        <w:tblW w:w="1560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390"/>
        <w:gridCol w:w="1606"/>
        <w:gridCol w:w="1607"/>
        <w:gridCol w:w="1607"/>
        <w:gridCol w:w="1607"/>
        <w:gridCol w:w="1607"/>
        <w:gridCol w:w="1607"/>
        <w:gridCol w:w="914"/>
        <w:gridCol w:w="915"/>
        <w:gridCol w:w="885"/>
        <w:gridCol w:w="944"/>
        <w:gridCol w:w="915"/>
      </w:tblGrid>
      <w:tr w:rsidR="005D0D30">
        <w:trPr>
          <w:trHeight w:val="503"/>
        </w:trPr>
        <w:tc>
          <w:tcPr>
            <w:tcW w:w="13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D30" w:rsidRDefault="007A1A08">
            <w:pPr>
              <w:ind w:right="-108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課程類別/</w:t>
            </w:r>
          </w:p>
          <w:p w:rsidR="005D0D30" w:rsidRDefault="007A1A08">
            <w:pPr>
              <w:ind w:right="-108"/>
              <w:jc w:val="both"/>
              <w:rPr>
                <w:rFonts w:ascii="標楷體" w:eastAsia="標楷體" w:hAnsi="標楷體" w:cs="標楷體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16"/>
                <w:szCs w:val="16"/>
              </w:rPr>
              <w:t>主題(名稱)</w:t>
            </w:r>
          </w:p>
          <w:p w:rsidR="005D0D30" w:rsidRDefault="007A1A08">
            <w:pPr>
              <w:spacing w:before="120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</w:rPr>
              <w:t>次</w:t>
            </w:r>
          </w:p>
        </w:tc>
        <w:tc>
          <w:tcPr>
            <w:tcW w:w="9641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0D30" w:rsidRDefault="007A1A08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a：跨領域統整性主題/專題/議題探究課程</w:t>
            </w:r>
          </w:p>
        </w:tc>
        <w:tc>
          <w:tcPr>
            <w:tcW w:w="2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D30" w:rsidRDefault="007A1A08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b：社團活動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D30" w:rsidRDefault="007A1A08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d：其他類課程</w:t>
            </w:r>
          </w:p>
        </w:tc>
      </w:tr>
      <w:tr w:rsidR="007A1A08">
        <w:trPr>
          <w:trHeight w:val="582"/>
        </w:trPr>
        <w:tc>
          <w:tcPr>
            <w:tcW w:w="139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A08" w:rsidRDefault="007A1A08" w:rsidP="007A1A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1A08" w:rsidRDefault="007A1A08" w:rsidP="007A1A08">
            <w:pPr>
              <w:pStyle w:val="Web"/>
              <w:spacing w:before="0" w:beforeAutospacing="0" w:after="0" w:afterAutospacing="0"/>
              <w:ind w:left="-2" w:hanging="2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飛閱前峰-</w:t>
            </w:r>
          </w:p>
          <w:p w:rsidR="007A1A08" w:rsidRDefault="007A1A08" w:rsidP="007A1A08">
            <w:pPr>
              <w:pStyle w:val="Web"/>
              <w:spacing w:before="0" w:beforeAutospacing="0" w:after="0" w:afterAutospacing="0"/>
              <w:ind w:left="-2" w:hanging="2"/>
              <w:jc w:val="center"/>
              <w:rPr>
                <w:rFonts w:ascii="標楷體" w:eastAsia="標楷體" w:hAnsi="標楷體" w:cs="標楷體"/>
              </w:rPr>
            </w:pPr>
            <w:r w:rsidRPr="00CB1628">
              <w:rPr>
                <w:rFonts w:ascii="標楷體" w:eastAsia="標楷體" w:hAnsi="標楷體" w:cs="標楷體" w:hint="eastAsia"/>
              </w:rPr>
              <w:t>岡山文化圈</w:t>
            </w:r>
          </w:p>
          <w:p w:rsidR="004447C9" w:rsidRDefault="004447C9" w:rsidP="007A1A08">
            <w:pPr>
              <w:pStyle w:val="Web"/>
              <w:spacing w:before="0" w:beforeAutospacing="0" w:after="0" w:afterAutospacing="0"/>
              <w:ind w:left="-2" w:hanging="2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 w:cs="標楷體" w:hint="eastAsia"/>
              </w:rPr>
              <w:t>(戶外教育)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1A08" w:rsidRDefault="007A1A08" w:rsidP="007A1A08">
            <w:pPr>
              <w:pStyle w:val="Web"/>
              <w:spacing w:before="0" w:beforeAutospacing="0" w:after="0" w:afterAutospacing="0"/>
              <w:ind w:left="-2" w:hanging="2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書海探索家-</w:t>
            </w:r>
          </w:p>
          <w:p w:rsidR="007A1A08" w:rsidRDefault="007A1A08" w:rsidP="007A1A08">
            <w:pPr>
              <w:pStyle w:val="Web"/>
              <w:spacing w:before="0" w:beforeAutospacing="0" w:after="0" w:afterAutospacing="0"/>
              <w:ind w:left="-2" w:hanging="2"/>
              <w:jc w:val="center"/>
              <w:rPr>
                <w:rFonts w:ascii="標楷體" w:eastAsia="標楷體" w:hAnsi="標楷體" w:cs="標楷體"/>
              </w:rPr>
            </w:pPr>
            <w:r w:rsidRPr="00CB1628">
              <w:rPr>
                <w:rFonts w:ascii="標楷體" w:eastAsia="標楷體" w:hAnsi="標楷體" w:cs="標楷體" w:hint="eastAsia"/>
              </w:rPr>
              <w:t>愛的時空</w:t>
            </w:r>
          </w:p>
          <w:p w:rsidR="004447C9" w:rsidRDefault="004447C9" w:rsidP="007A1A08">
            <w:pPr>
              <w:pStyle w:val="Web"/>
              <w:spacing w:before="0" w:beforeAutospacing="0" w:after="0" w:afterAutospacing="0"/>
              <w:ind w:left="-2" w:hanging="2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 w:cs="標楷體" w:hint="eastAsia"/>
              </w:rPr>
              <w:t>(安全教育)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A08" w:rsidRDefault="007A1A08" w:rsidP="007A1A08">
            <w:pPr>
              <w:pStyle w:val="Web"/>
              <w:spacing w:before="0" w:beforeAutospacing="0" w:after="0" w:afterAutospacing="0"/>
              <w:ind w:left="-2" w:hanging="2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世界巡航員-</w:t>
            </w:r>
          </w:p>
          <w:p w:rsidR="007A1A08" w:rsidRDefault="007A1A08" w:rsidP="007A1A08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 w:rsidRPr="00CB1628">
              <w:rPr>
                <w:rFonts w:ascii="標楷體" w:eastAsia="標楷體" w:hAnsi="標楷體" w:cs="標楷體"/>
              </w:rPr>
              <w:t>蜂蜜與蜜蜂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A08" w:rsidRDefault="007A1A08" w:rsidP="007A1A08">
            <w:pPr>
              <w:pStyle w:val="Web"/>
              <w:spacing w:before="0" w:beforeAutospacing="0" w:after="0" w:afterAutospacing="0"/>
              <w:ind w:left="-2" w:hanging="2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數位控制家-</w:t>
            </w:r>
          </w:p>
          <w:p w:rsidR="007A1A08" w:rsidRDefault="007A1A08" w:rsidP="007A1A08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 w:rsidRPr="00CB1628">
              <w:rPr>
                <w:rFonts w:ascii="標楷體" w:eastAsia="標楷體" w:hAnsi="標楷體" w:cs="標楷體"/>
              </w:rPr>
              <w:t>我是繪圖設計師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A08" w:rsidRDefault="007A1A08" w:rsidP="007A1A08">
            <w:pPr>
              <w:pStyle w:val="Web"/>
              <w:spacing w:before="0" w:beforeAutospacing="0" w:after="0" w:afterAutospacing="0"/>
              <w:ind w:left="-2" w:hanging="2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經典小學堂-</w:t>
            </w:r>
          </w:p>
          <w:p w:rsidR="007A1A08" w:rsidRDefault="007A1A08" w:rsidP="007A1A08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 w:rsidRPr="00CB1628">
              <w:rPr>
                <w:rFonts w:ascii="標楷體" w:eastAsia="標楷體" w:hAnsi="標楷體" w:cs="標楷體" w:hint="eastAsia"/>
              </w:rPr>
              <w:t>詩畫天地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A08" w:rsidRDefault="007A1A08" w:rsidP="007A1A08">
            <w:pPr>
              <w:pStyle w:val="Web"/>
              <w:spacing w:before="0" w:beforeAutospacing="0" w:after="0" w:afterAutospacing="0"/>
              <w:ind w:left="-2" w:hanging="2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邏輯思考家-</w:t>
            </w:r>
          </w:p>
          <w:p w:rsidR="007A1A08" w:rsidRDefault="007A1A08" w:rsidP="007A1A08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cs="標楷體" w:hint="eastAsia"/>
              </w:rPr>
              <w:t>戰略</w:t>
            </w:r>
            <w:r w:rsidRPr="00CB1628">
              <w:rPr>
                <w:rFonts w:ascii="標楷體" w:eastAsia="標楷體" w:hAnsi="標楷體" w:cs="標楷體" w:hint="eastAsia"/>
              </w:rPr>
              <w:t>高手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A08" w:rsidRDefault="007A1A08" w:rsidP="007A1A08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A08" w:rsidRDefault="007A1A08" w:rsidP="007A1A08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A08" w:rsidRDefault="007A1A08" w:rsidP="007A1A08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A08" w:rsidRDefault="007A1A08" w:rsidP="007A1A08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1A08" w:rsidRDefault="007A1A08" w:rsidP="007A1A08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7A1A08" w:rsidTr="00277081"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1A08" w:rsidRDefault="007A1A08" w:rsidP="007A1A08">
            <w:pPr>
              <w:jc w:val="center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一</w:t>
            </w:r>
            <w:proofErr w:type="gramEnd"/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A08" w:rsidRDefault="007A1A08" w:rsidP="007A1A08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一、眷村的故事</w:t>
            </w:r>
          </w:p>
          <w:p w:rsidR="007A1A08" w:rsidRDefault="007A1A08" w:rsidP="007A1A08"/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1A08" w:rsidRDefault="007A1A08" w:rsidP="007A1A08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一、德行教育_孝行感動天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A08" w:rsidRDefault="007A1A08" w:rsidP="007A1A08">
            <w:pPr>
              <w:pStyle w:val="Web"/>
              <w:spacing w:before="0" w:beforeAutospacing="0" w:after="0" w:afterAutospacing="0"/>
              <w:ind w:left="-2" w:hanging="2"/>
            </w:pPr>
            <w:r>
              <w:rPr>
                <w:rFonts w:ascii="標楷體" w:eastAsia="標楷體" w:hAnsi="標楷體" w:hint="eastAsia"/>
                <w:color w:val="000000"/>
              </w:rPr>
              <w:t>蜂蜜與蜜蜂活動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：蜂蜜知多少？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A08" w:rsidRDefault="007A1A08" w:rsidP="007A1A08">
            <w:pPr>
              <w:pStyle w:val="Web"/>
              <w:spacing w:before="240" w:beforeAutospacing="0" w:after="24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一、可愛相框</w:t>
            </w:r>
          </w:p>
          <w:p w:rsidR="007A1A08" w:rsidRDefault="007A1A08" w:rsidP="007A1A08"/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A08" w:rsidRDefault="007A1A08" w:rsidP="007A1A08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一、詩畫天地-蘇東坡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A08" w:rsidRDefault="007A1A08" w:rsidP="007A1A08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第一單元 猜數字(幾A幾B)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A08" w:rsidRDefault="007A1A08" w:rsidP="007A1A08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A08" w:rsidRDefault="007A1A08" w:rsidP="007A1A08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A08" w:rsidRDefault="007A1A08" w:rsidP="007A1A08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A08" w:rsidRDefault="007A1A08" w:rsidP="007A1A08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1A08" w:rsidRDefault="007A1A08" w:rsidP="007A1A08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7A1A08" w:rsidTr="00277081"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1A08" w:rsidRDefault="007A1A08" w:rsidP="007A1A0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A08" w:rsidRDefault="007A1A08" w:rsidP="007A1A08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一、眷村的故事</w:t>
            </w:r>
          </w:p>
          <w:p w:rsidR="007A1A08" w:rsidRDefault="007A1A08" w:rsidP="007A1A08"/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1A08" w:rsidRDefault="007A1A08" w:rsidP="007A1A08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一、德行教育_孝行感動天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A08" w:rsidRDefault="007A1A08" w:rsidP="007A1A08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蜂蜜與蜜蜂活動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：蜂蜜知多少？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A08" w:rsidRDefault="007A1A08" w:rsidP="007A1A08">
            <w:pPr>
              <w:pStyle w:val="Web"/>
              <w:spacing w:before="240" w:beforeAutospacing="0" w:after="24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一、可愛相框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A08" w:rsidRDefault="007A1A08" w:rsidP="007A1A08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一、詩畫天地-蘇東坡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A08" w:rsidRDefault="007A1A08" w:rsidP="007A1A08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第一單元 猜數字(幾A幾B)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A08" w:rsidRDefault="007A1A08" w:rsidP="007A1A08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A08" w:rsidRDefault="007A1A08" w:rsidP="007A1A08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A08" w:rsidRDefault="007A1A08" w:rsidP="007A1A08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A08" w:rsidRDefault="007A1A08" w:rsidP="007A1A08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1A08" w:rsidRDefault="007A1A08" w:rsidP="007A1A08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</w:tc>
      </w:tr>
      <w:tr w:rsidR="007A1A08" w:rsidTr="00277081"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1A08" w:rsidRDefault="007A1A08" w:rsidP="007A1A0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三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A08" w:rsidRDefault="007A1A08" w:rsidP="007A1A08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一、眷村的故事</w:t>
            </w:r>
          </w:p>
          <w:p w:rsidR="007A1A08" w:rsidRDefault="007A1A08" w:rsidP="007A1A08"/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1A08" w:rsidRDefault="007A1A08" w:rsidP="007A1A08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一、德行教育_孝行感動天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A08" w:rsidRDefault="007A1A08" w:rsidP="007A1A08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蜂蜜與蜜蜂活動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：蜂蜜知多少？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A08" w:rsidRDefault="007A1A08" w:rsidP="007A1A08">
            <w:pPr>
              <w:pStyle w:val="Web"/>
              <w:spacing w:before="240" w:beforeAutospacing="0" w:after="24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一、可愛相框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A08" w:rsidRDefault="007A1A08" w:rsidP="007A1A08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一、詩畫天地-蘇東坡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A08" w:rsidRDefault="007A1A08" w:rsidP="007A1A08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第一單元 猜數字(幾A幾B)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A08" w:rsidRDefault="007A1A08" w:rsidP="007A1A08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A08" w:rsidRDefault="007A1A08" w:rsidP="007A1A08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A08" w:rsidRDefault="007A1A08" w:rsidP="007A1A08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A08" w:rsidRDefault="007A1A08" w:rsidP="007A1A08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1A08" w:rsidRDefault="007A1A08" w:rsidP="007A1A08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</w:tc>
      </w:tr>
      <w:tr w:rsidR="007A1A08" w:rsidTr="00277081"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1A08" w:rsidRDefault="007A1A08" w:rsidP="007A1A0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四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A08" w:rsidRDefault="007A1A08" w:rsidP="007A1A08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一、眷村的故事</w:t>
            </w:r>
          </w:p>
          <w:p w:rsidR="007A1A08" w:rsidRDefault="007A1A08" w:rsidP="007A1A08"/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1A08" w:rsidRDefault="007A1A08" w:rsidP="007A1A08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一、德行教育_孝行感動天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A08" w:rsidRDefault="007A1A08" w:rsidP="007A1A08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蜂蜜與蜜蜂活動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：蜂蜜知多少？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A08" w:rsidRDefault="007A1A08" w:rsidP="007A1A08">
            <w:pPr>
              <w:pStyle w:val="Web"/>
              <w:spacing w:before="240" w:beforeAutospacing="0" w:after="24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一、可愛相框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A08" w:rsidRDefault="007A1A08" w:rsidP="007A1A08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一、詩畫天地-蘇東坡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A08" w:rsidRDefault="007A1A08" w:rsidP="007A1A08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第一單元 猜數字(幾A幾B)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A08" w:rsidRDefault="007A1A08" w:rsidP="007A1A08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A08" w:rsidRDefault="007A1A08" w:rsidP="007A1A08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A08" w:rsidRDefault="007A1A08" w:rsidP="007A1A08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A08" w:rsidRDefault="007A1A08" w:rsidP="007A1A08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1A08" w:rsidRDefault="007A1A08" w:rsidP="007A1A08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7A1A08" w:rsidTr="00277081"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1A08" w:rsidRDefault="007A1A08" w:rsidP="007A1A0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五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A08" w:rsidRDefault="007A1A08" w:rsidP="007A1A08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一、眷村的故事</w:t>
            </w:r>
          </w:p>
          <w:p w:rsidR="007A1A08" w:rsidRDefault="007A1A08" w:rsidP="007A1A08"/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1A08" w:rsidRDefault="007A1A08" w:rsidP="007A1A08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二、海洋教育_最美的海洋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A08" w:rsidRDefault="007A1A08" w:rsidP="007A1A08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蜂蜜與蜜蜂活動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：蜂蜜知多少？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A08" w:rsidRDefault="007A1A08" w:rsidP="007A1A08">
            <w:pPr>
              <w:pStyle w:val="Web"/>
              <w:spacing w:before="240" w:beforeAutospacing="0" w:after="24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二、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修圖去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背我最行</w:t>
            </w:r>
          </w:p>
          <w:p w:rsidR="007A1A08" w:rsidRDefault="007A1A08" w:rsidP="007A1A08"/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A08" w:rsidRDefault="007A1A08" w:rsidP="007A1A08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一、詩畫天地-蘇東坡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A08" w:rsidRDefault="007A1A08" w:rsidP="007A1A08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第一單元 猜數字(幾A幾B)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A08" w:rsidRDefault="007A1A08" w:rsidP="007A1A08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A08" w:rsidRDefault="007A1A08" w:rsidP="007A1A08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A08" w:rsidRDefault="007A1A08" w:rsidP="007A1A08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A08" w:rsidRDefault="007A1A08" w:rsidP="007A1A08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1A08" w:rsidRDefault="007A1A08" w:rsidP="007A1A08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7A1A08" w:rsidTr="00277081"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1A08" w:rsidRDefault="007A1A08" w:rsidP="007A1A0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六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A08" w:rsidRDefault="007A1A08" w:rsidP="007A1A08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一、眷村的故事</w:t>
            </w:r>
          </w:p>
          <w:p w:rsidR="007A1A08" w:rsidRDefault="007A1A08" w:rsidP="007A1A08"/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1A08" w:rsidRDefault="007A1A08" w:rsidP="007A1A08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二、海洋教育_最美的海洋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A08" w:rsidRDefault="007A1A08" w:rsidP="007A1A08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蜂蜜與蜜蜂活動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：蜂蜜知多少？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A08" w:rsidRDefault="007A1A08" w:rsidP="007A1A08">
            <w:pPr>
              <w:pStyle w:val="Web"/>
              <w:spacing w:before="240" w:beforeAutospacing="0" w:after="24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二、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修圖去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背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我最行</w:t>
            </w:r>
            <w:proofErr w:type="gramEnd"/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A08" w:rsidRDefault="007A1A08" w:rsidP="007A1A08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一、詩畫天地-蘇東坡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A08" w:rsidRDefault="007A1A08" w:rsidP="007A1A08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第一單元 猜數字(幾A幾B)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A08" w:rsidRDefault="007A1A08" w:rsidP="007A1A08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A08" w:rsidRDefault="007A1A08" w:rsidP="007A1A08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A08" w:rsidRDefault="007A1A08" w:rsidP="007A1A08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A08" w:rsidRDefault="007A1A08" w:rsidP="007A1A08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1A08" w:rsidRDefault="007A1A08" w:rsidP="007A1A08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7A1A08" w:rsidTr="00277081"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1A08" w:rsidRDefault="007A1A08" w:rsidP="007A1A0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七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A08" w:rsidRDefault="007A1A08" w:rsidP="007A1A08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一、眷村的故事</w:t>
            </w:r>
          </w:p>
          <w:p w:rsidR="007A1A08" w:rsidRDefault="007A1A08" w:rsidP="007A1A08"/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1A08" w:rsidRDefault="007A1A08" w:rsidP="007A1A08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二、海洋教育_最美的海洋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A08" w:rsidRDefault="007A1A08" w:rsidP="007A1A08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蜂蜜與蜜蜂活動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：蜂蜜知多少？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A08" w:rsidRDefault="007A1A08" w:rsidP="007A1A08">
            <w:pPr>
              <w:pStyle w:val="Web"/>
              <w:spacing w:before="240" w:beforeAutospacing="0" w:after="24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二、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修圖去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背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我最行</w:t>
            </w:r>
            <w:proofErr w:type="gramEnd"/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A08" w:rsidRDefault="007A1A08" w:rsidP="007A1A08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一、詩畫天地-蘇東坡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A08" w:rsidRDefault="007A1A08" w:rsidP="007A1A08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第一單元 猜數字(幾A幾B)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A08" w:rsidRDefault="007A1A08" w:rsidP="007A1A08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A08" w:rsidRDefault="007A1A08" w:rsidP="007A1A08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A08" w:rsidRDefault="007A1A08" w:rsidP="007A1A08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A08" w:rsidRDefault="007A1A08" w:rsidP="007A1A08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1A08" w:rsidRDefault="007A1A08" w:rsidP="007A1A08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7A1A08" w:rsidTr="00277081"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1A08" w:rsidRDefault="007A1A08" w:rsidP="007A1A0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八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A08" w:rsidRDefault="007A1A08" w:rsidP="007A1A08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一、眷村的故事</w:t>
            </w:r>
          </w:p>
          <w:p w:rsidR="007A1A08" w:rsidRDefault="007A1A08" w:rsidP="007A1A08"/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1A08" w:rsidRDefault="007A1A08" w:rsidP="007A1A08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二、海洋教育_最美的海洋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A08" w:rsidRDefault="007A1A08" w:rsidP="007A1A08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蜂蜜與蜜蜂活動二：蜜蜂知多少？</w:t>
            </w:r>
          </w:p>
          <w:p w:rsidR="007A1A08" w:rsidRDefault="007A1A08" w:rsidP="007A1A08"/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A08" w:rsidRDefault="007A1A08" w:rsidP="007A1A08">
            <w:pPr>
              <w:pStyle w:val="Web"/>
              <w:spacing w:before="240" w:beforeAutospacing="0" w:after="24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二、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修圖去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背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我最行</w:t>
            </w:r>
            <w:proofErr w:type="gramEnd"/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A08" w:rsidRDefault="007A1A08" w:rsidP="007A1A08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一、詩畫天地-蘇東坡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A08" w:rsidRDefault="007A1A08" w:rsidP="007A1A08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第一單元 猜數字(幾A幾B)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A08" w:rsidRDefault="007A1A08" w:rsidP="007A1A08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A08" w:rsidRDefault="007A1A08" w:rsidP="007A1A08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A08" w:rsidRDefault="007A1A08" w:rsidP="007A1A08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A08" w:rsidRDefault="007A1A08" w:rsidP="007A1A08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1A08" w:rsidRDefault="007A1A08" w:rsidP="007A1A08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7A1A08" w:rsidTr="00277081"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1A08" w:rsidRDefault="007A1A08" w:rsidP="007A1A0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九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A08" w:rsidRDefault="007A1A08" w:rsidP="007A1A08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一、眷村的故事</w:t>
            </w:r>
          </w:p>
          <w:p w:rsidR="007A1A08" w:rsidRDefault="007A1A08" w:rsidP="007A1A08"/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1A08" w:rsidRDefault="007A1A08" w:rsidP="007A1A08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二、海洋教育_最美的海洋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A08" w:rsidRDefault="007A1A08" w:rsidP="007A1A08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蜂蜜與蜜蜂活動二：蜜蜂知多少？</w:t>
            </w:r>
          </w:p>
          <w:p w:rsidR="007A1A08" w:rsidRDefault="007A1A08" w:rsidP="007A1A08"/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A08" w:rsidRDefault="007A1A08" w:rsidP="007A1A08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三、大頭胸章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A08" w:rsidRDefault="007A1A08" w:rsidP="007A1A08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一、詩畫天地-蘇東坡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A08" w:rsidRDefault="007A1A08" w:rsidP="007A1A08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第一單元 猜數字(幾A幾B)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A08" w:rsidRDefault="007A1A08" w:rsidP="007A1A08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A08" w:rsidRDefault="007A1A08" w:rsidP="007A1A08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A08" w:rsidRDefault="007A1A08" w:rsidP="007A1A08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A08" w:rsidRDefault="007A1A08" w:rsidP="007A1A08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1A08" w:rsidRDefault="007A1A08" w:rsidP="007A1A08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7A1A08" w:rsidTr="00277081"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1A08" w:rsidRDefault="007A1A08" w:rsidP="007A1A0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A08" w:rsidRDefault="007A1A08" w:rsidP="007A1A08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一、眷村的故事</w:t>
            </w:r>
          </w:p>
          <w:p w:rsidR="007A1A08" w:rsidRDefault="007A1A08" w:rsidP="007A1A08"/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1A08" w:rsidRDefault="007A1A08" w:rsidP="007A1A08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二、海洋教育_最美的海洋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A08" w:rsidRDefault="007A1A08" w:rsidP="007A1A08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蜂蜜與蜜蜂活動二：蜜蜂知多少？</w:t>
            </w:r>
          </w:p>
          <w:p w:rsidR="007A1A08" w:rsidRDefault="007A1A08" w:rsidP="007A1A08"/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A08" w:rsidRDefault="007A1A08" w:rsidP="007A1A08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三、大頭胸章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A08" w:rsidRDefault="007A1A08" w:rsidP="007A1A08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一、詩畫天地-蘇東坡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A08" w:rsidRDefault="007A1A08" w:rsidP="007A1A08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第一單元 猜數字(幾A幾B)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A08" w:rsidRDefault="007A1A08" w:rsidP="007A1A08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A08" w:rsidRDefault="007A1A08" w:rsidP="007A1A08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A08" w:rsidRDefault="007A1A08" w:rsidP="007A1A08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A08" w:rsidRDefault="007A1A08" w:rsidP="007A1A08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1A08" w:rsidRDefault="007A1A08" w:rsidP="007A1A08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7A1A08" w:rsidTr="00277081"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1A08" w:rsidRDefault="007A1A08" w:rsidP="007A1A0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十一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A08" w:rsidRDefault="007A1A08" w:rsidP="007A1A08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一、眷村的故事</w:t>
            </w:r>
          </w:p>
          <w:p w:rsidR="007A1A08" w:rsidRDefault="007A1A08" w:rsidP="007A1A08"/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1A08" w:rsidRDefault="007A1A08" w:rsidP="007A1A08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三、人文教育_懷念的白兔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A08" w:rsidRDefault="007A1A08" w:rsidP="007A1A08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蜂蜜與蜜蜂活動二：蜜蜂知多少？</w:t>
            </w:r>
          </w:p>
          <w:p w:rsidR="007A1A08" w:rsidRDefault="007A1A08" w:rsidP="007A1A08"/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A08" w:rsidRDefault="007A1A08" w:rsidP="007A1A08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三、大頭胸章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A08" w:rsidRDefault="007A1A08" w:rsidP="007A1A08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一、詩畫天地-蘇東坡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A08" w:rsidRDefault="007A1A08" w:rsidP="007A1A08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第一單元 猜數字(幾A幾B)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A08" w:rsidRDefault="007A1A08" w:rsidP="007A1A08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A08" w:rsidRDefault="007A1A08" w:rsidP="007A1A08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A08" w:rsidRDefault="007A1A08" w:rsidP="007A1A08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A08" w:rsidRDefault="007A1A08" w:rsidP="007A1A08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1A08" w:rsidRDefault="007A1A08" w:rsidP="007A1A08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7A1A08" w:rsidTr="00277081"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1A08" w:rsidRDefault="007A1A08" w:rsidP="007A1A0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十二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A08" w:rsidRDefault="007A1A08" w:rsidP="007A1A08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一、眷村的故事</w:t>
            </w:r>
          </w:p>
          <w:p w:rsidR="007A1A08" w:rsidRDefault="007A1A08" w:rsidP="007A1A08"/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1A08" w:rsidRDefault="007A1A08" w:rsidP="007A1A08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三、人文教育_懷念的白兔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A08" w:rsidRDefault="007A1A08" w:rsidP="007A1A08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蜂蜜與蜜蜂活動二：蜜蜂知多少？</w:t>
            </w:r>
          </w:p>
          <w:p w:rsidR="007A1A08" w:rsidRDefault="007A1A08" w:rsidP="007A1A08"/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A08" w:rsidRDefault="007A1A08" w:rsidP="007A1A08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三、大頭胸章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A08" w:rsidRDefault="007A1A08" w:rsidP="007A1A08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一、詩畫天地-蘇東坡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A08" w:rsidRDefault="007A1A08" w:rsidP="007A1A08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第二單元 「排七」接龍遊戲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A08" w:rsidRDefault="007A1A08" w:rsidP="007A1A08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A08" w:rsidRDefault="007A1A08" w:rsidP="007A1A08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A08" w:rsidRDefault="007A1A08" w:rsidP="007A1A08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A08" w:rsidRDefault="007A1A08" w:rsidP="007A1A08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1A08" w:rsidRDefault="007A1A08" w:rsidP="007A1A08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7A1A08" w:rsidTr="00277081"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1A08" w:rsidRDefault="007A1A08" w:rsidP="007A1A0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十三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A08" w:rsidRDefault="007A1A08" w:rsidP="007A1A08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一、眷村的故事</w:t>
            </w:r>
          </w:p>
          <w:p w:rsidR="007A1A08" w:rsidRDefault="007A1A08" w:rsidP="007A1A08"/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1A08" w:rsidRDefault="007A1A08" w:rsidP="007A1A08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三、人文教育_懷念的白兔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A08" w:rsidRDefault="007A1A08" w:rsidP="007A1A08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蜂蜜與蜜蜂活動二：蜜蜂知多少？</w:t>
            </w:r>
          </w:p>
          <w:p w:rsidR="007A1A08" w:rsidRDefault="007A1A08" w:rsidP="007A1A08"/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A08" w:rsidRDefault="007A1A08" w:rsidP="007A1A08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四、可愛的皮卡丘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A08" w:rsidRDefault="007A1A08" w:rsidP="007A1A08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二、詩畫天地-唐詩繪畫創作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A08" w:rsidRDefault="007A1A08" w:rsidP="007A1A08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第二單元 「排七」接龍遊戲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A08" w:rsidRDefault="007A1A08" w:rsidP="007A1A08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A08" w:rsidRDefault="007A1A08" w:rsidP="007A1A08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A08" w:rsidRDefault="007A1A08" w:rsidP="007A1A08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A08" w:rsidRDefault="007A1A08" w:rsidP="007A1A08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1A08" w:rsidRDefault="007A1A08" w:rsidP="007A1A08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7A1A08" w:rsidTr="00277081"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1A08" w:rsidRDefault="007A1A08" w:rsidP="007A1A0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十四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A08" w:rsidRDefault="007A1A08" w:rsidP="007A1A08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一、眷村的故事</w:t>
            </w:r>
          </w:p>
          <w:p w:rsidR="007A1A08" w:rsidRDefault="007A1A08" w:rsidP="007A1A08"/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1A08" w:rsidRDefault="007A1A08" w:rsidP="007A1A08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三、人文教育_懷念的白兔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A08" w:rsidRDefault="007A1A08" w:rsidP="007A1A08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蜂蜜與蜜蜂活動二：蜜蜂知多少？</w:t>
            </w:r>
          </w:p>
          <w:p w:rsidR="007A1A08" w:rsidRDefault="007A1A08" w:rsidP="007A1A08"/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A08" w:rsidRDefault="007A1A08" w:rsidP="007A1A08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四、可愛的皮卡丘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A08" w:rsidRDefault="007A1A08" w:rsidP="007A1A08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二、詩畫天地-唐詩繪畫創作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A08" w:rsidRDefault="007A1A08" w:rsidP="007A1A08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第二單元 「排七」接龍遊戲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A08" w:rsidRDefault="007A1A08" w:rsidP="007A1A08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A08" w:rsidRDefault="007A1A08" w:rsidP="007A1A08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A08" w:rsidRDefault="007A1A08" w:rsidP="007A1A08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A08" w:rsidRDefault="007A1A08" w:rsidP="007A1A08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1A08" w:rsidRDefault="007A1A08" w:rsidP="007A1A08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7A1A08" w:rsidTr="00277081"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1A08" w:rsidRDefault="007A1A08" w:rsidP="007A1A0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十五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A08" w:rsidRDefault="007A1A08" w:rsidP="007A1A08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一、眷村的故事</w:t>
            </w:r>
          </w:p>
          <w:p w:rsidR="007A1A08" w:rsidRDefault="007A1A08" w:rsidP="007A1A08"/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1A08" w:rsidRDefault="007A1A08" w:rsidP="007A1A08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三、人文教育_懷念的白兔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A08" w:rsidRDefault="007A1A08" w:rsidP="007A1A08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蜂蜜與蜜蜂活動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：飲食健康</w:t>
            </w:r>
          </w:p>
          <w:p w:rsidR="007A1A08" w:rsidRDefault="007A1A08" w:rsidP="007A1A08"/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A08" w:rsidRDefault="007A1A08" w:rsidP="007A1A08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四、可愛的皮卡丘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A08" w:rsidRDefault="007A1A08" w:rsidP="007A1A08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二、詩畫天地-唐詩繪畫創作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A08" w:rsidRDefault="007A1A08" w:rsidP="007A1A08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第二單元 「排七」接龍遊戲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A08" w:rsidRDefault="007A1A08" w:rsidP="007A1A08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A08" w:rsidRDefault="007A1A08" w:rsidP="007A1A08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A08" w:rsidRDefault="007A1A08" w:rsidP="007A1A08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A08" w:rsidRDefault="007A1A08" w:rsidP="007A1A08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1A08" w:rsidRDefault="007A1A08" w:rsidP="007A1A08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7A1A08" w:rsidTr="00277081"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1A08" w:rsidRDefault="007A1A08" w:rsidP="007A1A0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十六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A08" w:rsidRDefault="007A1A08" w:rsidP="007A1A08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一、眷村的故事</w:t>
            </w:r>
          </w:p>
          <w:p w:rsidR="007A1A08" w:rsidRDefault="007A1A08" w:rsidP="007A1A08"/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1A08" w:rsidRDefault="007A1A08" w:rsidP="007A1A08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三、人文教育_懷念的白兔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A08" w:rsidRDefault="007A1A08" w:rsidP="007A1A08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蜂蜜與蜜蜂活動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：飲食健康</w:t>
            </w:r>
          </w:p>
          <w:p w:rsidR="007A1A08" w:rsidRDefault="007A1A08" w:rsidP="007A1A08"/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A08" w:rsidRDefault="007A1A08" w:rsidP="007A1A08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四、可愛的皮卡丘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A08" w:rsidRDefault="007A1A08" w:rsidP="007A1A08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二、詩畫天地-唐詩繪畫創作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A08" w:rsidRDefault="007A1A08" w:rsidP="007A1A08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第二單元 「排七」接龍遊戲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A08" w:rsidRDefault="007A1A08" w:rsidP="007A1A08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A08" w:rsidRDefault="007A1A08" w:rsidP="007A1A08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A08" w:rsidRDefault="007A1A08" w:rsidP="007A1A08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A08" w:rsidRDefault="007A1A08" w:rsidP="007A1A08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1A08" w:rsidRDefault="007A1A08" w:rsidP="007A1A08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7A1A08" w:rsidTr="00277081"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1A08" w:rsidRDefault="007A1A08" w:rsidP="007A1A0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十七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A08" w:rsidRDefault="007A1A08" w:rsidP="007A1A08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二、我是劇中人</w:t>
            </w:r>
          </w:p>
          <w:p w:rsidR="007A1A08" w:rsidRDefault="007A1A08" w:rsidP="007A1A08"/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1A08" w:rsidRDefault="007A1A08" w:rsidP="007A1A08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四、作家風華_小太陽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A08" w:rsidRDefault="007A1A08" w:rsidP="007A1A08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蜂蜜與蜜蜂活動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：飲食健康</w:t>
            </w:r>
          </w:p>
          <w:p w:rsidR="007A1A08" w:rsidRDefault="007A1A08" w:rsidP="007A1A08"/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A08" w:rsidRDefault="007A1A08" w:rsidP="007A1A08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四、可愛的皮卡丘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A08" w:rsidRDefault="007A1A08" w:rsidP="007A1A08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二、詩畫天地-唐詩繪畫創作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A08" w:rsidRDefault="007A1A08" w:rsidP="007A1A08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第二單元 「排七」接龍遊戲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A08" w:rsidRDefault="007A1A08" w:rsidP="007A1A08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A08" w:rsidRDefault="007A1A08" w:rsidP="007A1A08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A08" w:rsidRDefault="007A1A08" w:rsidP="007A1A08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A08" w:rsidRDefault="007A1A08" w:rsidP="007A1A08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1A08" w:rsidRDefault="007A1A08" w:rsidP="007A1A08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7A1A08" w:rsidTr="00277081"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1A08" w:rsidRDefault="007A1A08" w:rsidP="007A1A0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十八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A08" w:rsidRDefault="007A1A08" w:rsidP="007A1A08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二、我是劇中人</w:t>
            </w:r>
          </w:p>
          <w:p w:rsidR="007A1A08" w:rsidRDefault="007A1A08" w:rsidP="007A1A08"/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1A08" w:rsidRDefault="007A1A08" w:rsidP="007A1A08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四、作家風華_小太陽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A08" w:rsidRDefault="007A1A08" w:rsidP="007A1A08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蜂蜜與蜜蜂活動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：飲食健康</w:t>
            </w:r>
          </w:p>
          <w:p w:rsidR="007A1A08" w:rsidRDefault="007A1A08" w:rsidP="007A1A08"/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A08" w:rsidRDefault="007A1A08" w:rsidP="007A1A08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五、製作聖誕海報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A08" w:rsidRDefault="007A1A08" w:rsidP="007A1A08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二、詩畫天地-唐詩繪畫創作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A08" w:rsidRDefault="007A1A08" w:rsidP="007A1A08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第二單元 「排七」接龍遊戲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A08" w:rsidRDefault="007A1A08" w:rsidP="007A1A08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A08" w:rsidRDefault="007A1A08" w:rsidP="007A1A08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A08" w:rsidRDefault="007A1A08" w:rsidP="007A1A08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A08" w:rsidRDefault="007A1A08" w:rsidP="007A1A08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1A08" w:rsidRDefault="007A1A08" w:rsidP="007A1A08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7A1A08" w:rsidTr="00277081"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1A08" w:rsidRDefault="007A1A08" w:rsidP="007A1A0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十九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A08" w:rsidRDefault="007A1A08" w:rsidP="007A1A08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二、我是劇中人</w:t>
            </w:r>
          </w:p>
          <w:p w:rsidR="007A1A08" w:rsidRDefault="007A1A08" w:rsidP="007A1A08"/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1A08" w:rsidRDefault="007A1A08" w:rsidP="007A1A08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四、作家風華_小太陽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A08" w:rsidRDefault="007A1A08" w:rsidP="007A1A08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蜂蜜與蜜蜂活動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：飲食健康</w:t>
            </w:r>
          </w:p>
          <w:p w:rsidR="007A1A08" w:rsidRDefault="007A1A08" w:rsidP="007A1A08"/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A08" w:rsidRDefault="007A1A08" w:rsidP="007A1A08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五、製作聖誕海報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A08" w:rsidRDefault="007A1A08" w:rsidP="007A1A08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二、詩畫天地-唐詩繪畫創作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A08" w:rsidRDefault="007A1A08" w:rsidP="007A1A08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第二單元 「排七」接龍遊戲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A08" w:rsidRDefault="007A1A08" w:rsidP="007A1A08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A08" w:rsidRDefault="007A1A08" w:rsidP="007A1A08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A08" w:rsidRDefault="007A1A08" w:rsidP="007A1A08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A08" w:rsidRDefault="007A1A08" w:rsidP="007A1A08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1A08" w:rsidRDefault="007A1A08" w:rsidP="007A1A08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7A1A08" w:rsidTr="00277081"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1A08" w:rsidRDefault="007A1A08" w:rsidP="007A1A0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二十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A08" w:rsidRDefault="007A1A08" w:rsidP="007A1A08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二、我是劇中人</w:t>
            </w:r>
          </w:p>
          <w:p w:rsidR="007A1A08" w:rsidRDefault="007A1A08" w:rsidP="007A1A08"/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1A08" w:rsidRDefault="007A1A08" w:rsidP="007A1A08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四、作家風華_小太陽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A08" w:rsidRDefault="007A1A08" w:rsidP="007A1A08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蜂蜜與蜜蜂活動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：飲食健康</w:t>
            </w:r>
          </w:p>
          <w:p w:rsidR="007A1A08" w:rsidRDefault="007A1A08" w:rsidP="007A1A08"/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A08" w:rsidRDefault="007A1A08" w:rsidP="007A1A08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五、製作聖誕海報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A08" w:rsidRDefault="007A1A08" w:rsidP="007A1A08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二、詩畫天地-唐詩繪畫創作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A08" w:rsidRDefault="007A1A08" w:rsidP="007A1A08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第二單元 「排七」接龍遊戲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A08" w:rsidRDefault="007A1A08" w:rsidP="007A1A08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A08" w:rsidRDefault="007A1A08" w:rsidP="007A1A08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A08" w:rsidRDefault="007A1A08" w:rsidP="007A1A08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A08" w:rsidRDefault="007A1A08" w:rsidP="007A1A08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1A08" w:rsidRDefault="007A1A08" w:rsidP="007A1A08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7A1A08" w:rsidTr="00277081"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1A08" w:rsidRDefault="007A1A08" w:rsidP="007A1A0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二十一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A08" w:rsidRDefault="007A1A08" w:rsidP="007A1A08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二、我是劇中人</w:t>
            </w:r>
          </w:p>
          <w:p w:rsidR="007A1A08" w:rsidRDefault="007A1A08" w:rsidP="007A1A08"/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1A08" w:rsidRDefault="007A1A08" w:rsidP="007A1A08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四、作家風華_小太陽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A08" w:rsidRDefault="007A1A08" w:rsidP="007A1A08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蜂蜜與蜜蜂活動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：飲食健康</w:t>
            </w:r>
          </w:p>
          <w:p w:rsidR="007A1A08" w:rsidRDefault="007A1A08" w:rsidP="007A1A08"/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A08" w:rsidRDefault="007A1A08" w:rsidP="007A1A08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五、製作聖誕海報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A08" w:rsidRDefault="007A1A08" w:rsidP="007A1A08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二、詩畫天地-唐詩繪畫創作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A08" w:rsidRDefault="007A1A08" w:rsidP="007A1A08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第二單元 「排七」接龍遊戲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A08" w:rsidRDefault="007A1A08" w:rsidP="007A1A08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A08" w:rsidRDefault="007A1A08" w:rsidP="007A1A08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A08" w:rsidRDefault="007A1A08" w:rsidP="007A1A08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A08" w:rsidRDefault="007A1A08" w:rsidP="007A1A08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1A08" w:rsidRDefault="007A1A08" w:rsidP="007A1A08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7A1A08" w:rsidTr="00277081"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1A08" w:rsidRDefault="007A1A08" w:rsidP="007A1A0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二十二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A08" w:rsidRDefault="007A1A08" w:rsidP="007A1A08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二、我是劇中人</w:t>
            </w:r>
          </w:p>
          <w:p w:rsidR="007A1A08" w:rsidRDefault="007A1A08" w:rsidP="007A1A08"/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1A08" w:rsidRDefault="007A1A08" w:rsidP="007A1A08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四、作家風華_小太陽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A08" w:rsidRDefault="007A1A08" w:rsidP="007A1A08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蜂蜜與蜜蜂活動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：飲食健康</w:t>
            </w:r>
          </w:p>
          <w:p w:rsidR="007A1A08" w:rsidRDefault="007A1A08" w:rsidP="007A1A08"/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A08" w:rsidRDefault="007A1A08" w:rsidP="007A1A08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五、製作聖誕海報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A08" w:rsidRDefault="007A1A08" w:rsidP="007A1A08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二、詩畫天地-唐詩繪畫創作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A08" w:rsidRDefault="007A1A08" w:rsidP="007A1A08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第二單元 「排七」接龍遊戲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A08" w:rsidRDefault="007A1A08" w:rsidP="007A1A08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A08" w:rsidRDefault="007A1A08" w:rsidP="007A1A08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A08" w:rsidRDefault="007A1A08" w:rsidP="007A1A08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A08" w:rsidRDefault="007A1A08" w:rsidP="007A1A08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1A08" w:rsidRDefault="007A1A08" w:rsidP="007A1A08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</w:tbl>
    <w:p w:rsidR="005D0D30" w:rsidRDefault="005D0D30">
      <w:pPr>
        <w:spacing w:before="120"/>
        <w:rPr>
          <w:rFonts w:ascii="標楷體" w:eastAsia="標楷體" w:hAnsi="標楷體" w:cs="標楷體"/>
        </w:rPr>
      </w:pPr>
    </w:p>
    <w:p w:rsidR="005D0D30" w:rsidRDefault="007A1A08">
      <w:pPr>
        <w:spacing w:before="120"/>
        <w:rPr>
          <w:rFonts w:ascii="標楷體" w:eastAsia="標楷體" w:hAnsi="標楷體" w:cs="標楷體"/>
        </w:rPr>
      </w:pPr>
      <w:proofErr w:type="gramStart"/>
      <w:r>
        <w:rPr>
          <w:rFonts w:ascii="標楷體" w:eastAsia="標楷體" w:hAnsi="標楷體" w:cs="標楷體"/>
        </w:rPr>
        <w:t>註</w:t>
      </w:r>
      <w:proofErr w:type="gramEnd"/>
      <w:r>
        <w:rPr>
          <w:rFonts w:ascii="標楷體" w:eastAsia="標楷體" w:hAnsi="標楷體" w:cs="標楷體"/>
        </w:rPr>
        <w:t>1：若為一個單元或主題跨數</w:t>
      </w:r>
      <w:proofErr w:type="gramStart"/>
      <w:r>
        <w:rPr>
          <w:rFonts w:ascii="標楷體" w:eastAsia="標楷體" w:hAnsi="標楷體" w:cs="標楷體"/>
        </w:rPr>
        <w:t>週</w:t>
      </w:r>
      <w:proofErr w:type="gramEnd"/>
      <w:r>
        <w:rPr>
          <w:rFonts w:ascii="標楷體" w:eastAsia="標楷體" w:hAnsi="標楷體" w:cs="標楷體"/>
        </w:rPr>
        <w:t>實施，可合併欄位書寫。</w:t>
      </w:r>
    </w:p>
    <w:p w:rsidR="005D0D30" w:rsidRDefault="007A1A08">
      <w:pPr>
        <w:rPr>
          <w:rFonts w:ascii="標楷體" w:eastAsia="標楷體" w:hAnsi="標楷體" w:cs="標楷體"/>
        </w:rPr>
      </w:pPr>
      <w:proofErr w:type="gramStart"/>
      <w:r>
        <w:rPr>
          <w:rFonts w:ascii="標楷體" w:eastAsia="標楷體" w:hAnsi="標楷體" w:cs="標楷體"/>
        </w:rPr>
        <w:t>註</w:t>
      </w:r>
      <w:proofErr w:type="gramEnd"/>
      <w:r>
        <w:rPr>
          <w:rFonts w:ascii="標楷體" w:eastAsia="標楷體" w:hAnsi="標楷體" w:cs="標楷體"/>
        </w:rPr>
        <w:t>2：表格請自行增列。</w:t>
      </w:r>
    </w:p>
    <w:p w:rsidR="005D0D30" w:rsidRDefault="007A1A08">
      <w:pPr>
        <w:rPr>
          <w:rFonts w:ascii="標楷體" w:eastAsia="標楷體" w:hAnsi="標楷體" w:cs="標楷體"/>
          <w:color w:val="FF0000"/>
        </w:rPr>
      </w:pPr>
      <w:proofErr w:type="gramStart"/>
      <w:r>
        <w:rPr>
          <w:rFonts w:ascii="標楷體" w:eastAsia="標楷體" w:hAnsi="標楷體" w:cs="標楷體"/>
        </w:rPr>
        <w:t>註</w:t>
      </w:r>
      <w:proofErr w:type="gramEnd"/>
      <w:r>
        <w:rPr>
          <w:rFonts w:ascii="標楷體" w:eastAsia="標楷體" w:hAnsi="標楷體" w:cs="標楷體"/>
        </w:rPr>
        <w:t>3：</w:t>
      </w:r>
      <w:r>
        <w:rPr>
          <w:rFonts w:ascii="標楷體" w:eastAsia="標楷體" w:hAnsi="標楷體" w:cs="標楷體"/>
          <w:color w:val="FF0000"/>
        </w:rPr>
        <w:t>本表僅呈現彈性學習各類課程進度與課程名稱，詳細課程規劃如教案設計。</w:t>
      </w:r>
    </w:p>
    <w:p w:rsidR="005D0D30" w:rsidRDefault="007A1A08">
      <w:proofErr w:type="gramStart"/>
      <w:r>
        <w:rPr>
          <w:rFonts w:ascii="標楷體" w:eastAsia="標楷體" w:hAnsi="標楷體" w:cs="標楷體"/>
        </w:rPr>
        <w:t>註</w:t>
      </w:r>
      <w:proofErr w:type="gramEnd"/>
      <w:r>
        <w:rPr>
          <w:rFonts w:ascii="標楷體" w:eastAsia="標楷體" w:hAnsi="標楷體" w:cs="標楷體"/>
        </w:rPr>
        <w:t>4：</w:t>
      </w:r>
      <w:r>
        <w:rPr>
          <w:rFonts w:ascii="標楷體" w:eastAsia="標楷體" w:hAnsi="標楷體" w:cs="標楷體"/>
          <w:color w:val="FF0000"/>
        </w:rPr>
        <w:t>本表亦可呈現彈性學習節數進度與課程名稱，詳細課程規劃如課程計畫。</w:t>
      </w:r>
    </w:p>
    <w:p w:rsidR="005D0D30" w:rsidRDefault="005D0D30"/>
    <w:sectPr w:rsidR="005D0D30">
      <w:pgSz w:w="16838" w:h="11906" w:orient="landscape"/>
      <w:pgMar w:top="1021" w:right="851" w:bottom="1021" w:left="85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D30"/>
    <w:rsid w:val="004447C9"/>
    <w:rsid w:val="005D0D30"/>
    <w:rsid w:val="007A1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5DD424"/>
  <w15:docId w15:val="{C55F09A3-5EF8-4E9E-A3B4-C11044EC7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05D3E"/>
    <w:pPr>
      <w:autoSpaceDN w:val="0"/>
      <w:textAlignment w:val="baseline"/>
    </w:pPr>
    <w:rPr>
      <w:kern w:val="3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Web">
    <w:name w:val="Normal (Web)"/>
    <w:basedOn w:val="a"/>
    <w:uiPriority w:val="99"/>
    <w:unhideWhenUsed/>
    <w:rsid w:val="00E00529"/>
    <w:pPr>
      <w:autoSpaceDN/>
      <w:spacing w:before="100" w:beforeAutospacing="1" w:after="100" w:afterAutospacing="1"/>
      <w:textAlignment w:val="auto"/>
    </w:pPr>
    <w:rPr>
      <w:rFonts w:ascii="新細明體" w:eastAsia="新細明體" w:hAnsi="新細明體" w:cs="新細明體"/>
      <w:kern w:val="0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em465OYy7y/xXYa9ScnKiRqjjQ==">CgMxLjAyCGguZ2pkZ3hzOAByITFxMzY1ZkowamVsVEJGVEhYcG1tNW1TQkc5UHZaOEdoeQ==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1044</Words>
  <Characters>1044</Characters>
  <Application>Microsoft Office Word</Application>
  <DocSecurity>0</DocSecurity>
  <Lines>348</Lines>
  <Paragraphs>208</Paragraphs>
  <ScaleCrop>false</ScaleCrop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2023-07-03T15:25:00Z</dcterms:created>
  <dcterms:modified xsi:type="dcterms:W3CDTF">2024-06-26T15:06:00Z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4ef6b36fbefbc917e7b0b9c43759c251be25bc16c782e9b97ff1c16fecbf815a</vt:lpwstr>
  </property>
</Properties>
</file>