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C635" w14:textId="55D4F6D9" w:rsidR="0013293E" w:rsidRDefault="00F472DF" w:rsidP="00B8149C">
      <w:pPr>
        <w:autoSpaceDN/>
        <w:textAlignment w:val="auto"/>
        <w:rPr>
          <w:rFonts w:ascii="標楷體" w:eastAsia="標楷體" w:hAnsi="標楷體"/>
          <w:sz w:val="28"/>
          <w:szCs w:val="28"/>
        </w:rPr>
      </w:pPr>
      <w:r w:rsidRPr="00D94BC6">
        <w:rPr>
          <w:rFonts w:ascii="標楷體" w:eastAsia="標楷體" w:hAnsi="標楷體"/>
          <w:sz w:val="28"/>
          <w:szCs w:val="28"/>
        </w:rPr>
        <w:t>表件</w:t>
      </w:r>
      <w:r w:rsidR="00A02D06" w:rsidRPr="00D94BC6">
        <w:rPr>
          <w:rFonts w:ascii="標楷體" w:eastAsia="標楷體" w:hAnsi="標楷體" w:hint="eastAsia"/>
          <w:sz w:val="28"/>
          <w:szCs w:val="28"/>
        </w:rPr>
        <w:t>陸</w:t>
      </w:r>
      <w:r w:rsidR="005715B2" w:rsidRPr="00C2223E">
        <w:rPr>
          <w:rFonts w:ascii="標楷體" w:eastAsia="標楷體" w:hAnsi="標楷體"/>
          <w:sz w:val="28"/>
          <w:szCs w:val="28"/>
        </w:rPr>
        <w:t xml:space="preserve"> </w:t>
      </w:r>
    </w:p>
    <w:p w14:paraId="52D5EDAA" w14:textId="77793CD1" w:rsidR="00A656AC" w:rsidRPr="00E13B90" w:rsidRDefault="00D3288D" w:rsidP="00D3288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47CE5">
        <w:rPr>
          <w:rFonts w:ascii="標楷體" w:eastAsia="標楷體" w:hAnsi="標楷體" w:hint="eastAsia"/>
          <w:b/>
          <w:sz w:val="28"/>
          <w:szCs w:val="28"/>
        </w:rPr>
        <w:t>岡山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A47CE5">
        <w:rPr>
          <w:rFonts w:ascii="標楷體" w:eastAsia="標楷體" w:hAnsi="標楷體" w:hint="eastAsia"/>
          <w:b/>
          <w:sz w:val="28"/>
          <w:szCs w:val="28"/>
        </w:rPr>
        <w:t>前峰</w:t>
      </w:r>
      <w:r w:rsidR="00E13B90"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="00E13B90"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="00A17AE5">
        <w:rPr>
          <w:rFonts w:ascii="標楷體" w:eastAsia="標楷體" w:hAnsi="標楷體" w:hint="eastAsia"/>
          <w:b/>
          <w:sz w:val="28"/>
          <w:szCs w:val="28"/>
        </w:rPr>
        <w:t>一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年級第</w:t>
      </w:r>
      <w:r w:rsidR="00C64A79" w:rsidRPr="00C64A79">
        <w:rPr>
          <w:rFonts w:ascii="標楷體" w:eastAsia="標楷體" w:hAnsi="標楷體" w:hint="eastAsia"/>
          <w:b/>
          <w:sz w:val="28"/>
          <w:szCs w:val="28"/>
        </w:rPr>
        <w:t>一</w:t>
      </w:r>
      <w:r w:rsidR="00E13B90" w:rsidRPr="00C64A79">
        <w:rPr>
          <w:rFonts w:ascii="標楷體" w:eastAsia="標楷體" w:hAnsi="標楷體"/>
          <w:b/>
          <w:sz w:val="28"/>
          <w:szCs w:val="28"/>
        </w:rPr>
        <w:t>學期</w:t>
      </w:r>
      <w:r w:rsidRPr="00C64A79">
        <w:rPr>
          <w:rFonts w:ascii="標楷體" w:eastAsia="標楷體" w:hAnsi="標楷體" w:hint="eastAsia"/>
          <w:b/>
          <w:sz w:val="28"/>
          <w:szCs w:val="28"/>
        </w:rPr>
        <w:t>彈性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學習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課程</w:t>
      </w:r>
      <w:r w:rsidR="00061821">
        <w:rPr>
          <w:rFonts w:ascii="標楷體" w:eastAsia="標楷體" w:hAnsi="標楷體" w:hint="eastAsia"/>
          <w:b/>
          <w:sz w:val="28"/>
          <w:szCs w:val="28"/>
        </w:rPr>
        <w:t>(節數)</w:t>
      </w:r>
      <w:r w:rsidR="00A656AC"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740B6F37" w14:textId="77777777" w:rsidR="00A656AC" w:rsidRPr="00E13B90" w:rsidRDefault="00A656AC" w:rsidP="00A656AC">
      <w:pPr>
        <w:spacing w:line="400" w:lineRule="exact"/>
        <w:jc w:val="center"/>
        <w:rPr>
          <w:sz w:val="28"/>
          <w:szCs w:val="28"/>
        </w:rPr>
      </w:pPr>
    </w:p>
    <w:tbl>
      <w:tblPr>
        <w:tblW w:w="148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8"/>
        <w:gridCol w:w="1962"/>
        <w:gridCol w:w="2249"/>
        <w:gridCol w:w="1682"/>
        <w:gridCol w:w="1308"/>
        <w:gridCol w:w="1308"/>
        <w:gridCol w:w="1311"/>
        <w:gridCol w:w="1612"/>
        <w:gridCol w:w="1895"/>
      </w:tblGrid>
      <w:tr w:rsidR="009F0EA3" w:rsidRPr="00C2223E" w14:paraId="0440425D" w14:textId="0A4E0580" w:rsidTr="00A36AC5">
        <w:trPr>
          <w:trHeight w:val="497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9BEE" w14:textId="6E92F97A" w:rsidR="009F0EA3" w:rsidRPr="009F0EA3" w:rsidRDefault="009F0EA3" w:rsidP="00D94BC6">
            <w:pPr>
              <w:pStyle w:val="af5"/>
              <w:adjustRightInd w:val="0"/>
              <w:snapToGrid w:val="0"/>
              <w:spacing w:line="240" w:lineRule="atLeast"/>
              <w:ind w:left="480" w:rightChars="-45" w:right="-108" w:hangingChars="2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課程類別/</w:t>
            </w:r>
            <w:r w:rsidRPr="009F0EA3">
              <w:rPr>
                <w:rFonts w:ascii="標楷體" w:eastAsia="標楷體" w:hAnsi="標楷體" w:hint="eastAsia"/>
                <w:sz w:val="16"/>
                <w:szCs w:val="16"/>
              </w:rPr>
              <w:t>主題(名稱)</w:t>
            </w:r>
          </w:p>
          <w:p w14:paraId="75B696B9" w14:textId="2D0715FE" w:rsidR="009F0EA3" w:rsidRPr="00C2223E" w:rsidRDefault="009F0EA3" w:rsidP="009F0EA3">
            <w:pPr>
              <w:pStyle w:val="af5"/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5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03F" w14:textId="12E1C94E" w:rsidR="009F0EA3" w:rsidRPr="009F0EA3" w:rsidRDefault="009F0EA3" w:rsidP="00C3694C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a</w:t>
            </w:r>
            <w:r w:rsidRPr="009F0EA3">
              <w:rPr>
                <w:rFonts w:ascii="標楷體" w:eastAsia="標楷體" w:hAnsi="標楷體" w:hint="eastAsia"/>
                <w:b/>
              </w:rPr>
              <w:t>：跨領域統整性主題/專題/議題探究課程</w:t>
            </w:r>
          </w:p>
        </w:tc>
        <w:tc>
          <w:tcPr>
            <w:tcW w:w="39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41E5" w14:textId="58E79C59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/>
                <w:b/>
              </w:rPr>
              <w:t>b</w:t>
            </w:r>
            <w:r w:rsidRPr="009F0EA3">
              <w:rPr>
                <w:rFonts w:ascii="標楷體" w:eastAsia="標楷體" w:hAnsi="標楷體" w:hint="eastAsia"/>
                <w:b/>
              </w:rPr>
              <w:t>：社團活動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5AC14" w14:textId="7C2D70A1" w:rsidR="009F0EA3" w:rsidRPr="009F0EA3" w:rsidRDefault="009F0EA3" w:rsidP="00307F3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9F0EA3">
              <w:rPr>
                <w:rFonts w:ascii="標楷體" w:eastAsia="標楷體" w:hAnsi="標楷體" w:hint="eastAsia"/>
                <w:b/>
              </w:rPr>
              <w:t>d：其他類課程</w:t>
            </w:r>
          </w:p>
        </w:tc>
      </w:tr>
      <w:tr w:rsidR="00C64A79" w:rsidRPr="00C2223E" w14:paraId="28A44EAD" w14:textId="77777777" w:rsidTr="00C415E2">
        <w:trPr>
          <w:trHeight w:val="576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C715" w14:textId="77777777" w:rsidR="00C64A79" w:rsidRDefault="00C64A79" w:rsidP="00C64A79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 w:colFirst="1" w:colLast="3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A2E8" w14:textId="77777777" w:rsidR="00C64A79" w:rsidRPr="00C415E2" w:rsidRDefault="00C64A79" w:rsidP="00C415E2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415E2">
              <w:rPr>
                <w:rFonts w:ascii="標楷體" w:hAnsi="標楷體" w:hint="eastAsia"/>
                <w:color w:val="000000"/>
                <w:sz w:val="28"/>
                <w:szCs w:val="28"/>
              </w:rPr>
              <w:t>飛閱前峰</w:t>
            </w:r>
          </w:p>
          <w:p w14:paraId="41B6FF01" w14:textId="6B92E694" w:rsidR="00C64A79" w:rsidRPr="00C415E2" w:rsidRDefault="00C64A79" w:rsidP="00C415E2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415E2">
              <w:rPr>
                <w:rFonts w:ascii="標楷體" w:hAnsi="標楷體" w:hint="eastAsia"/>
                <w:color w:val="000000"/>
                <w:sz w:val="28"/>
                <w:szCs w:val="28"/>
              </w:rPr>
              <w:t>-社區巡邏員</w:t>
            </w:r>
          </w:p>
          <w:p w14:paraId="1A3B6479" w14:textId="2461939F" w:rsidR="00C64A79" w:rsidRPr="00C415E2" w:rsidRDefault="00C64A79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sz w:val="28"/>
                <w:szCs w:val="28"/>
              </w:rPr>
              <w:t>(戶外教育)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8EE76" w14:textId="77777777" w:rsidR="00C64A79" w:rsidRPr="00C415E2" w:rsidRDefault="00C64A79" w:rsidP="00C415E2">
            <w:pPr>
              <w:pStyle w:val="Web"/>
              <w:spacing w:before="0" w:after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C415E2">
              <w:rPr>
                <w:rFonts w:ascii="標楷體" w:hAnsi="標楷體" w:hint="eastAsia"/>
                <w:color w:val="000000"/>
                <w:sz w:val="28"/>
                <w:szCs w:val="28"/>
              </w:rPr>
              <w:t>書海探索家</w:t>
            </w:r>
          </w:p>
          <w:p w14:paraId="19EE4881" w14:textId="77777777" w:rsidR="00CC24E0" w:rsidRPr="00C415E2" w:rsidRDefault="00C64A79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15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C415E2">
              <w:rPr>
                <w:rFonts w:ascii="標楷體" w:eastAsia="標楷體" w:hAnsi="標楷體"/>
                <w:color w:val="000000"/>
                <w:sz w:val="28"/>
                <w:szCs w:val="28"/>
              </w:rPr>
              <w:t>美麗新世界</w:t>
            </w:r>
          </w:p>
          <w:p w14:paraId="24113CAF" w14:textId="02A89F27" w:rsidR="00C64A79" w:rsidRPr="00C415E2" w:rsidRDefault="00CC24E0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(生命教育)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0A91C" w14:textId="77777777" w:rsidR="006213DD" w:rsidRPr="00C415E2" w:rsidRDefault="006213DD" w:rsidP="00C415E2">
            <w:pPr>
              <w:pStyle w:val="Web"/>
              <w:spacing w:before="0" w:after="0"/>
              <w:jc w:val="center"/>
              <w:rPr>
                <w:rFonts w:ascii="標楷體" w:hAnsi="標楷體"/>
              </w:rPr>
            </w:pPr>
            <w:r w:rsidRPr="00C415E2">
              <w:rPr>
                <w:rFonts w:ascii="標楷體" w:hAnsi="標楷體" w:hint="eastAsia"/>
                <w:color w:val="000000"/>
                <w:sz w:val="28"/>
                <w:szCs w:val="28"/>
              </w:rPr>
              <w:t>校園生活家</w:t>
            </w:r>
          </w:p>
          <w:p w14:paraId="2D9BDE0B" w14:textId="14CF17EE" w:rsidR="00C64A79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-校園一籮筐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2DED" w14:textId="6C231803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AF6C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4E31" w14:textId="77777777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F935D" w14:textId="3B212C39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99D" w14:textId="0AC06A02" w:rsidR="00C64A79" w:rsidRPr="00C2223E" w:rsidRDefault="00C64A79" w:rsidP="00C64A79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30C248DE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4059" w14:textId="1F927B80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5D5E" w14:textId="777EE5CA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我會上廁所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1FA60" w14:textId="5A425BE9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我的紅氣球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3F64D" w14:textId="4D3C79E0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認識新朋友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69BC7" w14:textId="796F8EFF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42B07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320E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D8319" w14:textId="13BEDACA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A1E" w14:textId="60D45C80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73DB6E26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A57" w14:textId="617DFBC0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CA0E" w14:textId="3ECCD84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我會上廁所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9C120" w14:textId="53920571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我的紅氣球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CD68" w14:textId="241C7067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認識新朋友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C6516" w14:textId="762C1CA8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27C2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690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4F32C" w14:textId="7B8A49B1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5BBE" w14:textId="44740A1E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213DD" w:rsidRPr="00C2223E" w14:paraId="7885EB6B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97BF" w14:textId="6171A9DD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629D" w14:textId="23E79E3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我會上廁所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51D61" w14:textId="07AE4A01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我的紅氣球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C22E9" w14:textId="7210D3B7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認識新朋友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446D" w14:textId="227461BF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09295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DECD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004D7" w14:textId="27EDEB69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EDEA" w14:textId="10287C94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213DD" w:rsidRPr="00C2223E" w14:paraId="40177F91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7AA" w14:textId="691B8048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EE6" w14:textId="4459B28C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我會上廁所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A2E6D" w14:textId="402388D0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我的紅氣球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AEFB" w14:textId="0A970B72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認識新朋友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46B38" w14:textId="46C3654D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60451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35E0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2DB79" w14:textId="7EC71666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4BE" w14:textId="6E08C322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64B6A5CE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D66" w14:textId="741C2FCD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0617" w14:textId="2E44793E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洗手我最行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9A466" w14:textId="13EC05A9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我的紅氣球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74995" w14:textId="5F9EC08C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認識新朋友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B58FC" w14:textId="173D3615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4868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CC4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B8708" w14:textId="44799A2E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047" w14:textId="3A13A3B1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5945C6C3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AA6" w14:textId="270A4EA3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81D6" w14:textId="60A1D87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洗手我最行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4A9D1" w14:textId="3BFA56A6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我不敢說，我怕被罵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5A98" w14:textId="684D942C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教室歷險記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DBBC3" w14:textId="3AF40E44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0C504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2F31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8A98E" w14:textId="57858D4A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DF48" w14:textId="695B2072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4A26F256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1F79" w14:textId="5D3CA3DC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4FBC" w14:textId="0DDAFD1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洗手我最行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14955" w14:textId="252C2C94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我不敢說，我怕被罵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184AB" w14:textId="033A499C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教室歷險記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80523" w14:textId="1DA1B7D1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821C3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3697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B67F5" w14:textId="12CF857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C8F" w14:textId="3DF252B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21438D14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A369" w14:textId="3F0DD0C6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C8A3" w14:textId="2AB6FFB6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洗手我最行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B967A" w14:textId="497CA9B5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我不敢說，我怕被罵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815FC" w14:textId="6E268F2E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教室歷險記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E187E" w14:textId="65C869E2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8C3D9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1DD3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AB0CD" w14:textId="7A8CDB4D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8B8" w14:textId="42BA0626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2E9443E6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F0C3" w14:textId="49C58378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107" w14:textId="4E874E42" w:rsidR="006213DD" w:rsidRPr="00C415E2" w:rsidRDefault="006213DD" w:rsidP="00C415E2">
            <w:pPr>
              <w:pStyle w:val="Web"/>
              <w:snapToGrid w:val="0"/>
              <w:spacing w:before="240" w:after="240"/>
              <w:ind w:left="-2" w:hanging="2"/>
              <w:jc w:val="center"/>
              <w:rPr>
                <w:rFonts w:ascii="標楷體" w:hAnsi="標楷體"/>
              </w:rPr>
            </w:pPr>
            <w:r w:rsidRPr="00C415E2">
              <w:rPr>
                <w:rFonts w:ascii="標楷體" w:hAnsi="標楷體" w:hint="eastAsia"/>
                <w:color w:val="000000"/>
              </w:rPr>
              <w:t>快樂用餐趣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7E8D" w14:textId="37D21B16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我不敢說，我怕被罵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FBEE2" w14:textId="584FC9AE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教室歷險記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AFDAC" w14:textId="71BD869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36B2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20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A7AE9" w14:textId="10395B3D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A1BA" w14:textId="4327E78A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4BF067D7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948B" w14:textId="7E79867C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3EA3" w14:textId="1265DE0E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快樂用餐趣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85B6E" w14:textId="6904885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我不敢說，我怕被罵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8F3D7" w14:textId="07F8ED42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教室歷險記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A97C1" w14:textId="3E92FB3B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1CE9B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0E43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932E0" w14:textId="2A91686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B827" w14:textId="25B35FA6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7E805650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925F" w14:textId="56C65D68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3C9A" w14:textId="6DF04A59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護齒小尖兵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9C0C4" w14:textId="36612E1F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不怕，我自己去！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F0A5" w14:textId="73B2B6AB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D1CC3" w14:textId="149AE62B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E018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51AA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36345" w14:textId="4DECF2D9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9D9C" w14:textId="17AFA82C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70A7558F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49F4" w14:textId="27CF230A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D81A" w14:textId="4933236B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護齒小尖兵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C5E95" w14:textId="49E296A3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不怕，我自己去！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445E" w14:textId="2A16B915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E9E6" w14:textId="35902CED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1B5CE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F394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4D940" w14:textId="277DE904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BB4" w14:textId="56CAE660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7F802B37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41BD" w14:textId="395ED6BD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D3FC" w14:textId="14B9D21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護齒小尖兵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3D614" w14:textId="37BDA542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不怕，我自己去！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EFA56" w14:textId="44C710F4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078C6" w14:textId="0F6AEA6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00248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8BE2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90CDC" w14:textId="53547648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310" w14:textId="61C07804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0A112DC3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C73A" w14:textId="6F98D82C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EBC9" w14:textId="017993D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護齒小尖兵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E410D" w14:textId="3029882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不怕，我自己去！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88610" w14:textId="23E22E91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B0758" w14:textId="12FACBA5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585F8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DE7B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3E4B5" w14:textId="6ADA11CD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7A0" w14:textId="1B9AE159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62794C69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5666" w14:textId="5D4D9EDE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89C" w14:textId="44593355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打掃小尖兵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9141D" w14:textId="2D133030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不怕，我自己去！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8DB81" w14:textId="372146EB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6B44" w14:textId="44B1E50A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75DA1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A38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C2016" w14:textId="656E628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58A" w14:textId="12AF4E50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7788DE84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CF5" w14:textId="482FFC91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33A9" w14:textId="542C7D99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打掃小尖兵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146B4" w14:textId="49DB4075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BB1F1" w14:textId="12AA81D6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校園探索家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9DD63" w14:textId="3A3F38A9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85EFF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CB91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E60CD" w14:textId="0560E70F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05E" w14:textId="31EB4DA4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6E4BA148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E45" w14:textId="05FF9A50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64A79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61B2" w14:textId="7B44953A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打掃小尖兵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6EAFE" w14:textId="111DD247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F9B40" w14:textId="3243A7C4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我是冒險王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80F1" w14:textId="0C875D52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12BC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15CA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B1700" w14:textId="2D43BD9E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154" w14:textId="5EAE9FF3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53A0F7F2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2FAA" w14:textId="6154E8DC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8AB" w14:textId="4018992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打掃小尖兵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BBC87" w14:textId="0AB933B6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C8106" w14:textId="6887C671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我是冒險王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B84B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0EB7D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6DF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9A866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0D4C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1565F872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0C53" w14:textId="03F8DAE6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731D" w14:textId="7E0170DB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環保小尖兵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90AC2" w14:textId="1853740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E8B8C" w14:textId="3BD4DEC1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我是冒險王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C2FE2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5C984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3AD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9F52C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8674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3079B911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37CD" w14:textId="48BD7F97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lastRenderedPageBreak/>
              <w:t>二十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00D" w14:textId="5497DF2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環保小尖兵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6D5D8" w14:textId="6159B3FC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6BAE0" w14:textId="707255B2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我是冒險王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C0383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F6DCA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B6DF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B76B6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D499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213DD" w:rsidRPr="00C2223E" w14:paraId="08203E7F" w14:textId="77777777" w:rsidTr="00C415E2">
        <w:trPr>
          <w:trHeight w:val="847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7B4F" w14:textId="580A54F1" w:rsidR="006213DD" w:rsidRPr="00C64A79" w:rsidRDefault="006213DD" w:rsidP="006213DD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64A79"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6A8E" w14:textId="495AC74D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環保小尖兵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8FCC" w14:textId="3A9CBF5F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不會騎掃把的小巫婆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4028" w14:textId="6D4E87B8" w:rsidR="006213DD" w:rsidRPr="00C415E2" w:rsidRDefault="006213DD" w:rsidP="00C415E2">
            <w:pPr>
              <w:pStyle w:val="af5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15E2">
              <w:rPr>
                <w:rFonts w:ascii="標楷體" w:eastAsia="標楷體" w:hAnsi="標楷體" w:hint="eastAsia"/>
                <w:color w:val="000000"/>
              </w:rPr>
              <w:t>我是冒險王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9F71B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97F9B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2B03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BD36D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56D" w14:textId="77777777" w:rsidR="006213DD" w:rsidRPr="00C2223E" w:rsidRDefault="006213DD" w:rsidP="006213DD">
            <w:pPr>
              <w:pStyle w:val="af5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bookmarkEnd w:id="0"/>
    <w:p w14:paraId="62FA0BDF" w14:textId="66C1DBC7" w:rsidR="00A656AC" w:rsidRDefault="00E13B90" w:rsidP="00307F3D">
      <w:pPr>
        <w:spacing w:beforeLines="50" w:before="120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36194F5D" w14:textId="1850421A" w:rsidR="00307F3D" w:rsidRDefault="00307F3D" w:rsidP="00A656AC">
      <w:pPr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2</w:t>
      </w:r>
      <w:r w:rsidRPr="00C2223E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表格請自行增列</w:t>
      </w:r>
      <w:r w:rsidRPr="00C2223E">
        <w:rPr>
          <w:rFonts w:ascii="標楷體" w:eastAsia="標楷體" w:hAnsi="標楷體"/>
        </w:rPr>
        <w:t>。</w:t>
      </w:r>
    </w:p>
    <w:p w14:paraId="5A048F9F" w14:textId="5AA29364" w:rsidR="00307F3D" w:rsidRDefault="00307F3D" w:rsidP="00A656AC">
      <w:pPr>
        <w:rPr>
          <w:rFonts w:ascii="標楷體" w:eastAsia="標楷體" w:hAnsi="標楷體"/>
          <w:color w:val="FF0000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本表僅</w:t>
      </w:r>
      <w:r w:rsidR="002F47BD" w:rsidRPr="002F47BD">
        <w:rPr>
          <w:rFonts w:ascii="標楷體" w:eastAsia="標楷體" w:hAnsi="標楷體" w:hint="eastAsia"/>
          <w:color w:val="FF0000"/>
        </w:rPr>
        <w:t>呈現彈性學習各類課程進度與課程名稱</w:t>
      </w:r>
      <w:r w:rsidRPr="002F47BD">
        <w:rPr>
          <w:rFonts w:ascii="標楷體" w:eastAsia="標楷體" w:hAnsi="標楷體" w:hint="eastAsia"/>
          <w:color w:val="FF0000"/>
        </w:rPr>
        <w:t>，詳細課程規劃如教案設計</w:t>
      </w:r>
      <w:r w:rsidRPr="002F47BD">
        <w:rPr>
          <w:rFonts w:ascii="標楷體" w:eastAsia="標楷體" w:hAnsi="標楷體"/>
          <w:color w:val="FF0000"/>
        </w:rPr>
        <w:t>。</w:t>
      </w:r>
    </w:p>
    <w:p w14:paraId="0614E2B2" w14:textId="41C469AB" w:rsidR="00E15151" w:rsidRPr="00FE7C58" w:rsidRDefault="00061821" w:rsidP="00FE7C58">
      <w:pPr>
        <w:rPr>
          <w:lang w:val="zh-TW" w:bidi="zh-TW"/>
        </w:rPr>
      </w:pPr>
      <w:r w:rsidRPr="00C2223E"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4</w:t>
      </w:r>
      <w:r w:rsidRPr="00C2223E">
        <w:rPr>
          <w:rFonts w:ascii="標楷體" w:eastAsia="標楷體" w:hAnsi="標楷體"/>
        </w:rPr>
        <w:t>：</w:t>
      </w:r>
      <w:r w:rsidRPr="002F47BD">
        <w:rPr>
          <w:rFonts w:ascii="標楷體" w:eastAsia="標楷體" w:hAnsi="標楷體" w:hint="eastAsia"/>
          <w:color w:val="FF0000"/>
        </w:rPr>
        <w:t>本表</w:t>
      </w:r>
      <w:r>
        <w:rPr>
          <w:rFonts w:ascii="標楷體" w:eastAsia="標楷體" w:hAnsi="標楷體" w:hint="eastAsia"/>
          <w:color w:val="FF0000"/>
        </w:rPr>
        <w:t>亦可呈</w:t>
      </w:r>
      <w:r w:rsidRPr="002F47BD">
        <w:rPr>
          <w:rFonts w:ascii="標楷體" w:eastAsia="標楷體" w:hAnsi="標楷體" w:hint="eastAsia"/>
          <w:color w:val="FF0000"/>
        </w:rPr>
        <w:t>現彈性學習</w:t>
      </w:r>
      <w:r>
        <w:rPr>
          <w:rFonts w:ascii="標楷體" w:eastAsia="標楷體" w:hAnsi="標楷體" w:hint="eastAsia"/>
          <w:color w:val="FF0000"/>
        </w:rPr>
        <w:t>節數</w:t>
      </w:r>
      <w:r w:rsidRPr="002F47BD">
        <w:rPr>
          <w:rFonts w:ascii="標楷體" w:eastAsia="標楷體" w:hAnsi="標楷體" w:hint="eastAsia"/>
          <w:color w:val="FF0000"/>
        </w:rPr>
        <w:t>進度與課程名稱，詳細課程規劃如</w:t>
      </w:r>
      <w:r>
        <w:rPr>
          <w:rFonts w:ascii="標楷體" w:eastAsia="標楷體" w:hAnsi="標楷體" w:hint="eastAsia"/>
          <w:color w:val="FF0000"/>
        </w:rPr>
        <w:t>課程計畫</w:t>
      </w:r>
      <w:r w:rsidRPr="002F47BD">
        <w:rPr>
          <w:rFonts w:ascii="標楷體" w:eastAsia="標楷體" w:hAnsi="標楷體"/>
          <w:color w:val="FF0000"/>
        </w:rPr>
        <w:t>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7F01" w14:textId="77777777" w:rsidR="00DF7614" w:rsidRDefault="00DF7614">
      <w:r>
        <w:separator/>
      </w:r>
    </w:p>
  </w:endnote>
  <w:endnote w:type="continuationSeparator" w:id="0">
    <w:p w14:paraId="5D2E640F" w14:textId="77777777" w:rsidR="00DF7614" w:rsidRDefault="00D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90EB" w14:textId="77777777" w:rsidR="00DF7614" w:rsidRDefault="00DF7614">
      <w:r>
        <w:rPr>
          <w:color w:val="000000"/>
        </w:rPr>
        <w:separator/>
      </w:r>
    </w:p>
  </w:footnote>
  <w:footnote w:type="continuationSeparator" w:id="0">
    <w:p w14:paraId="720E5B0D" w14:textId="77777777" w:rsidR="00DF7614" w:rsidRDefault="00DF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652A"/>
    <w:rsid w:val="00110A47"/>
    <w:rsid w:val="001150B4"/>
    <w:rsid w:val="00115339"/>
    <w:rsid w:val="00115773"/>
    <w:rsid w:val="00116592"/>
    <w:rsid w:val="001165FF"/>
    <w:rsid w:val="001176DE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7103"/>
    <w:rsid w:val="00307403"/>
    <w:rsid w:val="003079BE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1621"/>
    <w:rsid w:val="005018BF"/>
    <w:rsid w:val="00502957"/>
    <w:rsid w:val="0051358E"/>
    <w:rsid w:val="00513908"/>
    <w:rsid w:val="00514584"/>
    <w:rsid w:val="00517826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2447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14A05"/>
    <w:rsid w:val="006211B1"/>
    <w:rsid w:val="006213DD"/>
    <w:rsid w:val="0062336E"/>
    <w:rsid w:val="0063497B"/>
    <w:rsid w:val="00640E6D"/>
    <w:rsid w:val="00643499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03E0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E26D0"/>
    <w:rsid w:val="007E5E46"/>
    <w:rsid w:val="007E7252"/>
    <w:rsid w:val="007F0304"/>
    <w:rsid w:val="007F5B6B"/>
    <w:rsid w:val="00800303"/>
    <w:rsid w:val="00803378"/>
    <w:rsid w:val="008119C0"/>
    <w:rsid w:val="00814060"/>
    <w:rsid w:val="00820040"/>
    <w:rsid w:val="00825DAD"/>
    <w:rsid w:val="00827E73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4C33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3F84"/>
    <w:rsid w:val="009356D2"/>
    <w:rsid w:val="00937AE5"/>
    <w:rsid w:val="0094080C"/>
    <w:rsid w:val="0094319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AE5"/>
    <w:rsid w:val="00A17F65"/>
    <w:rsid w:val="00A21BEF"/>
    <w:rsid w:val="00A24D46"/>
    <w:rsid w:val="00A26470"/>
    <w:rsid w:val="00A31D7D"/>
    <w:rsid w:val="00A36AC5"/>
    <w:rsid w:val="00A36ED8"/>
    <w:rsid w:val="00A370DA"/>
    <w:rsid w:val="00A37427"/>
    <w:rsid w:val="00A475D8"/>
    <w:rsid w:val="00A4772B"/>
    <w:rsid w:val="00A47CE5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15E2"/>
    <w:rsid w:val="00C42BFB"/>
    <w:rsid w:val="00C469B8"/>
    <w:rsid w:val="00C55C1A"/>
    <w:rsid w:val="00C561DA"/>
    <w:rsid w:val="00C57549"/>
    <w:rsid w:val="00C64A79"/>
    <w:rsid w:val="00C64FD7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C24E0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2C1B"/>
    <w:rsid w:val="00D0798E"/>
    <w:rsid w:val="00D11657"/>
    <w:rsid w:val="00D12781"/>
    <w:rsid w:val="00D16FB5"/>
    <w:rsid w:val="00D17EE3"/>
    <w:rsid w:val="00D20BC1"/>
    <w:rsid w:val="00D22EBA"/>
    <w:rsid w:val="00D23647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4BC6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614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794"/>
    <w:rsid w:val="00E969F1"/>
    <w:rsid w:val="00EA2609"/>
    <w:rsid w:val="00EA5ABF"/>
    <w:rsid w:val="00EA72C0"/>
    <w:rsid w:val="00EB0DFA"/>
    <w:rsid w:val="00EB45B1"/>
    <w:rsid w:val="00EC600F"/>
    <w:rsid w:val="00ED42C6"/>
    <w:rsid w:val="00EE1ED8"/>
    <w:rsid w:val="00EE5667"/>
    <w:rsid w:val="00EE56DA"/>
    <w:rsid w:val="00EF0372"/>
    <w:rsid w:val="00EF1727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0BE2"/>
    <w:rsid w:val="00FA51D7"/>
    <w:rsid w:val="00FA670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540C-96BE-4CF2-B6F8-ABD34141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9</cp:revision>
  <cp:lastPrinted>2025-05-28T07:40:00Z</cp:lastPrinted>
  <dcterms:created xsi:type="dcterms:W3CDTF">2025-05-28T07:32:00Z</dcterms:created>
  <dcterms:modified xsi:type="dcterms:W3CDTF">2025-06-15T01:54:00Z</dcterms:modified>
</cp:coreProperties>
</file>