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 w:rsidRPr="00EF31D9">
        <w:rPr>
          <w:rFonts w:ascii="標楷體" w:eastAsia="標楷體" w:hAnsi="標楷體"/>
          <w:sz w:val="28"/>
          <w:szCs w:val="28"/>
        </w:rPr>
        <w:t>表件</w:t>
      </w:r>
      <w:r w:rsidR="00A02D06" w:rsidRPr="00EF31D9">
        <w:rPr>
          <w:rFonts w:ascii="標楷體" w:eastAsia="標楷體" w:hAnsi="標楷體" w:hint="eastAsia"/>
          <w:sz w:val="28"/>
          <w:szCs w:val="28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66722C5B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EF31D9">
        <w:rPr>
          <w:rFonts w:ascii="標楷體" w:eastAsia="標楷體" w:hAnsi="標楷體" w:hint="eastAsia"/>
          <w:b/>
          <w:sz w:val="28"/>
          <w:szCs w:val="28"/>
        </w:rPr>
        <w:t>一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年級第</w:t>
      </w:r>
      <w:r w:rsidR="00251486">
        <w:rPr>
          <w:rFonts w:ascii="標楷體" w:eastAsia="標楷體" w:hAnsi="標楷體" w:hint="eastAsia"/>
          <w:b/>
          <w:sz w:val="28"/>
          <w:szCs w:val="28"/>
        </w:rPr>
        <w:t>二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學期</w:t>
      </w:r>
      <w:r w:rsidRPr="00C64A79">
        <w:rPr>
          <w:rFonts w:ascii="標楷體" w:eastAsia="標楷體" w:hAnsi="標楷體" w:hint="eastAsia"/>
          <w:b/>
          <w:sz w:val="28"/>
          <w:szCs w:val="28"/>
        </w:rPr>
        <w:t>彈性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5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2694"/>
        <w:gridCol w:w="2126"/>
        <w:gridCol w:w="1843"/>
        <w:gridCol w:w="1086"/>
        <w:gridCol w:w="1087"/>
        <w:gridCol w:w="1087"/>
        <w:gridCol w:w="1630"/>
        <w:gridCol w:w="1914"/>
      </w:tblGrid>
      <w:tr w:rsidR="009F0EA3" w:rsidRPr="00C2223E" w14:paraId="0440425D" w14:textId="0A4E0580" w:rsidTr="00251486">
        <w:trPr>
          <w:trHeight w:val="503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8A42" w14:textId="77777777" w:rsid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</w:p>
          <w:p w14:paraId="25479BEE" w14:textId="352BC262" w:rsidR="009F0EA3" w:rsidRPr="009F0EA3" w:rsidRDefault="009F0EA3" w:rsidP="009F0EA3">
            <w:pPr>
              <w:pStyle w:val="af5"/>
              <w:adjustRightInd w:val="0"/>
              <w:snapToGrid w:val="0"/>
              <w:spacing w:line="240" w:lineRule="atLeast"/>
              <w:ind w:rightChars="-45" w:right="-108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251486" w:rsidRPr="00C2223E" w14:paraId="28A44EAD" w14:textId="77777777" w:rsidTr="005A4B21">
        <w:trPr>
          <w:trHeight w:val="582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251486" w:rsidRDefault="00251486" w:rsidP="00251486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1E802" w14:textId="77777777" w:rsidR="00251486" w:rsidRPr="005A4B21" w:rsidRDefault="00251486" w:rsidP="005A4B21">
            <w:pPr>
              <w:pStyle w:val="Web"/>
              <w:spacing w:before="0" w:after="0"/>
              <w:jc w:val="center"/>
              <w:rPr>
                <w:rFonts w:ascii="標楷體" w:hAnsi="標楷體"/>
              </w:rPr>
            </w:pPr>
            <w:r w:rsidRPr="005A4B21">
              <w:rPr>
                <w:rFonts w:ascii="標楷體" w:hAnsi="標楷體" w:hint="eastAsia"/>
                <w:color w:val="000000"/>
                <w:sz w:val="28"/>
                <w:szCs w:val="28"/>
              </w:rPr>
              <w:t>飛閱前峰</w:t>
            </w:r>
          </w:p>
          <w:p w14:paraId="5D723C65" w14:textId="77777777" w:rsidR="00251486" w:rsidRPr="005A4B21" w:rsidRDefault="00251486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4B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-飛行嘉年華</w:t>
            </w:r>
          </w:p>
          <w:p w14:paraId="361E35A9" w14:textId="77777777" w:rsidR="00D1263A" w:rsidRPr="005A4B21" w:rsidRDefault="00D1263A" w:rsidP="005A4B2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(戶</w:t>
            </w:r>
            <w:r w:rsidRPr="005A4B21">
              <w:rPr>
                <w:rFonts w:ascii="標楷體" w:eastAsia="標楷體" w:hAnsi="標楷體"/>
                <w:sz w:val="24"/>
                <w:szCs w:val="24"/>
              </w:rPr>
              <w:t>外教育</w:t>
            </w: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14:paraId="1A3B6479" w14:textId="1D30E3C2" w:rsidR="00D1263A" w:rsidRPr="005A4B21" w:rsidRDefault="00D1263A" w:rsidP="005A4B21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(安</w:t>
            </w:r>
            <w:r w:rsidRPr="005A4B21">
              <w:rPr>
                <w:rFonts w:ascii="標楷體" w:eastAsia="標楷體" w:hAnsi="標楷體"/>
                <w:sz w:val="24"/>
                <w:szCs w:val="24"/>
              </w:rPr>
              <w:t>全教育</w:t>
            </w: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A51CE3" w14:textId="77777777" w:rsidR="00251486" w:rsidRPr="005A4B21" w:rsidRDefault="00251486" w:rsidP="005A4B21">
            <w:pPr>
              <w:pStyle w:val="Web"/>
              <w:spacing w:before="0" w:after="0"/>
              <w:jc w:val="center"/>
              <w:rPr>
                <w:rFonts w:ascii="標楷體" w:hAnsi="標楷體"/>
              </w:rPr>
            </w:pPr>
            <w:r w:rsidRPr="005A4B21">
              <w:rPr>
                <w:rFonts w:ascii="標楷體" w:hAnsi="標楷體" w:hint="eastAsia"/>
                <w:color w:val="000000"/>
                <w:sz w:val="28"/>
                <w:szCs w:val="28"/>
              </w:rPr>
              <w:t>書海探索家</w:t>
            </w:r>
          </w:p>
          <w:p w14:paraId="196DE481" w14:textId="77777777" w:rsidR="00251486" w:rsidRPr="005A4B21" w:rsidRDefault="00251486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4B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-感恩有福氣</w:t>
            </w:r>
          </w:p>
          <w:p w14:paraId="0E919E38" w14:textId="77777777" w:rsidR="00CA1A8B" w:rsidRPr="005A4B21" w:rsidRDefault="00CA1A8B" w:rsidP="005A4B2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(生</w:t>
            </w:r>
            <w:r w:rsidRPr="005A4B21">
              <w:rPr>
                <w:rFonts w:ascii="標楷體" w:eastAsia="標楷體" w:hAnsi="標楷體"/>
                <w:sz w:val="24"/>
                <w:szCs w:val="24"/>
              </w:rPr>
              <w:t>命教</w:t>
            </w:r>
            <w:bookmarkStart w:id="0" w:name="_GoBack"/>
            <w:bookmarkEnd w:id="0"/>
            <w:r w:rsidRPr="005A4B21">
              <w:rPr>
                <w:rFonts w:ascii="標楷體" w:eastAsia="標楷體" w:hAnsi="標楷體"/>
                <w:sz w:val="24"/>
                <w:szCs w:val="24"/>
              </w:rPr>
              <w:t>育</w:t>
            </w: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14:paraId="24113CAF" w14:textId="0F88CF9E" w:rsidR="00D1263A" w:rsidRPr="005A4B21" w:rsidRDefault="00CA1A8B" w:rsidP="005A4B21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(品</w:t>
            </w:r>
            <w:r w:rsidRPr="005A4B21">
              <w:rPr>
                <w:rFonts w:ascii="標楷體" w:eastAsia="標楷體" w:hAnsi="標楷體"/>
                <w:sz w:val="24"/>
                <w:szCs w:val="24"/>
              </w:rPr>
              <w:t>德教育</w:t>
            </w:r>
            <w:r w:rsidRPr="005A4B21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18F68" w14:textId="77777777" w:rsidR="00C75C15" w:rsidRPr="005A4B21" w:rsidRDefault="00C75C15" w:rsidP="005A4B21">
            <w:pPr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A4B2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校園生活家</w:t>
            </w:r>
          </w:p>
          <w:p w14:paraId="2D9BDE0B" w14:textId="6690E7A5" w:rsidR="00251486" w:rsidRPr="005A4B21" w:rsidRDefault="00C75C15" w:rsidP="005A4B21">
            <w:pPr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5A4B2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-校園大觀園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4E31" w14:textId="77777777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F935D" w14:textId="3B212C39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251486" w:rsidRPr="00C2223E" w:rsidRDefault="00251486" w:rsidP="00251486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44127" w:rsidRPr="00C2223E" w14:paraId="30C248DE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63B3EC8E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5D5E" w14:textId="5BE397F2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1FA60" w14:textId="45490D6F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一、第一百個客人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3F64D" w14:textId="64213116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我的好麻吉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320E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D8319" w14:textId="13BEDACA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73DB6E26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1C38D083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CA0E" w14:textId="1E953218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9C120" w14:textId="5CAF833B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一、第一百個客人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CD68" w14:textId="68650FD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我的好麻吉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0690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4F32C" w14:textId="7B8A49B1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44127" w:rsidRPr="00C2223E" w14:paraId="7885EB6B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20B1C31D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629D" w14:textId="544A5755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51D61" w14:textId="43053D1B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一、第一百個客人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C22E9" w14:textId="081D1501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我的好麻吉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DECD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004D7" w14:textId="27EDEB69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44127" w:rsidRPr="00C2223E" w14:paraId="40177F91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1766E881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EEE6" w14:textId="3B061DDC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A2E6D" w14:textId="74B44DB8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一、第一百個客人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AEFB" w14:textId="5EBB8ACC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我的好麻吉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35E0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2DB79" w14:textId="7EC71666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64B6A5CE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04115451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0617" w14:textId="4416930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9A466" w14:textId="3112CE01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一、第一百個客人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74995" w14:textId="5BC8A03B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我的好麻吉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BCC4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B8708" w14:textId="44799A2E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5945C6C3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4FE4E221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/>
              </w:rPr>
              <w:t>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81D6" w14:textId="3975D621" w:rsidR="00B44127" w:rsidRPr="005A4B21" w:rsidRDefault="00B44127" w:rsidP="005A4B21">
            <w:pPr>
              <w:pStyle w:val="Web"/>
              <w:spacing w:before="240" w:after="240"/>
              <w:ind w:left="-2" w:hanging="2"/>
              <w:jc w:val="center"/>
              <w:rPr>
                <w:rFonts w:ascii="標楷體" w:hAnsi="標楷體"/>
                <w:kern w:val="3"/>
              </w:rPr>
            </w:pPr>
            <w:r w:rsidRPr="005A4B21">
              <w:rPr>
                <w:rFonts w:ascii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4A9D1" w14:textId="78A47AB0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二、一張鈔票一百元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5A98" w14:textId="3AB7D565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學餐大驚奇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2F31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8A98E" w14:textId="57858D4A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4A26F256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0AF3BE43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4FBC" w14:textId="5903B5CF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14955" w14:textId="7E62BA69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二、一張鈔票一百元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184AB" w14:textId="398254FD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學餐大驚奇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3697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B67F5" w14:textId="12CF8573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21438D14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3DE226E3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C8A3" w14:textId="2C9643C9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B967A" w14:textId="1BB3306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二、一張鈔票一百元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815FC" w14:textId="58034AD2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學餐大驚奇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1DD3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AB0CD" w14:textId="7A8CDB4D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2E9443E6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31827309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lastRenderedPageBreak/>
              <w:t>九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107" w14:textId="445432E9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7E8D" w14:textId="6D31F287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二、一張鈔票一百元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FBEE2" w14:textId="115A3D1F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學餐大驚奇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DA20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A7AE9" w14:textId="10395B3D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4BF067D7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2BBEB93B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3EA3" w14:textId="303215BD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一、生活環境大探索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85B6E" w14:textId="0C78AE55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二、一張鈔票一百元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8F3D7" w14:textId="4DE7982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學餐大驚奇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0E43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932E0" w14:textId="2A91686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7E805650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2E322ED6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3C9A" w14:textId="0CC4AEFA" w:rsidR="00B44127" w:rsidRPr="005A4B21" w:rsidRDefault="00B44127" w:rsidP="005A4B21">
            <w:pPr>
              <w:pStyle w:val="Web"/>
              <w:spacing w:before="240" w:after="240"/>
              <w:ind w:left="-2" w:hanging="2"/>
              <w:jc w:val="center"/>
              <w:rPr>
                <w:rFonts w:ascii="標楷體" w:hAnsi="標楷體"/>
              </w:rPr>
            </w:pPr>
            <w:r w:rsidRPr="005A4B21">
              <w:rPr>
                <w:rFonts w:ascii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C0C4" w14:textId="707953DB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三、阿松爺爺的柿子樹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CF0A5" w14:textId="48C47AAA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校園安全你我他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51AA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36345" w14:textId="4DECF2D9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70A7558F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1C93DE9E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D81A" w14:textId="7992EABF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C5E95" w14:textId="14449AB3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三、阿松爺爺的柿子樹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445E" w14:textId="34A2A09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校園安全你我他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F394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4D940" w14:textId="277DE904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7F802B37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49BE0D73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D3FC" w14:textId="26EF7B81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3D614" w14:textId="4C61B95D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三、阿松爺爺的柿子樹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EFA56" w14:textId="5DF718EB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校園安全你我他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8BE2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90CDC" w14:textId="53547648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0A112DC3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10821C37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EBC9" w14:textId="5C10F2C9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E410D" w14:textId="113EE63C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三、阿松爺爺的柿子樹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88610" w14:textId="6B83D053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校園安全你我他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DE7B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3E4B5" w14:textId="6ADA11CD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62794C69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2403A1C3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689C" w14:textId="35133DC6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9141D" w14:textId="3E35B4B0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三、阿松爺爺的柿子樹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8DB81" w14:textId="3ADC0201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校園安全你我他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A38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C2016" w14:textId="656E6283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7788DE84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5A5BEF71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33A9" w14:textId="2D61A306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146B4" w14:textId="15B7E3EA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四、木偶的家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BB1F1" w14:textId="2545B1F6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校園探險趣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CB91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E60CD" w14:textId="0560E70F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6E4BA148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63037458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1486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61B2" w14:textId="4AAF4D77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6EAFE" w14:textId="423BB6AE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四、木偶的家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F9B40" w14:textId="7DC8FCC9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校園探險趣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15CA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B1700" w14:textId="2D43BD9E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53A0F7F2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2FAA" w14:textId="2A76F13A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38AB" w14:textId="07DC12FF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BBC87" w14:textId="20D175B0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四、木偶的家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C8106" w14:textId="2296A3BB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校園探險趣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B84B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0EB7D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6DF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9A866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0D4C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1565F872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0C53" w14:textId="1FF3F323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731D" w14:textId="1E9CAB7E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90AC2" w14:textId="7B6BD058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四、木偶的家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E8B8C" w14:textId="0814086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校園探險趣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C2FE2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5C984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B3AD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9F52C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8674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3079B911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37CD" w14:textId="6E863F6A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600D" w14:textId="7224BC6C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6D5D8" w14:textId="065D7034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四、木偶的家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6BAE0" w14:textId="03929470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校園探險趣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C0383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F6DCA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B6DF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B76B6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D499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44127" w:rsidRPr="00C2223E" w14:paraId="08203E7F" w14:textId="77777777" w:rsidTr="005A4B21">
        <w:trPr>
          <w:trHeight w:val="79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7B4F" w14:textId="006CB6E1" w:rsidR="00B44127" w:rsidRPr="00251486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51486">
              <w:rPr>
                <w:rFonts w:ascii="標楷體" w:eastAsia="標楷體" w:hAnsi="標楷體" w:cs="標楷體" w:hint="eastAsia"/>
              </w:rPr>
              <w:lastRenderedPageBreak/>
              <w:t>二十一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6A8E" w14:textId="49A61CD5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二、自然環境尋覓覓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38FCC" w14:textId="04ACFC16" w:rsidR="00B44127" w:rsidRPr="005A4B21" w:rsidRDefault="00B44127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四、木偶的家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4028" w14:textId="1826D49F" w:rsidR="00B44127" w:rsidRPr="005A4B21" w:rsidRDefault="003B01C5" w:rsidP="005A4B21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4B21">
              <w:rPr>
                <w:rFonts w:ascii="標楷體" w:eastAsia="標楷體" w:hAnsi="標楷體" w:hint="eastAsia"/>
                <w:color w:val="000000"/>
              </w:rPr>
              <w:t>校園探險趣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9F71B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97F9B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2B03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BD36D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E56D" w14:textId="77777777" w:rsidR="00B44127" w:rsidRPr="00C2223E" w:rsidRDefault="00B44127" w:rsidP="00B44127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F0032" w14:textId="77777777" w:rsidR="006B7D12" w:rsidRDefault="006B7D12">
      <w:r>
        <w:separator/>
      </w:r>
    </w:p>
  </w:endnote>
  <w:endnote w:type="continuationSeparator" w:id="0">
    <w:p w14:paraId="67926634" w14:textId="77777777" w:rsidR="006B7D12" w:rsidRDefault="006B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65932" w14:textId="77777777" w:rsidR="006B7D12" w:rsidRDefault="006B7D12">
      <w:r>
        <w:rPr>
          <w:color w:val="000000"/>
        </w:rPr>
        <w:separator/>
      </w:r>
    </w:p>
  </w:footnote>
  <w:footnote w:type="continuationSeparator" w:id="0">
    <w:p w14:paraId="5488BF72" w14:textId="77777777" w:rsidR="006B7D12" w:rsidRDefault="006B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5A0D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138C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1486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791F"/>
    <w:rsid w:val="003B01C5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4B21"/>
    <w:rsid w:val="005A6D81"/>
    <w:rsid w:val="005B2C0B"/>
    <w:rsid w:val="005B70CF"/>
    <w:rsid w:val="005C0A7F"/>
    <w:rsid w:val="005C1C1A"/>
    <w:rsid w:val="005C2E69"/>
    <w:rsid w:val="005C75B3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336E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B7D12"/>
    <w:rsid w:val="006C570E"/>
    <w:rsid w:val="006D10C2"/>
    <w:rsid w:val="006D3F54"/>
    <w:rsid w:val="006D7CA8"/>
    <w:rsid w:val="006E4615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565F2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1BEF"/>
    <w:rsid w:val="00A24D46"/>
    <w:rsid w:val="00A26470"/>
    <w:rsid w:val="00A31D7D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44127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55C1A"/>
    <w:rsid w:val="00C561DA"/>
    <w:rsid w:val="00C57549"/>
    <w:rsid w:val="00C64A79"/>
    <w:rsid w:val="00C64FD7"/>
    <w:rsid w:val="00C65E7A"/>
    <w:rsid w:val="00C6653D"/>
    <w:rsid w:val="00C70723"/>
    <w:rsid w:val="00C7504B"/>
    <w:rsid w:val="00C75C15"/>
    <w:rsid w:val="00C77756"/>
    <w:rsid w:val="00C816AE"/>
    <w:rsid w:val="00C82D62"/>
    <w:rsid w:val="00C83A37"/>
    <w:rsid w:val="00C86E59"/>
    <w:rsid w:val="00C87ADF"/>
    <w:rsid w:val="00C90C57"/>
    <w:rsid w:val="00C96830"/>
    <w:rsid w:val="00CA1A8B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798E"/>
    <w:rsid w:val="00D11657"/>
    <w:rsid w:val="00D1263A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9F1"/>
    <w:rsid w:val="00EA2609"/>
    <w:rsid w:val="00EA5ABF"/>
    <w:rsid w:val="00EA72C0"/>
    <w:rsid w:val="00EB0DFA"/>
    <w:rsid w:val="00EB45B1"/>
    <w:rsid w:val="00EC5460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EF31D9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1E9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B276-3038-412B-80B2-C499A545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10</cp:revision>
  <cp:lastPrinted>2025-05-28T07:41:00Z</cp:lastPrinted>
  <dcterms:created xsi:type="dcterms:W3CDTF">2025-05-28T07:37:00Z</dcterms:created>
  <dcterms:modified xsi:type="dcterms:W3CDTF">2025-06-15T01:53:00Z</dcterms:modified>
</cp:coreProperties>
</file>