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t>表件</w:t>
      </w:r>
      <w:r w:rsidR="00A02D06"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781A80D9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C64A79" w:rsidRPr="00C64A79">
        <w:rPr>
          <w:rFonts w:ascii="標楷體" w:eastAsia="標楷體" w:hAnsi="標楷體" w:hint="eastAsia"/>
          <w:b/>
          <w:sz w:val="28"/>
          <w:szCs w:val="28"/>
        </w:rPr>
        <w:t>二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年級第</w:t>
      </w:r>
      <w:r w:rsidR="00C64A79" w:rsidRPr="00C64A79">
        <w:rPr>
          <w:rFonts w:ascii="標楷體" w:eastAsia="標楷體" w:hAnsi="標楷體" w:hint="eastAsia"/>
          <w:b/>
          <w:sz w:val="28"/>
          <w:szCs w:val="28"/>
        </w:rPr>
        <w:t>一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學期</w:t>
      </w:r>
      <w:r w:rsidRPr="00C64A79">
        <w:rPr>
          <w:rFonts w:ascii="標楷體" w:eastAsia="標楷體" w:hAnsi="標楷體" w:hint="eastAsia"/>
          <w:b/>
          <w:sz w:val="28"/>
          <w:szCs w:val="28"/>
        </w:rPr>
        <w:t>彈性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4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8"/>
        <w:gridCol w:w="1962"/>
        <w:gridCol w:w="2249"/>
        <w:gridCol w:w="1682"/>
        <w:gridCol w:w="1308"/>
        <w:gridCol w:w="1308"/>
        <w:gridCol w:w="1311"/>
        <w:gridCol w:w="1612"/>
        <w:gridCol w:w="1895"/>
      </w:tblGrid>
      <w:tr w:rsidR="009F0EA3" w:rsidRPr="00C2223E" w14:paraId="0440425D" w14:textId="0A4E0580" w:rsidTr="00A36AC5">
        <w:trPr>
          <w:trHeight w:val="497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8A42" w14:textId="77777777" w:rsid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</w:p>
          <w:p w14:paraId="25479BEE" w14:textId="352BC262" w:rsidR="009F0EA3" w:rsidRP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5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C64A79" w:rsidRPr="00C2223E" w14:paraId="28A44EAD" w14:textId="77777777" w:rsidTr="00A36AC5">
        <w:trPr>
          <w:trHeight w:val="576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C64A79" w:rsidRDefault="00C64A79" w:rsidP="00C64A79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A2E8" w14:textId="77777777" w:rsidR="00C64A79" w:rsidRDefault="00C64A79" w:rsidP="00C64A79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飛閱前峰</w:t>
            </w:r>
          </w:p>
          <w:p w14:paraId="589886A8" w14:textId="77777777" w:rsidR="00C64A79" w:rsidRDefault="00C64A79" w:rsidP="00C64A79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-社區巡邏員</w:t>
            </w:r>
          </w:p>
          <w:p w14:paraId="6E72B5D8" w14:textId="77777777" w:rsidR="00C64A79" w:rsidRDefault="00C64A79" w:rsidP="00C64A79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(安全教育)</w:t>
            </w:r>
          </w:p>
          <w:p w14:paraId="41B6FF01" w14:textId="77777777" w:rsidR="00C64A79" w:rsidRDefault="00C64A79" w:rsidP="00C64A79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(生命教育)</w:t>
            </w:r>
          </w:p>
          <w:p w14:paraId="1A3B6479" w14:textId="2461939F" w:rsidR="00C64A79" w:rsidRPr="00C2223E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戶外教育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8EE76" w14:textId="77777777" w:rsidR="00C64A79" w:rsidRDefault="00C64A79" w:rsidP="00C64A79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書海探索家</w:t>
            </w:r>
          </w:p>
          <w:p w14:paraId="24113CAF" w14:textId="2A910B72" w:rsidR="00C64A79" w:rsidRPr="00C2223E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-</w:t>
            </w:r>
            <w:r w:rsidRPr="00BA4076">
              <w:rPr>
                <w:rFonts w:ascii="標楷體" w:hAnsi="標楷體"/>
                <w:color w:val="000000"/>
                <w:sz w:val="28"/>
                <w:szCs w:val="28"/>
              </w:rPr>
              <w:t>美麗新世界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0E171" w14:textId="77777777" w:rsidR="00C64A79" w:rsidRDefault="00C64A79" w:rsidP="00C64A79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世界巡航員</w:t>
            </w:r>
          </w:p>
          <w:p w14:paraId="2D9BDE0B" w14:textId="1A857B67" w:rsidR="00C64A79" w:rsidRPr="00C2223E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-</w:t>
            </w:r>
            <w:r w:rsidRPr="00BE3712">
              <w:rPr>
                <w:rFonts w:ascii="標楷體" w:hAnsi="標楷體" w:hint="eastAsia"/>
                <w:color w:val="000000"/>
                <w:sz w:val="28"/>
                <w:szCs w:val="28"/>
              </w:rPr>
              <w:t>校園萬事通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4E31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F935D" w14:textId="3B212C39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30C248DE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1F927B80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5D5E" w14:textId="51989193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1FA60" w14:textId="65159775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怕浪費的奶奶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3F64D" w14:textId="0860424B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地震演練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320E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D8319" w14:textId="13BEDACA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73DB6E26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617DFBC0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CA0E" w14:textId="392FDBC7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9C120" w14:textId="7C0F31C3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怕浪費的奶奶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CD68" w14:textId="6DF5093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地震演練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0690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4F32C" w14:textId="7B8A49B1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64A79" w:rsidRPr="00C2223E" w14:paraId="7885EB6B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6171A9DD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629D" w14:textId="608E642A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51D61" w14:textId="51A59A24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怕浪費的奶奶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C22E9" w14:textId="59172CB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地</w:t>
            </w:r>
            <w:bookmarkStart w:id="0" w:name="_GoBack"/>
            <w:bookmarkEnd w:id="0"/>
            <w:r w:rsidRPr="00C64A79">
              <w:rPr>
                <w:rFonts w:ascii="標楷體" w:eastAsia="標楷體" w:hAnsi="標楷體" w:hint="eastAsia"/>
                <w:color w:val="000000"/>
              </w:rPr>
              <w:t>震演練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DECD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004D7" w14:textId="27EDEB69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64A79" w:rsidRPr="00C2223E" w14:paraId="40177F91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691B8048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EEE6" w14:textId="5F154A82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A2E6D" w14:textId="4ED83CD6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怕浪費的奶奶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AEFB" w14:textId="58A2AEE3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地震演練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35E0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2DB79" w14:textId="7EC71666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64B6A5CE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741C2FCD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0617" w14:textId="7862B68B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9A466" w14:textId="7E01E21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怕浪費的奶奶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74995" w14:textId="294A6B7C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地震演練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BCC4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B8708" w14:textId="44799A2E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5945C6C3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270A4EA3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81D6" w14:textId="51778DD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4A9D1" w14:textId="72896E02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怕浪費的奶奶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5A98" w14:textId="1D4E3B1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萬聖節派對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2F31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8A98E" w14:textId="57858D4A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4A26F256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5D3CA3DC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4FBC" w14:textId="7A6720F6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14955" w14:textId="616868BD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10件事我做了，世界會更好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184AB" w14:textId="7D86FFBC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萬聖節派對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3697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B67F5" w14:textId="12CF857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21438D14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3F0DD0C6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C8A3" w14:textId="100F10FA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一、上學途中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B967A" w14:textId="2D0B0084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10件事我做了，世界會更好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815FC" w14:textId="1A1F9C8D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萬聖節派對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1DD3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AB0CD" w14:textId="7A8CDB4D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2E9443E6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49C58378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107" w14:textId="2EDF0695" w:rsidR="00C64A79" w:rsidRPr="00C64A79" w:rsidRDefault="00C64A79" w:rsidP="00D02C1B">
            <w:pPr>
              <w:pStyle w:val="Web"/>
              <w:snapToGrid w:val="0"/>
              <w:spacing w:before="240" w:after="240"/>
              <w:ind w:left="-2" w:hanging="2"/>
              <w:jc w:val="center"/>
              <w:rPr>
                <w:rFonts w:ascii="標楷體" w:hAnsi="標楷體" w:hint="eastAsia"/>
              </w:rPr>
            </w:pPr>
            <w:r w:rsidRPr="00C64A79">
              <w:rPr>
                <w:rFonts w:ascii="標楷體" w:hAnsi="標楷體" w:hint="eastAsia"/>
                <w:color w:val="000000"/>
              </w:rPr>
              <w:t>二、交通安全我最行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7E8D" w14:textId="06A50E6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10件事我做了，世界會更好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FBEE2" w14:textId="05252E9A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萬聖節派對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DA20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A7AE9" w14:textId="10395B3D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4BF067D7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7E79867C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3EA3" w14:textId="17293A43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二、交通安全我最行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85B6E" w14:textId="23ACCF85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10件事我做了，世界會更好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8F3D7" w14:textId="37A1D71E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萬聖節派對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0E43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932E0" w14:textId="2A91686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7E805650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56C65D68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3C9A" w14:textId="12FA51E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二、交通安全我最行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C0C4" w14:textId="2823B1DA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10件事我做了，世界會更好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CF0A5" w14:textId="7C6AC9DD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我們的運動會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51AA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36345" w14:textId="4DECF2D9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70A7558F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27CF230A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D81A" w14:textId="508004EF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二、交通安全我最行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C5E95" w14:textId="5A4A178B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法布爾爺爺教我的事-昆蟲大聲公-蟬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445E" w14:textId="67761DB7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我們的運動會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F394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4D940" w14:textId="277DE904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7F802B37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395ED6BD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D3FC" w14:textId="0660E1A9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3D614" w14:textId="4DBDD16F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法布爾爺爺教我的事-昆蟲大聲公-蟬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EFA56" w14:textId="06185C4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我們的運動會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8BE2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90CDC" w14:textId="53547648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0A112DC3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6F98D82C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EBC9" w14:textId="55A9FBA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E410D" w14:textId="7528369E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法布爾爺爺教我的事-昆蟲大聲公-蟬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88610" w14:textId="22C43C64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我們的運動會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DE7B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3E4B5" w14:textId="6ADA11CD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62794C69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5D4D9EDE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689C" w14:textId="05D4A2FD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9141D" w14:textId="497D6C72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法布爾爺爺教我的事-昆蟲大聲公-蟬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8DB81" w14:textId="6BB63584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我們的運動會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A38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C2016" w14:textId="656E628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7788DE84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482FFC91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33A9" w14:textId="73F92B0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146B4" w14:textId="38F3A785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法布爾爺爺教我的事-昆蟲大聲公-蟬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BB1F1" w14:textId="766E715B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我們的校舍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CB91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E60CD" w14:textId="0560E70F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6E4BA148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05FF9A50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61B2" w14:textId="39CF920E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6EAFE" w14:textId="6B22F641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大熊抱抱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F9B40" w14:textId="374E0D4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我們的校舍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15CA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B1700" w14:textId="2D43BD9E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53A0F7F2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2FAA" w14:textId="6154E8DC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38AB" w14:textId="117639FC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BBC87" w14:textId="7F9B27E6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大熊抱抱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C8106" w14:textId="7E569AF6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我們的校舍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B84B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0EB7D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6DF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9A866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0D4C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1565F872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0C53" w14:textId="03F8DAE6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731D" w14:textId="7CF266D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90AC2" w14:textId="7A605CA2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大熊抱抱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E8B8C" w14:textId="5DCEAFE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我們的校舍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C2FE2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5C984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B3AD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9F52C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8674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3079B911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37CD" w14:textId="48BD7F97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600D" w14:textId="28D4A976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6D5D8" w14:textId="0175D309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大熊抱抱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6BAE0" w14:textId="202DB87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我們的校舍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C0383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F6DCA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B6DF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B76B6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D499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4A79" w:rsidRPr="00C2223E" w14:paraId="08203E7F" w14:textId="77777777" w:rsidTr="00A36AC5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7B4F" w14:textId="580A54F1" w:rsidR="00C64A79" w:rsidRPr="00C64A79" w:rsidRDefault="00C64A79" w:rsidP="00A36AC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6A8E" w14:textId="1F699458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三、社區巡禮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38FCC" w14:textId="306CB1F0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大熊抱抱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4028" w14:textId="54F2FFFB" w:rsidR="00C64A79" w:rsidRPr="00C64A79" w:rsidRDefault="00C64A79" w:rsidP="00D02C1B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64A79">
              <w:rPr>
                <w:rFonts w:ascii="標楷體" w:eastAsia="標楷體" w:hAnsi="標楷體" w:hint="eastAsia"/>
                <w:color w:val="000000"/>
              </w:rPr>
              <w:t>我們的校舍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9F71B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97F9B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2B03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BD36D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E56D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8E2BD" w14:textId="77777777" w:rsidR="005D2447" w:rsidRDefault="005D2447">
      <w:r>
        <w:separator/>
      </w:r>
    </w:p>
  </w:endnote>
  <w:endnote w:type="continuationSeparator" w:id="0">
    <w:p w14:paraId="11AFD504" w14:textId="77777777" w:rsidR="005D2447" w:rsidRDefault="005D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S Gothic"/>
    <w:panose1 w:val="02010609010101010101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0AB2A" w14:textId="77777777" w:rsidR="005D2447" w:rsidRDefault="005D2447">
      <w:r>
        <w:rPr>
          <w:color w:val="000000"/>
        </w:rPr>
        <w:separator/>
      </w:r>
    </w:p>
  </w:footnote>
  <w:footnote w:type="continuationSeparator" w:id="0">
    <w:p w14:paraId="0E7040BB" w14:textId="77777777" w:rsidR="005D2447" w:rsidRDefault="005D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2447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336E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1BEF"/>
    <w:rsid w:val="00A24D46"/>
    <w:rsid w:val="00A26470"/>
    <w:rsid w:val="00A31D7D"/>
    <w:rsid w:val="00A36AC5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55C1A"/>
    <w:rsid w:val="00C561DA"/>
    <w:rsid w:val="00C57549"/>
    <w:rsid w:val="00C64A79"/>
    <w:rsid w:val="00C64FD7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2C1B"/>
    <w:rsid w:val="00D0798E"/>
    <w:rsid w:val="00D11657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794"/>
    <w:rsid w:val="00E969F1"/>
    <w:rsid w:val="00EA2609"/>
    <w:rsid w:val="00EA5ABF"/>
    <w:rsid w:val="00EA72C0"/>
    <w:rsid w:val="00EB0DFA"/>
    <w:rsid w:val="00EB45B1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9294-F4ED-4956-BC64-43EB154F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khedu</cp:lastModifiedBy>
  <cp:revision>4</cp:revision>
  <cp:lastPrinted>2025-05-28T07:40:00Z</cp:lastPrinted>
  <dcterms:created xsi:type="dcterms:W3CDTF">2025-05-28T07:32:00Z</dcterms:created>
  <dcterms:modified xsi:type="dcterms:W3CDTF">2025-05-28T07:43:00Z</dcterms:modified>
</cp:coreProperties>
</file>