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EF" w:rsidRDefault="00052DEF" w:rsidP="00052DEF">
      <w:pPr>
        <w:spacing w:line="40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高雄市岡山區前峰國小</w:t>
      </w:r>
      <w:r w:rsidRPr="003D203A">
        <w:rPr>
          <w:rFonts w:ascii="標楷體" w:eastAsia="標楷體" w:hAnsi="標楷體" w:cs="標楷體"/>
          <w:b/>
          <w:sz w:val="28"/>
          <w:szCs w:val="28"/>
        </w:rPr>
        <w:t>三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3D203A">
        <w:rPr>
          <w:rFonts w:ascii="標楷體" w:eastAsia="標楷體" w:hAnsi="標楷體" w:cs="標楷體"/>
          <w:b/>
          <w:sz w:val="28"/>
          <w:szCs w:val="28"/>
        </w:rPr>
        <w:t>二</w:t>
      </w:r>
      <w:r>
        <w:rPr>
          <w:rFonts w:ascii="標楷體" w:eastAsia="標楷體" w:hAnsi="標楷體" w:cs="標楷體"/>
          <w:b/>
          <w:sz w:val="28"/>
          <w:szCs w:val="28"/>
        </w:rPr>
        <w:t>學期彈性學習課程(節數)進度表</w:t>
      </w:r>
    </w:p>
    <w:p w:rsidR="00052DEF" w:rsidRDefault="00052DEF" w:rsidP="00052DEF">
      <w:pPr>
        <w:spacing w:line="400" w:lineRule="auto"/>
        <w:jc w:val="center"/>
        <w:rPr>
          <w:sz w:val="28"/>
          <w:szCs w:val="28"/>
        </w:rPr>
      </w:pPr>
    </w:p>
    <w:tbl>
      <w:tblPr>
        <w:tblW w:w="14999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1560"/>
        <w:gridCol w:w="2099"/>
        <w:gridCol w:w="1843"/>
        <w:gridCol w:w="1884"/>
        <w:gridCol w:w="1943"/>
        <w:gridCol w:w="1161"/>
        <w:gridCol w:w="1161"/>
        <w:gridCol w:w="1080"/>
        <w:gridCol w:w="1134"/>
        <w:gridCol w:w="1134"/>
      </w:tblGrid>
      <w:tr w:rsidR="00052DEF" w:rsidTr="00A80E9F">
        <w:trPr>
          <w:trHeight w:val="50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DEF" w:rsidRDefault="00052DEF" w:rsidP="00735AFE">
            <w:pPr>
              <w:ind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課程類別/</w:t>
            </w:r>
          </w:p>
          <w:p w:rsidR="00052DEF" w:rsidRDefault="00052DEF" w:rsidP="00735AFE">
            <w:pPr>
              <w:ind w:right="-108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主題(名稱)</w:t>
            </w:r>
          </w:p>
          <w:p w:rsidR="00052DEF" w:rsidRDefault="00052DEF" w:rsidP="00735AFE">
            <w:pPr>
              <w:spacing w:befor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7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DEF" w:rsidRDefault="00052DEF" w:rsidP="00735AFE">
            <w:pPr>
              <w:widowControl w:val="0"/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a：跨領域統整性主題/專題/議題探究課程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F" w:rsidRDefault="00052DEF" w:rsidP="00735AF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b：社團活動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DEF" w:rsidRDefault="00052DEF" w:rsidP="00735AF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d：其他類課程</w:t>
            </w:r>
          </w:p>
        </w:tc>
      </w:tr>
      <w:tr w:rsidR="00052DEF" w:rsidTr="00A80E9F">
        <w:trPr>
          <w:trHeight w:val="58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DEF" w:rsidRDefault="00052DEF" w:rsidP="00735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E9F" w:rsidRDefault="00052DEF" w:rsidP="00A80E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飛閱前峰</w:t>
            </w:r>
          </w:p>
          <w:p w:rsidR="00052DEF" w:rsidRDefault="00570EF6" w:rsidP="00A80E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-</w:t>
            </w:r>
            <w:r w:rsidR="00052DEF">
              <w:rPr>
                <w:rFonts w:ascii="標楷體" w:eastAsia="標楷體" w:hAnsi="標楷體" w:cs="標楷體"/>
              </w:rPr>
              <w:t>觀光產業任我行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80E9F" w:rsidRDefault="00052DEF" w:rsidP="00A80E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書海探索家</w:t>
            </w:r>
          </w:p>
          <w:p w:rsidR="00052DEF" w:rsidRDefault="00570EF6" w:rsidP="00A80E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-</w:t>
            </w:r>
            <w:r w:rsidR="00052DEF">
              <w:rPr>
                <w:rFonts w:ascii="標楷體" w:eastAsia="標楷體" w:hAnsi="標楷體" w:cs="標楷體"/>
              </w:rPr>
              <w:t>心靈饗宴</w:t>
            </w:r>
          </w:p>
          <w:p w:rsidR="000F67A0" w:rsidRDefault="000F67A0" w:rsidP="00A80E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(生命教育)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80E9F" w:rsidRDefault="00A80E9F" w:rsidP="00A80E9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世界巡航員</w:t>
            </w:r>
          </w:p>
          <w:p w:rsidR="00052DEF" w:rsidRDefault="00570EF6" w:rsidP="00A80E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-</w:t>
            </w:r>
            <w:r w:rsidR="00052DEF">
              <w:rPr>
                <w:rFonts w:ascii="標楷體" w:eastAsia="標楷體" w:hAnsi="標楷體" w:cs="標楷體"/>
              </w:rPr>
              <w:t>家庭派對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80E9F" w:rsidRDefault="00052DEF" w:rsidP="00A80E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數位控制家</w:t>
            </w:r>
          </w:p>
          <w:p w:rsidR="00052DEF" w:rsidRDefault="00570EF6" w:rsidP="00A80E9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-</w:t>
            </w:r>
            <w:r w:rsidR="00052DEF">
              <w:rPr>
                <w:rFonts w:ascii="標楷體" w:eastAsia="標楷體" w:hAnsi="標楷體" w:cs="標楷體"/>
              </w:rPr>
              <w:t>神奇e世界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F" w:rsidRDefault="00052DEF" w:rsidP="00735AF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F" w:rsidRDefault="00052DEF" w:rsidP="00735AF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F" w:rsidRDefault="00052DEF" w:rsidP="00735AF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DEF" w:rsidRDefault="00052DEF" w:rsidP="00735AF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DEF" w:rsidRDefault="00052DEF" w:rsidP="00735AF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rPr>
          <w:trHeight w:val="80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2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君偉上小學：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三年級花樣多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才藝秀出來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世界—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生活中的網路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君偉上小學：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三年級花樣多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才藝秀出來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—網路世界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我是霸王龍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才藝秀出來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遨遊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世界—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指神功遊高雄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我是霸王龍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才藝秀出來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遨遊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世界—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指神功遊高雄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也是霸凌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才藝秀出來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遨遊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世界—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指神功遊高雄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也是霸凌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化裝舞會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遨遊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世界—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指神功環遊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世界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花婆婆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化裝舞會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遨遊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世界—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指神功環遊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世界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花婆婆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化裝舞會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遨遊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世界—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指神功環遊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世界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畫聖吳道子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化裝舞會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世界尋寶趣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—資料搜尋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認識岡山觀光產業的歷史變遷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畫聖吳道子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化裝舞會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世界尋寶趣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—資料搜尋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岡山觀光產業地圖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毛公鼎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家庭大合照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世界尋寶趣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—影音世界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岡山觀光產業地圖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毛公鼎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家庭大合照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世界尋寶趣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—影音世界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岡山觀光產業地圖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黑猩猩的好朋友－珍．古德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家庭大合照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世界尋寶趣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—資料分享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岡山觀光產業地圖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黑猩猩的好朋友－珍．古德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家庭大合照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世界尋寶趣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—資料分享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岡山觀光產業地圖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隨光轉動：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亨利・馬諦斯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的虹彩之舞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家庭大合照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樂學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—動畫設計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岡山一日遊計畫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隨光轉動：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亨利・馬諦斯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的虹彩之舞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我的願望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樂學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—動畫設計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岡山一日遊計畫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餵朋友吃蟲的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愛迪生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我的願望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樂學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世界—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樂學程式設計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A80E9F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十八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岡山一日遊計畫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餵朋友吃蟲的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愛迪生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我的願望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樂學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世界—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樂學程式設計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5647F0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岡山一日遊計畫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騎在豬背上的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迪士尼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我的願望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世界安全行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6CE0" w:rsidTr="005647F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CE0" w:rsidRDefault="00FE6CE0" w:rsidP="00FE6CE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2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岡山一日遊計畫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騎在豬背上的</w:t>
            </w:r>
          </w:p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迪士尼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我的願望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6CE0" w:rsidRDefault="00FE6CE0" w:rsidP="00FE6CE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世界安全行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E0" w:rsidRDefault="00FE6CE0" w:rsidP="00FE6CE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7F0" w:rsidTr="005647F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7F0" w:rsidRDefault="005647F0" w:rsidP="005647F0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GoBack" w:colFirst="1" w:colLast="1"/>
            <w:r>
              <w:rPr>
                <w:rFonts w:ascii="標楷體" w:eastAsia="標楷體" w:hAnsi="標楷體" w:cs="標楷體" w:hint="eastAsia"/>
              </w:rPr>
              <w:t>二十一</w:t>
            </w:r>
          </w:p>
        </w:tc>
        <w:tc>
          <w:tcPr>
            <w:tcW w:w="2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47F0" w:rsidRDefault="005647F0" w:rsidP="005647F0">
            <w:pPr>
              <w:pStyle w:val="Web"/>
              <w:spacing w:before="0" w:beforeAutospacing="0" w:after="0" w:afterAutospacing="0"/>
              <w:ind w:left="-2" w:hanging="2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岡山一日遊計畫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F0" w:rsidRDefault="005647F0" w:rsidP="005647F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騎在豬背上的</w:t>
            </w:r>
          </w:p>
          <w:p w:rsidR="005647F0" w:rsidRDefault="005647F0" w:rsidP="005647F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迪士尼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F0" w:rsidRDefault="005647F0" w:rsidP="005647F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我的願望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7F0" w:rsidRDefault="005647F0" w:rsidP="005647F0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世界安全行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F0" w:rsidRDefault="005647F0" w:rsidP="005647F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F0" w:rsidRDefault="005647F0" w:rsidP="005647F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F0" w:rsidRDefault="005647F0" w:rsidP="005647F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F0" w:rsidRDefault="005647F0" w:rsidP="005647F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7F0" w:rsidRDefault="005647F0" w:rsidP="005647F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bookmarkEnd w:id="0"/>
    <w:p w:rsidR="00052DEF" w:rsidRDefault="00052DEF" w:rsidP="00052DEF">
      <w:pPr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註1：若為一個單元或主題跨數週實施，可合併欄位書寫。</w:t>
      </w:r>
    </w:p>
    <w:p w:rsidR="00052DEF" w:rsidRDefault="00052DEF" w:rsidP="00052DE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註2：表格請自行增列。</w:t>
      </w:r>
    </w:p>
    <w:p w:rsidR="00052DEF" w:rsidRDefault="00052DEF" w:rsidP="00052DEF">
      <w:pPr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註3：</w:t>
      </w:r>
      <w:r>
        <w:rPr>
          <w:rFonts w:ascii="標楷體" w:eastAsia="標楷體" w:hAnsi="標楷體" w:cs="標楷體"/>
          <w:color w:val="FF0000"/>
        </w:rPr>
        <w:t>本表僅呈現彈性學習各類課程進度與課程名稱，詳細課程規劃如教案設計。</w:t>
      </w:r>
    </w:p>
    <w:p w:rsidR="00052DEF" w:rsidRDefault="00052DEF" w:rsidP="00052DEF">
      <w:r>
        <w:rPr>
          <w:rFonts w:ascii="標楷體" w:eastAsia="標楷體" w:hAnsi="標楷體" w:cs="標楷體"/>
        </w:rPr>
        <w:t>註4：</w:t>
      </w:r>
      <w:r>
        <w:rPr>
          <w:rFonts w:ascii="標楷體" w:eastAsia="標楷體" w:hAnsi="標楷體" w:cs="標楷體"/>
          <w:color w:val="FF0000"/>
        </w:rPr>
        <w:t>本表亦可呈現彈性學習節數進度與課程名稱，詳細課程規劃如課程計畫。</w:t>
      </w:r>
    </w:p>
    <w:p w:rsidR="005919C7" w:rsidRPr="00052DEF" w:rsidRDefault="005919C7"/>
    <w:sectPr w:rsidR="005919C7" w:rsidRPr="00052DEF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02A" w:rsidRDefault="00A0002A" w:rsidP="00EA0E4C">
      <w:r>
        <w:separator/>
      </w:r>
    </w:p>
  </w:endnote>
  <w:endnote w:type="continuationSeparator" w:id="0">
    <w:p w:rsidR="00A0002A" w:rsidRDefault="00A0002A" w:rsidP="00EA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02A" w:rsidRDefault="00A0002A" w:rsidP="00EA0E4C">
      <w:r>
        <w:separator/>
      </w:r>
    </w:p>
  </w:footnote>
  <w:footnote w:type="continuationSeparator" w:id="0">
    <w:p w:rsidR="00A0002A" w:rsidRDefault="00A0002A" w:rsidP="00EA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EF"/>
    <w:rsid w:val="00052DEF"/>
    <w:rsid w:val="000F67A0"/>
    <w:rsid w:val="003D203A"/>
    <w:rsid w:val="005647F0"/>
    <w:rsid w:val="00570EF6"/>
    <w:rsid w:val="005919C7"/>
    <w:rsid w:val="00A0002A"/>
    <w:rsid w:val="00A470F3"/>
    <w:rsid w:val="00A80E9F"/>
    <w:rsid w:val="00EA0E4C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0A1DEC-F478-488D-9267-9E7073ED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2DEF"/>
    <w:pPr>
      <w:autoSpaceDN w:val="0"/>
      <w:textAlignment w:val="baseline"/>
    </w:pPr>
    <w:rPr>
      <w:rFonts w:ascii="Times New Roman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6CE0"/>
    <w:pPr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EA0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E4C"/>
    <w:rPr>
      <w:rFonts w:ascii="Times New Roman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E4C"/>
    <w:rPr>
      <w:rFonts w:ascii="Times New Roman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khedu</cp:lastModifiedBy>
  <cp:revision>4</cp:revision>
  <cp:lastPrinted>2025-06-04T06:29:00Z</cp:lastPrinted>
  <dcterms:created xsi:type="dcterms:W3CDTF">2023-07-03T15:08:00Z</dcterms:created>
  <dcterms:modified xsi:type="dcterms:W3CDTF">2025-06-04T06:31:00Z</dcterms:modified>
</cp:coreProperties>
</file>